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0"/>
        <w:gridCol w:w="7545"/>
        <w:gridCol w:w="7243"/>
      </w:tblGrid>
      <w:tr w:rsidR="008D0C4C" w:rsidTr="008D0C4C">
        <w:trPr>
          <w:trHeight w:val="1053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8D0C4C" w:rsidRPr="008D0C4C" w:rsidRDefault="008D0C4C" w:rsidP="008D0C4C">
            <w:pPr>
              <w:framePr w:hSpace="180" w:wrap="around" w:vAnchor="text" w:hAnchor="margin" w:y="2"/>
              <w:rPr>
                <w:sz w:val="28"/>
                <w:szCs w:val="28"/>
              </w:rPr>
            </w:pPr>
            <w:r w:rsidRPr="008D0C4C">
              <w:rPr>
                <w:sz w:val="28"/>
                <w:szCs w:val="28"/>
              </w:rPr>
              <w:t>УТВЕРЖДАЮ:</w:t>
            </w:r>
          </w:p>
          <w:p w:rsidR="008D0C4C" w:rsidRPr="008D0C4C" w:rsidRDefault="008D0C4C" w:rsidP="008D0C4C">
            <w:pPr>
              <w:framePr w:hSpace="180" w:wrap="around" w:vAnchor="text" w:hAnchor="margin" w:y="2"/>
              <w:rPr>
                <w:sz w:val="28"/>
                <w:szCs w:val="28"/>
              </w:rPr>
            </w:pPr>
            <w:r w:rsidRPr="008D0C4C">
              <w:rPr>
                <w:sz w:val="28"/>
                <w:szCs w:val="28"/>
              </w:rPr>
              <w:t xml:space="preserve"> Мэр </w:t>
            </w:r>
            <w:proofErr w:type="spellStart"/>
            <w:r w:rsidRPr="008D0C4C">
              <w:rPr>
                <w:sz w:val="28"/>
                <w:szCs w:val="28"/>
              </w:rPr>
              <w:t>Шелеховского</w:t>
            </w:r>
            <w:proofErr w:type="spellEnd"/>
            <w:r w:rsidRPr="008D0C4C">
              <w:rPr>
                <w:sz w:val="28"/>
                <w:szCs w:val="28"/>
              </w:rPr>
              <w:t xml:space="preserve"> муниципального   района </w:t>
            </w:r>
          </w:p>
          <w:p w:rsidR="008D0C4C" w:rsidRPr="008D0C4C" w:rsidRDefault="008D0C4C" w:rsidP="008D0C4C">
            <w:pPr>
              <w:framePr w:hSpace="180" w:wrap="around" w:vAnchor="text" w:hAnchor="margin" w:y="2"/>
              <w:rPr>
                <w:sz w:val="28"/>
                <w:szCs w:val="28"/>
              </w:rPr>
            </w:pPr>
            <w:r w:rsidRPr="008D0C4C">
              <w:rPr>
                <w:sz w:val="28"/>
                <w:szCs w:val="28"/>
              </w:rPr>
              <w:t>_________________________</w:t>
            </w:r>
            <w:proofErr w:type="spellStart"/>
            <w:r w:rsidRPr="008D0C4C">
              <w:rPr>
                <w:sz w:val="28"/>
                <w:szCs w:val="28"/>
              </w:rPr>
              <w:t>М.Н.Модин</w:t>
            </w:r>
            <w:proofErr w:type="spellEnd"/>
          </w:p>
          <w:p w:rsidR="008D0C4C" w:rsidRDefault="008D0C4C" w:rsidP="008D0C4C">
            <w:pPr>
              <w:framePr w:hSpace="180" w:wrap="around" w:vAnchor="text" w:hAnchor="margin" w:y="2"/>
              <w:rPr>
                <w:b/>
                <w:sz w:val="32"/>
                <w:szCs w:val="32"/>
              </w:rPr>
            </w:pPr>
            <w:r w:rsidRPr="008D0C4C">
              <w:rPr>
                <w:sz w:val="28"/>
                <w:szCs w:val="28"/>
              </w:rPr>
              <w:t>______________________________2016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8D0C4C" w:rsidRPr="008D0C4C" w:rsidRDefault="008D0C4C" w:rsidP="008D0C4C">
            <w:pPr>
              <w:ind w:firstLine="1908"/>
              <w:rPr>
                <w:sz w:val="28"/>
              </w:rPr>
            </w:pPr>
            <w:r w:rsidRPr="008D0C4C">
              <w:rPr>
                <w:sz w:val="28"/>
              </w:rPr>
              <w:t>СОГЛАСОВАНО</w:t>
            </w:r>
          </w:p>
          <w:p w:rsidR="008D0C4C" w:rsidRPr="008D0C4C" w:rsidRDefault="008D0C4C" w:rsidP="008D0C4C">
            <w:pPr>
              <w:ind w:firstLine="1908"/>
              <w:rPr>
                <w:sz w:val="28"/>
              </w:rPr>
            </w:pPr>
            <w:r w:rsidRPr="008D0C4C">
              <w:rPr>
                <w:sz w:val="28"/>
              </w:rPr>
              <w:t xml:space="preserve">Заместитель Мэра района </w:t>
            </w:r>
          </w:p>
          <w:p w:rsidR="008D0C4C" w:rsidRPr="008D0C4C" w:rsidRDefault="008D0C4C" w:rsidP="008D0C4C">
            <w:pPr>
              <w:ind w:firstLine="1908"/>
              <w:rPr>
                <w:sz w:val="28"/>
              </w:rPr>
            </w:pPr>
            <w:r w:rsidRPr="008D0C4C">
              <w:rPr>
                <w:sz w:val="28"/>
              </w:rPr>
              <w:t>по правовой и административной работе</w:t>
            </w:r>
          </w:p>
          <w:p w:rsidR="008D0C4C" w:rsidRDefault="008D0C4C" w:rsidP="008D0C4C">
            <w:pPr>
              <w:ind w:firstLine="1908"/>
              <w:rPr>
                <w:sz w:val="28"/>
              </w:rPr>
            </w:pPr>
            <w:r w:rsidRPr="008D0C4C">
              <w:rPr>
                <w:sz w:val="28"/>
              </w:rPr>
              <w:t xml:space="preserve">__________________    </w:t>
            </w:r>
            <w:proofErr w:type="spellStart"/>
            <w:r w:rsidRPr="008D0C4C">
              <w:rPr>
                <w:sz w:val="28"/>
              </w:rPr>
              <w:t>Л.В.Пенюшкина</w:t>
            </w:r>
            <w:proofErr w:type="spellEnd"/>
          </w:p>
          <w:p w:rsidR="008D0C4C" w:rsidRDefault="008D0C4C" w:rsidP="008D0C4C">
            <w:pPr>
              <w:ind w:firstLine="1908"/>
              <w:rPr>
                <w:b/>
                <w:sz w:val="32"/>
                <w:szCs w:val="32"/>
              </w:rPr>
            </w:pPr>
            <w:r w:rsidRPr="008D0C4C">
              <w:rPr>
                <w:sz w:val="28"/>
              </w:rPr>
              <w:t xml:space="preserve">_______________________________2016   </w:t>
            </w:r>
          </w:p>
        </w:tc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</w:tcPr>
          <w:p w:rsidR="008D0C4C" w:rsidRDefault="008D0C4C" w:rsidP="00972239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5E49BA" w:rsidRDefault="005E49BA" w:rsidP="008E0727">
      <w:pPr>
        <w:rPr>
          <w:b/>
          <w:sz w:val="32"/>
          <w:szCs w:val="32"/>
        </w:rPr>
      </w:pPr>
      <w:bookmarkStart w:id="0" w:name="_GoBack"/>
      <w:bookmarkEnd w:id="0"/>
    </w:p>
    <w:p w:rsidR="005E49BA" w:rsidRDefault="005E49BA" w:rsidP="005E4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об исполнении архивным отделом Администрации </w:t>
      </w:r>
      <w:proofErr w:type="spellStart"/>
      <w:r>
        <w:rPr>
          <w:b/>
          <w:sz w:val="32"/>
          <w:szCs w:val="32"/>
        </w:rPr>
        <w:t>Шелеховского</w:t>
      </w:r>
      <w:proofErr w:type="spellEnd"/>
      <w:r>
        <w:rPr>
          <w:b/>
          <w:sz w:val="32"/>
          <w:szCs w:val="32"/>
        </w:rPr>
        <w:t xml:space="preserve"> муниципального района Комплексного плана  за  </w:t>
      </w:r>
      <w:r w:rsidR="00B829A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B829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 2016 года</w:t>
      </w:r>
    </w:p>
    <w:p w:rsidR="005E49BA" w:rsidRDefault="005E49BA" w:rsidP="005E4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tbl>
      <w:tblPr>
        <w:tblW w:w="1588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9"/>
        <w:gridCol w:w="3831"/>
        <w:gridCol w:w="1622"/>
        <w:gridCol w:w="2952"/>
        <w:gridCol w:w="28"/>
        <w:gridCol w:w="1980"/>
        <w:gridCol w:w="4680"/>
      </w:tblGrid>
      <w:tr w:rsidR="005E49BA" w:rsidRPr="00D84A0F" w:rsidTr="0030156A">
        <w:trPr>
          <w:trHeight w:val="660"/>
        </w:trPr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№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Сроки реализации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Ожидаемые результаты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Отчет об исполнении</w:t>
            </w:r>
          </w:p>
        </w:tc>
      </w:tr>
      <w:tr w:rsidR="005E49BA" w:rsidRPr="00D84A0F" w:rsidTr="0030156A">
        <w:trPr>
          <w:trHeight w:val="1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6</w:t>
            </w:r>
          </w:p>
        </w:tc>
      </w:tr>
      <w:tr w:rsidR="005E49BA" w:rsidRPr="00D84A0F" w:rsidTr="00972239">
        <w:trPr>
          <w:trHeight w:val="340"/>
        </w:trPr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rPr>
                <w:bCs/>
              </w:rPr>
              <w:t>Обеспечение комплектования и учета  документов архивов организаци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источников комплектования  архивного фонда района</w:t>
            </w: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434.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Реализация нормативных требований по организации хранения и учету документов, а так же исполнение запросов различных категорий граждан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По мере поступления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>Повышение качества организации делопроизводства, учета документов и условий их хранения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5E49BA" w:rsidRDefault="005E49BA" w:rsidP="00972239">
            <w:pPr>
              <w:jc w:val="center"/>
            </w:pPr>
            <w:r>
              <w:t>Карпов Е.Е.</w:t>
            </w:r>
          </w:p>
          <w:p w:rsidR="005E49BA" w:rsidRDefault="005E49BA" w:rsidP="00972239">
            <w:pPr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Н.Г.</w:t>
            </w:r>
          </w:p>
          <w:p w:rsidR="005E49BA" w:rsidRDefault="005E49BA" w:rsidP="00972239">
            <w:pPr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Pr="00CE3AB6" w:rsidRDefault="005E49BA" w:rsidP="00972239">
            <w:pPr>
              <w:jc w:val="center"/>
            </w:pPr>
            <w:r w:rsidRPr="00CE3AB6">
              <w:t>Нормативные требования по организации хранения, комплектования, учету документов исполняются.</w:t>
            </w:r>
          </w:p>
          <w:p w:rsidR="005E49BA" w:rsidRPr="00CE3AB6" w:rsidRDefault="005E49BA" w:rsidP="00972239">
            <w:pPr>
              <w:jc w:val="center"/>
            </w:pPr>
            <w:r w:rsidRPr="00CE3AB6">
              <w:t>Исполнено  34</w:t>
            </w:r>
            <w:r w:rsidR="00B829A9">
              <w:t>7</w:t>
            </w:r>
            <w:r w:rsidRPr="00CE3AB6">
              <w:t xml:space="preserve"> социально-правовых запросов,   29</w:t>
            </w:r>
            <w:r w:rsidR="00B829A9">
              <w:t>4</w:t>
            </w:r>
            <w:r w:rsidRPr="00CE3AB6">
              <w:t xml:space="preserve">  тематических - запросов</w:t>
            </w:r>
          </w:p>
          <w:p w:rsidR="005E49BA" w:rsidRPr="00CE3AB6" w:rsidRDefault="005E49BA" w:rsidP="00972239">
            <w:pPr>
              <w:jc w:val="center"/>
            </w:pPr>
            <w:r w:rsidRPr="00CE3AB6">
              <w:rPr>
                <w:b/>
              </w:rPr>
              <w:t>Всего</w:t>
            </w:r>
            <w:r w:rsidRPr="00CE3AB6">
              <w:t xml:space="preserve"> </w:t>
            </w:r>
            <w:r w:rsidRPr="002C31CA">
              <w:rPr>
                <w:b/>
              </w:rPr>
              <w:t>за 2016 год</w:t>
            </w:r>
            <w:r w:rsidRPr="00CE3AB6">
              <w:t xml:space="preserve"> исполнено</w:t>
            </w:r>
          </w:p>
          <w:p w:rsidR="005E49BA" w:rsidRDefault="002C31CA" w:rsidP="00972239">
            <w:pPr>
              <w:jc w:val="center"/>
            </w:pPr>
            <w:r>
              <w:t>2</w:t>
            </w:r>
            <w:r w:rsidR="005E49BA" w:rsidRPr="00CE3AB6">
              <w:t>5</w:t>
            </w:r>
            <w:r>
              <w:t>64</w:t>
            </w:r>
            <w:r w:rsidR="005E49BA" w:rsidRPr="00CE3AB6">
              <w:t xml:space="preserve"> </w:t>
            </w:r>
            <w:proofErr w:type="spellStart"/>
            <w:r w:rsidR="005E49BA" w:rsidRPr="00CE3AB6">
              <w:t>соц</w:t>
            </w:r>
            <w:proofErr w:type="gramStart"/>
            <w:r w:rsidR="005E49BA" w:rsidRPr="00CE3AB6">
              <w:t>.п</w:t>
            </w:r>
            <w:proofErr w:type="gramEnd"/>
            <w:r w:rsidR="005E49BA" w:rsidRPr="00CE3AB6">
              <w:t>рав</w:t>
            </w:r>
            <w:proofErr w:type="spellEnd"/>
            <w:r w:rsidR="005E49BA" w:rsidRPr="00CE3AB6">
              <w:t xml:space="preserve">. и </w:t>
            </w:r>
            <w:r>
              <w:t>10</w:t>
            </w:r>
            <w:r w:rsidR="005E49BA" w:rsidRPr="00CE3AB6">
              <w:t>3</w:t>
            </w:r>
            <w:r>
              <w:t xml:space="preserve">2 тем </w:t>
            </w:r>
            <w:proofErr w:type="spellStart"/>
            <w:r>
              <w:t>запрса</w:t>
            </w:r>
            <w:proofErr w:type="spellEnd"/>
          </w:p>
          <w:p w:rsidR="005E49BA" w:rsidRDefault="005E49BA" w:rsidP="00972239">
            <w:pPr>
              <w:jc w:val="center"/>
            </w:pP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435.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Увеличение списка источников комплектования архивного отдела за счет документов  муниципальных предприятий и учреждений:</w:t>
            </w:r>
          </w:p>
          <w:p w:rsidR="005E49BA" w:rsidRDefault="005E49BA" w:rsidP="00972239">
            <w:pPr>
              <w:jc w:val="both"/>
            </w:pPr>
            <w:r>
              <w:t xml:space="preserve">-изучение состава и количества документов, отложившихся в их делопроизводстве, </w:t>
            </w:r>
          </w:p>
          <w:p w:rsidR="005E49BA" w:rsidRDefault="005E49BA" w:rsidP="00972239">
            <w:pPr>
              <w:jc w:val="both"/>
            </w:pPr>
            <w:r>
              <w:t>-оказание организационно-методической помощи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Комплектование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  <w:p w:rsidR="005E49BA" w:rsidRDefault="005E49BA" w:rsidP="00972239">
            <w:r>
              <w:t xml:space="preserve">документами постоянного срока хранения  и  увеличение, пополнение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  <w:p w:rsidR="005E49BA" w:rsidRDefault="005E49BA" w:rsidP="00972239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5E49BA" w:rsidRDefault="005E49BA" w:rsidP="00972239">
            <w:pPr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Изучение состава документов и оказание методической помощи ведется.</w:t>
            </w:r>
          </w:p>
          <w:p w:rsidR="002C31CA" w:rsidRDefault="002C31CA" w:rsidP="00972239">
            <w:pPr>
              <w:jc w:val="center"/>
            </w:pPr>
            <w:r>
              <w:t xml:space="preserve">Включено 3 организации: </w:t>
            </w:r>
          </w:p>
          <w:p w:rsidR="005E49BA" w:rsidRDefault="002C31CA" w:rsidP="002C31CA">
            <w:pPr>
              <w:jc w:val="center"/>
            </w:pPr>
            <w:r w:rsidRPr="002C31CA">
              <w:t>«Р</w:t>
            </w:r>
            <w:r>
              <w:t xml:space="preserve">МКУК ШР </w:t>
            </w:r>
            <w:r w:rsidRPr="002C31CA">
              <w:t>«</w:t>
            </w:r>
            <w:proofErr w:type="spellStart"/>
            <w:r w:rsidRPr="002C31CA">
              <w:t>Шелеховская</w:t>
            </w:r>
            <w:proofErr w:type="spellEnd"/>
            <w:r w:rsidRPr="002C31CA">
              <w:t xml:space="preserve"> </w:t>
            </w:r>
            <w:proofErr w:type="spellStart"/>
            <w:r w:rsidRPr="002C31CA">
              <w:t>межпоселенческая</w:t>
            </w:r>
            <w:proofErr w:type="spellEnd"/>
            <w:r w:rsidRPr="002C31CA">
              <w:t xml:space="preserve"> центральная библиотека», </w:t>
            </w:r>
            <w:r>
              <w:t>МКУ ШР</w:t>
            </w:r>
            <w:r w:rsidRPr="002C31CA">
              <w:t xml:space="preserve"> «Городской музей Г.И. </w:t>
            </w:r>
            <w:proofErr w:type="spellStart"/>
            <w:r w:rsidRPr="002C31CA">
              <w:t>Шелехова</w:t>
            </w:r>
            <w:proofErr w:type="spellEnd"/>
            <w:r w:rsidRPr="002C31CA">
              <w:t xml:space="preserve">» и  </w:t>
            </w:r>
            <w:r>
              <w:t xml:space="preserve">МБУ </w:t>
            </w:r>
            <w:r w:rsidRPr="002C31CA">
              <w:t xml:space="preserve"> "Культурно-досуговый центр «Очаг»</w:t>
            </w:r>
          </w:p>
          <w:p w:rsidR="002C31CA" w:rsidRDefault="002C31CA" w:rsidP="002C31CA">
            <w:pPr>
              <w:jc w:val="center"/>
            </w:pP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436.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 xml:space="preserve">Паспортизация организаций - источников комплектования   архивного отдела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9BA" w:rsidRDefault="005E49BA" w:rsidP="00972239">
            <w:r>
              <w:t>Уточнение данных об источниках комплектования Архивного фонда</w:t>
            </w:r>
          </w:p>
          <w:p w:rsidR="005E49BA" w:rsidRDefault="005E49BA" w:rsidP="00972239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2C31CA" w:rsidP="00972239">
            <w:pPr>
              <w:jc w:val="center"/>
            </w:pPr>
            <w:r>
              <w:t>Проведена паспортизация 31 организации</w:t>
            </w:r>
          </w:p>
          <w:p w:rsidR="002C31CA" w:rsidRDefault="002C31CA" w:rsidP="00972239">
            <w:pPr>
              <w:jc w:val="center"/>
            </w:pPr>
            <w:r>
              <w:t>100%</w:t>
            </w:r>
          </w:p>
        </w:tc>
      </w:tr>
      <w:tr w:rsidR="005E49BA" w:rsidTr="00972239">
        <w:trPr>
          <w:trHeight w:val="27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r>
              <w:t>6</w:t>
            </w:r>
          </w:p>
        </w:tc>
      </w:tr>
      <w:tr w:rsidR="005E49BA" w:rsidTr="00972239">
        <w:trPr>
          <w:trHeight w:val="274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437.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 xml:space="preserve">Согласование  положений об архиве, об </w:t>
            </w:r>
            <w:proofErr w:type="gramStart"/>
            <w:r>
              <w:t>ЭК</w:t>
            </w:r>
            <w:proofErr w:type="gramEnd"/>
            <w:r>
              <w:t>, инструкций по делопроизводству, номенклатур дел в источниках комплектования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r>
              <w:t>Повышение качества  организации делопроизводства в организациях – источниках комплектования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2C31CA" w:rsidP="00972239">
            <w:pPr>
              <w:ind w:firstLine="279"/>
              <w:jc w:val="both"/>
            </w:pPr>
            <w:r>
              <w:t>Согласовано 9</w:t>
            </w:r>
            <w:r w:rsidR="005E49BA">
              <w:t xml:space="preserve"> номенклатур дел структурных подразделений Администрации </w:t>
            </w:r>
            <w:proofErr w:type="spellStart"/>
            <w:r w:rsidR="005E49BA">
              <w:t>Шелеховского</w:t>
            </w:r>
            <w:proofErr w:type="spellEnd"/>
            <w:r w:rsidR="005E49BA">
              <w:t xml:space="preserve"> муниципального района</w:t>
            </w:r>
          </w:p>
          <w:p w:rsidR="002C31CA" w:rsidRDefault="002C31CA" w:rsidP="002C31CA">
            <w:pPr>
              <w:ind w:firstLine="279"/>
              <w:jc w:val="both"/>
              <w:rPr>
                <w:b/>
              </w:rPr>
            </w:pPr>
            <w:r w:rsidRPr="002C31CA">
              <w:rPr>
                <w:b/>
              </w:rPr>
              <w:t>Всего за</w:t>
            </w:r>
            <w:r>
              <w:rPr>
                <w:b/>
              </w:rPr>
              <w:t xml:space="preserve"> 2016 </w:t>
            </w:r>
            <w:r w:rsidRPr="002C31CA">
              <w:rPr>
                <w:b/>
              </w:rPr>
              <w:t xml:space="preserve"> год </w:t>
            </w:r>
            <w:r>
              <w:rPr>
                <w:b/>
              </w:rPr>
              <w:t xml:space="preserve">согласовано </w:t>
            </w:r>
          </w:p>
          <w:p w:rsidR="002C31CA" w:rsidRPr="002C31CA" w:rsidRDefault="002C31CA" w:rsidP="002C31CA">
            <w:pPr>
              <w:ind w:firstLine="279"/>
              <w:jc w:val="both"/>
              <w:rPr>
                <w:b/>
              </w:rPr>
            </w:pPr>
            <w:r w:rsidRPr="002C31CA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C31CA">
              <w:rPr>
                <w:b/>
              </w:rPr>
              <w:t xml:space="preserve"> </w:t>
            </w:r>
            <w:r>
              <w:rPr>
                <w:b/>
              </w:rPr>
              <w:t>номенклатур, 1 инструкция</w:t>
            </w: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438.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Представление на утверждение описей дел постоянного хранения на ЭПК Архивного агентства Иркутской области на управленческие, научно-технические и фотодокументы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Ежеквар</w:t>
            </w:r>
            <w:proofErr w:type="spellEnd"/>
          </w:p>
          <w:p w:rsidR="005E49BA" w:rsidRDefault="005E49BA" w:rsidP="00972239">
            <w:pPr>
              <w:jc w:val="center"/>
            </w:pPr>
            <w:proofErr w:type="spellStart"/>
            <w:r>
              <w:t>тально</w:t>
            </w:r>
            <w:proofErr w:type="spellEnd"/>
          </w:p>
          <w:p w:rsidR="005E49BA" w:rsidRDefault="005E49BA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>Увеличение доли архивных документов, условия хранения, которых соответствуют нормативным требованиям</w:t>
            </w:r>
          </w:p>
          <w:p w:rsidR="005E49BA" w:rsidRDefault="005E49BA" w:rsidP="00972239">
            <w:r>
              <w:t xml:space="preserve"> от 30 источников комплектования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B1C" w:rsidRDefault="005E49BA" w:rsidP="004B2B1C">
            <w:pPr>
              <w:jc w:val="center"/>
            </w:pPr>
            <w:r w:rsidRPr="00232750">
              <w:t xml:space="preserve">Представлены описи дел постоянного хранения на  управленческие документы на  </w:t>
            </w:r>
            <w:r w:rsidR="004B2B1C">
              <w:t xml:space="preserve">425 </w:t>
            </w:r>
            <w:r w:rsidRPr="00232750">
              <w:t xml:space="preserve"> </w:t>
            </w:r>
            <w:proofErr w:type="spellStart"/>
            <w:r w:rsidRPr="00232750">
              <w:t>ед.хр</w:t>
            </w:r>
            <w:proofErr w:type="spellEnd"/>
            <w:r w:rsidRPr="00232750">
              <w:t xml:space="preserve">. от </w:t>
            </w:r>
            <w:r w:rsidR="004B2B1C">
              <w:t xml:space="preserve">11 организаций-100% </w:t>
            </w:r>
          </w:p>
          <w:p w:rsidR="004B2B1C" w:rsidRDefault="005E49BA" w:rsidP="004B2B1C">
            <w:pPr>
              <w:jc w:val="center"/>
            </w:pPr>
            <w:r w:rsidRPr="00232750">
              <w:t xml:space="preserve"> </w:t>
            </w:r>
            <w:r w:rsidRPr="007A655E">
              <w:rPr>
                <w:b/>
              </w:rPr>
              <w:t>Всего</w:t>
            </w:r>
            <w:r w:rsidRPr="007A655E">
              <w:t xml:space="preserve"> </w:t>
            </w:r>
            <w:r w:rsidR="004B2B1C" w:rsidRPr="004B2B1C">
              <w:rPr>
                <w:b/>
              </w:rPr>
              <w:t xml:space="preserve">за </w:t>
            </w:r>
            <w:r w:rsidRPr="004B2B1C">
              <w:rPr>
                <w:b/>
              </w:rPr>
              <w:t xml:space="preserve">2016 </w:t>
            </w:r>
            <w:r w:rsidR="004B2B1C" w:rsidRPr="004B2B1C">
              <w:rPr>
                <w:b/>
              </w:rPr>
              <w:t xml:space="preserve"> год</w:t>
            </w:r>
            <w:r w:rsidR="004B2B1C">
              <w:t xml:space="preserve"> </w:t>
            </w:r>
            <w:r w:rsidRPr="007A655E">
              <w:t xml:space="preserve">утверждено </w:t>
            </w:r>
            <w:r w:rsidR="004B2B1C">
              <w:t xml:space="preserve">792 </w:t>
            </w:r>
            <w:proofErr w:type="spellStart"/>
            <w:r w:rsidR="004B2B1C">
              <w:t>е</w:t>
            </w:r>
            <w:r w:rsidRPr="007A655E">
              <w:t>д.</w:t>
            </w:r>
            <w:r w:rsidR="004B2B1C">
              <w:t>хр</w:t>
            </w:r>
            <w:proofErr w:type="spellEnd"/>
            <w:r w:rsidR="004B2B1C">
              <w:t>.</w:t>
            </w:r>
          </w:p>
          <w:p w:rsidR="005E49BA" w:rsidRDefault="004B2B1C" w:rsidP="004B2B1C">
            <w:pPr>
              <w:jc w:val="center"/>
            </w:pPr>
            <w:r>
              <w:t>от 31 организации</w:t>
            </w: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439.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Представление на согласование описей дел по личному составу на ЭПК Архивного агентства Иркутской области</w:t>
            </w: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Увеличение доли архивных документов, условия </w:t>
            </w:r>
            <w:proofErr w:type="spellStart"/>
            <w:r>
              <w:t>хране-ния</w:t>
            </w:r>
            <w:proofErr w:type="spellEnd"/>
            <w:r>
              <w:t xml:space="preserve">, которых </w:t>
            </w:r>
            <w:proofErr w:type="spellStart"/>
            <w:r>
              <w:t>соответст-вуют</w:t>
            </w:r>
            <w:proofErr w:type="spellEnd"/>
            <w:r>
              <w:t xml:space="preserve"> </w:t>
            </w:r>
            <w:proofErr w:type="gramStart"/>
            <w:r>
              <w:t>нормативным</w:t>
            </w:r>
            <w:proofErr w:type="gramEnd"/>
            <w:r>
              <w:t xml:space="preserve"> </w:t>
            </w:r>
            <w:proofErr w:type="spellStart"/>
            <w:r>
              <w:t>требо-ваниям</w:t>
            </w:r>
            <w:proofErr w:type="spellEnd"/>
            <w:r>
              <w:t xml:space="preserve">  от  источников комплектования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Pr="00232750" w:rsidRDefault="005E49BA" w:rsidP="00972239">
            <w:pPr>
              <w:jc w:val="center"/>
            </w:pPr>
            <w:r w:rsidRPr="00232750">
              <w:t xml:space="preserve">Представлены описи дел по личному составу на </w:t>
            </w:r>
            <w:r w:rsidR="004B2B1C">
              <w:t xml:space="preserve">2602 </w:t>
            </w:r>
            <w:proofErr w:type="spellStart"/>
            <w:r w:rsidRPr="00232750">
              <w:t>ед.хр</w:t>
            </w:r>
            <w:proofErr w:type="spellEnd"/>
            <w:r w:rsidRPr="00232750">
              <w:t xml:space="preserve">. от </w:t>
            </w:r>
            <w:r w:rsidR="004B2B1C">
              <w:t xml:space="preserve">9 </w:t>
            </w:r>
            <w:r w:rsidRPr="00232750">
              <w:t>организаций-100%</w:t>
            </w:r>
          </w:p>
          <w:p w:rsidR="004B2B1C" w:rsidRDefault="005E49BA" w:rsidP="004B2B1C">
            <w:pPr>
              <w:jc w:val="center"/>
            </w:pPr>
            <w:r w:rsidRPr="007A655E">
              <w:rPr>
                <w:b/>
              </w:rPr>
              <w:t xml:space="preserve">Всего </w:t>
            </w:r>
            <w:r w:rsidR="004B2B1C">
              <w:rPr>
                <w:b/>
              </w:rPr>
              <w:t xml:space="preserve">за </w:t>
            </w:r>
            <w:r w:rsidRPr="004B2B1C">
              <w:rPr>
                <w:b/>
              </w:rPr>
              <w:t>2016 год</w:t>
            </w:r>
            <w:r w:rsidR="004B2B1C">
              <w:t xml:space="preserve"> согласовано 3805</w:t>
            </w:r>
            <w:r w:rsidRPr="007A655E">
              <w:t xml:space="preserve"> </w:t>
            </w:r>
            <w:r w:rsidR="004B2B1C">
              <w:t>дел</w:t>
            </w:r>
          </w:p>
          <w:p w:rsidR="005E49BA" w:rsidRDefault="004B2B1C" w:rsidP="004B2B1C">
            <w:pPr>
              <w:jc w:val="center"/>
            </w:pPr>
            <w:r>
              <w:t xml:space="preserve"> по личному составу</w:t>
            </w:r>
          </w:p>
        </w:tc>
      </w:tr>
      <w:tr w:rsidR="005E49BA" w:rsidTr="00972239">
        <w:trPr>
          <w:trHeight w:val="1335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440.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Работа с документами по личному составу ликвидированных  предприятий, предприятий находящихся в стадии ликвидации и банкротства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 xml:space="preserve">По мере ликвидации организаций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Сохранение документов по личному составу </w:t>
            </w:r>
            <w:proofErr w:type="spellStart"/>
            <w:proofErr w:type="gramStart"/>
            <w:r>
              <w:t>ликви-дированных</w:t>
            </w:r>
            <w:proofErr w:type="spellEnd"/>
            <w:proofErr w:type="gramEnd"/>
            <w:r>
              <w:t xml:space="preserve"> организаций и обеспечение социальных гарантий граждан</w:t>
            </w:r>
          </w:p>
          <w:p w:rsidR="005E49BA" w:rsidRDefault="005E49BA" w:rsidP="00972239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A" w:rsidRDefault="005E49BA" w:rsidP="00972239">
            <w:pPr>
              <w:jc w:val="center"/>
            </w:pPr>
            <w:r>
              <w:t>Карпов Е.Е.</w:t>
            </w:r>
          </w:p>
          <w:p w:rsidR="005E49BA" w:rsidRDefault="005E49BA" w:rsidP="00972239">
            <w:pPr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</w:t>
            </w:r>
          </w:p>
          <w:p w:rsidR="005E49BA" w:rsidRDefault="005E49BA" w:rsidP="00972239">
            <w:pPr>
              <w:jc w:val="center"/>
            </w:pPr>
            <w:r>
              <w:t>Салихова А.Ю.</w:t>
            </w:r>
          </w:p>
          <w:p w:rsidR="005E49BA" w:rsidRDefault="005E49BA" w:rsidP="00972239">
            <w:pPr>
              <w:jc w:val="center"/>
            </w:pPr>
            <w:r>
              <w:t>Быкова В.А.</w:t>
            </w:r>
          </w:p>
          <w:p w:rsidR="005E49BA" w:rsidRDefault="005E49BA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9BA" w:rsidRDefault="005E49BA" w:rsidP="00972239">
            <w:pPr>
              <w:jc w:val="center"/>
            </w:pPr>
            <w:r w:rsidRPr="00232750">
              <w:t xml:space="preserve">Представлены описи дел по личному составу на </w:t>
            </w:r>
            <w:r>
              <w:t xml:space="preserve">1248 </w:t>
            </w:r>
            <w:proofErr w:type="spellStart"/>
            <w:r w:rsidRPr="00232750">
              <w:t>ед.хр</w:t>
            </w:r>
            <w:proofErr w:type="spellEnd"/>
            <w:r w:rsidRPr="00232750">
              <w:t xml:space="preserve">.  </w:t>
            </w:r>
            <w:r w:rsidRPr="007A655E">
              <w:t>ликвидированных</w:t>
            </w:r>
            <w:r w:rsidRPr="00232750">
              <w:t xml:space="preserve"> </w:t>
            </w:r>
            <w:r>
              <w:t xml:space="preserve">Исполнительных комитетов сельских и поселковых Советов, а так же Администраций: Подкаменная, Шаманка, Большой Луг, </w:t>
            </w:r>
            <w:proofErr w:type="spellStart"/>
            <w:r>
              <w:t>Баклаши</w:t>
            </w:r>
            <w:proofErr w:type="spellEnd"/>
            <w:r w:rsidR="004B2B1C">
              <w:t>.</w:t>
            </w:r>
          </w:p>
          <w:p w:rsidR="004B2B1C" w:rsidRDefault="004B2B1C" w:rsidP="00972239">
            <w:pPr>
              <w:jc w:val="center"/>
            </w:pPr>
            <w:r>
              <w:t xml:space="preserve">Согласованы и приняты на хранение  документы </w:t>
            </w:r>
            <w:proofErr w:type="gramStart"/>
            <w:r>
              <w:t>ликвидированного</w:t>
            </w:r>
            <w:proofErr w:type="gramEnd"/>
            <w:r>
              <w:t xml:space="preserve"> МУП «</w:t>
            </w:r>
            <w:proofErr w:type="spellStart"/>
            <w:r>
              <w:t>Шелеховский</w:t>
            </w:r>
            <w:proofErr w:type="spellEnd"/>
            <w:r>
              <w:t xml:space="preserve"> </w:t>
            </w:r>
            <w:proofErr w:type="spellStart"/>
            <w:r>
              <w:t>ЭнергоСбыт</w:t>
            </w:r>
            <w:proofErr w:type="spellEnd"/>
            <w:r>
              <w:t>» -111 дел</w:t>
            </w:r>
          </w:p>
          <w:p w:rsidR="005E49BA" w:rsidRDefault="005E49BA" w:rsidP="004B2B1C">
            <w:pPr>
              <w:jc w:val="center"/>
            </w:pPr>
            <w:r w:rsidRPr="007A655E">
              <w:rPr>
                <w:b/>
              </w:rPr>
              <w:t xml:space="preserve">Всего </w:t>
            </w:r>
            <w:r w:rsidRPr="004B2B1C">
              <w:rPr>
                <w:b/>
              </w:rPr>
              <w:t>за 2016 год</w:t>
            </w:r>
            <w:r w:rsidRPr="007A655E">
              <w:t xml:space="preserve"> согласовано </w:t>
            </w:r>
            <w:r w:rsidR="004B2B1C">
              <w:t>1359</w:t>
            </w:r>
            <w:r w:rsidRPr="007A655E">
              <w:t xml:space="preserve"> </w:t>
            </w:r>
            <w:proofErr w:type="spellStart"/>
            <w:r w:rsidRPr="007A655E">
              <w:t>ед.хр</w:t>
            </w:r>
            <w:proofErr w:type="spellEnd"/>
            <w:r w:rsidRPr="007A655E">
              <w:t>.</w:t>
            </w:r>
          </w:p>
        </w:tc>
      </w:tr>
      <w:tr w:rsidR="005E49BA" w:rsidTr="00972239">
        <w:trPr>
          <w:trHeight w:val="1950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441.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 xml:space="preserve">Проведение комплексных и тематических проверок в организациях-источниках комплектования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 муниципального района по ведению </w:t>
            </w:r>
            <w:proofErr w:type="spellStart"/>
            <w:proofErr w:type="gramStart"/>
            <w:r>
              <w:t>делопроиз-водства</w:t>
            </w:r>
            <w:proofErr w:type="spellEnd"/>
            <w:proofErr w:type="gramEnd"/>
            <w:r>
              <w:t xml:space="preserve"> и состоянию архива</w:t>
            </w:r>
          </w:p>
          <w:p w:rsidR="004B2B1C" w:rsidRDefault="004B2B1C" w:rsidP="00972239">
            <w:pPr>
              <w:jc w:val="both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2 проверки</w:t>
            </w:r>
          </w:p>
          <w:p w:rsidR="005E49BA" w:rsidRDefault="005E49BA" w:rsidP="00972239">
            <w:pPr>
              <w:jc w:val="center"/>
            </w:pPr>
            <w:r>
              <w:t xml:space="preserve"> в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r>
              <w:t>Повышение качества  организации делопроизводства в организациях – источниках комплектования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5E49BA" w:rsidRDefault="005E49BA" w:rsidP="00972239">
            <w:r>
              <w:t xml:space="preserve">    Салихова А.Ю.</w:t>
            </w:r>
          </w:p>
          <w:p w:rsidR="005E49BA" w:rsidRDefault="005E49BA" w:rsidP="00972239">
            <w:pPr>
              <w:ind w:firstLine="279"/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2B1C" w:rsidRDefault="004B2B1C" w:rsidP="00972239">
            <w:pPr>
              <w:ind w:firstLine="279"/>
              <w:jc w:val="center"/>
            </w:pPr>
            <w:r>
              <w:t>В 4 квартале проверки не проводились</w:t>
            </w:r>
          </w:p>
          <w:p w:rsidR="005E49BA" w:rsidRDefault="005E49BA" w:rsidP="00972239">
            <w:pPr>
              <w:ind w:firstLine="279"/>
              <w:jc w:val="center"/>
            </w:pPr>
            <w:r w:rsidRPr="006A2B2D">
              <w:rPr>
                <w:b/>
              </w:rPr>
              <w:t>Всего</w:t>
            </w:r>
            <w:r>
              <w:t xml:space="preserve"> </w:t>
            </w:r>
            <w:r w:rsidRPr="004B2B1C">
              <w:rPr>
                <w:b/>
              </w:rPr>
              <w:t>за 2016 год</w:t>
            </w:r>
            <w:r>
              <w:t xml:space="preserve"> -13проверок</w:t>
            </w:r>
          </w:p>
        </w:tc>
      </w:tr>
      <w:tr w:rsidR="005E49BA" w:rsidTr="00972239">
        <w:trPr>
          <w:trHeight w:val="268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3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r>
              <w:t>6</w:t>
            </w:r>
          </w:p>
        </w:tc>
      </w:tr>
      <w:tr w:rsidR="005E49BA" w:rsidTr="00972239">
        <w:trPr>
          <w:trHeight w:val="268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442.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 xml:space="preserve">Методическая помощь (учеба, консультации) работникам - ответственным за архив и делопроизводство организаций – источников комплектования и предприятий и учреждений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  <w:p w:rsidR="00A50618" w:rsidRDefault="00A50618" w:rsidP="00972239">
            <w:pPr>
              <w:jc w:val="both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 xml:space="preserve">Консультации по </w:t>
            </w:r>
            <w:proofErr w:type="spellStart"/>
            <w:r>
              <w:t>востребо</w:t>
            </w:r>
            <w:proofErr w:type="spellEnd"/>
            <w:r>
              <w:t>-</w:t>
            </w:r>
          </w:p>
          <w:p w:rsidR="005E49BA" w:rsidRDefault="005E49BA" w:rsidP="00972239">
            <w:pPr>
              <w:jc w:val="center"/>
            </w:pPr>
            <w:proofErr w:type="spellStart"/>
            <w:r>
              <w:t>ванию</w:t>
            </w:r>
            <w:proofErr w:type="spellEnd"/>
            <w:r>
              <w:t xml:space="preserve">. </w:t>
            </w:r>
          </w:p>
          <w:p w:rsidR="005E49BA" w:rsidRDefault="005E49BA" w:rsidP="00972239">
            <w:pPr>
              <w:jc w:val="center"/>
            </w:pPr>
            <w:r>
              <w:t>Учеба: февраль,</w:t>
            </w:r>
          </w:p>
          <w:p w:rsidR="005E49BA" w:rsidRDefault="005E49BA" w:rsidP="00972239">
            <w:pPr>
              <w:jc w:val="center"/>
            </w:pPr>
            <w:r>
              <w:t xml:space="preserve">  май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Повышение качества  организации делопроизводства в организациях – источниках комплектования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5E49BA" w:rsidRDefault="005E49BA" w:rsidP="00972239">
            <w:pPr>
              <w:ind w:firstLine="279"/>
              <w:jc w:val="center"/>
            </w:pPr>
            <w:r>
              <w:t>Салихова А.Ю.</w:t>
            </w:r>
          </w:p>
          <w:p w:rsidR="005E49BA" w:rsidRDefault="005E49BA" w:rsidP="00972239">
            <w:pPr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</w:p>
          <w:p w:rsidR="00A50618" w:rsidRDefault="005E49BA" w:rsidP="00972239">
            <w:pPr>
              <w:ind w:firstLine="279"/>
              <w:jc w:val="center"/>
            </w:pPr>
            <w:r w:rsidRPr="001F2A37">
              <w:t xml:space="preserve">Дано </w:t>
            </w:r>
            <w:r w:rsidR="00A50618">
              <w:t>122</w:t>
            </w:r>
            <w:r w:rsidRPr="001F2A37">
              <w:t xml:space="preserve"> консультации </w:t>
            </w:r>
          </w:p>
          <w:p w:rsidR="005E49BA" w:rsidRPr="001F2A37" w:rsidRDefault="00A50618" w:rsidP="00972239">
            <w:pPr>
              <w:ind w:firstLine="279"/>
              <w:jc w:val="center"/>
            </w:pPr>
            <w:r>
              <w:t>по телефону и лично</w:t>
            </w:r>
          </w:p>
          <w:p w:rsidR="005E49BA" w:rsidRDefault="005E49BA" w:rsidP="00972239">
            <w:pPr>
              <w:ind w:firstLine="279"/>
              <w:jc w:val="center"/>
            </w:pPr>
            <w:r w:rsidRPr="001F2A37">
              <w:rPr>
                <w:b/>
              </w:rPr>
              <w:t>Всего</w:t>
            </w:r>
            <w:r w:rsidRPr="001F2A37">
              <w:t xml:space="preserve"> </w:t>
            </w:r>
            <w:r w:rsidRPr="00A50618">
              <w:rPr>
                <w:b/>
              </w:rPr>
              <w:t>за 2016 год</w:t>
            </w:r>
            <w:r w:rsidRPr="001F2A37">
              <w:t xml:space="preserve"> дано </w:t>
            </w:r>
            <w:r w:rsidR="00A50618">
              <w:t>294</w:t>
            </w:r>
            <w:r w:rsidRPr="001F2A37">
              <w:t xml:space="preserve"> консультаций</w:t>
            </w:r>
          </w:p>
          <w:p w:rsidR="005E49BA" w:rsidRDefault="005E49BA" w:rsidP="00972239">
            <w:pPr>
              <w:ind w:firstLine="279"/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443.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 xml:space="preserve">Прием документов </w:t>
            </w:r>
          </w:p>
          <w:p w:rsidR="005E49BA" w:rsidRDefault="005E49BA" w:rsidP="00972239">
            <w:pPr>
              <w:jc w:val="both"/>
            </w:pPr>
            <w:r>
              <w:t xml:space="preserve">постоянного хранения от организаций-источников комплектования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  <w:p w:rsidR="005E49BA" w:rsidRDefault="005E49BA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Пополнение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Pr="00CE3AB6" w:rsidRDefault="005E49BA" w:rsidP="00972239">
            <w:pPr>
              <w:jc w:val="center"/>
            </w:pPr>
            <w:r w:rsidRPr="00CE3AB6">
              <w:t xml:space="preserve">Принято на хранение </w:t>
            </w:r>
            <w:r w:rsidR="00A50618">
              <w:t xml:space="preserve">91 </w:t>
            </w:r>
            <w:r w:rsidRPr="00CE3AB6">
              <w:t>дел</w:t>
            </w:r>
            <w:r w:rsidR="00A50618">
              <w:t>о</w:t>
            </w:r>
            <w:r w:rsidRPr="00CE3AB6">
              <w:t xml:space="preserve"> постоянного хранения от </w:t>
            </w:r>
            <w:r w:rsidR="00A50618">
              <w:t>6</w:t>
            </w:r>
            <w:r w:rsidRPr="00CE3AB6">
              <w:t xml:space="preserve"> организаций-источников комплектования -100%</w:t>
            </w:r>
          </w:p>
          <w:p w:rsidR="005E49BA" w:rsidRDefault="005E49BA" w:rsidP="00A50618">
            <w:pPr>
              <w:jc w:val="center"/>
            </w:pPr>
            <w:r w:rsidRPr="00CE3AB6">
              <w:rPr>
                <w:b/>
              </w:rPr>
              <w:t>Всего</w:t>
            </w:r>
            <w:r w:rsidRPr="00CE3AB6">
              <w:t xml:space="preserve"> </w:t>
            </w:r>
            <w:r w:rsidRPr="00A50618">
              <w:rPr>
                <w:b/>
              </w:rPr>
              <w:t>за 2016 год</w:t>
            </w:r>
            <w:r w:rsidRPr="00CE3AB6">
              <w:t xml:space="preserve"> принято </w:t>
            </w:r>
            <w:r w:rsidR="00A50618">
              <w:t>726</w:t>
            </w:r>
            <w:r w:rsidRPr="00CE3AB6">
              <w:t xml:space="preserve"> </w:t>
            </w:r>
            <w:proofErr w:type="spellStart"/>
            <w:r w:rsidRPr="00CE3AB6">
              <w:t>ед.хр</w:t>
            </w:r>
            <w:proofErr w:type="spellEnd"/>
            <w:r w:rsidRPr="00CE3AB6">
              <w:t>.</w:t>
            </w:r>
            <w:r>
              <w:t xml:space="preserve"> </w:t>
            </w:r>
          </w:p>
          <w:p w:rsidR="00A50618" w:rsidRDefault="00A50618" w:rsidP="00A50618">
            <w:pPr>
              <w:jc w:val="center"/>
            </w:pP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444.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 xml:space="preserve">Прием документов </w:t>
            </w:r>
            <w:proofErr w:type="spellStart"/>
            <w:r>
              <w:t>Шелеховской</w:t>
            </w:r>
            <w:proofErr w:type="spellEnd"/>
            <w:r>
              <w:t xml:space="preserve"> </w:t>
            </w:r>
            <w:proofErr w:type="spellStart"/>
            <w:r>
              <w:t>территорииальной</w:t>
            </w:r>
            <w:proofErr w:type="spellEnd"/>
            <w:r>
              <w:t xml:space="preserve"> избирательной комиссии по выборам за 2014 год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2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Пополнение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A50618">
            <w:pPr>
              <w:jc w:val="center"/>
            </w:pPr>
            <w:r>
              <w:t xml:space="preserve">Опись на документы за 2014 год </w:t>
            </w:r>
            <w:r w:rsidR="00A50618">
              <w:t xml:space="preserve">утверждена </w:t>
            </w:r>
            <w:r>
              <w:t>на ЭПК архивного агентства Иркутской области</w:t>
            </w:r>
            <w:r w:rsidR="00A50618">
              <w:t xml:space="preserve">. </w:t>
            </w:r>
          </w:p>
          <w:p w:rsidR="00A50618" w:rsidRDefault="00A50618" w:rsidP="00A50618">
            <w:pPr>
              <w:jc w:val="center"/>
            </w:pP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445.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Комплектование архива фотодокументами и документами личного происхождения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 xml:space="preserve">Ноябрь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Пополнение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A50618" w:rsidP="00972239">
            <w:pPr>
              <w:ind w:firstLine="279"/>
              <w:jc w:val="center"/>
            </w:pPr>
            <w:r>
              <w:t>Принято на хранение 20 фото</w:t>
            </w:r>
          </w:p>
          <w:p w:rsidR="005E49BA" w:rsidRDefault="009F1CD3" w:rsidP="00972239">
            <w:pPr>
              <w:ind w:firstLine="279"/>
              <w:jc w:val="center"/>
            </w:pPr>
            <w:r>
              <w:t>Исполнение 100%</w:t>
            </w: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446.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Прием документов по личному составу от ликвидированных организаций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По мере поступления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Пополнение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5E49BA" w:rsidRDefault="005E49BA" w:rsidP="00972239">
            <w:pPr>
              <w:ind w:firstLine="279"/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r>
              <w:t xml:space="preserve">Принято </w:t>
            </w:r>
            <w:r w:rsidR="00A50618">
              <w:t>456</w:t>
            </w:r>
            <w:r>
              <w:t xml:space="preserve"> дел по личному составу ликвидированных Исполнительных </w:t>
            </w:r>
            <w:proofErr w:type="spellStart"/>
            <w:r>
              <w:t>комите-тов</w:t>
            </w:r>
            <w:proofErr w:type="spellEnd"/>
            <w:r>
              <w:t xml:space="preserve"> сельских и </w:t>
            </w:r>
            <w:proofErr w:type="gramStart"/>
            <w:r>
              <w:t>поселкового</w:t>
            </w:r>
            <w:proofErr w:type="gramEnd"/>
            <w:r>
              <w:t xml:space="preserve"> Советов: </w:t>
            </w:r>
            <w:proofErr w:type="spellStart"/>
            <w:r>
              <w:t>Подка</w:t>
            </w:r>
            <w:proofErr w:type="spellEnd"/>
            <w:r>
              <w:t>-</w:t>
            </w:r>
          </w:p>
          <w:p w:rsidR="00A50618" w:rsidRDefault="00A50618" w:rsidP="00972239">
            <w:pPr>
              <w:ind w:firstLine="279"/>
              <w:jc w:val="center"/>
            </w:pPr>
            <w:proofErr w:type="spellStart"/>
            <w:r>
              <w:t>менная</w:t>
            </w:r>
            <w:proofErr w:type="spellEnd"/>
            <w:r>
              <w:t xml:space="preserve">, Шаманка, </w:t>
            </w:r>
            <w:proofErr w:type="spellStart"/>
            <w:r>
              <w:t>Баклаши</w:t>
            </w:r>
            <w:proofErr w:type="spellEnd"/>
            <w:r>
              <w:t xml:space="preserve">, </w:t>
            </w:r>
          </w:p>
          <w:p w:rsidR="005E49BA" w:rsidRDefault="00A50618" w:rsidP="00A50618">
            <w:pPr>
              <w:ind w:firstLine="279"/>
              <w:jc w:val="center"/>
            </w:pPr>
            <w:r w:rsidRPr="00A50618">
              <w:t>МУП «</w:t>
            </w:r>
            <w:proofErr w:type="spellStart"/>
            <w:r w:rsidRPr="00A50618">
              <w:t>Шелеховский</w:t>
            </w:r>
            <w:proofErr w:type="spellEnd"/>
            <w:r w:rsidRPr="00A50618">
              <w:t xml:space="preserve"> </w:t>
            </w:r>
            <w:proofErr w:type="spellStart"/>
            <w:r w:rsidRPr="00A50618">
              <w:t>ЭнергоСбыт</w:t>
            </w:r>
            <w:proofErr w:type="spellEnd"/>
            <w:r w:rsidRPr="00A50618">
              <w:t>»</w:t>
            </w:r>
          </w:p>
          <w:p w:rsidR="00A50618" w:rsidRDefault="00A50618" w:rsidP="00A50618">
            <w:pPr>
              <w:ind w:firstLine="279"/>
              <w:jc w:val="center"/>
            </w:pPr>
            <w:r w:rsidRPr="00A50618">
              <w:rPr>
                <w:b/>
              </w:rPr>
              <w:t xml:space="preserve">Всего за 2016 год </w:t>
            </w:r>
            <w:r w:rsidRPr="00A50618">
              <w:t xml:space="preserve">принято </w:t>
            </w:r>
            <w:r>
              <w:t>1359</w:t>
            </w:r>
            <w:r w:rsidRPr="00A50618">
              <w:t xml:space="preserve"> </w:t>
            </w:r>
            <w:proofErr w:type="spellStart"/>
            <w:r w:rsidRPr="00A50618">
              <w:t>ед.хр</w:t>
            </w:r>
            <w:proofErr w:type="spellEnd"/>
            <w:r w:rsidRPr="00A50618">
              <w:t>.</w:t>
            </w:r>
          </w:p>
          <w:p w:rsidR="00A50618" w:rsidRDefault="00A50618" w:rsidP="00A50618">
            <w:pPr>
              <w:ind w:firstLine="279"/>
              <w:jc w:val="center"/>
            </w:pPr>
          </w:p>
        </w:tc>
      </w:tr>
      <w:tr w:rsidR="005E49BA" w:rsidTr="00972239">
        <w:trPr>
          <w:trHeight w:val="268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447.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Проверка наличия и состояния документов в фондах №№Р-1-Р-20</w:t>
            </w:r>
          </w:p>
          <w:p w:rsidR="005E49BA" w:rsidRDefault="005E49BA" w:rsidP="00972239">
            <w:pPr>
              <w:jc w:val="both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1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>Проведение планового учета хранящихся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Н.Г.</w:t>
            </w:r>
          </w:p>
          <w:p w:rsidR="005E49BA" w:rsidRDefault="005E49BA" w:rsidP="00972239">
            <w:pPr>
              <w:ind w:firstLine="279"/>
              <w:jc w:val="center"/>
            </w:pPr>
            <w:r>
              <w:t>Быкова В.А.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  <w:r>
              <w:t>Проверка проведена</w:t>
            </w: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448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Переработка архивного фонда Л-2 «Объединение «</w:t>
            </w:r>
            <w:proofErr w:type="spellStart"/>
            <w:r>
              <w:t>Шелеховский</w:t>
            </w:r>
            <w:proofErr w:type="spellEnd"/>
            <w:r>
              <w:t xml:space="preserve"> торг»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1-2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Повышение качества  документов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  <w:p w:rsidR="00A50618" w:rsidRDefault="00A50618" w:rsidP="00972239"/>
          <w:p w:rsidR="00A50618" w:rsidRDefault="00A50618" w:rsidP="00972239"/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r>
              <w:t>Салихова А.Ю.</w:t>
            </w:r>
          </w:p>
          <w:p w:rsidR="005E49BA" w:rsidRDefault="005E49BA" w:rsidP="00972239">
            <w:pPr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ind w:firstLine="279"/>
              <w:jc w:val="center"/>
            </w:pPr>
            <w:r>
              <w:t xml:space="preserve">Проведена </w:t>
            </w:r>
            <w:r w:rsidR="005E49BA" w:rsidRPr="003E357B">
              <w:t xml:space="preserve"> переработка </w:t>
            </w:r>
            <w:r>
              <w:t xml:space="preserve">описей. Уничтожено 116 </w:t>
            </w:r>
            <w:proofErr w:type="spellStart"/>
            <w:r>
              <w:t>ед.хр</w:t>
            </w:r>
            <w:proofErr w:type="spellEnd"/>
            <w:r>
              <w:t xml:space="preserve">. </w:t>
            </w:r>
          </w:p>
          <w:p w:rsidR="00A50618" w:rsidRDefault="00A50618" w:rsidP="00972239">
            <w:pPr>
              <w:ind w:firstLine="279"/>
              <w:jc w:val="center"/>
            </w:pPr>
            <w:r>
              <w:t xml:space="preserve">Составлены О-1л на 302дела и </w:t>
            </w:r>
          </w:p>
          <w:p w:rsidR="005E49BA" w:rsidRPr="003E357B" w:rsidRDefault="00A50618" w:rsidP="00972239">
            <w:pPr>
              <w:ind w:firstLine="279"/>
              <w:jc w:val="center"/>
            </w:pPr>
            <w:r>
              <w:t>О-2л на 3099дела</w:t>
            </w:r>
          </w:p>
          <w:p w:rsidR="005E49BA" w:rsidRDefault="005E49BA" w:rsidP="00A50618">
            <w:pPr>
              <w:ind w:firstLine="279"/>
              <w:jc w:val="center"/>
            </w:pPr>
            <w:r w:rsidRPr="003E357B">
              <w:rPr>
                <w:b/>
              </w:rPr>
              <w:t>Всего</w:t>
            </w:r>
            <w:r w:rsidRPr="003E357B">
              <w:t xml:space="preserve"> </w:t>
            </w:r>
            <w:r w:rsidRPr="00A50618">
              <w:rPr>
                <w:b/>
              </w:rPr>
              <w:t>за 2016 год</w:t>
            </w:r>
            <w:r w:rsidRPr="003E357B">
              <w:t xml:space="preserve"> обработано -</w:t>
            </w:r>
            <w:r w:rsidR="00A50618">
              <w:t>3902</w:t>
            </w:r>
            <w:r w:rsidRPr="003E357B">
              <w:t>ед.хр.</w:t>
            </w:r>
          </w:p>
          <w:p w:rsidR="009F1CD3" w:rsidRDefault="009F1CD3" w:rsidP="00A50618">
            <w:pPr>
              <w:ind w:firstLine="279"/>
              <w:jc w:val="center"/>
            </w:pPr>
            <w:r>
              <w:t>Исполнение 100%</w:t>
            </w:r>
          </w:p>
        </w:tc>
      </w:tr>
      <w:tr w:rsidR="00A50618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210A1A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210A1A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210A1A">
            <w:pPr>
              <w:jc w:val="center"/>
            </w:pPr>
            <w:r>
              <w:t>3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210A1A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618" w:rsidRDefault="00A50618" w:rsidP="00210A1A">
            <w:pPr>
              <w:ind w:firstLine="279"/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210A1A">
            <w:pPr>
              <w:ind w:firstLine="279"/>
              <w:jc w:val="center"/>
            </w:pPr>
            <w:r>
              <w:t>6</w:t>
            </w:r>
          </w:p>
        </w:tc>
      </w:tr>
      <w:tr w:rsidR="00A50618" w:rsidRPr="00D84A0F" w:rsidTr="00972239">
        <w:trPr>
          <w:trHeight w:val="436"/>
        </w:trPr>
        <w:tc>
          <w:tcPr>
            <w:tcW w:w="15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618" w:rsidRPr="00D84A0F" w:rsidRDefault="00A50618" w:rsidP="00972239">
            <w:pPr>
              <w:jc w:val="center"/>
            </w:pPr>
            <w:r>
              <w:t>Использование и популяризация документов архивного фонда</w:t>
            </w:r>
          </w:p>
        </w:tc>
      </w:tr>
      <w:tr w:rsidR="00A50618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449.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both"/>
            </w:pPr>
            <w:proofErr w:type="gramStart"/>
            <w:r>
              <w:t xml:space="preserve">Проведение документальной выставок, посвященных 60-летию приезда орловских комсомольцев на строительство города и завода и 40-летию со дня подписания договора о дружбе городов </w:t>
            </w:r>
            <w:proofErr w:type="spellStart"/>
            <w:r>
              <w:t>Шелехов-Неагари</w:t>
            </w:r>
            <w:proofErr w:type="spellEnd"/>
            <w:r>
              <w:t xml:space="preserve">  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Апрель, июнь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r>
              <w:t xml:space="preserve">Повышение </w:t>
            </w:r>
            <w:proofErr w:type="gramStart"/>
            <w:r>
              <w:t>информирован-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граждан по истории города и района, а так же о составе документов, </w:t>
            </w:r>
            <w:proofErr w:type="spellStart"/>
            <w:r>
              <w:t>нахо-дящихся</w:t>
            </w:r>
            <w:proofErr w:type="spellEnd"/>
            <w:r>
              <w:t xml:space="preserve"> на хранении в архивном отделе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618" w:rsidRDefault="00A50618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CD3" w:rsidRDefault="009F1CD3" w:rsidP="00972239">
            <w:pPr>
              <w:jc w:val="center"/>
            </w:pPr>
            <w:r>
              <w:t>В 4 квартале выставки не оформлялись.</w:t>
            </w:r>
          </w:p>
          <w:p w:rsidR="009F1CD3" w:rsidRPr="009F1CD3" w:rsidRDefault="009F1CD3" w:rsidP="00972239">
            <w:pPr>
              <w:jc w:val="center"/>
              <w:rPr>
                <w:b/>
              </w:rPr>
            </w:pPr>
            <w:r w:rsidRPr="009F1CD3">
              <w:rPr>
                <w:b/>
              </w:rPr>
              <w:t xml:space="preserve">Всего за 2016 год </w:t>
            </w:r>
          </w:p>
          <w:p w:rsidR="009F1CD3" w:rsidRDefault="00A50618" w:rsidP="009F1CD3">
            <w:pPr>
              <w:jc w:val="center"/>
            </w:pPr>
            <w:r w:rsidRPr="00245380">
              <w:t>Оформлен</w:t>
            </w:r>
            <w:r w:rsidR="009F1CD3">
              <w:t xml:space="preserve">о 2 </w:t>
            </w:r>
            <w:r w:rsidRPr="00245380">
              <w:t xml:space="preserve"> выставк</w:t>
            </w:r>
            <w:r w:rsidR="009F1CD3">
              <w:t>и «Храму быть!» и  «За заслуги и почет!»</w:t>
            </w:r>
          </w:p>
          <w:p w:rsidR="00A50618" w:rsidRDefault="009F1CD3" w:rsidP="00972239">
            <w:pPr>
              <w:jc w:val="center"/>
            </w:pPr>
            <w:r>
              <w:t>Исполнение 100%</w:t>
            </w:r>
          </w:p>
        </w:tc>
      </w:tr>
      <w:tr w:rsidR="00A50618" w:rsidTr="00972239">
        <w:trPr>
          <w:trHeight w:val="268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450.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both"/>
            </w:pPr>
            <w:r>
              <w:t xml:space="preserve">Проведение  Дня архивов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10.03.</w:t>
            </w:r>
          </w:p>
          <w:p w:rsidR="00A50618" w:rsidRDefault="00A50618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618" w:rsidRDefault="00A50618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A50618" w:rsidRDefault="00A50618" w:rsidP="00972239">
            <w:pPr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18" w:rsidRDefault="00A50618" w:rsidP="00972239">
            <w:pPr>
              <w:jc w:val="center"/>
            </w:pPr>
          </w:p>
          <w:p w:rsidR="00A50618" w:rsidRDefault="00A50618" w:rsidP="00972239">
            <w:pPr>
              <w:jc w:val="center"/>
            </w:pPr>
            <w:r>
              <w:t xml:space="preserve">Проведен </w:t>
            </w:r>
          </w:p>
        </w:tc>
      </w:tr>
      <w:tr w:rsidR="00A50618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451.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both"/>
            </w:pPr>
            <w:r>
              <w:t>Перевод архивных документов в электронный вид (оцифровка архивных документов фонда Р-2,   Р-34 в количестве 200 дел)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В течение года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r>
              <w:t xml:space="preserve">     Оцифровать 200 </w:t>
            </w:r>
            <w:proofErr w:type="spellStart"/>
            <w:r>
              <w:t>ед.хр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618" w:rsidRDefault="00A50618" w:rsidP="00972239">
            <w:pPr>
              <w:jc w:val="center"/>
            </w:pPr>
            <w:r>
              <w:t>Салихова А.Ю.</w:t>
            </w:r>
          </w:p>
          <w:p w:rsidR="00A50618" w:rsidRDefault="00A50618" w:rsidP="00972239">
            <w:pPr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</w:t>
            </w:r>
          </w:p>
          <w:p w:rsidR="00A50618" w:rsidRDefault="00A50618" w:rsidP="00972239">
            <w:pPr>
              <w:jc w:val="center"/>
            </w:pPr>
            <w:r>
              <w:t>Быкова В.А.</w:t>
            </w:r>
          </w:p>
          <w:p w:rsidR="00A50618" w:rsidRDefault="00A50618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618" w:rsidRDefault="00A50618" w:rsidP="00972239">
            <w:pPr>
              <w:jc w:val="center"/>
            </w:pPr>
            <w:r>
              <w:t xml:space="preserve">Оцифровано </w:t>
            </w:r>
            <w:r w:rsidR="009F1CD3">
              <w:t>75</w:t>
            </w:r>
            <w:r>
              <w:t xml:space="preserve"> дел (1</w:t>
            </w:r>
            <w:r w:rsidR="009F1CD3">
              <w:t>2 452</w:t>
            </w:r>
            <w:r>
              <w:t xml:space="preserve"> лист</w:t>
            </w:r>
            <w:r w:rsidR="009F1CD3">
              <w:t>а</w:t>
            </w:r>
            <w:r>
              <w:t>)</w:t>
            </w:r>
          </w:p>
          <w:p w:rsidR="00A50618" w:rsidRDefault="00A50618" w:rsidP="00972239">
            <w:pPr>
              <w:jc w:val="center"/>
            </w:pPr>
            <w:r>
              <w:t xml:space="preserve"> </w:t>
            </w:r>
            <w:r w:rsidRPr="003C6B94">
              <w:rPr>
                <w:b/>
              </w:rPr>
              <w:t>Всего</w:t>
            </w:r>
            <w:r>
              <w:t xml:space="preserve"> </w:t>
            </w:r>
            <w:r w:rsidRPr="009F1CD3">
              <w:rPr>
                <w:b/>
              </w:rPr>
              <w:t>за 2016 год</w:t>
            </w:r>
            <w:r>
              <w:t xml:space="preserve"> оцифровано </w:t>
            </w:r>
          </w:p>
          <w:p w:rsidR="00A50618" w:rsidRDefault="009F1CD3" w:rsidP="00972239">
            <w:pPr>
              <w:jc w:val="center"/>
            </w:pPr>
            <w:r>
              <w:t>200</w:t>
            </w:r>
            <w:r w:rsidR="00A50618">
              <w:t xml:space="preserve"> </w:t>
            </w:r>
            <w:proofErr w:type="spellStart"/>
            <w:r w:rsidR="00A50618">
              <w:t>ед</w:t>
            </w:r>
            <w:proofErr w:type="gramStart"/>
            <w:r w:rsidR="00A50618">
              <w:t>.х</w:t>
            </w:r>
            <w:proofErr w:type="gramEnd"/>
            <w:r w:rsidR="00A50618">
              <w:t>р</w:t>
            </w:r>
            <w:proofErr w:type="spellEnd"/>
            <w:r w:rsidR="00A50618">
              <w:t xml:space="preserve"> (</w:t>
            </w:r>
            <w:r>
              <w:t>31517</w:t>
            </w:r>
            <w:r w:rsidR="00A50618">
              <w:t xml:space="preserve"> листов) </w:t>
            </w:r>
          </w:p>
          <w:p w:rsidR="00A50618" w:rsidRDefault="009F1CD3" w:rsidP="00770A09">
            <w:pPr>
              <w:jc w:val="center"/>
            </w:pPr>
            <w:r>
              <w:t>Исполнение 100%</w:t>
            </w:r>
          </w:p>
        </w:tc>
      </w:tr>
      <w:tr w:rsidR="00A50618" w:rsidTr="00972239">
        <w:trPr>
          <w:trHeight w:val="1965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452.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both"/>
            </w:pPr>
            <w:r>
              <w:t>Исполнение социально-правовых запросов, поступивших от граждан и организаций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618" w:rsidRPr="001A6E88" w:rsidRDefault="00A50618" w:rsidP="00972239">
            <w:pPr>
              <w:jc w:val="center"/>
            </w:pPr>
            <w:r>
              <w:t>Постоянно</w:t>
            </w:r>
          </w:p>
          <w:p w:rsidR="00A50618" w:rsidRDefault="00A50618" w:rsidP="00972239">
            <w:pPr>
              <w:jc w:val="center"/>
            </w:pPr>
          </w:p>
        </w:tc>
        <w:tc>
          <w:tcPr>
            <w:tcW w:w="2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618" w:rsidRDefault="00A50618" w:rsidP="00972239">
            <w:r>
              <w:t>Удовлетворение потребностей физических и юридических лиц в документах, необходимых для  обеспечения социальных гарантий и прав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0618" w:rsidRDefault="00A50618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A50618" w:rsidRDefault="00A50618" w:rsidP="00972239">
            <w:pPr>
              <w:jc w:val="center"/>
            </w:pPr>
            <w:r>
              <w:t>Карпов Е.Е</w:t>
            </w:r>
          </w:p>
          <w:p w:rsidR="00A50618" w:rsidRDefault="00A50618" w:rsidP="00972239">
            <w:pPr>
              <w:jc w:val="center"/>
            </w:pPr>
            <w:r>
              <w:t>Салихова А.Ю.</w:t>
            </w:r>
          </w:p>
          <w:p w:rsidR="00A50618" w:rsidRDefault="00A50618" w:rsidP="00972239">
            <w:pPr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</w:t>
            </w:r>
          </w:p>
          <w:p w:rsidR="00A50618" w:rsidRDefault="00A50618" w:rsidP="00972239">
            <w:pPr>
              <w:jc w:val="center"/>
            </w:pPr>
            <w:r>
              <w:t>Быкова В.А.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0618" w:rsidRPr="00245380" w:rsidRDefault="00A50618" w:rsidP="00972239">
            <w:pPr>
              <w:jc w:val="center"/>
            </w:pPr>
            <w:r w:rsidRPr="00245380">
              <w:t xml:space="preserve">Исполнено </w:t>
            </w:r>
            <w:r w:rsidR="009F1CD3">
              <w:t>347</w:t>
            </w:r>
            <w:r w:rsidRPr="00245380">
              <w:t xml:space="preserve"> социально-правовых  </w:t>
            </w:r>
          </w:p>
          <w:p w:rsidR="00A50618" w:rsidRPr="00245380" w:rsidRDefault="00A50618" w:rsidP="00972239">
            <w:pPr>
              <w:jc w:val="center"/>
            </w:pPr>
            <w:r w:rsidRPr="00245380">
              <w:t xml:space="preserve">и </w:t>
            </w:r>
            <w:r w:rsidR="009F1CD3">
              <w:t>294</w:t>
            </w:r>
            <w:r w:rsidRPr="00245380">
              <w:t xml:space="preserve"> тематических запросов.</w:t>
            </w:r>
          </w:p>
          <w:p w:rsidR="00A50618" w:rsidRPr="00245380" w:rsidRDefault="00A50618" w:rsidP="00972239">
            <w:pPr>
              <w:jc w:val="center"/>
            </w:pPr>
            <w:r w:rsidRPr="00245380">
              <w:t xml:space="preserve">Выдано </w:t>
            </w:r>
            <w:r w:rsidR="009F1CD3">
              <w:t>641</w:t>
            </w:r>
            <w:r w:rsidRPr="00245380">
              <w:t xml:space="preserve"> архивных справок.</w:t>
            </w:r>
          </w:p>
          <w:p w:rsidR="00A50618" w:rsidRPr="00245380" w:rsidRDefault="00A50618" w:rsidP="00972239">
            <w:pPr>
              <w:jc w:val="center"/>
            </w:pPr>
            <w:r w:rsidRPr="00245380">
              <w:t xml:space="preserve">Подготовлено </w:t>
            </w:r>
            <w:r w:rsidR="009F1CD3">
              <w:t>307</w:t>
            </w:r>
            <w:r w:rsidRPr="00245380">
              <w:t xml:space="preserve"> </w:t>
            </w:r>
            <w:proofErr w:type="gramStart"/>
            <w:r w:rsidRPr="00245380">
              <w:t>архивных</w:t>
            </w:r>
            <w:proofErr w:type="gramEnd"/>
            <w:r w:rsidRPr="00245380">
              <w:t xml:space="preserve"> копии.</w:t>
            </w:r>
          </w:p>
          <w:p w:rsidR="00A50618" w:rsidRPr="00245380" w:rsidRDefault="00A50618" w:rsidP="00972239">
            <w:pPr>
              <w:jc w:val="center"/>
            </w:pPr>
            <w:r w:rsidRPr="00245380">
              <w:rPr>
                <w:b/>
              </w:rPr>
              <w:t xml:space="preserve">Всего </w:t>
            </w:r>
            <w:r w:rsidRPr="009F1CD3">
              <w:rPr>
                <w:b/>
              </w:rPr>
              <w:t>за 2016 год</w:t>
            </w:r>
            <w:r w:rsidRPr="00245380">
              <w:t xml:space="preserve"> </w:t>
            </w:r>
            <w:r w:rsidR="009F1CD3">
              <w:t>1532</w:t>
            </w:r>
            <w:r w:rsidRPr="00245380">
              <w:t xml:space="preserve"> </w:t>
            </w:r>
            <w:proofErr w:type="spellStart"/>
            <w:r w:rsidRPr="00245380">
              <w:t>соц</w:t>
            </w:r>
            <w:proofErr w:type="gramStart"/>
            <w:r w:rsidRPr="00245380">
              <w:t>.п</w:t>
            </w:r>
            <w:proofErr w:type="gramEnd"/>
            <w:r w:rsidRPr="00245380">
              <w:t>равовых</w:t>
            </w:r>
            <w:proofErr w:type="spellEnd"/>
            <w:r w:rsidRPr="00245380">
              <w:t>,</w:t>
            </w:r>
          </w:p>
          <w:p w:rsidR="00A50618" w:rsidRPr="00FF4723" w:rsidRDefault="009F1CD3" w:rsidP="00972239">
            <w:pPr>
              <w:jc w:val="center"/>
              <w:rPr>
                <w:highlight w:val="yellow"/>
              </w:rPr>
            </w:pPr>
            <w:r>
              <w:t>1032</w:t>
            </w:r>
            <w:r w:rsidR="00A50618" w:rsidRPr="00245380">
              <w:t xml:space="preserve"> тематических, </w:t>
            </w:r>
            <w:r>
              <w:t>2564</w:t>
            </w:r>
            <w:r w:rsidR="00A50618" w:rsidRPr="00245380">
              <w:t xml:space="preserve"> </w:t>
            </w:r>
            <w:proofErr w:type="spellStart"/>
            <w:r w:rsidR="00A50618" w:rsidRPr="00245380">
              <w:t>арх</w:t>
            </w:r>
            <w:proofErr w:type="gramStart"/>
            <w:r w:rsidR="00A50618" w:rsidRPr="00245380">
              <w:t>.с</w:t>
            </w:r>
            <w:proofErr w:type="gramEnd"/>
            <w:r w:rsidR="00A50618" w:rsidRPr="00245380">
              <w:t>правок</w:t>
            </w:r>
            <w:proofErr w:type="spellEnd"/>
            <w:r w:rsidR="00A50618" w:rsidRPr="00245380">
              <w:t>,</w:t>
            </w:r>
          </w:p>
          <w:p w:rsidR="00A50618" w:rsidRDefault="009F1CD3" w:rsidP="00972239">
            <w:pPr>
              <w:jc w:val="center"/>
            </w:pPr>
            <w:r>
              <w:t>1084</w:t>
            </w:r>
            <w:r w:rsidR="00A50618" w:rsidRPr="00245380">
              <w:t xml:space="preserve"> арх. копии</w:t>
            </w:r>
          </w:p>
        </w:tc>
      </w:tr>
      <w:tr w:rsidR="00A50618" w:rsidTr="00972239">
        <w:trPr>
          <w:trHeight w:val="24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453.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both"/>
            </w:pPr>
            <w:r>
              <w:t xml:space="preserve">Оказание электронных услуг по исполнению запросов граждан, в том числе с отделением ПФРФ в </w:t>
            </w:r>
            <w:proofErr w:type="spellStart"/>
            <w:r>
              <w:t>Шелеховском</w:t>
            </w:r>
            <w:proofErr w:type="spellEnd"/>
            <w:r>
              <w:t xml:space="preserve"> районе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0618" w:rsidRDefault="00A50618" w:rsidP="00972239"/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618" w:rsidRDefault="00A50618" w:rsidP="00972239">
            <w:pPr>
              <w:jc w:val="center"/>
            </w:pPr>
            <w:r>
              <w:t>Салихова А.Ю. Карпов Е.Е.</w:t>
            </w:r>
          </w:p>
          <w:p w:rsidR="00A50618" w:rsidRDefault="00A50618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9F1CD3" w:rsidP="00770A09">
            <w:pPr>
              <w:jc w:val="center"/>
            </w:pPr>
            <w:r>
              <w:t xml:space="preserve">Исполнено </w:t>
            </w:r>
            <w:r w:rsidR="00770A09">
              <w:t xml:space="preserve">для ПФРФ </w:t>
            </w:r>
            <w:r>
              <w:t>75 запросов</w:t>
            </w:r>
            <w:r w:rsidR="00770A09">
              <w:t xml:space="preserve">, в том числе в </w:t>
            </w:r>
            <w:proofErr w:type="spellStart"/>
            <w:r w:rsidR="00770A09">
              <w:t>эл</w:t>
            </w:r>
            <w:proofErr w:type="gramStart"/>
            <w:r w:rsidR="00770A09">
              <w:t>.в</w:t>
            </w:r>
            <w:proofErr w:type="gramEnd"/>
            <w:r w:rsidR="00770A09">
              <w:t>иде</w:t>
            </w:r>
            <w:proofErr w:type="spellEnd"/>
            <w:r w:rsidR="00770A09">
              <w:t xml:space="preserve"> 6 запросов.</w:t>
            </w:r>
          </w:p>
          <w:p w:rsidR="00770A09" w:rsidRDefault="00770A09" w:rsidP="00770A09">
            <w:pPr>
              <w:jc w:val="center"/>
            </w:pPr>
            <w:r>
              <w:t>Запрос через интернет приемную- 0</w:t>
            </w:r>
          </w:p>
          <w:p w:rsidR="00770A09" w:rsidRDefault="00770A09" w:rsidP="00770A09">
            <w:pPr>
              <w:jc w:val="center"/>
            </w:pPr>
            <w:r w:rsidRPr="00770A09">
              <w:rPr>
                <w:b/>
              </w:rPr>
              <w:t>Всего за 2016 год</w:t>
            </w:r>
            <w:r>
              <w:t xml:space="preserve"> исполнено для ПФРФ </w:t>
            </w:r>
          </w:p>
          <w:p w:rsidR="00770A09" w:rsidRDefault="00770A09" w:rsidP="00770A09">
            <w:pPr>
              <w:jc w:val="center"/>
            </w:pPr>
            <w:r>
              <w:t>458 запросов, 4 запрос</w:t>
            </w:r>
            <w:proofErr w:type="gramStart"/>
            <w:r>
              <w:t>а-</w:t>
            </w:r>
            <w:proofErr w:type="gramEnd"/>
            <w:r>
              <w:t xml:space="preserve"> интернет приемная</w:t>
            </w:r>
          </w:p>
        </w:tc>
      </w:tr>
      <w:tr w:rsidR="00A50618" w:rsidTr="00972239">
        <w:trPr>
          <w:trHeight w:val="24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454.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both"/>
            </w:pPr>
            <w:r>
              <w:t>Взаимодействие с МФЦ по реализации муниципальной услуги по исполнению социально-правовых запросов от граждан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/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618" w:rsidRDefault="00A50618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A50618" w:rsidRDefault="00A50618" w:rsidP="00972239">
            <w:pPr>
              <w:jc w:val="center"/>
            </w:pPr>
            <w:r>
              <w:t>Карпов Е.Е</w:t>
            </w:r>
          </w:p>
          <w:p w:rsidR="00A50618" w:rsidRDefault="00A50618" w:rsidP="00972239">
            <w:pPr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 w:rsidRPr="00245380">
              <w:t>Обращений не было</w:t>
            </w:r>
          </w:p>
          <w:p w:rsidR="00770A09" w:rsidRDefault="00770A09" w:rsidP="00972239">
            <w:pPr>
              <w:jc w:val="center"/>
            </w:pPr>
            <w:r w:rsidRPr="00770A09">
              <w:rPr>
                <w:b/>
              </w:rPr>
              <w:t>Всего за 2016 год</w:t>
            </w:r>
            <w:r>
              <w:t xml:space="preserve"> -0 запросов</w:t>
            </w:r>
          </w:p>
        </w:tc>
      </w:tr>
      <w:tr w:rsidR="00A50618" w:rsidRPr="00D84A0F" w:rsidTr="00972239">
        <w:trPr>
          <w:trHeight w:val="256"/>
        </w:trPr>
        <w:tc>
          <w:tcPr>
            <w:tcW w:w="1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Pr="00D84A0F" w:rsidRDefault="00A50618" w:rsidP="00770A09">
            <w:pPr>
              <w:jc w:val="center"/>
            </w:pPr>
            <w:r>
              <w:t>Повышение качества работы с документами, обеспечение их сохранности</w:t>
            </w:r>
          </w:p>
        </w:tc>
      </w:tr>
      <w:tr w:rsidR="00A50618" w:rsidTr="00F93F6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455.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both"/>
            </w:pPr>
            <w:r>
              <w:t>Введение информации в БД «Архивный фонд» на все вновь поступившие документы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>
              <w:t>Постоянно</w:t>
            </w:r>
          </w:p>
          <w:p w:rsidR="00A50618" w:rsidRDefault="00A50618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0618" w:rsidRDefault="00A50618" w:rsidP="00972239">
            <w:r>
              <w:t xml:space="preserve">Ускорение поиска необходимых сведений и сокращение срока исполнения запросов </w:t>
            </w:r>
            <w:r w:rsidR="00F93F69">
              <w:t>граждан, учреждений, предприятий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618" w:rsidRDefault="00A50618" w:rsidP="00972239">
            <w:pPr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618" w:rsidRDefault="00A50618" w:rsidP="00972239">
            <w:pPr>
              <w:jc w:val="center"/>
            </w:pPr>
            <w:r w:rsidRPr="0006126E">
              <w:t xml:space="preserve">Введено </w:t>
            </w:r>
            <w:r w:rsidR="00770A09">
              <w:t xml:space="preserve">91 </w:t>
            </w:r>
            <w:proofErr w:type="spellStart"/>
            <w:r w:rsidR="00F93F69">
              <w:t>ед.хр</w:t>
            </w:r>
            <w:proofErr w:type="spellEnd"/>
            <w:r w:rsidR="00F93F69">
              <w:t xml:space="preserve">. (постоянного хранения) </w:t>
            </w:r>
          </w:p>
          <w:p w:rsidR="00F93F69" w:rsidRPr="00FF4723" w:rsidRDefault="00F93F69" w:rsidP="00972239">
            <w:pPr>
              <w:jc w:val="center"/>
              <w:rPr>
                <w:highlight w:val="yellow"/>
              </w:rPr>
            </w:pPr>
          </w:p>
          <w:p w:rsidR="00A50618" w:rsidRDefault="00A50618" w:rsidP="00770A09">
            <w:pPr>
              <w:jc w:val="center"/>
            </w:pPr>
            <w:r w:rsidRPr="0006126E">
              <w:rPr>
                <w:b/>
              </w:rPr>
              <w:t xml:space="preserve">Всего </w:t>
            </w:r>
            <w:r w:rsidRPr="00770A09">
              <w:rPr>
                <w:b/>
              </w:rPr>
              <w:t>за 2016 год</w:t>
            </w:r>
            <w:r w:rsidRPr="0006126E">
              <w:t xml:space="preserve"> введено </w:t>
            </w:r>
            <w:r w:rsidR="00770A09">
              <w:t>726</w:t>
            </w:r>
            <w:r w:rsidRPr="0006126E">
              <w:t xml:space="preserve"> </w:t>
            </w:r>
            <w:proofErr w:type="spellStart"/>
            <w:r w:rsidRPr="0006126E">
              <w:t>ед.хр</w:t>
            </w:r>
            <w:proofErr w:type="spellEnd"/>
            <w:r w:rsidRPr="0006126E">
              <w:t>.</w:t>
            </w:r>
            <w:r>
              <w:t xml:space="preserve"> </w:t>
            </w:r>
            <w:r w:rsidRPr="0006126E">
              <w:t xml:space="preserve">пост., </w:t>
            </w:r>
            <w:r w:rsidR="00770A09">
              <w:t>1359</w:t>
            </w:r>
            <w:r>
              <w:t xml:space="preserve"> </w:t>
            </w:r>
            <w:r w:rsidRPr="0006126E">
              <w:t xml:space="preserve">дел </w:t>
            </w:r>
            <w:proofErr w:type="gramStart"/>
            <w:r w:rsidRPr="0006126E">
              <w:t xml:space="preserve">по </w:t>
            </w:r>
            <w:proofErr w:type="spellStart"/>
            <w:r w:rsidRPr="0006126E">
              <w:t>лс</w:t>
            </w:r>
            <w:proofErr w:type="spellEnd"/>
            <w:proofErr w:type="gramEnd"/>
          </w:p>
          <w:p w:rsidR="00F93F69" w:rsidRDefault="00F93F69" w:rsidP="00770A09">
            <w:pPr>
              <w:jc w:val="center"/>
            </w:pPr>
            <w:r w:rsidRPr="00F93F69">
              <w:t>Исполнение 100%</w:t>
            </w:r>
          </w:p>
        </w:tc>
      </w:tr>
      <w:tr w:rsidR="00F93F69" w:rsidTr="006E7DC5">
        <w:trPr>
          <w:trHeight w:val="262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69" w:rsidRDefault="00F93F69" w:rsidP="009E2D76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69" w:rsidRPr="00784166" w:rsidRDefault="00F93F69" w:rsidP="009E2D76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F69" w:rsidRDefault="00F93F69" w:rsidP="009E2D76">
            <w:pPr>
              <w:jc w:val="center"/>
            </w:pPr>
            <w:r>
              <w:t>3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F69" w:rsidRDefault="00F93F69" w:rsidP="009E2D76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3F69" w:rsidRDefault="00F93F69" w:rsidP="009E2D76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F69" w:rsidRDefault="00F93F69" w:rsidP="009E2D76">
            <w:pPr>
              <w:jc w:val="center"/>
            </w:pPr>
            <w:r>
              <w:t>6</w:t>
            </w:r>
          </w:p>
        </w:tc>
      </w:tr>
      <w:tr w:rsidR="00F93F69" w:rsidTr="00F93F69">
        <w:trPr>
          <w:trHeight w:val="855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F69" w:rsidRDefault="00F93F69" w:rsidP="00972239">
            <w:pPr>
              <w:jc w:val="center"/>
            </w:pPr>
            <w:r>
              <w:t>456.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F69" w:rsidRDefault="00F93F69" w:rsidP="00972239">
            <w:pPr>
              <w:jc w:val="both"/>
            </w:pPr>
            <w:r w:rsidRPr="00784166">
              <w:t>Внесение информации из фонда «</w:t>
            </w:r>
            <w:proofErr w:type="spellStart"/>
            <w:r w:rsidRPr="00784166">
              <w:t>Шелеховский</w:t>
            </w:r>
            <w:proofErr w:type="spellEnd"/>
            <w:r w:rsidRPr="00784166">
              <w:t xml:space="preserve"> горисполком» в БД </w:t>
            </w:r>
            <w:r>
              <w:t>«Горисполком» за 1992</w:t>
            </w:r>
            <w:r w:rsidRPr="00784166">
              <w:t>-19</w:t>
            </w:r>
            <w:r>
              <w:t>93</w:t>
            </w:r>
            <w:r w:rsidRPr="00784166">
              <w:t xml:space="preserve"> годы</w:t>
            </w:r>
          </w:p>
          <w:p w:rsidR="00F93F69" w:rsidRDefault="00F93F69" w:rsidP="00972239">
            <w:pPr>
              <w:jc w:val="both"/>
            </w:pPr>
          </w:p>
          <w:p w:rsidR="00F93F69" w:rsidRDefault="00F93F69" w:rsidP="00972239">
            <w:pPr>
              <w:jc w:val="both"/>
            </w:pPr>
          </w:p>
          <w:p w:rsidR="00F93F69" w:rsidRPr="00784166" w:rsidRDefault="00F93F69" w:rsidP="00972239">
            <w:pPr>
              <w:jc w:val="both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F69" w:rsidRDefault="00F93F69" w:rsidP="00972239">
            <w:pPr>
              <w:jc w:val="center"/>
            </w:pPr>
            <w:r>
              <w:t>Постоянно</w:t>
            </w:r>
          </w:p>
          <w:p w:rsidR="00F93F69" w:rsidRDefault="00F93F69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F69" w:rsidRDefault="00F93F69" w:rsidP="00972239">
            <w:r w:rsidRPr="00F93F69">
              <w:t>Ускорение поиска необходимых сведений и сокращение срока исполнения запросов граждан, учреждений, предприятий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9" w:rsidRDefault="00F93F69" w:rsidP="00972239">
            <w:proofErr w:type="spellStart"/>
            <w:r>
              <w:t>Карначенко</w:t>
            </w:r>
            <w:proofErr w:type="spellEnd"/>
            <w:r>
              <w:t xml:space="preserve"> Н.Г.</w:t>
            </w:r>
          </w:p>
          <w:p w:rsidR="00F93F69" w:rsidRDefault="00F93F69" w:rsidP="00972239"/>
          <w:p w:rsidR="00F93F69" w:rsidRDefault="00F93F69" w:rsidP="00972239"/>
          <w:p w:rsidR="00F93F69" w:rsidRDefault="00F93F69" w:rsidP="00972239"/>
          <w:p w:rsidR="00F93F69" w:rsidRDefault="00F93F69" w:rsidP="00972239"/>
          <w:p w:rsidR="00F93F69" w:rsidRDefault="00F93F69" w:rsidP="00972239"/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F69" w:rsidRPr="0006126E" w:rsidRDefault="00F93F69" w:rsidP="00972239">
            <w:pPr>
              <w:jc w:val="center"/>
            </w:pPr>
            <w:r w:rsidRPr="0006126E">
              <w:rPr>
                <w:b/>
              </w:rPr>
              <w:t xml:space="preserve">Всего </w:t>
            </w:r>
            <w:r w:rsidRPr="00770A09">
              <w:rPr>
                <w:b/>
              </w:rPr>
              <w:t>за 2016 год</w:t>
            </w:r>
            <w:r w:rsidRPr="0006126E">
              <w:t xml:space="preserve"> внесена информация </w:t>
            </w:r>
          </w:p>
          <w:p w:rsidR="00F93F69" w:rsidRDefault="00F93F69" w:rsidP="00770A09">
            <w:pPr>
              <w:jc w:val="center"/>
            </w:pPr>
            <w:r>
              <w:t xml:space="preserve">из </w:t>
            </w:r>
            <w:r w:rsidRPr="00770A09">
              <w:t>33 дел 4 618 записей</w:t>
            </w:r>
          </w:p>
          <w:p w:rsidR="00F93F69" w:rsidRDefault="00F93F69" w:rsidP="00770A09">
            <w:pPr>
              <w:jc w:val="center"/>
            </w:pPr>
          </w:p>
          <w:p w:rsidR="00F93F69" w:rsidRDefault="00F93F69" w:rsidP="00770A09">
            <w:pPr>
              <w:jc w:val="center"/>
            </w:pPr>
            <w:r w:rsidRPr="00F93F69">
              <w:t>Исполнение 100%</w:t>
            </w:r>
          </w:p>
          <w:p w:rsidR="00F93F69" w:rsidRDefault="00F93F69" w:rsidP="00770A09">
            <w:pPr>
              <w:jc w:val="center"/>
            </w:pPr>
          </w:p>
        </w:tc>
      </w:tr>
      <w:tr w:rsidR="00F93F69" w:rsidTr="00972239">
        <w:trPr>
          <w:trHeight w:val="234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F69" w:rsidRDefault="00F93F69" w:rsidP="00972239">
            <w:pPr>
              <w:jc w:val="center"/>
            </w:pPr>
            <w:r>
              <w:t>457.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F69" w:rsidRDefault="00F93F69" w:rsidP="00972239">
            <w:pPr>
              <w:jc w:val="both"/>
            </w:pPr>
            <w:r>
              <w:t>Перевод архивных документов в электронный вид</w:t>
            </w:r>
          </w:p>
          <w:p w:rsidR="00F93F69" w:rsidRDefault="00F93F69" w:rsidP="00972239">
            <w:pPr>
              <w:jc w:val="both"/>
            </w:pPr>
          </w:p>
          <w:p w:rsidR="00F93F69" w:rsidRPr="00784166" w:rsidRDefault="00F93F69" w:rsidP="00972239">
            <w:pPr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F69" w:rsidRDefault="00F93F69" w:rsidP="00972239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F69" w:rsidRDefault="00F93F69" w:rsidP="00972239">
            <w:r>
              <w:t>Обеспечение сохранности архивных документов на бумажной основе</w:t>
            </w:r>
          </w:p>
          <w:p w:rsidR="00F93F69" w:rsidRDefault="00F93F69" w:rsidP="00972239"/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9" w:rsidRDefault="00F93F69" w:rsidP="00972239">
            <w:pPr>
              <w:jc w:val="center"/>
            </w:pPr>
            <w:r>
              <w:t>Быкова В.А.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3F69" w:rsidRPr="00770A09" w:rsidRDefault="00F93F69" w:rsidP="00770A09">
            <w:pPr>
              <w:jc w:val="center"/>
            </w:pPr>
            <w:r w:rsidRPr="00770A09">
              <w:t>Оцифровано 75 дел (12 452 листа)</w:t>
            </w:r>
          </w:p>
          <w:p w:rsidR="00F93F69" w:rsidRPr="00F93F69" w:rsidRDefault="00F93F69" w:rsidP="00770A09">
            <w:pPr>
              <w:jc w:val="center"/>
            </w:pPr>
            <w:r w:rsidRPr="00770A09">
              <w:rPr>
                <w:b/>
              </w:rPr>
              <w:t xml:space="preserve"> Всего за 2016 год </w:t>
            </w:r>
            <w:r w:rsidRPr="00F93F69">
              <w:t xml:space="preserve">оцифровано </w:t>
            </w:r>
          </w:p>
          <w:p w:rsidR="00F93F69" w:rsidRPr="00F93F69" w:rsidRDefault="00F93F69" w:rsidP="00770A09">
            <w:pPr>
              <w:jc w:val="center"/>
            </w:pPr>
            <w:r w:rsidRPr="00F93F69">
              <w:t xml:space="preserve">200 </w:t>
            </w:r>
            <w:proofErr w:type="spellStart"/>
            <w:r w:rsidRPr="00F93F69">
              <w:t>ед</w:t>
            </w:r>
            <w:proofErr w:type="gramStart"/>
            <w:r w:rsidRPr="00F93F69">
              <w:t>.х</w:t>
            </w:r>
            <w:proofErr w:type="gramEnd"/>
            <w:r w:rsidRPr="00F93F69">
              <w:t>р</w:t>
            </w:r>
            <w:proofErr w:type="spellEnd"/>
            <w:r w:rsidRPr="00F93F69">
              <w:t xml:space="preserve"> (31517 листов) </w:t>
            </w:r>
          </w:p>
          <w:p w:rsidR="00F93F69" w:rsidRDefault="00F93F69" w:rsidP="00770A09">
            <w:pPr>
              <w:jc w:val="center"/>
            </w:pPr>
            <w:r w:rsidRPr="00F93F69">
              <w:t>Исполнение 100%</w:t>
            </w:r>
          </w:p>
        </w:tc>
      </w:tr>
      <w:tr w:rsidR="00F93F69" w:rsidRPr="00D84A0F" w:rsidTr="00972239">
        <w:trPr>
          <w:trHeight w:val="436"/>
        </w:trPr>
        <w:tc>
          <w:tcPr>
            <w:tcW w:w="15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F69" w:rsidRPr="00D84A0F" w:rsidRDefault="00F93F69" w:rsidP="00972239">
            <w:pPr>
              <w:jc w:val="center"/>
            </w:pPr>
            <w:r>
              <w:rPr>
                <w:bCs/>
              </w:rPr>
              <w:t>Развитие и совершенствование материально-технической базы  для обеспечения сохранности архивных документов</w:t>
            </w:r>
          </w:p>
        </w:tc>
      </w:tr>
      <w:tr w:rsidR="006E7DC5" w:rsidTr="00972239">
        <w:trPr>
          <w:trHeight w:val="570"/>
        </w:trPr>
        <w:tc>
          <w:tcPr>
            <w:tcW w:w="7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>
              <w:t>458.</w:t>
            </w:r>
          </w:p>
        </w:tc>
        <w:tc>
          <w:tcPr>
            <w:tcW w:w="3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both"/>
            </w:pPr>
            <w:r>
              <w:t>Ремонтные работы (электромонтажные, охранно-пожарной сигнализации, системы отопления)  в помещениях архива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 w:rsidRPr="006E7DC5">
              <w:t>65 351-00</w:t>
            </w:r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r>
              <w:t>Обеспечение безопасности,       создание оптимальных условий хранения документов и  удовлетворение санитарно – гигиенических норм в работе с ними;</w:t>
            </w:r>
          </w:p>
          <w:p w:rsidR="006E7DC5" w:rsidRDefault="006E7DC5" w:rsidP="006E7DC5">
            <w:r>
              <w:t>техническое оснащение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6E7DC5" w:rsidRDefault="006E7DC5" w:rsidP="00972239">
            <w:pPr>
              <w:jc w:val="center"/>
            </w:pPr>
          </w:p>
          <w:p w:rsidR="006E7DC5" w:rsidRDefault="006E7DC5" w:rsidP="00972239">
            <w:pPr>
              <w:jc w:val="center"/>
            </w:pPr>
          </w:p>
          <w:p w:rsidR="006E7DC5" w:rsidRDefault="006E7DC5" w:rsidP="00972239">
            <w:pPr>
              <w:jc w:val="center"/>
            </w:pPr>
          </w:p>
          <w:p w:rsidR="006E7DC5" w:rsidRDefault="006E7DC5" w:rsidP="00972239">
            <w:pPr>
              <w:jc w:val="center"/>
            </w:pPr>
          </w:p>
          <w:p w:rsidR="006E7DC5" w:rsidRDefault="006E7DC5" w:rsidP="00972239">
            <w:pPr>
              <w:jc w:val="center"/>
            </w:pPr>
          </w:p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>
              <w:t>Проведен ремонт системы отопления в архивохранилище №3</w:t>
            </w:r>
          </w:p>
        </w:tc>
      </w:tr>
      <w:tr w:rsidR="006E7DC5" w:rsidTr="006E7DC5">
        <w:trPr>
          <w:trHeight w:val="276"/>
        </w:trPr>
        <w:tc>
          <w:tcPr>
            <w:tcW w:w="7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383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both"/>
            </w:pP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DC5" w:rsidRDefault="006E7DC5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 w:rsidRPr="00FF4723">
              <w:t>Проведен ремонт</w:t>
            </w:r>
            <w:r>
              <w:t xml:space="preserve"> электропроводки в помещениях здания архивного отдела</w:t>
            </w:r>
          </w:p>
        </w:tc>
      </w:tr>
      <w:tr w:rsidR="006E7DC5" w:rsidTr="0065457A">
        <w:trPr>
          <w:trHeight w:val="345"/>
        </w:trPr>
        <w:tc>
          <w:tcPr>
            <w:tcW w:w="7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383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  <w:rPr>
                <w:color w:val="000000" w:themeColor="text1"/>
              </w:rPr>
            </w:pPr>
            <w:r w:rsidRPr="006E7DC5">
              <w:rPr>
                <w:color w:val="000000" w:themeColor="text1"/>
              </w:rPr>
              <w:t>39 219-94</w:t>
            </w:r>
            <w:r>
              <w:rPr>
                <w:color w:val="000000" w:themeColor="text1"/>
              </w:rPr>
              <w:t>-ОБ</w:t>
            </w:r>
          </w:p>
          <w:p w:rsidR="006E7DC5" w:rsidRPr="00AC5554" w:rsidRDefault="006E7DC5" w:rsidP="00972239">
            <w:pPr>
              <w:jc w:val="center"/>
              <w:rPr>
                <w:color w:val="000000" w:themeColor="text1"/>
              </w:rPr>
            </w:pPr>
            <w:r w:rsidRPr="006E7DC5">
              <w:rPr>
                <w:color w:val="000000" w:themeColor="text1"/>
              </w:rPr>
              <w:t>16808-06-МБ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DC5" w:rsidRDefault="006E7DC5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DC5" w:rsidRPr="00FF4723" w:rsidRDefault="006E7DC5" w:rsidP="00972239">
            <w:pPr>
              <w:jc w:val="center"/>
            </w:pPr>
          </w:p>
        </w:tc>
      </w:tr>
      <w:tr w:rsidR="006E7DC5" w:rsidTr="006E7DC5">
        <w:trPr>
          <w:trHeight w:val="276"/>
        </w:trPr>
        <w:tc>
          <w:tcPr>
            <w:tcW w:w="7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both"/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DC5" w:rsidRDefault="006E7DC5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  <w:p w:rsidR="006E7DC5" w:rsidRDefault="006E7DC5" w:rsidP="00972239">
            <w:pPr>
              <w:jc w:val="center"/>
            </w:pPr>
            <w:r>
              <w:t>Приобретены</w:t>
            </w:r>
          </w:p>
        </w:tc>
      </w:tr>
      <w:tr w:rsidR="006E7DC5" w:rsidTr="006E7DC5">
        <w:trPr>
          <w:trHeight w:val="332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>
              <w:t>459.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both"/>
            </w:pPr>
            <w:r>
              <w:t>Приобретение компьютера, принтера, сканера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 w:rsidRPr="006E7DC5">
              <w:t>49 828-44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</w:tr>
      <w:tr w:rsidR="006E7DC5" w:rsidTr="00410C98">
        <w:trPr>
          <w:trHeight w:val="2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>Техническое освидетельствование    огнетушителей, перезарядка огнетушителя  ОУ-5 и  ОП-5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center"/>
              <w:rPr>
                <w:color w:val="000000"/>
              </w:rPr>
            </w:pPr>
          </w:p>
          <w:p w:rsidR="006E7DC5" w:rsidRPr="00F93F69" w:rsidRDefault="006E7DC5" w:rsidP="00EB6E1E">
            <w:pPr>
              <w:jc w:val="center"/>
              <w:rPr>
                <w:color w:val="000000"/>
              </w:rPr>
            </w:pPr>
          </w:p>
          <w:p w:rsidR="006E7DC5" w:rsidRPr="00F93F69" w:rsidRDefault="006E7DC5" w:rsidP="00EB6E1E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2 812-00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DC5" w:rsidRDefault="006E7DC5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  <w:p w:rsidR="006E7DC5" w:rsidRDefault="006E7DC5" w:rsidP="00972239">
            <w:pPr>
              <w:jc w:val="center"/>
            </w:pPr>
            <w:r>
              <w:t xml:space="preserve">Проведено </w:t>
            </w:r>
          </w:p>
        </w:tc>
      </w:tr>
      <w:tr w:rsidR="006E7DC5" w:rsidTr="00CE5BC4">
        <w:trPr>
          <w:trHeight w:val="2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>Изготовление печати и штампов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2 950-00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DC5" w:rsidRDefault="006E7DC5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>
              <w:t>Приобретены</w:t>
            </w:r>
          </w:p>
        </w:tc>
      </w:tr>
      <w:tr w:rsidR="006E7DC5" w:rsidTr="006466C4">
        <w:trPr>
          <w:trHeight w:val="2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>Проведение поверки теплосчетчика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10 123-00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DC5" w:rsidRDefault="006E7DC5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>
              <w:t>Проведена</w:t>
            </w:r>
          </w:p>
        </w:tc>
      </w:tr>
      <w:tr w:rsidR="006E7DC5" w:rsidTr="00CA4F4F">
        <w:trPr>
          <w:trHeight w:val="2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>Подписка на журнал «Отечественные архивы» на 2017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center"/>
              <w:rPr>
                <w:color w:val="000000"/>
              </w:rPr>
            </w:pPr>
          </w:p>
          <w:p w:rsidR="006E7DC5" w:rsidRPr="00F93F69" w:rsidRDefault="006E7DC5" w:rsidP="00EB6E1E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4396-19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DC5" w:rsidRDefault="006E7DC5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  <w:p w:rsidR="006E7DC5" w:rsidRDefault="006E7DC5" w:rsidP="00972239">
            <w:pPr>
              <w:jc w:val="center"/>
            </w:pPr>
            <w:r>
              <w:t>Подписка оформлена</w:t>
            </w:r>
          </w:p>
        </w:tc>
      </w:tr>
      <w:tr w:rsidR="006E7DC5" w:rsidTr="004E2795">
        <w:trPr>
          <w:trHeight w:val="34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>Изготовление электронного макета книги «Историю пишем сами, жизнью своей и делами!»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center"/>
              <w:rPr>
                <w:color w:val="000000"/>
              </w:rPr>
            </w:pPr>
          </w:p>
          <w:p w:rsidR="006E7DC5" w:rsidRDefault="006E7DC5" w:rsidP="00F93F69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18</w:t>
            </w:r>
            <w:r>
              <w:rPr>
                <w:color w:val="000000"/>
              </w:rPr>
              <w:t> </w:t>
            </w:r>
            <w:r w:rsidRPr="00F93F69">
              <w:rPr>
                <w:color w:val="000000"/>
              </w:rPr>
              <w:t>068-</w:t>
            </w:r>
            <w:r>
              <w:rPr>
                <w:color w:val="000000"/>
              </w:rPr>
              <w:t>99</w:t>
            </w:r>
          </w:p>
          <w:p w:rsidR="006E7DC5" w:rsidRPr="00F93F69" w:rsidRDefault="006E7DC5" w:rsidP="00F93F69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+4894-80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>
              <w:t xml:space="preserve"> </w:t>
            </w:r>
          </w:p>
          <w:p w:rsidR="006E7DC5" w:rsidRDefault="006E7DC5" w:rsidP="00972239">
            <w:pPr>
              <w:jc w:val="center"/>
            </w:pPr>
            <w:r>
              <w:t xml:space="preserve"> Макет изготовлен </w:t>
            </w:r>
          </w:p>
        </w:tc>
      </w:tr>
      <w:tr w:rsidR="006E7DC5" w:rsidTr="00855E4E">
        <w:trPr>
          <w:trHeight w:val="27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 xml:space="preserve">Приобретение канцелярии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C5" w:rsidRPr="00F93F69" w:rsidRDefault="006E7DC5" w:rsidP="00EB6E1E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4867-20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>
              <w:t>Приобретена</w:t>
            </w:r>
          </w:p>
        </w:tc>
      </w:tr>
      <w:tr w:rsidR="006E7DC5" w:rsidTr="00855E4E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  <w:r>
              <w:t>460.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both"/>
            </w:pPr>
            <w:r>
              <w:t>Приобретение архивных коробов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C5" w:rsidRDefault="006E7DC5" w:rsidP="006E7DC5">
            <w:pPr>
              <w:jc w:val="center"/>
            </w:pPr>
            <w:r w:rsidRPr="006E7DC5">
              <w:t>21 459-00</w:t>
            </w:r>
          </w:p>
          <w:p w:rsidR="006E7DC5" w:rsidRPr="006E7DC5" w:rsidRDefault="006E7DC5" w:rsidP="006E7DC5">
            <w:pPr>
              <w:jc w:val="center"/>
              <w:rPr>
                <w:b/>
              </w:rPr>
            </w:pPr>
            <w:r w:rsidRPr="006E7DC5">
              <w:rPr>
                <w:b/>
              </w:rPr>
              <w:t>Итого</w:t>
            </w:r>
          </w:p>
          <w:p w:rsidR="006E7DC5" w:rsidRPr="006E7DC5" w:rsidRDefault="006E7DC5" w:rsidP="006E7DC5">
            <w:pPr>
              <w:jc w:val="center"/>
              <w:rPr>
                <w:b/>
              </w:rPr>
            </w:pPr>
            <w:r w:rsidRPr="006E7DC5">
              <w:rPr>
                <w:b/>
              </w:rPr>
              <w:t>223-965-ОБ</w:t>
            </w:r>
          </w:p>
          <w:p w:rsidR="006E7DC5" w:rsidRDefault="006E7DC5" w:rsidP="006E7DC5">
            <w:pPr>
              <w:jc w:val="center"/>
            </w:pPr>
            <w:r w:rsidRPr="006E7DC5">
              <w:rPr>
                <w:b/>
              </w:rPr>
              <w:t>16808-06-МБ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7DC5" w:rsidRDefault="006E7DC5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DC5" w:rsidRDefault="006E7DC5" w:rsidP="00972239"/>
          <w:p w:rsidR="006E7DC5" w:rsidRDefault="006E7DC5" w:rsidP="00972239">
            <w:pPr>
              <w:jc w:val="center"/>
            </w:pPr>
            <w:r>
              <w:t>Приобретены</w:t>
            </w:r>
          </w:p>
        </w:tc>
      </w:tr>
    </w:tbl>
    <w:p w:rsidR="005E49BA" w:rsidRPr="0006126E" w:rsidRDefault="00F93F69" w:rsidP="005E49BA">
      <w:r>
        <w:t>Н</w:t>
      </w:r>
      <w:r w:rsidR="005E49BA" w:rsidRPr="0006126E">
        <w:t xml:space="preserve">ачальник  архивного отдела                                                                     </w:t>
      </w:r>
      <w:proofErr w:type="spellStart"/>
      <w:r>
        <w:t>Л.М.Любочко</w:t>
      </w:r>
      <w:proofErr w:type="spellEnd"/>
    </w:p>
    <w:p w:rsidR="0053257C" w:rsidRDefault="00F93F69">
      <w:r>
        <w:t>29</w:t>
      </w:r>
      <w:r w:rsidR="005E49BA" w:rsidRPr="0006126E">
        <w:t>.1</w:t>
      </w:r>
      <w:r>
        <w:t>2</w:t>
      </w:r>
      <w:r w:rsidR="005E49BA" w:rsidRPr="0006126E">
        <w:t>.2016</w:t>
      </w:r>
    </w:p>
    <w:sectPr w:rsidR="0053257C" w:rsidSect="005E49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8C"/>
    <w:rsid w:val="002C31CA"/>
    <w:rsid w:val="0030156A"/>
    <w:rsid w:val="003B768C"/>
    <w:rsid w:val="004B2B1C"/>
    <w:rsid w:val="0053257C"/>
    <w:rsid w:val="005E49BA"/>
    <w:rsid w:val="006E7DC5"/>
    <w:rsid w:val="00770A09"/>
    <w:rsid w:val="008D0C4C"/>
    <w:rsid w:val="008E0727"/>
    <w:rsid w:val="009F1CD3"/>
    <w:rsid w:val="00A50618"/>
    <w:rsid w:val="00B829A9"/>
    <w:rsid w:val="00ED5653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Любочко Лариса Михайловна</dc:creator>
  <cp:keywords/>
  <dc:description/>
  <cp:lastModifiedBy>Любочко Лариса Михайловна</cp:lastModifiedBy>
  <cp:revision>6</cp:revision>
  <dcterms:created xsi:type="dcterms:W3CDTF">2016-10-03T09:32:00Z</dcterms:created>
  <dcterms:modified xsi:type="dcterms:W3CDTF">2016-12-29T10:57:00Z</dcterms:modified>
</cp:coreProperties>
</file>