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0"/>
        <w:gridCol w:w="7545"/>
        <w:gridCol w:w="7243"/>
      </w:tblGrid>
      <w:tr w:rsidR="008D0C4C" w:rsidTr="008D0C4C">
        <w:trPr>
          <w:trHeight w:val="1053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8D0C4C" w:rsidRPr="008D0C4C" w:rsidRDefault="008D0C4C" w:rsidP="008D0C4C">
            <w:pPr>
              <w:framePr w:hSpace="180" w:wrap="around" w:vAnchor="text" w:hAnchor="margin" w:y="2"/>
              <w:rPr>
                <w:sz w:val="28"/>
                <w:szCs w:val="28"/>
              </w:rPr>
            </w:pPr>
            <w:r w:rsidRPr="008D0C4C">
              <w:rPr>
                <w:sz w:val="28"/>
                <w:szCs w:val="28"/>
              </w:rPr>
              <w:t>УТВЕРЖДАЮ:</w:t>
            </w:r>
          </w:p>
          <w:p w:rsidR="008D0C4C" w:rsidRPr="008D0C4C" w:rsidRDefault="008D0C4C" w:rsidP="008D0C4C">
            <w:pPr>
              <w:framePr w:hSpace="180" w:wrap="around" w:vAnchor="text" w:hAnchor="margin" w:y="2"/>
              <w:rPr>
                <w:sz w:val="28"/>
                <w:szCs w:val="28"/>
              </w:rPr>
            </w:pPr>
            <w:r w:rsidRPr="008D0C4C">
              <w:rPr>
                <w:sz w:val="28"/>
                <w:szCs w:val="28"/>
              </w:rPr>
              <w:t xml:space="preserve"> Мэр </w:t>
            </w:r>
            <w:proofErr w:type="spellStart"/>
            <w:r w:rsidRPr="008D0C4C">
              <w:rPr>
                <w:sz w:val="28"/>
                <w:szCs w:val="28"/>
              </w:rPr>
              <w:t>Шелеховского</w:t>
            </w:r>
            <w:proofErr w:type="spellEnd"/>
            <w:r w:rsidRPr="008D0C4C">
              <w:rPr>
                <w:sz w:val="28"/>
                <w:szCs w:val="28"/>
              </w:rPr>
              <w:t xml:space="preserve"> муниципального   района </w:t>
            </w:r>
          </w:p>
          <w:p w:rsidR="008D0C4C" w:rsidRPr="008D0C4C" w:rsidRDefault="008D0C4C" w:rsidP="008D0C4C">
            <w:pPr>
              <w:framePr w:hSpace="180" w:wrap="around" w:vAnchor="text" w:hAnchor="margin" w:y="2"/>
              <w:rPr>
                <w:sz w:val="28"/>
                <w:szCs w:val="28"/>
              </w:rPr>
            </w:pPr>
            <w:r w:rsidRPr="008D0C4C">
              <w:rPr>
                <w:sz w:val="28"/>
                <w:szCs w:val="28"/>
              </w:rPr>
              <w:t>_________________________</w:t>
            </w:r>
            <w:proofErr w:type="spellStart"/>
            <w:r w:rsidRPr="008D0C4C">
              <w:rPr>
                <w:sz w:val="28"/>
                <w:szCs w:val="28"/>
              </w:rPr>
              <w:t>М.Н.Модин</w:t>
            </w:r>
            <w:proofErr w:type="spellEnd"/>
          </w:p>
          <w:p w:rsidR="008D0C4C" w:rsidRDefault="008D0C4C" w:rsidP="008D0C4C">
            <w:pPr>
              <w:framePr w:hSpace="180" w:wrap="around" w:vAnchor="text" w:hAnchor="margin" w:y="2"/>
              <w:rPr>
                <w:b/>
                <w:sz w:val="32"/>
                <w:szCs w:val="32"/>
              </w:rPr>
            </w:pPr>
            <w:r w:rsidRPr="008D0C4C">
              <w:rPr>
                <w:sz w:val="28"/>
                <w:szCs w:val="28"/>
              </w:rPr>
              <w:t>______________________________2016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8D0C4C" w:rsidRPr="008D0C4C" w:rsidRDefault="008D0C4C" w:rsidP="008D0C4C">
            <w:pPr>
              <w:ind w:firstLine="1908"/>
              <w:rPr>
                <w:sz w:val="28"/>
              </w:rPr>
            </w:pPr>
            <w:r w:rsidRPr="008D0C4C">
              <w:rPr>
                <w:sz w:val="28"/>
              </w:rPr>
              <w:t>СОГЛАСОВАНО</w:t>
            </w:r>
          </w:p>
          <w:p w:rsidR="008D0C4C" w:rsidRPr="008D0C4C" w:rsidRDefault="008D0C4C" w:rsidP="008D0C4C">
            <w:pPr>
              <w:ind w:firstLine="1908"/>
              <w:rPr>
                <w:sz w:val="28"/>
              </w:rPr>
            </w:pPr>
            <w:r w:rsidRPr="008D0C4C">
              <w:rPr>
                <w:sz w:val="28"/>
              </w:rPr>
              <w:t xml:space="preserve">Заместитель Мэра района </w:t>
            </w:r>
          </w:p>
          <w:p w:rsidR="008D0C4C" w:rsidRPr="008D0C4C" w:rsidRDefault="008D0C4C" w:rsidP="008D0C4C">
            <w:pPr>
              <w:ind w:firstLine="1908"/>
              <w:rPr>
                <w:sz w:val="28"/>
              </w:rPr>
            </w:pPr>
            <w:r w:rsidRPr="008D0C4C">
              <w:rPr>
                <w:sz w:val="28"/>
              </w:rPr>
              <w:t>по правовой и административной работе</w:t>
            </w:r>
          </w:p>
          <w:p w:rsidR="008D0C4C" w:rsidRDefault="008D0C4C" w:rsidP="008D0C4C">
            <w:pPr>
              <w:ind w:firstLine="1908"/>
              <w:rPr>
                <w:sz w:val="28"/>
              </w:rPr>
            </w:pPr>
            <w:r w:rsidRPr="008D0C4C">
              <w:rPr>
                <w:sz w:val="28"/>
              </w:rPr>
              <w:t xml:space="preserve">__________________    </w:t>
            </w:r>
            <w:proofErr w:type="spellStart"/>
            <w:r w:rsidRPr="008D0C4C">
              <w:rPr>
                <w:sz w:val="28"/>
              </w:rPr>
              <w:t>Л.В.Пенюшкина</w:t>
            </w:r>
            <w:proofErr w:type="spellEnd"/>
          </w:p>
          <w:p w:rsidR="008D0C4C" w:rsidRDefault="008D0C4C" w:rsidP="008D0C4C">
            <w:pPr>
              <w:ind w:firstLine="1908"/>
              <w:rPr>
                <w:b/>
                <w:sz w:val="32"/>
                <w:szCs w:val="32"/>
              </w:rPr>
            </w:pPr>
            <w:r w:rsidRPr="008D0C4C">
              <w:rPr>
                <w:sz w:val="28"/>
              </w:rPr>
              <w:t xml:space="preserve">_______________________________2016   </w:t>
            </w:r>
          </w:p>
        </w:tc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</w:tcPr>
          <w:p w:rsidR="008D0C4C" w:rsidRDefault="008D0C4C" w:rsidP="00972239">
            <w:pPr>
              <w:jc w:val="right"/>
              <w:rPr>
                <w:b/>
                <w:sz w:val="32"/>
                <w:szCs w:val="32"/>
              </w:rPr>
            </w:pPr>
          </w:p>
        </w:tc>
      </w:tr>
    </w:tbl>
    <w:p w:rsidR="005E49BA" w:rsidRDefault="005E49BA" w:rsidP="008E0727">
      <w:pPr>
        <w:rPr>
          <w:b/>
          <w:sz w:val="32"/>
          <w:szCs w:val="32"/>
        </w:rPr>
      </w:pPr>
    </w:p>
    <w:p w:rsidR="00EF05F4" w:rsidRDefault="005E49BA" w:rsidP="005E49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об исполнении </w:t>
      </w:r>
      <w:r w:rsidR="00EF05F4">
        <w:rPr>
          <w:b/>
          <w:sz w:val="32"/>
          <w:szCs w:val="32"/>
        </w:rPr>
        <w:t>Комплексного плана  за  2016 год</w:t>
      </w:r>
      <w:r w:rsidR="00EF05F4">
        <w:rPr>
          <w:b/>
          <w:sz w:val="32"/>
          <w:szCs w:val="32"/>
        </w:rPr>
        <w:t xml:space="preserve"> </w:t>
      </w:r>
    </w:p>
    <w:p w:rsidR="005E49BA" w:rsidRDefault="005E49BA" w:rsidP="005E49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архивным отделом Администрации </w:t>
      </w:r>
      <w:proofErr w:type="spellStart"/>
      <w:r>
        <w:rPr>
          <w:b/>
          <w:sz w:val="32"/>
          <w:szCs w:val="32"/>
        </w:rPr>
        <w:t>Шелеховского</w:t>
      </w:r>
      <w:proofErr w:type="spellEnd"/>
      <w:r>
        <w:rPr>
          <w:b/>
          <w:sz w:val="32"/>
          <w:szCs w:val="32"/>
        </w:rPr>
        <w:t xml:space="preserve"> муниципального района </w:t>
      </w:r>
      <w:bookmarkStart w:id="0" w:name="_GoBack"/>
      <w:bookmarkEnd w:id="0"/>
    </w:p>
    <w:p w:rsidR="005E49BA" w:rsidRDefault="005E49BA" w:rsidP="005E49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tbl>
      <w:tblPr>
        <w:tblW w:w="15880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9"/>
        <w:gridCol w:w="3831"/>
        <w:gridCol w:w="1622"/>
        <w:gridCol w:w="2952"/>
        <w:gridCol w:w="28"/>
        <w:gridCol w:w="1980"/>
        <w:gridCol w:w="4680"/>
      </w:tblGrid>
      <w:tr w:rsidR="005E49BA" w:rsidRPr="00D84A0F" w:rsidTr="0030156A">
        <w:trPr>
          <w:trHeight w:val="660"/>
        </w:trPr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A" w:rsidRPr="00D84A0F" w:rsidRDefault="005E49BA" w:rsidP="00972239">
            <w:pPr>
              <w:jc w:val="center"/>
            </w:pPr>
            <w:r>
              <w:t>№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A" w:rsidRPr="00D84A0F" w:rsidRDefault="005E49BA" w:rsidP="00972239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A" w:rsidRPr="00D84A0F" w:rsidRDefault="005E49BA" w:rsidP="00972239">
            <w:pPr>
              <w:jc w:val="center"/>
            </w:pPr>
            <w:r>
              <w:t>Сроки реализации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A" w:rsidRPr="00D84A0F" w:rsidRDefault="005E49BA" w:rsidP="00972239">
            <w:pPr>
              <w:jc w:val="center"/>
            </w:pPr>
            <w:r>
              <w:t>Ожидаемые результаты</w:t>
            </w: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A" w:rsidRPr="00D84A0F" w:rsidRDefault="005E49BA" w:rsidP="00972239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9BA" w:rsidRPr="00D84A0F" w:rsidRDefault="005E49BA" w:rsidP="00972239">
            <w:pPr>
              <w:jc w:val="center"/>
            </w:pPr>
            <w:r>
              <w:t>Отчет об исполнении</w:t>
            </w:r>
          </w:p>
        </w:tc>
      </w:tr>
      <w:tr w:rsidR="005E49BA" w:rsidRPr="00D84A0F" w:rsidTr="0030156A">
        <w:trPr>
          <w:trHeight w:val="15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A" w:rsidRPr="00D84A0F" w:rsidRDefault="005E49BA" w:rsidP="00972239">
            <w:pPr>
              <w:jc w:val="center"/>
            </w:pPr>
            <w:r>
              <w:t>1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A" w:rsidRDefault="005E49BA" w:rsidP="0097223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A" w:rsidRPr="00D84A0F" w:rsidRDefault="005E49BA" w:rsidP="00972239">
            <w:pPr>
              <w:jc w:val="center"/>
            </w:pPr>
            <w: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A" w:rsidRPr="00D84A0F" w:rsidRDefault="005E49BA" w:rsidP="00972239">
            <w:pPr>
              <w:jc w:val="center"/>
            </w:pPr>
            <w:r>
              <w:t>4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A" w:rsidRPr="00D84A0F" w:rsidRDefault="005E49BA" w:rsidP="00972239">
            <w:pPr>
              <w:jc w:val="center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9BA" w:rsidRPr="00D84A0F" w:rsidRDefault="005E49BA" w:rsidP="00972239">
            <w:pPr>
              <w:jc w:val="center"/>
            </w:pPr>
            <w:r>
              <w:t>6</w:t>
            </w:r>
          </w:p>
        </w:tc>
      </w:tr>
      <w:tr w:rsidR="005E49BA" w:rsidRPr="00D84A0F" w:rsidTr="00972239">
        <w:trPr>
          <w:trHeight w:val="340"/>
        </w:trPr>
        <w:tc>
          <w:tcPr>
            <w:tcW w:w="1588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9BA" w:rsidRPr="00D84A0F" w:rsidRDefault="005E49BA" w:rsidP="00972239">
            <w:pPr>
              <w:jc w:val="center"/>
            </w:pPr>
            <w:r>
              <w:rPr>
                <w:bCs/>
              </w:rPr>
              <w:t>Обеспечение комплектования и учета  документов архивов организаци</w:t>
            </w:r>
            <w:proofErr w:type="gramStart"/>
            <w:r>
              <w:rPr>
                <w:bCs/>
              </w:rPr>
              <w:t>й-</w:t>
            </w:r>
            <w:proofErr w:type="gramEnd"/>
            <w:r>
              <w:rPr>
                <w:bCs/>
              </w:rPr>
              <w:t xml:space="preserve"> источников комплектования  архивного фонда района</w:t>
            </w:r>
          </w:p>
        </w:tc>
      </w:tr>
      <w:tr w:rsidR="005E49BA" w:rsidTr="00972239">
        <w:trPr>
          <w:trHeight w:val="436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434.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both"/>
            </w:pPr>
            <w:r>
              <w:t>Реализация нормативных требований по организации хранения и учету документов, а так же исполнение запросов различных категорий граждан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По мере поступления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r>
              <w:t>Повышение качества организации делопроизводства, учета документов и условий их хранения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9BA" w:rsidRDefault="005E49BA" w:rsidP="00972239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Л.М.</w:t>
            </w:r>
          </w:p>
          <w:p w:rsidR="005E49BA" w:rsidRDefault="005E49BA" w:rsidP="00972239">
            <w:pPr>
              <w:jc w:val="center"/>
            </w:pPr>
            <w:r>
              <w:t>Карпов Е.Е.</w:t>
            </w:r>
          </w:p>
          <w:p w:rsidR="005E49BA" w:rsidRDefault="005E49BA" w:rsidP="00972239">
            <w:pPr>
              <w:jc w:val="center"/>
            </w:pPr>
            <w:proofErr w:type="spellStart"/>
            <w:r>
              <w:t>Карначенко</w:t>
            </w:r>
            <w:proofErr w:type="spellEnd"/>
            <w:r>
              <w:t xml:space="preserve"> Н.Г.</w:t>
            </w:r>
          </w:p>
          <w:p w:rsidR="005E49BA" w:rsidRDefault="005E49BA" w:rsidP="00972239">
            <w:pPr>
              <w:jc w:val="center"/>
            </w:pPr>
            <w:r>
              <w:t>Салихова А.Ю.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9BA" w:rsidRPr="00CE3AB6" w:rsidRDefault="005E49BA" w:rsidP="00972239">
            <w:pPr>
              <w:jc w:val="center"/>
            </w:pPr>
            <w:r w:rsidRPr="00CE3AB6">
              <w:t>Нормативные требования по организации хранения, комплектования, учету документов исполня</w:t>
            </w:r>
            <w:r w:rsidR="00C63BD1">
              <w:t>лись</w:t>
            </w:r>
            <w:r w:rsidRPr="00CE3AB6">
              <w:t>.</w:t>
            </w:r>
          </w:p>
          <w:p w:rsidR="005E49BA" w:rsidRPr="00CE3AB6" w:rsidRDefault="005E49BA" w:rsidP="00972239">
            <w:pPr>
              <w:jc w:val="center"/>
            </w:pPr>
            <w:r w:rsidRPr="00CE3AB6">
              <w:rPr>
                <w:b/>
              </w:rPr>
              <w:t>Всего</w:t>
            </w:r>
            <w:r w:rsidRPr="00CE3AB6">
              <w:t xml:space="preserve"> </w:t>
            </w:r>
            <w:r w:rsidRPr="002C31CA">
              <w:rPr>
                <w:b/>
              </w:rPr>
              <w:t>за 2016 год</w:t>
            </w:r>
            <w:r w:rsidRPr="00CE3AB6">
              <w:t xml:space="preserve"> исполнено</w:t>
            </w:r>
          </w:p>
          <w:p w:rsidR="00C63BD1" w:rsidRDefault="002C31CA" w:rsidP="00C63BD1">
            <w:pPr>
              <w:jc w:val="center"/>
            </w:pPr>
            <w:r>
              <w:t>2</w:t>
            </w:r>
            <w:r w:rsidR="005E49BA" w:rsidRPr="00CE3AB6">
              <w:t>5</w:t>
            </w:r>
            <w:r w:rsidR="00C63BD1">
              <w:t>80</w:t>
            </w:r>
            <w:r w:rsidR="005E49BA" w:rsidRPr="00CE3AB6">
              <w:t xml:space="preserve"> соц</w:t>
            </w:r>
            <w:r w:rsidR="00C63BD1">
              <w:t xml:space="preserve">иально-правовых </w:t>
            </w:r>
            <w:r w:rsidR="005E49BA" w:rsidRPr="00CE3AB6">
              <w:t xml:space="preserve"> и </w:t>
            </w:r>
          </w:p>
          <w:p w:rsidR="005E49BA" w:rsidRDefault="002C31CA" w:rsidP="00C63BD1">
            <w:pPr>
              <w:jc w:val="center"/>
            </w:pPr>
            <w:r>
              <w:t>10</w:t>
            </w:r>
            <w:r w:rsidR="005E49BA" w:rsidRPr="00CE3AB6">
              <w:t>3</w:t>
            </w:r>
            <w:r w:rsidR="00C63BD1">
              <w:t>3</w:t>
            </w:r>
            <w:r>
              <w:t xml:space="preserve"> тем</w:t>
            </w:r>
            <w:r w:rsidR="00C63BD1">
              <w:t>атических</w:t>
            </w:r>
            <w:r>
              <w:t xml:space="preserve"> запр</w:t>
            </w:r>
            <w:r w:rsidR="00C63BD1">
              <w:t>о</w:t>
            </w:r>
            <w:r>
              <w:t>с</w:t>
            </w:r>
            <w:r w:rsidR="00C63BD1">
              <w:t>ов</w:t>
            </w:r>
          </w:p>
          <w:p w:rsidR="005E49BA" w:rsidRDefault="005E49BA" w:rsidP="00972239">
            <w:pPr>
              <w:jc w:val="center"/>
            </w:pPr>
          </w:p>
        </w:tc>
      </w:tr>
      <w:tr w:rsidR="005E49BA" w:rsidTr="00972239">
        <w:trPr>
          <w:trHeight w:val="436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435.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both"/>
            </w:pPr>
            <w:r>
              <w:t>Увеличение списка источников комплектования архивного отдела за счет документов  муниципальных предприятий и учреждений:</w:t>
            </w:r>
          </w:p>
          <w:p w:rsidR="005E49BA" w:rsidRDefault="005E49BA" w:rsidP="00972239">
            <w:pPr>
              <w:jc w:val="both"/>
            </w:pPr>
            <w:r>
              <w:t xml:space="preserve">-изучение состава и количества документов, отложившихся в их делопроизводстве, </w:t>
            </w:r>
          </w:p>
          <w:p w:rsidR="005E49BA" w:rsidRDefault="005E49BA" w:rsidP="00972239">
            <w:pPr>
              <w:jc w:val="both"/>
            </w:pPr>
            <w:r>
              <w:t>-оказание организационно-методической помощи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4 квартал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r>
              <w:t xml:space="preserve">Комплектование архивного фонда </w:t>
            </w:r>
            <w:proofErr w:type="spellStart"/>
            <w:r>
              <w:t>Шелеховского</w:t>
            </w:r>
            <w:proofErr w:type="spellEnd"/>
            <w:r>
              <w:t xml:space="preserve"> района</w:t>
            </w:r>
          </w:p>
          <w:p w:rsidR="005E49BA" w:rsidRDefault="005E49BA" w:rsidP="00972239">
            <w:r>
              <w:t xml:space="preserve">документами постоянного срока хранения  и  увеличение, пополнение Архивного фонда </w:t>
            </w:r>
            <w:proofErr w:type="spellStart"/>
            <w:r>
              <w:t>Шелеховского</w:t>
            </w:r>
            <w:proofErr w:type="spellEnd"/>
            <w:r>
              <w:t xml:space="preserve"> района</w:t>
            </w:r>
          </w:p>
          <w:p w:rsidR="005E49BA" w:rsidRDefault="005E49BA" w:rsidP="00972239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9BA" w:rsidRDefault="005E49BA" w:rsidP="00972239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Л.М.</w:t>
            </w:r>
          </w:p>
          <w:p w:rsidR="005E49BA" w:rsidRDefault="005E49BA" w:rsidP="00972239">
            <w:pPr>
              <w:jc w:val="center"/>
            </w:pPr>
            <w:r>
              <w:t>Салихова А.Ю.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 xml:space="preserve">Изучение состава документов и оказание методической помощи </w:t>
            </w:r>
            <w:r w:rsidR="00C63BD1">
              <w:t>про</w:t>
            </w:r>
            <w:r>
              <w:t>веде</w:t>
            </w:r>
            <w:r w:rsidR="00C63BD1">
              <w:t>но</w:t>
            </w:r>
            <w:r>
              <w:t>.</w:t>
            </w:r>
          </w:p>
          <w:p w:rsidR="002C31CA" w:rsidRDefault="002C31CA" w:rsidP="00972239">
            <w:pPr>
              <w:jc w:val="center"/>
            </w:pPr>
            <w:r>
              <w:t xml:space="preserve">Включено 3 организации: </w:t>
            </w:r>
          </w:p>
          <w:p w:rsidR="005E49BA" w:rsidRDefault="002C31CA" w:rsidP="002C31CA">
            <w:pPr>
              <w:jc w:val="center"/>
            </w:pPr>
            <w:r w:rsidRPr="002C31CA">
              <w:t>«Р</w:t>
            </w:r>
            <w:r>
              <w:t xml:space="preserve">МКУК ШР </w:t>
            </w:r>
            <w:r w:rsidRPr="002C31CA">
              <w:t>«</w:t>
            </w:r>
            <w:proofErr w:type="spellStart"/>
            <w:r w:rsidRPr="002C31CA">
              <w:t>Шелеховская</w:t>
            </w:r>
            <w:proofErr w:type="spellEnd"/>
            <w:r w:rsidRPr="002C31CA">
              <w:t xml:space="preserve"> </w:t>
            </w:r>
            <w:proofErr w:type="spellStart"/>
            <w:r w:rsidRPr="002C31CA">
              <w:t>межпоселенческая</w:t>
            </w:r>
            <w:proofErr w:type="spellEnd"/>
            <w:r w:rsidRPr="002C31CA">
              <w:t xml:space="preserve"> центральная библиотека», </w:t>
            </w:r>
            <w:r>
              <w:t>МКУ ШР</w:t>
            </w:r>
            <w:r w:rsidRPr="002C31CA">
              <w:t xml:space="preserve"> «Городской музей Г.И. </w:t>
            </w:r>
            <w:proofErr w:type="spellStart"/>
            <w:r w:rsidRPr="002C31CA">
              <w:t>Шелехова</w:t>
            </w:r>
            <w:proofErr w:type="spellEnd"/>
            <w:r w:rsidRPr="002C31CA">
              <w:t xml:space="preserve">» и  </w:t>
            </w:r>
            <w:r>
              <w:t xml:space="preserve">МБУ </w:t>
            </w:r>
            <w:r w:rsidRPr="002C31CA">
              <w:t xml:space="preserve"> "Культурно-досуговый центр «Очаг»</w:t>
            </w:r>
          </w:p>
          <w:p w:rsidR="002C31CA" w:rsidRDefault="002C31CA" w:rsidP="002C31CA">
            <w:pPr>
              <w:jc w:val="center"/>
            </w:pPr>
          </w:p>
        </w:tc>
      </w:tr>
      <w:tr w:rsidR="005E49BA" w:rsidTr="00972239">
        <w:trPr>
          <w:trHeight w:val="436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436.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both"/>
            </w:pPr>
            <w:r>
              <w:t xml:space="preserve">Паспортизация организаций - источников комплектования   архивного отдела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4 квартал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9BA" w:rsidRDefault="005E49BA" w:rsidP="00972239">
            <w:r>
              <w:t>Уточнение данных об источниках комплектования Архивного фонда</w:t>
            </w:r>
          </w:p>
          <w:p w:rsidR="005E49BA" w:rsidRDefault="005E49BA" w:rsidP="00972239"/>
          <w:p w:rsidR="00C63BD1" w:rsidRDefault="00C63BD1" w:rsidP="00972239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49BA" w:rsidRDefault="005E49BA" w:rsidP="00972239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2C31CA" w:rsidP="00972239">
            <w:pPr>
              <w:jc w:val="center"/>
            </w:pPr>
            <w:r>
              <w:t>Проведена паспортизация 31 организации</w:t>
            </w:r>
          </w:p>
          <w:p w:rsidR="002C31CA" w:rsidRDefault="007835DF" w:rsidP="00972239">
            <w:pPr>
              <w:jc w:val="center"/>
            </w:pPr>
            <w:r w:rsidRPr="007835DF">
              <w:t xml:space="preserve">Исполнение </w:t>
            </w:r>
            <w:r w:rsidR="002C31CA">
              <w:t>100%</w:t>
            </w:r>
          </w:p>
        </w:tc>
      </w:tr>
      <w:tr w:rsidR="005E49BA" w:rsidTr="00972239">
        <w:trPr>
          <w:trHeight w:val="273"/>
        </w:trPr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lastRenderedPageBreak/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49BA" w:rsidRDefault="005E49BA" w:rsidP="00972239">
            <w:pPr>
              <w:ind w:firstLine="279"/>
              <w:jc w:val="center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ind w:firstLine="279"/>
              <w:jc w:val="center"/>
            </w:pPr>
            <w:r>
              <w:t>6</w:t>
            </w:r>
          </w:p>
        </w:tc>
      </w:tr>
      <w:tr w:rsidR="005E49BA" w:rsidTr="00972239">
        <w:trPr>
          <w:trHeight w:val="274"/>
        </w:trPr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437.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both"/>
            </w:pPr>
            <w:r>
              <w:t xml:space="preserve">Согласование  положений об архиве, об </w:t>
            </w:r>
            <w:proofErr w:type="gramStart"/>
            <w:r>
              <w:t>ЭК</w:t>
            </w:r>
            <w:proofErr w:type="gramEnd"/>
            <w:r>
              <w:t>, инструкций по делопроизводству, номенклатур дел в источниках комплектования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r>
              <w:t>Повышение качества  организации делопроизводства в организациях – источниках комплектования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49BA" w:rsidRDefault="005E49BA" w:rsidP="00972239">
            <w:pPr>
              <w:ind w:firstLine="279"/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BD1" w:rsidRDefault="002C31CA" w:rsidP="002C31CA">
            <w:pPr>
              <w:ind w:firstLine="279"/>
              <w:jc w:val="both"/>
            </w:pPr>
            <w:r w:rsidRPr="00C63BD1">
              <w:rPr>
                <w:b/>
              </w:rPr>
              <w:t>Всего за 2016  год</w:t>
            </w:r>
            <w:r w:rsidRPr="00C63BD1">
              <w:t xml:space="preserve"> </w:t>
            </w:r>
            <w:r w:rsidR="00C63BD1" w:rsidRPr="00C63BD1">
              <w:t>согласовано</w:t>
            </w:r>
          </w:p>
          <w:p w:rsidR="00C63BD1" w:rsidRDefault="00C63BD1" w:rsidP="00C63BD1">
            <w:pPr>
              <w:ind w:firstLine="279"/>
              <w:jc w:val="both"/>
            </w:pPr>
            <w:r>
              <w:t xml:space="preserve">          </w:t>
            </w:r>
            <w:r w:rsidR="002C31CA" w:rsidRPr="00C63BD1">
              <w:t>16 номенклатур</w:t>
            </w:r>
            <w:r>
              <w:t xml:space="preserve"> дел</w:t>
            </w:r>
            <w:r w:rsidR="002C31CA" w:rsidRPr="00C63BD1">
              <w:t xml:space="preserve">, </w:t>
            </w:r>
          </w:p>
          <w:p w:rsidR="002C31CA" w:rsidRDefault="00C63BD1" w:rsidP="00C63BD1">
            <w:pPr>
              <w:ind w:firstLine="279"/>
              <w:jc w:val="both"/>
            </w:pPr>
            <w:r>
              <w:t xml:space="preserve">          </w:t>
            </w:r>
            <w:r w:rsidR="002C31CA" w:rsidRPr="00C63BD1">
              <w:t>1 инструкция</w:t>
            </w:r>
            <w:r>
              <w:t xml:space="preserve"> по делопроизводству</w:t>
            </w:r>
          </w:p>
          <w:p w:rsidR="00C63BD1" w:rsidRPr="002C31CA" w:rsidRDefault="007835DF" w:rsidP="007835DF">
            <w:pPr>
              <w:ind w:firstLine="279"/>
              <w:jc w:val="center"/>
              <w:rPr>
                <w:b/>
              </w:rPr>
            </w:pPr>
            <w:r w:rsidRPr="007835DF">
              <w:t xml:space="preserve">Исполнение </w:t>
            </w:r>
            <w:r w:rsidR="00C63BD1">
              <w:t>100%</w:t>
            </w:r>
          </w:p>
        </w:tc>
      </w:tr>
      <w:tr w:rsidR="005E49BA" w:rsidTr="00972239">
        <w:trPr>
          <w:trHeight w:val="436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438.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both"/>
            </w:pPr>
            <w:r>
              <w:t>Представление на утверждение описей дел постоянного хранения на ЭПК Архивного агентства Иркутской области на управленческие, научно-технические и фотодокументы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proofErr w:type="spellStart"/>
            <w:r>
              <w:t>Ежеквар</w:t>
            </w:r>
            <w:proofErr w:type="spellEnd"/>
          </w:p>
          <w:p w:rsidR="005E49BA" w:rsidRDefault="005E49BA" w:rsidP="00972239">
            <w:pPr>
              <w:jc w:val="center"/>
            </w:pPr>
            <w:proofErr w:type="spellStart"/>
            <w:r>
              <w:t>тально</w:t>
            </w:r>
            <w:proofErr w:type="spellEnd"/>
          </w:p>
          <w:p w:rsidR="005E49BA" w:rsidRDefault="005E49BA" w:rsidP="00972239">
            <w:pPr>
              <w:jc w:val="center"/>
            </w:pP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r>
              <w:t>Увеличение доли архивных документов, условия хранения, которых соответствуют нормативным требованиям</w:t>
            </w:r>
          </w:p>
          <w:p w:rsidR="005E49BA" w:rsidRDefault="005E49BA" w:rsidP="00972239">
            <w:r>
              <w:t xml:space="preserve"> от 30 источников комплектования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49BA" w:rsidRDefault="005E49BA" w:rsidP="00972239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2B1C" w:rsidRDefault="005E49BA" w:rsidP="004B2B1C">
            <w:pPr>
              <w:jc w:val="center"/>
            </w:pPr>
            <w:r w:rsidRPr="007A655E">
              <w:rPr>
                <w:b/>
              </w:rPr>
              <w:t>Всего</w:t>
            </w:r>
            <w:r w:rsidRPr="007A655E">
              <w:t xml:space="preserve"> </w:t>
            </w:r>
            <w:r w:rsidR="004B2B1C" w:rsidRPr="004B2B1C">
              <w:rPr>
                <w:b/>
              </w:rPr>
              <w:t xml:space="preserve">за </w:t>
            </w:r>
            <w:r w:rsidRPr="004B2B1C">
              <w:rPr>
                <w:b/>
              </w:rPr>
              <w:t xml:space="preserve">2016 </w:t>
            </w:r>
            <w:r w:rsidR="004B2B1C" w:rsidRPr="004B2B1C">
              <w:rPr>
                <w:b/>
              </w:rPr>
              <w:t xml:space="preserve"> год</w:t>
            </w:r>
            <w:r w:rsidR="004B2B1C">
              <w:t xml:space="preserve"> </w:t>
            </w:r>
            <w:r w:rsidR="00C63BD1">
              <w:t>п</w:t>
            </w:r>
            <w:r w:rsidR="00C63BD1" w:rsidRPr="00232750">
              <w:t xml:space="preserve">редставлены описи дел постоянного хранения на  управленческие документы на  </w:t>
            </w:r>
            <w:r w:rsidR="004B2B1C">
              <w:t>79</w:t>
            </w:r>
            <w:r w:rsidR="00C63BD1">
              <w:t>3</w:t>
            </w:r>
            <w:r w:rsidR="004B2B1C">
              <w:t xml:space="preserve"> </w:t>
            </w:r>
            <w:proofErr w:type="spellStart"/>
            <w:r w:rsidR="004B2B1C">
              <w:t>е</w:t>
            </w:r>
            <w:r w:rsidRPr="007A655E">
              <w:t>д.</w:t>
            </w:r>
            <w:r w:rsidR="004B2B1C">
              <w:t>хр</w:t>
            </w:r>
            <w:proofErr w:type="spellEnd"/>
            <w:r w:rsidR="004B2B1C">
              <w:t>.</w:t>
            </w:r>
          </w:p>
          <w:p w:rsidR="007835DF" w:rsidRDefault="004B2B1C" w:rsidP="007835DF">
            <w:pPr>
              <w:jc w:val="center"/>
            </w:pPr>
            <w:r>
              <w:t>от 31 организации</w:t>
            </w:r>
            <w:r w:rsidR="00C63BD1">
              <w:t xml:space="preserve"> </w:t>
            </w:r>
          </w:p>
          <w:p w:rsidR="005E49BA" w:rsidRDefault="007835DF" w:rsidP="007835DF">
            <w:pPr>
              <w:jc w:val="center"/>
            </w:pPr>
            <w:r w:rsidRPr="007835DF">
              <w:t>Исполнение</w:t>
            </w:r>
            <w:r w:rsidR="00C63BD1">
              <w:t xml:space="preserve"> 100%</w:t>
            </w:r>
          </w:p>
        </w:tc>
      </w:tr>
      <w:tr w:rsidR="005E49BA" w:rsidTr="00972239">
        <w:trPr>
          <w:trHeight w:val="436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439.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both"/>
            </w:pPr>
            <w:r>
              <w:t>Представление на согласование описей дел по личному составу на ЭПК Архивного агентства Иркутской области</w:t>
            </w:r>
          </w:p>
        </w:tc>
        <w:tc>
          <w:tcPr>
            <w:tcW w:w="1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BA" w:rsidRDefault="005E49BA" w:rsidP="00972239">
            <w:r>
              <w:t xml:space="preserve">Увеличение доли архивных документов, условия </w:t>
            </w:r>
            <w:proofErr w:type="spellStart"/>
            <w:r>
              <w:t>хране-ния</w:t>
            </w:r>
            <w:proofErr w:type="spellEnd"/>
            <w:r>
              <w:t xml:space="preserve">, которых </w:t>
            </w:r>
            <w:proofErr w:type="spellStart"/>
            <w:r>
              <w:t>соответст-вуют</w:t>
            </w:r>
            <w:proofErr w:type="spellEnd"/>
            <w:r>
              <w:t xml:space="preserve"> </w:t>
            </w:r>
            <w:proofErr w:type="gramStart"/>
            <w:r>
              <w:t>нормативным</w:t>
            </w:r>
            <w:proofErr w:type="gramEnd"/>
            <w:r>
              <w:t xml:space="preserve"> </w:t>
            </w:r>
            <w:proofErr w:type="spellStart"/>
            <w:r>
              <w:t>требо-ваниям</w:t>
            </w:r>
            <w:proofErr w:type="spellEnd"/>
            <w:r>
              <w:t xml:space="preserve">  от  источников комплектования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9BA" w:rsidRDefault="005E49BA" w:rsidP="00972239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5E49BA" w:rsidP="00C63BD1">
            <w:pPr>
              <w:jc w:val="center"/>
            </w:pPr>
            <w:r w:rsidRPr="007A655E">
              <w:rPr>
                <w:b/>
              </w:rPr>
              <w:t xml:space="preserve">Всего </w:t>
            </w:r>
            <w:r w:rsidR="004B2B1C">
              <w:rPr>
                <w:b/>
              </w:rPr>
              <w:t xml:space="preserve">за </w:t>
            </w:r>
            <w:r w:rsidRPr="004B2B1C">
              <w:rPr>
                <w:b/>
              </w:rPr>
              <w:t>2016 год</w:t>
            </w:r>
            <w:r w:rsidR="004B2B1C">
              <w:t xml:space="preserve"> </w:t>
            </w:r>
            <w:r w:rsidR="00C63BD1">
              <w:t>п</w:t>
            </w:r>
            <w:r w:rsidR="00C63BD1" w:rsidRPr="00232750">
              <w:t>редставлен</w:t>
            </w:r>
            <w:r w:rsidR="00C63BD1">
              <w:t>ы</w:t>
            </w:r>
            <w:r w:rsidR="00C63BD1" w:rsidRPr="00232750">
              <w:t xml:space="preserve"> </w:t>
            </w:r>
            <w:r w:rsidR="00C63BD1">
              <w:t xml:space="preserve">на согласование </w:t>
            </w:r>
            <w:r w:rsidR="00C63BD1" w:rsidRPr="00232750">
              <w:t xml:space="preserve">описи дел по личному составу </w:t>
            </w:r>
            <w:r w:rsidR="00C63BD1">
              <w:t xml:space="preserve">на </w:t>
            </w:r>
            <w:r w:rsidR="004B2B1C">
              <w:t>3805</w:t>
            </w:r>
            <w:r w:rsidRPr="007A655E">
              <w:t xml:space="preserve"> </w:t>
            </w:r>
            <w:proofErr w:type="spellStart"/>
            <w:r w:rsidR="00C63BD1">
              <w:t>ед</w:t>
            </w:r>
            <w:proofErr w:type="gramStart"/>
            <w:r w:rsidR="00C63BD1">
              <w:t>.х</w:t>
            </w:r>
            <w:proofErr w:type="gramEnd"/>
            <w:r w:rsidR="00C63BD1">
              <w:t>р</w:t>
            </w:r>
            <w:proofErr w:type="spellEnd"/>
          </w:p>
          <w:p w:rsidR="00C63BD1" w:rsidRPr="00232750" w:rsidRDefault="007835DF" w:rsidP="00C63BD1">
            <w:pPr>
              <w:jc w:val="center"/>
            </w:pPr>
            <w:r w:rsidRPr="007835DF">
              <w:t xml:space="preserve">Исполнение </w:t>
            </w:r>
            <w:r w:rsidR="00C63BD1" w:rsidRPr="00232750">
              <w:t>100%</w:t>
            </w:r>
          </w:p>
          <w:p w:rsidR="005E49BA" w:rsidRDefault="005E49BA" w:rsidP="004B2B1C">
            <w:pPr>
              <w:jc w:val="center"/>
            </w:pPr>
          </w:p>
        </w:tc>
      </w:tr>
      <w:tr w:rsidR="005E49BA" w:rsidTr="00972239">
        <w:trPr>
          <w:trHeight w:val="1335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440.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both"/>
            </w:pPr>
            <w:r>
              <w:t>Работа с документами по личному составу ликвидированных  предприятий, предприятий находящихся в стадии ликвидации и банкротства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 xml:space="preserve">По мере ликвидации организаций 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7835DF">
            <w:r>
              <w:t xml:space="preserve">Сохранение документов по личному составу </w:t>
            </w:r>
            <w:proofErr w:type="spellStart"/>
            <w:proofErr w:type="gramStart"/>
            <w:r>
              <w:t>ликви-дированных</w:t>
            </w:r>
            <w:proofErr w:type="spellEnd"/>
            <w:proofErr w:type="gramEnd"/>
            <w:r>
              <w:t xml:space="preserve"> организаций и обеспечение социальных гарантий граждан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BA" w:rsidRDefault="005E49BA" w:rsidP="00972239">
            <w:pPr>
              <w:jc w:val="center"/>
            </w:pPr>
            <w:r>
              <w:t>Карпов Е.Е.</w:t>
            </w:r>
          </w:p>
          <w:p w:rsidR="005E49BA" w:rsidRDefault="005E49BA" w:rsidP="00972239">
            <w:pPr>
              <w:jc w:val="center"/>
            </w:pPr>
            <w:proofErr w:type="spellStart"/>
            <w:r>
              <w:t>Карначенко</w:t>
            </w:r>
            <w:proofErr w:type="spellEnd"/>
            <w:r>
              <w:t xml:space="preserve"> Н.Г</w:t>
            </w:r>
          </w:p>
          <w:p w:rsidR="005E49BA" w:rsidRDefault="005E49BA" w:rsidP="00972239">
            <w:pPr>
              <w:jc w:val="center"/>
            </w:pPr>
            <w:r>
              <w:t>Салихова А.Ю.</w:t>
            </w:r>
          </w:p>
          <w:p w:rsidR="005E49BA" w:rsidRDefault="005E49BA" w:rsidP="00972239">
            <w:pPr>
              <w:jc w:val="center"/>
            </w:pPr>
            <w:r>
              <w:t>Быкова В.А.</w:t>
            </w:r>
          </w:p>
          <w:p w:rsidR="005E49BA" w:rsidRDefault="005E49BA" w:rsidP="00972239">
            <w:pPr>
              <w:jc w:val="center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9BA" w:rsidRDefault="005E49BA" w:rsidP="004B2B1C">
            <w:pPr>
              <w:jc w:val="center"/>
            </w:pPr>
            <w:r w:rsidRPr="007A655E">
              <w:rPr>
                <w:b/>
              </w:rPr>
              <w:t xml:space="preserve">Всего </w:t>
            </w:r>
            <w:r w:rsidRPr="004B2B1C">
              <w:rPr>
                <w:b/>
              </w:rPr>
              <w:t>за 2016 год</w:t>
            </w:r>
            <w:r w:rsidRPr="007A655E">
              <w:t xml:space="preserve"> согласовано </w:t>
            </w:r>
            <w:r w:rsidR="004B2B1C">
              <w:t>1359</w:t>
            </w:r>
            <w:r w:rsidRPr="007A655E">
              <w:t xml:space="preserve"> </w:t>
            </w:r>
            <w:proofErr w:type="spellStart"/>
            <w:r w:rsidRPr="007A655E">
              <w:t>ед.хр</w:t>
            </w:r>
            <w:proofErr w:type="spellEnd"/>
            <w:r w:rsidRPr="007A655E">
              <w:t>.</w:t>
            </w:r>
          </w:p>
          <w:p w:rsidR="00C63BD1" w:rsidRDefault="007835DF" w:rsidP="004B2B1C">
            <w:pPr>
              <w:jc w:val="center"/>
            </w:pPr>
            <w:r w:rsidRPr="007835DF">
              <w:t xml:space="preserve">Исполнение </w:t>
            </w:r>
            <w:r w:rsidR="00C63BD1">
              <w:t>100%</w:t>
            </w:r>
          </w:p>
        </w:tc>
      </w:tr>
      <w:tr w:rsidR="005E49BA" w:rsidTr="00972239">
        <w:trPr>
          <w:trHeight w:val="1950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441.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2B1C" w:rsidRDefault="005E49BA" w:rsidP="007835DF">
            <w:pPr>
              <w:jc w:val="both"/>
            </w:pPr>
            <w:r>
              <w:t xml:space="preserve">Проведение комплексных и тематических проверок в организациях-источниках комплектования Архивного фонда </w:t>
            </w:r>
            <w:proofErr w:type="spellStart"/>
            <w:r>
              <w:t>Шелеховского</w:t>
            </w:r>
            <w:proofErr w:type="spellEnd"/>
            <w:r>
              <w:t xml:space="preserve">  муниципального района по ведению </w:t>
            </w:r>
            <w:proofErr w:type="spellStart"/>
            <w:proofErr w:type="gramStart"/>
            <w:r>
              <w:t>делопроиз-водства</w:t>
            </w:r>
            <w:proofErr w:type="spellEnd"/>
            <w:proofErr w:type="gramEnd"/>
            <w:r>
              <w:t xml:space="preserve"> и состоянию архива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pPr>
              <w:jc w:val="center"/>
            </w:pPr>
            <w:r>
              <w:t>2 проверки</w:t>
            </w:r>
          </w:p>
          <w:p w:rsidR="005E49BA" w:rsidRDefault="005E49BA" w:rsidP="00972239">
            <w:pPr>
              <w:jc w:val="center"/>
            </w:pPr>
            <w:r>
              <w:t xml:space="preserve"> в квартал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9BA" w:rsidRDefault="005E49BA" w:rsidP="00972239">
            <w:r>
              <w:t>Повышение качества  организации делопроизводства в организациях – источниках комплектования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BA" w:rsidRDefault="005E49BA" w:rsidP="00972239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Л.М.</w:t>
            </w:r>
          </w:p>
          <w:p w:rsidR="005E49BA" w:rsidRDefault="005E49BA" w:rsidP="00972239">
            <w:r>
              <w:t xml:space="preserve">    Салихова А.Ю.</w:t>
            </w:r>
          </w:p>
          <w:p w:rsidR="005E49BA" w:rsidRDefault="005E49BA" w:rsidP="00972239">
            <w:pPr>
              <w:ind w:firstLine="279"/>
              <w:jc w:val="center"/>
            </w:pPr>
          </w:p>
          <w:p w:rsidR="005E49BA" w:rsidRDefault="005E49BA" w:rsidP="00972239">
            <w:pPr>
              <w:ind w:firstLine="279"/>
              <w:jc w:val="center"/>
            </w:pPr>
          </w:p>
          <w:p w:rsidR="005E49BA" w:rsidRDefault="005E49BA" w:rsidP="00972239">
            <w:pPr>
              <w:ind w:firstLine="279"/>
              <w:jc w:val="center"/>
            </w:pPr>
          </w:p>
          <w:p w:rsidR="005E49BA" w:rsidRDefault="005E49BA" w:rsidP="00972239">
            <w:pPr>
              <w:ind w:firstLine="279"/>
              <w:jc w:val="center"/>
            </w:pPr>
          </w:p>
          <w:p w:rsidR="005E49BA" w:rsidRDefault="005E49BA" w:rsidP="00972239">
            <w:pPr>
              <w:ind w:firstLine="279"/>
              <w:jc w:val="center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9BA" w:rsidRDefault="005E49BA" w:rsidP="00972239">
            <w:pPr>
              <w:ind w:firstLine="279"/>
              <w:jc w:val="center"/>
            </w:pPr>
            <w:r w:rsidRPr="006A2B2D">
              <w:rPr>
                <w:b/>
              </w:rPr>
              <w:t>Всего</w:t>
            </w:r>
            <w:r>
              <w:t xml:space="preserve"> </w:t>
            </w:r>
            <w:r w:rsidRPr="004B2B1C">
              <w:rPr>
                <w:b/>
              </w:rPr>
              <w:t>за 2016 год</w:t>
            </w:r>
            <w:r>
              <w:t xml:space="preserve"> -13</w:t>
            </w:r>
            <w:r w:rsidR="00C63BD1">
              <w:t xml:space="preserve"> </w:t>
            </w:r>
            <w:r>
              <w:t>проверок</w:t>
            </w:r>
          </w:p>
          <w:p w:rsidR="007835DF" w:rsidRDefault="007835DF" w:rsidP="00972239">
            <w:pPr>
              <w:ind w:firstLine="279"/>
              <w:jc w:val="center"/>
            </w:pPr>
            <w:r w:rsidRPr="007835DF">
              <w:t xml:space="preserve">Исполнение </w:t>
            </w:r>
            <w:r>
              <w:t>100%</w:t>
            </w:r>
          </w:p>
        </w:tc>
      </w:tr>
      <w:tr w:rsidR="007835DF" w:rsidTr="00972239">
        <w:trPr>
          <w:trHeight w:val="268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1C4EAB">
            <w:pPr>
              <w:jc w:val="center"/>
            </w:pPr>
            <w:r>
              <w:t>442.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7835DF">
            <w:pPr>
              <w:jc w:val="both"/>
            </w:pPr>
            <w:r>
              <w:t xml:space="preserve">Методическая помощь (учеба, консультации) работникам - ответственным за архив и делопроизводство организаций – источников комплектования и предприятий и учреждений </w:t>
            </w:r>
            <w:proofErr w:type="spellStart"/>
            <w:r>
              <w:t>Шелеховского</w:t>
            </w:r>
            <w:proofErr w:type="spellEnd"/>
            <w:r>
              <w:t xml:space="preserve"> района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1C4EAB">
            <w:pPr>
              <w:jc w:val="center"/>
            </w:pPr>
            <w:r>
              <w:t xml:space="preserve">Консультации по </w:t>
            </w:r>
            <w:proofErr w:type="spellStart"/>
            <w:r>
              <w:t>востребо</w:t>
            </w:r>
            <w:proofErr w:type="spellEnd"/>
            <w:r>
              <w:t>-</w:t>
            </w:r>
          </w:p>
          <w:p w:rsidR="007835DF" w:rsidRDefault="007835DF" w:rsidP="001C4EAB">
            <w:pPr>
              <w:jc w:val="center"/>
            </w:pPr>
            <w:proofErr w:type="spellStart"/>
            <w:r>
              <w:t>ванию</w:t>
            </w:r>
            <w:proofErr w:type="spellEnd"/>
            <w:r>
              <w:t xml:space="preserve">. </w:t>
            </w:r>
          </w:p>
          <w:p w:rsidR="007835DF" w:rsidRDefault="007835DF" w:rsidP="001C4EAB">
            <w:pPr>
              <w:jc w:val="center"/>
            </w:pPr>
            <w:r>
              <w:t>Учеба: февраль,</w:t>
            </w:r>
          </w:p>
          <w:p w:rsidR="007835DF" w:rsidRDefault="007835DF" w:rsidP="001C4EAB">
            <w:pPr>
              <w:jc w:val="center"/>
            </w:pPr>
            <w:r>
              <w:t xml:space="preserve">  май 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1C4EAB">
            <w:r>
              <w:t xml:space="preserve">Повышение качества  организации делопроизводства в организациях – источниках комплектования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5DF" w:rsidRDefault="007835DF" w:rsidP="001C4EAB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Л.М.</w:t>
            </w:r>
          </w:p>
          <w:p w:rsidR="007835DF" w:rsidRDefault="007835DF" w:rsidP="001C4EAB">
            <w:pPr>
              <w:ind w:firstLine="279"/>
              <w:jc w:val="center"/>
            </w:pPr>
            <w:r>
              <w:t>Салихова А.Ю.</w:t>
            </w:r>
          </w:p>
          <w:p w:rsidR="007835DF" w:rsidRDefault="007835DF" w:rsidP="001C4EAB">
            <w:pPr>
              <w:jc w:val="center"/>
            </w:pPr>
          </w:p>
          <w:p w:rsidR="007835DF" w:rsidRDefault="007835DF" w:rsidP="001C4EAB">
            <w:pPr>
              <w:ind w:firstLine="279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1C4EAB">
            <w:pPr>
              <w:ind w:firstLine="279"/>
              <w:jc w:val="center"/>
            </w:pPr>
          </w:p>
          <w:p w:rsidR="007835DF" w:rsidRDefault="007835DF" w:rsidP="001C4EAB">
            <w:pPr>
              <w:ind w:firstLine="279"/>
              <w:jc w:val="center"/>
              <w:rPr>
                <w:b/>
              </w:rPr>
            </w:pPr>
          </w:p>
          <w:p w:rsidR="007835DF" w:rsidRDefault="007835DF" w:rsidP="001C4EAB">
            <w:pPr>
              <w:ind w:firstLine="279"/>
              <w:jc w:val="center"/>
            </w:pPr>
            <w:r w:rsidRPr="001F2A37">
              <w:rPr>
                <w:b/>
              </w:rPr>
              <w:t>Всего</w:t>
            </w:r>
            <w:r w:rsidRPr="001F2A37">
              <w:t xml:space="preserve"> </w:t>
            </w:r>
            <w:r w:rsidRPr="00A50618">
              <w:rPr>
                <w:b/>
              </w:rPr>
              <w:t>за 2016 год</w:t>
            </w:r>
            <w:r w:rsidRPr="001F2A37">
              <w:t xml:space="preserve"> дано </w:t>
            </w:r>
            <w:r>
              <w:t>294</w:t>
            </w:r>
            <w:r w:rsidRPr="001F2A37">
              <w:t xml:space="preserve"> консультаций</w:t>
            </w:r>
          </w:p>
          <w:p w:rsidR="007835DF" w:rsidRDefault="007835DF" w:rsidP="001C4EAB">
            <w:pPr>
              <w:ind w:firstLine="279"/>
              <w:jc w:val="center"/>
            </w:pPr>
            <w:r w:rsidRPr="007835DF">
              <w:t xml:space="preserve">Исполнение </w:t>
            </w:r>
            <w:r>
              <w:t>100%</w:t>
            </w:r>
          </w:p>
          <w:p w:rsidR="007835DF" w:rsidRDefault="007835DF" w:rsidP="001C4EAB">
            <w:pPr>
              <w:ind w:firstLine="279"/>
              <w:jc w:val="center"/>
            </w:pPr>
          </w:p>
        </w:tc>
      </w:tr>
      <w:tr w:rsidR="007835DF" w:rsidTr="00972239">
        <w:trPr>
          <w:trHeight w:val="268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EB2117">
            <w:pPr>
              <w:jc w:val="center"/>
            </w:pPr>
            <w:r>
              <w:lastRenderedPageBreak/>
              <w:t>1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EB2117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EB2117">
            <w:pPr>
              <w:jc w:val="center"/>
            </w:pPr>
            <w:r>
              <w:t>3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EB2117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5DF" w:rsidRDefault="007835DF" w:rsidP="00EB2117">
            <w:pPr>
              <w:ind w:firstLine="279"/>
              <w:jc w:val="center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EB2117">
            <w:pPr>
              <w:ind w:firstLine="279"/>
              <w:jc w:val="center"/>
            </w:pPr>
            <w:r>
              <w:t>6</w:t>
            </w:r>
          </w:p>
        </w:tc>
      </w:tr>
      <w:tr w:rsidR="007835DF" w:rsidTr="00972239">
        <w:trPr>
          <w:trHeight w:val="436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>443.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both"/>
            </w:pPr>
            <w:r>
              <w:t xml:space="preserve">Прием документов </w:t>
            </w:r>
          </w:p>
          <w:p w:rsidR="007835DF" w:rsidRDefault="007835DF" w:rsidP="00972239">
            <w:pPr>
              <w:jc w:val="both"/>
            </w:pPr>
            <w:r>
              <w:t xml:space="preserve">постоянного хранения от организаций-источников комплектования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proofErr w:type="spellStart"/>
            <w:proofErr w:type="gramStart"/>
            <w:r>
              <w:t>Ежеквар-тально</w:t>
            </w:r>
            <w:proofErr w:type="spellEnd"/>
            <w:proofErr w:type="gramEnd"/>
          </w:p>
          <w:p w:rsidR="007835DF" w:rsidRDefault="007835DF" w:rsidP="00972239">
            <w:pPr>
              <w:jc w:val="center"/>
            </w:pP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r>
              <w:t xml:space="preserve">Пополнение Архивного фонда </w:t>
            </w:r>
            <w:proofErr w:type="spellStart"/>
            <w:r>
              <w:t>Шелеховского</w:t>
            </w:r>
            <w:proofErr w:type="spellEnd"/>
            <w:r>
              <w:t xml:space="preserve"> района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35DF" w:rsidRDefault="007835DF" w:rsidP="00972239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A50618">
            <w:pPr>
              <w:jc w:val="center"/>
            </w:pPr>
            <w:r w:rsidRPr="00CE3AB6">
              <w:rPr>
                <w:b/>
              </w:rPr>
              <w:t>Всего</w:t>
            </w:r>
            <w:r w:rsidRPr="00CE3AB6">
              <w:t xml:space="preserve"> </w:t>
            </w:r>
            <w:r w:rsidRPr="00A50618">
              <w:rPr>
                <w:b/>
              </w:rPr>
              <w:t>за 2016 год</w:t>
            </w:r>
            <w:r w:rsidRPr="00CE3AB6">
              <w:t xml:space="preserve"> принято на хранение </w:t>
            </w:r>
          </w:p>
          <w:p w:rsidR="007835DF" w:rsidRDefault="007835DF" w:rsidP="00A50618">
            <w:pPr>
              <w:jc w:val="center"/>
            </w:pPr>
            <w:r>
              <w:t>726</w:t>
            </w:r>
            <w:r w:rsidRPr="00CE3AB6">
              <w:t xml:space="preserve"> </w:t>
            </w:r>
            <w:proofErr w:type="spellStart"/>
            <w:r w:rsidRPr="00CE3AB6">
              <w:t>ед.хр</w:t>
            </w:r>
            <w:proofErr w:type="spellEnd"/>
            <w:r w:rsidRPr="00CE3AB6">
              <w:t>.</w:t>
            </w:r>
            <w:r>
              <w:t xml:space="preserve"> </w:t>
            </w:r>
            <w:r w:rsidRPr="00CE3AB6">
              <w:t xml:space="preserve">от  </w:t>
            </w:r>
            <w:r>
              <w:t xml:space="preserve">22 </w:t>
            </w:r>
            <w:r w:rsidRPr="00CE3AB6">
              <w:t xml:space="preserve">организаций-источников комплектования </w:t>
            </w:r>
          </w:p>
          <w:p w:rsidR="007835DF" w:rsidRDefault="007835DF" w:rsidP="007835DF">
            <w:pPr>
              <w:jc w:val="center"/>
            </w:pPr>
            <w:r w:rsidRPr="007835DF">
              <w:t xml:space="preserve">Исполнение </w:t>
            </w:r>
            <w:r w:rsidRPr="00CE3AB6">
              <w:t>100%</w:t>
            </w:r>
          </w:p>
        </w:tc>
      </w:tr>
      <w:tr w:rsidR="007835DF" w:rsidTr="00972239">
        <w:trPr>
          <w:trHeight w:val="436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>444.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7835DF">
            <w:pPr>
              <w:jc w:val="both"/>
            </w:pPr>
            <w:r>
              <w:t xml:space="preserve">Прием документов </w:t>
            </w:r>
            <w:proofErr w:type="spellStart"/>
            <w:r>
              <w:t>Шелеховской</w:t>
            </w:r>
            <w:proofErr w:type="spellEnd"/>
            <w:r>
              <w:t xml:space="preserve"> территориальной избирательной комиссии по выборам за 2014 год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>2 квартал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r>
              <w:t xml:space="preserve">Пополнение Архивного фонда </w:t>
            </w:r>
            <w:proofErr w:type="spellStart"/>
            <w:r>
              <w:t>Шелеховского</w:t>
            </w:r>
            <w:proofErr w:type="spellEnd"/>
            <w:r>
              <w:t xml:space="preserve"> района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35DF" w:rsidRDefault="007835DF" w:rsidP="00972239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A50618">
            <w:pPr>
              <w:jc w:val="center"/>
            </w:pPr>
            <w:r>
              <w:t xml:space="preserve">Опись на документы за 2014 год утверждена на ЭПК архивного агентства Иркутской области. </w:t>
            </w:r>
          </w:p>
          <w:p w:rsidR="007835DF" w:rsidRDefault="007835DF" w:rsidP="00A50618">
            <w:pPr>
              <w:jc w:val="center"/>
            </w:pPr>
          </w:p>
        </w:tc>
      </w:tr>
      <w:tr w:rsidR="007835DF" w:rsidTr="00972239">
        <w:trPr>
          <w:trHeight w:val="436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>445.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both"/>
            </w:pPr>
            <w:r>
              <w:t>Комплектование архива фотодокументами и документами личного происхождения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 xml:space="preserve">Ноябрь 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r>
              <w:t xml:space="preserve">Пополнение Архивного фонда </w:t>
            </w:r>
            <w:proofErr w:type="spellStart"/>
            <w:r>
              <w:t>Шелеховского</w:t>
            </w:r>
            <w:proofErr w:type="spellEnd"/>
            <w:r>
              <w:t xml:space="preserve"> района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35DF" w:rsidRDefault="007835DF" w:rsidP="00972239">
            <w:pPr>
              <w:ind w:firstLine="279"/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ind w:firstLine="279"/>
              <w:jc w:val="center"/>
            </w:pPr>
            <w:r>
              <w:t>Принято на хранение 20 фото</w:t>
            </w:r>
          </w:p>
          <w:p w:rsidR="007835DF" w:rsidRDefault="007835DF" w:rsidP="00972239">
            <w:pPr>
              <w:ind w:firstLine="279"/>
              <w:jc w:val="center"/>
            </w:pPr>
            <w:r>
              <w:t>Исполнение 100%</w:t>
            </w:r>
          </w:p>
        </w:tc>
      </w:tr>
      <w:tr w:rsidR="007835DF" w:rsidTr="00972239">
        <w:trPr>
          <w:trHeight w:val="436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>446.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both"/>
            </w:pPr>
            <w:r>
              <w:t>Прием документов по личному составу от ликвидированных организаций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>По мере поступления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r>
              <w:t xml:space="preserve">Пополнение архивного фонда </w:t>
            </w:r>
            <w:proofErr w:type="spellStart"/>
            <w:r>
              <w:t>Шелеховского</w:t>
            </w:r>
            <w:proofErr w:type="spellEnd"/>
            <w:r>
              <w:t xml:space="preserve">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35DF" w:rsidRDefault="007835DF" w:rsidP="00972239">
            <w:pPr>
              <w:ind w:firstLine="279"/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Л.М.</w:t>
            </w:r>
          </w:p>
          <w:p w:rsidR="007835DF" w:rsidRDefault="007835DF" w:rsidP="00972239">
            <w:pPr>
              <w:ind w:firstLine="279"/>
              <w:jc w:val="center"/>
            </w:pPr>
            <w:r>
              <w:t>Салихова А.Ю.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A50618">
            <w:pPr>
              <w:ind w:firstLine="279"/>
              <w:jc w:val="center"/>
            </w:pPr>
            <w:r w:rsidRPr="00A50618">
              <w:rPr>
                <w:b/>
              </w:rPr>
              <w:t xml:space="preserve">Всего за 2016 год </w:t>
            </w:r>
            <w:r w:rsidRPr="00A50618">
              <w:t xml:space="preserve">принято </w:t>
            </w:r>
            <w:r>
              <w:t>1359</w:t>
            </w:r>
            <w:r w:rsidRPr="00A50618">
              <w:t xml:space="preserve"> </w:t>
            </w:r>
            <w:proofErr w:type="spellStart"/>
            <w:r w:rsidRPr="00A50618">
              <w:t>ед.хр</w:t>
            </w:r>
            <w:proofErr w:type="spellEnd"/>
            <w:r w:rsidRPr="00A50618">
              <w:t>.</w:t>
            </w:r>
          </w:p>
          <w:p w:rsidR="007835DF" w:rsidRDefault="007835DF" w:rsidP="00A50618">
            <w:pPr>
              <w:ind w:firstLine="279"/>
              <w:jc w:val="center"/>
            </w:pPr>
          </w:p>
        </w:tc>
      </w:tr>
      <w:tr w:rsidR="007835DF" w:rsidTr="00972239">
        <w:trPr>
          <w:trHeight w:val="268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>447.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both"/>
            </w:pPr>
            <w:r>
              <w:t>Проверка наличия и состояния документов в фондах №№Р-1-Р-20</w:t>
            </w:r>
          </w:p>
          <w:p w:rsidR="007835DF" w:rsidRDefault="007835DF" w:rsidP="00972239">
            <w:pPr>
              <w:jc w:val="both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>1 квартал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r>
              <w:t>Проведение планового учета хранящихся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5DF" w:rsidRDefault="007835DF" w:rsidP="00972239">
            <w:pPr>
              <w:ind w:firstLine="279"/>
              <w:jc w:val="center"/>
            </w:pPr>
            <w:proofErr w:type="spellStart"/>
            <w:r>
              <w:t>Карначенко</w:t>
            </w:r>
            <w:proofErr w:type="spellEnd"/>
            <w:r>
              <w:t xml:space="preserve"> Н.Г.</w:t>
            </w:r>
          </w:p>
          <w:p w:rsidR="007835DF" w:rsidRDefault="007835DF" w:rsidP="00972239">
            <w:pPr>
              <w:ind w:firstLine="279"/>
              <w:jc w:val="center"/>
            </w:pPr>
            <w:r>
              <w:t>Быкова В.А.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ind w:firstLine="279"/>
              <w:jc w:val="center"/>
            </w:pPr>
          </w:p>
          <w:p w:rsidR="007835DF" w:rsidRDefault="007835DF" w:rsidP="00972239">
            <w:pPr>
              <w:ind w:firstLine="279"/>
              <w:jc w:val="center"/>
            </w:pPr>
            <w:r>
              <w:t>Проверка проведена</w:t>
            </w:r>
          </w:p>
        </w:tc>
      </w:tr>
      <w:tr w:rsidR="007835DF" w:rsidTr="00972239">
        <w:trPr>
          <w:trHeight w:val="436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>448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both"/>
            </w:pPr>
            <w:r>
              <w:t>Переработка архивного фонда Л-2 «Объединение «</w:t>
            </w:r>
            <w:proofErr w:type="spellStart"/>
            <w:r>
              <w:t>Шелеховский</w:t>
            </w:r>
            <w:proofErr w:type="spellEnd"/>
            <w:r>
              <w:t xml:space="preserve"> торг»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>1-2 квартал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r>
              <w:t xml:space="preserve">Повышение качества  документов Архивного фонда </w:t>
            </w:r>
            <w:proofErr w:type="spellStart"/>
            <w:r>
              <w:t>Шелеховского</w:t>
            </w:r>
            <w:proofErr w:type="spellEnd"/>
            <w:r>
              <w:t xml:space="preserve"> района</w:t>
            </w:r>
          </w:p>
          <w:p w:rsidR="007835DF" w:rsidRDefault="007835DF" w:rsidP="00972239"/>
          <w:p w:rsidR="007835DF" w:rsidRDefault="007835DF" w:rsidP="00972239"/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5DF" w:rsidRDefault="007835DF" w:rsidP="00972239">
            <w:pPr>
              <w:jc w:val="center"/>
            </w:pPr>
            <w:r>
              <w:t>Салихова А.Ю.</w:t>
            </w:r>
          </w:p>
          <w:p w:rsidR="007835DF" w:rsidRDefault="007835DF" w:rsidP="00972239">
            <w:pPr>
              <w:jc w:val="center"/>
            </w:pPr>
            <w:proofErr w:type="spellStart"/>
            <w:r>
              <w:t>Карначенко</w:t>
            </w:r>
            <w:proofErr w:type="spellEnd"/>
            <w:r>
              <w:t xml:space="preserve"> Н.Г.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ind w:firstLine="279"/>
              <w:jc w:val="center"/>
            </w:pPr>
            <w:r>
              <w:t xml:space="preserve">Проведена </w:t>
            </w:r>
            <w:r w:rsidRPr="003E357B">
              <w:t xml:space="preserve"> переработка </w:t>
            </w:r>
            <w:r>
              <w:t xml:space="preserve">описей. Уничтожено 116 </w:t>
            </w:r>
            <w:proofErr w:type="spellStart"/>
            <w:r>
              <w:t>ед.хр</w:t>
            </w:r>
            <w:proofErr w:type="spellEnd"/>
            <w:r>
              <w:t xml:space="preserve">. </w:t>
            </w:r>
          </w:p>
          <w:p w:rsidR="007835DF" w:rsidRDefault="007835DF" w:rsidP="00972239">
            <w:pPr>
              <w:ind w:firstLine="279"/>
              <w:jc w:val="center"/>
            </w:pPr>
            <w:r>
              <w:t xml:space="preserve">Составлены О-1л на 302дела и </w:t>
            </w:r>
          </w:p>
          <w:p w:rsidR="007835DF" w:rsidRPr="003E357B" w:rsidRDefault="007835DF" w:rsidP="00972239">
            <w:pPr>
              <w:ind w:firstLine="279"/>
              <w:jc w:val="center"/>
            </w:pPr>
            <w:r>
              <w:t>О-2л на 3099дела</w:t>
            </w:r>
          </w:p>
          <w:p w:rsidR="007835DF" w:rsidRDefault="007835DF" w:rsidP="00A50618">
            <w:pPr>
              <w:ind w:firstLine="279"/>
              <w:jc w:val="center"/>
            </w:pPr>
            <w:r w:rsidRPr="003E357B">
              <w:rPr>
                <w:b/>
              </w:rPr>
              <w:t>Всего</w:t>
            </w:r>
            <w:r w:rsidRPr="003E357B">
              <w:t xml:space="preserve"> </w:t>
            </w:r>
            <w:r w:rsidRPr="00A50618">
              <w:rPr>
                <w:b/>
              </w:rPr>
              <w:t>за 2016 год</w:t>
            </w:r>
            <w:r w:rsidRPr="003E357B">
              <w:t xml:space="preserve"> обработано -</w:t>
            </w:r>
            <w:r>
              <w:t>3902</w:t>
            </w:r>
            <w:r w:rsidRPr="003E357B">
              <w:t>ед.хр.</w:t>
            </w:r>
          </w:p>
          <w:p w:rsidR="007835DF" w:rsidRDefault="007835DF" w:rsidP="00A50618">
            <w:pPr>
              <w:ind w:firstLine="279"/>
              <w:jc w:val="center"/>
            </w:pPr>
            <w:r>
              <w:t>Исполнение 100%</w:t>
            </w:r>
          </w:p>
        </w:tc>
      </w:tr>
      <w:tr w:rsidR="007835DF" w:rsidRPr="00D84A0F" w:rsidTr="00972239">
        <w:trPr>
          <w:trHeight w:val="436"/>
        </w:trPr>
        <w:tc>
          <w:tcPr>
            <w:tcW w:w="158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Pr="00D84A0F" w:rsidRDefault="007835DF" w:rsidP="00972239">
            <w:pPr>
              <w:jc w:val="center"/>
            </w:pPr>
            <w:r>
              <w:t>Использование и популяризация документов архивного фонда</w:t>
            </w:r>
          </w:p>
        </w:tc>
      </w:tr>
      <w:tr w:rsidR="007835DF" w:rsidTr="00972239">
        <w:trPr>
          <w:trHeight w:val="436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>449.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both"/>
            </w:pPr>
            <w:proofErr w:type="gramStart"/>
            <w:r>
              <w:t xml:space="preserve">Проведение документальной выставок, посвященных 60-летию приезда орловских комсомольцев на строительство города и завода и 40-летию со дня подписания договора о дружбе городов </w:t>
            </w:r>
            <w:proofErr w:type="spellStart"/>
            <w:r>
              <w:t>Шелехов-Неагари</w:t>
            </w:r>
            <w:proofErr w:type="spellEnd"/>
            <w:r>
              <w:t xml:space="preserve">  </w:t>
            </w:r>
            <w:proofErr w:type="gramEnd"/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>Апрель, июнь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r>
              <w:t xml:space="preserve">Повышение </w:t>
            </w:r>
            <w:proofErr w:type="gramStart"/>
            <w:r>
              <w:t>информирован-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граждан по истории города и района, а так же о составе документов, </w:t>
            </w:r>
            <w:proofErr w:type="spellStart"/>
            <w:r>
              <w:t>нахо-дящихся</w:t>
            </w:r>
            <w:proofErr w:type="spellEnd"/>
            <w:r>
              <w:t xml:space="preserve"> на хранении в архивном отделе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5DF" w:rsidRDefault="007835DF" w:rsidP="00972239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5DF" w:rsidRPr="009F1CD3" w:rsidRDefault="007835DF" w:rsidP="00972239">
            <w:pPr>
              <w:jc w:val="center"/>
              <w:rPr>
                <w:b/>
              </w:rPr>
            </w:pPr>
            <w:r w:rsidRPr="009F1CD3">
              <w:rPr>
                <w:b/>
              </w:rPr>
              <w:t xml:space="preserve">Всего за 2016 год </w:t>
            </w:r>
          </w:p>
          <w:p w:rsidR="007835DF" w:rsidRDefault="007835DF" w:rsidP="009F1CD3">
            <w:pPr>
              <w:jc w:val="center"/>
            </w:pPr>
            <w:r w:rsidRPr="00245380">
              <w:t>Оформлен</w:t>
            </w:r>
            <w:r>
              <w:t xml:space="preserve">о 2 </w:t>
            </w:r>
            <w:r w:rsidRPr="00245380">
              <w:t xml:space="preserve"> выставк</w:t>
            </w:r>
            <w:r>
              <w:t>и «Храму быть!» и  «За заслуги и почет!»</w:t>
            </w:r>
          </w:p>
          <w:p w:rsidR="007835DF" w:rsidRDefault="007835DF" w:rsidP="00972239">
            <w:pPr>
              <w:jc w:val="center"/>
            </w:pPr>
            <w:r>
              <w:t>Исполнение 100%</w:t>
            </w:r>
          </w:p>
        </w:tc>
      </w:tr>
      <w:tr w:rsidR="007835DF" w:rsidTr="007835DF">
        <w:trPr>
          <w:trHeight w:val="510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>450.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both"/>
            </w:pPr>
            <w:r>
              <w:t xml:space="preserve">Проведение  Дня архивов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>10.03.</w:t>
            </w:r>
          </w:p>
          <w:p w:rsidR="007835DF" w:rsidRDefault="007835DF" w:rsidP="00972239">
            <w:pPr>
              <w:jc w:val="center"/>
            </w:pP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972239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DF" w:rsidRDefault="007835DF" w:rsidP="00972239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Л.М.</w:t>
            </w:r>
          </w:p>
          <w:p w:rsidR="007835DF" w:rsidRDefault="007835DF" w:rsidP="007835DF">
            <w:pPr>
              <w:jc w:val="center"/>
            </w:pPr>
            <w:r>
              <w:t>Салихова А.Ю.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5DF" w:rsidRDefault="007835DF" w:rsidP="00972239">
            <w:pPr>
              <w:jc w:val="center"/>
            </w:pPr>
            <w:r>
              <w:t xml:space="preserve">Проведен </w:t>
            </w:r>
          </w:p>
          <w:p w:rsidR="007835DF" w:rsidRDefault="007835DF" w:rsidP="00972239">
            <w:pPr>
              <w:jc w:val="center"/>
            </w:pPr>
            <w:r w:rsidRPr="007835DF">
              <w:t>Исполнение 100%</w:t>
            </w:r>
          </w:p>
        </w:tc>
      </w:tr>
      <w:tr w:rsidR="007835DF" w:rsidTr="007835DF">
        <w:trPr>
          <w:trHeight w:val="303"/>
        </w:trPr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381D43">
            <w:pPr>
              <w:jc w:val="center"/>
            </w:pPr>
            <w:r>
              <w:t>451.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381D43">
            <w:pPr>
              <w:jc w:val="both"/>
            </w:pPr>
            <w:r>
              <w:t>Перевод архивных документов в электронный вид (оцифровка архивных документов фонда Р-2,   Р-34 в количестве 200 дел)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381D43">
            <w:pPr>
              <w:jc w:val="center"/>
            </w:pPr>
            <w:r>
              <w:t>В течение года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381D43">
            <w:r>
              <w:t xml:space="preserve">     Оцифровать 200 </w:t>
            </w:r>
            <w:proofErr w:type="spellStart"/>
            <w:r>
              <w:t>ед.хр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5DF" w:rsidRDefault="007835DF" w:rsidP="00381D43">
            <w:pPr>
              <w:jc w:val="center"/>
            </w:pPr>
            <w:r>
              <w:t>Салихова А.Ю.</w:t>
            </w:r>
          </w:p>
          <w:p w:rsidR="007835DF" w:rsidRDefault="007835DF" w:rsidP="00381D43">
            <w:pPr>
              <w:jc w:val="center"/>
            </w:pPr>
            <w:proofErr w:type="spellStart"/>
            <w:r>
              <w:t>Карначенко</w:t>
            </w:r>
            <w:proofErr w:type="spellEnd"/>
            <w:r>
              <w:t xml:space="preserve"> Н.Г</w:t>
            </w:r>
          </w:p>
          <w:p w:rsidR="007835DF" w:rsidRDefault="007835DF" w:rsidP="00381D43">
            <w:pPr>
              <w:jc w:val="center"/>
            </w:pPr>
            <w:r>
              <w:t>Быкова В.А.</w:t>
            </w:r>
          </w:p>
          <w:p w:rsidR="007835DF" w:rsidRDefault="007835DF" w:rsidP="00381D43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5DF" w:rsidRDefault="007835DF" w:rsidP="00381D43">
            <w:pPr>
              <w:jc w:val="center"/>
            </w:pPr>
            <w:r>
              <w:t>Оцифровано 75 дел (12 452 листа)</w:t>
            </w:r>
          </w:p>
          <w:p w:rsidR="007835DF" w:rsidRDefault="007835DF" w:rsidP="00381D43">
            <w:pPr>
              <w:jc w:val="center"/>
            </w:pPr>
            <w:r>
              <w:t xml:space="preserve"> </w:t>
            </w:r>
            <w:r w:rsidRPr="003C6B94">
              <w:rPr>
                <w:b/>
              </w:rPr>
              <w:t>Всего</w:t>
            </w:r>
            <w:r>
              <w:t xml:space="preserve"> </w:t>
            </w:r>
            <w:r w:rsidRPr="009F1CD3">
              <w:rPr>
                <w:b/>
              </w:rPr>
              <w:t>за 2016 год</w:t>
            </w:r>
            <w:r>
              <w:t xml:space="preserve"> оцифровано </w:t>
            </w:r>
          </w:p>
          <w:p w:rsidR="007835DF" w:rsidRDefault="007835DF" w:rsidP="00381D43">
            <w:pPr>
              <w:jc w:val="center"/>
            </w:pPr>
            <w:r>
              <w:t xml:space="preserve">200 </w:t>
            </w:r>
            <w:proofErr w:type="spellStart"/>
            <w:r>
              <w:t>ед</w:t>
            </w:r>
            <w:proofErr w:type="gramStart"/>
            <w:r>
              <w:t>.х</w:t>
            </w:r>
            <w:proofErr w:type="gramEnd"/>
            <w:r>
              <w:t>р</w:t>
            </w:r>
            <w:proofErr w:type="spellEnd"/>
            <w:r>
              <w:t xml:space="preserve"> (31517 листов) </w:t>
            </w:r>
          </w:p>
          <w:p w:rsidR="007835DF" w:rsidRDefault="007835DF" w:rsidP="00381D43">
            <w:pPr>
              <w:jc w:val="center"/>
            </w:pPr>
            <w:r>
              <w:t>Исполнение 100%</w:t>
            </w:r>
          </w:p>
        </w:tc>
      </w:tr>
      <w:tr w:rsidR="007835DF" w:rsidTr="007835DF">
        <w:trPr>
          <w:trHeight w:val="262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7835DF">
            <w:pPr>
              <w:jc w:val="center"/>
            </w:pPr>
            <w:r>
              <w:lastRenderedPageBreak/>
              <w:t>1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7835DF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7835DF">
            <w:pPr>
              <w:jc w:val="center"/>
            </w:pPr>
            <w:r>
              <w:t>3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7835DF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5DF" w:rsidRDefault="007835DF" w:rsidP="007835DF">
            <w:pPr>
              <w:jc w:val="center"/>
            </w:pPr>
            <w:r>
              <w:t>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5DF" w:rsidRDefault="007835DF" w:rsidP="007835DF">
            <w:pPr>
              <w:jc w:val="center"/>
            </w:pPr>
            <w:r>
              <w:t>6</w:t>
            </w:r>
          </w:p>
        </w:tc>
      </w:tr>
      <w:tr w:rsidR="007835DF" w:rsidTr="00BE7B59">
        <w:trPr>
          <w:trHeight w:val="1400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>452.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both"/>
            </w:pPr>
            <w:r>
              <w:t>Исполнение социально-правовых запросов, поступивших от граждан и организаций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Pr="001A6E88" w:rsidRDefault="007835DF" w:rsidP="00972239">
            <w:pPr>
              <w:jc w:val="center"/>
            </w:pPr>
            <w:r>
              <w:t>Постоянно</w:t>
            </w:r>
          </w:p>
          <w:p w:rsidR="007835DF" w:rsidRDefault="007835DF" w:rsidP="00972239">
            <w:pPr>
              <w:jc w:val="center"/>
            </w:pPr>
          </w:p>
        </w:tc>
        <w:tc>
          <w:tcPr>
            <w:tcW w:w="29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35DF" w:rsidRDefault="007835DF" w:rsidP="00972239">
            <w:r>
              <w:t>Удовлетворение потребностей физических и юридических лиц в документах, необходимых для  обеспечения социальных гарантий и прав собственности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35DF" w:rsidRDefault="007835DF" w:rsidP="00972239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Л.М.</w:t>
            </w:r>
          </w:p>
          <w:p w:rsidR="007835DF" w:rsidRDefault="007835DF" w:rsidP="00972239">
            <w:pPr>
              <w:jc w:val="center"/>
            </w:pPr>
            <w:r>
              <w:t>Карпов Е.Е</w:t>
            </w:r>
          </w:p>
          <w:p w:rsidR="007835DF" w:rsidRDefault="007835DF" w:rsidP="00972239">
            <w:pPr>
              <w:jc w:val="center"/>
            </w:pPr>
            <w:r>
              <w:t>Салихова А.Ю.</w:t>
            </w:r>
          </w:p>
          <w:p w:rsidR="007835DF" w:rsidRDefault="007835DF" w:rsidP="00972239">
            <w:pPr>
              <w:jc w:val="center"/>
            </w:pPr>
            <w:proofErr w:type="spellStart"/>
            <w:r>
              <w:t>Карначенко</w:t>
            </w:r>
            <w:proofErr w:type="spellEnd"/>
            <w:r>
              <w:t xml:space="preserve"> Н.Г</w:t>
            </w:r>
          </w:p>
          <w:p w:rsidR="007835DF" w:rsidRDefault="007835DF" w:rsidP="00972239">
            <w:pPr>
              <w:jc w:val="center"/>
            </w:pPr>
            <w:r>
              <w:t>Быкова В.А.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B59" w:rsidRDefault="007835DF" w:rsidP="00972239">
            <w:pPr>
              <w:jc w:val="center"/>
            </w:pPr>
            <w:r w:rsidRPr="00245380">
              <w:rPr>
                <w:b/>
              </w:rPr>
              <w:t xml:space="preserve">Всего </w:t>
            </w:r>
            <w:r w:rsidRPr="009F1CD3">
              <w:rPr>
                <w:b/>
              </w:rPr>
              <w:t>за 2016 год</w:t>
            </w:r>
            <w:r w:rsidRPr="00245380">
              <w:t xml:space="preserve"> </w:t>
            </w:r>
            <w:r w:rsidR="00BE7B59">
              <w:t>исполнено</w:t>
            </w:r>
          </w:p>
          <w:p w:rsidR="00BE7B59" w:rsidRDefault="00BE7B59" w:rsidP="00972239">
            <w:pPr>
              <w:jc w:val="center"/>
            </w:pPr>
            <w:r>
              <w:t>2580</w:t>
            </w:r>
            <w:r w:rsidR="007835DF" w:rsidRPr="00245380">
              <w:t xml:space="preserve"> соц</w:t>
            </w:r>
            <w:r>
              <w:t>иальн</w:t>
            </w:r>
            <w:proofErr w:type="gramStart"/>
            <w:r>
              <w:t>о-</w:t>
            </w:r>
            <w:proofErr w:type="gramEnd"/>
            <w:r w:rsidR="007835DF" w:rsidRPr="00245380">
              <w:t>.правовых</w:t>
            </w:r>
            <w:r>
              <w:t xml:space="preserve"> и</w:t>
            </w:r>
          </w:p>
          <w:p w:rsidR="00BE7B59" w:rsidRDefault="007835DF" w:rsidP="00972239">
            <w:pPr>
              <w:jc w:val="center"/>
            </w:pPr>
            <w:r>
              <w:t>103</w:t>
            </w:r>
            <w:r w:rsidR="00BE7B59">
              <w:t>3</w:t>
            </w:r>
            <w:r w:rsidRPr="00245380">
              <w:t xml:space="preserve"> тематических</w:t>
            </w:r>
            <w:r w:rsidR="00BE7B59">
              <w:t xml:space="preserve"> запросов</w:t>
            </w:r>
            <w:r w:rsidRPr="00245380">
              <w:t xml:space="preserve">, </w:t>
            </w:r>
            <w:r w:rsidR="00BE7B59">
              <w:t>в том числе:</w:t>
            </w:r>
          </w:p>
          <w:p w:rsidR="00BE7B59" w:rsidRDefault="00BE7B59" w:rsidP="00972239">
            <w:pPr>
              <w:jc w:val="center"/>
            </w:pPr>
            <w:r>
              <w:t xml:space="preserve"> 4 запроса - интернет приемная,</w:t>
            </w:r>
          </w:p>
          <w:p w:rsidR="00BE7B59" w:rsidRDefault="00BE7B59" w:rsidP="00972239">
            <w:pPr>
              <w:jc w:val="center"/>
            </w:pPr>
            <w:r>
              <w:t xml:space="preserve"> 3 из – </w:t>
            </w:r>
            <w:proofErr w:type="gramStart"/>
            <w:r>
              <w:t xml:space="preserve">за </w:t>
            </w:r>
            <w:proofErr w:type="spellStart"/>
            <w:r>
              <w:t>рубежья</w:t>
            </w:r>
            <w:proofErr w:type="spellEnd"/>
            <w:proofErr w:type="gramEnd"/>
            <w:r>
              <w:t>,</w:t>
            </w:r>
          </w:p>
          <w:p w:rsidR="007835DF" w:rsidRPr="00FF4723" w:rsidRDefault="00BE7B59" w:rsidP="00972239">
            <w:pPr>
              <w:jc w:val="center"/>
              <w:rPr>
                <w:highlight w:val="yellow"/>
              </w:rPr>
            </w:pPr>
            <w:r>
              <w:t xml:space="preserve"> подготовлено </w:t>
            </w:r>
            <w:r w:rsidR="007835DF">
              <w:t>256</w:t>
            </w:r>
            <w:r>
              <w:t>7</w:t>
            </w:r>
            <w:r w:rsidR="007835DF" w:rsidRPr="00245380">
              <w:t xml:space="preserve"> арх</w:t>
            </w:r>
            <w:r>
              <w:t xml:space="preserve">ивных </w:t>
            </w:r>
            <w:r w:rsidR="007835DF" w:rsidRPr="00245380">
              <w:t>справок,</w:t>
            </w:r>
          </w:p>
          <w:p w:rsidR="007835DF" w:rsidRDefault="007835DF" w:rsidP="00BE7B59">
            <w:pPr>
              <w:jc w:val="center"/>
            </w:pPr>
            <w:r>
              <w:t>108</w:t>
            </w:r>
            <w:r w:rsidR="00BE7B59">
              <w:t xml:space="preserve">5 архивных </w:t>
            </w:r>
            <w:r w:rsidRPr="00245380">
              <w:t xml:space="preserve"> копи</w:t>
            </w:r>
            <w:r w:rsidR="00BE7B59">
              <w:t>й</w:t>
            </w:r>
          </w:p>
          <w:p w:rsidR="00BE7B59" w:rsidRDefault="00BE7B59" w:rsidP="00BE7B59">
            <w:pPr>
              <w:jc w:val="center"/>
            </w:pPr>
          </w:p>
        </w:tc>
      </w:tr>
      <w:tr w:rsidR="007835DF" w:rsidTr="00972239">
        <w:trPr>
          <w:trHeight w:val="240"/>
        </w:trPr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>453.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both"/>
            </w:pPr>
            <w:r>
              <w:t xml:space="preserve">Оказание электронных услуг по исполнению запросов граждан, в том числе с отделением ПФРФ в </w:t>
            </w:r>
            <w:proofErr w:type="spellStart"/>
            <w:r>
              <w:t>Шелеховском</w:t>
            </w:r>
            <w:proofErr w:type="spellEnd"/>
            <w:r>
              <w:t xml:space="preserve"> районе</w:t>
            </w:r>
          </w:p>
          <w:p w:rsidR="00BE7B59" w:rsidRDefault="00BE7B59" w:rsidP="00972239">
            <w:pPr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35DF" w:rsidRDefault="007835DF" w:rsidP="00972239"/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5DF" w:rsidRDefault="007835DF" w:rsidP="00972239">
            <w:pPr>
              <w:jc w:val="center"/>
            </w:pPr>
            <w:r>
              <w:t>Салихова А.Ю. Карпов Е.Е.</w:t>
            </w:r>
          </w:p>
          <w:p w:rsidR="007835DF" w:rsidRDefault="007835DF" w:rsidP="00972239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B59" w:rsidRDefault="00BE7B59" w:rsidP="00770A09">
            <w:pPr>
              <w:jc w:val="center"/>
              <w:rPr>
                <w:b/>
              </w:rPr>
            </w:pPr>
          </w:p>
          <w:p w:rsidR="007835DF" w:rsidRDefault="007835DF" w:rsidP="00770A09">
            <w:pPr>
              <w:jc w:val="center"/>
            </w:pPr>
            <w:r w:rsidRPr="00770A09">
              <w:rPr>
                <w:b/>
              </w:rPr>
              <w:t>Всего за 2016 год</w:t>
            </w:r>
            <w:r>
              <w:t xml:space="preserve"> исполнено для ПФРФ </w:t>
            </w:r>
          </w:p>
          <w:p w:rsidR="00BE7B59" w:rsidRDefault="00BE7B59" w:rsidP="00BE7B59">
            <w:pPr>
              <w:jc w:val="center"/>
            </w:pPr>
            <w:r>
              <w:t>461</w:t>
            </w:r>
            <w:r w:rsidR="007835DF">
              <w:t xml:space="preserve"> запрос</w:t>
            </w:r>
            <w:r>
              <w:t xml:space="preserve">, в том числе </w:t>
            </w:r>
          </w:p>
          <w:p w:rsidR="007835DF" w:rsidRDefault="00BE7B59" w:rsidP="00BE7B59">
            <w:pPr>
              <w:jc w:val="center"/>
            </w:pPr>
            <w:r>
              <w:t xml:space="preserve">359 ПФР в </w:t>
            </w:r>
            <w:proofErr w:type="spellStart"/>
            <w:r>
              <w:t>Шелеховском</w:t>
            </w:r>
            <w:proofErr w:type="spellEnd"/>
            <w:r>
              <w:t xml:space="preserve"> районе</w:t>
            </w:r>
          </w:p>
        </w:tc>
      </w:tr>
      <w:tr w:rsidR="007835DF" w:rsidTr="00972239">
        <w:trPr>
          <w:trHeight w:val="240"/>
        </w:trPr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>454.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both"/>
            </w:pPr>
            <w:r>
              <w:t>Взаимодействие с МФЦ по реализации муниципальной услуги по исполнению социально-правовых запросов от граждан</w:t>
            </w:r>
          </w:p>
          <w:p w:rsidR="00BE7B59" w:rsidRDefault="00BE7B59" w:rsidP="00972239">
            <w:pPr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/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5DF" w:rsidRDefault="007835DF" w:rsidP="00972239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Л.М.</w:t>
            </w:r>
          </w:p>
          <w:p w:rsidR="007835DF" w:rsidRDefault="007835DF" w:rsidP="00972239">
            <w:pPr>
              <w:jc w:val="center"/>
            </w:pPr>
            <w:r>
              <w:t>Карпов Е.Е</w:t>
            </w:r>
          </w:p>
          <w:p w:rsidR="007835DF" w:rsidRDefault="007835DF" w:rsidP="00972239">
            <w:pPr>
              <w:jc w:val="center"/>
            </w:pPr>
            <w:r>
              <w:t>Салихова А.Ю.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7B59" w:rsidRDefault="00BE7B59" w:rsidP="00972239">
            <w:pPr>
              <w:jc w:val="center"/>
            </w:pPr>
          </w:p>
          <w:p w:rsidR="007835DF" w:rsidRDefault="007835DF" w:rsidP="00972239">
            <w:pPr>
              <w:jc w:val="center"/>
            </w:pPr>
            <w:r w:rsidRPr="00245380">
              <w:t>Обращений не было</w:t>
            </w:r>
          </w:p>
          <w:p w:rsidR="007835DF" w:rsidRDefault="007835DF" w:rsidP="00972239">
            <w:pPr>
              <w:jc w:val="center"/>
            </w:pPr>
          </w:p>
        </w:tc>
      </w:tr>
      <w:tr w:rsidR="007835DF" w:rsidRPr="00D84A0F" w:rsidTr="00972239">
        <w:trPr>
          <w:trHeight w:val="256"/>
        </w:trPr>
        <w:tc>
          <w:tcPr>
            <w:tcW w:w="1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Pr="00D84A0F" w:rsidRDefault="007835DF" w:rsidP="00770A09">
            <w:pPr>
              <w:jc w:val="center"/>
            </w:pPr>
            <w:r>
              <w:t>Повышение качества работы с документами, обеспечение их сохранности</w:t>
            </w:r>
          </w:p>
        </w:tc>
      </w:tr>
      <w:tr w:rsidR="007835DF" w:rsidTr="00F93F69">
        <w:trPr>
          <w:trHeight w:val="436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>455.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both"/>
            </w:pPr>
            <w:r>
              <w:t>Введение информации в БД «Архивный фонд» на все вновь поступившие документы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>Постоянно</w:t>
            </w:r>
          </w:p>
          <w:p w:rsidR="007835DF" w:rsidRDefault="007835DF" w:rsidP="00972239">
            <w:pPr>
              <w:jc w:val="center"/>
            </w:pP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972239">
            <w:r>
              <w:t>Ускорение поиска необходимых сведений и сокращение срока исполнения запросов граждан, учреждений, предприятий</w:t>
            </w:r>
          </w:p>
          <w:p w:rsidR="00BE7B59" w:rsidRDefault="00BE7B59" w:rsidP="00972239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5DF" w:rsidRDefault="007835DF" w:rsidP="00972239">
            <w:pPr>
              <w:jc w:val="center"/>
            </w:pPr>
            <w:r>
              <w:t>Салихова А.Ю.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5DF" w:rsidRPr="00FF4723" w:rsidRDefault="007835DF" w:rsidP="00972239">
            <w:pPr>
              <w:jc w:val="center"/>
              <w:rPr>
                <w:highlight w:val="yellow"/>
              </w:rPr>
            </w:pPr>
          </w:p>
          <w:p w:rsidR="00BE7B59" w:rsidRDefault="007835DF" w:rsidP="00770A09">
            <w:pPr>
              <w:jc w:val="center"/>
            </w:pPr>
            <w:r w:rsidRPr="0006126E">
              <w:rPr>
                <w:b/>
              </w:rPr>
              <w:t xml:space="preserve">Всего </w:t>
            </w:r>
            <w:r w:rsidRPr="00770A09">
              <w:rPr>
                <w:b/>
              </w:rPr>
              <w:t>за 2016 год</w:t>
            </w:r>
            <w:r w:rsidRPr="0006126E">
              <w:t xml:space="preserve"> введено </w:t>
            </w:r>
            <w:r>
              <w:t>726</w:t>
            </w:r>
            <w:r w:rsidRPr="0006126E">
              <w:t xml:space="preserve"> </w:t>
            </w:r>
            <w:proofErr w:type="spellStart"/>
            <w:r w:rsidRPr="0006126E">
              <w:t>ед.хр</w:t>
            </w:r>
            <w:proofErr w:type="spellEnd"/>
            <w:r w:rsidRPr="0006126E">
              <w:t>.</w:t>
            </w:r>
            <w:r>
              <w:t xml:space="preserve"> </w:t>
            </w:r>
            <w:r w:rsidRPr="0006126E">
              <w:t>пост</w:t>
            </w:r>
            <w:r w:rsidR="00BE7B59">
              <w:t>оянного хранения</w:t>
            </w:r>
            <w:r w:rsidRPr="0006126E">
              <w:t xml:space="preserve">, </w:t>
            </w:r>
          </w:p>
          <w:p w:rsidR="007835DF" w:rsidRDefault="007835DF" w:rsidP="00770A09">
            <w:pPr>
              <w:jc w:val="center"/>
            </w:pPr>
            <w:r>
              <w:t xml:space="preserve">1359 </w:t>
            </w:r>
            <w:r w:rsidRPr="0006126E">
              <w:t>дел по л</w:t>
            </w:r>
            <w:r w:rsidR="00BE7B59">
              <w:t>ичному составу</w:t>
            </w:r>
          </w:p>
          <w:p w:rsidR="007835DF" w:rsidRDefault="007835DF" w:rsidP="00770A09">
            <w:pPr>
              <w:jc w:val="center"/>
            </w:pPr>
            <w:r w:rsidRPr="00F93F69">
              <w:t>Исполнение 100%</w:t>
            </w:r>
          </w:p>
        </w:tc>
      </w:tr>
      <w:tr w:rsidR="007835DF" w:rsidTr="00F93F69">
        <w:trPr>
          <w:trHeight w:val="855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>456.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5DF" w:rsidRDefault="007835DF" w:rsidP="00972239">
            <w:pPr>
              <w:jc w:val="both"/>
            </w:pPr>
            <w:r w:rsidRPr="00784166">
              <w:t>Внесение информации из фонда «</w:t>
            </w:r>
            <w:proofErr w:type="spellStart"/>
            <w:r w:rsidRPr="00784166">
              <w:t>Шелеховский</w:t>
            </w:r>
            <w:proofErr w:type="spellEnd"/>
            <w:r w:rsidRPr="00784166">
              <w:t xml:space="preserve"> горисполком» в БД </w:t>
            </w:r>
            <w:r>
              <w:t>«Горисполком» за 1992</w:t>
            </w:r>
            <w:r w:rsidRPr="00784166">
              <w:t>-19</w:t>
            </w:r>
            <w:r>
              <w:t>93</w:t>
            </w:r>
            <w:r w:rsidRPr="00784166">
              <w:t xml:space="preserve"> годы</w:t>
            </w:r>
          </w:p>
          <w:p w:rsidR="007835DF" w:rsidRDefault="007835DF" w:rsidP="00972239">
            <w:pPr>
              <w:jc w:val="both"/>
            </w:pPr>
          </w:p>
          <w:p w:rsidR="007835DF" w:rsidRDefault="007835DF" w:rsidP="00972239">
            <w:pPr>
              <w:jc w:val="both"/>
            </w:pPr>
          </w:p>
          <w:p w:rsidR="007835DF" w:rsidRPr="00784166" w:rsidRDefault="007835DF" w:rsidP="00972239">
            <w:pPr>
              <w:jc w:val="both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35DF" w:rsidRDefault="007835DF" w:rsidP="00972239">
            <w:pPr>
              <w:jc w:val="center"/>
            </w:pPr>
            <w:r>
              <w:t>Постоянно</w:t>
            </w:r>
          </w:p>
          <w:p w:rsidR="007835DF" w:rsidRDefault="007835DF" w:rsidP="00972239">
            <w:pPr>
              <w:jc w:val="center"/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972239">
            <w:r w:rsidRPr="00F93F69">
              <w:t>Ускорение поиска необходимых сведений и сокращение срока исполнения запросов граждан, учреждений, предприятий</w:t>
            </w:r>
          </w:p>
          <w:p w:rsidR="00BE7B59" w:rsidRDefault="00BE7B59" w:rsidP="00972239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DF" w:rsidRDefault="007835DF" w:rsidP="00972239">
            <w:proofErr w:type="spellStart"/>
            <w:r>
              <w:t>Карначенко</w:t>
            </w:r>
            <w:proofErr w:type="spellEnd"/>
            <w:r>
              <w:t xml:space="preserve"> Н.Г.</w:t>
            </w:r>
          </w:p>
          <w:p w:rsidR="007835DF" w:rsidRDefault="007835DF" w:rsidP="00972239"/>
          <w:p w:rsidR="007835DF" w:rsidRDefault="007835DF" w:rsidP="00972239"/>
          <w:p w:rsidR="007835DF" w:rsidRDefault="007835DF" w:rsidP="00972239"/>
          <w:p w:rsidR="007835DF" w:rsidRDefault="007835DF" w:rsidP="00972239"/>
          <w:p w:rsidR="007835DF" w:rsidRDefault="007835DF" w:rsidP="00972239"/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5DF" w:rsidRPr="0006126E" w:rsidRDefault="007835DF" w:rsidP="00972239">
            <w:pPr>
              <w:jc w:val="center"/>
            </w:pPr>
            <w:r w:rsidRPr="0006126E">
              <w:rPr>
                <w:b/>
              </w:rPr>
              <w:t xml:space="preserve">Всего </w:t>
            </w:r>
            <w:r w:rsidRPr="00770A09">
              <w:rPr>
                <w:b/>
              </w:rPr>
              <w:t>за 2016 год</w:t>
            </w:r>
            <w:r w:rsidRPr="0006126E">
              <w:t xml:space="preserve"> внесена информация </w:t>
            </w:r>
          </w:p>
          <w:p w:rsidR="007835DF" w:rsidRDefault="007835DF" w:rsidP="00770A09">
            <w:pPr>
              <w:jc w:val="center"/>
            </w:pPr>
            <w:r>
              <w:t xml:space="preserve">из </w:t>
            </w:r>
            <w:r w:rsidRPr="00770A09">
              <w:t>33 дел 4 618 записей</w:t>
            </w:r>
          </w:p>
          <w:p w:rsidR="007835DF" w:rsidRDefault="007835DF" w:rsidP="00770A09">
            <w:pPr>
              <w:jc w:val="center"/>
            </w:pPr>
          </w:p>
          <w:p w:rsidR="007835DF" w:rsidRDefault="007835DF" w:rsidP="00770A09">
            <w:pPr>
              <w:jc w:val="center"/>
            </w:pPr>
            <w:r w:rsidRPr="00F93F69">
              <w:t>Исполнение 100%</w:t>
            </w:r>
          </w:p>
          <w:p w:rsidR="007835DF" w:rsidRDefault="007835DF" w:rsidP="00770A09">
            <w:pPr>
              <w:jc w:val="center"/>
            </w:pPr>
          </w:p>
        </w:tc>
      </w:tr>
      <w:tr w:rsidR="007835DF" w:rsidTr="00972239">
        <w:trPr>
          <w:trHeight w:val="234"/>
        </w:trPr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>457.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5DF" w:rsidRDefault="007835DF" w:rsidP="00972239">
            <w:pPr>
              <w:jc w:val="both"/>
            </w:pPr>
            <w:r>
              <w:t>Перевод архивных документов в электронный вид</w:t>
            </w:r>
          </w:p>
          <w:p w:rsidR="007835DF" w:rsidRDefault="007835DF" w:rsidP="00972239">
            <w:pPr>
              <w:jc w:val="both"/>
            </w:pPr>
          </w:p>
          <w:p w:rsidR="007835DF" w:rsidRPr="00784166" w:rsidRDefault="007835DF" w:rsidP="00972239">
            <w:pPr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>Постоянно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972239">
            <w:r>
              <w:t>Обеспечение сохранности архивных документов на бумажной основе</w:t>
            </w:r>
          </w:p>
          <w:p w:rsidR="007835DF" w:rsidRDefault="007835DF" w:rsidP="00972239"/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DF" w:rsidRDefault="007835DF" w:rsidP="00972239">
            <w:pPr>
              <w:jc w:val="center"/>
            </w:pPr>
            <w:r>
              <w:t>Быкова В.А.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5DF" w:rsidRPr="00F93F69" w:rsidRDefault="007835DF" w:rsidP="00770A09">
            <w:pPr>
              <w:jc w:val="center"/>
            </w:pPr>
            <w:r w:rsidRPr="00770A09">
              <w:rPr>
                <w:b/>
              </w:rPr>
              <w:t xml:space="preserve">Всего за 2016 год </w:t>
            </w:r>
            <w:r w:rsidRPr="00F93F69">
              <w:t xml:space="preserve">оцифровано </w:t>
            </w:r>
          </w:p>
          <w:p w:rsidR="007835DF" w:rsidRPr="00F93F69" w:rsidRDefault="007835DF" w:rsidP="00770A09">
            <w:pPr>
              <w:jc w:val="center"/>
            </w:pPr>
            <w:r w:rsidRPr="00F93F69">
              <w:t xml:space="preserve">200 </w:t>
            </w:r>
            <w:proofErr w:type="spellStart"/>
            <w:r w:rsidRPr="00F93F69">
              <w:t>ед</w:t>
            </w:r>
            <w:proofErr w:type="gramStart"/>
            <w:r w:rsidRPr="00F93F69">
              <w:t>.х</w:t>
            </w:r>
            <w:proofErr w:type="gramEnd"/>
            <w:r w:rsidRPr="00F93F69">
              <w:t>р</w:t>
            </w:r>
            <w:proofErr w:type="spellEnd"/>
            <w:r w:rsidRPr="00F93F69">
              <w:t xml:space="preserve"> (31517 листов) </w:t>
            </w:r>
          </w:p>
          <w:p w:rsidR="007835DF" w:rsidRDefault="007835DF" w:rsidP="00770A09">
            <w:pPr>
              <w:jc w:val="center"/>
            </w:pPr>
            <w:r w:rsidRPr="00F93F69">
              <w:t>Исполнение 100%</w:t>
            </w:r>
          </w:p>
        </w:tc>
      </w:tr>
      <w:tr w:rsidR="00BE7B59" w:rsidTr="00972239">
        <w:trPr>
          <w:trHeight w:val="234"/>
        </w:trPr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B59" w:rsidRDefault="00BE7B59" w:rsidP="00BE7B59">
            <w:pPr>
              <w:jc w:val="center"/>
            </w:pPr>
            <w:r>
              <w:lastRenderedPageBreak/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59" w:rsidRDefault="00BE7B59" w:rsidP="00BE7B59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B59" w:rsidRDefault="00BE7B59" w:rsidP="00BE7B59">
            <w:pPr>
              <w:jc w:val="center"/>
            </w:pPr>
            <w:r>
              <w:t>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B59" w:rsidRDefault="00BE7B59" w:rsidP="00BE7B59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59" w:rsidRDefault="00BE7B59" w:rsidP="00BE7B59">
            <w:pPr>
              <w:jc w:val="center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59" w:rsidRPr="00BE7B59" w:rsidRDefault="00BE7B59" w:rsidP="00BE7B59">
            <w:pPr>
              <w:jc w:val="center"/>
            </w:pPr>
            <w:r w:rsidRPr="00BE7B59">
              <w:t>6</w:t>
            </w:r>
          </w:p>
        </w:tc>
      </w:tr>
      <w:tr w:rsidR="007835DF" w:rsidRPr="00D84A0F" w:rsidTr="00972239">
        <w:trPr>
          <w:trHeight w:val="436"/>
        </w:trPr>
        <w:tc>
          <w:tcPr>
            <w:tcW w:w="158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Pr="00D84A0F" w:rsidRDefault="007835DF" w:rsidP="00972239">
            <w:pPr>
              <w:jc w:val="center"/>
            </w:pPr>
            <w:r>
              <w:rPr>
                <w:bCs/>
              </w:rPr>
              <w:t>Развитие и совершенствование материально-технической базы  для обеспечения сохранности архивных документов</w:t>
            </w:r>
          </w:p>
        </w:tc>
      </w:tr>
      <w:tr w:rsidR="007835DF" w:rsidTr="00972239">
        <w:trPr>
          <w:trHeight w:val="570"/>
        </w:trPr>
        <w:tc>
          <w:tcPr>
            <w:tcW w:w="7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>458.</w:t>
            </w:r>
          </w:p>
        </w:tc>
        <w:tc>
          <w:tcPr>
            <w:tcW w:w="38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both"/>
            </w:pPr>
            <w:r>
              <w:t>Ремонтные работы (электромонтажные, охранно-пожарной сигнализации, системы отопления)  в помещениях архива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 w:rsidRPr="006E7DC5">
              <w:t>65 351-00</w:t>
            </w:r>
          </w:p>
        </w:tc>
        <w:tc>
          <w:tcPr>
            <w:tcW w:w="29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35DF" w:rsidRDefault="007835DF" w:rsidP="00972239">
            <w:r>
              <w:t>Обеспечение безопасности,       создание оптимальных условий хранения документов и  удовлетворение санитарно – гигиенических норм в работе с ними;</w:t>
            </w:r>
          </w:p>
          <w:p w:rsidR="007835DF" w:rsidRDefault="007835DF" w:rsidP="006E7DC5">
            <w:r>
              <w:t>техническое оснащение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835DF" w:rsidRDefault="007835DF" w:rsidP="00972239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Л.М.</w:t>
            </w:r>
          </w:p>
          <w:p w:rsidR="007835DF" w:rsidRDefault="007835DF" w:rsidP="00972239">
            <w:pPr>
              <w:jc w:val="center"/>
            </w:pPr>
          </w:p>
          <w:p w:rsidR="007835DF" w:rsidRDefault="007835DF" w:rsidP="00972239">
            <w:pPr>
              <w:jc w:val="center"/>
            </w:pPr>
          </w:p>
          <w:p w:rsidR="007835DF" w:rsidRDefault="007835DF" w:rsidP="00972239">
            <w:pPr>
              <w:jc w:val="center"/>
            </w:pPr>
          </w:p>
          <w:p w:rsidR="007835DF" w:rsidRDefault="007835DF" w:rsidP="00972239">
            <w:pPr>
              <w:jc w:val="center"/>
            </w:pPr>
          </w:p>
          <w:p w:rsidR="007835DF" w:rsidRDefault="007835DF" w:rsidP="00972239">
            <w:pPr>
              <w:jc w:val="center"/>
            </w:pPr>
          </w:p>
          <w:p w:rsidR="007835DF" w:rsidRDefault="007835DF" w:rsidP="00972239">
            <w:pPr>
              <w:jc w:val="center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>Проведен ремонт системы отопления в архивохранилище №3</w:t>
            </w:r>
          </w:p>
          <w:p w:rsidR="00BE7B59" w:rsidRDefault="00BE7B59" w:rsidP="00972239">
            <w:pPr>
              <w:jc w:val="center"/>
            </w:pPr>
          </w:p>
        </w:tc>
      </w:tr>
      <w:tr w:rsidR="007835DF" w:rsidTr="006E7DC5">
        <w:trPr>
          <w:trHeight w:val="276"/>
        </w:trPr>
        <w:tc>
          <w:tcPr>
            <w:tcW w:w="78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</w:p>
        </w:tc>
        <w:tc>
          <w:tcPr>
            <w:tcW w:w="383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both"/>
            </w:pPr>
          </w:p>
        </w:tc>
        <w:tc>
          <w:tcPr>
            <w:tcW w:w="16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</w:p>
        </w:tc>
        <w:tc>
          <w:tcPr>
            <w:tcW w:w="29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35DF" w:rsidRDefault="007835DF" w:rsidP="00972239"/>
        </w:tc>
        <w:tc>
          <w:tcPr>
            <w:tcW w:w="200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7835DF" w:rsidRDefault="007835DF" w:rsidP="00972239">
            <w:pPr>
              <w:jc w:val="center"/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 w:rsidRPr="00FF4723">
              <w:t>Проведен ремонт</w:t>
            </w:r>
            <w:r>
              <w:t xml:space="preserve"> электропроводки в помещениях здания архивного отдела</w:t>
            </w:r>
          </w:p>
        </w:tc>
      </w:tr>
      <w:tr w:rsidR="007835DF" w:rsidTr="0065457A">
        <w:trPr>
          <w:trHeight w:val="345"/>
        </w:trPr>
        <w:tc>
          <w:tcPr>
            <w:tcW w:w="78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</w:p>
        </w:tc>
        <w:tc>
          <w:tcPr>
            <w:tcW w:w="383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both"/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  <w:rPr>
                <w:color w:val="000000" w:themeColor="text1"/>
              </w:rPr>
            </w:pPr>
            <w:r w:rsidRPr="006E7DC5">
              <w:rPr>
                <w:color w:val="000000" w:themeColor="text1"/>
              </w:rPr>
              <w:t>39 219-94</w:t>
            </w:r>
            <w:r>
              <w:rPr>
                <w:color w:val="000000" w:themeColor="text1"/>
              </w:rPr>
              <w:t>-ОБ</w:t>
            </w:r>
          </w:p>
          <w:p w:rsidR="007835DF" w:rsidRPr="00AC5554" w:rsidRDefault="007835DF" w:rsidP="00972239">
            <w:pPr>
              <w:jc w:val="center"/>
              <w:rPr>
                <w:color w:val="000000" w:themeColor="text1"/>
              </w:rPr>
            </w:pPr>
            <w:r w:rsidRPr="006E7DC5">
              <w:rPr>
                <w:color w:val="000000" w:themeColor="text1"/>
              </w:rPr>
              <w:t>16808-06-МБ</w:t>
            </w:r>
          </w:p>
        </w:tc>
        <w:tc>
          <w:tcPr>
            <w:tcW w:w="29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35DF" w:rsidRDefault="007835DF" w:rsidP="00972239"/>
        </w:tc>
        <w:tc>
          <w:tcPr>
            <w:tcW w:w="200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7835DF" w:rsidRDefault="007835DF" w:rsidP="00972239">
            <w:pPr>
              <w:jc w:val="center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35DF" w:rsidRPr="00FF4723" w:rsidRDefault="007835DF" w:rsidP="00972239">
            <w:pPr>
              <w:jc w:val="center"/>
            </w:pPr>
          </w:p>
        </w:tc>
      </w:tr>
      <w:tr w:rsidR="007835DF" w:rsidTr="006E7DC5">
        <w:trPr>
          <w:trHeight w:val="276"/>
        </w:trPr>
        <w:tc>
          <w:tcPr>
            <w:tcW w:w="7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</w:p>
        </w:tc>
        <w:tc>
          <w:tcPr>
            <w:tcW w:w="38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both"/>
            </w:pPr>
          </w:p>
        </w:tc>
        <w:tc>
          <w:tcPr>
            <w:tcW w:w="1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</w:p>
        </w:tc>
        <w:tc>
          <w:tcPr>
            <w:tcW w:w="29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35DF" w:rsidRDefault="007835DF" w:rsidP="00972239"/>
        </w:tc>
        <w:tc>
          <w:tcPr>
            <w:tcW w:w="200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7835DF" w:rsidRDefault="007835DF" w:rsidP="00972239">
            <w:pPr>
              <w:jc w:val="center"/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</w:p>
          <w:p w:rsidR="007835DF" w:rsidRDefault="007835DF" w:rsidP="00972239">
            <w:pPr>
              <w:jc w:val="center"/>
            </w:pPr>
            <w:r>
              <w:t>Приобретены</w:t>
            </w:r>
          </w:p>
        </w:tc>
      </w:tr>
      <w:tr w:rsidR="007835DF" w:rsidTr="006E7DC5">
        <w:trPr>
          <w:trHeight w:val="332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>459.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both"/>
            </w:pPr>
            <w:r>
              <w:t>Приобретение компьютера, принтера, сканера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 w:rsidRPr="006E7DC5">
              <w:t>49 828-44</w:t>
            </w:r>
          </w:p>
        </w:tc>
        <w:tc>
          <w:tcPr>
            <w:tcW w:w="29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7835DF" w:rsidRDefault="007835DF" w:rsidP="00972239">
            <w:pPr>
              <w:jc w:val="center"/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</w:p>
        </w:tc>
      </w:tr>
      <w:tr w:rsidR="007835DF" w:rsidTr="00410C98">
        <w:trPr>
          <w:trHeight w:val="225"/>
        </w:trPr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</w:p>
        </w:tc>
        <w:tc>
          <w:tcPr>
            <w:tcW w:w="3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Pr="00F93F69" w:rsidRDefault="007835DF" w:rsidP="00EB6E1E">
            <w:pPr>
              <w:jc w:val="both"/>
              <w:rPr>
                <w:color w:val="000000"/>
              </w:rPr>
            </w:pPr>
            <w:r w:rsidRPr="00F93F69">
              <w:rPr>
                <w:color w:val="000000"/>
              </w:rPr>
              <w:t>Техническое освидетельствование    огнетушителей, перезарядка огнетушителя  ОУ-5 и  ОП-5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Pr="00F93F69" w:rsidRDefault="007835DF" w:rsidP="00EB6E1E">
            <w:pPr>
              <w:jc w:val="center"/>
              <w:rPr>
                <w:color w:val="000000"/>
              </w:rPr>
            </w:pPr>
          </w:p>
          <w:p w:rsidR="007835DF" w:rsidRPr="00F93F69" w:rsidRDefault="007835DF" w:rsidP="00EB6E1E">
            <w:pPr>
              <w:jc w:val="center"/>
              <w:rPr>
                <w:color w:val="000000"/>
              </w:rPr>
            </w:pPr>
          </w:p>
          <w:p w:rsidR="007835DF" w:rsidRPr="00F93F69" w:rsidRDefault="007835DF" w:rsidP="00EB6E1E">
            <w:pPr>
              <w:jc w:val="center"/>
              <w:rPr>
                <w:color w:val="000000"/>
              </w:rPr>
            </w:pPr>
            <w:r w:rsidRPr="00F93F69">
              <w:rPr>
                <w:color w:val="000000"/>
              </w:rPr>
              <w:t>2 812-00</w:t>
            </w:r>
          </w:p>
        </w:tc>
        <w:tc>
          <w:tcPr>
            <w:tcW w:w="29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35DF" w:rsidRDefault="007835DF" w:rsidP="00972239"/>
        </w:tc>
        <w:tc>
          <w:tcPr>
            <w:tcW w:w="200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7835DF" w:rsidRDefault="007835DF" w:rsidP="00972239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</w:p>
          <w:p w:rsidR="007835DF" w:rsidRDefault="007835DF" w:rsidP="00972239">
            <w:pPr>
              <w:jc w:val="center"/>
            </w:pPr>
            <w:r>
              <w:t xml:space="preserve">Проведено </w:t>
            </w:r>
          </w:p>
        </w:tc>
      </w:tr>
      <w:tr w:rsidR="007835DF" w:rsidTr="00CE5BC4">
        <w:trPr>
          <w:trHeight w:val="225"/>
        </w:trPr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</w:p>
        </w:tc>
        <w:tc>
          <w:tcPr>
            <w:tcW w:w="3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Pr="00F93F69" w:rsidRDefault="007835DF" w:rsidP="00EB6E1E">
            <w:pPr>
              <w:jc w:val="both"/>
              <w:rPr>
                <w:color w:val="000000"/>
              </w:rPr>
            </w:pPr>
            <w:r w:rsidRPr="00F93F69">
              <w:rPr>
                <w:color w:val="000000"/>
              </w:rPr>
              <w:t>Изготовление печати и штампов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Pr="00F93F69" w:rsidRDefault="007835DF" w:rsidP="00EB6E1E">
            <w:pPr>
              <w:jc w:val="center"/>
              <w:rPr>
                <w:color w:val="000000"/>
              </w:rPr>
            </w:pPr>
            <w:r w:rsidRPr="00F93F69">
              <w:rPr>
                <w:color w:val="000000"/>
              </w:rPr>
              <w:t>2 950-00</w:t>
            </w:r>
          </w:p>
        </w:tc>
        <w:tc>
          <w:tcPr>
            <w:tcW w:w="29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35DF" w:rsidRDefault="007835DF" w:rsidP="00972239"/>
        </w:tc>
        <w:tc>
          <w:tcPr>
            <w:tcW w:w="200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7835DF" w:rsidRDefault="007835DF" w:rsidP="00972239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>Приобретены</w:t>
            </w:r>
          </w:p>
        </w:tc>
      </w:tr>
      <w:tr w:rsidR="007835DF" w:rsidTr="006466C4">
        <w:trPr>
          <w:trHeight w:val="225"/>
        </w:trPr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</w:p>
        </w:tc>
        <w:tc>
          <w:tcPr>
            <w:tcW w:w="3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Pr="00F93F69" w:rsidRDefault="007835DF" w:rsidP="00EB6E1E">
            <w:pPr>
              <w:jc w:val="both"/>
              <w:rPr>
                <w:color w:val="000000"/>
              </w:rPr>
            </w:pPr>
            <w:r w:rsidRPr="00F93F69">
              <w:rPr>
                <w:color w:val="000000"/>
              </w:rPr>
              <w:t>Проведение поверки теплосчетчика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Pr="00F93F69" w:rsidRDefault="007835DF" w:rsidP="00EB6E1E">
            <w:pPr>
              <w:jc w:val="center"/>
              <w:rPr>
                <w:color w:val="000000"/>
              </w:rPr>
            </w:pPr>
            <w:r w:rsidRPr="00F93F69">
              <w:rPr>
                <w:color w:val="000000"/>
              </w:rPr>
              <w:t>10 123-00</w:t>
            </w:r>
          </w:p>
        </w:tc>
        <w:tc>
          <w:tcPr>
            <w:tcW w:w="29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35DF" w:rsidRDefault="007835DF" w:rsidP="00972239"/>
        </w:tc>
        <w:tc>
          <w:tcPr>
            <w:tcW w:w="200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7835DF" w:rsidRDefault="007835DF" w:rsidP="00972239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>Проведена</w:t>
            </w:r>
          </w:p>
        </w:tc>
      </w:tr>
      <w:tr w:rsidR="007835DF" w:rsidTr="00CA4F4F">
        <w:trPr>
          <w:trHeight w:val="225"/>
        </w:trPr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</w:p>
        </w:tc>
        <w:tc>
          <w:tcPr>
            <w:tcW w:w="3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Pr="00F93F69" w:rsidRDefault="007835DF" w:rsidP="00EB6E1E">
            <w:pPr>
              <w:jc w:val="both"/>
              <w:rPr>
                <w:color w:val="000000"/>
              </w:rPr>
            </w:pPr>
            <w:r w:rsidRPr="00F93F69">
              <w:rPr>
                <w:color w:val="000000"/>
              </w:rPr>
              <w:t>Подписка на журнал «Отечественные архивы» на 2017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Pr="00F93F69" w:rsidRDefault="007835DF" w:rsidP="00EB6E1E">
            <w:pPr>
              <w:jc w:val="center"/>
              <w:rPr>
                <w:color w:val="000000"/>
              </w:rPr>
            </w:pPr>
          </w:p>
          <w:p w:rsidR="007835DF" w:rsidRPr="00F93F69" w:rsidRDefault="007835DF" w:rsidP="00EB6E1E">
            <w:pPr>
              <w:jc w:val="center"/>
              <w:rPr>
                <w:color w:val="000000"/>
              </w:rPr>
            </w:pPr>
            <w:r w:rsidRPr="00F93F69">
              <w:rPr>
                <w:color w:val="000000"/>
              </w:rPr>
              <w:t>4396-19</w:t>
            </w:r>
          </w:p>
        </w:tc>
        <w:tc>
          <w:tcPr>
            <w:tcW w:w="29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35DF" w:rsidRDefault="007835DF" w:rsidP="00972239"/>
        </w:tc>
        <w:tc>
          <w:tcPr>
            <w:tcW w:w="200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7835DF" w:rsidRDefault="007835DF" w:rsidP="00972239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</w:p>
          <w:p w:rsidR="007835DF" w:rsidRDefault="007835DF" w:rsidP="00972239">
            <w:pPr>
              <w:jc w:val="center"/>
            </w:pPr>
            <w:r>
              <w:t>Подписка оформлена</w:t>
            </w:r>
          </w:p>
        </w:tc>
      </w:tr>
      <w:tr w:rsidR="007835DF" w:rsidTr="004E2795">
        <w:trPr>
          <w:trHeight w:val="345"/>
        </w:trPr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</w:p>
        </w:tc>
        <w:tc>
          <w:tcPr>
            <w:tcW w:w="3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Pr="00F93F69" w:rsidRDefault="007835DF" w:rsidP="00EB6E1E">
            <w:pPr>
              <w:jc w:val="both"/>
              <w:rPr>
                <w:color w:val="000000"/>
              </w:rPr>
            </w:pPr>
            <w:r w:rsidRPr="00F93F69">
              <w:rPr>
                <w:color w:val="000000"/>
              </w:rPr>
              <w:t>Изготовление электронного макета книги «Историю пишем сами, жизнью своей и делами!»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Pr="00F93F69" w:rsidRDefault="007835DF" w:rsidP="00EB6E1E">
            <w:pPr>
              <w:jc w:val="center"/>
              <w:rPr>
                <w:color w:val="000000"/>
              </w:rPr>
            </w:pPr>
          </w:p>
          <w:p w:rsidR="007835DF" w:rsidRDefault="007835DF" w:rsidP="00F93F69">
            <w:pPr>
              <w:jc w:val="center"/>
              <w:rPr>
                <w:color w:val="000000"/>
              </w:rPr>
            </w:pPr>
            <w:r w:rsidRPr="00F93F69">
              <w:rPr>
                <w:color w:val="000000"/>
              </w:rPr>
              <w:t>18</w:t>
            </w:r>
            <w:r>
              <w:rPr>
                <w:color w:val="000000"/>
              </w:rPr>
              <w:t> </w:t>
            </w:r>
            <w:r w:rsidRPr="00F93F69">
              <w:rPr>
                <w:color w:val="000000"/>
              </w:rPr>
              <w:t>068-</w:t>
            </w:r>
            <w:r>
              <w:rPr>
                <w:color w:val="000000"/>
              </w:rPr>
              <w:t>99</w:t>
            </w:r>
          </w:p>
          <w:p w:rsidR="007835DF" w:rsidRPr="00F93F69" w:rsidRDefault="007835DF" w:rsidP="00F93F69">
            <w:pPr>
              <w:jc w:val="center"/>
              <w:rPr>
                <w:color w:val="000000"/>
              </w:rPr>
            </w:pPr>
            <w:r w:rsidRPr="00F93F69">
              <w:rPr>
                <w:color w:val="000000"/>
              </w:rPr>
              <w:t>+4894-80</w:t>
            </w:r>
          </w:p>
        </w:tc>
        <w:tc>
          <w:tcPr>
            <w:tcW w:w="29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7835DF" w:rsidRDefault="007835DF" w:rsidP="00972239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 xml:space="preserve"> </w:t>
            </w:r>
          </w:p>
          <w:p w:rsidR="007835DF" w:rsidRDefault="007835DF" w:rsidP="00972239">
            <w:pPr>
              <w:jc w:val="center"/>
            </w:pPr>
            <w:r>
              <w:t xml:space="preserve"> Макет изготовлен </w:t>
            </w:r>
          </w:p>
        </w:tc>
      </w:tr>
      <w:tr w:rsidR="007835DF" w:rsidTr="00855E4E">
        <w:trPr>
          <w:trHeight w:val="276"/>
        </w:trPr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</w:p>
        </w:tc>
        <w:tc>
          <w:tcPr>
            <w:tcW w:w="3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Pr="00F93F69" w:rsidRDefault="007835DF" w:rsidP="00EB6E1E">
            <w:pPr>
              <w:jc w:val="both"/>
              <w:rPr>
                <w:color w:val="000000"/>
              </w:rPr>
            </w:pPr>
            <w:r w:rsidRPr="00F93F69">
              <w:rPr>
                <w:color w:val="000000"/>
              </w:rPr>
              <w:t xml:space="preserve">Приобретение канцелярии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Pr="00F93F69" w:rsidRDefault="007835DF" w:rsidP="00EB6E1E">
            <w:pPr>
              <w:jc w:val="center"/>
              <w:rPr>
                <w:color w:val="000000"/>
              </w:rPr>
            </w:pPr>
            <w:r w:rsidRPr="00F93F69">
              <w:rPr>
                <w:color w:val="000000"/>
              </w:rPr>
              <w:t>4867-20</w:t>
            </w:r>
          </w:p>
        </w:tc>
        <w:tc>
          <w:tcPr>
            <w:tcW w:w="29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7835DF" w:rsidRDefault="007835DF" w:rsidP="00972239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>Приобретена</w:t>
            </w:r>
          </w:p>
        </w:tc>
      </w:tr>
      <w:tr w:rsidR="007835DF" w:rsidTr="00855E4E">
        <w:trPr>
          <w:trHeight w:val="436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  <w:r>
              <w:t>460.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both"/>
            </w:pPr>
            <w:r>
              <w:t>Приобретение архивных коробов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DF" w:rsidRDefault="007835DF" w:rsidP="006E7DC5">
            <w:pPr>
              <w:jc w:val="center"/>
            </w:pPr>
            <w:r w:rsidRPr="006E7DC5">
              <w:t>21 459-00</w:t>
            </w:r>
          </w:p>
          <w:p w:rsidR="007835DF" w:rsidRPr="006E7DC5" w:rsidRDefault="007835DF" w:rsidP="006E7DC5">
            <w:pPr>
              <w:jc w:val="center"/>
              <w:rPr>
                <w:b/>
              </w:rPr>
            </w:pPr>
            <w:r w:rsidRPr="006E7DC5">
              <w:rPr>
                <w:b/>
              </w:rPr>
              <w:t>Итого</w:t>
            </w:r>
          </w:p>
          <w:p w:rsidR="007835DF" w:rsidRPr="006E7DC5" w:rsidRDefault="007835DF" w:rsidP="006E7DC5">
            <w:pPr>
              <w:jc w:val="center"/>
              <w:rPr>
                <w:b/>
              </w:rPr>
            </w:pPr>
            <w:r w:rsidRPr="006E7DC5">
              <w:rPr>
                <w:b/>
              </w:rPr>
              <w:t>223-965-ОБ</w:t>
            </w:r>
          </w:p>
          <w:p w:rsidR="007835DF" w:rsidRDefault="007835DF" w:rsidP="006E7DC5">
            <w:pPr>
              <w:jc w:val="center"/>
            </w:pPr>
            <w:r w:rsidRPr="006E7DC5">
              <w:rPr>
                <w:b/>
              </w:rPr>
              <w:t>16808-06-МБ</w:t>
            </w:r>
          </w:p>
        </w:tc>
        <w:tc>
          <w:tcPr>
            <w:tcW w:w="29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972239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35DF" w:rsidRDefault="007835DF" w:rsidP="00972239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35DF" w:rsidRDefault="007835DF" w:rsidP="00972239"/>
          <w:p w:rsidR="007835DF" w:rsidRDefault="007835DF" w:rsidP="00972239">
            <w:pPr>
              <w:jc w:val="center"/>
            </w:pPr>
            <w:r>
              <w:t>Приобретены</w:t>
            </w:r>
          </w:p>
        </w:tc>
      </w:tr>
    </w:tbl>
    <w:p w:rsidR="00BE7B59" w:rsidRDefault="00BE7B59" w:rsidP="005E49BA"/>
    <w:p w:rsidR="005E49BA" w:rsidRPr="0006126E" w:rsidRDefault="00F93F69" w:rsidP="005E49BA">
      <w:r>
        <w:t>Н</w:t>
      </w:r>
      <w:r w:rsidR="005E49BA" w:rsidRPr="0006126E">
        <w:t xml:space="preserve">ачальник  архивного отдела                                                                     </w:t>
      </w:r>
      <w:proofErr w:type="spellStart"/>
      <w:r>
        <w:t>Л.М.Любочко</w:t>
      </w:r>
      <w:proofErr w:type="spellEnd"/>
    </w:p>
    <w:p w:rsidR="0053257C" w:rsidRDefault="00B81517">
      <w:r>
        <w:t>1</w:t>
      </w:r>
      <w:r w:rsidR="005A0A8D">
        <w:t>0</w:t>
      </w:r>
      <w:r>
        <w:t>.01</w:t>
      </w:r>
      <w:r w:rsidR="005E49BA" w:rsidRPr="0006126E">
        <w:t>.201</w:t>
      </w:r>
      <w:r>
        <w:t>7</w:t>
      </w:r>
    </w:p>
    <w:sectPr w:rsidR="0053257C" w:rsidSect="005E49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8C"/>
    <w:rsid w:val="002C31CA"/>
    <w:rsid w:val="0030156A"/>
    <w:rsid w:val="003B768C"/>
    <w:rsid w:val="004B2B1C"/>
    <w:rsid w:val="0053257C"/>
    <w:rsid w:val="005A0A8D"/>
    <w:rsid w:val="005E49BA"/>
    <w:rsid w:val="006E7DC5"/>
    <w:rsid w:val="00770A09"/>
    <w:rsid w:val="007835DF"/>
    <w:rsid w:val="008D0C4C"/>
    <w:rsid w:val="008E0727"/>
    <w:rsid w:val="009F1CD3"/>
    <w:rsid w:val="00A50618"/>
    <w:rsid w:val="00B81517"/>
    <w:rsid w:val="00B829A9"/>
    <w:rsid w:val="00BE7B59"/>
    <w:rsid w:val="00C63BD1"/>
    <w:rsid w:val="00ED5653"/>
    <w:rsid w:val="00EF05F4"/>
    <w:rsid w:val="00F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A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A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Любочко Лариса Михайловна</dc:creator>
  <cp:keywords/>
  <dc:description/>
  <cp:lastModifiedBy>Любочко Лариса Михайловна</cp:lastModifiedBy>
  <cp:revision>10</cp:revision>
  <cp:lastPrinted>2017-01-11T04:40:00Z</cp:lastPrinted>
  <dcterms:created xsi:type="dcterms:W3CDTF">2016-10-03T09:32:00Z</dcterms:created>
  <dcterms:modified xsi:type="dcterms:W3CDTF">2017-01-11T07:34:00Z</dcterms:modified>
</cp:coreProperties>
</file>