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CD" w:rsidRDefault="00632DCD" w:rsidP="00632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DCD">
        <w:rPr>
          <w:rFonts w:ascii="Times New Roman" w:hAnsi="Times New Roman" w:cs="Times New Roman"/>
          <w:sz w:val="24"/>
          <w:szCs w:val="24"/>
        </w:rPr>
        <w:t xml:space="preserve">Розничные цены на основные продукты питания в </w:t>
      </w:r>
      <w:proofErr w:type="spellStart"/>
      <w:r w:rsidRPr="00632DCD">
        <w:rPr>
          <w:rFonts w:ascii="Times New Roman" w:hAnsi="Times New Roman" w:cs="Times New Roman"/>
          <w:sz w:val="24"/>
          <w:szCs w:val="24"/>
        </w:rPr>
        <w:t>Шелеховском</w:t>
      </w:r>
      <w:proofErr w:type="spellEnd"/>
      <w:r w:rsidRPr="00632DCD">
        <w:rPr>
          <w:rFonts w:ascii="Times New Roman" w:hAnsi="Times New Roman" w:cs="Times New Roman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DCD" w:rsidRPr="00632DCD" w:rsidRDefault="00E26BBF" w:rsidP="00632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</w:t>
      </w:r>
      <w:r w:rsidR="00632DCD">
        <w:rPr>
          <w:rFonts w:ascii="Times New Roman" w:hAnsi="Times New Roman" w:cs="Times New Roman"/>
          <w:sz w:val="24"/>
          <w:szCs w:val="24"/>
        </w:rPr>
        <w:t>.</w:t>
      </w:r>
      <w:r w:rsidR="0059150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632DCD">
        <w:rPr>
          <w:rFonts w:ascii="Times New Roman" w:hAnsi="Times New Roman" w:cs="Times New Roman"/>
          <w:sz w:val="24"/>
          <w:szCs w:val="24"/>
        </w:rPr>
        <w:t>.201</w:t>
      </w:r>
      <w:r w:rsidR="00527778">
        <w:rPr>
          <w:rFonts w:ascii="Times New Roman" w:hAnsi="Times New Roman" w:cs="Times New Roman"/>
          <w:sz w:val="24"/>
          <w:szCs w:val="24"/>
        </w:rPr>
        <w:t>7</w:t>
      </w:r>
      <w:r w:rsidR="00632DCD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pPr w:leftFromText="180" w:rightFromText="180" w:vertAnchor="page" w:horzAnchor="margin" w:tblpY="1260"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940"/>
        <w:gridCol w:w="940"/>
        <w:gridCol w:w="941"/>
        <w:gridCol w:w="940"/>
        <w:gridCol w:w="919"/>
        <w:gridCol w:w="962"/>
      </w:tblGrid>
      <w:tr w:rsidR="00632DCD" w:rsidRPr="00632DCD" w:rsidTr="00846810">
        <w:trPr>
          <w:cantSplit/>
          <w:trHeight w:val="53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 питания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D9733D" w:rsidP="00D9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632DCD"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915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32DCD"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32DCD"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527778" w:rsidP="005277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</w:t>
            </w:r>
            <w:r w:rsidR="00632DCD"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32DCD"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повышение(+),</w:t>
            </w:r>
          </w:p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proofErr w:type="gramStart"/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</w:tc>
      </w:tr>
      <w:tr w:rsidR="00632DCD" w:rsidRPr="00632DCD" w:rsidTr="00846810">
        <w:trPr>
          <w:cantSplit/>
          <w:trHeight w:val="196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632DCD" w:rsidRPr="00632DCD" w:rsidRDefault="00632DCD" w:rsidP="00632D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 цены</w:t>
            </w:r>
          </w:p>
          <w:p w:rsidR="00632DCD" w:rsidRPr="00632DCD" w:rsidRDefault="00632DCD" w:rsidP="00632D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району,  руб.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632DCD" w:rsidRPr="00632DCD" w:rsidRDefault="00632DCD" w:rsidP="00632D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цены, руб.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632DCD" w:rsidRPr="00632DCD" w:rsidRDefault="00632DCD" w:rsidP="00632D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 цены</w:t>
            </w:r>
          </w:p>
          <w:p w:rsidR="00632DCD" w:rsidRPr="00632DCD" w:rsidRDefault="00632DCD" w:rsidP="00632D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району,  руб.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632DCD" w:rsidRPr="00632DCD" w:rsidRDefault="00632DCD" w:rsidP="00632D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цены, руб.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632DCD" w:rsidRPr="00632DCD" w:rsidRDefault="00632DCD" w:rsidP="00632D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цены по району, 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632DCD" w:rsidRPr="00632DCD" w:rsidRDefault="00632DCD" w:rsidP="00632D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цены по району, %</w:t>
            </w:r>
          </w:p>
        </w:tc>
      </w:tr>
      <w:tr w:rsidR="00632DCD" w:rsidRPr="00632DCD" w:rsidTr="00846810">
        <w:trPr>
          <w:cantSplit/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Говядина,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(кроме бескостного мяса)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D9733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D9733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438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C00299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C00299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D9733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D9733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+7,7</w:t>
            </w:r>
          </w:p>
        </w:tc>
      </w:tr>
      <w:tr w:rsidR="00632DCD" w:rsidRPr="00632DCD" w:rsidTr="00846810">
        <w:trPr>
          <w:cantSplit/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Свинина,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(кроме бескостного мяса)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D9733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4387F" w:rsidP="0059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C00299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D9733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+7,7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cantSplit/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Мясо птицы (бройлер),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C00299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4387F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029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17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4387F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cantSplit/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Рыба мороженая </w:t>
            </w:r>
            <w:proofErr w:type="spellStart"/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неразделан</w:t>
            </w:r>
            <w:proofErr w:type="spellEnd"/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cantSplit/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сливочное,  200 </w:t>
            </w:r>
            <w:proofErr w:type="spellStart"/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D9733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D9733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cantSplit/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Масло подсолнечное,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D9733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D9733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527778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11724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7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D9733D" w:rsidP="005E6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D9733D" w:rsidP="005E6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cantSplit/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Молоко,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1 л</w:t>
              </w:r>
            </w:smartTag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, 3,2%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5E6A22" w:rsidRDefault="005E6A22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2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32DCD" w:rsidRPr="005E6A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5E6A22" w:rsidRDefault="0028148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32DCD" w:rsidRPr="005E6A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5E6A22" w:rsidRDefault="000A177F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32DCD" w:rsidRPr="005E6A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5E6A22" w:rsidRDefault="0028148A" w:rsidP="005E6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17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2DCD" w:rsidRPr="005E6A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0A177F" w:rsidP="005E6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0A177F" w:rsidP="005E6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cantSplit/>
          <w:trHeight w:val="3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Яйца куриные пищевые, </w:t>
            </w:r>
          </w:p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  <w:proofErr w:type="gramStart"/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,  1</w:t>
            </w:r>
            <w:proofErr w:type="gramEnd"/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D9733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D9733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A70C8E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5E6A22" w:rsidP="000A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77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D9733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D9733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cantSplit/>
          <w:trHeight w:val="3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Сахар,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814421" w:rsidRDefault="00D9733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32DCD" w:rsidRPr="008144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814421" w:rsidRDefault="00D9733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632DCD" w:rsidRPr="008144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814421" w:rsidRDefault="000A177F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2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32DCD" w:rsidRPr="008144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814421" w:rsidRDefault="000A177F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2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632DCD" w:rsidRPr="008144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D9733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D9733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cantSplit/>
          <w:trHeight w:val="3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Соль,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D9733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D9733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527778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527778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D9733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D9733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+15,0</w:t>
            </w:r>
          </w:p>
        </w:tc>
      </w:tr>
      <w:tr w:rsidR="00632DCD" w:rsidRPr="00632DCD" w:rsidTr="00846810">
        <w:trPr>
          <w:cantSplit/>
          <w:trHeight w:val="3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Чай черный байховый, </w:t>
            </w:r>
            <w:smartTag w:uri="urn:schemas-microsoft-com:office:smarttags" w:element="metricconverter">
              <w:smartTagPr>
                <w:attr w:name="ProductID" w:val="250 г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250 г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cantSplit/>
          <w:trHeight w:val="3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Мука пшеничная, </w:t>
            </w:r>
            <w:proofErr w:type="spellStart"/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4387F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2777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527778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527778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527778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527778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527778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cantSplit/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ржано-пшеничный </w:t>
            </w:r>
          </w:p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2 сорт, 1 булка (600гр)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5E6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814421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A70C8E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814421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cantSplit/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1сорт, </w:t>
            </w:r>
          </w:p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 булка (</w:t>
            </w:r>
            <w:smartTag w:uri="urn:schemas-microsoft-com:office:smarttags" w:element="metricconverter">
              <w:smartTagPr>
                <w:attr w:name="ProductID" w:val="600 г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600 г</w:t>
              </w:r>
            </w:smartTag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23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0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23006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cantSplit/>
          <w:trHeight w:val="3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Рис шлифованный,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E26BBF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E26BBF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0A177F" w:rsidP="003C6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0A177F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E26BBF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E26BBF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Крупа гречневая - ядрица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3C685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55161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FA5670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FA5670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FA5670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55161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Картофель, 1кг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E26BBF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3C685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6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FA5670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A70C8E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E26BBF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+7,1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E26BBF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+9,1</w:t>
            </w:r>
          </w:p>
        </w:tc>
      </w:tr>
      <w:tr w:rsidR="00632DCD" w:rsidRPr="00632DCD" w:rsidTr="00846810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Капуста белокочанная свежая,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393F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55161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FA5670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FA5670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E26BBF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E26BBF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+10,0</w:t>
            </w:r>
          </w:p>
        </w:tc>
      </w:tr>
      <w:tr w:rsidR="00632DCD" w:rsidRPr="00632DCD" w:rsidTr="00846810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Лук репчатый,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E26BBF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E26BBF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A70C8E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A70C8E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E26BBF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E26BBF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+4,5</w:t>
            </w:r>
          </w:p>
        </w:tc>
      </w:tr>
      <w:tr w:rsidR="00632DCD" w:rsidRPr="00632DCD" w:rsidTr="00846810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Морковь,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E26BBF" w:rsidP="00E26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E26BBF" w:rsidP="00DB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A70C8E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A70C8E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E26BBF" w:rsidP="00DB1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E26BBF" w:rsidP="00A70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-15,8</w:t>
            </w:r>
          </w:p>
        </w:tc>
      </w:tr>
      <w:tr w:rsidR="00632DCD" w:rsidRPr="00632DCD" w:rsidTr="00846810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Яблоки,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55161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55161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FA5670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FA5670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55161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55161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632DCD" w:rsidRPr="00632DCD" w:rsidRDefault="00632DCD" w:rsidP="00632DCD">
      <w:pPr>
        <w:rPr>
          <w:rFonts w:ascii="Times New Roman" w:hAnsi="Times New Roman" w:cs="Times New Roman"/>
          <w:sz w:val="24"/>
          <w:szCs w:val="24"/>
        </w:rPr>
      </w:pPr>
    </w:p>
    <w:p w:rsidR="00632DCD" w:rsidRPr="00632DCD" w:rsidRDefault="00632DCD" w:rsidP="00320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DCD" w:rsidRPr="00632DCD" w:rsidRDefault="00632DCD" w:rsidP="00320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DCD">
        <w:rPr>
          <w:rFonts w:ascii="Times New Roman" w:hAnsi="Times New Roman" w:cs="Times New Roman"/>
          <w:sz w:val="24"/>
          <w:szCs w:val="24"/>
        </w:rPr>
        <w:t xml:space="preserve">Консультант отдела </w:t>
      </w:r>
    </w:p>
    <w:p w:rsidR="00632DCD" w:rsidRPr="00632DCD" w:rsidRDefault="00632DCD" w:rsidP="00320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DCD">
        <w:rPr>
          <w:rFonts w:ascii="Times New Roman" w:hAnsi="Times New Roman" w:cs="Times New Roman"/>
          <w:sz w:val="24"/>
          <w:szCs w:val="24"/>
        </w:rPr>
        <w:t xml:space="preserve">по развитию потребительского рынка                                           </w:t>
      </w:r>
    </w:p>
    <w:p w:rsidR="00342A3D" w:rsidRPr="00965370" w:rsidRDefault="00E26BBF" w:rsidP="00320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DCD">
        <w:rPr>
          <w:rFonts w:ascii="Times New Roman" w:hAnsi="Times New Roman" w:cs="Times New Roman"/>
          <w:sz w:val="24"/>
          <w:szCs w:val="24"/>
        </w:rPr>
        <w:t>С.Е. Куприянова</w:t>
      </w:r>
    </w:p>
    <w:sectPr w:rsidR="00342A3D" w:rsidRPr="00965370" w:rsidSect="00345002">
      <w:pgSz w:w="11906" w:h="16838"/>
      <w:pgMar w:top="539" w:right="85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17"/>
    <w:rsid w:val="000A177F"/>
    <w:rsid w:val="0023006A"/>
    <w:rsid w:val="0028148A"/>
    <w:rsid w:val="003205FE"/>
    <w:rsid w:val="003C685D"/>
    <w:rsid w:val="003D7F6D"/>
    <w:rsid w:val="00527778"/>
    <w:rsid w:val="0055161A"/>
    <w:rsid w:val="00591507"/>
    <w:rsid w:val="005A121F"/>
    <w:rsid w:val="005E6A22"/>
    <w:rsid w:val="00632DCD"/>
    <w:rsid w:val="0064387F"/>
    <w:rsid w:val="0065663D"/>
    <w:rsid w:val="00711724"/>
    <w:rsid w:val="0076393F"/>
    <w:rsid w:val="007B7E51"/>
    <w:rsid w:val="00814421"/>
    <w:rsid w:val="008D4FFE"/>
    <w:rsid w:val="00965370"/>
    <w:rsid w:val="00996A02"/>
    <w:rsid w:val="00A70C8E"/>
    <w:rsid w:val="00C00299"/>
    <w:rsid w:val="00CB3617"/>
    <w:rsid w:val="00D9733D"/>
    <w:rsid w:val="00DB16AA"/>
    <w:rsid w:val="00E26BBF"/>
    <w:rsid w:val="00FA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Куприянова Светлана Евгеньевна</dc:creator>
  <cp:keywords/>
  <dc:description/>
  <cp:lastModifiedBy>Куприянова Светлана Евгеньевна</cp:lastModifiedBy>
  <cp:revision>15</cp:revision>
  <cp:lastPrinted>2016-12-23T08:28:00Z</cp:lastPrinted>
  <dcterms:created xsi:type="dcterms:W3CDTF">2015-11-11T01:25:00Z</dcterms:created>
  <dcterms:modified xsi:type="dcterms:W3CDTF">2017-04-03T07:11:00Z</dcterms:modified>
</cp:coreProperties>
</file>