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725A" w14:textId="77777777" w:rsidR="004B4819" w:rsidRDefault="004B4819" w:rsidP="004B481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«</w:t>
      </w:r>
      <w:r>
        <w:rPr>
          <w:rStyle w:val="a4"/>
          <w:rFonts w:ascii="Verdana" w:hAnsi="Verdana"/>
          <w:color w:val="4F4F4F"/>
          <w:sz w:val="21"/>
          <w:szCs w:val="21"/>
        </w:rPr>
        <w:t>Г</w:t>
      </w:r>
      <w:r>
        <w:rPr>
          <w:rStyle w:val="a4"/>
          <w:rFonts w:ascii="Verdana" w:hAnsi="Verdana"/>
          <w:color w:val="4F4F4F"/>
          <w:sz w:val="21"/>
          <w:szCs w:val="21"/>
        </w:rPr>
        <w:t>орячая линия»</w:t>
      </w:r>
    </w:p>
    <w:p w14:paraId="24C00502" w14:textId="1C41B38A" w:rsidR="004B4819" w:rsidRDefault="004B4819" w:rsidP="004B481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по вопросам качества и безопасности детских товаров и детского отдыха</w:t>
      </w:r>
    </w:p>
    <w:p w14:paraId="758CD4F2" w14:textId="77777777" w:rsidR="004B4819" w:rsidRDefault="004B4819" w:rsidP="004B48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С 20 мая по 3 июня </w:t>
      </w:r>
      <w:r>
        <w:rPr>
          <w:rFonts w:ascii="Verdana" w:hAnsi="Verdana"/>
          <w:color w:val="4F4F4F"/>
          <w:sz w:val="21"/>
          <w:szCs w:val="21"/>
        </w:rPr>
        <w:t>Управление Роспотребнадзора по Иркутской области и ФБУЗ «Центр гигиены и эпидемиологии в Иркутской области» проводят тематическое консультирование граждан по вопросам качества и безопасности детских товаров и детского отдыха.</w:t>
      </w:r>
    </w:p>
    <w:p w14:paraId="36D24319" w14:textId="77777777" w:rsidR="004B4819" w:rsidRDefault="004B4819" w:rsidP="004B48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Жители области могут обратиться на телефоны «горячей линии» с вопросами, касающимися качества и безопасности детской одежды, обуви, игрушек, школьной формы, детского питания, а также действующих нормативных гигиенических требований к этой категории товаров.</w:t>
      </w:r>
    </w:p>
    <w:p w14:paraId="4312E102" w14:textId="77777777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Телефоны «горячей линии»:</w:t>
      </w:r>
    </w:p>
    <w:p w14:paraId="0F9A9390" w14:textId="538CDEA6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8(3952) 23-95-28, 8-800-350-26-86.</w:t>
      </w:r>
    </w:p>
    <w:p w14:paraId="1A29E041" w14:textId="5E46799E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Режим работы:</w:t>
      </w:r>
    </w:p>
    <w:p w14:paraId="3B64E13C" w14:textId="3914FF73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 09.00 до 17-00 часов в рабочие дни, перерыв с 12.00 до 13.00.</w:t>
      </w:r>
    </w:p>
    <w:p w14:paraId="7598B05F" w14:textId="77777777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</w:p>
    <w:p w14:paraId="19D3D076" w14:textId="77777777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Единый консультационный центр Роспотребнадзора</w:t>
      </w:r>
    </w:p>
    <w:p w14:paraId="28219BC2" w14:textId="5CAAA6F4" w:rsidR="004B4819" w:rsidRDefault="004B4819" w:rsidP="004B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8-800-555-49-43</w:t>
      </w:r>
      <w:r>
        <w:rPr>
          <w:rFonts w:ascii="Verdana" w:hAnsi="Verdana"/>
          <w:color w:val="4F4F4F"/>
          <w:sz w:val="21"/>
          <w:szCs w:val="21"/>
        </w:rPr>
        <w:t> (круглосуточно).</w:t>
      </w:r>
    </w:p>
    <w:p w14:paraId="604D0098" w14:textId="77777777" w:rsidR="003D16E0" w:rsidRDefault="003D16E0"/>
    <w:sectPr w:rsidR="003D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19"/>
    <w:rsid w:val="003D16E0"/>
    <w:rsid w:val="004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3508"/>
  <w15:chartTrackingRefBased/>
  <w15:docId w15:val="{7CD47318-C205-4F94-8CEC-5D07F44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Аргузов Виталий Сергеевич</dc:creator>
  <cp:keywords/>
  <dc:description/>
  <cp:lastModifiedBy>Аргузов Виталий Сергеевич</cp:lastModifiedBy>
  <cp:revision>1</cp:revision>
  <dcterms:created xsi:type="dcterms:W3CDTF">2020-05-26T07:11:00Z</dcterms:created>
  <dcterms:modified xsi:type="dcterms:W3CDTF">2020-05-26T07:12:00Z</dcterms:modified>
</cp:coreProperties>
</file>