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44" w:rsidRPr="00512942" w:rsidRDefault="00AD0C44" w:rsidP="00AD0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942">
        <w:rPr>
          <w:rFonts w:ascii="Times New Roman" w:hAnsi="Times New Roman" w:cs="Times New Roman"/>
          <w:b/>
          <w:sz w:val="28"/>
          <w:szCs w:val="28"/>
        </w:rPr>
        <w:t xml:space="preserve">Информация об объединениях МКОУ </w:t>
      </w:r>
      <w:proofErr w:type="gramStart"/>
      <w:r w:rsidRPr="00512942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51294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512942"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 w:rsidRPr="00512942">
        <w:rPr>
          <w:rFonts w:ascii="Times New Roman" w:hAnsi="Times New Roman" w:cs="Times New Roman"/>
          <w:b/>
          <w:sz w:val="28"/>
          <w:szCs w:val="28"/>
        </w:rPr>
        <w:t xml:space="preserve"> творчества»</w:t>
      </w:r>
      <w:r w:rsidR="00E57297">
        <w:rPr>
          <w:rFonts w:ascii="Times New Roman" w:hAnsi="Times New Roman" w:cs="Times New Roman"/>
          <w:b/>
          <w:sz w:val="28"/>
          <w:szCs w:val="28"/>
        </w:rPr>
        <w:t>, на которые осуществляется набор обучающихся</w:t>
      </w:r>
      <w:r w:rsidRPr="005129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11F4" w:rsidRPr="00512942" w:rsidRDefault="00AD0C44" w:rsidP="00AD0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942">
        <w:rPr>
          <w:rFonts w:ascii="Times New Roman" w:hAnsi="Times New Roman" w:cs="Times New Roman"/>
          <w:b/>
          <w:sz w:val="28"/>
          <w:szCs w:val="28"/>
        </w:rPr>
        <w:t>в 2018-2019 учебном году</w:t>
      </w:r>
    </w:p>
    <w:p w:rsidR="00AD0C44" w:rsidRDefault="00AD0C44" w:rsidP="00AD0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244"/>
        <w:gridCol w:w="4536"/>
      </w:tblGrid>
      <w:tr w:rsidR="00AD0C44" w:rsidTr="00742736">
        <w:tc>
          <w:tcPr>
            <w:tcW w:w="3936" w:type="dxa"/>
          </w:tcPr>
          <w:p w:rsidR="00AD0C44" w:rsidRDefault="00AD0C44" w:rsidP="00AD0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244" w:type="dxa"/>
          </w:tcPr>
          <w:p w:rsidR="00AD0C44" w:rsidRDefault="00AD0C44" w:rsidP="00AD0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4536" w:type="dxa"/>
          </w:tcPr>
          <w:p w:rsidR="00AD0C44" w:rsidRDefault="00AD0C44" w:rsidP="00AD0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реализации программы</w:t>
            </w:r>
          </w:p>
        </w:tc>
      </w:tr>
      <w:tr w:rsidR="00AD0C44" w:rsidTr="00742736">
        <w:tc>
          <w:tcPr>
            <w:tcW w:w="3936" w:type="dxa"/>
          </w:tcPr>
          <w:p w:rsidR="00742736" w:rsidRDefault="00742736" w:rsidP="00AD0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Хореографическая студия </w:t>
            </w:r>
          </w:p>
          <w:p w:rsidR="00AD0C44" w:rsidRDefault="00742736" w:rsidP="00AD0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«Пластилин»</w:t>
            </w:r>
          </w:p>
        </w:tc>
        <w:tc>
          <w:tcPr>
            <w:tcW w:w="5244" w:type="dxa"/>
          </w:tcPr>
          <w:p w:rsidR="00AD0C44" w:rsidRDefault="00742736" w:rsidP="00AD0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Любовь Геннадьевна</w:t>
            </w:r>
          </w:p>
          <w:p w:rsidR="00742736" w:rsidRDefault="00742736" w:rsidP="00AD0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Ростова Анна Владимировна</w:t>
            </w:r>
          </w:p>
          <w:p w:rsidR="00742736" w:rsidRDefault="00742736" w:rsidP="00AD0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4536" w:type="dxa"/>
          </w:tcPr>
          <w:p w:rsidR="00AD0C44" w:rsidRDefault="00742736" w:rsidP="00AD0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творчества</w:t>
            </w:r>
          </w:p>
        </w:tc>
      </w:tr>
      <w:tr w:rsidR="00742736" w:rsidTr="00742736">
        <w:tc>
          <w:tcPr>
            <w:tcW w:w="3936" w:type="dxa"/>
          </w:tcPr>
          <w:p w:rsidR="00742736" w:rsidRDefault="00742736" w:rsidP="0074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Хореографическая студия </w:t>
            </w:r>
          </w:p>
          <w:p w:rsidR="00742736" w:rsidRDefault="00742736" w:rsidP="0074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«Планета детства»</w:t>
            </w:r>
          </w:p>
        </w:tc>
        <w:tc>
          <w:tcPr>
            <w:tcW w:w="5244" w:type="dxa"/>
          </w:tcPr>
          <w:p w:rsidR="00742736" w:rsidRDefault="00742736" w:rsidP="00AD0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  <w:p w:rsidR="00742736" w:rsidRDefault="00742736" w:rsidP="00AD0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4536" w:type="dxa"/>
          </w:tcPr>
          <w:p w:rsidR="00742736" w:rsidRDefault="00742736" w:rsidP="00AD0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творчества</w:t>
            </w:r>
          </w:p>
          <w:p w:rsidR="00742736" w:rsidRDefault="00742736" w:rsidP="00AD0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№12</w:t>
            </w:r>
          </w:p>
        </w:tc>
        <w:bookmarkStart w:id="0" w:name="_GoBack"/>
        <w:bookmarkEnd w:id="0"/>
      </w:tr>
      <w:tr w:rsidR="00742736" w:rsidTr="00742736">
        <w:tc>
          <w:tcPr>
            <w:tcW w:w="3936" w:type="dxa"/>
          </w:tcPr>
          <w:p w:rsidR="00742736" w:rsidRDefault="00742736" w:rsidP="00AD0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Хореографическое объединение хип-хоп танца «Бумеранг»</w:t>
            </w:r>
          </w:p>
        </w:tc>
        <w:tc>
          <w:tcPr>
            <w:tcW w:w="5244" w:type="dxa"/>
          </w:tcPr>
          <w:p w:rsidR="00742736" w:rsidRDefault="00742736" w:rsidP="00AD0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Владимирович</w:t>
            </w:r>
          </w:p>
        </w:tc>
        <w:tc>
          <w:tcPr>
            <w:tcW w:w="4536" w:type="dxa"/>
          </w:tcPr>
          <w:p w:rsidR="00742736" w:rsidRDefault="00742736" w:rsidP="00AD0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творчества</w:t>
            </w:r>
          </w:p>
        </w:tc>
      </w:tr>
      <w:tr w:rsidR="00742736" w:rsidTr="00742736">
        <w:tc>
          <w:tcPr>
            <w:tcW w:w="3936" w:type="dxa"/>
          </w:tcPr>
          <w:p w:rsidR="00742736" w:rsidRDefault="00742736" w:rsidP="00AD0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Хореографическое объединение </w:t>
            </w:r>
            <w:r w:rsidRPr="0074273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742736">
              <w:rPr>
                <w:rFonts w:ascii="Times New Roman" w:hAnsi="Times New Roman" w:cs="Times New Roman"/>
                <w:sz w:val="28"/>
                <w:szCs w:val="28"/>
              </w:rPr>
              <w:t>Poetris</w:t>
            </w:r>
            <w:proofErr w:type="spellEnd"/>
            <w:r w:rsidRPr="0074273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244" w:type="dxa"/>
          </w:tcPr>
          <w:p w:rsidR="00742736" w:rsidRDefault="00245FBC" w:rsidP="00AD0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Фокина Кристина Андреевна</w:t>
            </w:r>
          </w:p>
          <w:p w:rsidR="00245FBC" w:rsidRDefault="00245FBC" w:rsidP="00AD0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Горлянская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4536" w:type="dxa"/>
          </w:tcPr>
          <w:p w:rsidR="00742736" w:rsidRDefault="00245FBC" w:rsidP="00AD0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творчества</w:t>
            </w:r>
          </w:p>
        </w:tc>
      </w:tr>
      <w:tr w:rsidR="00742736" w:rsidTr="00742736">
        <w:tc>
          <w:tcPr>
            <w:tcW w:w="3936" w:type="dxa"/>
          </w:tcPr>
          <w:p w:rsidR="00742736" w:rsidRDefault="00245FBC" w:rsidP="00AD0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 «Надежда»</w:t>
            </w:r>
          </w:p>
        </w:tc>
        <w:tc>
          <w:tcPr>
            <w:tcW w:w="5244" w:type="dxa"/>
          </w:tcPr>
          <w:p w:rsidR="00742736" w:rsidRDefault="00245FBC" w:rsidP="00AD0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Фарфорова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Геннадьевна</w:t>
            </w:r>
          </w:p>
        </w:tc>
        <w:tc>
          <w:tcPr>
            <w:tcW w:w="4536" w:type="dxa"/>
          </w:tcPr>
          <w:p w:rsidR="00742736" w:rsidRDefault="00245FBC" w:rsidP="00AD0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творчества</w:t>
            </w:r>
          </w:p>
        </w:tc>
      </w:tr>
      <w:tr w:rsidR="00742736" w:rsidTr="00742736">
        <w:tc>
          <w:tcPr>
            <w:tcW w:w="3936" w:type="dxa"/>
          </w:tcPr>
          <w:p w:rsidR="00742736" w:rsidRDefault="00DF48BA" w:rsidP="00AD0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Фольклорный ансамбль «Росинка»</w:t>
            </w:r>
          </w:p>
        </w:tc>
        <w:tc>
          <w:tcPr>
            <w:tcW w:w="5244" w:type="dxa"/>
          </w:tcPr>
          <w:p w:rsidR="00742736" w:rsidRDefault="00DF48BA" w:rsidP="00AD0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Золотухина Наталья Владимировна</w:t>
            </w:r>
          </w:p>
        </w:tc>
        <w:tc>
          <w:tcPr>
            <w:tcW w:w="4536" w:type="dxa"/>
          </w:tcPr>
          <w:p w:rsidR="00742736" w:rsidRDefault="00DF48BA" w:rsidP="00AD0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творчества</w:t>
            </w:r>
          </w:p>
          <w:p w:rsidR="00DF48BA" w:rsidRDefault="00DF48BA" w:rsidP="00AD0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НШДС №14</w:t>
            </w:r>
          </w:p>
        </w:tc>
      </w:tr>
      <w:tr w:rsidR="00DF48BA" w:rsidTr="00742736">
        <w:tc>
          <w:tcPr>
            <w:tcW w:w="3936" w:type="dxa"/>
          </w:tcPr>
          <w:p w:rsidR="00DF48BA" w:rsidRDefault="00DF48BA" w:rsidP="00AD0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Фольклорный ансамбль «Зоренька»</w:t>
            </w:r>
          </w:p>
        </w:tc>
        <w:tc>
          <w:tcPr>
            <w:tcW w:w="5244" w:type="dxa"/>
          </w:tcPr>
          <w:p w:rsidR="00DF48BA" w:rsidRDefault="00DF48BA" w:rsidP="00AD0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Мелкомукова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536" w:type="dxa"/>
          </w:tcPr>
          <w:p w:rsidR="00DF48BA" w:rsidRDefault="00DF48BA" w:rsidP="00DF4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творчества</w:t>
            </w:r>
          </w:p>
          <w:p w:rsidR="00DF48BA" w:rsidRDefault="00DF48BA" w:rsidP="00DF4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НШДС №14</w:t>
            </w:r>
          </w:p>
          <w:p w:rsidR="00DF48BA" w:rsidRDefault="00DF48BA" w:rsidP="00DF4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НШДС №4</w:t>
            </w:r>
          </w:p>
        </w:tc>
      </w:tr>
      <w:tr w:rsidR="00DF48BA" w:rsidTr="00742736">
        <w:tc>
          <w:tcPr>
            <w:tcW w:w="3936" w:type="dxa"/>
          </w:tcPr>
          <w:p w:rsidR="00DF48BA" w:rsidRDefault="00DF48BA" w:rsidP="00AD0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Фольклорное объединение «Перезвон»</w:t>
            </w:r>
          </w:p>
        </w:tc>
        <w:tc>
          <w:tcPr>
            <w:tcW w:w="5244" w:type="dxa"/>
          </w:tcPr>
          <w:p w:rsidR="00DF48BA" w:rsidRDefault="00DF48BA" w:rsidP="00AD0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Рахматуллина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Амировна</w:t>
            </w:r>
            <w:proofErr w:type="spellEnd"/>
          </w:p>
        </w:tc>
        <w:tc>
          <w:tcPr>
            <w:tcW w:w="4536" w:type="dxa"/>
          </w:tcPr>
          <w:p w:rsidR="00DF48BA" w:rsidRDefault="00DF48BA" w:rsidP="00DF4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НШДС №10</w:t>
            </w:r>
          </w:p>
        </w:tc>
      </w:tr>
      <w:tr w:rsidR="00DF48BA" w:rsidTr="00742736">
        <w:tc>
          <w:tcPr>
            <w:tcW w:w="3936" w:type="dxa"/>
          </w:tcPr>
          <w:p w:rsidR="00DF48BA" w:rsidRDefault="00DF48BA" w:rsidP="00AD0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</w:t>
            </w:r>
          </w:p>
          <w:p w:rsidR="00DF48BA" w:rsidRDefault="00DF48BA" w:rsidP="00AD0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«Гитара шестиструнная»</w:t>
            </w:r>
          </w:p>
        </w:tc>
        <w:tc>
          <w:tcPr>
            <w:tcW w:w="5244" w:type="dxa"/>
          </w:tcPr>
          <w:p w:rsidR="00DF48BA" w:rsidRDefault="00DF48BA" w:rsidP="00AD0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Малиновский Сергей Анатольевич</w:t>
            </w:r>
          </w:p>
        </w:tc>
        <w:tc>
          <w:tcPr>
            <w:tcW w:w="4536" w:type="dxa"/>
          </w:tcPr>
          <w:p w:rsidR="00DF48BA" w:rsidRDefault="00DF48BA" w:rsidP="00DF4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творчества</w:t>
            </w:r>
          </w:p>
        </w:tc>
      </w:tr>
      <w:tr w:rsidR="00DF48BA" w:rsidTr="00742736">
        <w:tc>
          <w:tcPr>
            <w:tcW w:w="3936" w:type="dxa"/>
          </w:tcPr>
          <w:p w:rsidR="00DF48BA" w:rsidRDefault="00DF48BA" w:rsidP="00AD0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«Зеркало»</w:t>
            </w:r>
          </w:p>
        </w:tc>
        <w:tc>
          <w:tcPr>
            <w:tcW w:w="5244" w:type="dxa"/>
          </w:tcPr>
          <w:p w:rsidR="00DF48BA" w:rsidRDefault="00DF48BA" w:rsidP="00AD0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Андреевна</w:t>
            </w:r>
          </w:p>
        </w:tc>
        <w:tc>
          <w:tcPr>
            <w:tcW w:w="4536" w:type="dxa"/>
          </w:tcPr>
          <w:p w:rsidR="00DF48BA" w:rsidRDefault="00DF48BA" w:rsidP="00DF4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творчества</w:t>
            </w:r>
          </w:p>
        </w:tc>
      </w:tr>
      <w:tr w:rsidR="00DF48BA" w:rsidTr="00742736">
        <w:tc>
          <w:tcPr>
            <w:tcW w:w="3936" w:type="dxa"/>
          </w:tcPr>
          <w:p w:rsidR="00DF48BA" w:rsidRDefault="00DF48BA" w:rsidP="00AD0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ритмики «Фантики»</w:t>
            </w:r>
          </w:p>
        </w:tc>
        <w:tc>
          <w:tcPr>
            <w:tcW w:w="5244" w:type="dxa"/>
          </w:tcPr>
          <w:p w:rsidR="00DF48BA" w:rsidRDefault="00DF48BA" w:rsidP="00AD0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Понкратова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4536" w:type="dxa"/>
          </w:tcPr>
          <w:p w:rsidR="00DF48BA" w:rsidRDefault="00DF48BA" w:rsidP="00DF4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творчества</w:t>
            </w:r>
          </w:p>
        </w:tc>
      </w:tr>
      <w:tr w:rsidR="00DF48BA" w:rsidTr="00742736">
        <w:tc>
          <w:tcPr>
            <w:tcW w:w="3936" w:type="dxa"/>
          </w:tcPr>
          <w:p w:rsidR="00DF48BA" w:rsidRDefault="00DF48BA" w:rsidP="00AD0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Швейное объединение «Мода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плюс…»</w:t>
            </w:r>
          </w:p>
        </w:tc>
        <w:tc>
          <w:tcPr>
            <w:tcW w:w="5244" w:type="dxa"/>
          </w:tcPr>
          <w:p w:rsidR="00DF48BA" w:rsidRDefault="00DF48BA" w:rsidP="00AD0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Зырянова Татьяна Петровна</w:t>
            </w:r>
          </w:p>
        </w:tc>
        <w:tc>
          <w:tcPr>
            <w:tcW w:w="4536" w:type="dxa"/>
          </w:tcPr>
          <w:p w:rsidR="00DF48BA" w:rsidRDefault="00DF48BA" w:rsidP="00DF4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творчества</w:t>
            </w:r>
          </w:p>
        </w:tc>
      </w:tr>
      <w:tr w:rsidR="00DF48BA" w:rsidTr="00742736">
        <w:tc>
          <w:tcPr>
            <w:tcW w:w="3936" w:type="dxa"/>
          </w:tcPr>
          <w:p w:rsidR="00DF48BA" w:rsidRDefault="00DF48BA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Швейное объединение «Творческая гостиная»</w:t>
            </w:r>
          </w:p>
        </w:tc>
        <w:tc>
          <w:tcPr>
            <w:tcW w:w="5244" w:type="dxa"/>
          </w:tcPr>
          <w:p w:rsidR="00DF48BA" w:rsidRDefault="00DF48BA" w:rsidP="00AD0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Дубкова Ирина Владимировна</w:t>
            </w:r>
          </w:p>
        </w:tc>
        <w:tc>
          <w:tcPr>
            <w:tcW w:w="4536" w:type="dxa"/>
          </w:tcPr>
          <w:p w:rsidR="00DF48BA" w:rsidRDefault="00DF48BA" w:rsidP="00DF4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творчества</w:t>
            </w:r>
          </w:p>
        </w:tc>
      </w:tr>
      <w:tr w:rsidR="00DF48BA" w:rsidTr="00742736">
        <w:tc>
          <w:tcPr>
            <w:tcW w:w="3936" w:type="dxa"/>
          </w:tcPr>
          <w:p w:rsidR="00DF48BA" w:rsidRDefault="00DF48BA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прикладного творчества «Мир кожи»</w:t>
            </w:r>
          </w:p>
        </w:tc>
        <w:tc>
          <w:tcPr>
            <w:tcW w:w="5244" w:type="dxa"/>
          </w:tcPr>
          <w:p w:rsidR="00DF48BA" w:rsidRDefault="00DF48BA" w:rsidP="00AD0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Григорьевна</w:t>
            </w:r>
          </w:p>
        </w:tc>
        <w:tc>
          <w:tcPr>
            <w:tcW w:w="4536" w:type="dxa"/>
          </w:tcPr>
          <w:p w:rsidR="00DF48BA" w:rsidRDefault="00DF48BA" w:rsidP="00DF4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творчества</w:t>
            </w:r>
          </w:p>
        </w:tc>
      </w:tr>
      <w:tr w:rsidR="00DF48BA" w:rsidTr="00742736">
        <w:tc>
          <w:tcPr>
            <w:tcW w:w="3936" w:type="dxa"/>
          </w:tcPr>
          <w:p w:rsidR="00DF48BA" w:rsidRDefault="00DF48BA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прикладного творчества «За красотой в природу»</w:t>
            </w:r>
          </w:p>
        </w:tc>
        <w:tc>
          <w:tcPr>
            <w:tcW w:w="5244" w:type="dxa"/>
          </w:tcPr>
          <w:p w:rsidR="00DF48BA" w:rsidRDefault="007B1A63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Светлана Геннадьевна</w:t>
            </w:r>
          </w:p>
        </w:tc>
        <w:tc>
          <w:tcPr>
            <w:tcW w:w="4536" w:type="dxa"/>
          </w:tcPr>
          <w:p w:rsidR="00DF48BA" w:rsidRDefault="007B1A63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7B1A63" w:rsidRDefault="007B1A63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«Планета детства»</w:t>
            </w:r>
          </w:p>
        </w:tc>
      </w:tr>
      <w:tr w:rsidR="007B1A63" w:rsidTr="00742736">
        <w:tc>
          <w:tcPr>
            <w:tcW w:w="3936" w:type="dxa"/>
          </w:tcPr>
          <w:p w:rsidR="007B1A63" w:rsidRDefault="007B1A63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прикладного творчества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44" w:type="dxa"/>
          </w:tcPr>
          <w:p w:rsidR="007B1A63" w:rsidRDefault="007B1A63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Познякова Алена Владимировна</w:t>
            </w:r>
          </w:p>
        </w:tc>
        <w:tc>
          <w:tcPr>
            <w:tcW w:w="4536" w:type="dxa"/>
          </w:tcPr>
          <w:p w:rsidR="007B1A63" w:rsidRDefault="007B1A63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7B1A63" w:rsidRDefault="007B1A63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«Планета детства»</w:t>
            </w:r>
          </w:p>
        </w:tc>
      </w:tr>
      <w:tr w:rsidR="007B1A63" w:rsidTr="00742736">
        <w:tc>
          <w:tcPr>
            <w:tcW w:w="3936" w:type="dxa"/>
          </w:tcPr>
          <w:p w:rsidR="007B1A63" w:rsidRDefault="007B1A63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прикладного творчества «Радуга фантазий»</w:t>
            </w:r>
          </w:p>
        </w:tc>
        <w:tc>
          <w:tcPr>
            <w:tcW w:w="5244" w:type="dxa"/>
          </w:tcPr>
          <w:p w:rsidR="007B1A63" w:rsidRDefault="007B1A63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Мореквас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Николаевна</w:t>
            </w:r>
          </w:p>
        </w:tc>
        <w:tc>
          <w:tcPr>
            <w:tcW w:w="4536" w:type="dxa"/>
          </w:tcPr>
          <w:p w:rsidR="007B1A63" w:rsidRDefault="007B1A63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7B1A63" w:rsidRDefault="007B1A63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«Планета детства»</w:t>
            </w:r>
          </w:p>
        </w:tc>
      </w:tr>
      <w:tr w:rsidR="007B1A63" w:rsidTr="00742736">
        <w:tc>
          <w:tcPr>
            <w:tcW w:w="3936" w:type="dxa"/>
          </w:tcPr>
          <w:p w:rsidR="007B1A63" w:rsidRDefault="007B1A63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прикладного творчества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Рукоделочка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44" w:type="dxa"/>
          </w:tcPr>
          <w:p w:rsidR="007B1A63" w:rsidRDefault="007B1A63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 Юлия Владимировна</w:t>
            </w:r>
          </w:p>
        </w:tc>
        <w:tc>
          <w:tcPr>
            <w:tcW w:w="4536" w:type="dxa"/>
          </w:tcPr>
          <w:p w:rsidR="007B1A63" w:rsidRDefault="007B1A63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№5</w:t>
            </w:r>
          </w:p>
        </w:tc>
      </w:tr>
      <w:tr w:rsidR="00B074E2" w:rsidTr="00742736">
        <w:tc>
          <w:tcPr>
            <w:tcW w:w="3936" w:type="dxa"/>
          </w:tcPr>
          <w:p w:rsidR="00B074E2" w:rsidRDefault="00B074E2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прикладного творчества «Радуга»</w:t>
            </w:r>
          </w:p>
        </w:tc>
        <w:tc>
          <w:tcPr>
            <w:tcW w:w="5244" w:type="dxa"/>
          </w:tcPr>
          <w:p w:rsidR="00B074E2" w:rsidRDefault="00B074E2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Олеговна</w:t>
            </w:r>
          </w:p>
        </w:tc>
        <w:tc>
          <w:tcPr>
            <w:tcW w:w="4536" w:type="dxa"/>
          </w:tcPr>
          <w:p w:rsidR="00B074E2" w:rsidRDefault="00B074E2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творчества</w:t>
            </w:r>
          </w:p>
        </w:tc>
      </w:tr>
      <w:tr w:rsidR="00B074E2" w:rsidTr="00742736">
        <w:tc>
          <w:tcPr>
            <w:tcW w:w="3936" w:type="dxa"/>
          </w:tcPr>
          <w:p w:rsidR="00B074E2" w:rsidRDefault="00B074E2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прикладного творчества «Сувенирная кукла»</w:t>
            </w:r>
          </w:p>
        </w:tc>
        <w:tc>
          <w:tcPr>
            <w:tcW w:w="5244" w:type="dxa"/>
          </w:tcPr>
          <w:p w:rsidR="00B074E2" w:rsidRDefault="00B074E2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Людмила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Юлисовна</w:t>
            </w:r>
            <w:proofErr w:type="spellEnd"/>
          </w:p>
        </w:tc>
        <w:tc>
          <w:tcPr>
            <w:tcW w:w="4536" w:type="dxa"/>
          </w:tcPr>
          <w:p w:rsidR="00B074E2" w:rsidRDefault="00B074E2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</w:p>
          <w:p w:rsidR="00B074E2" w:rsidRDefault="00B074E2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НШДС №14</w:t>
            </w:r>
          </w:p>
        </w:tc>
      </w:tr>
      <w:tr w:rsidR="00B074E2" w:rsidTr="00742736">
        <w:tc>
          <w:tcPr>
            <w:tcW w:w="3936" w:type="dxa"/>
          </w:tcPr>
          <w:p w:rsidR="00B074E2" w:rsidRDefault="00B074E2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прикладного творчества «Волшебная мастерская»</w:t>
            </w:r>
          </w:p>
        </w:tc>
        <w:tc>
          <w:tcPr>
            <w:tcW w:w="5244" w:type="dxa"/>
          </w:tcPr>
          <w:p w:rsidR="00B074E2" w:rsidRDefault="00B074E2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Волобуева Марина Анатольевна</w:t>
            </w:r>
          </w:p>
        </w:tc>
        <w:tc>
          <w:tcPr>
            <w:tcW w:w="4536" w:type="dxa"/>
          </w:tcPr>
          <w:p w:rsidR="00B074E2" w:rsidRDefault="00B074E2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творчества</w:t>
            </w:r>
          </w:p>
          <w:p w:rsidR="00B074E2" w:rsidRDefault="00B074E2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</w:p>
          <w:p w:rsidR="00B074E2" w:rsidRDefault="00B074E2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</w:p>
        </w:tc>
      </w:tr>
      <w:tr w:rsidR="00B074E2" w:rsidTr="00742736">
        <w:tc>
          <w:tcPr>
            <w:tcW w:w="3936" w:type="dxa"/>
          </w:tcPr>
          <w:p w:rsidR="00B074E2" w:rsidRDefault="00B074E2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прикладного творчества «Бисерное рукоделие»</w:t>
            </w:r>
          </w:p>
        </w:tc>
        <w:tc>
          <w:tcPr>
            <w:tcW w:w="5244" w:type="dxa"/>
          </w:tcPr>
          <w:p w:rsidR="00B074E2" w:rsidRDefault="00B074E2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Грайзер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Витальевна</w:t>
            </w:r>
          </w:p>
        </w:tc>
        <w:tc>
          <w:tcPr>
            <w:tcW w:w="4536" w:type="dxa"/>
          </w:tcPr>
          <w:p w:rsidR="00B074E2" w:rsidRDefault="00B074E2" w:rsidP="00B0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творчества</w:t>
            </w:r>
          </w:p>
          <w:p w:rsidR="00B074E2" w:rsidRDefault="00B074E2" w:rsidP="00B0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№4</w:t>
            </w:r>
          </w:p>
          <w:p w:rsidR="00B074E2" w:rsidRDefault="00B074E2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9BE" w:rsidTr="00742736">
        <w:tc>
          <w:tcPr>
            <w:tcW w:w="3936" w:type="dxa"/>
          </w:tcPr>
          <w:p w:rsidR="003C09BE" w:rsidRDefault="003C09BE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прикладного творчества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44" w:type="dxa"/>
          </w:tcPr>
          <w:p w:rsidR="003C09BE" w:rsidRDefault="003C09BE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Черкашина Елена Викторовна</w:t>
            </w:r>
          </w:p>
        </w:tc>
        <w:tc>
          <w:tcPr>
            <w:tcW w:w="4536" w:type="dxa"/>
          </w:tcPr>
          <w:p w:rsidR="003C09BE" w:rsidRDefault="003C09BE" w:rsidP="00B0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3C09BE" w:rsidRDefault="003C09BE" w:rsidP="00B0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«Ирбис»</w:t>
            </w:r>
          </w:p>
        </w:tc>
      </w:tr>
      <w:tr w:rsidR="003C09BE" w:rsidTr="00742736">
        <w:tc>
          <w:tcPr>
            <w:tcW w:w="3936" w:type="dxa"/>
          </w:tcPr>
          <w:p w:rsidR="003C09BE" w:rsidRDefault="003C09BE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«Спорт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туризм»</w:t>
            </w:r>
          </w:p>
        </w:tc>
        <w:tc>
          <w:tcPr>
            <w:tcW w:w="5244" w:type="dxa"/>
          </w:tcPr>
          <w:p w:rsidR="003C09BE" w:rsidRDefault="003C09BE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Серебренников Артем Аркадьевич</w:t>
            </w:r>
          </w:p>
        </w:tc>
        <w:tc>
          <w:tcPr>
            <w:tcW w:w="4536" w:type="dxa"/>
          </w:tcPr>
          <w:p w:rsidR="003C09BE" w:rsidRDefault="003C09BE" w:rsidP="00B0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№12</w:t>
            </w:r>
          </w:p>
        </w:tc>
      </w:tr>
      <w:tr w:rsidR="003C09BE" w:rsidTr="00742736">
        <w:tc>
          <w:tcPr>
            <w:tcW w:w="3936" w:type="dxa"/>
          </w:tcPr>
          <w:p w:rsidR="003C09BE" w:rsidRDefault="003C09BE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Объединение «Экстрим»</w:t>
            </w:r>
          </w:p>
        </w:tc>
        <w:tc>
          <w:tcPr>
            <w:tcW w:w="5244" w:type="dxa"/>
          </w:tcPr>
          <w:p w:rsidR="003C09BE" w:rsidRDefault="003C09BE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Светлана Александровна</w:t>
            </w:r>
          </w:p>
        </w:tc>
        <w:tc>
          <w:tcPr>
            <w:tcW w:w="4536" w:type="dxa"/>
          </w:tcPr>
          <w:p w:rsidR="003C09BE" w:rsidRDefault="0066435B" w:rsidP="00B0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</w:t>
            </w:r>
          </w:p>
        </w:tc>
      </w:tr>
      <w:tr w:rsidR="0066435B" w:rsidTr="00742736">
        <w:tc>
          <w:tcPr>
            <w:tcW w:w="3936" w:type="dxa"/>
          </w:tcPr>
          <w:p w:rsidR="0066435B" w:rsidRDefault="0066435B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 объединение «Эврика»</w:t>
            </w:r>
          </w:p>
        </w:tc>
        <w:tc>
          <w:tcPr>
            <w:tcW w:w="5244" w:type="dxa"/>
          </w:tcPr>
          <w:p w:rsidR="0066435B" w:rsidRDefault="0066435B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Михайловна</w:t>
            </w:r>
          </w:p>
        </w:tc>
        <w:tc>
          <w:tcPr>
            <w:tcW w:w="4536" w:type="dxa"/>
          </w:tcPr>
          <w:p w:rsidR="0066435B" w:rsidRDefault="0066435B" w:rsidP="00B0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</w:tr>
      <w:tr w:rsidR="00853850" w:rsidTr="00742736">
        <w:tc>
          <w:tcPr>
            <w:tcW w:w="3936" w:type="dxa"/>
          </w:tcPr>
          <w:p w:rsidR="00853850" w:rsidRDefault="00853850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«Экология общения»</w:t>
            </w:r>
          </w:p>
        </w:tc>
        <w:tc>
          <w:tcPr>
            <w:tcW w:w="5244" w:type="dxa"/>
          </w:tcPr>
          <w:p w:rsidR="00853850" w:rsidRDefault="00853850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Васильевна</w:t>
            </w:r>
          </w:p>
        </w:tc>
        <w:tc>
          <w:tcPr>
            <w:tcW w:w="4536" w:type="dxa"/>
          </w:tcPr>
          <w:p w:rsidR="00853850" w:rsidRDefault="00853850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</w:tr>
      <w:tr w:rsidR="00853850" w:rsidTr="00742736">
        <w:tc>
          <w:tcPr>
            <w:tcW w:w="3936" w:type="dxa"/>
          </w:tcPr>
          <w:p w:rsidR="00853850" w:rsidRDefault="00853850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«Экология и здоровье»</w:t>
            </w:r>
          </w:p>
        </w:tc>
        <w:tc>
          <w:tcPr>
            <w:tcW w:w="5244" w:type="dxa"/>
          </w:tcPr>
          <w:p w:rsidR="00853850" w:rsidRDefault="00853850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Светлана Дмитриевна</w:t>
            </w:r>
          </w:p>
        </w:tc>
        <w:tc>
          <w:tcPr>
            <w:tcW w:w="4536" w:type="dxa"/>
          </w:tcPr>
          <w:p w:rsidR="00853850" w:rsidRDefault="00853850" w:rsidP="00B0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№6, 8</w:t>
            </w:r>
          </w:p>
        </w:tc>
      </w:tr>
      <w:tr w:rsidR="00853850" w:rsidTr="00742736">
        <w:tc>
          <w:tcPr>
            <w:tcW w:w="3936" w:type="dxa"/>
          </w:tcPr>
          <w:p w:rsidR="00853850" w:rsidRDefault="00853850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Элективный курс </w:t>
            </w:r>
          </w:p>
          <w:p w:rsidR="00853850" w:rsidRDefault="00853850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оказания первой доврачебной помощи»</w:t>
            </w:r>
          </w:p>
        </w:tc>
        <w:tc>
          <w:tcPr>
            <w:tcW w:w="5244" w:type="dxa"/>
          </w:tcPr>
          <w:p w:rsidR="00853850" w:rsidRDefault="00853850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Светлана Дмитриевна</w:t>
            </w:r>
          </w:p>
          <w:p w:rsidR="00853850" w:rsidRDefault="00853850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Любовь Николаевна</w:t>
            </w:r>
          </w:p>
        </w:tc>
        <w:tc>
          <w:tcPr>
            <w:tcW w:w="4536" w:type="dxa"/>
          </w:tcPr>
          <w:p w:rsidR="00853850" w:rsidRDefault="00853850" w:rsidP="00664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творчества</w:t>
            </w:r>
          </w:p>
          <w:p w:rsidR="00853850" w:rsidRDefault="00853850" w:rsidP="00B0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850" w:rsidTr="00742736">
        <w:tc>
          <w:tcPr>
            <w:tcW w:w="3936" w:type="dxa"/>
          </w:tcPr>
          <w:p w:rsidR="00853850" w:rsidRDefault="00853850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«Друзья леса»</w:t>
            </w:r>
          </w:p>
        </w:tc>
        <w:tc>
          <w:tcPr>
            <w:tcW w:w="5244" w:type="dxa"/>
          </w:tcPr>
          <w:p w:rsidR="00853850" w:rsidRDefault="00853850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Сомов Сергей Александрович</w:t>
            </w:r>
          </w:p>
        </w:tc>
        <w:tc>
          <w:tcPr>
            <w:tcW w:w="4536" w:type="dxa"/>
          </w:tcPr>
          <w:p w:rsidR="00853850" w:rsidRDefault="00853850" w:rsidP="00853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творчества</w:t>
            </w:r>
          </w:p>
          <w:p w:rsidR="00853850" w:rsidRDefault="00853850" w:rsidP="00664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с.Баклаши, №11</w:t>
            </w:r>
          </w:p>
        </w:tc>
      </w:tr>
      <w:tr w:rsidR="00853850" w:rsidTr="00742736">
        <w:tc>
          <w:tcPr>
            <w:tcW w:w="3936" w:type="dxa"/>
          </w:tcPr>
          <w:p w:rsidR="00853850" w:rsidRDefault="00853850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«Начальное техническое конструирование»</w:t>
            </w:r>
          </w:p>
        </w:tc>
        <w:tc>
          <w:tcPr>
            <w:tcW w:w="5244" w:type="dxa"/>
          </w:tcPr>
          <w:p w:rsidR="00853850" w:rsidRDefault="00853850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Юронас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4536" w:type="dxa"/>
          </w:tcPr>
          <w:p w:rsidR="00853850" w:rsidRDefault="00853850" w:rsidP="00853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853850" w:rsidRDefault="00853850" w:rsidP="00853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техник»</w:t>
            </w:r>
          </w:p>
        </w:tc>
      </w:tr>
      <w:tr w:rsidR="00853850" w:rsidTr="00742736">
        <w:tc>
          <w:tcPr>
            <w:tcW w:w="3936" w:type="dxa"/>
          </w:tcPr>
          <w:p w:rsidR="00853850" w:rsidRDefault="00853850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</w:p>
          <w:p w:rsidR="00853850" w:rsidRDefault="00853850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«Техническое конструирование»</w:t>
            </w:r>
          </w:p>
          <w:p w:rsidR="00853850" w:rsidRDefault="00853850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Судомоделирование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44" w:type="dxa"/>
          </w:tcPr>
          <w:p w:rsidR="00853850" w:rsidRDefault="00853850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Сергей Викторович</w:t>
            </w:r>
          </w:p>
        </w:tc>
        <w:tc>
          <w:tcPr>
            <w:tcW w:w="4536" w:type="dxa"/>
          </w:tcPr>
          <w:p w:rsidR="00853850" w:rsidRDefault="00853850" w:rsidP="00853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853850" w:rsidRDefault="00853850" w:rsidP="00853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техник»</w:t>
            </w:r>
          </w:p>
        </w:tc>
      </w:tr>
      <w:tr w:rsidR="00853850" w:rsidTr="00742736">
        <w:tc>
          <w:tcPr>
            <w:tcW w:w="3936" w:type="dxa"/>
          </w:tcPr>
          <w:p w:rsidR="00853850" w:rsidRDefault="00853850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«Металлист-инструментальщик»</w:t>
            </w:r>
          </w:p>
        </w:tc>
        <w:tc>
          <w:tcPr>
            <w:tcW w:w="5244" w:type="dxa"/>
          </w:tcPr>
          <w:p w:rsidR="00853850" w:rsidRDefault="009224CA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4536" w:type="dxa"/>
          </w:tcPr>
          <w:p w:rsidR="00853850" w:rsidRDefault="009224CA" w:rsidP="00853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№9</w:t>
            </w:r>
          </w:p>
        </w:tc>
      </w:tr>
      <w:tr w:rsidR="009224CA" w:rsidTr="00742736">
        <w:tc>
          <w:tcPr>
            <w:tcW w:w="3936" w:type="dxa"/>
          </w:tcPr>
          <w:p w:rsidR="009224CA" w:rsidRDefault="009224CA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</w:t>
            </w:r>
          </w:p>
          <w:p w:rsidR="009224CA" w:rsidRDefault="009224CA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«Компьютерная графика»</w:t>
            </w:r>
          </w:p>
        </w:tc>
        <w:tc>
          <w:tcPr>
            <w:tcW w:w="5244" w:type="dxa"/>
          </w:tcPr>
          <w:p w:rsidR="009224CA" w:rsidRDefault="009224CA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Малафеева Валентина Петровна</w:t>
            </w:r>
          </w:p>
        </w:tc>
        <w:tc>
          <w:tcPr>
            <w:tcW w:w="4536" w:type="dxa"/>
          </w:tcPr>
          <w:p w:rsidR="009224CA" w:rsidRDefault="009224CA" w:rsidP="0092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9224CA" w:rsidRDefault="009224CA" w:rsidP="0092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техник»</w:t>
            </w:r>
          </w:p>
        </w:tc>
      </w:tr>
      <w:tr w:rsidR="009224CA" w:rsidTr="00742736">
        <w:tc>
          <w:tcPr>
            <w:tcW w:w="3936" w:type="dxa"/>
          </w:tcPr>
          <w:p w:rsidR="009224CA" w:rsidRDefault="009224CA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</w:p>
          <w:p w:rsidR="009224CA" w:rsidRDefault="009224CA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«Радиопеленгация»</w:t>
            </w:r>
          </w:p>
          <w:p w:rsidR="009224CA" w:rsidRDefault="009224CA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«Радиоэлектроника»</w:t>
            </w:r>
          </w:p>
        </w:tc>
        <w:tc>
          <w:tcPr>
            <w:tcW w:w="5244" w:type="dxa"/>
          </w:tcPr>
          <w:p w:rsidR="009224CA" w:rsidRDefault="009224CA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 Михаил Васильевич</w:t>
            </w:r>
          </w:p>
        </w:tc>
        <w:tc>
          <w:tcPr>
            <w:tcW w:w="4536" w:type="dxa"/>
          </w:tcPr>
          <w:p w:rsidR="009224CA" w:rsidRDefault="009224CA" w:rsidP="0092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9224CA" w:rsidRDefault="009224CA" w:rsidP="0092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техник»</w:t>
            </w:r>
          </w:p>
        </w:tc>
      </w:tr>
      <w:tr w:rsidR="009224CA" w:rsidTr="00742736">
        <w:tc>
          <w:tcPr>
            <w:tcW w:w="3936" w:type="dxa"/>
          </w:tcPr>
          <w:p w:rsidR="009224CA" w:rsidRDefault="009224CA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ПДД «Зебра»</w:t>
            </w:r>
          </w:p>
        </w:tc>
        <w:tc>
          <w:tcPr>
            <w:tcW w:w="5244" w:type="dxa"/>
          </w:tcPr>
          <w:p w:rsidR="009224CA" w:rsidRDefault="009224CA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Тетерина Альбина Анатольевна</w:t>
            </w:r>
          </w:p>
        </w:tc>
        <w:tc>
          <w:tcPr>
            <w:tcW w:w="4536" w:type="dxa"/>
          </w:tcPr>
          <w:p w:rsidR="009224CA" w:rsidRDefault="009224CA" w:rsidP="0092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9224CA" w:rsidRDefault="009224CA" w:rsidP="0092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«Юный техник»</w:t>
            </w:r>
          </w:p>
        </w:tc>
      </w:tr>
      <w:tr w:rsidR="009224CA" w:rsidTr="00742736">
        <w:tc>
          <w:tcPr>
            <w:tcW w:w="3936" w:type="dxa"/>
          </w:tcPr>
          <w:p w:rsidR="009224CA" w:rsidRDefault="009224CA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Объединение </w:t>
            </w:r>
          </w:p>
          <w:p w:rsidR="009224CA" w:rsidRDefault="009224CA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«Аэрокосмическое моделирование»</w:t>
            </w:r>
          </w:p>
        </w:tc>
        <w:tc>
          <w:tcPr>
            <w:tcW w:w="5244" w:type="dxa"/>
          </w:tcPr>
          <w:p w:rsidR="009224CA" w:rsidRDefault="009224CA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Геннадий Георгиевич</w:t>
            </w:r>
          </w:p>
        </w:tc>
        <w:tc>
          <w:tcPr>
            <w:tcW w:w="4536" w:type="dxa"/>
          </w:tcPr>
          <w:p w:rsidR="009224CA" w:rsidRDefault="009224CA" w:rsidP="0092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9224CA" w:rsidRDefault="009224CA" w:rsidP="0092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техник»</w:t>
            </w:r>
          </w:p>
        </w:tc>
      </w:tr>
      <w:tr w:rsidR="009224CA" w:rsidTr="00742736">
        <w:tc>
          <w:tcPr>
            <w:tcW w:w="3936" w:type="dxa"/>
          </w:tcPr>
          <w:p w:rsidR="009224CA" w:rsidRDefault="009224CA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</w:t>
            </w:r>
          </w:p>
          <w:p w:rsidR="009224CA" w:rsidRDefault="009224CA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«Картинг»</w:t>
            </w:r>
          </w:p>
        </w:tc>
        <w:tc>
          <w:tcPr>
            <w:tcW w:w="5244" w:type="dxa"/>
          </w:tcPr>
          <w:p w:rsidR="009224CA" w:rsidRDefault="009224CA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Алексей Георгиевич</w:t>
            </w:r>
          </w:p>
        </w:tc>
        <w:tc>
          <w:tcPr>
            <w:tcW w:w="4536" w:type="dxa"/>
          </w:tcPr>
          <w:p w:rsidR="009224CA" w:rsidRDefault="009224CA" w:rsidP="0092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9224CA" w:rsidRDefault="009224CA" w:rsidP="0092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техник»</w:t>
            </w:r>
          </w:p>
        </w:tc>
      </w:tr>
      <w:tr w:rsidR="009224CA" w:rsidTr="00742736">
        <w:tc>
          <w:tcPr>
            <w:tcW w:w="3936" w:type="dxa"/>
          </w:tcPr>
          <w:p w:rsidR="009224CA" w:rsidRDefault="009224CA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</w:t>
            </w:r>
          </w:p>
          <w:p w:rsidR="009224CA" w:rsidRDefault="009224CA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«Оптическое приборостроение»</w:t>
            </w:r>
          </w:p>
        </w:tc>
        <w:tc>
          <w:tcPr>
            <w:tcW w:w="5244" w:type="dxa"/>
          </w:tcPr>
          <w:p w:rsidR="009224CA" w:rsidRDefault="009224CA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Хомяков Владимир Михайлович</w:t>
            </w:r>
          </w:p>
        </w:tc>
        <w:tc>
          <w:tcPr>
            <w:tcW w:w="4536" w:type="dxa"/>
          </w:tcPr>
          <w:p w:rsidR="009224CA" w:rsidRDefault="009224CA" w:rsidP="0092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9224CA" w:rsidRDefault="009224CA" w:rsidP="0092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техник»</w:t>
            </w:r>
          </w:p>
        </w:tc>
      </w:tr>
      <w:tr w:rsidR="009224CA" w:rsidTr="00742736">
        <w:tc>
          <w:tcPr>
            <w:tcW w:w="3936" w:type="dxa"/>
          </w:tcPr>
          <w:p w:rsidR="00512942" w:rsidRDefault="00512942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Скаутский отряд </w:t>
            </w:r>
          </w:p>
          <w:p w:rsidR="009224CA" w:rsidRDefault="00512942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«Снежный барс»</w:t>
            </w:r>
          </w:p>
          <w:p w:rsidR="00512942" w:rsidRDefault="00512942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Объединения для людей с ОВЗ</w:t>
            </w:r>
          </w:p>
          <w:p w:rsidR="00512942" w:rsidRDefault="00512942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«Содружество», «Цветная планета»</w:t>
            </w:r>
          </w:p>
        </w:tc>
        <w:tc>
          <w:tcPr>
            <w:tcW w:w="5244" w:type="dxa"/>
          </w:tcPr>
          <w:p w:rsidR="009224CA" w:rsidRDefault="00512942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Черкашина Елена Викторовна</w:t>
            </w:r>
          </w:p>
        </w:tc>
        <w:tc>
          <w:tcPr>
            <w:tcW w:w="4536" w:type="dxa"/>
          </w:tcPr>
          <w:p w:rsidR="009224CA" w:rsidRDefault="00512942" w:rsidP="0092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</w:p>
          <w:p w:rsidR="00512942" w:rsidRDefault="00512942" w:rsidP="0092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«Ирбис»</w:t>
            </w:r>
          </w:p>
        </w:tc>
      </w:tr>
      <w:tr w:rsidR="00512942" w:rsidTr="00742736">
        <w:tc>
          <w:tcPr>
            <w:tcW w:w="3936" w:type="dxa"/>
          </w:tcPr>
          <w:p w:rsidR="00512942" w:rsidRDefault="00512942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Объединения «Английский язык для всех и каждого»</w:t>
            </w:r>
          </w:p>
        </w:tc>
        <w:tc>
          <w:tcPr>
            <w:tcW w:w="5244" w:type="dxa"/>
          </w:tcPr>
          <w:p w:rsidR="00512942" w:rsidRDefault="00512942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Парамонова Наталья Владимировна</w:t>
            </w:r>
          </w:p>
          <w:p w:rsidR="00512942" w:rsidRDefault="00512942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Виктория Александровна</w:t>
            </w:r>
          </w:p>
          <w:p w:rsidR="00512942" w:rsidRDefault="00512942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Сятковская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4536" w:type="dxa"/>
          </w:tcPr>
          <w:p w:rsidR="00512942" w:rsidRDefault="00512942" w:rsidP="0092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творчества</w:t>
            </w:r>
          </w:p>
        </w:tc>
      </w:tr>
      <w:tr w:rsidR="00512942" w:rsidTr="00742736">
        <w:tc>
          <w:tcPr>
            <w:tcW w:w="3936" w:type="dxa"/>
          </w:tcPr>
          <w:p w:rsidR="00512942" w:rsidRDefault="00512942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школьный парламент</w:t>
            </w:r>
          </w:p>
        </w:tc>
        <w:tc>
          <w:tcPr>
            <w:tcW w:w="5244" w:type="dxa"/>
          </w:tcPr>
          <w:p w:rsidR="00512942" w:rsidRDefault="00512942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Захватаева Надежда Борисовна</w:t>
            </w:r>
          </w:p>
        </w:tc>
        <w:tc>
          <w:tcPr>
            <w:tcW w:w="4536" w:type="dxa"/>
          </w:tcPr>
          <w:p w:rsidR="00512942" w:rsidRDefault="00512942" w:rsidP="0092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творчества</w:t>
            </w:r>
          </w:p>
        </w:tc>
      </w:tr>
      <w:tr w:rsidR="00512942" w:rsidTr="00742736">
        <w:tc>
          <w:tcPr>
            <w:tcW w:w="3936" w:type="dxa"/>
          </w:tcPr>
          <w:p w:rsidR="00512942" w:rsidRDefault="00512942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</w:t>
            </w:r>
          </w:p>
          <w:p w:rsidR="00512942" w:rsidRDefault="00512942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удовольствием»</w:t>
            </w:r>
          </w:p>
        </w:tc>
        <w:tc>
          <w:tcPr>
            <w:tcW w:w="5244" w:type="dxa"/>
          </w:tcPr>
          <w:p w:rsidR="00512942" w:rsidRDefault="00512942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Ходакова Марина Владимировна</w:t>
            </w:r>
          </w:p>
        </w:tc>
        <w:tc>
          <w:tcPr>
            <w:tcW w:w="4536" w:type="dxa"/>
          </w:tcPr>
          <w:p w:rsidR="00512942" w:rsidRDefault="00512942" w:rsidP="0092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</w:tr>
      <w:tr w:rsidR="00512942" w:rsidTr="00742736">
        <w:tc>
          <w:tcPr>
            <w:tcW w:w="3936" w:type="dxa"/>
          </w:tcPr>
          <w:p w:rsidR="00512942" w:rsidRDefault="00512942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развития</w:t>
            </w:r>
          </w:p>
          <w:p w:rsidR="00512942" w:rsidRDefault="00512942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«Цветик-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44" w:type="dxa"/>
          </w:tcPr>
          <w:p w:rsidR="00512942" w:rsidRDefault="00512942" w:rsidP="00D6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Центра творчества</w:t>
            </w:r>
          </w:p>
        </w:tc>
        <w:tc>
          <w:tcPr>
            <w:tcW w:w="4536" w:type="dxa"/>
          </w:tcPr>
          <w:p w:rsidR="00512942" w:rsidRDefault="00512942" w:rsidP="0092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творчества</w:t>
            </w:r>
          </w:p>
        </w:tc>
      </w:tr>
    </w:tbl>
    <w:p w:rsidR="00AD0C44" w:rsidRPr="00AD0C44" w:rsidRDefault="00AD0C44" w:rsidP="00AD0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D0C44" w:rsidRPr="00AD0C44" w:rsidSect="0074273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0C"/>
    <w:rsid w:val="0000220C"/>
    <w:rsid w:val="00245FBC"/>
    <w:rsid w:val="003C09BE"/>
    <w:rsid w:val="00512942"/>
    <w:rsid w:val="0066435B"/>
    <w:rsid w:val="00742736"/>
    <w:rsid w:val="007711F4"/>
    <w:rsid w:val="007B1A63"/>
    <w:rsid w:val="00853850"/>
    <w:rsid w:val="009224CA"/>
    <w:rsid w:val="00AD0C44"/>
    <w:rsid w:val="00B074E2"/>
    <w:rsid w:val="00DF48BA"/>
    <w:rsid w:val="00E5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levitsky</cp:lastModifiedBy>
  <cp:revision>8</cp:revision>
  <dcterms:created xsi:type="dcterms:W3CDTF">2018-08-30T02:58:00Z</dcterms:created>
  <dcterms:modified xsi:type="dcterms:W3CDTF">2018-10-09T09:54:00Z</dcterms:modified>
</cp:coreProperties>
</file>