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3" w:rsidRPr="00B35953" w:rsidRDefault="00B35953" w:rsidP="00B35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5953">
        <w:rPr>
          <w:rFonts w:ascii="Times New Roman" w:hAnsi="Times New Roman" w:cs="Times New Roman"/>
          <w:sz w:val="28"/>
          <w:szCs w:val="28"/>
        </w:rPr>
        <w:t xml:space="preserve">Заключенные </w:t>
      </w:r>
      <w:r>
        <w:rPr>
          <w:rFonts w:ascii="Times New Roman" w:hAnsi="Times New Roman" w:cs="Times New Roman"/>
          <w:sz w:val="28"/>
          <w:szCs w:val="28"/>
        </w:rPr>
        <w:t>муниципальные контракты</w:t>
      </w:r>
    </w:p>
    <w:p w:rsidR="00813298" w:rsidRDefault="00B35953" w:rsidP="00B35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5953">
        <w:rPr>
          <w:rFonts w:ascii="Times New Roman" w:hAnsi="Times New Roman" w:cs="Times New Roman"/>
          <w:sz w:val="28"/>
          <w:szCs w:val="28"/>
        </w:rPr>
        <w:t>на отлов безнадзорных животных в 201</w:t>
      </w:r>
      <w:r w:rsidR="00F02982">
        <w:rPr>
          <w:rFonts w:ascii="Times New Roman" w:hAnsi="Times New Roman" w:cs="Times New Roman"/>
          <w:sz w:val="28"/>
          <w:szCs w:val="28"/>
        </w:rPr>
        <w:t>8</w:t>
      </w:r>
      <w:r w:rsidRPr="00B3595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35953" w:rsidRPr="00B35953" w:rsidRDefault="00B35953" w:rsidP="00B359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607"/>
        <w:gridCol w:w="1828"/>
        <w:gridCol w:w="1791"/>
        <w:gridCol w:w="1409"/>
        <w:gridCol w:w="1344"/>
      </w:tblGrid>
      <w:tr w:rsidR="00B35953" w:rsidRPr="00B35953" w:rsidTr="00F02982">
        <w:tc>
          <w:tcPr>
            <w:tcW w:w="592" w:type="dxa"/>
          </w:tcPr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7" w:type="dxa"/>
          </w:tcPr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8" w:type="dxa"/>
          </w:tcPr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№ контракта, дата</w:t>
            </w:r>
          </w:p>
        </w:tc>
        <w:tc>
          <w:tcPr>
            <w:tcW w:w="1791" w:type="dxa"/>
          </w:tcPr>
          <w:p w:rsid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75CDB" w:rsidRPr="00B35953" w:rsidRDefault="00475CDB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Сумма контракта</w:t>
            </w:r>
            <w:r w:rsidR="00475CD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44" w:type="dxa"/>
          </w:tcPr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 xml:space="preserve">Кол-во голов </w:t>
            </w:r>
          </w:p>
          <w:p w:rsidR="00B35953" w:rsidRPr="00B35953" w:rsidRDefault="00B35953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план/отлов</w:t>
            </w:r>
          </w:p>
        </w:tc>
      </w:tr>
      <w:tr w:rsidR="00F02982" w:rsidRPr="00B35953" w:rsidTr="00F02982">
        <w:tc>
          <w:tcPr>
            <w:tcW w:w="592" w:type="dxa"/>
          </w:tcPr>
          <w:p w:rsidR="00F02982" w:rsidRPr="00B35953" w:rsidRDefault="00F02982" w:rsidP="00B35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F02982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звезд»</w:t>
            </w:r>
          </w:p>
          <w:p w:rsidR="00F02982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Солдатов А.П.</w:t>
            </w:r>
          </w:p>
          <w:p w:rsidR="00F02982" w:rsidRPr="00B35953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02982" w:rsidRDefault="00F02982" w:rsidP="00F02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ДГВ-3/2018 </w:t>
            </w:r>
          </w:p>
          <w:p w:rsidR="00F02982" w:rsidRPr="00B35953" w:rsidRDefault="00F02982" w:rsidP="00F02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22.01.2018</w:t>
            </w:r>
          </w:p>
        </w:tc>
        <w:tc>
          <w:tcPr>
            <w:tcW w:w="1791" w:type="dxa"/>
          </w:tcPr>
          <w:p w:rsidR="00F02982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F02982" w:rsidRDefault="00F02982" w:rsidP="00F029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31.12.2018</w:t>
            </w:r>
          </w:p>
        </w:tc>
        <w:tc>
          <w:tcPr>
            <w:tcW w:w="1409" w:type="dxa"/>
          </w:tcPr>
          <w:p w:rsidR="00F02982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542 500</w:t>
            </w:r>
          </w:p>
        </w:tc>
        <w:tc>
          <w:tcPr>
            <w:tcW w:w="1344" w:type="dxa"/>
          </w:tcPr>
          <w:p w:rsidR="00F02982" w:rsidRDefault="00F02982" w:rsidP="001042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B35953" w:rsidRPr="00B35953" w:rsidRDefault="00B35953" w:rsidP="00B35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35953" w:rsidRPr="00B3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3"/>
    <w:rsid w:val="00475CDB"/>
    <w:rsid w:val="004B79FE"/>
    <w:rsid w:val="00547C0C"/>
    <w:rsid w:val="00560A74"/>
    <w:rsid w:val="00655870"/>
    <w:rsid w:val="008A6DFE"/>
    <w:rsid w:val="009768AA"/>
    <w:rsid w:val="00B35953"/>
    <w:rsid w:val="00D44FCD"/>
    <w:rsid w:val="00F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953"/>
    <w:pPr>
      <w:spacing w:after="0" w:line="240" w:lineRule="auto"/>
    </w:pPr>
  </w:style>
  <w:style w:type="table" w:styleId="a4">
    <w:name w:val="Table Grid"/>
    <w:basedOn w:val="a1"/>
    <w:uiPriority w:val="59"/>
    <w:rsid w:val="00B3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953"/>
    <w:pPr>
      <w:spacing w:after="0" w:line="240" w:lineRule="auto"/>
    </w:pPr>
  </w:style>
  <w:style w:type="table" w:styleId="a4">
    <w:name w:val="Table Grid"/>
    <w:basedOn w:val="a1"/>
    <w:uiPriority w:val="59"/>
    <w:rsid w:val="00B3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Галайда Ольга Михайловна</cp:lastModifiedBy>
  <cp:revision>3</cp:revision>
  <cp:lastPrinted>2017-05-15T06:23:00Z</cp:lastPrinted>
  <dcterms:created xsi:type="dcterms:W3CDTF">2018-08-14T01:41:00Z</dcterms:created>
  <dcterms:modified xsi:type="dcterms:W3CDTF">2018-08-14T01:45:00Z</dcterms:modified>
</cp:coreProperties>
</file>