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32" w:rsidRPr="00047712" w:rsidRDefault="00047712" w:rsidP="000C2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7712">
        <w:rPr>
          <w:rFonts w:ascii="Times New Roman" w:hAnsi="Times New Roman" w:cs="Times New Roman"/>
          <w:sz w:val="28"/>
          <w:szCs w:val="28"/>
        </w:rPr>
        <w:t>Итоги</w:t>
      </w:r>
    </w:p>
    <w:p w:rsidR="00047712" w:rsidRDefault="00047712" w:rsidP="000C2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7712">
        <w:rPr>
          <w:rFonts w:ascii="Times New Roman" w:hAnsi="Times New Roman" w:cs="Times New Roman"/>
          <w:sz w:val="28"/>
          <w:szCs w:val="28"/>
        </w:rPr>
        <w:t>роверок ведения воинского учета и бронирования граждан, пребывающих в запасе ВС РФ, работающих  в организациях  расположенных на терри</w:t>
      </w:r>
      <w:r w:rsidR="00E17FF0">
        <w:rPr>
          <w:rFonts w:ascii="Times New Roman" w:hAnsi="Times New Roman" w:cs="Times New Roman"/>
          <w:sz w:val="28"/>
          <w:szCs w:val="28"/>
        </w:rPr>
        <w:t>тории Шелеховского района в 2018</w:t>
      </w:r>
      <w:r w:rsidRPr="0004771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C2CFF" w:rsidRDefault="000C2CFF" w:rsidP="000C2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69"/>
        <w:gridCol w:w="1843"/>
        <w:gridCol w:w="2835"/>
      </w:tblGrid>
      <w:tr w:rsidR="00047712" w:rsidRPr="00420430" w:rsidTr="000C2CF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F" w:rsidRDefault="00047712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47712" w:rsidRPr="00420430" w:rsidRDefault="00047712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2" w:rsidRPr="00420430" w:rsidRDefault="00047712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3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2" w:rsidRPr="00420430" w:rsidRDefault="00047712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30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2" w:rsidRPr="00420430" w:rsidRDefault="00047712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30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  <w:p w:rsidR="00047712" w:rsidRPr="00420430" w:rsidRDefault="00047712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30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</w:tr>
      <w:tr w:rsidR="00047712" w:rsidRPr="00420430" w:rsidTr="000C2CF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2" w:rsidRPr="00420430" w:rsidRDefault="00047712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2" w:rsidRPr="00420430" w:rsidRDefault="00047712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2" w:rsidRPr="00420430" w:rsidRDefault="00047712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2" w:rsidRPr="00420430" w:rsidRDefault="00047712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712" w:rsidRPr="00420430" w:rsidTr="000C2CF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2" w:rsidRPr="00420430" w:rsidRDefault="00047712" w:rsidP="000477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2" w:rsidRPr="000D2D3B" w:rsidRDefault="00047712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47712" w:rsidRPr="000D2D3B" w:rsidRDefault="00047712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Олхинского</w:t>
            </w:r>
            <w:proofErr w:type="spellEnd"/>
            <w:r w:rsidRPr="000D2D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2" w:rsidRPr="000D2D3B" w:rsidRDefault="00E17FF0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2" w:rsidRPr="000D2D3B" w:rsidRDefault="00F145F1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47712" w:rsidRPr="00420430" w:rsidTr="000C2CF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2" w:rsidRPr="00420430" w:rsidRDefault="00047712" w:rsidP="000477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2" w:rsidRPr="000D2D3B" w:rsidRDefault="00047712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Подкаменского</w:t>
            </w:r>
            <w:proofErr w:type="spellEnd"/>
            <w:r w:rsidRPr="000D2D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2" w:rsidRPr="000D2D3B" w:rsidRDefault="00E17FF0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2" w:rsidRPr="000D2D3B" w:rsidRDefault="00047712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47712" w:rsidRPr="00420430" w:rsidTr="000C2CF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2" w:rsidRPr="00420430" w:rsidRDefault="00047712" w:rsidP="000477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2" w:rsidRPr="000D2D3B" w:rsidRDefault="00047712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47712" w:rsidRPr="000D2D3B" w:rsidRDefault="00047712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Шаманского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2" w:rsidRPr="000D2D3B" w:rsidRDefault="00E17FF0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2" w:rsidRPr="000D2D3B" w:rsidRDefault="00047712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47712" w:rsidRPr="00420430" w:rsidTr="000C2CF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2" w:rsidRPr="00420430" w:rsidRDefault="00047712" w:rsidP="000477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2" w:rsidRPr="000D2D3B" w:rsidRDefault="00047712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Большелугского</w:t>
            </w:r>
            <w:proofErr w:type="spellEnd"/>
            <w:r w:rsidRPr="000D2D3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2" w:rsidRPr="000D2D3B" w:rsidRDefault="00E17FF0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2" w:rsidRPr="000D2D3B" w:rsidRDefault="00E17FF0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7712" w:rsidRPr="000D2D3B">
              <w:rPr>
                <w:rFonts w:ascii="Times New Roman" w:hAnsi="Times New Roman" w:cs="Times New Roman"/>
                <w:sz w:val="24"/>
                <w:szCs w:val="24"/>
              </w:rPr>
              <w:t>тлично</w:t>
            </w:r>
          </w:p>
        </w:tc>
      </w:tr>
      <w:tr w:rsidR="00047712" w:rsidRPr="00420430" w:rsidTr="000C2CF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2" w:rsidRPr="00420430" w:rsidRDefault="00047712" w:rsidP="000477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2" w:rsidRPr="000D2D3B" w:rsidRDefault="00047712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Администрация Баклашинского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2" w:rsidRPr="000D2D3B" w:rsidRDefault="00E17FF0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2" w:rsidRPr="000D2D3B" w:rsidRDefault="00E17FF0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47712" w:rsidRPr="000D2D3B">
              <w:rPr>
                <w:rFonts w:ascii="Times New Roman" w:hAnsi="Times New Roman" w:cs="Times New Roman"/>
                <w:sz w:val="24"/>
                <w:szCs w:val="24"/>
              </w:rPr>
              <w:t>орошо</w:t>
            </w:r>
          </w:p>
        </w:tc>
      </w:tr>
      <w:tr w:rsidR="00047712" w:rsidRPr="00420430" w:rsidTr="001C748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2" w:rsidRPr="00420430" w:rsidRDefault="00047712" w:rsidP="000477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2" w:rsidRPr="000D2D3B" w:rsidRDefault="001C7482" w:rsidP="001D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Иркутскагрореромонт</w:t>
            </w:r>
            <w:proofErr w:type="spellEnd"/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2" w:rsidRPr="000D2D3B" w:rsidRDefault="001C7482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2" w:rsidRPr="000D2D3B" w:rsidRDefault="001C7482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D5E46" w:rsidRPr="00420430" w:rsidTr="001C7482">
        <w:trPr>
          <w:trHeight w:val="28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46" w:rsidRPr="00420430" w:rsidRDefault="001D5E46" w:rsidP="001C74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46" w:rsidRPr="000D2D3B" w:rsidRDefault="001C7482" w:rsidP="001D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ООО «Альпари»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46" w:rsidRPr="000D2D3B" w:rsidRDefault="001C7482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46" w:rsidRPr="000D2D3B" w:rsidRDefault="001C7482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D5E46" w:rsidRPr="00420430" w:rsidTr="000C2CF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46" w:rsidRPr="001C7482" w:rsidRDefault="001D5E46" w:rsidP="000477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46" w:rsidRPr="000D2D3B" w:rsidRDefault="001C7482" w:rsidP="001D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МУП «Бытовые и ритуальные услуги»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46" w:rsidRPr="000D2D3B" w:rsidRDefault="001C7482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46" w:rsidRPr="000D2D3B" w:rsidRDefault="001C7482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D5E46" w:rsidRPr="00420430" w:rsidTr="000C2CF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46" w:rsidRPr="00420430" w:rsidRDefault="001D5E46" w:rsidP="000477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46" w:rsidRPr="000D2D3B" w:rsidRDefault="001D5E46" w:rsidP="001D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ООО ЧО</w:t>
            </w:r>
            <w:r w:rsidR="00915901" w:rsidRPr="000D2D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 xml:space="preserve"> «Эскорт»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46" w:rsidRPr="000D2D3B" w:rsidRDefault="001C7482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46" w:rsidRPr="000D2D3B" w:rsidRDefault="001D5E46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C7482" w:rsidRPr="00420430" w:rsidTr="000C2CF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2" w:rsidRPr="00420430" w:rsidRDefault="001C7482" w:rsidP="000477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2" w:rsidRPr="000D2D3B" w:rsidRDefault="001C7482" w:rsidP="001D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МБУ «Физкультурно-спортивный клуб Шелехов»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2" w:rsidRPr="000D2D3B" w:rsidRDefault="001C7482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2" w:rsidRPr="000D2D3B" w:rsidRDefault="001C7482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C7482" w:rsidRPr="00420430" w:rsidTr="000C2CF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2" w:rsidRPr="00420430" w:rsidRDefault="001C7482" w:rsidP="000477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2" w:rsidRPr="000D2D3B" w:rsidRDefault="00915901" w:rsidP="001D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Шелеховская</w:t>
            </w:r>
            <w:proofErr w:type="spellEnd"/>
            <w:r w:rsidRPr="000D2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районая</w:t>
            </w:r>
            <w:proofErr w:type="spellEnd"/>
            <w:r w:rsidRPr="000D2D3B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2" w:rsidRPr="000D2D3B" w:rsidRDefault="00367428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2" w:rsidRPr="000D2D3B" w:rsidRDefault="00367428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E46" w:rsidRPr="00420430" w:rsidTr="000C2CF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46" w:rsidRPr="00367428" w:rsidRDefault="001D5E46" w:rsidP="000477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46" w:rsidRPr="000D2D3B" w:rsidRDefault="00367428" w:rsidP="001D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МонтажСтрой</w:t>
            </w:r>
            <w:proofErr w:type="spellEnd"/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46" w:rsidRPr="000D2D3B" w:rsidRDefault="00367428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46" w:rsidRPr="000D2D3B" w:rsidRDefault="00367428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67428" w:rsidRPr="00420430" w:rsidTr="000C2CF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8" w:rsidRPr="00367428" w:rsidRDefault="00367428" w:rsidP="000477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8" w:rsidRPr="000D2D3B" w:rsidRDefault="00367428" w:rsidP="001D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МБУ «Профессиональное аварийно-спасательное формирование в городе Шелехов»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8" w:rsidRPr="000D2D3B" w:rsidRDefault="00367428" w:rsidP="003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8" w:rsidRPr="000D2D3B" w:rsidRDefault="00367428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67428" w:rsidRPr="00420430" w:rsidTr="000C2CF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8" w:rsidRPr="00367428" w:rsidRDefault="00367428" w:rsidP="000477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8" w:rsidRPr="000D2D3B" w:rsidRDefault="00367428" w:rsidP="001D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0D2D3B">
              <w:rPr>
                <w:rFonts w:ascii="Times New Roman" w:hAnsi="Times New Roman" w:cs="Times New Roman"/>
                <w:sz w:val="24"/>
                <w:szCs w:val="24"/>
              </w:rPr>
              <w:t xml:space="preserve"> АБЗ»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8" w:rsidRPr="000D2D3B" w:rsidRDefault="00367428" w:rsidP="003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8" w:rsidRPr="000D2D3B" w:rsidRDefault="00367428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67428" w:rsidRPr="00420430" w:rsidTr="000C2CF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8" w:rsidRPr="00367428" w:rsidRDefault="00367428" w:rsidP="000477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8" w:rsidRPr="000D2D3B" w:rsidRDefault="00367428" w:rsidP="001D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Сибстройтехмонтаж</w:t>
            </w:r>
            <w:proofErr w:type="spellEnd"/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8" w:rsidRPr="000D2D3B" w:rsidRDefault="00367428" w:rsidP="003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8" w:rsidRPr="000D2D3B" w:rsidRDefault="00367428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67428" w:rsidRPr="00420430" w:rsidTr="000C2CF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8" w:rsidRPr="00367428" w:rsidRDefault="00367428" w:rsidP="000477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8" w:rsidRPr="000D2D3B" w:rsidRDefault="00367428" w:rsidP="001D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МКОУ ШР «СОШ № 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8" w:rsidRPr="000D2D3B" w:rsidRDefault="00367428" w:rsidP="003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8" w:rsidRPr="000D2D3B" w:rsidRDefault="00367428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67428" w:rsidRPr="00420430" w:rsidTr="000C2CF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8" w:rsidRPr="00367428" w:rsidRDefault="00367428" w:rsidP="000477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8" w:rsidRPr="000D2D3B" w:rsidRDefault="00367428" w:rsidP="001D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МКОУ ШР «СОШ № 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8" w:rsidRPr="000D2D3B" w:rsidRDefault="00367428" w:rsidP="003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8" w:rsidRPr="000D2D3B" w:rsidRDefault="00367428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367428" w:rsidRPr="00420430" w:rsidTr="000C2CF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8" w:rsidRPr="00367428" w:rsidRDefault="00367428" w:rsidP="000477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8" w:rsidRPr="000D2D3B" w:rsidRDefault="00367428" w:rsidP="001D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МКОУ ШР «СОШ №4»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8" w:rsidRPr="000D2D3B" w:rsidRDefault="00367428" w:rsidP="003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8" w:rsidRPr="000D2D3B" w:rsidRDefault="00367428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367428" w:rsidRPr="00420430" w:rsidTr="000C2CF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8" w:rsidRPr="00367428" w:rsidRDefault="00367428" w:rsidP="000477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8" w:rsidRPr="000D2D3B" w:rsidRDefault="00367428" w:rsidP="001D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8" w:rsidRPr="000D2D3B" w:rsidRDefault="00367428" w:rsidP="0036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8" w:rsidRPr="000D2D3B" w:rsidRDefault="00367428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C7482" w:rsidRPr="00420430" w:rsidTr="001C748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2" w:rsidRPr="00420430" w:rsidRDefault="001C7482" w:rsidP="000477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2" w:rsidRPr="000D2D3B" w:rsidRDefault="001C7482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Шелеховскому</w:t>
            </w:r>
            <w:proofErr w:type="spellEnd"/>
            <w:r w:rsidRPr="000D2D3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2" w:rsidRPr="000D2D3B" w:rsidRDefault="001C7482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2" w:rsidRPr="000D2D3B" w:rsidRDefault="001C7482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7D1BF0" w:rsidRPr="00420430" w:rsidTr="000C2CF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F0" w:rsidRPr="00420430" w:rsidRDefault="007D1BF0" w:rsidP="000477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F0" w:rsidRPr="000D2D3B" w:rsidRDefault="007D1BF0" w:rsidP="007D1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 xml:space="preserve">ОВО по </w:t>
            </w:r>
            <w:proofErr w:type="spellStart"/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Шелеховскому</w:t>
            </w:r>
            <w:proofErr w:type="spellEnd"/>
            <w:r w:rsidRPr="000D2D3B">
              <w:rPr>
                <w:rFonts w:ascii="Times New Roman" w:hAnsi="Times New Roman" w:cs="Times New Roman"/>
                <w:sz w:val="24"/>
                <w:szCs w:val="24"/>
              </w:rPr>
              <w:t xml:space="preserve"> району – филиал ФГКУ «Управление вневедомственной охраны войск национальной гвардии РФ по Иркутской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F0" w:rsidRPr="000D2D3B" w:rsidRDefault="001C7482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F0" w:rsidRPr="000D2D3B" w:rsidRDefault="007D1BF0" w:rsidP="00F1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3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</w:tbl>
    <w:p w:rsidR="00047712" w:rsidRDefault="00047712" w:rsidP="00047712">
      <w:pPr>
        <w:jc w:val="center"/>
      </w:pPr>
    </w:p>
    <w:p w:rsidR="00047712" w:rsidRPr="00047712" w:rsidRDefault="00047712" w:rsidP="00047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12" w:rsidRPr="00047712" w:rsidRDefault="00047712" w:rsidP="00047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12" w:rsidRPr="00047712" w:rsidRDefault="00047712" w:rsidP="000477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7712" w:rsidRPr="00047712" w:rsidSect="000C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00C50"/>
    <w:multiLevelType w:val="hybridMultilevel"/>
    <w:tmpl w:val="1A9C3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A605B"/>
    <w:multiLevelType w:val="hybridMultilevel"/>
    <w:tmpl w:val="B126A9DC"/>
    <w:lvl w:ilvl="0" w:tplc="62F2735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B5"/>
    <w:rsid w:val="00047712"/>
    <w:rsid w:val="000C2CFF"/>
    <w:rsid w:val="000D2D3B"/>
    <w:rsid w:val="001C7482"/>
    <w:rsid w:val="001D5E46"/>
    <w:rsid w:val="00241198"/>
    <w:rsid w:val="00300EB5"/>
    <w:rsid w:val="00367428"/>
    <w:rsid w:val="004A1B54"/>
    <w:rsid w:val="007D1BF0"/>
    <w:rsid w:val="00915901"/>
    <w:rsid w:val="009B2F4C"/>
    <w:rsid w:val="00D3307C"/>
    <w:rsid w:val="00E17FF0"/>
    <w:rsid w:val="00F145F1"/>
    <w:rsid w:val="00FB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ОМП</dc:creator>
  <cp:keywords/>
  <dc:description/>
  <cp:lastModifiedBy>ОМП</cp:lastModifiedBy>
  <cp:revision>4</cp:revision>
  <cp:lastPrinted>2018-05-29T09:16:00Z</cp:lastPrinted>
  <dcterms:created xsi:type="dcterms:W3CDTF">2018-01-15T07:09:00Z</dcterms:created>
  <dcterms:modified xsi:type="dcterms:W3CDTF">2018-05-29T09:17:00Z</dcterms:modified>
</cp:coreProperties>
</file>