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F79" w:rsidRPr="0094552C" w:rsidRDefault="001A1F79" w:rsidP="0094552C">
      <w:pPr>
        <w:jc w:val="center"/>
        <w:rPr>
          <w:b/>
          <w:sz w:val="28"/>
          <w:szCs w:val="28"/>
        </w:rPr>
      </w:pPr>
      <w:r w:rsidRPr="0094552C">
        <w:rPr>
          <w:b/>
          <w:sz w:val="28"/>
          <w:szCs w:val="28"/>
        </w:rPr>
        <w:t>Российская Федерация</w:t>
      </w:r>
    </w:p>
    <w:p w:rsidR="001A1F79" w:rsidRPr="0094552C" w:rsidRDefault="001A1F79" w:rsidP="0094552C">
      <w:pPr>
        <w:jc w:val="center"/>
        <w:rPr>
          <w:b/>
          <w:sz w:val="28"/>
          <w:szCs w:val="28"/>
        </w:rPr>
      </w:pPr>
      <w:r w:rsidRPr="0094552C">
        <w:rPr>
          <w:b/>
          <w:sz w:val="28"/>
          <w:szCs w:val="28"/>
        </w:rPr>
        <w:t>Иркутская область</w:t>
      </w:r>
    </w:p>
    <w:p w:rsidR="001A1F79" w:rsidRPr="0094552C" w:rsidRDefault="001A1F79" w:rsidP="0094552C">
      <w:pPr>
        <w:pStyle w:val="2"/>
        <w:ind w:firstLine="709"/>
        <w:rPr>
          <w:sz w:val="28"/>
          <w:szCs w:val="28"/>
        </w:rPr>
      </w:pPr>
      <w:r w:rsidRPr="0094552C">
        <w:rPr>
          <w:sz w:val="28"/>
          <w:szCs w:val="28"/>
        </w:rPr>
        <w:t>АДМИНИСТРАЦИЯ ШЕЛЕХОВСКОГО МУНИЦИПАЛЬНОГО РАЙОНА</w:t>
      </w:r>
    </w:p>
    <w:p w:rsidR="001A1F79" w:rsidRPr="0094552C" w:rsidRDefault="001A1F79" w:rsidP="0094552C">
      <w:pPr>
        <w:pStyle w:val="2"/>
        <w:rPr>
          <w:sz w:val="28"/>
          <w:szCs w:val="28"/>
        </w:rPr>
      </w:pPr>
      <w:r w:rsidRPr="0094552C">
        <w:rPr>
          <w:sz w:val="28"/>
          <w:szCs w:val="28"/>
        </w:rPr>
        <w:t>П О С Т А Н О В Л Е Н И Е</w:t>
      </w:r>
    </w:p>
    <w:p w:rsidR="00FF2CA7" w:rsidRDefault="0094552C" w:rsidP="009455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16 июля 2020 года № 397-па</w:t>
      </w:r>
    </w:p>
    <w:p w:rsidR="0094552C" w:rsidRDefault="0094552C" w:rsidP="0094552C">
      <w:pPr>
        <w:jc w:val="center"/>
        <w:rPr>
          <w:b/>
          <w:sz w:val="28"/>
          <w:szCs w:val="28"/>
        </w:rPr>
      </w:pPr>
    </w:p>
    <w:p w:rsidR="0094552C" w:rsidRPr="0094552C" w:rsidRDefault="0094552C" w:rsidP="0094552C">
      <w:pPr>
        <w:jc w:val="center"/>
        <w:rPr>
          <w:b/>
          <w:sz w:val="28"/>
          <w:szCs w:val="28"/>
        </w:rPr>
      </w:pPr>
    </w:p>
    <w:p w:rsidR="001A1F79" w:rsidRPr="0094552C" w:rsidRDefault="0094552C" w:rsidP="0094552C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bookmarkStart w:id="0" w:name="_GoBack"/>
      <w:r w:rsidRPr="0094552C">
        <w:rPr>
          <w:b/>
          <w:sz w:val="28"/>
          <w:szCs w:val="28"/>
        </w:rPr>
        <w:t>О ВНЕСЕНИИ ИЗМЕНЕНИЙ</w:t>
      </w:r>
    </w:p>
    <w:p w:rsidR="001A1F79" w:rsidRPr="0094552C" w:rsidRDefault="0094552C" w:rsidP="0094552C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r w:rsidRPr="0094552C">
        <w:rPr>
          <w:b/>
          <w:sz w:val="28"/>
          <w:szCs w:val="28"/>
        </w:rPr>
        <w:t>В ПОСТАНОВЛЕНИЕ АДМИНИСТРАЦИИ</w:t>
      </w:r>
    </w:p>
    <w:p w:rsidR="001A1F79" w:rsidRPr="0094552C" w:rsidRDefault="0094552C" w:rsidP="0094552C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r w:rsidRPr="0094552C">
        <w:rPr>
          <w:b/>
          <w:sz w:val="28"/>
          <w:szCs w:val="28"/>
        </w:rPr>
        <w:t>ШЕЛЕХОВСКОГО МУНИЦИПАЛЬНОГО</w:t>
      </w:r>
    </w:p>
    <w:p w:rsidR="001A1F79" w:rsidRPr="0094552C" w:rsidRDefault="0094552C" w:rsidP="0094552C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r w:rsidRPr="0094552C">
        <w:rPr>
          <w:b/>
          <w:sz w:val="28"/>
          <w:szCs w:val="28"/>
        </w:rPr>
        <w:t>РАЙОНА ОТ 27.04.2017 № 180-ПА</w:t>
      </w:r>
    </w:p>
    <w:bookmarkEnd w:id="0"/>
    <w:p w:rsidR="001A1F79" w:rsidRDefault="001A1F79" w:rsidP="001A1F79">
      <w:pPr>
        <w:tabs>
          <w:tab w:val="left" w:pos="708"/>
          <w:tab w:val="left" w:pos="1416"/>
          <w:tab w:val="left" w:pos="2124"/>
          <w:tab w:val="left" w:pos="6199"/>
        </w:tabs>
        <w:rPr>
          <w:sz w:val="28"/>
          <w:szCs w:val="28"/>
        </w:rPr>
      </w:pPr>
    </w:p>
    <w:p w:rsidR="001F4CDA" w:rsidRDefault="007938D4" w:rsidP="001F4CDA">
      <w:pPr>
        <w:tabs>
          <w:tab w:val="left" w:pos="708"/>
          <w:tab w:val="left" w:pos="1416"/>
          <w:tab w:val="left" w:pos="2124"/>
          <w:tab w:val="left" w:pos="61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целях</w:t>
      </w:r>
      <w:proofErr w:type="gramEnd"/>
      <w:r>
        <w:rPr>
          <w:sz w:val="28"/>
          <w:szCs w:val="28"/>
        </w:rPr>
        <w:t xml:space="preserve"> уточнения перечня </w:t>
      </w:r>
      <w:r w:rsidR="009847F3">
        <w:rPr>
          <w:sz w:val="28"/>
          <w:szCs w:val="28"/>
        </w:rPr>
        <w:t xml:space="preserve">организаций, на прилегающих </w:t>
      </w:r>
      <w:r w:rsidR="00055BAB">
        <w:rPr>
          <w:sz w:val="28"/>
          <w:szCs w:val="28"/>
        </w:rPr>
        <w:t>территориях к</w:t>
      </w:r>
      <w:r w:rsidR="009847F3">
        <w:rPr>
          <w:sz w:val="28"/>
          <w:szCs w:val="28"/>
        </w:rPr>
        <w:t xml:space="preserve"> зданиям, строениям, сооружениям, помещениям которых не допускается розничная продажа алкогольной продукции на территории Шелеховского района</w:t>
      </w:r>
      <w:r w:rsidR="001F4CDA">
        <w:rPr>
          <w:sz w:val="28"/>
          <w:szCs w:val="28"/>
        </w:rPr>
        <w:t>, руководствуясь ст. ст.</w:t>
      </w:r>
      <w:r w:rsidR="001F4CDA" w:rsidRPr="00382A6D">
        <w:rPr>
          <w:sz w:val="28"/>
          <w:szCs w:val="28"/>
        </w:rPr>
        <w:t xml:space="preserve"> </w:t>
      </w:r>
      <w:r w:rsidR="001F4CDA">
        <w:rPr>
          <w:sz w:val="28"/>
          <w:szCs w:val="28"/>
        </w:rPr>
        <w:t xml:space="preserve">30, 31, </w:t>
      </w:r>
      <w:r w:rsidR="00B211D6">
        <w:rPr>
          <w:sz w:val="28"/>
          <w:szCs w:val="28"/>
        </w:rPr>
        <w:t xml:space="preserve">33, </w:t>
      </w:r>
      <w:r w:rsidR="001F4CDA">
        <w:rPr>
          <w:sz w:val="28"/>
          <w:szCs w:val="28"/>
        </w:rPr>
        <w:t>34, 35 Устава Шелеховского района, Администрация Шелеховского муниципального района</w:t>
      </w:r>
    </w:p>
    <w:p w:rsidR="00563619" w:rsidRDefault="00563619" w:rsidP="00563619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</w:p>
    <w:p w:rsidR="001A1F79" w:rsidRDefault="001A1F79" w:rsidP="001A1F79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Е Т:</w:t>
      </w:r>
    </w:p>
    <w:p w:rsidR="001A1F79" w:rsidRDefault="001A1F79" w:rsidP="001A1F79">
      <w:pPr>
        <w:jc w:val="both"/>
        <w:rPr>
          <w:sz w:val="28"/>
          <w:szCs w:val="28"/>
        </w:rPr>
      </w:pPr>
    </w:p>
    <w:p w:rsidR="0002230D" w:rsidRDefault="001A1F79" w:rsidP="009D3282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6199"/>
        </w:tabs>
        <w:ind w:left="0" w:firstLine="709"/>
        <w:jc w:val="both"/>
        <w:rPr>
          <w:sz w:val="28"/>
          <w:szCs w:val="28"/>
        </w:rPr>
      </w:pPr>
      <w:r w:rsidRPr="00DB574C">
        <w:rPr>
          <w:sz w:val="28"/>
          <w:szCs w:val="28"/>
        </w:rPr>
        <w:t>Внести</w:t>
      </w:r>
      <w:r w:rsidR="008E5252" w:rsidRPr="00DB574C">
        <w:rPr>
          <w:sz w:val="28"/>
          <w:szCs w:val="28"/>
        </w:rPr>
        <w:t xml:space="preserve"> в </w:t>
      </w:r>
      <w:r w:rsidR="00211EF8" w:rsidRPr="00DB574C">
        <w:rPr>
          <w:sz w:val="28"/>
          <w:szCs w:val="28"/>
        </w:rPr>
        <w:t xml:space="preserve">постановление Администрации Шелеховского муниципального района от </w:t>
      </w:r>
      <w:r w:rsidR="009712F6" w:rsidRPr="00DB574C">
        <w:rPr>
          <w:sz w:val="28"/>
          <w:szCs w:val="28"/>
        </w:rPr>
        <w:t xml:space="preserve">27.04.2017 № 180-па </w:t>
      </w:r>
      <w:r w:rsidR="00211EF8" w:rsidRPr="00DB574C">
        <w:rPr>
          <w:sz w:val="28"/>
          <w:szCs w:val="28"/>
        </w:rPr>
        <w:t>«</w:t>
      </w:r>
      <w:r w:rsidR="0094642D" w:rsidRPr="00DB574C">
        <w:rPr>
          <w:sz w:val="28"/>
          <w:szCs w:val="28"/>
        </w:rPr>
        <w:t>Об определении границ прилегающих территорий к зданиям, строениям, сооружениям, помещениям, на которых не допускается розничная продажа алкогольной продукции на территории Шелеховского района»</w:t>
      </w:r>
      <w:r w:rsidR="0002230D">
        <w:rPr>
          <w:sz w:val="28"/>
          <w:szCs w:val="28"/>
        </w:rPr>
        <w:t xml:space="preserve"> следующие изменения:</w:t>
      </w:r>
    </w:p>
    <w:p w:rsidR="0012125D" w:rsidRPr="00971E3C" w:rsidRDefault="00B15CF0" w:rsidP="00B15CF0">
      <w:pPr>
        <w:pStyle w:val="a3"/>
        <w:numPr>
          <w:ilvl w:val="0"/>
          <w:numId w:val="8"/>
        </w:numPr>
        <w:tabs>
          <w:tab w:val="left" w:pos="708"/>
          <w:tab w:val="left" w:pos="1134"/>
          <w:tab w:val="left" w:pos="2124"/>
          <w:tab w:val="left" w:pos="619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2750F">
        <w:rPr>
          <w:sz w:val="28"/>
          <w:szCs w:val="28"/>
        </w:rPr>
        <w:t>Приложени</w:t>
      </w:r>
      <w:r>
        <w:rPr>
          <w:sz w:val="28"/>
          <w:szCs w:val="28"/>
        </w:rPr>
        <w:t>и</w:t>
      </w:r>
      <w:r w:rsidR="00BA69EC">
        <w:rPr>
          <w:sz w:val="28"/>
          <w:szCs w:val="28"/>
        </w:rPr>
        <w:t xml:space="preserve"> 1</w:t>
      </w:r>
      <w:r w:rsidR="005034F0">
        <w:rPr>
          <w:sz w:val="28"/>
          <w:szCs w:val="28"/>
        </w:rPr>
        <w:t>:</w:t>
      </w:r>
    </w:p>
    <w:p w:rsidR="00971E3C" w:rsidRDefault="00971E3C" w:rsidP="00971E3C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дополнить пунктом 2.1 </w:t>
      </w:r>
      <w:r w:rsidRPr="00B2750F">
        <w:rPr>
          <w:sz w:val="28"/>
          <w:szCs w:val="28"/>
        </w:rPr>
        <w:t>следующего содержания:</w:t>
      </w: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8231A" w:rsidRDefault="0018231A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8231A" w:rsidRDefault="0018231A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8231A" w:rsidRDefault="0018231A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12125D" w:rsidRDefault="0012125D" w:rsidP="0018231A">
      <w:pPr>
        <w:pStyle w:val="a3"/>
        <w:tabs>
          <w:tab w:val="left" w:pos="0"/>
          <w:tab w:val="left" w:pos="1416"/>
          <w:tab w:val="left" w:pos="2124"/>
          <w:tab w:val="left" w:pos="6199"/>
        </w:tabs>
        <w:ind w:left="0" w:firstLine="709"/>
        <w:jc w:val="both"/>
        <w:rPr>
          <w:sz w:val="28"/>
          <w:szCs w:val="28"/>
        </w:rPr>
      </w:pPr>
    </w:p>
    <w:p w:rsidR="005B35E6" w:rsidRDefault="0012125D" w:rsidP="0012125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«2.1 </w:t>
      </w:r>
      <w:r w:rsidRPr="00C9067D">
        <w:rPr>
          <w:sz w:val="28"/>
          <w:szCs w:val="28"/>
        </w:rPr>
        <w:t xml:space="preserve"> </w:t>
      </w:r>
      <w:r w:rsidRPr="00020FA8">
        <w:rPr>
          <w:sz w:val="28"/>
          <w:szCs w:val="28"/>
        </w:rPr>
        <w:t xml:space="preserve">Муниципальное казённое дошкольное образовательное учреждение </w:t>
      </w:r>
      <w:r w:rsidR="005B35E6">
        <w:rPr>
          <w:sz w:val="28"/>
          <w:szCs w:val="28"/>
        </w:rPr>
        <w:t>Шелеховского района «Детский сад № 4 «Журавлик»</w:t>
      </w:r>
      <w:r w:rsidRPr="00020FA8">
        <w:rPr>
          <w:sz w:val="28"/>
          <w:szCs w:val="28"/>
        </w:rPr>
        <w:t xml:space="preserve"> </w:t>
      </w:r>
    </w:p>
    <w:p w:rsidR="0012125D" w:rsidRDefault="0012125D" w:rsidP="0012125D">
      <w:pPr>
        <w:jc w:val="center"/>
        <w:rPr>
          <w:sz w:val="28"/>
          <w:szCs w:val="28"/>
        </w:rPr>
      </w:pPr>
      <w:r w:rsidRPr="00020FA8">
        <w:rPr>
          <w:sz w:val="28"/>
          <w:szCs w:val="28"/>
        </w:rPr>
        <w:t>(МКДОУ ШР «Детский сад № 4 «Журавлик»)</w:t>
      </w:r>
    </w:p>
    <w:p w:rsidR="0012125D" w:rsidRDefault="0012125D" w:rsidP="005034F0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</w:p>
    <w:p w:rsidR="00EB2124" w:rsidRDefault="00EB2124" w:rsidP="00EB2124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</w:p>
    <w:p w:rsidR="00EB2124" w:rsidRDefault="005034F0" w:rsidP="00EB2124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E61311" wp14:editId="7C762F57">
            <wp:extent cx="5657850" cy="2838450"/>
            <wp:effectExtent l="0" t="0" r="0" b="0"/>
            <wp:docPr id="5" name="Рисунок 5" descr="\\Fserv\obmen\Куприянова С.Е\Карты\1-й квартал 3.1, Шелехов, Иркутская область, 666034 детский сад №4 Журав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erv\obmen\Куприянова С.Е\Карты\1-й квартал 3.1, Шелехов, Иркутская область, 666034 детский сад №4 Журав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7" b="22219"/>
                    <a:stretch/>
                  </pic:blipFill>
                  <pic:spPr bwMode="auto">
                    <a:xfrm>
                      <a:off x="0" y="0"/>
                      <a:ext cx="5657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24" w:rsidRDefault="00EB2124" w:rsidP="00EB2124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</w:p>
    <w:p w:rsidR="0012125D" w:rsidRDefault="0012125D" w:rsidP="0012125D">
      <w:pPr>
        <w:jc w:val="center"/>
      </w:pPr>
      <w:r w:rsidRPr="001414B4">
        <w:t>Иркутская область</w:t>
      </w:r>
      <w:r>
        <w:t>, г. Шелехов, 1 квартал,  д. 3</w:t>
      </w:r>
      <w:r w:rsidR="0018231A" w:rsidRPr="00A16E37">
        <w:rPr>
          <w:sz w:val="28"/>
          <w:szCs w:val="28"/>
        </w:rPr>
        <w:t>»;</w:t>
      </w:r>
    </w:p>
    <w:p w:rsidR="0018231A" w:rsidRDefault="0018231A" w:rsidP="0018231A">
      <w:pPr>
        <w:ind w:firstLine="709"/>
      </w:pPr>
    </w:p>
    <w:p w:rsidR="00EB2124" w:rsidRDefault="00A16E37" w:rsidP="00A16E37">
      <w:pPr>
        <w:ind w:firstLine="709"/>
      </w:pPr>
      <w:r>
        <w:rPr>
          <w:sz w:val="28"/>
          <w:szCs w:val="28"/>
        </w:rPr>
        <w:t xml:space="preserve">б) дополнить </w:t>
      </w:r>
      <w:r w:rsidR="00971E3C">
        <w:rPr>
          <w:sz w:val="28"/>
          <w:szCs w:val="28"/>
        </w:rPr>
        <w:t xml:space="preserve">пунктами </w:t>
      </w:r>
      <w:r>
        <w:rPr>
          <w:sz w:val="28"/>
          <w:szCs w:val="28"/>
        </w:rPr>
        <w:t xml:space="preserve">22.3 – 22.11  </w:t>
      </w:r>
      <w:r w:rsidRPr="00B2750F">
        <w:rPr>
          <w:sz w:val="28"/>
          <w:szCs w:val="28"/>
        </w:rPr>
        <w:t>следующего содержания:</w:t>
      </w:r>
    </w:p>
    <w:p w:rsidR="00A16E37" w:rsidRPr="00A16E37" w:rsidRDefault="00A16E37" w:rsidP="00A16E37">
      <w:pPr>
        <w:ind w:firstLine="709"/>
      </w:pPr>
    </w:p>
    <w:p w:rsidR="00A16E37" w:rsidRDefault="00A16E37" w:rsidP="00C517D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6F32AC" w:rsidRPr="00E22A3D">
        <w:rPr>
          <w:sz w:val="28"/>
          <w:szCs w:val="28"/>
        </w:rPr>
        <w:t>22.3</w:t>
      </w:r>
      <w:r>
        <w:rPr>
          <w:sz w:val="28"/>
          <w:szCs w:val="28"/>
        </w:rPr>
        <w:t xml:space="preserve"> </w:t>
      </w:r>
      <w:r w:rsidR="006F32AC" w:rsidRPr="00E22A3D">
        <w:rPr>
          <w:sz w:val="28"/>
          <w:szCs w:val="28"/>
        </w:rPr>
        <w:t xml:space="preserve"> Областное государственное бюджетное учреждение здравоохранения «Шелеховская районная больница» </w:t>
      </w:r>
    </w:p>
    <w:p w:rsidR="006F32AC" w:rsidRDefault="006F32AC" w:rsidP="00C517D8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(ОГБУЗ «Шелеховская районная больница»), детская поликлиника</w:t>
      </w:r>
    </w:p>
    <w:p w:rsidR="00EB2124" w:rsidRPr="00E22A3D" w:rsidRDefault="00EB2124" w:rsidP="00C517D8">
      <w:pPr>
        <w:jc w:val="center"/>
        <w:rPr>
          <w:sz w:val="28"/>
          <w:szCs w:val="28"/>
        </w:rPr>
      </w:pPr>
    </w:p>
    <w:p w:rsidR="006F32AC" w:rsidRPr="00E22A3D" w:rsidRDefault="005B47FA" w:rsidP="00C517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9CB83F" wp14:editId="3C55395B">
            <wp:extent cx="5391150" cy="2781300"/>
            <wp:effectExtent l="0" t="0" r="0" b="0"/>
            <wp:docPr id="3" name="Рисунок 3" descr="\\Fserv\obmen\Куприянова С.Е\Карты\Детская поликлиника Ленина, 24.2 Шелехов, Иркутская область, 666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erv\obmen\Куприянова С.Е\Карты\Детская поликлиника Ленина, 24.2 Шелехов, Иркутская область, 6660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3" b="6823"/>
                    <a:stretch/>
                  </pic:blipFill>
                  <pic:spPr bwMode="auto">
                    <a:xfrm>
                      <a:off x="0" y="0"/>
                      <a:ext cx="5395396" cy="27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FA" w:rsidRDefault="005B47FA" w:rsidP="00C517D8">
      <w:pPr>
        <w:jc w:val="center"/>
      </w:pPr>
    </w:p>
    <w:p w:rsidR="00EB2124" w:rsidRPr="00B0238B" w:rsidRDefault="005B47FA" w:rsidP="00C517D8">
      <w:pPr>
        <w:jc w:val="center"/>
      </w:pPr>
      <w:r w:rsidRPr="00DD5AF5">
        <w:t>Иркутская область, г. Шелехов, ул. Ленина, д. 24</w:t>
      </w:r>
      <w:r>
        <w:t>/2</w:t>
      </w:r>
    </w:p>
    <w:p w:rsidR="006F32AC" w:rsidRDefault="006F32AC" w:rsidP="00C517D8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22.4 Областное государственное учреждение здравоохранения «Иркутский областной противотуберкулезный  диспансер», Шелеховский филиал</w:t>
      </w:r>
    </w:p>
    <w:p w:rsidR="005B47FA" w:rsidRPr="00E22A3D" w:rsidRDefault="005B47FA" w:rsidP="00C517D8">
      <w:pPr>
        <w:jc w:val="center"/>
        <w:rPr>
          <w:sz w:val="28"/>
          <w:szCs w:val="28"/>
        </w:rPr>
      </w:pPr>
    </w:p>
    <w:p w:rsidR="006F32AC" w:rsidRPr="00E22A3D" w:rsidRDefault="005B47FA" w:rsidP="00C517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874B6C" wp14:editId="3D651D71">
            <wp:extent cx="4743450" cy="2952750"/>
            <wp:effectExtent l="0" t="0" r="0" b="0"/>
            <wp:docPr id="4" name="Рисунок 4" descr="\\Fserv\obmen\Куприянова С.Е\Карты\Шелеховский областной противотуберкулезный диспансер Ленина, 26​Больничный городок, 8 Шелехов, Иркутская область, 666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erv\obmen\Куприянова С.Е\Карты\Шелеховский областной противотуберкулезный диспансер Ленина, 26​Больничный городок, 8 Шелехов, Иркутская область, 6660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9"/>
                    <a:stretch/>
                  </pic:blipFill>
                  <pic:spPr bwMode="auto">
                    <a:xfrm>
                      <a:off x="0" y="0"/>
                      <a:ext cx="4747858" cy="29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FA" w:rsidRDefault="005B47FA" w:rsidP="00C517D8">
      <w:pPr>
        <w:jc w:val="center"/>
      </w:pPr>
    </w:p>
    <w:p w:rsidR="005B47FA" w:rsidRPr="00DD5AF5" w:rsidRDefault="005B47FA" w:rsidP="00C517D8">
      <w:pPr>
        <w:jc w:val="center"/>
      </w:pPr>
      <w:r w:rsidRPr="00DD5AF5">
        <w:t xml:space="preserve">Иркутская область, </w:t>
      </w:r>
      <w:r>
        <w:t>г. Шелехов, ул. Ленина, д. 26</w:t>
      </w:r>
    </w:p>
    <w:p w:rsidR="006F32AC" w:rsidRPr="00E22A3D" w:rsidRDefault="006F32AC" w:rsidP="00C517D8">
      <w:pPr>
        <w:jc w:val="center"/>
        <w:rPr>
          <w:sz w:val="28"/>
          <w:szCs w:val="28"/>
        </w:rPr>
      </w:pPr>
    </w:p>
    <w:p w:rsidR="00A16E37" w:rsidRDefault="006F32AC" w:rsidP="00C517D8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 xml:space="preserve">22.5 Областное государственное бюджетное учреждение здравоохранения «Шелеховская районная больница» </w:t>
      </w:r>
    </w:p>
    <w:p w:rsidR="00A16E37" w:rsidRDefault="006F32AC" w:rsidP="00C517D8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 xml:space="preserve">(ОГБУЗ «Шелеховская районная больница»), </w:t>
      </w:r>
    </w:p>
    <w:p w:rsidR="006F32AC" w:rsidRDefault="006F32AC" w:rsidP="00C517D8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отделение скорой медицинской помощи</w:t>
      </w:r>
    </w:p>
    <w:p w:rsidR="00AB7A05" w:rsidRPr="00E22A3D" w:rsidRDefault="00AB7A05" w:rsidP="00C517D8">
      <w:pPr>
        <w:jc w:val="center"/>
        <w:rPr>
          <w:sz w:val="28"/>
          <w:szCs w:val="28"/>
        </w:rPr>
      </w:pPr>
    </w:p>
    <w:p w:rsidR="006F32AC" w:rsidRPr="00E22A3D" w:rsidRDefault="00665221" w:rsidP="00C517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273C29" wp14:editId="5B3BCF01">
            <wp:extent cx="4999450" cy="3209925"/>
            <wp:effectExtent l="0" t="0" r="0" b="0"/>
            <wp:docPr id="6" name="Рисунок 6" descr="\\Fserv\obmen\Куприянова С.Е\Карты\Скорая медицинская помощь Подстанция ШЦРБ 5-й квартал,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erv\obmen\Куприянова С.Е\Карты\Скорая медицинская помощь Подстанция ШЦРБ 5-й квартал, 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5021158" cy="32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221" w:rsidRDefault="00665221" w:rsidP="00C517D8">
      <w:pPr>
        <w:jc w:val="center"/>
      </w:pPr>
    </w:p>
    <w:p w:rsidR="00EB2124" w:rsidRDefault="00665221" w:rsidP="00C517D8">
      <w:pPr>
        <w:jc w:val="center"/>
        <w:rPr>
          <w:sz w:val="28"/>
          <w:szCs w:val="28"/>
        </w:rPr>
      </w:pPr>
      <w:r w:rsidRPr="001414B4">
        <w:t>Иркутская область</w:t>
      </w:r>
      <w:r w:rsidR="00B0238B">
        <w:t>, г. Шелехов, 5 квартал,  д. 2</w:t>
      </w:r>
    </w:p>
    <w:p w:rsidR="00F8060A" w:rsidRDefault="00F8060A" w:rsidP="00AB7A05">
      <w:pPr>
        <w:jc w:val="center"/>
        <w:rPr>
          <w:sz w:val="28"/>
          <w:szCs w:val="28"/>
        </w:rPr>
      </w:pPr>
    </w:p>
    <w:p w:rsidR="00F8060A" w:rsidRDefault="006F32AC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 xml:space="preserve">22.6 Областное государственное бюджетное учреждение здравоохранения «Шелеховская районная больница» </w:t>
      </w:r>
    </w:p>
    <w:p w:rsidR="00F8060A" w:rsidRDefault="006F32AC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 xml:space="preserve">(ОГБУЗ «Шелеховская районная больница»), </w:t>
      </w:r>
    </w:p>
    <w:p w:rsidR="006F32AC" w:rsidRPr="00E22A3D" w:rsidRDefault="006F32AC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lastRenderedPageBreak/>
        <w:t>родильное отделение</w:t>
      </w:r>
    </w:p>
    <w:p w:rsidR="006F32AC" w:rsidRPr="00E22A3D" w:rsidRDefault="006F32AC" w:rsidP="00AB7A05">
      <w:pPr>
        <w:jc w:val="center"/>
        <w:rPr>
          <w:sz w:val="28"/>
          <w:szCs w:val="28"/>
        </w:rPr>
      </w:pPr>
    </w:p>
    <w:p w:rsidR="006F32AC" w:rsidRPr="00E22A3D" w:rsidRDefault="00665221" w:rsidP="00AB7A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615A71" wp14:editId="7ED7605D">
            <wp:extent cx="4780200" cy="3343275"/>
            <wp:effectExtent l="0" t="0" r="1905" b="0"/>
            <wp:docPr id="7" name="Рисунок 7" descr="\\Fserv\obmen\Куприянова С.Е\Карты\7-й квартал, Шелехов, Иркутская область​ 666034 Родильное отделение, Шелеховская районная 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erv\obmen\Куприянова С.Е\Карты\7-й квартал, Шелехов, Иркутская область​ 666034 Родильное отделение, Шелеховская районная больниц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89" cy="33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4" w:rsidRDefault="00EB2124" w:rsidP="00AB7A05">
      <w:pPr>
        <w:jc w:val="center"/>
      </w:pPr>
    </w:p>
    <w:p w:rsidR="00EB2124" w:rsidRDefault="004E5D77" w:rsidP="00AB7A05">
      <w:pPr>
        <w:jc w:val="center"/>
        <w:rPr>
          <w:sz w:val="28"/>
          <w:szCs w:val="28"/>
        </w:rPr>
      </w:pPr>
      <w:r w:rsidRPr="001414B4">
        <w:t>Иркутская область</w:t>
      </w:r>
      <w:r>
        <w:t>, г. Шелехов, 7 квартал,  д. 24</w:t>
      </w:r>
    </w:p>
    <w:p w:rsidR="00EB2124" w:rsidRDefault="00EB2124" w:rsidP="00AB7A05">
      <w:pPr>
        <w:jc w:val="center"/>
        <w:rPr>
          <w:sz w:val="28"/>
          <w:szCs w:val="28"/>
        </w:rPr>
      </w:pPr>
    </w:p>
    <w:p w:rsidR="006F32AC" w:rsidRDefault="006F32AC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22.7 Областное государственное бюджетное учреждение здравоохранения «Шелеховская районная больница» (ОГБУЗ «Шелеховская районная больница»), отделение гинекологии</w:t>
      </w:r>
    </w:p>
    <w:p w:rsidR="00AB7A05" w:rsidRPr="00E22A3D" w:rsidRDefault="00AB7A05" w:rsidP="00AB7A05">
      <w:pPr>
        <w:jc w:val="center"/>
        <w:rPr>
          <w:sz w:val="28"/>
          <w:szCs w:val="28"/>
        </w:rPr>
      </w:pPr>
    </w:p>
    <w:p w:rsidR="006F32AC" w:rsidRPr="00E22A3D" w:rsidRDefault="00FA6C8B" w:rsidP="00AB7A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98BC48" wp14:editId="297BF099">
            <wp:extent cx="5095875" cy="3057525"/>
            <wp:effectExtent l="0" t="0" r="9525" b="9525"/>
            <wp:docPr id="9" name="Рисунок 9" descr="\\Fserv\obmen\Куприянова С.Е\Карты\Шелеховская районная больница Гинекологическое отделение  Шелехов, Иркутская область, 666034 2-й квартал, 1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erv\obmen\Куприянова С.Е\Карты\Шелеховская районная больница Гинекологическое отделение  Шелехов, Иркутская область, 666034 2-й квартал, 16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3"/>
                    <a:stretch/>
                  </pic:blipFill>
                  <pic:spPr bwMode="auto">
                    <a:xfrm>
                      <a:off x="0" y="0"/>
                      <a:ext cx="5111079" cy="30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15" w:rsidRDefault="00AF6715" w:rsidP="00AB7A05">
      <w:pPr>
        <w:jc w:val="center"/>
      </w:pPr>
    </w:p>
    <w:p w:rsidR="00EB2124" w:rsidRDefault="00FA6C8B" w:rsidP="00AB7A05">
      <w:pPr>
        <w:jc w:val="center"/>
        <w:rPr>
          <w:sz w:val="28"/>
          <w:szCs w:val="28"/>
        </w:rPr>
      </w:pPr>
      <w:r w:rsidRPr="001414B4">
        <w:t>Иркутская область</w:t>
      </w:r>
      <w:r>
        <w:t xml:space="preserve">, </w:t>
      </w:r>
      <w:r w:rsidR="004E5D77">
        <w:t>г. Шелехов, 2 квартал,  д. 15-а</w:t>
      </w:r>
    </w:p>
    <w:p w:rsidR="006F32AC" w:rsidRPr="00E22A3D" w:rsidRDefault="006F32AC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22.8 Медицинский центр «</w:t>
      </w:r>
      <w:proofErr w:type="gramStart"/>
      <w:r w:rsidRPr="00E22A3D">
        <w:rPr>
          <w:sz w:val="28"/>
          <w:szCs w:val="28"/>
        </w:rPr>
        <w:t>СВ</w:t>
      </w:r>
      <w:proofErr w:type="gramEnd"/>
      <w:r w:rsidRPr="00E22A3D">
        <w:rPr>
          <w:sz w:val="28"/>
          <w:szCs w:val="28"/>
        </w:rPr>
        <w:t xml:space="preserve">  ПЛЮС  Оптимист»</w:t>
      </w:r>
    </w:p>
    <w:p w:rsidR="006F32AC" w:rsidRPr="00E22A3D" w:rsidRDefault="006F32AC" w:rsidP="00AB7A05">
      <w:pPr>
        <w:jc w:val="center"/>
        <w:rPr>
          <w:sz w:val="28"/>
          <w:szCs w:val="28"/>
        </w:rPr>
      </w:pPr>
    </w:p>
    <w:p w:rsidR="006F32AC" w:rsidRPr="00E22A3D" w:rsidRDefault="00FA6C8B" w:rsidP="00AB7A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4BCE24" wp14:editId="2F3009AE">
            <wp:extent cx="5410200" cy="3759146"/>
            <wp:effectExtent l="0" t="0" r="0" b="0"/>
            <wp:docPr id="8" name="Рисунок 8" descr="\\Fserv\obmen\Куприянова С.Е\Карты\4-й м-н 37, Шелехов, Иркутская область​ 666036 медицинский центр СВ+ ООО Оптим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erv\obmen\Куприянова С.Е\Карты\4-й м-н 37, Шелехов, Иркутская область​ 666036 медицинский центр СВ+ ООО Оптимис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50" cy="37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B" w:rsidRDefault="00FA6C8B" w:rsidP="00AB7A05">
      <w:pPr>
        <w:jc w:val="center"/>
      </w:pPr>
    </w:p>
    <w:p w:rsidR="00FA6C8B" w:rsidRPr="00E22A3D" w:rsidRDefault="00FA6C8B" w:rsidP="00AB7A05">
      <w:pPr>
        <w:jc w:val="center"/>
        <w:rPr>
          <w:sz w:val="28"/>
          <w:szCs w:val="28"/>
        </w:rPr>
      </w:pPr>
      <w:r w:rsidRPr="001414B4">
        <w:t xml:space="preserve">Иркутская область,  </w:t>
      </w:r>
      <w:r>
        <w:t>г. Шелехов, 4 микрорайон,  д. 37</w:t>
      </w:r>
    </w:p>
    <w:p w:rsidR="00FA6C8B" w:rsidRDefault="00FA6C8B" w:rsidP="00AB7A05">
      <w:pPr>
        <w:jc w:val="center"/>
      </w:pPr>
    </w:p>
    <w:p w:rsidR="00F8060A" w:rsidRDefault="00F8060A" w:rsidP="00AB7A05">
      <w:pPr>
        <w:jc w:val="center"/>
      </w:pPr>
    </w:p>
    <w:p w:rsidR="006F32AC" w:rsidRPr="00E22A3D" w:rsidRDefault="006F32AC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 xml:space="preserve">22.9 Стоматологический кабинет ИП </w:t>
      </w:r>
      <w:proofErr w:type="spellStart"/>
      <w:r w:rsidRPr="00E22A3D">
        <w:rPr>
          <w:sz w:val="28"/>
          <w:szCs w:val="28"/>
        </w:rPr>
        <w:t>Хамидулин</w:t>
      </w:r>
      <w:proofErr w:type="spellEnd"/>
      <w:r w:rsidRPr="00E22A3D">
        <w:rPr>
          <w:sz w:val="28"/>
          <w:szCs w:val="28"/>
        </w:rPr>
        <w:t xml:space="preserve"> Р.Ф.</w:t>
      </w:r>
    </w:p>
    <w:p w:rsidR="00C52C79" w:rsidRPr="00E22A3D" w:rsidRDefault="00C52C79" w:rsidP="00AB7A05">
      <w:pPr>
        <w:jc w:val="center"/>
        <w:rPr>
          <w:sz w:val="28"/>
          <w:szCs w:val="28"/>
        </w:rPr>
      </w:pPr>
    </w:p>
    <w:p w:rsidR="00C52C79" w:rsidRPr="00E22A3D" w:rsidRDefault="004E5D77" w:rsidP="00AB7A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F02071" wp14:editId="77196CC8">
            <wp:extent cx="5343525" cy="3590925"/>
            <wp:effectExtent l="0" t="0" r="9525" b="9525"/>
            <wp:docPr id="10" name="Рисунок 10" descr="\\Fserv\obmen\Куприянова С.Е\Карты\1-й микрорайон, 67 Стоматологический кабинет ИП Хамидулин Р.Ф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erv\obmen\Куприянова С.Е\Карты\1-й микрорайон, 67 Стоматологический кабинет ИП Хамидулин Р.Ф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05" cy="35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15" w:rsidRDefault="00AF6715" w:rsidP="00AB7A05">
      <w:pPr>
        <w:jc w:val="center"/>
      </w:pPr>
    </w:p>
    <w:p w:rsidR="00C52C79" w:rsidRPr="00E22A3D" w:rsidRDefault="004E5D77" w:rsidP="00AB7A05">
      <w:pPr>
        <w:jc w:val="center"/>
        <w:rPr>
          <w:sz w:val="28"/>
          <w:szCs w:val="28"/>
        </w:rPr>
      </w:pPr>
      <w:r w:rsidRPr="001414B4">
        <w:t>Иркутская область,</w:t>
      </w:r>
      <w:proofErr w:type="gramStart"/>
      <w:r w:rsidRPr="001414B4">
        <w:t xml:space="preserve"> ,</w:t>
      </w:r>
      <w:proofErr w:type="gramEnd"/>
      <w:r w:rsidRPr="001414B4">
        <w:t xml:space="preserve"> </w:t>
      </w:r>
      <w:r>
        <w:t>г. Шелехов, 4 микрорайон,  д. 67</w:t>
      </w:r>
    </w:p>
    <w:p w:rsidR="004E5D77" w:rsidRDefault="004E5D77" w:rsidP="00AB7A05">
      <w:pPr>
        <w:jc w:val="center"/>
        <w:rPr>
          <w:sz w:val="28"/>
          <w:szCs w:val="28"/>
        </w:rPr>
      </w:pPr>
    </w:p>
    <w:p w:rsidR="00C52C79" w:rsidRPr="00E22A3D" w:rsidRDefault="00C52C79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22.10 Стоматологический центр «Яблоко»</w:t>
      </w:r>
    </w:p>
    <w:p w:rsidR="00E22A3D" w:rsidRPr="00E22A3D" w:rsidRDefault="00E22A3D" w:rsidP="00AB7A05">
      <w:pPr>
        <w:jc w:val="center"/>
        <w:rPr>
          <w:sz w:val="28"/>
          <w:szCs w:val="28"/>
        </w:rPr>
      </w:pPr>
    </w:p>
    <w:p w:rsidR="00E22A3D" w:rsidRPr="00E22A3D" w:rsidRDefault="00883FEF" w:rsidP="00AB7A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EC4BB0" wp14:editId="7A209D1D">
            <wp:extent cx="5410200" cy="3524250"/>
            <wp:effectExtent l="0" t="0" r="0" b="0"/>
            <wp:docPr id="11" name="Рисунок 11" descr="\\Fserv\obmen\Куприянова С.Е\Карты\Центральный микрорайон, 6 стоматологический центр Ябл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erv\obmen\Куприянова С.Е\Карты\Центральный микрорайон, 6 стоматологический центр Яблоко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8" cy="35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15" w:rsidRDefault="00AF6715" w:rsidP="00AB7A05">
      <w:pPr>
        <w:jc w:val="center"/>
      </w:pPr>
    </w:p>
    <w:p w:rsidR="00E22A3D" w:rsidRPr="00E22A3D" w:rsidRDefault="00883FEF" w:rsidP="00AB7A05">
      <w:pPr>
        <w:jc w:val="center"/>
        <w:rPr>
          <w:sz w:val="28"/>
          <w:szCs w:val="28"/>
        </w:rPr>
      </w:pPr>
      <w:r w:rsidRPr="001414B4">
        <w:t>Иркутская область,</w:t>
      </w:r>
      <w:proofErr w:type="gramStart"/>
      <w:r w:rsidRPr="001414B4">
        <w:t xml:space="preserve"> ,</w:t>
      </w:r>
      <w:proofErr w:type="gramEnd"/>
      <w:r w:rsidRPr="001414B4">
        <w:t xml:space="preserve"> </w:t>
      </w:r>
      <w:r>
        <w:t>г. Шелехов, микрорайон Центральный,  д. 6</w:t>
      </w:r>
    </w:p>
    <w:p w:rsidR="00883FEF" w:rsidRDefault="00883FEF" w:rsidP="00AB7A05">
      <w:pPr>
        <w:jc w:val="center"/>
        <w:rPr>
          <w:sz w:val="28"/>
          <w:szCs w:val="28"/>
        </w:rPr>
      </w:pPr>
    </w:p>
    <w:p w:rsidR="00E22A3D" w:rsidRPr="00E22A3D" w:rsidRDefault="00E22A3D" w:rsidP="00AB7A05">
      <w:pPr>
        <w:jc w:val="center"/>
        <w:rPr>
          <w:sz w:val="28"/>
          <w:szCs w:val="28"/>
        </w:rPr>
      </w:pPr>
      <w:r w:rsidRPr="00E22A3D">
        <w:rPr>
          <w:sz w:val="28"/>
          <w:szCs w:val="28"/>
        </w:rPr>
        <w:t>22.11 Стоматологический кабинет «</w:t>
      </w:r>
      <w:r w:rsidRPr="00E22A3D">
        <w:rPr>
          <w:sz w:val="28"/>
          <w:szCs w:val="28"/>
          <w:lang w:val="en-US"/>
        </w:rPr>
        <w:t>Dentist</w:t>
      </w:r>
      <w:r w:rsidRPr="00E22A3D">
        <w:rPr>
          <w:sz w:val="28"/>
          <w:szCs w:val="28"/>
        </w:rPr>
        <w:t>»</w:t>
      </w:r>
    </w:p>
    <w:p w:rsidR="00E22A3D" w:rsidRPr="00E22A3D" w:rsidRDefault="00E22A3D" w:rsidP="00AB7A05">
      <w:pPr>
        <w:jc w:val="center"/>
        <w:rPr>
          <w:sz w:val="28"/>
          <w:szCs w:val="28"/>
        </w:rPr>
      </w:pPr>
    </w:p>
    <w:p w:rsidR="00E22A3D" w:rsidRPr="00E22A3D" w:rsidRDefault="00883FEF" w:rsidP="00AB7A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385D3E" wp14:editId="1D5DE92B">
            <wp:extent cx="5095875" cy="3654672"/>
            <wp:effectExtent l="0" t="0" r="0" b="3175"/>
            <wp:docPr id="12" name="Рисунок 12" descr="\\Fserv\obmen\Куприянова С.Е\Карты\5-й квартал 26, Шелехов, Иркутская область​666034 Дентист стоматологический каби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erv\obmen\Куприянова С.Е\Карты\5-й квартал 26, Шелехов, Иркутская область​666034 Дентист стоматологический кабинет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89" cy="36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15" w:rsidRDefault="00AF6715" w:rsidP="00AB7A05">
      <w:pPr>
        <w:jc w:val="center"/>
      </w:pPr>
    </w:p>
    <w:p w:rsidR="00503DCC" w:rsidRPr="00971E3C" w:rsidRDefault="00883FEF" w:rsidP="00971E3C">
      <w:pPr>
        <w:jc w:val="center"/>
      </w:pPr>
      <w:r w:rsidRPr="001414B4">
        <w:t>Иркутская область</w:t>
      </w:r>
      <w:r>
        <w:t>, г. Шелехов, 5 квартал,  д. 26</w:t>
      </w:r>
      <w:r w:rsidR="00F8060A" w:rsidRPr="00F8060A">
        <w:rPr>
          <w:sz w:val="28"/>
          <w:szCs w:val="28"/>
        </w:rPr>
        <w:t>»;</w:t>
      </w:r>
    </w:p>
    <w:p w:rsidR="00F8060A" w:rsidRDefault="00B15CF0" w:rsidP="00F423C5">
      <w:pPr>
        <w:pStyle w:val="a3"/>
        <w:numPr>
          <w:ilvl w:val="0"/>
          <w:numId w:val="8"/>
        </w:numPr>
        <w:tabs>
          <w:tab w:val="left" w:pos="708"/>
          <w:tab w:val="left" w:pos="1134"/>
          <w:tab w:val="left" w:pos="2124"/>
          <w:tab w:val="left" w:pos="619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D5AF5">
        <w:rPr>
          <w:sz w:val="28"/>
          <w:szCs w:val="28"/>
        </w:rPr>
        <w:t>При</w:t>
      </w:r>
      <w:r w:rsidR="00374B3D">
        <w:rPr>
          <w:sz w:val="28"/>
          <w:szCs w:val="28"/>
        </w:rPr>
        <w:t>ложени</w:t>
      </w:r>
      <w:r>
        <w:rPr>
          <w:sz w:val="28"/>
          <w:szCs w:val="28"/>
        </w:rPr>
        <w:t>и</w:t>
      </w:r>
      <w:r w:rsidR="00374B3D">
        <w:rPr>
          <w:sz w:val="28"/>
          <w:szCs w:val="28"/>
        </w:rPr>
        <w:t xml:space="preserve"> 2</w:t>
      </w:r>
      <w:r w:rsidR="00F8060A">
        <w:rPr>
          <w:sz w:val="28"/>
          <w:szCs w:val="28"/>
        </w:rPr>
        <w:t>:</w:t>
      </w:r>
      <w:r w:rsidR="00D96AB5" w:rsidRPr="00315FC0">
        <w:rPr>
          <w:sz w:val="28"/>
          <w:szCs w:val="28"/>
        </w:rPr>
        <w:t xml:space="preserve"> </w:t>
      </w:r>
    </w:p>
    <w:p w:rsidR="00F8060A" w:rsidRPr="00F8060A" w:rsidRDefault="00971E3C" w:rsidP="004533E6">
      <w:pPr>
        <w:tabs>
          <w:tab w:val="left" w:pos="708"/>
          <w:tab w:val="left" w:pos="1416"/>
          <w:tab w:val="left" w:pos="2124"/>
          <w:tab w:val="left" w:pos="61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 дополнить пунктом</w:t>
      </w:r>
      <w:r w:rsidR="00F8060A" w:rsidRPr="00F8060A">
        <w:rPr>
          <w:sz w:val="28"/>
          <w:szCs w:val="28"/>
        </w:rPr>
        <w:t xml:space="preserve"> 2.1 следующего содержания:</w:t>
      </w:r>
    </w:p>
    <w:p w:rsidR="004533E6" w:rsidRDefault="004533E6" w:rsidP="00827DD7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  <w:r w:rsidRPr="000029DA">
        <w:rPr>
          <w:sz w:val="28"/>
          <w:szCs w:val="28"/>
        </w:rPr>
        <w:lastRenderedPageBreak/>
        <w:t xml:space="preserve"> </w:t>
      </w:r>
      <w:r w:rsidR="00827DD7" w:rsidRPr="000029DA">
        <w:rPr>
          <w:sz w:val="28"/>
          <w:szCs w:val="28"/>
        </w:rPr>
        <w:t>«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53"/>
        <w:gridCol w:w="3652"/>
      </w:tblGrid>
      <w:tr w:rsidR="004533E6" w:rsidRPr="001414B4" w:rsidTr="007957E9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4533E6" w:rsidRPr="001414B4" w:rsidRDefault="004533E6" w:rsidP="007957E9">
            <w:pPr>
              <w:ind w:firstLine="709"/>
              <w:jc w:val="center"/>
            </w:pPr>
            <w:r>
              <w:t>22.1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4533E6" w:rsidRPr="001414B4" w:rsidRDefault="004533E6" w:rsidP="007957E9">
            <w:r w:rsidRPr="001414B4">
              <w:t>Муниципальное казённое дошкольное образовательное учреждение Шеле</w:t>
            </w:r>
            <w:r w:rsidR="00254160">
              <w:t>ховского района «Детский сад № 4 «</w:t>
            </w:r>
            <w:r>
              <w:t>Журавлик</w:t>
            </w:r>
            <w:r w:rsidR="00254160">
              <w:t>»</w:t>
            </w:r>
            <w:r>
              <w:t xml:space="preserve"> (МКДОУ ШР «Детский сад № 4 «Журавлик»)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4533E6" w:rsidRPr="00DD5AF5" w:rsidRDefault="004533E6" w:rsidP="007957E9">
            <w:pPr>
              <w:jc w:val="both"/>
            </w:pPr>
          </w:p>
          <w:p w:rsidR="004533E6" w:rsidRDefault="004533E6" w:rsidP="007957E9">
            <w:pPr>
              <w:jc w:val="both"/>
            </w:pPr>
            <w:r w:rsidRPr="001414B4">
              <w:t>Иркутская область</w:t>
            </w:r>
            <w:r>
              <w:t xml:space="preserve">, </w:t>
            </w:r>
          </w:p>
          <w:p w:rsidR="004533E6" w:rsidRPr="001414B4" w:rsidRDefault="004533E6" w:rsidP="007957E9">
            <w:pPr>
              <w:jc w:val="both"/>
            </w:pPr>
            <w:r>
              <w:t>г. Шелехов, 1 квартал,  д. 3</w:t>
            </w:r>
          </w:p>
        </w:tc>
      </w:tr>
    </w:tbl>
    <w:p w:rsidR="00827DD7" w:rsidRDefault="004533E6" w:rsidP="004533E6">
      <w:pPr>
        <w:tabs>
          <w:tab w:val="left" w:pos="708"/>
          <w:tab w:val="left" w:pos="1416"/>
          <w:tab w:val="left" w:pos="2124"/>
          <w:tab w:val="left" w:pos="6199"/>
        </w:tabs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:rsidR="004533E6" w:rsidRDefault="00971E3C" w:rsidP="004533E6">
      <w:pPr>
        <w:ind w:firstLine="709"/>
      </w:pPr>
      <w:r>
        <w:rPr>
          <w:sz w:val="28"/>
          <w:szCs w:val="28"/>
        </w:rPr>
        <w:t xml:space="preserve">б) дополнить пунктами </w:t>
      </w:r>
      <w:r w:rsidR="004533E6">
        <w:rPr>
          <w:sz w:val="28"/>
          <w:szCs w:val="28"/>
        </w:rPr>
        <w:t xml:space="preserve"> 22.3 – 22.11  </w:t>
      </w:r>
      <w:r w:rsidR="004533E6" w:rsidRPr="00B2750F">
        <w:rPr>
          <w:sz w:val="28"/>
          <w:szCs w:val="28"/>
        </w:rPr>
        <w:t>следующего содержания:</w:t>
      </w:r>
    </w:p>
    <w:p w:rsidR="004533E6" w:rsidRPr="000029DA" w:rsidRDefault="000B7647" w:rsidP="000B7647">
      <w:pPr>
        <w:tabs>
          <w:tab w:val="left" w:pos="708"/>
          <w:tab w:val="left" w:pos="1416"/>
          <w:tab w:val="left" w:pos="2124"/>
          <w:tab w:val="left" w:pos="6199"/>
        </w:tabs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53"/>
        <w:gridCol w:w="3652"/>
      </w:tblGrid>
      <w:tr w:rsidR="000272E3" w:rsidRPr="001414B4" w:rsidTr="00327953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0272E3" w:rsidRDefault="000272E3" w:rsidP="00827DD7">
            <w:pPr>
              <w:ind w:firstLine="709"/>
              <w:jc w:val="center"/>
            </w:pPr>
            <w:r>
              <w:t>222.3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0272E3" w:rsidRPr="00DD5AF5" w:rsidRDefault="000272E3" w:rsidP="00327953">
            <w:r w:rsidRPr="00DD5AF5">
              <w:t>Областное государственное бюджетное учреждение здравоохранения «Шелеховская районная больница» (ОГБУЗ «Шелеховская районная больница»)</w:t>
            </w:r>
            <w:r>
              <w:t>, детская поликлиника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0272E3" w:rsidRDefault="000272E3" w:rsidP="000272E3">
            <w:pPr>
              <w:jc w:val="both"/>
            </w:pPr>
            <w:r w:rsidRPr="00DD5AF5">
              <w:t xml:space="preserve">Иркутская область, </w:t>
            </w:r>
          </w:p>
          <w:p w:rsidR="000272E3" w:rsidRPr="00DD5AF5" w:rsidRDefault="000272E3" w:rsidP="000272E3">
            <w:pPr>
              <w:jc w:val="both"/>
            </w:pPr>
            <w:r w:rsidRPr="00DD5AF5">
              <w:t>г. Шелехов, ул. Ленина, д. 24</w:t>
            </w:r>
            <w:r>
              <w:t>/2</w:t>
            </w:r>
          </w:p>
          <w:p w:rsidR="000272E3" w:rsidRPr="00DD5AF5" w:rsidRDefault="000272E3" w:rsidP="00C04E8C">
            <w:pPr>
              <w:jc w:val="both"/>
            </w:pPr>
          </w:p>
        </w:tc>
      </w:tr>
      <w:tr w:rsidR="00AC3D74" w:rsidRPr="001414B4" w:rsidTr="00327953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AC3D74" w:rsidRDefault="0074385B" w:rsidP="0074385B">
            <w:pPr>
              <w:ind w:firstLine="709"/>
              <w:jc w:val="center"/>
            </w:pPr>
            <w:r>
              <w:t>222.4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AC3D74" w:rsidRPr="00DD5AF5" w:rsidRDefault="00A81454" w:rsidP="00327953">
            <w:r w:rsidRPr="00DD5AF5">
              <w:t>Областное государственное учреждение здравоохранения «</w:t>
            </w:r>
            <w:r w:rsidR="00327953">
              <w:t>Иркутский областной противотуберкулезный  диспансер», Шелеховский филиал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327953" w:rsidRDefault="00327953" w:rsidP="00327953">
            <w:pPr>
              <w:jc w:val="both"/>
            </w:pPr>
            <w:r w:rsidRPr="00DD5AF5">
              <w:t xml:space="preserve">Иркутская область, </w:t>
            </w:r>
          </w:p>
          <w:p w:rsidR="00327953" w:rsidRPr="00DD5AF5" w:rsidRDefault="00327953" w:rsidP="00327953">
            <w:pPr>
              <w:jc w:val="both"/>
            </w:pPr>
            <w:r>
              <w:t>г. Шелехов, ул. Ленина, д. 26</w:t>
            </w:r>
          </w:p>
          <w:p w:rsidR="00AC3D74" w:rsidRPr="00DD5AF5" w:rsidRDefault="00AC3D74" w:rsidP="00C04E8C">
            <w:pPr>
              <w:jc w:val="both"/>
            </w:pPr>
          </w:p>
        </w:tc>
      </w:tr>
      <w:tr w:rsidR="00327953" w:rsidRPr="001414B4" w:rsidTr="00327953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327953" w:rsidRDefault="0074385B" w:rsidP="0074385B">
            <w:pPr>
              <w:ind w:firstLine="709"/>
              <w:jc w:val="center"/>
            </w:pPr>
            <w:r>
              <w:t>222.5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327953" w:rsidRPr="00DD5AF5" w:rsidRDefault="00327953" w:rsidP="00327953">
            <w:r w:rsidRPr="00DD5AF5">
              <w:t>Областное государственное бюджетное учреждение здравоохранения «Шелеховская районная больница» (ОГБУЗ «Шелеховская районная больница»)</w:t>
            </w:r>
            <w:r>
              <w:t>, отделение скорой медицинской помощи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2479EE" w:rsidRDefault="002479EE" w:rsidP="00327953">
            <w:pPr>
              <w:jc w:val="both"/>
            </w:pPr>
            <w:r w:rsidRPr="001414B4">
              <w:t>Иркутская область</w:t>
            </w:r>
            <w:r>
              <w:t xml:space="preserve">, </w:t>
            </w:r>
          </w:p>
          <w:p w:rsidR="00327953" w:rsidRPr="00DD5AF5" w:rsidRDefault="002479EE" w:rsidP="00327953">
            <w:pPr>
              <w:jc w:val="both"/>
            </w:pPr>
            <w:r>
              <w:t>г. Шелехов, 5 квартал,  д. 27</w:t>
            </w:r>
          </w:p>
        </w:tc>
      </w:tr>
      <w:tr w:rsidR="002479EE" w:rsidRPr="001414B4" w:rsidTr="00327953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2479EE" w:rsidRDefault="0074385B" w:rsidP="0074385B">
            <w:pPr>
              <w:ind w:firstLine="709"/>
              <w:jc w:val="center"/>
            </w:pPr>
            <w:r>
              <w:t>222.6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2479EE" w:rsidRPr="00DD5AF5" w:rsidRDefault="00B3697D" w:rsidP="00327953">
            <w:r w:rsidRPr="00DD5AF5">
              <w:t>Областное государственное бюджетное учреждение здравоохранения «Шелеховская районная больница» (ОГБУЗ «Шелеховская районная больница»)</w:t>
            </w:r>
            <w:r>
              <w:t>, родильное отделение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2479EE" w:rsidRDefault="002479EE" w:rsidP="002479EE">
            <w:pPr>
              <w:jc w:val="both"/>
            </w:pPr>
            <w:r w:rsidRPr="001414B4">
              <w:t>Иркутская область</w:t>
            </w:r>
            <w:r>
              <w:t xml:space="preserve">, </w:t>
            </w:r>
          </w:p>
          <w:p w:rsidR="002479EE" w:rsidRPr="001414B4" w:rsidRDefault="002479EE" w:rsidP="002479EE">
            <w:pPr>
              <w:jc w:val="both"/>
            </w:pPr>
            <w:r>
              <w:t>г. Шелехов, 7 квартал,  д. 24</w:t>
            </w:r>
          </w:p>
        </w:tc>
      </w:tr>
      <w:tr w:rsidR="00B3697D" w:rsidRPr="001414B4" w:rsidTr="00020FA8">
        <w:trPr>
          <w:trHeight w:val="430"/>
        </w:trPr>
        <w:tc>
          <w:tcPr>
            <w:tcW w:w="709" w:type="dxa"/>
            <w:shd w:val="clear" w:color="auto" w:fill="auto"/>
            <w:noWrap/>
            <w:vAlign w:val="center"/>
          </w:tcPr>
          <w:p w:rsidR="00B3697D" w:rsidRDefault="0074385B" w:rsidP="0074385B">
            <w:pPr>
              <w:ind w:firstLine="709"/>
              <w:jc w:val="center"/>
            </w:pPr>
            <w:r>
              <w:t>222.7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B3697D" w:rsidRPr="00DD5AF5" w:rsidRDefault="00B3697D" w:rsidP="00B3697D">
            <w:r w:rsidRPr="00DD5AF5">
              <w:t>Областное государственное бюджетное учреждение здравоохранения «Шелеховская районная больница» (ОГБУЗ «Шелеховская районная больница»)</w:t>
            </w:r>
            <w:r>
              <w:t>, отделение гинекологии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B3697D" w:rsidRDefault="00B3697D" w:rsidP="00B3697D">
            <w:pPr>
              <w:jc w:val="both"/>
            </w:pPr>
            <w:r w:rsidRPr="001414B4">
              <w:t>Иркутская область</w:t>
            </w:r>
            <w:r>
              <w:t xml:space="preserve">, </w:t>
            </w:r>
          </w:p>
          <w:p w:rsidR="00B3697D" w:rsidRPr="001414B4" w:rsidRDefault="00B3697D" w:rsidP="00B3697D">
            <w:pPr>
              <w:jc w:val="both"/>
            </w:pPr>
            <w:r>
              <w:t>г. Шелехов, 2 квартал,  д. 15-а</w:t>
            </w:r>
          </w:p>
        </w:tc>
      </w:tr>
      <w:tr w:rsidR="00B3697D" w:rsidRPr="001414B4" w:rsidTr="00020FA8">
        <w:trPr>
          <w:trHeight w:val="704"/>
        </w:trPr>
        <w:tc>
          <w:tcPr>
            <w:tcW w:w="709" w:type="dxa"/>
            <w:shd w:val="clear" w:color="auto" w:fill="auto"/>
            <w:noWrap/>
            <w:vAlign w:val="center"/>
          </w:tcPr>
          <w:p w:rsidR="00B3697D" w:rsidRDefault="0074385B" w:rsidP="0074385B">
            <w:pPr>
              <w:ind w:firstLine="709"/>
              <w:jc w:val="center"/>
            </w:pPr>
            <w:r>
              <w:t>222.8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B3697D" w:rsidRPr="00DD5AF5" w:rsidRDefault="001C0F09" w:rsidP="001C0F09">
            <w:r>
              <w:t>Медицинский центр «</w:t>
            </w:r>
            <w:proofErr w:type="gramStart"/>
            <w:r>
              <w:t>СВ</w:t>
            </w:r>
            <w:proofErr w:type="gramEnd"/>
            <w:r>
              <w:t xml:space="preserve">  ПЛЮС </w:t>
            </w:r>
            <w:r w:rsidR="00453484">
              <w:t xml:space="preserve"> Оптимист</w:t>
            </w:r>
            <w:r>
              <w:t>»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9F4A2B" w:rsidRDefault="00EA25AC" w:rsidP="00EA25AC">
            <w:pPr>
              <w:jc w:val="both"/>
            </w:pPr>
            <w:r w:rsidRPr="001414B4">
              <w:t xml:space="preserve">Иркутская область,  </w:t>
            </w:r>
          </w:p>
          <w:p w:rsidR="00B3697D" w:rsidRPr="001414B4" w:rsidRDefault="00EA25AC" w:rsidP="00EA25AC">
            <w:pPr>
              <w:jc w:val="both"/>
            </w:pPr>
            <w:r>
              <w:t>г. Шелехов, 4 микрорайон,  д. 37</w:t>
            </w:r>
            <w:r w:rsidRPr="001414B4">
              <w:t xml:space="preserve"> </w:t>
            </w:r>
          </w:p>
        </w:tc>
      </w:tr>
      <w:tr w:rsidR="00EA25AC" w:rsidRPr="001414B4" w:rsidTr="00020FA8">
        <w:trPr>
          <w:trHeight w:val="700"/>
        </w:trPr>
        <w:tc>
          <w:tcPr>
            <w:tcW w:w="709" w:type="dxa"/>
            <w:shd w:val="clear" w:color="auto" w:fill="auto"/>
            <w:noWrap/>
            <w:vAlign w:val="center"/>
          </w:tcPr>
          <w:p w:rsidR="00EA25AC" w:rsidRDefault="0074385B" w:rsidP="0074385B">
            <w:pPr>
              <w:ind w:firstLine="709"/>
              <w:jc w:val="center"/>
            </w:pPr>
            <w:r>
              <w:t>222.9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EC2434" w:rsidRDefault="00EA25AC" w:rsidP="001C0F09">
            <w:r>
              <w:t>Стоматологи</w:t>
            </w:r>
            <w:r w:rsidR="00EC2434">
              <w:t xml:space="preserve">ческий кабинет </w:t>
            </w:r>
          </w:p>
          <w:p w:rsidR="00EA25AC" w:rsidRDefault="00EC2434" w:rsidP="001C0F09">
            <w:r>
              <w:t xml:space="preserve">ИП </w:t>
            </w:r>
            <w:proofErr w:type="spellStart"/>
            <w:r>
              <w:t>Хамидулин</w:t>
            </w:r>
            <w:proofErr w:type="spellEnd"/>
            <w:r>
              <w:t xml:space="preserve"> Р.Ф.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EA25AC" w:rsidRPr="001414B4" w:rsidRDefault="00EA25AC" w:rsidP="00EA25AC">
            <w:pPr>
              <w:jc w:val="both"/>
            </w:pPr>
            <w:r w:rsidRPr="001414B4">
              <w:t>Иркутская область,</w:t>
            </w:r>
            <w:proofErr w:type="gramStart"/>
            <w:r w:rsidRPr="001414B4">
              <w:t xml:space="preserve"> ,</w:t>
            </w:r>
            <w:proofErr w:type="gramEnd"/>
            <w:r w:rsidRPr="001414B4">
              <w:t xml:space="preserve"> </w:t>
            </w:r>
            <w:r>
              <w:t>г. Шелехов, 4 микрорайон,  д. 67</w:t>
            </w:r>
          </w:p>
        </w:tc>
      </w:tr>
      <w:tr w:rsidR="009F4A2B" w:rsidRPr="001414B4" w:rsidTr="00020FA8">
        <w:trPr>
          <w:trHeight w:val="696"/>
        </w:trPr>
        <w:tc>
          <w:tcPr>
            <w:tcW w:w="709" w:type="dxa"/>
            <w:shd w:val="clear" w:color="auto" w:fill="auto"/>
            <w:noWrap/>
            <w:vAlign w:val="center"/>
          </w:tcPr>
          <w:p w:rsidR="009F4A2B" w:rsidRDefault="0074385B" w:rsidP="0074385B">
            <w:pPr>
              <w:ind w:left="-108" w:firstLine="817"/>
              <w:jc w:val="center"/>
            </w:pPr>
            <w:r>
              <w:t>222.10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9F4A2B" w:rsidRDefault="006D756D" w:rsidP="001C0F09">
            <w:r>
              <w:t>Стоматологический центр «Яблоко»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9F4A2B" w:rsidRPr="001414B4" w:rsidRDefault="006D756D" w:rsidP="00EA25AC">
            <w:pPr>
              <w:jc w:val="both"/>
            </w:pPr>
            <w:r w:rsidRPr="001414B4">
              <w:t>Иркутская область,</w:t>
            </w:r>
            <w:proofErr w:type="gramStart"/>
            <w:r w:rsidRPr="001414B4">
              <w:t xml:space="preserve"> ,</w:t>
            </w:r>
            <w:proofErr w:type="gramEnd"/>
            <w:r w:rsidRPr="001414B4">
              <w:t xml:space="preserve"> </w:t>
            </w:r>
            <w:r>
              <w:t>г. Шелехов, микрорайон Центральный,  д. 6</w:t>
            </w:r>
          </w:p>
        </w:tc>
      </w:tr>
      <w:tr w:rsidR="006D756D" w:rsidRPr="001414B4" w:rsidTr="00020FA8">
        <w:trPr>
          <w:trHeight w:val="705"/>
        </w:trPr>
        <w:tc>
          <w:tcPr>
            <w:tcW w:w="709" w:type="dxa"/>
            <w:shd w:val="clear" w:color="auto" w:fill="auto"/>
            <w:noWrap/>
            <w:vAlign w:val="center"/>
          </w:tcPr>
          <w:p w:rsidR="006D756D" w:rsidRDefault="0074385B" w:rsidP="0074385B">
            <w:pPr>
              <w:ind w:left="-108" w:right="-108" w:firstLine="817"/>
              <w:jc w:val="center"/>
            </w:pPr>
            <w:r>
              <w:t>222.11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6D756D" w:rsidRPr="006D756D" w:rsidRDefault="006D756D" w:rsidP="006D756D">
            <w:r>
              <w:t>Стоматологический кабинет «</w:t>
            </w:r>
            <w:r>
              <w:rPr>
                <w:lang w:val="en-US"/>
              </w:rPr>
              <w:t>Dentist</w:t>
            </w:r>
            <w:r>
              <w:t>»</w:t>
            </w:r>
          </w:p>
          <w:p w:rsidR="006D756D" w:rsidRDefault="006D756D" w:rsidP="006D756D"/>
        </w:tc>
        <w:tc>
          <w:tcPr>
            <w:tcW w:w="3652" w:type="dxa"/>
            <w:shd w:val="clear" w:color="auto" w:fill="auto"/>
            <w:vAlign w:val="center"/>
          </w:tcPr>
          <w:p w:rsidR="006D756D" w:rsidRDefault="006D756D" w:rsidP="006D756D">
            <w:pPr>
              <w:jc w:val="both"/>
            </w:pPr>
            <w:r w:rsidRPr="001414B4">
              <w:t>Иркутская область</w:t>
            </w:r>
            <w:r>
              <w:t xml:space="preserve">, </w:t>
            </w:r>
          </w:p>
          <w:p w:rsidR="006D756D" w:rsidRPr="001414B4" w:rsidRDefault="006D756D" w:rsidP="006D756D">
            <w:pPr>
              <w:jc w:val="both"/>
            </w:pPr>
            <w:r>
              <w:t>г. Шелехов, 5 квартал,  д. 26</w:t>
            </w:r>
          </w:p>
        </w:tc>
      </w:tr>
    </w:tbl>
    <w:p w:rsidR="000B7647" w:rsidRDefault="000B7647" w:rsidP="00400EEE">
      <w:pPr>
        <w:tabs>
          <w:tab w:val="left" w:pos="708"/>
          <w:tab w:val="left" w:pos="1416"/>
          <w:tab w:val="left" w:pos="2124"/>
          <w:tab w:val="left" w:pos="6199"/>
        </w:tabs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DB574C" w:rsidRDefault="00DB574C" w:rsidP="00DB574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B574C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подлежит официальному опубликованию в газете «Шелеховский вестник» и размещению на официальных сайтах Администрации Шелеховского муниципального района и  Службы потребительского рынка и лицензирования Иркутской области в информационно - телекоммуникационной сети «Интернет».</w:t>
      </w:r>
    </w:p>
    <w:p w:rsidR="00944B0E" w:rsidRPr="00DB574C" w:rsidRDefault="00DB574C" w:rsidP="00F42800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DB574C">
        <w:rPr>
          <w:sz w:val="28"/>
          <w:szCs w:val="28"/>
        </w:rPr>
        <w:t>Контроль за</w:t>
      </w:r>
      <w:proofErr w:type="gramEnd"/>
      <w:r w:rsidRPr="00DB574C">
        <w:rPr>
          <w:sz w:val="28"/>
          <w:szCs w:val="28"/>
        </w:rPr>
        <w:t xml:space="preserve"> исполнением постановления возложить на заместителя Мэра района по экономике и </w:t>
      </w:r>
      <w:r w:rsidR="005B2F41" w:rsidRPr="00DB574C">
        <w:rPr>
          <w:sz w:val="28"/>
          <w:szCs w:val="28"/>
        </w:rPr>
        <w:t>финансам Савельева</w:t>
      </w:r>
      <w:r w:rsidR="007E6EA9" w:rsidRPr="007E6EA9">
        <w:rPr>
          <w:sz w:val="28"/>
          <w:szCs w:val="28"/>
        </w:rPr>
        <w:t xml:space="preserve"> </w:t>
      </w:r>
      <w:r w:rsidR="007E6EA9" w:rsidRPr="00DB574C">
        <w:rPr>
          <w:sz w:val="28"/>
          <w:szCs w:val="28"/>
        </w:rPr>
        <w:t>Д.С.</w:t>
      </w:r>
    </w:p>
    <w:p w:rsidR="00EE28D9" w:rsidRDefault="00EE28D9" w:rsidP="00944B0E">
      <w:pPr>
        <w:rPr>
          <w:sz w:val="28"/>
          <w:szCs w:val="28"/>
        </w:rPr>
      </w:pPr>
    </w:p>
    <w:p w:rsidR="00EE28D9" w:rsidRDefault="00EE28D9" w:rsidP="00944B0E">
      <w:pPr>
        <w:rPr>
          <w:sz w:val="28"/>
          <w:szCs w:val="28"/>
        </w:rPr>
      </w:pPr>
    </w:p>
    <w:p w:rsidR="00EE28D9" w:rsidRDefault="000B7647" w:rsidP="00EE28D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</w:t>
      </w:r>
      <w:r w:rsidR="00944B0E">
        <w:rPr>
          <w:sz w:val="28"/>
          <w:szCs w:val="28"/>
        </w:rPr>
        <w:t>Мэр</w:t>
      </w:r>
      <w:r>
        <w:rPr>
          <w:sz w:val="28"/>
          <w:szCs w:val="28"/>
        </w:rPr>
        <w:t xml:space="preserve">а </w:t>
      </w:r>
      <w:r w:rsidR="00944B0E">
        <w:rPr>
          <w:sz w:val="28"/>
          <w:szCs w:val="28"/>
        </w:rPr>
        <w:t xml:space="preserve"> Шелеховского</w:t>
      </w:r>
      <w:r w:rsidR="00EE28D9">
        <w:rPr>
          <w:sz w:val="28"/>
          <w:szCs w:val="28"/>
        </w:rPr>
        <w:t xml:space="preserve"> </w:t>
      </w:r>
    </w:p>
    <w:p w:rsidR="00C5285A" w:rsidRDefault="00944B0E" w:rsidP="00C5285A">
      <w:pPr>
        <w:rPr>
          <w:sz w:val="28"/>
          <w:szCs w:val="28"/>
        </w:rPr>
      </w:pPr>
      <w:r w:rsidRPr="00DC2491">
        <w:rPr>
          <w:sz w:val="28"/>
          <w:szCs w:val="28"/>
        </w:rPr>
        <w:t xml:space="preserve">муниципального района </w:t>
      </w:r>
      <w:r w:rsidRPr="00DC2491">
        <w:rPr>
          <w:sz w:val="28"/>
          <w:szCs w:val="28"/>
        </w:rPr>
        <w:tab/>
        <w:t xml:space="preserve">                                             </w:t>
      </w:r>
      <w:r w:rsidR="00F82EC7">
        <w:rPr>
          <w:sz w:val="28"/>
          <w:szCs w:val="28"/>
        </w:rPr>
        <w:tab/>
        <w:t xml:space="preserve">       </w:t>
      </w:r>
      <w:r w:rsidR="000B7647">
        <w:rPr>
          <w:sz w:val="28"/>
          <w:szCs w:val="28"/>
        </w:rPr>
        <w:t>С.М. Краснов</w:t>
      </w:r>
      <w:r w:rsidRPr="00DC2491">
        <w:rPr>
          <w:sz w:val="28"/>
          <w:szCs w:val="28"/>
        </w:rPr>
        <w:tab/>
      </w:r>
      <w:r w:rsidRPr="00DC2491">
        <w:rPr>
          <w:sz w:val="28"/>
          <w:szCs w:val="28"/>
        </w:rPr>
        <w:tab/>
      </w:r>
      <w:r w:rsidRPr="00DC2491">
        <w:rPr>
          <w:sz w:val="28"/>
          <w:szCs w:val="28"/>
        </w:rPr>
        <w:tab/>
      </w:r>
      <w:r w:rsidRPr="00DC2491">
        <w:rPr>
          <w:sz w:val="28"/>
          <w:szCs w:val="28"/>
        </w:rPr>
        <w:tab/>
      </w:r>
    </w:p>
    <w:sectPr w:rsidR="00C5285A" w:rsidSect="004A370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5" w:right="991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105" w:rsidRDefault="00B75105" w:rsidP="00E55AA3">
      <w:r>
        <w:separator/>
      </w:r>
    </w:p>
  </w:endnote>
  <w:endnote w:type="continuationSeparator" w:id="0">
    <w:p w:rsidR="00B75105" w:rsidRDefault="00B75105" w:rsidP="00E55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A3" w:rsidRDefault="00E55AA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A3" w:rsidRDefault="00E55AA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A3" w:rsidRDefault="00E55AA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105" w:rsidRDefault="00B75105" w:rsidP="00E55AA3">
      <w:r>
        <w:separator/>
      </w:r>
    </w:p>
  </w:footnote>
  <w:footnote w:type="continuationSeparator" w:id="0">
    <w:p w:rsidR="00B75105" w:rsidRDefault="00B75105" w:rsidP="00E55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A3" w:rsidRDefault="00E55AA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4159246"/>
      <w:docPartObj>
        <w:docPartGallery w:val="Page Numbers (Top of Page)"/>
        <w:docPartUnique/>
      </w:docPartObj>
    </w:sdtPr>
    <w:sdtEndPr/>
    <w:sdtContent>
      <w:p w:rsidR="00E55AA3" w:rsidRDefault="00E55A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52C">
          <w:rPr>
            <w:noProof/>
          </w:rPr>
          <w:t>4</w:t>
        </w:r>
        <w:r>
          <w:fldChar w:fldCharType="end"/>
        </w:r>
      </w:p>
    </w:sdtContent>
  </w:sdt>
  <w:p w:rsidR="00E55AA3" w:rsidRDefault="00E55AA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A3" w:rsidRDefault="00E55AA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D7F"/>
    <w:multiLevelType w:val="hybridMultilevel"/>
    <w:tmpl w:val="6C2422D8"/>
    <w:lvl w:ilvl="0" w:tplc="475C18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2F6BDE"/>
    <w:multiLevelType w:val="hybridMultilevel"/>
    <w:tmpl w:val="494680A6"/>
    <w:lvl w:ilvl="0" w:tplc="CE6EC78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083E41"/>
    <w:multiLevelType w:val="hybridMultilevel"/>
    <w:tmpl w:val="9E8E5DF4"/>
    <w:lvl w:ilvl="0" w:tplc="17F0C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C246F0"/>
    <w:multiLevelType w:val="hybridMultilevel"/>
    <w:tmpl w:val="31FE5C0C"/>
    <w:lvl w:ilvl="0" w:tplc="49FA8C4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FD3341"/>
    <w:multiLevelType w:val="hybridMultilevel"/>
    <w:tmpl w:val="25E29646"/>
    <w:lvl w:ilvl="0" w:tplc="FAA8A0F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5">
    <w:nsid w:val="4FB756EC"/>
    <w:multiLevelType w:val="hybridMultilevel"/>
    <w:tmpl w:val="E7F8B7D8"/>
    <w:lvl w:ilvl="0" w:tplc="C1406512">
      <w:start w:val="5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44561F"/>
    <w:multiLevelType w:val="hybridMultilevel"/>
    <w:tmpl w:val="DD16191C"/>
    <w:lvl w:ilvl="0" w:tplc="2A42A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A74524"/>
    <w:multiLevelType w:val="hybridMultilevel"/>
    <w:tmpl w:val="D580504A"/>
    <w:lvl w:ilvl="0" w:tplc="8ADA7436">
      <w:start w:val="5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591E04"/>
    <w:multiLevelType w:val="hybridMultilevel"/>
    <w:tmpl w:val="29E47D9A"/>
    <w:lvl w:ilvl="0" w:tplc="5EC8A4A0">
      <w:start w:val="1"/>
      <w:numFmt w:val="decimal"/>
      <w:lvlText w:val="%1."/>
      <w:lvlJc w:val="left"/>
      <w:pPr>
        <w:ind w:left="1770" w:hanging="105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AF07E1"/>
    <w:multiLevelType w:val="hybridMultilevel"/>
    <w:tmpl w:val="5A86549C"/>
    <w:lvl w:ilvl="0" w:tplc="F54CE4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904741D"/>
    <w:multiLevelType w:val="hybridMultilevel"/>
    <w:tmpl w:val="AE28A23C"/>
    <w:lvl w:ilvl="0" w:tplc="5B2293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99"/>
    <w:rsid w:val="000029DA"/>
    <w:rsid w:val="00020FA8"/>
    <w:rsid w:val="0002230D"/>
    <w:rsid w:val="000272E3"/>
    <w:rsid w:val="00034CE9"/>
    <w:rsid w:val="00044574"/>
    <w:rsid w:val="00055BAB"/>
    <w:rsid w:val="000574F1"/>
    <w:rsid w:val="00057E26"/>
    <w:rsid w:val="00066BA6"/>
    <w:rsid w:val="00070BC3"/>
    <w:rsid w:val="00073108"/>
    <w:rsid w:val="0008626D"/>
    <w:rsid w:val="00087E97"/>
    <w:rsid w:val="000B7647"/>
    <w:rsid w:val="000D6712"/>
    <w:rsid w:val="000F5D67"/>
    <w:rsid w:val="00113314"/>
    <w:rsid w:val="0012125D"/>
    <w:rsid w:val="00123409"/>
    <w:rsid w:val="00155E47"/>
    <w:rsid w:val="0018231A"/>
    <w:rsid w:val="001A1F79"/>
    <w:rsid w:val="001C0F09"/>
    <w:rsid w:val="001F4CDA"/>
    <w:rsid w:val="0020756D"/>
    <w:rsid w:val="00211EF8"/>
    <w:rsid w:val="002479EE"/>
    <w:rsid w:val="00253BB6"/>
    <w:rsid w:val="00254160"/>
    <w:rsid w:val="00262728"/>
    <w:rsid w:val="002657F1"/>
    <w:rsid w:val="002A1BBF"/>
    <w:rsid w:val="002B4D3D"/>
    <w:rsid w:val="002C1CA1"/>
    <w:rsid w:val="0030544A"/>
    <w:rsid w:val="00315FC0"/>
    <w:rsid w:val="00327953"/>
    <w:rsid w:val="00344952"/>
    <w:rsid w:val="00350123"/>
    <w:rsid w:val="00374B3D"/>
    <w:rsid w:val="003B5BC7"/>
    <w:rsid w:val="003C6B00"/>
    <w:rsid w:val="003D7F6D"/>
    <w:rsid w:val="00400EEE"/>
    <w:rsid w:val="004533E6"/>
    <w:rsid w:val="00453484"/>
    <w:rsid w:val="00493D5F"/>
    <w:rsid w:val="004A07A3"/>
    <w:rsid w:val="004A3703"/>
    <w:rsid w:val="004A42EB"/>
    <w:rsid w:val="004B6637"/>
    <w:rsid w:val="004C22DB"/>
    <w:rsid w:val="004E5D77"/>
    <w:rsid w:val="005034F0"/>
    <w:rsid w:val="00503DCC"/>
    <w:rsid w:val="005050B1"/>
    <w:rsid w:val="00512549"/>
    <w:rsid w:val="00563619"/>
    <w:rsid w:val="0057179C"/>
    <w:rsid w:val="00582522"/>
    <w:rsid w:val="005A19D9"/>
    <w:rsid w:val="005A609E"/>
    <w:rsid w:val="005B2F41"/>
    <w:rsid w:val="005B35E6"/>
    <w:rsid w:val="005B47FA"/>
    <w:rsid w:val="005C7280"/>
    <w:rsid w:val="005D28D4"/>
    <w:rsid w:val="006142B2"/>
    <w:rsid w:val="00662725"/>
    <w:rsid w:val="00665221"/>
    <w:rsid w:val="00674647"/>
    <w:rsid w:val="006D756D"/>
    <w:rsid w:val="006F32AC"/>
    <w:rsid w:val="007313A8"/>
    <w:rsid w:val="0074385B"/>
    <w:rsid w:val="007938D4"/>
    <w:rsid w:val="00796D54"/>
    <w:rsid w:val="007A3ECF"/>
    <w:rsid w:val="007B7E51"/>
    <w:rsid w:val="007C4099"/>
    <w:rsid w:val="007E3CD4"/>
    <w:rsid w:val="007E6EA9"/>
    <w:rsid w:val="007F1D50"/>
    <w:rsid w:val="00827DD7"/>
    <w:rsid w:val="00847CF3"/>
    <w:rsid w:val="00866079"/>
    <w:rsid w:val="00883FEF"/>
    <w:rsid w:val="00886640"/>
    <w:rsid w:val="008B2719"/>
    <w:rsid w:val="008B5604"/>
    <w:rsid w:val="008C14F7"/>
    <w:rsid w:val="008E3735"/>
    <w:rsid w:val="008E5252"/>
    <w:rsid w:val="00944B0E"/>
    <w:rsid w:val="0094552C"/>
    <w:rsid w:val="0094642D"/>
    <w:rsid w:val="0095317C"/>
    <w:rsid w:val="0095395F"/>
    <w:rsid w:val="009712F6"/>
    <w:rsid w:val="00971E3C"/>
    <w:rsid w:val="009739E8"/>
    <w:rsid w:val="009847F3"/>
    <w:rsid w:val="00993BC4"/>
    <w:rsid w:val="009A41C1"/>
    <w:rsid w:val="009B2889"/>
    <w:rsid w:val="009D3282"/>
    <w:rsid w:val="009D7990"/>
    <w:rsid w:val="009F4A2B"/>
    <w:rsid w:val="00A12E29"/>
    <w:rsid w:val="00A16E37"/>
    <w:rsid w:val="00A3244A"/>
    <w:rsid w:val="00A73D70"/>
    <w:rsid w:val="00A81454"/>
    <w:rsid w:val="00A929AA"/>
    <w:rsid w:val="00AA44D3"/>
    <w:rsid w:val="00AA7826"/>
    <w:rsid w:val="00AB3D2E"/>
    <w:rsid w:val="00AB7A05"/>
    <w:rsid w:val="00AC3D74"/>
    <w:rsid w:val="00AC57EE"/>
    <w:rsid w:val="00AD03C9"/>
    <w:rsid w:val="00AF6715"/>
    <w:rsid w:val="00B0238B"/>
    <w:rsid w:val="00B028FE"/>
    <w:rsid w:val="00B15CF0"/>
    <w:rsid w:val="00B17DD4"/>
    <w:rsid w:val="00B211D6"/>
    <w:rsid w:val="00B2750F"/>
    <w:rsid w:val="00B33E3E"/>
    <w:rsid w:val="00B3697D"/>
    <w:rsid w:val="00B51F67"/>
    <w:rsid w:val="00B71FB2"/>
    <w:rsid w:val="00B75105"/>
    <w:rsid w:val="00BA5CEC"/>
    <w:rsid w:val="00BA69EC"/>
    <w:rsid w:val="00BB1F2B"/>
    <w:rsid w:val="00BC3FFF"/>
    <w:rsid w:val="00BD2C7E"/>
    <w:rsid w:val="00BE01FB"/>
    <w:rsid w:val="00C0214F"/>
    <w:rsid w:val="00C04E8C"/>
    <w:rsid w:val="00C12BD8"/>
    <w:rsid w:val="00C33947"/>
    <w:rsid w:val="00C517D8"/>
    <w:rsid w:val="00C5285A"/>
    <w:rsid w:val="00C52C79"/>
    <w:rsid w:val="00C96DAC"/>
    <w:rsid w:val="00CA1A14"/>
    <w:rsid w:val="00CC221B"/>
    <w:rsid w:val="00CD0F35"/>
    <w:rsid w:val="00CD4184"/>
    <w:rsid w:val="00CF36B2"/>
    <w:rsid w:val="00D03F17"/>
    <w:rsid w:val="00D10085"/>
    <w:rsid w:val="00D53522"/>
    <w:rsid w:val="00D7392B"/>
    <w:rsid w:val="00D75956"/>
    <w:rsid w:val="00D96AB5"/>
    <w:rsid w:val="00DB574C"/>
    <w:rsid w:val="00DC2491"/>
    <w:rsid w:val="00DD586E"/>
    <w:rsid w:val="00DD5AF5"/>
    <w:rsid w:val="00E22A3D"/>
    <w:rsid w:val="00E265AC"/>
    <w:rsid w:val="00E31377"/>
    <w:rsid w:val="00E55AA3"/>
    <w:rsid w:val="00E626DE"/>
    <w:rsid w:val="00E76B21"/>
    <w:rsid w:val="00E91465"/>
    <w:rsid w:val="00EA25AC"/>
    <w:rsid w:val="00EB010C"/>
    <w:rsid w:val="00EB2124"/>
    <w:rsid w:val="00EC2434"/>
    <w:rsid w:val="00EC4367"/>
    <w:rsid w:val="00EE28D9"/>
    <w:rsid w:val="00F21243"/>
    <w:rsid w:val="00F423C5"/>
    <w:rsid w:val="00F42800"/>
    <w:rsid w:val="00F51891"/>
    <w:rsid w:val="00F8060A"/>
    <w:rsid w:val="00F82EC7"/>
    <w:rsid w:val="00FA446A"/>
    <w:rsid w:val="00FA6C8B"/>
    <w:rsid w:val="00FD294B"/>
    <w:rsid w:val="00FF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44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A1F79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A1F7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A1F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4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8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8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D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55A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5A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55A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5A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44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A1F79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A1F7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A1F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4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8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8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D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55A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5A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55A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5A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760</Words>
  <Characters>4333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Куприянова Светлана Евгеньевна</dc:creator>
  <cp:lastModifiedBy>Свиридова Влада Дмитриевна</cp:lastModifiedBy>
  <cp:revision>2</cp:revision>
  <cp:lastPrinted>2020-07-08T08:08:00Z</cp:lastPrinted>
  <dcterms:created xsi:type="dcterms:W3CDTF">2020-07-17T06:08:00Z</dcterms:created>
  <dcterms:modified xsi:type="dcterms:W3CDTF">2020-07-17T06:08:00Z</dcterms:modified>
</cp:coreProperties>
</file>