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0" w:rsidRPr="000F4134" w:rsidRDefault="00922080" w:rsidP="00922080">
      <w:pPr>
        <w:spacing w:before="30" w:after="30"/>
        <w:jc w:val="right"/>
        <w:rPr>
          <w:rFonts w:eastAsia="Arial Unicode MS"/>
          <w:spacing w:val="2"/>
          <w:sz w:val="28"/>
          <w:szCs w:val="28"/>
        </w:rPr>
      </w:pPr>
      <w:r w:rsidRPr="000F4134">
        <w:rPr>
          <w:rFonts w:eastAsia="Arial Unicode MS"/>
          <w:spacing w:val="2"/>
          <w:sz w:val="28"/>
          <w:szCs w:val="28"/>
        </w:rPr>
        <w:t>УТВЕРЖДАЮ</w:t>
      </w:r>
      <w:r w:rsidRPr="000F4134">
        <w:rPr>
          <w:rFonts w:eastAsia="Arial Unicode MS"/>
          <w:spacing w:val="2"/>
          <w:sz w:val="28"/>
          <w:szCs w:val="28"/>
        </w:rPr>
        <w:br/>
        <w:t xml:space="preserve">Мэр </w:t>
      </w:r>
      <w:proofErr w:type="spellStart"/>
      <w:r w:rsidRPr="000F4134">
        <w:rPr>
          <w:rFonts w:eastAsia="Arial Unicode MS"/>
          <w:spacing w:val="2"/>
          <w:sz w:val="28"/>
          <w:szCs w:val="28"/>
        </w:rPr>
        <w:t>Шелеховского</w:t>
      </w:r>
      <w:proofErr w:type="spellEnd"/>
      <w:r w:rsidRPr="000F4134">
        <w:rPr>
          <w:rFonts w:eastAsia="Arial Unicode MS"/>
          <w:spacing w:val="2"/>
          <w:sz w:val="28"/>
          <w:szCs w:val="28"/>
        </w:rPr>
        <w:t xml:space="preserve"> муниципального района</w:t>
      </w:r>
    </w:p>
    <w:p w:rsidR="00922080" w:rsidRPr="000F4134" w:rsidRDefault="00922080" w:rsidP="00922080">
      <w:pPr>
        <w:spacing w:before="30" w:after="30"/>
        <w:jc w:val="right"/>
        <w:rPr>
          <w:rFonts w:eastAsia="Arial Unicode MS"/>
          <w:spacing w:val="2"/>
          <w:sz w:val="28"/>
          <w:szCs w:val="28"/>
        </w:rPr>
      </w:pPr>
      <w:r w:rsidRPr="000F4134">
        <w:rPr>
          <w:rFonts w:eastAsia="Arial Unicode MS"/>
          <w:spacing w:val="2"/>
          <w:sz w:val="28"/>
          <w:szCs w:val="28"/>
        </w:rPr>
        <w:t>__________________________М.Н. Модин</w:t>
      </w:r>
    </w:p>
    <w:p w:rsidR="00922080" w:rsidRPr="000F4134" w:rsidRDefault="00922080" w:rsidP="00922080">
      <w:pPr>
        <w:spacing w:before="30" w:after="30"/>
        <w:jc w:val="right"/>
        <w:rPr>
          <w:rFonts w:eastAsia="Arial Unicode MS"/>
          <w:spacing w:val="2"/>
          <w:sz w:val="28"/>
          <w:szCs w:val="28"/>
        </w:rPr>
      </w:pPr>
      <w:r w:rsidRPr="000F4134">
        <w:rPr>
          <w:rFonts w:eastAsia="Arial Unicode MS"/>
          <w:spacing w:val="2"/>
          <w:sz w:val="28"/>
          <w:szCs w:val="28"/>
        </w:rPr>
        <w:t>«____»_______________201</w:t>
      </w:r>
      <w:r w:rsidRPr="000F4134">
        <w:rPr>
          <w:rFonts w:eastAsia="Arial Unicode MS"/>
          <w:spacing w:val="2"/>
          <w:sz w:val="28"/>
          <w:szCs w:val="28"/>
          <w:lang w:val="en-US"/>
        </w:rPr>
        <w:t xml:space="preserve">8 </w:t>
      </w:r>
      <w:r w:rsidRPr="000F4134">
        <w:rPr>
          <w:rFonts w:eastAsia="Arial Unicode MS"/>
          <w:spacing w:val="2"/>
          <w:sz w:val="28"/>
          <w:szCs w:val="28"/>
        </w:rPr>
        <w:t>г.</w:t>
      </w:r>
    </w:p>
    <w:p w:rsidR="000F4134" w:rsidRPr="00922080" w:rsidRDefault="000F4134" w:rsidP="0092208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F4134" w:rsidRPr="00922080" w:rsidRDefault="000F4134" w:rsidP="000F413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0F4134" w:rsidRPr="000F4134" w:rsidRDefault="000F4134" w:rsidP="000F41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13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F4134" w:rsidRPr="000F4134" w:rsidRDefault="000F4134" w:rsidP="000F41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134">
        <w:rPr>
          <w:rFonts w:ascii="Times New Roman" w:hAnsi="Times New Roman" w:cs="Times New Roman"/>
          <w:b/>
          <w:bCs/>
          <w:sz w:val="28"/>
          <w:szCs w:val="28"/>
        </w:rPr>
        <w:t xml:space="preserve">по плану реализации мероприятий </w:t>
      </w:r>
    </w:p>
    <w:p w:rsidR="000F4134" w:rsidRPr="000F4134" w:rsidRDefault="000F4134" w:rsidP="000F41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134">
        <w:rPr>
          <w:rFonts w:ascii="Times New Roman" w:hAnsi="Times New Roman" w:cs="Times New Roman"/>
          <w:b/>
          <w:bCs/>
          <w:sz w:val="28"/>
          <w:szCs w:val="28"/>
        </w:rPr>
        <w:t xml:space="preserve">Концепции взаимодействия органов местного самоуправления </w:t>
      </w:r>
    </w:p>
    <w:p w:rsidR="00C34118" w:rsidRPr="000F4134" w:rsidRDefault="000F4134" w:rsidP="000F41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4134">
        <w:rPr>
          <w:rFonts w:ascii="Times New Roman" w:hAnsi="Times New Roman" w:cs="Times New Roman"/>
          <w:b/>
          <w:bCs/>
          <w:sz w:val="28"/>
          <w:szCs w:val="28"/>
        </w:rPr>
        <w:t>Шелеховско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 общественностью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</w:t>
      </w:r>
    </w:p>
    <w:p w:rsidR="000F4134" w:rsidRPr="000F4134" w:rsidRDefault="000F4134" w:rsidP="000F4134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W w:w="5211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1"/>
        <w:gridCol w:w="18"/>
        <w:gridCol w:w="80"/>
        <w:gridCol w:w="4134"/>
        <w:gridCol w:w="182"/>
        <w:gridCol w:w="2086"/>
        <w:gridCol w:w="1248"/>
        <w:gridCol w:w="2012"/>
        <w:gridCol w:w="5093"/>
      </w:tblGrid>
      <w:tr w:rsidR="00C34118" w:rsidRPr="00310DF0" w:rsidTr="00C73D9C"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118" w:rsidRPr="00310DF0" w:rsidRDefault="00C34118" w:rsidP="00310DF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14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118" w:rsidRPr="00310DF0" w:rsidRDefault="00C34118" w:rsidP="00310DF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мероприятия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118" w:rsidRPr="00310DF0" w:rsidRDefault="00C34118" w:rsidP="00310DF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Периодичность или срок проведения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118" w:rsidRPr="00310DF0" w:rsidRDefault="00C34118" w:rsidP="00310DF0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Ответственные</w:t>
            </w:r>
            <w:proofErr w:type="gramEnd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за организацию и проведение мероприятий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4118" w:rsidRPr="00310DF0" w:rsidRDefault="00647B0B" w:rsidP="00647B0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</w:t>
            </w:r>
            <w:r w:rsidR="00C34118" w:rsidRPr="00310DF0">
              <w:rPr>
                <w:rFonts w:ascii="Times New Roman" w:hAnsi="Times New Roman" w:cs="Times New Roman"/>
                <w:b/>
                <w:bCs/>
                <w:color w:val="auto"/>
              </w:rPr>
              <w:t>езультаты</w:t>
            </w:r>
          </w:p>
        </w:tc>
      </w:tr>
      <w:tr w:rsidR="00C34118" w:rsidRPr="00310DF0" w:rsidTr="00F81095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310DF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 Укрепление контактов органов местного самоуправления </w:t>
            </w:r>
            <w:proofErr w:type="spellStart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района с общественными объединениями </w:t>
            </w:r>
            <w:proofErr w:type="spellStart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района</w:t>
            </w:r>
            <w:r w:rsidRPr="00310DF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1.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  <w:rPr>
                <w:bCs/>
              </w:rPr>
            </w:pPr>
            <w:r w:rsidRPr="00310DF0">
              <w:t xml:space="preserve">Организация работы Совета общественных объединений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 xml:space="preserve">Отдел по работе с общественностью и средствами массовой информации 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D9C" w:rsidRDefault="00C73D9C" w:rsidP="00525808">
            <w:pPr>
              <w:jc w:val="both"/>
            </w:pPr>
            <w:r>
              <w:t>Заседание</w:t>
            </w:r>
            <w:r w:rsidRPr="00C73D9C">
              <w:t xml:space="preserve"> Совета общественных объединений при Администрации </w:t>
            </w:r>
            <w:proofErr w:type="spellStart"/>
            <w:r w:rsidRPr="00C73D9C">
              <w:t>Шелеховского</w:t>
            </w:r>
            <w:proofErr w:type="spellEnd"/>
            <w:r w:rsidRPr="00C73D9C">
              <w:t xml:space="preserve"> мун</w:t>
            </w:r>
            <w:r>
              <w:t>иципального района состоялись 26.04</w:t>
            </w:r>
            <w:r w:rsidRPr="00C73D9C">
              <w:t>.2018,</w:t>
            </w:r>
            <w:r>
              <w:t xml:space="preserve"> были рассмотрены вопросы: </w:t>
            </w:r>
          </w:p>
          <w:p w:rsidR="00C73D9C" w:rsidRPr="00C73D9C" w:rsidRDefault="00C73D9C" w:rsidP="00525808">
            <w:pPr>
              <w:tabs>
                <w:tab w:val="num" w:pos="462"/>
              </w:tabs>
              <w:jc w:val="both"/>
            </w:pPr>
            <w:r w:rsidRPr="00C73D9C">
              <w:t xml:space="preserve">Рассмотрение проекта Решения Думы </w:t>
            </w:r>
            <w:proofErr w:type="spellStart"/>
            <w:r w:rsidRPr="00C73D9C">
              <w:t>Шелеховского</w:t>
            </w:r>
            <w:proofErr w:type="spellEnd"/>
            <w:r w:rsidRPr="00C73D9C">
              <w:t xml:space="preserve"> муниципального района «Об утверждении отчета об исполнении бюджета </w:t>
            </w:r>
            <w:proofErr w:type="spellStart"/>
            <w:r w:rsidRPr="00C73D9C">
              <w:t>Шелеховского</w:t>
            </w:r>
            <w:proofErr w:type="spellEnd"/>
            <w:r w:rsidRPr="00C73D9C">
              <w:t xml:space="preserve"> района за 2017 год» </w:t>
            </w:r>
          </w:p>
          <w:p w:rsidR="00C73D9C" w:rsidRPr="00C73D9C" w:rsidRDefault="00C73D9C" w:rsidP="00525808">
            <w:pPr>
              <w:tabs>
                <w:tab w:val="num" w:pos="945"/>
              </w:tabs>
              <w:jc w:val="both"/>
            </w:pPr>
            <w:r w:rsidRPr="00C73D9C">
              <w:t xml:space="preserve">Об итогах работы Администрации </w:t>
            </w:r>
            <w:proofErr w:type="spellStart"/>
            <w:r w:rsidRPr="00C73D9C">
              <w:t>Шелеховского</w:t>
            </w:r>
            <w:proofErr w:type="spellEnd"/>
            <w:r w:rsidRPr="00C73D9C">
              <w:t xml:space="preserve"> мун</w:t>
            </w:r>
            <w:r>
              <w:t xml:space="preserve">иципального района в 2017 году </w:t>
            </w:r>
            <w:r w:rsidRPr="00C73D9C">
              <w:t xml:space="preserve"> </w:t>
            </w:r>
          </w:p>
          <w:p w:rsidR="00C73D9C" w:rsidRPr="00C73D9C" w:rsidRDefault="00C73D9C" w:rsidP="00525808">
            <w:pPr>
              <w:tabs>
                <w:tab w:val="num" w:pos="945"/>
              </w:tabs>
              <w:jc w:val="both"/>
            </w:pPr>
            <w:r w:rsidRPr="00C73D9C">
              <w:t xml:space="preserve">Рассмотрение проекта Решения Думы </w:t>
            </w:r>
            <w:proofErr w:type="spellStart"/>
            <w:r w:rsidRPr="00C73D9C">
              <w:lastRenderedPageBreak/>
              <w:t>Шелеховского</w:t>
            </w:r>
            <w:proofErr w:type="spellEnd"/>
            <w:r w:rsidRPr="00C73D9C">
              <w:t xml:space="preserve"> муниципального района «О внесении изменени</w:t>
            </w:r>
            <w:r>
              <w:t xml:space="preserve">й в Устав </w:t>
            </w:r>
            <w:proofErr w:type="spellStart"/>
            <w:r>
              <w:t>Шелеховского</w:t>
            </w:r>
            <w:proofErr w:type="spellEnd"/>
            <w:r>
              <w:t xml:space="preserve"> района» </w:t>
            </w:r>
          </w:p>
          <w:p w:rsidR="00C73D9C" w:rsidRDefault="00C73D9C" w:rsidP="00525808">
            <w:pPr>
              <w:tabs>
                <w:tab w:val="num" w:pos="945"/>
              </w:tabs>
              <w:jc w:val="both"/>
            </w:pPr>
            <w:r w:rsidRPr="00C73D9C">
              <w:t xml:space="preserve">О мероприятиях, посвященных празднованию Дня Победы в Великой Отечественной войне </w:t>
            </w:r>
          </w:p>
          <w:p w:rsidR="00C34118" w:rsidRPr="00310DF0" w:rsidRDefault="00C73D9C" w:rsidP="00525808">
            <w:pPr>
              <w:tabs>
                <w:tab w:val="num" w:pos="37"/>
              </w:tabs>
              <w:jc w:val="both"/>
            </w:pPr>
            <w:r w:rsidRPr="00C73D9C">
              <w:t xml:space="preserve">О подготовке и проведении благотворительной акции «Не забудь о первокласснике!» 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lastRenderedPageBreak/>
              <w:t>2.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 xml:space="preserve">Взаимодействие с Общественной палатой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 по наиболее значимым для развития территории вопросам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542D89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 xml:space="preserve">Отдел по работе с общественностью и средствами массовой информации 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03" w:rsidRDefault="00FD0703" w:rsidP="00525808">
            <w:pPr>
              <w:jc w:val="both"/>
            </w:pPr>
            <w:r>
              <w:t xml:space="preserve">Во втором квартале проведена работа с документами претендентов желающих </w:t>
            </w:r>
            <w:proofErr w:type="gramStart"/>
            <w:r>
              <w:t>вступить</w:t>
            </w:r>
            <w:proofErr w:type="gramEnd"/>
            <w:r>
              <w:t xml:space="preserve"> в новый состав. 30.05.2018 г., утвержден новый состав Общественной палаты (Постановление Мэра </w:t>
            </w:r>
            <w:proofErr w:type="spellStart"/>
            <w:r>
              <w:t>Шелеховского</w:t>
            </w:r>
            <w:proofErr w:type="spellEnd"/>
            <w:r>
              <w:t xml:space="preserve"> района от 30.05.2018г. № 67-пм)</w:t>
            </w:r>
          </w:p>
          <w:p w:rsidR="00C73D9C" w:rsidRPr="00310DF0" w:rsidRDefault="00C73D9C" w:rsidP="00525808">
            <w:pPr>
              <w:jc w:val="both"/>
            </w:pPr>
            <w:r>
              <w:t xml:space="preserve">28 июня 2018 года состоялось заседание общественной палаты </w:t>
            </w:r>
            <w:proofErr w:type="spellStart"/>
            <w:r>
              <w:t>Шелеховского</w:t>
            </w:r>
            <w:proofErr w:type="spellEnd"/>
            <w:r>
              <w:t xml:space="preserve"> района в новом составе, на котором утвердили</w:t>
            </w:r>
            <w:r w:rsidR="00FD0703">
              <w:t xml:space="preserve"> план работы на 2018-2019</w:t>
            </w:r>
            <w:r>
              <w:t xml:space="preserve"> годы, выбрали председателя, так же рассмотрели организационные вопросы. 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 xml:space="preserve">Организация </w:t>
            </w:r>
            <w:proofErr w:type="gramStart"/>
            <w:r w:rsidRPr="00310DF0">
              <w:t>работы районного совета председателей родительских комитетов образовательных учреждений</w:t>
            </w:r>
            <w:proofErr w:type="gramEnd"/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Управление образования, молодежной политики и спорта</w:t>
            </w:r>
          </w:p>
          <w:p w:rsidR="00C34118" w:rsidRPr="00310DF0" w:rsidRDefault="00C34118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>18.04.2018 на базе МКОУ ШР «СОШ №5» состоялось заседание районного Совета председателей родительских комитетов образовательных учреждений. На заседании присутствовало 28 человек. На заседании обсуждались следующие вопросы:</w:t>
            </w:r>
          </w:p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>1)</w:t>
            </w:r>
            <w:r w:rsidRPr="00FD0703">
              <w:rPr>
                <w:rFonts w:ascii="Times New Roman" w:hAnsi="Times New Roman" w:cs="Times New Roman"/>
                <w:color w:val="auto"/>
              </w:rPr>
              <w:tab/>
              <w:t xml:space="preserve">об обеспечении безопасности детей в летний период организации летнего отдыха детей 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района (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Большедворская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Т.А., инспектор ОДН ОМВД по 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Шелеховскому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району);</w:t>
            </w:r>
          </w:p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>2)</w:t>
            </w:r>
            <w:r w:rsidRPr="00FD0703">
              <w:rPr>
                <w:rFonts w:ascii="Times New Roman" w:hAnsi="Times New Roman" w:cs="Times New Roman"/>
                <w:color w:val="auto"/>
              </w:rPr>
              <w:tab/>
              <w:t>о профилактике дорожно-</w:t>
            </w:r>
            <w:r w:rsidRPr="00FD0703">
              <w:rPr>
                <w:rFonts w:ascii="Times New Roman" w:hAnsi="Times New Roman" w:cs="Times New Roman"/>
                <w:color w:val="auto"/>
              </w:rPr>
              <w:lastRenderedPageBreak/>
              <w:t>транспортного травматизма, поведении на водных объектах,  (Нестерова А.Н., специалист по охране труда МКУ «ИМОЦ»);</w:t>
            </w:r>
          </w:p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>3)</w:t>
            </w:r>
            <w:r w:rsidRPr="00FD0703">
              <w:rPr>
                <w:rFonts w:ascii="Times New Roman" w:hAnsi="Times New Roman" w:cs="Times New Roman"/>
                <w:color w:val="auto"/>
              </w:rPr>
              <w:tab/>
              <w:t>о деятельности лагерей с дневным пребыванием детей в летний период (Власова Г.В., главный специалист управления образования, молодёжной политики и спорта);</w:t>
            </w:r>
          </w:p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>4)</w:t>
            </w:r>
            <w:r w:rsidRPr="00FD0703">
              <w:rPr>
                <w:rFonts w:ascii="Times New Roman" w:hAnsi="Times New Roman" w:cs="Times New Roman"/>
                <w:color w:val="auto"/>
              </w:rPr>
              <w:tab/>
              <w:t>о целевом обучении выпускников (Власова Г.В., главный специалист управления образования, молодёжной политики и спорта);</w:t>
            </w:r>
          </w:p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>5)</w:t>
            </w:r>
            <w:r w:rsidRPr="00FD0703">
              <w:rPr>
                <w:rFonts w:ascii="Times New Roman" w:hAnsi="Times New Roman" w:cs="Times New Roman"/>
                <w:color w:val="auto"/>
              </w:rPr>
              <w:tab/>
              <w:t xml:space="preserve"> о реализации семейного проекта «Семейные уроки жизни» на территории 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района (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Пойта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Ю.В., специалист по воспитательной работе);</w:t>
            </w:r>
          </w:p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>6)</w:t>
            </w:r>
            <w:r w:rsidRPr="00FD0703">
              <w:rPr>
                <w:rFonts w:ascii="Times New Roman" w:hAnsi="Times New Roman" w:cs="Times New Roman"/>
                <w:color w:val="auto"/>
              </w:rPr>
              <w:tab/>
              <w:t>о работе ДОУ в летний период (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Свинтицкая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О.Е.,  консультант по дошкольному образованию отдела).</w:t>
            </w:r>
          </w:p>
          <w:p w:rsidR="00FD0703" w:rsidRPr="00FD0703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 xml:space="preserve">Решения заседания Совета председателей родительских комитетов направлены в муниципальные образовательные учреждения 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района  для исполнения.</w:t>
            </w:r>
          </w:p>
          <w:p w:rsidR="00C34118" w:rsidRPr="00310DF0" w:rsidRDefault="00FD0703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703">
              <w:rPr>
                <w:rFonts w:ascii="Times New Roman" w:hAnsi="Times New Roman" w:cs="Times New Roman"/>
                <w:color w:val="auto"/>
              </w:rPr>
              <w:t xml:space="preserve">4 представителя районного Совета председателей родительских комитетов образовательных учреждений </w:t>
            </w:r>
            <w:proofErr w:type="spellStart"/>
            <w:r w:rsidRPr="00FD0703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FD0703">
              <w:rPr>
                <w:rFonts w:ascii="Times New Roman" w:hAnsi="Times New Roman" w:cs="Times New Roman"/>
                <w:color w:val="auto"/>
              </w:rPr>
              <w:t xml:space="preserve"> района приняли участие в областном родительском собрании 18.05.2018 «Счастье быть рядом», на котором были рассмотрены вопросы профилактики социально-негативных явлений, проведен практикум на тему «Мой ребенок: психология здоровья».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  <w:rPr>
                <w:b/>
                <w:bCs/>
              </w:rPr>
            </w:pPr>
            <w:r w:rsidRPr="00310DF0">
              <w:t xml:space="preserve">Организация работы представителей общественных объединений в составе антинаркотической комиссии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Управление образования, молодежной политики и спорта</w:t>
            </w:r>
          </w:p>
          <w:p w:rsidR="00C34118" w:rsidRPr="00310DF0" w:rsidRDefault="00C34118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03" w:rsidRDefault="00FD0703" w:rsidP="00525808">
            <w:pPr>
              <w:jc w:val="both"/>
            </w:pPr>
            <w:r>
              <w:t xml:space="preserve">Осуществляется организация деятельности антинаркотической комиссии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района, заседание состоялось 30 мая 2018 года. Рассмотрены вопросы:</w:t>
            </w:r>
          </w:p>
          <w:p w:rsidR="00FD0703" w:rsidRDefault="00FD0703" w:rsidP="00525808">
            <w:pPr>
              <w:jc w:val="both"/>
            </w:pPr>
            <w:r>
              <w:t xml:space="preserve">    1) о результатах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 по итогам 2017 года;</w:t>
            </w:r>
          </w:p>
          <w:p w:rsidR="00FD0703" w:rsidRDefault="00FD0703" w:rsidP="00525808">
            <w:pPr>
              <w:jc w:val="both"/>
            </w:pPr>
            <w:r>
              <w:t xml:space="preserve">    2) об организации работы по выявлению потребителей наркотических средств и психотропных веществ из числа работников </w:t>
            </w:r>
            <w:proofErr w:type="spellStart"/>
            <w:r>
              <w:t>техногенно</w:t>
            </w:r>
            <w:proofErr w:type="spellEnd"/>
            <w:r>
              <w:t>-опасных производств;</w:t>
            </w:r>
          </w:p>
          <w:p w:rsidR="00FD0703" w:rsidRDefault="00FD0703" w:rsidP="00525808">
            <w:pPr>
              <w:jc w:val="both"/>
            </w:pPr>
            <w:r>
              <w:t xml:space="preserve">     3) о результатах работы правоохранительных органов в 2017 году и в течение 5 месяцев 2018 года по противодействию незаконному обороту наркотических средств;</w:t>
            </w:r>
          </w:p>
          <w:p w:rsidR="00FD0703" w:rsidRDefault="00FD0703" w:rsidP="00525808">
            <w:pPr>
              <w:jc w:val="both"/>
            </w:pPr>
            <w:r>
              <w:t xml:space="preserve">    4) об организации работы по своевременному выявлению и уничтожению очагов произрастания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района, а также работы по информированию граждан о юридической ответственности за не уничтожение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растений;</w:t>
            </w:r>
          </w:p>
          <w:p w:rsidR="00FD0703" w:rsidRDefault="00FD0703" w:rsidP="00525808">
            <w:pPr>
              <w:jc w:val="both"/>
            </w:pPr>
            <w:r>
              <w:t xml:space="preserve">    По результатам рассмотрения приняты решения: </w:t>
            </w:r>
          </w:p>
          <w:p w:rsidR="00FD0703" w:rsidRDefault="00FD0703" w:rsidP="00525808">
            <w:pPr>
              <w:jc w:val="both"/>
            </w:pPr>
            <w:r>
              <w:t xml:space="preserve">- до 30 июня 2018 года членам комиссии разработать предложения по стабилизации </w:t>
            </w:r>
            <w:proofErr w:type="spellStart"/>
            <w:r>
              <w:t>наркоситуации</w:t>
            </w:r>
            <w:proofErr w:type="spellEnd"/>
            <w:r>
              <w:t xml:space="preserve"> в </w:t>
            </w:r>
            <w:proofErr w:type="spellStart"/>
            <w:r>
              <w:t>Шелеховском</w:t>
            </w:r>
            <w:proofErr w:type="spellEnd"/>
            <w:r>
              <w:t xml:space="preserve"> районе по показателям с оценкой кризисная ситуация;</w:t>
            </w:r>
          </w:p>
          <w:p w:rsidR="00FD0703" w:rsidRDefault="00FD0703" w:rsidP="00525808">
            <w:pPr>
              <w:jc w:val="both"/>
            </w:pPr>
            <w:r>
              <w:t>- рекомендовать руководителям предприятий ООО «СУАЛ-ПМ», ОАО «РУСАЛ-Братск», АО «</w:t>
            </w:r>
            <w:proofErr w:type="spellStart"/>
            <w:r>
              <w:t>Иркутсккабель</w:t>
            </w:r>
            <w:proofErr w:type="spellEnd"/>
            <w:r>
              <w:t xml:space="preserve">» заключить соглашение с </w:t>
            </w:r>
            <w:r>
              <w:lastRenderedPageBreak/>
              <w:t xml:space="preserve">Управлением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ГУ МВД РФ по Иркутской области о </w:t>
            </w:r>
            <w:proofErr w:type="spellStart"/>
            <w:r>
              <w:t>пофамильной</w:t>
            </w:r>
            <w:proofErr w:type="spellEnd"/>
            <w:r>
              <w:t xml:space="preserve"> сверке списков работников предприятий с базой лиц, привлеченных к ответственности за употребление наркотических средств;</w:t>
            </w:r>
          </w:p>
          <w:p w:rsidR="00FD0703" w:rsidRDefault="00FD0703" w:rsidP="00525808">
            <w:pPr>
              <w:jc w:val="both"/>
            </w:pPr>
            <w:proofErr w:type="gramStart"/>
            <w:r>
              <w:t xml:space="preserve">- до 1 июля 2018 года начальнику отдела по молодежной политике и спорту управления образования, молодежной политики и спорта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 Масловской М.С., главному врачу ОГБУЗ «ШРБ» </w:t>
            </w:r>
            <w:proofErr w:type="spellStart"/>
            <w:r>
              <w:t>Вельм</w:t>
            </w:r>
            <w:proofErr w:type="spellEnd"/>
            <w:r>
              <w:t xml:space="preserve"> О.В., начальнику 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 Волкову С.В., исполнителю региональной системы профилактики наркомании и других социально-негативных явлений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района, секретарю комиссии Гордеевой М.Н. разработать информационные</w:t>
            </w:r>
            <w:proofErr w:type="gramEnd"/>
            <w:r>
              <w:t xml:space="preserve"> материалы (в </w:t>
            </w:r>
            <w:proofErr w:type="spellStart"/>
            <w:r>
              <w:t>т.ч</w:t>
            </w:r>
            <w:proofErr w:type="spellEnd"/>
            <w:r>
              <w:t xml:space="preserve">. видео) по пропаганде ЗОЖ, материалы о последствиях употребления наркотических средств, о юридической ответственности за правонарушения, связанные с употреблением и распространением наркотических средств, для информирования работников </w:t>
            </w:r>
            <w:proofErr w:type="spellStart"/>
            <w:r>
              <w:t>техногенно</w:t>
            </w:r>
            <w:proofErr w:type="spellEnd"/>
            <w:r>
              <w:t>-опасных производств;</w:t>
            </w:r>
          </w:p>
          <w:p w:rsidR="00FD0703" w:rsidRDefault="00FD0703" w:rsidP="00525808">
            <w:pPr>
              <w:jc w:val="both"/>
            </w:pPr>
            <w:r>
              <w:t>- подготовить информационное письмо главному врачу ОГБУЗ «ШРБ» о порядке информирования правоохранительных органов о случаях острых отравлений наркотическими средствами;</w:t>
            </w:r>
          </w:p>
          <w:p w:rsidR="00FD0703" w:rsidRDefault="00FD0703" w:rsidP="00525808">
            <w:pPr>
              <w:jc w:val="both"/>
            </w:pPr>
            <w:proofErr w:type="gramStart"/>
            <w:r>
              <w:t xml:space="preserve">- дано поручение главам поселений </w:t>
            </w:r>
            <w:proofErr w:type="spellStart"/>
            <w:r>
              <w:t>Шелеховского</w:t>
            </w:r>
            <w:proofErr w:type="spellEnd"/>
            <w:r>
              <w:t xml:space="preserve"> района до 10-го числа каждого </w:t>
            </w:r>
            <w:r>
              <w:lastRenderedPageBreak/>
              <w:t xml:space="preserve">месяца, следующего за отчетным, до сентября 2018 года ежемесячно направлять секретарю комиссии Гордеевой М. Н. информацию о наличии очагов произрастания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на территории подведомственного поселения.</w:t>
            </w:r>
            <w:proofErr w:type="gramEnd"/>
          </w:p>
          <w:p w:rsidR="00C34118" w:rsidRPr="00310DF0" w:rsidRDefault="00FD0703" w:rsidP="00525808">
            <w:pPr>
              <w:jc w:val="both"/>
            </w:pPr>
            <w:r>
              <w:t xml:space="preserve">       В состав антинаркотической комиссии входят представители общественности, в том числе председатель </w:t>
            </w:r>
            <w:proofErr w:type="spellStart"/>
            <w:r>
              <w:t>Шелеховской</w:t>
            </w:r>
            <w:proofErr w:type="spellEnd"/>
            <w:r>
              <w:t xml:space="preserve"> районной Общественной организации ветеранов (пенсионеров) войны, труда, Вооруженных Сил и правоохранительных органов, председатель профкома Первичной профсоюзной организации «Кабельщик»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  <w:rPr>
                <w:b/>
                <w:bCs/>
              </w:rPr>
            </w:pPr>
            <w:r w:rsidRPr="00310DF0">
              <w:t xml:space="preserve">Организация работы представителей общественных объединений в составе Совета по гражданско-патриотическому воспитанию молодежи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Управление образования, молодежной политики и спорта</w:t>
            </w:r>
          </w:p>
          <w:p w:rsidR="00C34118" w:rsidRPr="00310DF0" w:rsidRDefault="00C34118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03" w:rsidRDefault="00FD0703" w:rsidP="00525808">
            <w:pPr>
              <w:jc w:val="both"/>
            </w:pPr>
            <w:r>
              <w:t xml:space="preserve">В </w:t>
            </w:r>
            <w:proofErr w:type="gramStart"/>
            <w:r>
              <w:t>составе</w:t>
            </w:r>
            <w:proofErr w:type="gramEnd"/>
            <w:r>
              <w:t xml:space="preserve"> Совета по гражданско-патриотическому воспитанию молодежи при Администрации осуществляют деятельность представители общественных объединений:</w:t>
            </w:r>
          </w:p>
          <w:p w:rsidR="00FD0703" w:rsidRDefault="00FD0703" w:rsidP="00525808">
            <w:pPr>
              <w:jc w:val="both"/>
            </w:pPr>
            <w:r>
              <w:t xml:space="preserve">- Пушкарев С.Л., председатель </w:t>
            </w:r>
            <w:proofErr w:type="spellStart"/>
            <w:r>
              <w:t>Шелеховского</w:t>
            </w:r>
            <w:proofErr w:type="spellEnd"/>
            <w:r>
              <w:t xml:space="preserve"> районного Совета ветеранов войны, труда, Вооруженных Сил и правоохранительных органов;</w:t>
            </w:r>
          </w:p>
          <w:p w:rsidR="00FD0703" w:rsidRDefault="00FD0703" w:rsidP="00525808">
            <w:pPr>
              <w:jc w:val="both"/>
            </w:pPr>
            <w:r>
              <w:t xml:space="preserve">- </w:t>
            </w:r>
            <w:proofErr w:type="spellStart"/>
            <w:r>
              <w:t>Онуфрийчук</w:t>
            </w:r>
            <w:proofErr w:type="spellEnd"/>
            <w:r>
              <w:t xml:space="preserve"> Андрей Иванович, член президиума </w:t>
            </w:r>
            <w:proofErr w:type="spellStart"/>
            <w:r>
              <w:t>Шелеховского</w:t>
            </w:r>
            <w:proofErr w:type="spellEnd"/>
            <w:r>
              <w:t xml:space="preserve"> районного Совета ветеранов войны, труда, Вооруженных Сил и правоохранительных органов, председатель совета ветеранов Вооруженных Сил;</w:t>
            </w:r>
          </w:p>
          <w:p w:rsidR="00FD0703" w:rsidRDefault="00FD0703" w:rsidP="00525808">
            <w:pPr>
              <w:jc w:val="both"/>
            </w:pPr>
            <w:r>
              <w:t xml:space="preserve">- Леонидов Валерий Александрович, член президиума </w:t>
            </w:r>
            <w:proofErr w:type="spellStart"/>
            <w:r>
              <w:t>Шелеховского</w:t>
            </w:r>
            <w:proofErr w:type="spellEnd"/>
            <w:r>
              <w:t xml:space="preserve"> районного Совета ветеранов войны, труда, Вооруженных Сил и правоохранительных органов;</w:t>
            </w:r>
          </w:p>
          <w:p w:rsidR="00FD0703" w:rsidRDefault="00FD0703" w:rsidP="00525808">
            <w:pPr>
              <w:jc w:val="both"/>
            </w:pPr>
            <w:r>
              <w:t xml:space="preserve">- Доброхотов С.И., председатель совета </w:t>
            </w:r>
            <w:r>
              <w:lastRenderedPageBreak/>
              <w:t xml:space="preserve">руководителей образовательных учреждений; </w:t>
            </w:r>
          </w:p>
          <w:p w:rsidR="00FD0703" w:rsidRDefault="00FD0703" w:rsidP="00525808">
            <w:pPr>
              <w:jc w:val="both"/>
            </w:pPr>
            <w:r>
              <w:t xml:space="preserve">- </w:t>
            </w:r>
            <w:proofErr w:type="spellStart"/>
            <w:r>
              <w:t>Невидимов</w:t>
            </w:r>
            <w:proofErr w:type="spellEnd"/>
            <w:r>
              <w:t xml:space="preserve"> Владимир Николаевич, председатель профкома ОАО «</w:t>
            </w:r>
            <w:proofErr w:type="spellStart"/>
            <w:r>
              <w:t>Иркутсккабель</w:t>
            </w:r>
            <w:proofErr w:type="spellEnd"/>
            <w:r>
              <w:t xml:space="preserve">»; </w:t>
            </w:r>
          </w:p>
          <w:p w:rsidR="00FD0703" w:rsidRDefault="00FD0703" w:rsidP="00525808">
            <w:pPr>
              <w:jc w:val="both"/>
            </w:pPr>
            <w:r>
              <w:t xml:space="preserve">- Горбачева Валентина Алексеевна, председатель  совета руководителей дошкольных образовательных учреждений </w:t>
            </w:r>
          </w:p>
          <w:p w:rsidR="00FD0703" w:rsidRDefault="00FD0703" w:rsidP="00525808">
            <w:pPr>
              <w:jc w:val="both"/>
            </w:pPr>
            <w:r>
              <w:t xml:space="preserve">- Подольский Иван Анатольевич, председатель  общественной организации ветеранов боевых действий </w:t>
            </w:r>
            <w:proofErr w:type="spellStart"/>
            <w:r>
              <w:t>Шелеховского</w:t>
            </w:r>
            <w:proofErr w:type="spellEnd"/>
            <w:r>
              <w:t xml:space="preserve"> района;</w:t>
            </w:r>
          </w:p>
          <w:p w:rsidR="00FD0703" w:rsidRDefault="00FD0703" w:rsidP="00525808">
            <w:pPr>
              <w:jc w:val="both"/>
            </w:pPr>
            <w:r>
              <w:t>- Стрельцов Константин Валерьевич, представитель Всероссийского общественного движения «</w:t>
            </w:r>
            <w:proofErr w:type="spellStart"/>
            <w:r>
              <w:t>Юнармия</w:t>
            </w:r>
            <w:proofErr w:type="spellEnd"/>
            <w:r>
              <w:t xml:space="preserve">» в </w:t>
            </w:r>
            <w:proofErr w:type="spellStart"/>
            <w:r>
              <w:t>Шелеховском</w:t>
            </w:r>
            <w:proofErr w:type="spellEnd"/>
            <w:r>
              <w:t xml:space="preserve"> районе. На заседание приглашены представители поискового отряда «Верность» областного поисково-краеведческого движения  «Дань Памяти». </w:t>
            </w:r>
          </w:p>
          <w:p w:rsidR="00FD0703" w:rsidRDefault="00FD0703" w:rsidP="00525808">
            <w:pPr>
              <w:jc w:val="both"/>
            </w:pPr>
            <w:r>
              <w:t xml:space="preserve">    Во 2-м квартале  заседание Совета состоялось 14 июня 2018 года. На нем рассмотрены вопросы: </w:t>
            </w:r>
          </w:p>
          <w:p w:rsidR="00FD0703" w:rsidRDefault="00FD0703" w:rsidP="00525808">
            <w:pPr>
              <w:jc w:val="both"/>
            </w:pPr>
            <w:r>
              <w:t xml:space="preserve">  1) об изменении  персонального  состава Совета;</w:t>
            </w:r>
          </w:p>
          <w:p w:rsidR="00FD0703" w:rsidRDefault="00FD0703" w:rsidP="00525808">
            <w:pPr>
              <w:jc w:val="both"/>
            </w:pPr>
            <w:r>
              <w:t xml:space="preserve">  2) об итогах экспедиции поискового отряда «Верность» (МБОУ ШР «</w:t>
            </w:r>
            <w:proofErr w:type="spellStart"/>
            <w:r>
              <w:t>Шелеховский</w:t>
            </w:r>
            <w:proofErr w:type="spellEnd"/>
            <w:r>
              <w:t xml:space="preserve"> лицей» СОШ с. </w:t>
            </w:r>
            <w:proofErr w:type="spellStart"/>
            <w:r>
              <w:t>Баклаши</w:t>
            </w:r>
            <w:proofErr w:type="spellEnd"/>
            <w:r>
              <w:t xml:space="preserve"> </w:t>
            </w:r>
            <w:proofErr w:type="spellStart"/>
            <w:r>
              <w:t>им.А.П</w:t>
            </w:r>
            <w:proofErr w:type="spellEnd"/>
            <w:r>
              <w:t>. Белобородова) в Новгородскую область в рамках Всероссийской Вахты Памяти-2018;</w:t>
            </w:r>
          </w:p>
          <w:p w:rsidR="00FD0703" w:rsidRDefault="00FD0703" w:rsidP="00525808">
            <w:pPr>
              <w:jc w:val="both"/>
            </w:pPr>
            <w:r>
              <w:t xml:space="preserve">  3) о развитии юнармейского движения  в </w:t>
            </w:r>
            <w:proofErr w:type="spellStart"/>
            <w:r>
              <w:t>Шелеховском</w:t>
            </w:r>
            <w:proofErr w:type="spellEnd"/>
            <w:r>
              <w:t xml:space="preserve"> районе;</w:t>
            </w:r>
          </w:p>
          <w:p w:rsidR="00FD0703" w:rsidRDefault="00FD0703" w:rsidP="00525808">
            <w:pPr>
              <w:jc w:val="both"/>
            </w:pPr>
            <w:r>
              <w:t xml:space="preserve">  4) об организации и проведении митинга Памяти и Скорби 22.06.18 г.</w:t>
            </w:r>
          </w:p>
          <w:p w:rsidR="00FD0703" w:rsidRDefault="00FD0703" w:rsidP="00525808">
            <w:pPr>
              <w:jc w:val="both"/>
            </w:pPr>
            <w:r>
              <w:t xml:space="preserve">  По итогам заседания приняты решения:</w:t>
            </w:r>
          </w:p>
          <w:p w:rsidR="00FD0703" w:rsidRDefault="00FD0703" w:rsidP="00525808">
            <w:pPr>
              <w:jc w:val="both"/>
            </w:pPr>
            <w:r>
              <w:t xml:space="preserve">-подготовить Постановление Администрации  </w:t>
            </w:r>
            <w:proofErr w:type="spellStart"/>
            <w:r>
              <w:lastRenderedPageBreak/>
              <w:t>Шелеховского</w:t>
            </w:r>
            <w:proofErr w:type="spellEnd"/>
            <w:r>
              <w:t xml:space="preserve"> муниципального района об изменении персонального состава Совета:</w:t>
            </w:r>
          </w:p>
          <w:p w:rsidR="00FD0703" w:rsidRDefault="00FD0703" w:rsidP="00525808">
            <w:pPr>
              <w:jc w:val="both"/>
            </w:pPr>
            <w:r>
              <w:t>- о проведении выездного заседания Совета в МКОУ ШР «СОШ № 8»;</w:t>
            </w:r>
          </w:p>
          <w:p w:rsidR="00FD0703" w:rsidRDefault="00FD0703" w:rsidP="00525808">
            <w:pPr>
              <w:jc w:val="both"/>
            </w:pPr>
            <w:r>
              <w:t>- о создании рабочей группы из числа членов Совета и представителей силовых ведомств и организаций для поддержки и развития Всероссийского военно-патриотического движения «</w:t>
            </w:r>
            <w:proofErr w:type="spellStart"/>
            <w:r>
              <w:t>Юнармия</w:t>
            </w:r>
            <w:proofErr w:type="spellEnd"/>
            <w:r>
              <w:t xml:space="preserve">» в </w:t>
            </w:r>
            <w:proofErr w:type="spellStart"/>
            <w:r>
              <w:t>Шелеховском</w:t>
            </w:r>
            <w:proofErr w:type="spellEnd"/>
            <w:r>
              <w:t xml:space="preserve"> районе.</w:t>
            </w:r>
          </w:p>
          <w:p w:rsidR="00C34118" w:rsidRPr="00310DF0" w:rsidRDefault="00FD0703" w:rsidP="00525808">
            <w:pPr>
              <w:jc w:val="both"/>
            </w:pPr>
            <w:r>
              <w:t xml:space="preserve">- о поощрении отличившихся в  экспедиции участников поискового отряда «Верность» благодарственным письмом Мэра района  и родителей участников. 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6.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  <w:rPr>
                <w:bCs/>
              </w:rPr>
            </w:pPr>
            <w:r w:rsidRPr="00310DF0">
              <w:t xml:space="preserve">Организация работы Медицинского совета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Управление по вопросам социальной сферы (отдел по социальной поддержке населения)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03" w:rsidRDefault="00FD0703" w:rsidP="00525808">
            <w:pPr>
              <w:jc w:val="both"/>
            </w:pPr>
            <w:r>
              <w:t xml:space="preserve">Состоялось 1 заседание Медицинского совета (16.05.2018), в котором приняли участие структурные подразделения АШМР, организации и учреждения, курирующие вопросы здравоохранения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района, 1 представитель </w:t>
            </w:r>
            <w:proofErr w:type="spellStart"/>
            <w:r>
              <w:t>Шелеховской</w:t>
            </w:r>
            <w:proofErr w:type="spellEnd"/>
            <w:r>
              <w:t xml:space="preserve"> районной общественной организации ветеранов войны, труда, Вооруженных Сил и правоохранительных органов </w:t>
            </w:r>
            <w:proofErr w:type="spellStart"/>
            <w:r>
              <w:t>В.И.Дутина</w:t>
            </w:r>
            <w:proofErr w:type="spellEnd"/>
            <w:r>
              <w:t>.</w:t>
            </w:r>
          </w:p>
          <w:p w:rsidR="00FD0703" w:rsidRDefault="00FD0703" w:rsidP="00525808">
            <w:pPr>
              <w:jc w:val="both"/>
            </w:pPr>
            <w:r>
              <w:t>Рассмотрены следующие вопросы:</w:t>
            </w:r>
          </w:p>
          <w:p w:rsidR="00FD0703" w:rsidRDefault="00FD0703" w:rsidP="00525808">
            <w:pPr>
              <w:jc w:val="both"/>
            </w:pPr>
            <w:r>
              <w:t>1. Совершенствование медицинской помощи ВИЧ - инфицированным;</w:t>
            </w:r>
          </w:p>
          <w:p w:rsidR="00FD0703" w:rsidRDefault="00FD0703" w:rsidP="00525808">
            <w:pPr>
              <w:jc w:val="both"/>
            </w:pPr>
            <w:r>
              <w:t xml:space="preserve">2. </w:t>
            </w:r>
            <w:proofErr w:type="gramStart"/>
            <w:r>
              <w:t>Качество предоставления медицинских услуг в ОГБУЗ «</w:t>
            </w:r>
            <w:proofErr w:type="spellStart"/>
            <w:r>
              <w:t>Шелеховская</w:t>
            </w:r>
            <w:proofErr w:type="spellEnd"/>
            <w:r>
              <w:t xml:space="preserve"> РБ», мониторинг жалоб жителей </w:t>
            </w:r>
            <w:proofErr w:type="spellStart"/>
            <w:r>
              <w:t>Шелеховского</w:t>
            </w:r>
            <w:proofErr w:type="spellEnd"/>
            <w:r>
              <w:t xml:space="preserve"> района по вопросам своевременности и качества предоставления медицинских услуг, о медицинский этике и деонтологии, о принятых </w:t>
            </w:r>
            <w:r>
              <w:lastRenderedPageBreak/>
              <w:t xml:space="preserve">мерах, в </w:t>
            </w:r>
            <w:proofErr w:type="spellStart"/>
            <w:r>
              <w:t>т.ч</w:t>
            </w:r>
            <w:proofErr w:type="spellEnd"/>
            <w:r>
              <w:t xml:space="preserve">. дисциплинарного характера, в случаях выявления дефектов ведения медицинской документации; </w:t>
            </w:r>
            <w:proofErr w:type="gramEnd"/>
          </w:p>
          <w:p w:rsidR="00FD0703" w:rsidRDefault="00FD0703" w:rsidP="00525808">
            <w:pPr>
              <w:jc w:val="both"/>
            </w:pPr>
            <w:r>
              <w:t xml:space="preserve">3. Состояние здоровья детей и подростков </w:t>
            </w:r>
            <w:proofErr w:type="spellStart"/>
            <w:r>
              <w:t>Шелеховского</w:t>
            </w:r>
            <w:proofErr w:type="spellEnd"/>
            <w:r>
              <w:t xml:space="preserve"> района. Об организации медицинского обслуживания детей в образовательных организациях. Мероприятия по пропаганде здорового образа жизни в ДОУ и СОШ;</w:t>
            </w:r>
          </w:p>
          <w:p w:rsidR="00C34118" w:rsidRPr="00310DF0" w:rsidRDefault="00FD0703" w:rsidP="00525808">
            <w:pPr>
              <w:jc w:val="both"/>
            </w:pPr>
            <w:r>
              <w:t xml:space="preserve">4. Открытие </w:t>
            </w:r>
            <w:proofErr w:type="spellStart"/>
            <w:r>
              <w:t>ФАПа</w:t>
            </w:r>
            <w:proofErr w:type="spellEnd"/>
            <w:r>
              <w:t xml:space="preserve"> в п. Чистые Ключи.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 xml:space="preserve">Обеспечение работы представителей общественных объединений в составе Координационного совета по развитию малого и среднего предпринимательства при Администрации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муниципального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Управление по экономике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03" w:rsidRDefault="00FD0703" w:rsidP="00525808">
            <w:pPr>
              <w:jc w:val="both"/>
            </w:pPr>
            <w:r>
              <w:t xml:space="preserve">18.04.2018 проведено заседание Координационного совета по развитию малого и среднего предпринимательства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района. Приняли участие 13 членов Координационного совета и 4 приглашенных. Рассмотрены следующие вопросы:</w:t>
            </w:r>
          </w:p>
          <w:p w:rsidR="00FD0703" w:rsidRDefault="00FD0703" w:rsidP="00525808">
            <w:pPr>
              <w:jc w:val="both"/>
            </w:pPr>
            <w:r>
              <w:t>1. Презентация «Гарантийный фонд – эффективный инструмент содействия кредитованию».</w:t>
            </w:r>
          </w:p>
          <w:p w:rsidR="00FD0703" w:rsidRDefault="00FD0703" w:rsidP="00525808">
            <w:pPr>
              <w:jc w:val="both"/>
            </w:pPr>
            <w:r>
              <w:t xml:space="preserve">2. Деятельность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«Фонд микрокредитования Иркутской области».</w:t>
            </w:r>
          </w:p>
          <w:p w:rsidR="00FD0703" w:rsidRDefault="00FD0703" w:rsidP="00525808">
            <w:pPr>
              <w:jc w:val="both"/>
            </w:pPr>
            <w:r>
              <w:t xml:space="preserve">3. О предоставлении субсидий из бюджета города </w:t>
            </w:r>
            <w:proofErr w:type="spellStart"/>
            <w:r>
              <w:t>Шелехова</w:t>
            </w:r>
            <w:proofErr w:type="spellEnd"/>
            <w:r>
              <w:t xml:space="preserve">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      </w:r>
          </w:p>
          <w:p w:rsidR="00FD0703" w:rsidRDefault="00FD0703" w:rsidP="00525808">
            <w:pPr>
              <w:jc w:val="both"/>
            </w:pPr>
            <w:r>
              <w:t xml:space="preserve">4. Об утверждении плана работы Координационного Совета по развитию малого </w:t>
            </w:r>
            <w:r>
              <w:lastRenderedPageBreak/>
              <w:t xml:space="preserve">и среднего предпринимательства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на 2018 год.</w:t>
            </w:r>
          </w:p>
          <w:p w:rsidR="00FD0703" w:rsidRDefault="00FD0703" w:rsidP="00525808">
            <w:pPr>
              <w:jc w:val="both"/>
            </w:pPr>
            <w:r>
              <w:t>Выработаны следующие решения:</w:t>
            </w:r>
          </w:p>
          <w:p w:rsidR="00FD0703" w:rsidRDefault="00FD0703" w:rsidP="00525808">
            <w:pPr>
              <w:jc w:val="both"/>
            </w:pPr>
            <w:proofErr w:type="gramStart"/>
            <w:r>
              <w:t xml:space="preserve">- информацию начальника отдела развития фонда поддержки субъектов малого и среднего предпринимательства «Иркутский областной гарантийный фонд» (Серебренниковой А.И.), юрисконсульта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«Фонд микрокредитования Иркутской области» (</w:t>
            </w:r>
            <w:proofErr w:type="spellStart"/>
            <w:r>
              <w:t>Чагиной</w:t>
            </w:r>
            <w:proofErr w:type="spellEnd"/>
            <w:r>
              <w:t xml:space="preserve"> О.К), начальника отдела стратегического развития и привлечения инвестиций Администрации города </w:t>
            </w:r>
            <w:proofErr w:type="spellStart"/>
            <w:r>
              <w:t>Шелехова</w:t>
            </w:r>
            <w:proofErr w:type="spellEnd"/>
            <w:r>
              <w:t xml:space="preserve"> (</w:t>
            </w:r>
            <w:proofErr w:type="spellStart"/>
            <w:r>
              <w:t>Отченаш</w:t>
            </w:r>
            <w:proofErr w:type="spellEnd"/>
            <w:r>
              <w:t xml:space="preserve"> М.Е), ВЗД директора ОГКУ «Центр занятости населения города </w:t>
            </w:r>
            <w:proofErr w:type="spellStart"/>
            <w:r>
              <w:t>Шелехова</w:t>
            </w:r>
            <w:proofErr w:type="spellEnd"/>
            <w:r>
              <w:t>» (</w:t>
            </w:r>
            <w:proofErr w:type="spellStart"/>
            <w:r>
              <w:t>Марквашинцевой</w:t>
            </w:r>
            <w:proofErr w:type="spellEnd"/>
            <w:r>
              <w:t xml:space="preserve"> Н. В.) принять к сведению;</w:t>
            </w:r>
            <w:proofErr w:type="gramEnd"/>
          </w:p>
          <w:p w:rsidR="00FD0703" w:rsidRDefault="00FD0703" w:rsidP="00525808">
            <w:pPr>
              <w:jc w:val="both"/>
            </w:pPr>
            <w:r>
              <w:t xml:space="preserve">- начальнику управления по экономике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(</w:t>
            </w:r>
            <w:proofErr w:type="spellStart"/>
            <w:r>
              <w:t>Станицкой</w:t>
            </w:r>
            <w:proofErr w:type="spellEnd"/>
            <w:r>
              <w:t xml:space="preserve"> К.И.) доработать по поступившим предложениям план работы  координационного  совета по развитию малого и среднего предпринимательства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на 2018 год;</w:t>
            </w:r>
          </w:p>
          <w:p w:rsidR="00FD0703" w:rsidRDefault="00FD0703" w:rsidP="00525808">
            <w:pPr>
              <w:jc w:val="both"/>
            </w:pPr>
            <w:r>
              <w:t xml:space="preserve">- Мэру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района, председателю Координационного Совета (</w:t>
            </w:r>
            <w:proofErr w:type="spellStart"/>
            <w:r>
              <w:t>Модину</w:t>
            </w:r>
            <w:proofErr w:type="spellEnd"/>
            <w:r>
              <w:t xml:space="preserve"> М.Н.) утвердить план работы  Координационного  совета по развитию малого и среднего предпринимательства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на 2018 год;</w:t>
            </w:r>
          </w:p>
          <w:p w:rsidR="00FD0703" w:rsidRDefault="00FD0703" w:rsidP="00525808">
            <w:pPr>
              <w:jc w:val="both"/>
            </w:pPr>
            <w:r>
              <w:t xml:space="preserve">- начальнику управления по экономике </w:t>
            </w:r>
            <w:r>
              <w:lastRenderedPageBreak/>
              <w:t xml:space="preserve">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(</w:t>
            </w:r>
            <w:proofErr w:type="spellStart"/>
            <w:r>
              <w:t>Станицкой</w:t>
            </w:r>
            <w:proofErr w:type="spellEnd"/>
            <w:r>
              <w:t xml:space="preserve"> К.И.) направить в адрес индивидуального предпринимателя </w:t>
            </w:r>
            <w:proofErr w:type="spellStart"/>
            <w:r>
              <w:t>Ефановой</w:t>
            </w:r>
            <w:proofErr w:type="spellEnd"/>
            <w:r>
              <w:t xml:space="preserve"> Е.А. утвержденный перечень муниципального имущества для субъектов малого и среднего предпринимательства;</w:t>
            </w:r>
          </w:p>
          <w:p w:rsidR="00FD0703" w:rsidRDefault="00FD0703" w:rsidP="00525808">
            <w:pPr>
              <w:jc w:val="both"/>
            </w:pPr>
            <w:r>
              <w:t xml:space="preserve">- начальнику управления по экономике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(</w:t>
            </w:r>
            <w:proofErr w:type="spellStart"/>
            <w:r>
              <w:t>Станицкой</w:t>
            </w:r>
            <w:proofErr w:type="spellEnd"/>
            <w:r>
              <w:t xml:space="preserve"> К.И.) обеспечить сбор и направление в адрес министерства экономического развития Иркутской области заполненных анкет о востребованности государственного и муниципального имущества на территории Иркутской области;</w:t>
            </w:r>
          </w:p>
          <w:p w:rsidR="00C34118" w:rsidRPr="00310DF0" w:rsidRDefault="00FD0703" w:rsidP="00525808">
            <w:pPr>
              <w:jc w:val="both"/>
            </w:pPr>
            <w:r>
              <w:t xml:space="preserve">- начальнику управления по экономике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(</w:t>
            </w:r>
            <w:proofErr w:type="spellStart"/>
            <w:r>
              <w:t>Станицкой</w:t>
            </w:r>
            <w:proofErr w:type="spellEnd"/>
            <w:r>
              <w:t xml:space="preserve"> К.И.) внести изменения в состав Координационного совета.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F7" w:rsidRPr="00560547" w:rsidRDefault="002428F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Участие представителей общественных объединений в заседаниях рабочих групп, комиссий: </w:t>
            </w:r>
          </w:p>
          <w:p w:rsidR="002428F7" w:rsidRPr="00560547" w:rsidRDefault="002428F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а) по снижению Административных барьеров, повышению качества и доступности муниципальных услуг, снижению коррупционных рисков в Администрации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района;</w:t>
            </w:r>
          </w:p>
          <w:p w:rsidR="002428F7" w:rsidRPr="00560547" w:rsidRDefault="002428F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б) Межведомственной комиссии по </w:t>
            </w:r>
            <w:r w:rsidRPr="00560547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профилактике правонарушений при администрации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района;</w:t>
            </w:r>
          </w:p>
          <w:p w:rsidR="00C34118" w:rsidRPr="00560547" w:rsidRDefault="002428F7" w:rsidP="00525808">
            <w:pPr>
              <w:spacing w:after="160"/>
              <w:jc w:val="both"/>
            </w:pPr>
            <w:r w:rsidRPr="00560547">
              <w:rPr>
                <w:bCs/>
              </w:rPr>
              <w:t xml:space="preserve">в) Координационной комиссии по повышению безопасности дорожного движения в </w:t>
            </w:r>
            <w:proofErr w:type="spellStart"/>
            <w:r w:rsidRPr="00560547">
              <w:rPr>
                <w:bCs/>
              </w:rPr>
              <w:t>Шелеховском</w:t>
            </w:r>
            <w:proofErr w:type="spellEnd"/>
            <w:r w:rsidRPr="00560547">
              <w:rPr>
                <w:bCs/>
              </w:rPr>
              <w:t xml:space="preserve"> районе.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560547" w:rsidRDefault="00C34118" w:rsidP="00525808">
            <w:pPr>
              <w:spacing w:after="160"/>
              <w:jc w:val="both"/>
            </w:pPr>
            <w:r w:rsidRPr="00560547">
              <w:lastRenderedPageBreak/>
              <w:t xml:space="preserve">Ежеквартально 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560547" w:rsidRDefault="00C34118" w:rsidP="00525808">
            <w:pPr>
              <w:spacing w:after="160"/>
              <w:jc w:val="both"/>
            </w:pPr>
            <w:r w:rsidRPr="00560547">
              <w:t>Правовое управление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547" w:rsidRDefault="00560547" w:rsidP="00525808">
            <w:pPr>
              <w:spacing w:after="160"/>
              <w:jc w:val="both"/>
            </w:pPr>
            <w:r>
              <w:t xml:space="preserve">1.19.04.2018 состоялось заседание Координационной комиссии по повышению безопасности дорожного движения в </w:t>
            </w:r>
            <w:proofErr w:type="spellStart"/>
            <w:r>
              <w:t>Шелеховском</w:t>
            </w:r>
            <w:proofErr w:type="spellEnd"/>
            <w:r>
              <w:t xml:space="preserve"> районе.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В </w:t>
            </w:r>
            <w:proofErr w:type="gramStart"/>
            <w:r>
              <w:t>заседании</w:t>
            </w:r>
            <w:proofErr w:type="gramEnd"/>
            <w:r>
              <w:t xml:space="preserve"> приняли участие 2 представителя общественности, были рассмотрены следующие вопросы:</w:t>
            </w:r>
          </w:p>
          <w:p w:rsidR="00560547" w:rsidRDefault="00560547" w:rsidP="00525808">
            <w:pPr>
              <w:spacing w:after="160"/>
              <w:jc w:val="both"/>
            </w:pPr>
            <w:r>
              <w:t>1)</w:t>
            </w:r>
            <w:r>
              <w:tab/>
              <w:t xml:space="preserve">об обеспечении безопасности дорожного движения при осуществлении перевозок детей школьными автобусами </w:t>
            </w:r>
            <w:r>
              <w:lastRenderedPageBreak/>
              <w:t>(содержание школьных автобусов, согласование маршрутов движения);</w:t>
            </w:r>
          </w:p>
          <w:p w:rsidR="00560547" w:rsidRDefault="00560547" w:rsidP="00525808">
            <w:pPr>
              <w:spacing w:after="160"/>
              <w:jc w:val="both"/>
            </w:pPr>
            <w:r>
              <w:t>2)</w:t>
            </w:r>
            <w:r>
              <w:tab/>
              <w:t xml:space="preserve">о мерах по работе с пешеходами по использованию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 (приобретение и распространение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 через торговые сети, филиалы и отделения связи Почты России, а также информирование населения по использованию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элементов);</w:t>
            </w:r>
          </w:p>
          <w:p w:rsidR="00560547" w:rsidRDefault="00560547" w:rsidP="00525808">
            <w:pPr>
              <w:spacing w:after="160"/>
              <w:jc w:val="both"/>
            </w:pPr>
            <w:r>
              <w:t>3)</w:t>
            </w:r>
            <w:r>
              <w:tab/>
              <w:t xml:space="preserve">предложение ОГИБДД о необходимости обустройства пр. Центральный </w:t>
            </w:r>
            <w:proofErr w:type="gramStart"/>
            <w:r>
              <w:t>и б</w:t>
            </w:r>
            <w:proofErr w:type="gramEnd"/>
            <w:r>
              <w:t xml:space="preserve">. Созидателей в г. </w:t>
            </w:r>
            <w:proofErr w:type="spellStart"/>
            <w:r>
              <w:t>Шелехове</w:t>
            </w:r>
            <w:proofErr w:type="spellEnd"/>
            <w:r>
              <w:t xml:space="preserve"> пешеходным ограждением, а также оборудование нового пешеходного перехода на пр. Центральный в районе православного храма и дома № 28,  1 микрорайона;</w:t>
            </w:r>
          </w:p>
          <w:p w:rsidR="00560547" w:rsidRDefault="00560547" w:rsidP="00525808">
            <w:pPr>
              <w:spacing w:after="160"/>
              <w:jc w:val="both"/>
            </w:pPr>
            <w:r>
              <w:t>4)</w:t>
            </w:r>
            <w:r>
              <w:tab/>
              <w:t>о планируемых мероприятиях  по приведению пешеходных переходов, расположенных вблизи образовательных организаций, в соответствие с ГОСТ.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     По результатам заседания были даны следующие поручения: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1.  Информацию </w:t>
            </w:r>
            <w:proofErr w:type="gramStart"/>
            <w:r>
              <w:t>выступающих</w:t>
            </w:r>
            <w:proofErr w:type="gramEnd"/>
            <w:r>
              <w:t xml:space="preserve"> принять к сведению.</w:t>
            </w:r>
          </w:p>
          <w:p w:rsidR="00560547" w:rsidRDefault="00560547" w:rsidP="00525808">
            <w:pPr>
              <w:spacing w:after="160"/>
              <w:jc w:val="both"/>
            </w:pPr>
            <w:r>
              <w:t>2.</w:t>
            </w:r>
            <w:r>
              <w:tab/>
              <w:t xml:space="preserve">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 подготовить в УГИБДД ГУ МВД России по Иркутской области письмо с просьбой о выделении для </w:t>
            </w:r>
            <w:proofErr w:type="spellStart"/>
            <w:r>
              <w:t>Шелеховского</w:t>
            </w:r>
            <w:proofErr w:type="spellEnd"/>
            <w:r>
              <w:t xml:space="preserve"> </w:t>
            </w:r>
            <w:r>
              <w:lastRenderedPageBreak/>
              <w:t>района баннеров профилактического характера, направленных на безопасное поведение участников дорожного движения.</w:t>
            </w:r>
          </w:p>
          <w:p w:rsidR="00560547" w:rsidRDefault="00560547" w:rsidP="00525808">
            <w:pPr>
              <w:spacing w:after="160"/>
              <w:jc w:val="both"/>
            </w:pPr>
            <w:r>
              <w:t>3.</w:t>
            </w:r>
            <w:r>
              <w:tab/>
              <w:t xml:space="preserve">Главе Шаманского муниципального образования в срок до  27.04.2018 предоставить в Администрацию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информацию о выполнении предписаний ОГИБДД 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 об организации дорожного движения в районе образовательных организаций, расположенных на территории Шаманского сельского поселения.</w:t>
            </w:r>
          </w:p>
          <w:p w:rsidR="00560547" w:rsidRDefault="00560547" w:rsidP="00525808">
            <w:pPr>
              <w:spacing w:after="160"/>
              <w:jc w:val="both"/>
            </w:pPr>
            <w:r>
              <w:t>4.</w:t>
            </w:r>
            <w:r>
              <w:tab/>
              <w:t>Управлению образования, молодежной политики и спорта:</w:t>
            </w:r>
          </w:p>
          <w:p w:rsidR="00560547" w:rsidRDefault="00560547" w:rsidP="00525808">
            <w:pPr>
              <w:spacing w:after="160"/>
              <w:jc w:val="both"/>
            </w:pPr>
            <w:r>
              <w:t>1)</w:t>
            </w:r>
            <w:r>
              <w:tab/>
              <w:t>подготовить в Министерство жилищной политики, энергетики и транспорта Иркутской области запрос о необходимости выполнения достаточных мероприятий на нерегулируемом железнодорожном переезде, расположенном на подъездных путях к тяговой подстанции ст. Подкаменная, с целью организации автобусного маршрута, необходимого для подвоза детей к зданию школы и детского сада в п. Подкаменная;</w:t>
            </w:r>
          </w:p>
          <w:p w:rsidR="00560547" w:rsidRDefault="00560547" w:rsidP="00525808">
            <w:pPr>
              <w:spacing w:after="160"/>
              <w:jc w:val="both"/>
            </w:pPr>
            <w:r>
              <w:t>2)</w:t>
            </w:r>
            <w:r>
              <w:tab/>
              <w:t xml:space="preserve">ежеквартально направлять в ОГИБДД 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 заявки о проверке водителей школьных автобусов на предмет нарушения ими Правил дорожного движения, в том числе в нерабочее </w:t>
            </w:r>
            <w:r>
              <w:lastRenderedPageBreak/>
              <w:t xml:space="preserve">время и на личном транспорте. </w:t>
            </w:r>
          </w:p>
          <w:p w:rsidR="00560547" w:rsidRDefault="00560547" w:rsidP="00525808">
            <w:pPr>
              <w:spacing w:after="160"/>
              <w:jc w:val="both"/>
            </w:pPr>
            <w:r>
              <w:t>5.</w:t>
            </w:r>
            <w:r>
              <w:tab/>
              <w:t>Управлению образования, молодежной политики и спорта во взаимодействии с отделом по градостроительной деятельности в срок до 10.07.2018 организовать комиссионный выезд для обследования участка дороги Большой Луг – Рассоха, в целях дальнейшего решения проблемы по утверждению школьного маршрута.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2. 26.04.2018 состоялось заседания Межведомственной комиссии по профилактике правонарушений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района.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В </w:t>
            </w:r>
            <w:proofErr w:type="gramStart"/>
            <w:r>
              <w:t>заседании</w:t>
            </w:r>
            <w:proofErr w:type="gramEnd"/>
            <w:r>
              <w:t xml:space="preserve"> приняли участие 2 представителя общественности, были рассмотрены следующие вопросы:</w:t>
            </w:r>
          </w:p>
          <w:p w:rsidR="00560547" w:rsidRDefault="00560547" w:rsidP="00525808">
            <w:pPr>
              <w:spacing w:after="160"/>
              <w:jc w:val="both"/>
            </w:pPr>
            <w:r>
              <w:t>1.</w:t>
            </w:r>
            <w:r>
              <w:tab/>
              <w:t xml:space="preserve">Информация 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 о  результатах оперативно-служебной деятельности за 1 квартал 2018 год. Проблемные вопросы, пути решения.</w:t>
            </w:r>
          </w:p>
          <w:p w:rsidR="00560547" w:rsidRDefault="00560547" w:rsidP="00525808">
            <w:pPr>
              <w:spacing w:after="160"/>
              <w:jc w:val="both"/>
            </w:pPr>
            <w:r>
              <w:t>2.</w:t>
            </w:r>
            <w:r>
              <w:tab/>
            </w:r>
            <w:proofErr w:type="gramStart"/>
            <w:r>
              <w:t xml:space="preserve">О мероприятиях в рамках реализации Подпрограммы «Профилактика правонарушений в </w:t>
            </w:r>
            <w:proofErr w:type="spellStart"/>
            <w:r>
              <w:t>Шелеховском</w:t>
            </w:r>
            <w:proofErr w:type="spellEnd"/>
            <w:r>
              <w:t xml:space="preserve"> районе на 2015-2020 годы» по  формированию у обучающихся гражданственности, патриотизма, ответственности, толерантности за 2017 год.</w:t>
            </w:r>
            <w:proofErr w:type="gramEnd"/>
          </w:p>
          <w:p w:rsidR="00560547" w:rsidRDefault="00560547" w:rsidP="00525808">
            <w:pPr>
              <w:spacing w:after="160"/>
              <w:jc w:val="both"/>
            </w:pPr>
            <w:r>
              <w:lastRenderedPageBreak/>
              <w:t>3.</w:t>
            </w:r>
            <w:r>
              <w:tab/>
              <w:t>Об организации работы по реализации Федерального закона Российской Федерации от 02.04.2014 №44-ФЗ «Об участии граждан в охране общественного порядка».</w:t>
            </w:r>
          </w:p>
          <w:p w:rsidR="00560547" w:rsidRDefault="00560547" w:rsidP="00525808">
            <w:pPr>
              <w:spacing w:after="160"/>
              <w:jc w:val="both"/>
            </w:pPr>
            <w:r>
              <w:t>4.</w:t>
            </w:r>
            <w:r>
              <w:tab/>
              <w:t xml:space="preserve">Информация </w:t>
            </w:r>
            <w:proofErr w:type="spellStart"/>
            <w:r>
              <w:t>КДНиЗП</w:t>
            </w:r>
            <w:proofErr w:type="spellEnd"/>
            <w:r>
              <w:t xml:space="preserve"> об организации работы по профилактике жестокого обращения с несовершеннолетними.</w:t>
            </w:r>
          </w:p>
          <w:p w:rsidR="00560547" w:rsidRDefault="00560547" w:rsidP="00525808">
            <w:pPr>
              <w:spacing w:after="160"/>
              <w:jc w:val="both"/>
            </w:pPr>
            <w:r>
              <w:t>5.</w:t>
            </w:r>
            <w:r>
              <w:tab/>
              <w:t xml:space="preserve">Информация о результатах анкетирования населения по вопросу доверия к правоохранительным органам. </w:t>
            </w:r>
          </w:p>
          <w:p w:rsidR="00560547" w:rsidRDefault="00560547" w:rsidP="00525808">
            <w:pPr>
              <w:spacing w:after="160"/>
              <w:jc w:val="both"/>
            </w:pPr>
            <w:r>
              <w:t>6.</w:t>
            </w:r>
            <w:r>
              <w:tab/>
              <w:t xml:space="preserve">Информация о ведении и поддержании в актуальном состоянии базы данных о несовершеннолетних в возрасте от 7 до 18 лет, не посещающих или систематически пропускающих занятия в образовательных организациях </w:t>
            </w:r>
            <w:proofErr w:type="spellStart"/>
            <w:r>
              <w:t>Шелеховского</w:t>
            </w:r>
            <w:proofErr w:type="spellEnd"/>
            <w:r>
              <w:t xml:space="preserve"> района без уважительных причин. Обеспечение доступа субъектов профилактики к указанной базе данных.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      По результатам заседания были даны следующие </w:t>
            </w:r>
            <w:proofErr w:type="spellStart"/>
            <w:r>
              <w:t>поручения</w:t>
            </w:r>
            <w:proofErr w:type="gramStart"/>
            <w:r>
              <w:t>:И</w:t>
            </w:r>
            <w:proofErr w:type="gramEnd"/>
            <w:r>
              <w:t>нформацию</w:t>
            </w:r>
            <w:proofErr w:type="spellEnd"/>
            <w:r>
              <w:t xml:space="preserve"> выступающих принять к сведению.</w:t>
            </w:r>
          </w:p>
          <w:p w:rsidR="00560547" w:rsidRDefault="00560547" w:rsidP="00525808">
            <w:pPr>
              <w:spacing w:after="160"/>
              <w:jc w:val="both"/>
            </w:pPr>
            <w:r>
              <w:t>1.</w:t>
            </w:r>
            <w:r>
              <w:tab/>
              <w:t>Рекомендовать главному врачу ОГБУЗ «</w:t>
            </w:r>
            <w:proofErr w:type="spellStart"/>
            <w:r>
              <w:t>Шелеховская</w:t>
            </w:r>
            <w:proofErr w:type="spellEnd"/>
            <w:r>
              <w:t xml:space="preserve"> РБ» провести разъяснительную работу с персоналом приемного покоя о незамедлительной передаче сведений в 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 при поступлении пациентов с насильственными травмами.</w:t>
            </w:r>
          </w:p>
          <w:p w:rsidR="00C34118" w:rsidRPr="00560547" w:rsidRDefault="00560547" w:rsidP="00525808">
            <w:pPr>
              <w:spacing w:after="160"/>
              <w:jc w:val="both"/>
            </w:pPr>
            <w:r>
              <w:lastRenderedPageBreak/>
              <w:t>2.</w:t>
            </w:r>
            <w:r>
              <w:tab/>
            </w:r>
            <w:proofErr w:type="spellStart"/>
            <w:r>
              <w:t>Баклашинскому</w:t>
            </w:r>
            <w:proofErr w:type="spellEnd"/>
            <w:r>
              <w:t xml:space="preserve"> муниципальному образованию направить в Администрацию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копию решения Думы </w:t>
            </w:r>
            <w:proofErr w:type="spellStart"/>
            <w:r>
              <w:t>Баклашинского</w:t>
            </w:r>
            <w:proofErr w:type="spellEnd"/>
            <w:r>
              <w:t xml:space="preserve"> сельского поселения от 29.01.2015 №2-рд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ДНД на территории </w:t>
            </w:r>
            <w:proofErr w:type="spellStart"/>
            <w:r>
              <w:t>Баклашинского</w:t>
            </w:r>
            <w:proofErr w:type="spellEnd"/>
            <w:r>
              <w:t xml:space="preserve"> сельского поселения».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 xml:space="preserve">Обеспечение работы представителей общественных объединений в составе </w:t>
            </w:r>
            <w:r w:rsidRPr="00310DF0">
              <w:rPr>
                <w:bCs/>
              </w:rPr>
              <w:t xml:space="preserve"> </w:t>
            </w:r>
            <w:r w:rsidRPr="00310DF0">
      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Управление по вопросам социальной сферы (отдел по социальной поддержке населения)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89" w:rsidRDefault="00281C89" w:rsidP="00525808">
            <w:pPr>
              <w:jc w:val="both"/>
            </w:pPr>
            <w:proofErr w:type="gramStart"/>
            <w:r>
              <w:t xml:space="preserve">Состоялось 1 заседание Комиссии по координации деятельности  в сфере формирования доступной среды жизнедеятельности для инвалидов и других маломобильных групп населения (27.06.2018 г.), в котором приняли участие представители: структурных подразделений АШМР, поселений </w:t>
            </w:r>
            <w:proofErr w:type="spellStart"/>
            <w:r>
              <w:t>Шелеховского</w:t>
            </w:r>
            <w:proofErr w:type="spellEnd"/>
            <w:r>
              <w:t xml:space="preserve"> района, ПФ РФ, ОГКУ «Управление социальной защиты населения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району», ОГБУЗ «</w:t>
            </w:r>
            <w:proofErr w:type="spellStart"/>
            <w:r>
              <w:t>Шелеховская</w:t>
            </w:r>
            <w:proofErr w:type="spellEnd"/>
            <w:r>
              <w:t xml:space="preserve"> РБ», МКОУ   ДО «ЦТ», а также 3 представителя общественности:</w:t>
            </w:r>
            <w:proofErr w:type="gramEnd"/>
            <w:r>
              <w:t xml:space="preserve"> </w:t>
            </w:r>
            <w:proofErr w:type="spellStart"/>
            <w:r>
              <w:t>И.В.Сапожникова</w:t>
            </w:r>
            <w:proofErr w:type="spellEnd"/>
            <w:r>
              <w:t xml:space="preserve"> - председатель </w:t>
            </w:r>
            <w:proofErr w:type="spellStart"/>
            <w:r>
              <w:t>Шелеховского</w:t>
            </w:r>
            <w:proofErr w:type="spellEnd"/>
            <w:r>
              <w:t xml:space="preserve"> местного отделения Иркутского регионального отделения  Всероссийского общества глухих, Н.А. Барановская - председатель </w:t>
            </w:r>
            <w:proofErr w:type="spellStart"/>
            <w:r>
              <w:t>Шелеховской</w:t>
            </w:r>
            <w:proofErr w:type="spellEnd"/>
            <w:r>
              <w:t xml:space="preserve"> районной организации Всероссийского общества инвалидов </w:t>
            </w:r>
            <w:proofErr w:type="spellStart"/>
            <w:r>
              <w:t>В.И.Дутина</w:t>
            </w:r>
            <w:proofErr w:type="spellEnd"/>
            <w:r>
              <w:t xml:space="preserve"> - секретарь </w:t>
            </w:r>
            <w:proofErr w:type="spellStart"/>
            <w:r>
              <w:t>Шелеховской</w:t>
            </w:r>
            <w:proofErr w:type="spellEnd"/>
            <w:r>
              <w:t xml:space="preserve"> районной общественной </w:t>
            </w:r>
            <w:r>
              <w:lastRenderedPageBreak/>
              <w:t>организации ветеранов войны, труда, Вооруженных Сил и правоохранительных органов.</w:t>
            </w:r>
          </w:p>
          <w:p w:rsidR="00281C89" w:rsidRDefault="00281C89" w:rsidP="00525808">
            <w:pPr>
              <w:jc w:val="both"/>
            </w:pPr>
            <w:r>
              <w:t>Рассмотрены следующие вопросы:</w:t>
            </w:r>
          </w:p>
          <w:p w:rsidR="00281C89" w:rsidRDefault="00281C89" w:rsidP="00525808">
            <w:pPr>
              <w:jc w:val="both"/>
            </w:pPr>
            <w:r>
              <w:t xml:space="preserve">1. Об организации работы по обеспечению доступной среды для инвалидов и других маломобильных групп населения в  учреждениях культуры </w:t>
            </w:r>
            <w:proofErr w:type="spellStart"/>
            <w:r>
              <w:t>Шелеховского</w:t>
            </w:r>
            <w:proofErr w:type="spellEnd"/>
            <w:r>
              <w:t xml:space="preserve"> района;</w:t>
            </w:r>
          </w:p>
          <w:p w:rsidR="00281C89" w:rsidRDefault="00281C89" w:rsidP="00525808">
            <w:pPr>
              <w:jc w:val="both"/>
            </w:pPr>
            <w:r>
              <w:t>2. Об осуществлении деятельности клуба «Содружество» для детей с ограниченными возможностями здоровья муниципального образовательного учреждения дополнительного образования детей и юношества «Центр развития творчества детей и юношества»;</w:t>
            </w:r>
          </w:p>
          <w:p w:rsidR="00C34118" w:rsidRPr="00310DF0" w:rsidRDefault="00281C89" w:rsidP="00525808">
            <w:pPr>
              <w:jc w:val="both"/>
            </w:pPr>
            <w:r>
              <w:t xml:space="preserve">3. Об организации социального обслуживания инвалидов и других маломобильных групп населения </w:t>
            </w:r>
            <w:proofErr w:type="spellStart"/>
            <w:r>
              <w:t>Шелеховского</w:t>
            </w:r>
            <w:proofErr w:type="spellEnd"/>
            <w:r>
              <w:t xml:space="preserve"> района ОГБУСО «Комплексный центр социального обслуживания населения Иркутского и </w:t>
            </w:r>
            <w:proofErr w:type="spellStart"/>
            <w:r>
              <w:t>Шелеховского</w:t>
            </w:r>
            <w:proofErr w:type="spellEnd"/>
            <w:r>
              <w:t xml:space="preserve"> районов».</w:t>
            </w:r>
          </w:p>
        </w:tc>
      </w:tr>
      <w:tr w:rsidR="00C34118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 xml:space="preserve">Обеспечение работы представителей общественных объединений в составе 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По мере необходимости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18" w:rsidRPr="00310DF0" w:rsidRDefault="00C34118" w:rsidP="00525808">
            <w:pPr>
              <w:jc w:val="both"/>
            </w:pPr>
            <w:r w:rsidRPr="00310DF0">
              <w:t>Управление по вопросам социальной сферы (отдел по организации деятельности комиссии по делам несовершеннолетних и защите их прав)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89" w:rsidRDefault="00281C89" w:rsidP="00525808">
            <w:pPr>
              <w:jc w:val="both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исполнения ч.1.1 ст.11 Закона 7-оз распоряжением Мэра </w:t>
            </w:r>
            <w:proofErr w:type="spellStart"/>
            <w:r>
              <w:t>Шелеховского</w:t>
            </w:r>
            <w:proofErr w:type="spellEnd"/>
            <w:r>
              <w:t xml:space="preserve"> района от 06.05.2010 года № 11-р создана и работает экспертная комиссия по определению мест, запрещенных для посещения детьми  в ночное время без сопровождения родителей (лиц их заменяющих) или лиц, осуществляющих мероприятия с участием детей (далее-экспертная комиссия). В  состав  экспертной комиссии входят 20 человек, в том числе: 5 депутатов Думы </w:t>
            </w:r>
            <w:proofErr w:type="spellStart"/>
            <w:r>
              <w:t>Шелеховского</w:t>
            </w:r>
            <w:proofErr w:type="spellEnd"/>
            <w:r>
              <w:t xml:space="preserve"> района </w:t>
            </w:r>
            <w:r>
              <w:lastRenderedPageBreak/>
              <w:t xml:space="preserve">(Алексеев С.В.,  Алферова М.В., Доброхотов С.И., </w:t>
            </w:r>
            <w:proofErr w:type="spellStart"/>
            <w:r>
              <w:t>Кожевин</w:t>
            </w:r>
            <w:proofErr w:type="spellEnd"/>
            <w:r>
              <w:t xml:space="preserve"> А.В., </w:t>
            </w:r>
            <w:proofErr w:type="spellStart"/>
            <w:r>
              <w:t>Цындыжапов</w:t>
            </w:r>
            <w:proofErr w:type="spellEnd"/>
            <w:r>
              <w:t xml:space="preserve"> А.Б.), 1 представитель общественности - Гриф Б.Ю., председатель Совета председателей родительских комитетов муниципальных образовательных учреждений </w:t>
            </w:r>
            <w:proofErr w:type="spellStart"/>
            <w:r>
              <w:t>Шелеховского</w:t>
            </w:r>
            <w:proofErr w:type="spellEnd"/>
            <w:r>
              <w:t xml:space="preserve"> района.</w:t>
            </w:r>
          </w:p>
          <w:p w:rsidR="00C34118" w:rsidRPr="00310DF0" w:rsidRDefault="00281C89" w:rsidP="00525808">
            <w:pPr>
              <w:jc w:val="both"/>
            </w:pPr>
            <w:r>
              <w:t xml:space="preserve">          Заседаний экспертной комиссии во 2  квартале 2018 не было. Запланировано на 3 квартал 2018.</w:t>
            </w:r>
          </w:p>
        </w:tc>
      </w:tr>
      <w:tr w:rsidR="005D1834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D1834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>11.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D1834" w:rsidP="00525808">
            <w:pPr>
              <w:jc w:val="both"/>
            </w:pPr>
            <w:r w:rsidRPr="00310DF0">
              <w:t xml:space="preserve">Обеспечение работы жилищной комиссии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D1834" w:rsidP="00525808">
            <w:pPr>
              <w:jc w:val="both"/>
            </w:pPr>
            <w:r w:rsidRPr="00310DF0">
              <w:t>По мере необходимости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D1834" w:rsidP="00525808">
            <w:pPr>
              <w:jc w:val="both"/>
            </w:pPr>
            <w:r w:rsidRPr="00310DF0">
              <w:t>Управление по вопросам социальной сферы (отдел по социальной поддержке населения)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C89" w:rsidRDefault="00281C89" w:rsidP="00525808">
            <w:pPr>
              <w:jc w:val="both"/>
            </w:pPr>
            <w:proofErr w:type="gramStart"/>
            <w:r>
              <w:t xml:space="preserve">В соответствии с положением о Жилищной комиссии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(далее Жилищная комиссия), утвержденным  постановлением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от 26.04.2017 № 178-па, во втором квартале состоялось три заседания Жилищной комиссии (10.04.2018, 11.05.2018, 05.06.2018), под председательством заместителя Мэра района по управлению социальной сферой Софьиной Е.В.. В заседании приняли участие 8 членов Жилищной комиссии, в том числе депутат Думы</w:t>
            </w:r>
            <w:proofErr w:type="gramEnd"/>
            <w:r>
              <w:t xml:space="preserve">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(Скороходова О.Л.) и  председатель </w:t>
            </w:r>
            <w:proofErr w:type="spellStart"/>
            <w:r>
              <w:t>Шелеховской</w:t>
            </w:r>
            <w:proofErr w:type="spellEnd"/>
            <w:r>
              <w:t xml:space="preserve"> районной общественной организации ветеранов (пенсионеров) войны, труда, Вооруженных Сил и правоохранительных органов (Пушкарев С.Л.)</w:t>
            </w:r>
          </w:p>
          <w:p w:rsidR="00281C89" w:rsidRDefault="00281C89" w:rsidP="00525808">
            <w:pPr>
              <w:jc w:val="both"/>
            </w:pPr>
            <w:r>
              <w:t>На заседаниях рассмотрено 7 вопросов.</w:t>
            </w:r>
          </w:p>
          <w:p w:rsidR="00281C89" w:rsidRDefault="00281C89" w:rsidP="00525808">
            <w:pPr>
              <w:jc w:val="both"/>
            </w:pPr>
            <w:r>
              <w:t>из них:</w:t>
            </w:r>
          </w:p>
          <w:p w:rsidR="00281C89" w:rsidRDefault="00281C89" w:rsidP="00525808">
            <w:pPr>
              <w:jc w:val="both"/>
            </w:pPr>
            <w:r>
              <w:t xml:space="preserve">- 5 о снятии с учета граждан в качестве </w:t>
            </w:r>
            <w:r>
              <w:lastRenderedPageBreak/>
              <w:t>нуждающихся в жилых помещениях, предоставляемых по договорам социального найма;</w:t>
            </w:r>
          </w:p>
          <w:p w:rsidR="005D1834" w:rsidRPr="00310DF0" w:rsidRDefault="00281C89" w:rsidP="00525808">
            <w:pPr>
              <w:jc w:val="both"/>
            </w:pPr>
            <w:r>
              <w:t xml:space="preserve">- 2 </w:t>
            </w:r>
            <w:proofErr w:type="gramStart"/>
            <w:r>
              <w:t>об отказе в приеме на учет граждан в качестве нуждающихся в предоставлении</w:t>
            </w:r>
            <w:proofErr w:type="gramEnd"/>
            <w:r>
              <w:t xml:space="preserve"> жилых помещений, предоставляемых по договорам социального найма.</w:t>
            </w:r>
          </w:p>
        </w:tc>
      </w:tr>
      <w:tr w:rsidR="005D1834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12</w:t>
            </w:r>
            <w:r w:rsidR="005D1834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D1834" w:rsidP="00525808">
            <w:pPr>
              <w:jc w:val="both"/>
              <w:rPr>
                <w:bCs/>
              </w:rPr>
            </w:pPr>
            <w:r w:rsidRPr="00310DF0">
              <w:t>Проведение ежегодной акции «Зажги свою свечу»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D1834" w:rsidP="00525808">
            <w:pPr>
              <w:jc w:val="both"/>
            </w:pPr>
            <w:r w:rsidRPr="00310DF0">
              <w:t>Май-июнь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5D1834" w:rsidP="00525808">
            <w:pPr>
              <w:jc w:val="both"/>
            </w:pPr>
            <w:r w:rsidRPr="00310DF0">
              <w:t>Управление образования, молодежной политики и спорта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34" w:rsidRPr="00310DF0" w:rsidRDefault="002901CA" w:rsidP="00525808">
            <w:pPr>
              <w:jc w:val="both"/>
            </w:pPr>
            <w:r w:rsidRPr="002901CA">
              <w:t xml:space="preserve">9 мая 2018 года на площади Победы г. </w:t>
            </w:r>
            <w:proofErr w:type="spellStart"/>
            <w:r w:rsidRPr="002901CA">
              <w:t>Шелехова</w:t>
            </w:r>
            <w:proofErr w:type="spellEnd"/>
            <w:r w:rsidRPr="002901CA">
              <w:t xml:space="preserve"> и в 3-х поселениях </w:t>
            </w:r>
            <w:proofErr w:type="spellStart"/>
            <w:r w:rsidRPr="002901CA">
              <w:t>Шелеховского</w:t>
            </w:r>
            <w:proofErr w:type="spellEnd"/>
            <w:r w:rsidRPr="002901CA">
              <w:t xml:space="preserve"> района  проведена ежегодная  молодежная акция «Зажги свою свечу» - почтение памяти ветеранов Великой Отечественной войны. В акции приняло участие более 2000 чел</w:t>
            </w:r>
            <w:r>
              <w:t xml:space="preserve">  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Отчетные концерты МКУК «Центр искусств К.Г. Самарина»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апрель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 xml:space="preserve">МКУК «Центр искусств К.Г. Самарина» 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11264E" w:rsidP="00525808">
            <w:pPr>
              <w:jc w:val="both"/>
            </w:pPr>
            <w:r w:rsidRPr="0011264E">
              <w:t>20 апреля в ДК "Металлург" состоялся юбилейный отчетный концерт, посвященный 60-летию Центра искусств им. К. Г. Самарина. В мероприятие приняли участие более 700 человек</w:t>
            </w:r>
            <w:r>
              <w:t xml:space="preserve"> 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«Соколовские чтения» - районный конкурс чтецов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апрель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РМКУК «ШМЦБ»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11264E" w:rsidP="00525808">
            <w:pPr>
              <w:jc w:val="both"/>
            </w:pPr>
            <w:r w:rsidRPr="0011264E">
              <w:t xml:space="preserve">20  апреля 2018 года в РМКУК «ШМЦБ» состоялся районный конкурс чтецов, посвящённый памяти замечательного </w:t>
            </w:r>
            <w:proofErr w:type="spellStart"/>
            <w:r w:rsidRPr="0011264E">
              <w:t>шелеховского</w:t>
            </w:r>
            <w:proofErr w:type="spellEnd"/>
            <w:r w:rsidRPr="0011264E">
              <w:t xml:space="preserve"> поэта Виктора Соколова. В мероприятие приняли участие более 80 человек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 xml:space="preserve">«Творить - как дышать» - юбилейная выставка преподавателя «ДХШ им. В.И. Сурикова» </w:t>
            </w:r>
            <w:proofErr w:type="spellStart"/>
            <w:r w:rsidRPr="00310DF0">
              <w:t>Лазуркова</w:t>
            </w:r>
            <w:proofErr w:type="spellEnd"/>
            <w:r w:rsidRPr="00310DF0">
              <w:t xml:space="preserve"> П.П.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апрель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МКУК «ДХШ им. В.И. Сурикова»</w:t>
            </w:r>
          </w:p>
          <w:p w:rsidR="00F81095" w:rsidRPr="00310DF0" w:rsidRDefault="00F81095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11264E" w:rsidP="00525808">
            <w:pPr>
              <w:jc w:val="both"/>
            </w:pPr>
            <w:r w:rsidRPr="0011264E">
              <w:t xml:space="preserve">12 апреля в МКУК ДО «ДХШ им. В.И. Сурикова» состоялось открытие юбилейной выставки преподавателя «ДХШ им. В.И. Сурикова» </w:t>
            </w:r>
            <w:proofErr w:type="spellStart"/>
            <w:r w:rsidRPr="0011264E">
              <w:t>Лазуркова</w:t>
            </w:r>
            <w:proofErr w:type="spellEnd"/>
            <w:r w:rsidRPr="0011264E">
              <w:t xml:space="preserve"> П.П. «Души и сердца вдохновенье». Выставку посетило 193 </w:t>
            </w:r>
            <w:r w:rsidRPr="0011264E">
              <w:lastRenderedPageBreak/>
              <w:t>человека</w:t>
            </w:r>
            <w:r>
              <w:t xml:space="preserve"> 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16</w:t>
            </w:r>
            <w:r w:rsidR="00F8109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 xml:space="preserve">Размещение проектов правовых актов на странице Управления образования, молодежной политики и спорта на официальном  сайте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В течение года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Управление образования, молодежной политики и спорта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64E" w:rsidRDefault="0011264E" w:rsidP="00525808">
            <w:pPr>
              <w:jc w:val="both"/>
            </w:pPr>
            <w:r>
              <w:t xml:space="preserve">Во 2 квартале на странице Управления образования, молодёжной политики и спорта на официальном сайте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размещено:</w:t>
            </w:r>
          </w:p>
          <w:p w:rsidR="0011264E" w:rsidRDefault="0011264E" w:rsidP="00525808">
            <w:pPr>
              <w:jc w:val="both"/>
            </w:pPr>
            <w:r>
              <w:t xml:space="preserve">1)  распоряжение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от 27.04.18 № 84-ра  «Проведение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  <w:proofErr w:type="spellStart"/>
            <w:r>
              <w:t>Шелеховском</w:t>
            </w:r>
            <w:proofErr w:type="spellEnd"/>
            <w:r>
              <w:t xml:space="preserve"> районе в 2018 году»;</w:t>
            </w:r>
          </w:p>
          <w:p w:rsidR="00F81095" w:rsidRPr="00310DF0" w:rsidRDefault="0011264E" w:rsidP="00525808">
            <w:pPr>
              <w:jc w:val="both"/>
            </w:pPr>
            <w:r>
              <w:t xml:space="preserve">2) постановление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от 19.06.2018 г. № 355-па «О проведении спортивно-экстремальной игры «Покорители стихий в 2018 году»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="00F8109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Участие общественности в работе Комиссии по оценке последствий принятия решения подведомственными  управлению образования, молодежной политики и спорта муниципальными учреждениями при принятии решения о заключении договора аренды нежилого помещения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В течение года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Управление образования, молодежной политики и спорта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60547" w:rsidP="00525808">
            <w:pPr>
              <w:jc w:val="both"/>
            </w:pPr>
            <w:r>
              <w:t xml:space="preserve">В текущем </w:t>
            </w:r>
            <w:proofErr w:type="gramStart"/>
            <w:r w:rsidR="004D346C" w:rsidRPr="004D346C">
              <w:t>квартале</w:t>
            </w:r>
            <w:proofErr w:type="gramEnd"/>
            <w:r w:rsidR="004D346C" w:rsidRPr="004D346C">
              <w:t xml:space="preserve"> 2018 года с участием общественности проведена Комиссия по оценке последствий принятия решения о заключении договора аренды нежилого помещения в МБОУ ШР «Гимназия».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="00F8109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Проведение государственных праздников:</w:t>
            </w:r>
          </w:p>
          <w:p w:rsidR="00F81095" w:rsidRPr="00310DF0" w:rsidRDefault="00F81095" w:rsidP="00525808">
            <w:pPr>
              <w:jc w:val="both"/>
            </w:pPr>
            <w:r w:rsidRPr="00310DF0">
              <w:t xml:space="preserve">- тематические выставки, посвященные Дню Российского флага, Дню независимости России, Дню </w:t>
            </w:r>
            <w:r w:rsidRPr="00310DF0">
              <w:lastRenderedPageBreak/>
              <w:t>Конституции;</w:t>
            </w:r>
          </w:p>
          <w:p w:rsidR="00F81095" w:rsidRPr="00310DF0" w:rsidRDefault="00F81095" w:rsidP="00525808">
            <w:pPr>
              <w:jc w:val="both"/>
            </w:pPr>
            <w:r w:rsidRPr="00310DF0">
              <w:t>- проведение фестиваля "Песенная Россия", посвященного Дню народного единства;</w:t>
            </w:r>
          </w:p>
          <w:p w:rsidR="00F81095" w:rsidRPr="00310DF0" w:rsidRDefault="00F81095" w:rsidP="00525808">
            <w:pPr>
              <w:jc w:val="both"/>
            </w:pPr>
            <w:r w:rsidRPr="00310DF0">
              <w:t>- акция «Я – гражданин» (вручение паспортов), посвященная Дню Конституции Российской Федерации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</w:p>
          <w:p w:rsidR="00F81095" w:rsidRPr="00310DF0" w:rsidRDefault="00F81095" w:rsidP="00525808">
            <w:pPr>
              <w:jc w:val="both"/>
            </w:pPr>
          </w:p>
          <w:p w:rsidR="00F81095" w:rsidRPr="00310DF0" w:rsidRDefault="00F81095" w:rsidP="00525808">
            <w:pPr>
              <w:jc w:val="both"/>
            </w:pPr>
          </w:p>
          <w:p w:rsidR="00F81095" w:rsidRPr="00310DF0" w:rsidRDefault="00F81095" w:rsidP="00525808">
            <w:pPr>
              <w:jc w:val="both"/>
            </w:pPr>
          </w:p>
          <w:p w:rsidR="00F81095" w:rsidRPr="00310DF0" w:rsidRDefault="00F81095" w:rsidP="00525808">
            <w:pPr>
              <w:jc w:val="both"/>
            </w:pPr>
            <w:r w:rsidRPr="00310DF0">
              <w:t>Июнь</w:t>
            </w:r>
          </w:p>
          <w:p w:rsidR="00F81095" w:rsidRPr="00310DF0" w:rsidRDefault="00F81095" w:rsidP="00525808">
            <w:pPr>
              <w:jc w:val="both"/>
              <w:rPr>
                <w:lang w:val="en-US"/>
              </w:rPr>
            </w:pPr>
          </w:p>
          <w:p w:rsidR="00F81095" w:rsidRPr="00310DF0" w:rsidRDefault="00F81095" w:rsidP="00525808">
            <w:pPr>
              <w:jc w:val="both"/>
            </w:pPr>
            <w:r w:rsidRPr="00310DF0">
              <w:t>август</w:t>
            </w:r>
          </w:p>
          <w:p w:rsidR="00F81095" w:rsidRPr="00310DF0" w:rsidRDefault="00F81095" w:rsidP="00525808">
            <w:pPr>
              <w:jc w:val="both"/>
            </w:pPr>
          </w:p>
          <w:p w:rsidR="00F81095" w:rsidRPr="00310DF0" w:rsidRDefault="00F81095" w:rsidP="00525808">
            <w:pPr>
              <w:jc w:val="both"/>
            </w:pPr>
            <w:r w:rsidRPr="00310DF0">
              <w:t>ноябрь</w:t>
            </w:r>
          </w:p>
          <w:p w:rsidR="00F81095" w:rsidRPr="00310DF0" w:rsidRDefault="00F81095" w:rsidP="00525808">
            <w:pPr>
              <w:jc w:val="both"/>
            </w:pPr>
          </w:p>
          <w:p w:rsidR="00F81095" w:rsidRPr="00310DF0" w:rsidRDefault="00F81095" w:rsidP="00525808">
            <w:pPr>
              <w:jc w:val="both"/>
            </w:pPr>
            <w:r w:rsidRPr="00310DF0">
              <w:t>декабрь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lastRenderedPageBreak/>
              <w:t>Отдел культуры</w:t>
            </w:r>
          </w:p>
          <w:p w:rsidR="00F81095" w:rsidRPr="00310DF0" w:rsidRDefault="00F81095" w:rsidP="00525808">
            <w:pPr>
              <w:jc w:val="both"/>
            </w:pPr>
            <w:r w:rsidRPr="00310DF0">
              <w:t>Управление образования, молодежной политики и спорта</w:t>
            </w:r>
          </w:p>
          <w:p w:rsidR="00F81095" w:rsidRPr="00310DF0" w:rsidRDefault="00F81095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46C" w:rsidRDefault="004D346C" w:rsidP="00525808">
            <w:pPr>
              <w:jc w:val="both"/>
            </w:pPr>
            <w:r>
              <w:t xml:space="preserve">В честь празднования Дня России 7 июня 2018 года в зале заседаний Думы 11-ти </w:t>
            </w:r>
            <w:proofErr w:type="gramStart"/>
            <w:r>
              <w:t>лучшим</w:t>
            </w:r>
            <w:proofErr w:type="gramEnd"/>
            <w:r>
              <w:t xml:space="preserve"> обучающимся школ </w:t>
            </w:r>
            <w:proofErr w:type="spellStart"/>
            <w:r>
              <w:t>Шелеховского</w:t>
            </w:r>
            <w:proofErr w:type="spellEnd"/>
            <w:r>
              <w:t xml:space="preserve"> района Мэр района вручил паспорта, юных граждан напутствовал Почетный гражданин   г. </w:t>
            </w:r>
            <w:proofErr w:type="spellStart"/>
            <w:r>
              <w:lastRenderedPageBreak/>
              <w:t>Шелехова</w:t>
            </w:r>
            <w:proofErr w:type="spellEnd"/>
            <w:r>
              <w:t xml:space="preserve"> Карпов К.С. 1</w:t>
            </w:r>
          </w:p>
          <w:p w:rsidR="00F81095" w:rsidRPr="00310DF0" w:rsidRDefault="004D346C" w:rsidP="00525808">
            <w:pPr>
              <w:jc w:val="both"/>
            </w:pPr>
            <w:r>
              <w:t xml:space="preserve">2 июня в зале заседаний Правительства Иркутской области 5-ти </w:t>
            </w:r>
            <w:proofErr w:type="gramStart"/>
            <w:r>
              <w:t>обучающимся</w:t>
            </w:r>
            <w:proofErr w:type="gramEnd"/>
            <w:r>
              <w:t xml:space="preserve"> школ </w:t>
            </w:r>
            <w:proofErr w:type="spellStart"/>
            <w:r>
              <w:t>Шелеховского</w:t>
            </w:r>
            <w:proofErr w:type="spellEnd"/>
            <w:r>
              <w:t xml:space="preserve"> района Губернатор так же вручил паспорта.  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19</w:t>
            </w:r>
            <w:r w:rsidR="00F8109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  <w:rPr>
                <w:bCs/>
              </w:rPr>
            </w:pPr>
            <w:r w:rsidRPr="00310DF0">
              <w:t>Проведение благотворительной акции «Победа 2018» в рамках подготовки празднования Дня Победы в Великой Отечественной войне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Март-май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Управление по вопросам социальной сферы (отдел по социальной поддержке населения)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46C" w:rsidRDefault="004D346C" w:rsidP="00525808">
            <w:pPr>
              <w:jc w:val="both"/>
            </w:pPr>
            <w:proofErr w:type="gramStart"/>
            <w:r>
              <w:t xml:space="preserve">В рамках подготовки к празднованию 73-й годовщины Победы в Великой Отечественной войне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 отделом организованы и проведены заседания  рабочей группы по празднованию Дня Победы.</w:t>
            </w:r>
            <w:proofErr w:type="gramEnd"/>
          </w:p>
          <w:p w:rsidR="004D346C" w:rsidRDefault="004D346C" w:rsidP="00525808">
            <w:pPr>
              <w:jc w:val="both"/>
            </w:pPr>
            <w:r>
              <w:t>Поручения доведены до исполнителей.</w:t>
            </w:r>
          </w:p>
          <w:p w:rsidR="004D346C" w:rsidRDefault="004D346C" w:rsidP="00525808">
            <w:pPr>
              <w:jc w:val="both"/>
            </w:pPr>
            <w:r>
              <w:t xml:space="preserve">Подготовлены и направлены письма в адрес 41 организации различных форм собственности с предложением </w:t>
            </w:r>
            <w:proofErr w:type="gramStart"/>
            <w:r>
              <w:t>принять</w:t>
            </w:r>
            <w:proofErr w:type="gramEnd"/>
            <w:r>
              <w:t xml:space="preserve"> участие в благотворительной акции «Победа-2018».</w:t>
            </w:r>
          </w:p>
          <w:p w:rsidR="004D346C" w:rsidRDefault="004D346C" w:rsidP="00525808">
            <w:pPr>
              <w:jc w:val="both"/>
            </w:pPr>
            <w:r>
              <w:t xml:space="preserve">На собранные благотворительные средства приобретены подарочные наборы, а также поздравительные открытки для участников Великой Отечественной войны, вдов и тружеников тыла. </w:t>
            </w:r>
          </w:p>
          <w:p w:rsidR="00F81095" w:rsidRPr="00310DF0" w:rsidRDefault="004D346C" w:rsidP="00525808">
            <w:pPr>
              <w:jc w:val="both"/>
            </w:pPr>
            <w:r>
              <w:t xml:space="preserve">Вручение подарков осуществлялось Администрацией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района, Советом ветеранов при содействии  Администраций муниципальных образований </w:t>
            </w:r>
            <w:proofErr w:type="spellStart"/>
            <w:r>
              <w:t>Шелеховского</w:t>
            </w:r>
            <w:proofErr w:type="spellEnd"/>
            <w:r>
              <w:t xml:space="preserve"> района по месту фактического проживания ветеранов.</w:t>
            </w:r>
          </w:p>
        </w:tc>
      </w:tr>
      <w:tr w:rsidR="00F81095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>Мемориальные мероприятия:</w:t>
            </w:r>
          </w:p>
          <w:p w:rsidR="00F81095" w:rsidRPr="00310DF0" w:rsidRDefault="00F81095" w:rsidP="00525808">
            <w:pPr>
              <w:jc w:val="both"/>
            </w:pPr>
            <w:r w:rsidRPr="00310DF0">
              <w:t xml:space="preserve">-  День памяти и скорби - день начала </w:t>
            </w:r>
            <w:r w:rsidRPr="00310DF0">
              <w:lastRenderedPageBreak/>
              <w:t>Великой Отечественной войны (1941 год)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</w:p>
          <w:p w:rsidR="00F81095" w:rsidRPr="00310DF0" w:rsidRDefault="00F81095" w:rsidP="00525808">
            <w:pPr>
              <w:jc w:val="both"/>
            </w:pPr>
            <w:r w:rsidRPr="00310DF0">
              <w:t>22 июня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F81095" w:rsidP="00525808">
            <w:pPr>
              <w:jc w:val="both"/>
            </w:pPr>
            <w:r w:rsidRPr="00310DF0">
              <w:t xml:space="preserve">Управление образования, молодежной политики и </w:t>
            </w:r>
            <w:r w:rsidRPr="00310DF0">
              <w:lastRenderedPageBreak/>
              <w:t>спорта</w:t>
            </w:r>
          </w:p>
          <w:p w:rsidR="00F81095" w:rsidRPr="00310DF0" w:rsidRDefault="00F81095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095" w:rsidRPr="00310DF0" w:rsidRDefault="004D346C" w:rsidP="00525808">
            <w:pPr>
              <w:jc w:val="both"/>
            </w:pPr>
            <w:r w:rsidRPr="004D346C">
              <w:lastRenderedPageBreak/>
              <w:t xml:space="preserve">22 июня 2018 года на городском кладбище у мемориала был организован и проведен </w:t>
            </w:r>
            <w:r w:rsidRPr="004D346C">
              <w:lastRenderedPageBreak/>
              <w:t xml:space="preserve">митинг Памяти и Скорби. В </w:t>
            </w:r>
            <w:proofErr w:type="gramStart"/>
            <w:r w:rsidRPr="004D346C">
              <w:t>мероприятии</w:t>
            </w:r>
            <w:proofErr w:type="gramEnd"/>
            <w:r w:rsidRPr="004D346C">
              <w:t xml:space="preserve"> приняли участие ветераны ВОВ, волонтеры, представители юнармейского движения в </w:t>
            </w:r>
            <w:proofErr w:type="spellStart"/>
            <w:r w:rsidRPr="004D346C">
              <w:t>Шелеховском</w:t>
            </w:r>
            <w:proofErr w:type="spellEnd"/>
            <w:r w:rsidRPr="004D346C">
              <w:t xml:space="preserve"> районе, почетный житель города </w:t>
            </w:r>
            <w:proofErr w:type="spellStart"/>
            <w:r w:rsidRPr="004D346C">
              <w:t>Шелехова</w:t>
            </w:r>
            <w:proofErr w:type="spellEnd"/>
            <w:r w:rsidRPr="004D346C">
              <w:t>. Всего участников 62 чел.</w:t>
            </w:r>
          </w:p>
        </w:tc>
      </w:tr>
      <w:tr w:rsidR="0097134F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21</w:t>
            </w:r>
            <w:r w:rsidR="0097134F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 xml:space="preserve">Организация и проведение конкурса среди муниципальных образований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  <w:rPr>
                <w:b/>
                <w:bCs/>
              </w:rPr>
            </w:pPr>
            <w:r w:rsidRPr="00310DF0">
              <w:t>Февраль-октябрь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Отдел по работе с представительными органами</w:t>
            </w:r>
          </w:p>
          <w:p w:rsidR="0097134F" w:rsidRPr="00310DF0" w:rsidRDefault="0097134F" w:rsidP="00525808">
            <w:pPr>
              <w:jc w:val="both"/>
            </w:pPr>
            <w:r w:rsidRPr="00310DF0">
              <w:t>Отдел по работе с общественностью и средствами массовой информации</w:t>
            </w:r>
          </w:p>
          <w:p w:rsidR="0097134F" w:rsidRPr="00310DF0" w:rsidRDefault="0097134F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Default="00ED1591" w:rsidP="00525808">
            <w:pPr>
              <w:jc w:val="both"/>
            </w:pPr>
            <w:r>
              <w:t xml:space="preserve">Ведется постоянная работа с Главами поселений муниципальных образований. Подготовлено Положение </w:t>
            </w:r>
            <w:r w:rsidR="003709F7">
              <w:t>о</w:t>
            </w:r>
            <w:r>
              <w:t xml:space="preserve"> проведении районного смотра-конкурса  «Лучшее муниципальное образование </w:t>
            </w:r>
            <w:proofErr w:type="spellStart"/>
            <w:r>
              <w:t>Шелеховского</w:t>
            </w:r>
            <w:proofErr w:type="spellEnd"/>
            <w:r>
              <w:t xml:space="preserve"> района» </w:t>
            </w:r>
            <w:proofErr w:type="gramStart"/>
            <w:r>
              <w:t xml:space="preserve">( </w:t>
            </w:r>
            <w:proofErr w:type="gramEnd"/>
            <w:r>
              <w:t xml:space="preserve">Постановление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 343 – па от 13.06.2018 г.) </w:t>
            </w:r>
          </w:p>
          <w:p w:rsidR="00ED1591" w:rsidRPr="00310DF0" w:rsidRDefault="00ED1591" w:rsidP="00525808">
            <w:pPr>
              <w:jc w:val="both"/>
            </w:pPr>
            <w:r>
              <w:t xml:space="preserve">19 июля планируется выезд конкурсной комиссии по поселениям, для оценки </w:t>
            </w:r>
            <w:r w:rsidR="003709F7">
              <w:t>к</w:t>
            </w:r>
            <w:r w:rsidR="003709F7" w:rsidRPr="003709F7">
              <w:t>онкурс</w:t>
            </w:r>
            <w:r w:rsidR="003709F7">
              <w:t>а</w:t>
            </w:r>
            <w:r w:rsidR="003709F7" w:rsidRPr="003709F7">
              <w:t xml:space="preserve"> «Цветочная сказка родного района»</w:t>
            </w:r>
            <w:r w:rsidR="003709F7">
              <w:t xml:space="preserve">. </w:t>
            </w:r>
          </w:p>
        </w:tc>
      </w:tr>
      <w:tr w:rsidR="0097134F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="0097134F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Включение в состав Совета представителей национальных, национально-культурных, религиозных объединений.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По мере образования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Отдел по работе с общественностью и средствами массовой информации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3709F7" w:rsidP="00525808">
            <w:pPr>
              <w:jc w:val="both"/>
            </w:pPr>
            <w:r>
              <w:t>Н</w:t>
            </w:r>
            <w:r w:rsidRPr="003709F7">
              <w:t xml:space="preserve">а территории </w:t>
            </w:r>
            <w:proofErr w:type="spellStart"/>
            <w:r w:rsidRPr="003709F7">
              <w:t>Шелеховского</w:t>
            </w:r>
            <w:proofErr w:type="spellEnd"/>
            <w:r w:rsidRPr="003709F7">
              <w:t xml:space="preserve"> района не было образовано новых национально - культурных объединений. </w:t>
            </w:r>
            <w:proofErr w:type="gramStart"/>
            <w:r w:rsidRPr="003709F7">
              <w:t>Ранее действующие на территории включены в состав Совета общественных объединений.</w:t>
            </w:r>
            <w:proofErr w:type="gramEnd"/>
          </w:p>
        </w:tc>
      </w:tr>
      <w:tr w:rsidR="0097134F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97134F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  <w:rPr>
                <w:bCs/>
              </w:rPr>
            </w:pPr>
            <w:r w:rsidRPr="00310DF0">
              <w:t xml:space="preserve">Организация работы территориальной трёхсторонней комиссии по регулированию социально-трудовых отношений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 (в составе представители профсоюзов)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 xml:space="preserve"> 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Управление по экономике (отдел по труду и социальному партнёрству)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9F7" w:rsidRDefault="003709F7" w:rsidP="00525808">
            <w:pPr>
              <w:jc w:val="both"/>
            </w:pPr>
            <w:r>
              <w:t xml:space="preserve">24.04.2018 проведено совместное торжественное заседание территориальной трехсторонней комиссии по регулированию социально-трудовых отношений </w:t>
            </w:r>
            <w:proofErr w:type="spellStart"/>
            <w:r>
              <w:t>Шелеховского</w:t>
            </w:r>
            <w:proofErr w:type="spellEnd"/>
            <w:r>
              <w:t xml:space="preserve"> района и межведомственной комиссии по охране труда при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муниципального района.</w:t>
            </w:r>
          </w:p>
          <w:p w:rsidR="0097134F" w:rsidRPr="00310DF0" w:rsidRDefault="003709F7" w:rsidP="00525808">
            <w:pPr>
              <w:jc w:val="both"/>
            </w:pPr>
            <w:r>
              <w:t xml:space="preserve">В </w:t>
            </w:r>
            <w:proofErr w:type="gramStart"/>
            <w:r>
              <w:t>мероприятии</w:t>
            </w:r>
            <w:proofErr w:type="gramEnd"/>
            <w:r>
              <w:t xml:space="preserve"> приняли участие представители профсоюзных организаций </w:t>
            </w:r>
            <w:r>
              <w:lastRenderedPageBreak/>
              <w:t xml:space="preserve">района, председатель Координационного совета организаций профсоюзов-представительства Профобъединения в </w:t>
            </w:r>
            <w:proofErr w:type="spellStart"/>
            <w:r>
              <w:t>Шелеховском</w:t>
            </w:r>
            <w:proofErr w:type="spellEnd"/>
            <w:r>
              <w:t xml:space="preserve"> районе, представители работодателей района. В </w:t>
            </w:r>
            <w:proofErr w:type="gramStart"/>
            <w:r>
              <w:t>рамках</w:t>
            </w:r>
            <w:proofErr w:type="gramEnd"/>
            <w:r>
              <w:t xml:space="preserve"> заседания комиссии прошло торжественное награждение победителей и участников конкурса «За высокую социальную эффективность и развитие социального партнерства».</w:t>
            </w:r>
          </w:p>
        </w:tc>
      </w:tr>
      <w:tr w:rsidR="0097134F" w:rsidRPr="00310DF0" w:rsidTr="00C73D9C">
        <w:tc>
          <w:tcPr>
            <w:tcW w:w="2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24</w:t>
            </w:r>
            <w:r w:rsidR="0097134F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 xml:space="preserve">Организация работы межведомственной комиссии по охране труда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 (в составе председатель Координационного совета организаций </w:t>
            </w:r>
            <w:proofErr w:type="gramStart"/>
            <w:r w:rsidRPr="00310DF0">
              <w:t>профсоюзов-представительства</w:t>
            </w:r>
            <w:proofErr w:type="gramEnd"/>
            <w:r w:rsidRPr="00310DF0">
              <w:t xml:space="preserve"> Профобъединения в </w:t>
            </w:r>
            <w:proofErr w:type="spellStart"/>
            <w:r w:rsidRPr="00310DF0">
              <w:t>Шелеховском</w:t>
            </w:r>
            <w:proofErr w:type="spellEnd"/>
            <w:r w:rsidRPr="00310DF0">
              <w:t xml:space="preserve"> районе)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Управление по экономике (отдел по труду и социальному партнёрству)</w:t>
            </w:r>
          </w:p>
          <w:p w:rsidR="0097134F" w:rsidRPr="00310DF0" w:rsidRDefault="0097134F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9F7" w:rsidRPr="003709F7" w:rsidRDefault="003709F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09F7">
              <w:rPr>
                <w:rFonts w:ascii="Times New Roman" w:hAnsi="Times New Roman" w:cs="Times New Roman"/>
                <w:color w:val="auto"/>
              </w:rPr>
              <w:t xml:space="preserve">24.04.2018 проведено совместное торжественное заседание межведомственной комиссии по охране труда при администрации </w:t>
            </w:r>
            <w:proofErr w:type="spellStart"/>
            <w:r w:rsidRPr="003709F7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709F7">
              <w:rPr>
                <w:rFonts w:ascii="Times New Roman" w:hAnsi="Times New Roman" w:cs="Times New Roman"/>
                <w:color w:val="auto"/>
              </w:rPr>
              <w:t xml:space="preserve"> муниципального района и территориальной трехсторонней комиссии по регулированию социально-трудовых отношений </w:t>
            </w:r>
            <w:proofErr w:type="spellStart"/>
            <w:r w:rsidRPr="003709F7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709F7">
              <w:rPr>
                <w:rFonts w:ascii="Times New Roman" w:hAnsi="Times New Roman" w:cs="Times New Roman"/>
                <w:color w:val="auto"/>
              </w:rPr>
              <w:t xml:space="preserve"> района.</w:t>
            </w:r>
          </w:p>
          <w:p w:rsidR="003709F7" w:rsidRPr="003709F7" w:rsidRDefault="003709F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709F7">
              <w:rPr>
                <w:rFonts w:ascii="Times New Roman" w:hAnsi="Times New Roman" w:cs="Times New Roman"/>
                <w:color w:val="auto"/>
              </w:rPr>
              <w:t xml:space="preserve">В мероприятии приняли участие председатель Координационного совета организаций профсоюзов-представительства Профобъединения в </w:t>
            </w:r>
            <w:proofErr w:type="spellStart"/>
            <w:r w:rsidRPr="003709F7">
              <w:rPr>
                <w:rFonts w:ascii="Times New Roman" w:hAnsi="Times New Roman" w:cs="Times New Roman"/>
                <w:color w:val="auto"/>
              </w:rPr>
              <w:t>Шелеховском</w:t>
            </w:r>
            <w:proofErr w:type="spellEnd"/>
            <w:r w:rsidRPr="003709F7">
              <w:rPr>
                <w:rFonts w:ascii="Times New Roman" w:hAnsi="Times New Roman" w:cs="Times New Roman"/>
                <w:color w:val="auto"/>
              </w:rPr>
              <w:t xml:space="preserve"> районе, представители Фонда Социального Страхования, Государственной инспекции труда в ИО, Управления </w:t>
            </w:r>
            <w:proofErr w:type="spellStart"/>
            <w:r w:rsidRPr="003709F7">
              <w:rPr>
                <w:rFonts w:ascii="Times New Roman" w:hAnsi="Times New Roman" w:cs="Times New Roman"/>
                <w:color w:val="auto"/>
              </w:rPr>
              <w:t>Роспотребнадзора</w:t>
            </w:r>
            <w:proofErr w:type="spellEnd"/>
            <w:r w:rsidRPr="003709F7">
              <w:rPr>
                <w:rFonts w:ascii="Times New Roman" w:hAnsi="Times New Roman" w:cs="Times New Roman"/>
                <w:color w:val="auto"/>
              </w:rPr>
              <w:t xml:space="preserve"> по ИО, отдела надзорной деятельности главного управления МЧС России, приглашенные работодатели.</w:t>
            </w:r>
            <w:proofErr w:type="gramEnd"/>
            <w:r w:rsidRPr="003709F7">
              <w:rPr>
                <w:rFonts w:ascii="Times New Roman" w:hAnsi="Times New Roman" w:cs="Times New Roman"/>
                <w:color w:val="auto"/>
              </w:rPr>
              <w:t xml:space="preserve"> В рамках заседания комиссии прошло торжественное награждение победителей и участников конкурса «На лучшую организацию работы по охране труда в </w:t>
            </w:r>
            <w:proofErr w:type="spellStart"/>
            <w:r w:rsidRPr="003709F7">
              <w:rPr>
                <w:rFonts w:ascii="Times New Roman" w:hAnsi="Times New Roman" w:cs="Times New Roman"/>
                <w:color w:val="auto"/>
              </w:rPr>
              <w:t>Шелеховском</w:t>
            </w:r>
            <w:proofErr w:type="spellEnd"/>
            <w:r w:rsidRPr="003709F7">
              <w:rPr>
                <w:rFonts w:ascii="Times New Roman" w:hAnsi="Times New Roman" w:cs="Times New Roman"/>
                <w:color w:val="auto"/>
              </w:rPr>
              <w:t xml:space="preserve"> районе по итогам 2017 года», </w:t>
            </w:r>
            <w:proofErr w:type="gramStart"/>
            <w:r w:rsidRPr="003709F7">
              <w:rPr>
                <w:rFonts w:ascii="Times New Roman" w:hAnsi="Times New Roman" w:cs="Times New Roman"/>
                <w:color w:val="auto"/>
              </w:rPr>
              <w:t>проведена</w:t>
            </w:r>
            <w:proofErr w:type="gramEnd"/>
            <w:r w:rsidRPr="003709F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709F7">
              <w:rPr>
                <w:rFonts w:ascii="Times New Roman" w:hAnsi="Times New Roman" w:cs="Times New Roman"/>
                <w:color w:val="auto"/>
              </w:rPr>
              <w:t>quiz</w:t>
            </w:r>
            <w:proofErr w:type="spellEnd"/>
            <w:r w:rsidRPr="003709F7">
              <w:rPr>
                <w:rFonts w:ascii="Times New Roman" w:hAnsi="Times New Roman" w:cs="Times New Roman"/>
                <w:color w:val="auto"/>
              </w:rPr>
              <w:t xml:space="preserve">-игра с командами </w:t>
            </w:r>
            <w:r w:rsidRPr="003709F7">
              <w:rPr>
                <w:rFonts w:ascii="Times New Roman" w:hAnsi="Times New Roman" w:cs="Times New Roman"/>
                <w:color w:val="auto"/>
              </w:rPr>
              <w:lastRenderedPageBreak/>
              <w:t>работодателей и профсоюзов по вопросам труда.</w:t>
            </w:r>
          </w:p>
          <w:p w:rsidR="003709F7" w:rsidRPr="003709F7" w:rsidRDefault="003709F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09F7">
              <w:rPr>
                <w:rFonts w:ascii="Times New Roman" w:hAnsi="Times New Roman" w:cs="Times New Roman"/>
                <w:color w:val="auto"/>
              </w:rPr>
              <w:t xml:space="preserve">14.06.2018 проведено заседание межведомственной комиссии по охране труда при администрации </w:t>
            </w:r>
            <w:proofErr w:type="spellStart"/>
            <w:r w:rsidRPr="003709F7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709F7">
              <w:rPr>
                <w:rFonts w:ascii="Times New Roman" w:hAnsi="Times New Roman" w:cs="Times New Roman"/>
                <w:color w:val="auto"/>
              </w:rPr>
              <w:t xml:space="preserve"> муниципального района.</w:t>
            </w:r>
          </w:p>
          <w:p w:rsidR="003709F7" w:rsidRPr="003709F7" w:rsidRDefault="003709F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09F7">
              <w:rPr>
                <w:rFonts w:ascii="Times New Roman" w:hAnsi="Times New Roman" w:cs="Times New Roman"/>
                <w:color w:val="auto"/>
              </w:rPr>
              <w:t xml:space="preserve">Были рассмотрены такие вопросы, как: </w:t>
            </w:r>
          </w:p>
          <w:p w:rsidR="003709F7" w:rsidRPr="003709F7" w:rsidRDefault="003709F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09F7">
              <w:rPr>
                <w:rFonts w:ascii="Times New Roman" w:hAnsi="Times New Roman" w:cs="Times New Roman"/>
                <w:color w:val="auto"/>
              </w:rPr>
              <w:t xml:space="preserve">«Организация безопасных условий труда при проведении работ по подготовке к отопительному сезону»; </w:t>
            </w:r>
          </w:p>
          <w:p w:rsidR="003709F7" w:rsidRPr="003709F7" w:rsidRDefault="003709F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09F7">
              <w:rPr>
                <w:rFonts w:ascii="Times New Roman" w:hAnsi="Times New Roman" w:cs="Times New Roman"/>
                <w:color w:val="auto"/>
              </w:rPr>
              <w:t xml:space="preserve">«Об организации проведения обязательных психиатрических освидетельствований»; </w:t>
            </w:r>
          </w:p>
          <w:p w:rsidR="0097134F" w:rsidRPr="00310DF0" w:rsidRDefault="003709F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709F7">
              <w:rPr>
                <w:rFonts w:ascii="Times New Roman" w:hAnsi="Times New Roman" w:cs="Times New Roman"/>
                <w:color w:val="auto"/>
              </w:rPr>
              <w:t xml:space="preserve">«Об организации  безопасных условий труда МУП «Стандарт».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7134F" w:rsidRPr="00310DF0" w:rsidTr="00F81095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2. Формирование системы информирования общественности о решениях, принимаемых органами местного самоуправления </w:t>
            </w:r>
            <w:proofErr w:type="spellStart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района</w:t>
            </w:r>
            <w:r w:rsidRPr="00310DF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7134F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97134F" w:rsidRPr="0056054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spacing w:after="160"/>
              <w:jc w:val="both"/>
            </w:pPr>
            <w:r w:rsidRPr="00560547">
              <w:t xml:space="preserve">Проведение информационно-консультационных встреч с населением </w:t>
            </w:r>
            <w:proofErr w:type="spellStart"/>
            <w:r w:rsidRPr="00560547">
              <w:t>Шелеховского</w:t>
            </w:r>
            <w:proofErr w:type="spellEnd"/>
            <w:r w:rsidRPr="00560547">
              <w:t xml:space="preserve">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spacing w:after="160"/>
              <w:jc w:val="both"/>
            </w:pPr>
            <w:r w:rsidRPr="00560547">
              <w:t xml:space="preserve">В </w:t>
            </w:r>
            <w:proofErr w:type="gramStart"/>
            <w:r w:rsidRPr="00560547">
              <w:t>соответствии</w:t>
            </w:r>
            <w:proofErr w:type="gramEnd"/>
            <w:r w:rsidRPr="00560547">
              <w:t xml:space="preserve"> с планом на 2018 год, утвержденным распоряжением Администрации </w:t>
            </w:r>
            <w:proofErr w:type="spellStart"/>
            <w:r w:rsidRPr="00560547">
              <w:t>Шелеховского</w:t>
            </w:r>
            <w:proofErr w:type="spellEnd"/>
            <w:r w:rsidRPr="00560547">
              <w:t xml:space="preserve"> муниципального района  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spacing w:after="160"/>
              <w:jc w:val="both"/>
            </w:pPr>
            <w:r w:rsidRPr="00560547">
              <w:t>Правовое управление</w:t>
            </w:r>
          </w:p>
          <w:p w:rsidR="0097134F" w:rsidRPr="00560547" w:rsidRDefault="0097134F" w:rsidP="00525808">
            <w:pPr>
              <w:spacing w:after="160"/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547" w:rsidRDefault="00560547" w:rsidP="00525808">
            <w:pPr>
              <w:spacing w:after="160"/>
              <w:jc w:val="both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Планом, утвержденным распоряжением Администрации 09.01.2018 №3-ра, во 2 квартале 2018 в районном муниципальном казенном учреждении культуры </w:t>
            </w:r>
            <w:proofErr w:type="spellStart"/>
            <w:r>
              <w:t>Шелеховского</w:t>
            </w:r>
            <w:proofErr w:type="spellEnd"/>
            <w:r>
              <w:t xml:space="preserve"> района «</w:t>
            </w:r>
            <w:proofErr w:type="spellStart"/>
            <w:r>
              <w:t>Шелеховская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  проводились встречи:</w:t>
            </w:r>
          </w:p>
          <w:p w:rsidR="00560547" w:rsidRDefault="00560547" w:rsidP="00525808">
            <w:pPr>
              <w:spacing w:after="160"/>
              <w:jc w:val="both"/>
            </w:pPr>
            <w:r>
              <w:t>11.04.2018 – декларационная кампания 2018: представление декларации о полученных доходах от аренды и продажи имущества за 2017 год. Получение социальных и  имущественных вычетов;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25.04.2018 – порядок оформления земельных </w:t>
            </w:r>
            <w:r>
              <w:lastRenderedPageBreak/>
              <w:t>участков;</w:t>
            </w:r>
          </w:p>
          <w:p w:rsidR="00560547" w:rsidRDefault="00560547" w:rsidP="00525808">
            <w:pPr>
              <w:spacing w:after="160"/>
              <w:jc w:val="both"/>
            </w:pPr>
            <w:r>
              <w:t xml:space="preserve">16.05.2018 – организация отлова безнадзорных животных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района;</w:t>
            </w:r>
          </w:p>
          <w:p w:rsidR="00560547" w:rsidRDefault="00560547" w:rsidP="00525808">
            <w:pPr>
              <w:spacing w:after="160"/>
              <w:jc w:val="both"/>
            </w:pPr>
            <w:r>
              <w:t>30.05.2018 – предоставление гражданам субсидий на оплату жилого помещения и коммунальных услуг;</w:t>
            </w:r>
          </w:p>
          <w:p w:rsidR="0097134F" w:rsidRPr="00560547" w:rsidRDefault="00560547" w:rsidP="00525808">
            <w:pPr>
              <w:spacing w:after="160"/>
              <w:jc w:val="both"/>
            </w:pPr>
            <w:r>
              <w:t>20.06.2018 – порядок оформления инвалидности.</w:t>
            </w:r>
          </w:p>
        </w:tc>
      </w:tr>
      <w:tr w:rsidR="0097134F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26</w:t>
            </w:r>
            <w:r w:rsidR="0097134F" w:rsidRPr="0056054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spacing w:after="160"/>
              <w:jc w:val="both"/>
            </w:pPr>
            <w:r w:rsidRPr="00560547">
              <w:t xml:space="preserve">Подготовка и размещение ежемесячных обзоров федерального и областного законодательства 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spacing w:after="160"/>
              <w:jc w:val="both"/>
            </w:pPr>
            <w:r w:rsidRPr="00560547">
              <w:t xml:space="preserve">Ежемесячно 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spacing w:after="160"/>
              <w:jc w:val="both"/>
            </w:pPr>
            <w:r w:rsidRPr="00560547">
              <w:t>Правовое управление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560547" w:rsidP="00525808">
            <w:pPr>
              <w:spacing w:after="160"/>
              <w:jc w:val="both"/>
            </w:pPr>
            <w:r w:rsidRPr="00560547">
              <w:t>Обзоры об изменении в областном и федеральном законодательстве за апрель, май, июнь 2018 года, размещены для ознакомления в сетевой папке обмена для заинтересованных лиц.</w:t>
            </w:r>
            <w:r>
              <w:t xml:space="preserve"> </w:t>
            </w:r>
          </w:p>
        </w:tc>
      </w:tr>
      <w:tr w:rsidR="0097134F" w:rsidRPr="00310DF0" w:rsidTr="008A5343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0DF0">
              <w:rPr>
                <w:rFonts w:ascii="Times New Roman" w:hAnsi="Times New Roman" w:cs="Times New Roman"/>
                <w:bCs/>
                <w:color w:val="auto"/>
              </w:rPr>
              <w:t>Опубликование в средствах массовой информации проектов нормативных муниципальных правовых актов, информации о проведении и результатах публичных слушаний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0DF0"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gramStart"/>
            <w:r w:rsidRPr="00310DF0">
              <w:rPr>
                <w:rFonts w:ascii="Times New Roman" w:hAnsi="Times New Roman" w:cs="Times New Roman"/>
                <w:bCs/>
                <w:color w:val="auto"/>
              </w:rPr>
              <w:t>соответствии</w:t>
            </w:r>
            <w:proofErr w:type="gramEnd"/>
            <w:r w:rsidRPr="00310DF0">
              <w:rPr>
                <w:rFonts w:ascii="Times New Roman" w:hAnsi="Times New Roman" w:cs="Times New Roman"/>
                <w:bCs/>
                <w:color w:val="auto"/>
              </w:rPr>
              <w:t xml:space="preserve"> с установленными сроками</w:t>
            </w: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0DF0">
              <w:rPr>
                <w:rFonts w:ascii="Times New Roman" w:hAnsi="Times New Roman" w:cs="Times New Roman"/>
                <w:bCs/>
                <w:color w:val="auto"/>
              </w:rPr>
              <w:t>Руководители структурных подразделений Администрации</w:t>
            </w:r>
          </w:p>
          <w:p w:rsidR="0097134F" w:rsidRPr="00310DF0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343" w:rsidRPr="008A5343" w:rsidRDefault="008A5343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Размещение на официальном сайте Администрации </w:t>
            </w:r>
            <w:proofErr w:type="spellStart"/>
            <w:r w:rsidRPr="008A5343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в информационно-телекоммуникационной  сети Интернет проекта постановления Администрации </w:t>
            </w:r>
            <w:proofErr w:type="spellStart"/>
            <w:r w:rsidRPr="008A5343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 района:</w:t>
            </w:r>
          </w:p>
          <w:p w:rsidR="008A5343" w:rsidRPr="008A5343" w:rsidRDefault="008A5343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1.</w:t>
            </w:r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 «О внесении изменений в постановление Администрации </w:t>
            </w:r>
            <w:proofErr w:type="spellStart"/>
            <w:r w:rsidRPr="008A5343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от 09.08.2017 № 369-па». Период размещения с 05.04.2018 по 05.05.2018;</w:t>
            </w:r>
          </w:p>
          <w:p w:rsidR="008A5343" w:rsidRPr="008A5343" w:rsidRDefault="008A5343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2.</w:t>
            </w:r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«О внесении изменений в постановление Администрации </w:t>
            </w:r>
            <w:proofErr w:type="spellStart"/>
            <w:r w:rsidRPr="008A5343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от 05.10.2015 № 756-</w:t>
            </w:r>
            <w:r w:rsidRPr="008A5343">
              <w:rPr>
                <w:rFonts w:ascii="Times New Roman" w:hAnsi="Times New Roman" w:cs="Times New Roman"/>
                <w:bCs/>
                <w:color w:val="auto"/>
              </w:rPr>
              <w:lastRenderedPageBreak/>
              <w:t>па». Период размещения с 03.04.2018 по 03.05.2018;</w:t>
            </w:r>
          </w:p>
          <w:p w:rsidR="008A5343" w:rsidRPr="008A5343" w:rsidRDefault="008A5343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3.</w:t>
            </w:r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«О внесении изменений в постановление Администрации </w:t>
            </w:r>
            <w:proofErr w:type="spellStart"/>
            <w:r w:rsidRPr="008A5343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от 09.08.2017 № 370-па». Период размещения с 24.05.2018 по 24.06.2018;</w:t>
            </w:r>
          </w:p>
          <w:p w:rsidR="0097134F" w:rsidRDefault="008A5343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4.</w:t>
            </w:r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«О внесении изменений в постановление Администрации </w:t>
            </w:r>
            <w:proofErr w:type="spellStart"/>
            <w:r w:rsidRPr="008A5343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8A5343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от 15.02.2013 № 232-па». Период размещения с 05.06.2018 по 05.07.2018.</w:t>
            </w:r>
          </w:p>
          <w:p w:rsidR="00560547" w:rsidRPr="00560547" w:rsidRDefault="0056054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5.</w:t>
            </w:r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Постановление Мэра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от 19.02.2018 № 16-пм «О проведении публичных слушаний по вопросу внесения изменений в Устав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района», опубликовано в газете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Шелеховский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вестник 22.02.2018 № 7/1.</w:t>
            </w:r>
          </w:p>
          <w:p w:rsidR="00560547" w:rsidRPr="00560547" w:rsidRDefault="0056054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6.</w:t>
            </w:r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Заключение о результатах проведения публичных слушаний от 15.03.2018 опубликовано в газете «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Шелеховский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вестник» от 16.03.2018 № 10/1.</w:t>
            </w:r>
          </w:p>
          <w:p w:rsidR="00560547" w:rsidRDefault="0056054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7.</w:t>
            </w:r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Решение Думы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от 03.04.2018 № 12-рд «О внесении изменений в Устав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района» зарегистрированное в Управлении министерства юстиции РФ </w:t>
            </w:r>
            <w:proofErr w:type="gram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по</w:t>
            </w:r>
            <w:proofErr w:type="gram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Иркутской обл. 18.04.2018 № Ru385270002018001, опубликовано в газете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Шелеховский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вестник от 27.04.2018 № 16/1.</w:t>
            </w:r>
          </w:p>
          <w:p w:rsidR="00652399" w:rsidRDefault="00652399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Так же размещен</w:t>
            </w:r>
            <w:r w:rsidRPr="00652399">
              <w:rPr>
                <w:rFonts w:ascii="Times New Roman" w:hAnsi="Times New Roman" w:cs="Times New Roman"/>
                <w:bCs/>
                <w:color w:val="auto"/>
              </w:rPr>
              <w:t xml:space="preserve"> отчёт за 2017 год начальника управления образования, </w:t>
            </w:r>
            <w:r w:rsidRPr="00652399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молодёжной политики и спорта, который был представлен общественности 07.02.2018 на базе МКОУ ШР «СОШ №1». Более 150-ти представителей общественности в открытом диалоге обсудили насущные проблемы образования </w:t>
            </w:r>
            <w:proofErr w:type="spellStart"/>
            <w:r w:rsidRPr="00652399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652399">
              <w:rPr>
                <w:rFonts w:ascii="Times New Roman" w:hAnsi="Times New Roman" w:cs="Times New Roman"/>
                <w:bCs/>
                <w:color w:val="auto"/>
              </w:rPr>
              <w:t xml:space="preserve"> района, отметили успехи, обозначили ориентиры дальнейшего развития</w:t>
            </w:r>
            <w:r w:rsidR="00E348AA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E348AA" w:rsidRPr="00310DF0" w:rsidRDefault="00E348AA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48AA">
              <w:rPr>
                <w:rFonts w:ascii="Times New Roman" w:hAnsi="Times New Roman" w:cs="Times New Roman"/>
                <w:bCs/>
                <w:color w:val="auto"/>
              </w:rPr>
              <w:t xml:space="preserve">Постановление Мэра </w:t>
            </w:r>
            <w:proofErr w:type="spellStart"/>
            <w:r w:rsidRPr="00E348AA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от 20.03.2018 № 30-пм «О проведении публичных слушаний по отчету об исполнении бюджета </w:t>
            </w:r>
            <w:proofErr w:type="spellStart"/>
            <w:r w:rsidRPr="00E348AA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bCs/>
                <w:color w:val="auto"/>
              </w:rPr>
              <w:t xml:space="preserve"> района за 2017 год» опубликовано в газете «</w:t>
            </w:r>
            <w:proofErr w:type="spellStart"/>
            <w:r w:rsidRPr="00E348AA">
              <w:rPr>
                <w:rFonts w:ascii="Times New Roman" w:hAnsi="Times New Roman" w:cs="Times New Roman"/>
                <w:bCs/>
                <w:color w:val="auto"/>
              </w:rPr>
              <w:t>Шелеховский</w:t>
            </w:r>
            <w:proofErr w:type="spellEnd"/>
            <w:r w:rsidRPr="00E348AA">
              <w:rPr>
                <w:rFonts w:ascii="Times New Roman" w:hAnsi="Times New Roman" w:cs="Times New Roman"/>
                <w:bCs/>
                <w:color w:val="auto"/>
              </w:rPr>
              <w:t xml:space="preserve"> вестник» и размещено на официальном сайте Администрации </w:t>
            </w:r>
            <w:proofErr w:type="spellStart"/>
            <w:r w:rsidRPr="00E348AA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в информационно - телекоммуникационной сети «Интернет» 06.04.2018 года. Информация о результатах публичных слушаний опубликована в газете «</w:t>
            </w:r>
            <w:proofErr w:type="spellStart"/>
            <w:r w:rsidRPr="00E348AA">
              <w:rPr>
                <w:rFonts w:ascii="Times New Roman" w:hAnsi="Times New Roman" w:cs="Times New Roman"/>
                <w:bCs/>
                <w:color w:val="auto"/>
              </w:rPr>
              <w:t>Шелеховский</w:t>
            </w:r>
            <w:proofErr w:type="spellEnd"/>
            <w:r w:rsidRPr="00E348AA">
              <w:rPr>
                <w:rFonts w:ascii="Times New Roman" w:hAnsi="Times New Roman" w:cs="Times New Roman"/>
                <w:bCs/>
                <w:color w:val="auto"/>
              </w:rPr>
              <w:t xml:space="preserve"> вестник» и размещена на официальном сайте Администрации </w:t>
            </w:r>
            <w:proofErr w:type="spellStart"/>
            <w:r w:rsidRPr="00E348AA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bCs/>
                <w:color w:val="auto"/>
              </w:rPr>
              <w:t xml:space="preserve"> муниципального района в информационно - телекоммуникационной сети «Интернет» 27.04.2018 года.</w:t>
            </w:r>
          </w:p>
        </w:tc>
      </w:tr>
      <w:tr w:rsidR="0097134F" w:rsidRPr="00310DF0" w:rsidTr="00E348AA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28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>Организация электронной рассылки общественным объединениям:</w:t>
            </w:r>
          </w:p>
          <w:p w:rsidR="0097134F" w:rsidRPr="00560547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>а) ежеквартальных обзоров принятых муниципальных правовых актов;</w:t>
            </w:r>
          </w:p>
          <w:p w:rsidR="0097134F" w:rsidRPr="00560547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б) обсуждение на Совете общественных объединений проекта о внесении </w:t>
            </w:r>
            <w:r w:rsidRPr="00560547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изменений в Устав </w:t>
            </w:r>
            <w:proofErr w:type="spell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района и иных нормативных правовых </w:t>
            </w:r>
            <w:proofErr w:type="gramStart"/>
            <w:r w:rsidRPr="00560547">
              <w:rPr>
                <w:rFonts w:ascii="Times New Roman" w:hAnsi="Times New Roman" w:cs="Times New Roman"/>
                <w:bCs/>
                <w:color w:val="auto"/>
              </w:rPr>
              <w:t>актов</w:t>
            </w:r>
            <w:proofErr w:type="gramEnd"/>
            <w:r w:rsidRPr="00560547">
              <w:rPr>
                <w:rFonts w:ascii="Times New Roman" w:hAnsi="Times New Roman" w:cs="Times New Roman"/>
                <w:bCs/>
                <w:color w:val="auto"/>
              </w:rPr>
              <w:t xml:space="preserve"> затрагивающих права, свободы и обязанности человека и гражданина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560547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lastRenderedPageBreak/>
              <w:t>Ежеквартально</w:t>
            </w:r>
          </w:p>
          <w:p w:rsidR="0097134F" w:rsidRPr="00560547" w:rsidRDefault="0097134F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>в соответствии с утвержденным планом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4EB" w:rsidRPr="00560547" w:rsidRDefault="009B24EB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="0097134F" w:rsidRPr="00560547">
              <w:rPr>
                <w:rFonts w:ascii="Times New Roman" w:hAnsi="Times New Roman" w:cs="Times New Roman"/>
                <w:bCs/>
                <w:color w:val="auto"/>
              </w:rPr>
              <w:t>равовое управление</w:t>
            </w:r>
          </w:p>
          <w:p w:rsidR="009B24EB" w:rsidRPr="00560547" w:rsidRDefault="009B24EB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0547">
              <w:rPr>
                <w:rFonts w:ascii="Times New Roman" w:hAnsi="Times New Roman" w:cs="Times New Roman"/>
                <w:bCs/>
                <w:color w:val="auto"/>
              </w:rPr>
              <w:t>Руководители структурных подразделений</w:t>
            </w:r>
          </w:p>
          <w:p w:rsidR="009B24EB" w:rsidRPr="00560547" w:rsidRDefault="009B24EB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B24EB" w:rsidRPr="00560547" w:rsidRDefault="009B24EB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Default="0056054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Обзор за текущий  квартал направлен  общественным объединениям.</w:t>
            </w:r>
          </w:p>
          <w:p w:rsidR="00560547" w:rsidRDefault="00560547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60547" w:rsidRPr="00560547" w:rsidRDefault="00BE7343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26 апреля 2018 года было заслушано и принято к сведению </w:t>
            </w:r>
            <w:r w:rsidRPr="00BE7343">
              <w:rPr>
                <w:rFonts w:ascii="Times New Roman" w:hAnsi="Times New Roman" w:cs="Times New Roman"/>
                <w:bCs/>
                <w:color w:val="auto"/>
              </w:rPr>
              <w:t xml:space="preserve">на Совете общественных объединений проекта о внесении изменений в </w:t>
            </w:r>
            <w:r w:rsidRPr="00BE7343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Устав </w:t>
            </w:r>
            <w:proofErr w:type="spellStart"/>
            <w:r w:rsidRPr="00BE7343">
              <w:rPr>
                <w:rFonts w:ascii="Times New Roman" w:hAnsi="Times New Roman" w:cs="Times New Roman"/>
                <w:bCs/>
                <w:color w:val="auto"/>
              </w:rPr>
              <w:t>Шелеховского</w:t>
            </w:r>
            <w:proofErr w:type="spellEnd"/>
            <w:r w:rsidRPr="00BE7343">
              <w:rPr>
                <w:rFonts w:ascii="Times New Roman" w:hAnsi="Times New Roman" w:cs="Times New Roman"/>
                <w:bCs/>
                <w:color w:val="auto"/>
              </w:rPr>
              <w:t xml:space="preserve"> района и иных нормативных правовых актов затрагивающих права, свободы и обязанности человека и гражданина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</w:rPr>
              <w:t xml:space="preserve">Доложил заместитель начальника правового управления Н.В.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) </w:t>
            </w:r>
          </w:p>
        </w:tc>
      </w:tr>
      <w:tr w:rsidR="0097134F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29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Организация электронной  рассылки общественным объединениям информации:</w:t>
            </w:r>
          </w:p>
          <w:p w:rsidR="0097134F" w:rsidRPr="00310DF0" w:rsidRDefault="00310DF0" w:rsidP="00525808">
            <w:pPr>
              <w:jc w:val="both"/>
            </w:pPr>
            <w:r w:rsidRPr="00310DF0">
              <w:t>а)  планов</w:t>
            </w:r>
            <w:r w:rsidR="0097134F" w:rsidRPr="00310DF0">
              <w:t xml:space="preserve"> работы Думы </w:t>
            </w:r>
            <w:proofErr w:type="spellStart"/>
            <w:r w:rsidR="0097134F" w:rsidRPr="00310DF0">
              <w:t>Шелеховского</w:t>
            </w:r>
            <w:proofErr w:type="spellEnd"/>
            <w:r w:rsidR="0097134F" w:rsidRPr="00310DF0">
              <w:t xml:space="preserve"> муниципального района;</w:t>
            </w:r>
          </w:p>
          <w:p w:rsidR="0097134F" w:rsidRPr="00310DF0" w:rsidRDefault="00310DF0" w:rsidP="00525808">
            <w:pPr>
              <w:jc w:val="both"/>
            </w:pPr>
            <w:r w:rsidRPr="00310DF0">
              <w:t>б) планов</w:t>
            </w:r>
            <w:r w:rsidR="0097134F" w:rsidRPr="00310DF0">
              <w:t xml:space="preserve"> работы Администрации; </w:t>
            </w:r>
            <w:proofErr w:type="spellStart"/>
            <w:r w:rsidR="0097134F" w:rsidRPr="00310DF0">
              <w:t>Шелеховского</w:t>
            </w:r>
            <w:proofErr w:type="spellEnd"/>
            <w:r w:rsidR="0097134F" w:rsidRPr="00310DF0">
              <w:t xml:space="preserve"> муниципального района</w:t>
            </w:r>
          </w:p>
          <w:p w:rsidR="0097134F" w:rsidRPr="00310DF0" w:rsidRDefault="0097134F" w:rsidP="00525808">
            <w:pPr>
              <w:jc w:val="both"/>
              <w:rPr>
                <w:bCs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 xml:space="preserve"> </w:t>
            </w:r>
          </w:p>
          <w:p w:rsidR="0097134F" w:rsidRPr="00310DF0" w:rsidRDefault="0097134F" w:rsidP="00525808">
            <w:pPr>
              <w:jc w:val="both"/>
            </w:pPr>
          </w:p>
          <w:p w:rsidR="0097134F" w:rsidRPr="00310DF0" w:rsidRDefault="0097134F" w:rsidP="00525808">
            <w:pPr>
              <w:jc w:val="both"/>
            </w:pPr>
          </w:p>
          <w:p w:rsidR="0097134F" w:rsidRPr="00310DF0" w:rsidRDefault="0097134F" w:rsidP="00525808">
            <w:pPr>
              <w:jc w:val="both"/>
            </w:pPr>
            <w:r w:rsidRPr="00310DF0">
              <w:t>2 раза в год</w:t>
            </w:r>
          </w:p>
          <w:p w:rsidR="0097134F" w:rsidRPr="00310DF0" w:rsidRDefault="0097134F" w:rsidP="00525808">
            <w:pPr>
              <w:jc w:val="both"/>
            </w:pPr>
          </w:p>
          <w:p w:rsidR="0097134F" w:rsidRPr="00310DF0" w:rsidRDefault="0097134F" w:rsidP="00525808">
            <w:pPr>
              <w:jc w:val="both"/>
            </w:pPr>
            <w:r w:rsidRPr="00310DF0">
              <w:t>ежемесячно</w:t>
            </w:r>
          </w:p>
          <w:p w:rsidR="0097134F" w:rsidRPr="00310DF0" w:rsidRDefault="0097134F" w:rsidP="00525808">
            <w:pPr>
              <w:jc w:val="both"/>
            </w:pPr>
          </w:p>
          <w:p w:rsidR="0097134F" w:rsidRPr="00310DF0" w:rsidRDefault="0097134F" w:rsidP="00525808">
            <w:pPr>
              <w:jc w:val="both"/>
            </w:pPr>
          </w:p>
          <w:p w:rsidR="0097134F" w:rsidRPr="00310DF0" w:rsidRDefault="0097134F" w:rsidP="00525808">
            <w:pPr>
              <w:jc w:val="both"/>
            </w:pP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Отдел по работе с представительными органами</w:t>
            </w:r>
          </w:p>
          <w:p w:rsidR="0097134F" w:rsidRPr="00310DF0" w:rsidRDefault="0097134F" w:rsidP="00525808">
            <w:pPr>
              <w:jc w:val="both"/>
            </w:pPr>
            <w:r w:rsidRPr="00310DF0">
              <w:t>Отдел по контролю и делопроизводству</w:t>
            </w:r>
          </w:p>
          <w:p w:rsidR="0097134F" w:rsidRPr="00310DF0" w:rsidRDefault="0097134F" w:rsidP="00525808">
            <w:pPr>
              <w:jc w:val="both"/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D9" w:rsidRDefault="00C05BD9" w:rsidP="00525808">
            <w:pPr>
              <w:jc w:val="both"/>
            </w:pPr>
            <w:r>
              <w:t xml:space="preserve">Ежемесячно по электронной почте депутатам Думы ШМР, осуществлялась рассылка: </w:t>
            </w:r>
          </w:p>
          <w:p w:rsidR="00C05BD9" w:rsidRDefault="00C05BD9" w:rsidP="00525808">
            <w:pPr>
              <w:jc w:val="both"/>
            </w:pPr>
            <w:r>
              <w:t xml:space="preserve">- плана работы Администрации ШМР, в который включены даты заседаний и планируемые для рассмотрения вопросы. </w:t>
            </w:r>
          </w:p>
          <w:p w:rsidR="0097134F" w:rsidRPr="00310DF0" w:rsidRDefault="00C05BD9" w:rsidP="00525808">
            <w:pPr>
              <w:jc w:val="both"/>
            </w:pPr>
            <w:r>
              <w:t>-  пакеты документов (повестка заседания, проекты решений Думы и документы к ним, информационные вопросы) на заседания постоянных депутатских комиссий, депутатских слушаний, Думы).</w:t>
            </w:r>
          </w:p>
        </w:tc>
      </w:tr>
      <w:tr w:rsidR="0097134F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97134F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  <w:rPr>
                <w:rFonts w:eastAsia="Calibri"/>
              </w:rPr>
            </w:pPr>
            <w:r w:rsidRPr="00310DF0">
              <w:rPr>
                <w:rFonts w:eastAsia="Calibri"/>
              </w:rPr>
              <w:t>Информирование общественности через средства массовой информации об оценке деятельности органов местного самоуправления  района со стороны органов государственной власти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</w:pPr>
            <w:r w:rsidRPr="00310DF0">
              <w:t>2 квартал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97134F" w:rsidP="00525808">
            <w:pPr>
              <w:jc w:val="both"/>
              <w:rPr>
                <w:rFonts w:eastAsia="Calibri"/>
                <w:lang w:eastAsia="en-US"/>
              </w:rPr>
            </w:pPr>
            <w:r w:rsidRPr="00310DF0">
              <w:rPr>
                <w:rFonts w:eastAsia="Calibri"/>
                <w:lang w:eastAsia="en-US"/>
              </w:rPr>
              <w:t xml:space="preserve">Управление по экономике 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34F" w:rsidRPr="00310DF0" w:rsidRDefault="006865AB" w:rsidP="00525808">
            <w:pPr>
              <w:jc w:val="both"/>
            </w:pPr>
            <w:r w:rsidRPr="006865AB">
              <w:t xml:space="preserve">Доклад о достигнутых значениях показателей для оценки </w:t>
            </w:r>
            <w:proofErr w:type="gramStart"/>
            <w:r w:rsidRPr="006865AB">
              <w:t>эффективности деятельности органов местного самоуправления городских округов</w:t>
            </w:r>
            <w:proofErr w:type="gramEnd"/>
            <w:r w:rsidRPr="006865AB">
              <w:t xml:space="preserve"> и муниципальных районов за 2017 год и их планируемых значениях на 3-летний период размещен на официальном сайте АШМР 22.06.2018</w:t>
            </w:r>
            <w:r>
              <w:t xml:space="preserve"> </w:t>
            </w:r>
          </w:p>
        </w:tc>
      </w:tr>
      <w:tr w:rsidR="00310DF0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t xml:space="preserve">Организация работы межведомственной комиссии по охране труда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 (в составе председатель Координационного совета организаций </w:t>
            </w:r>
            <w:proofErr w:type="gramStart"/>
            <w:r w:rsidRPr="00310DF0">
              <w:t>профсоюзов-представительства</w:t>
            </w:r>
            <w:proofErr w:type="gramEnd"/>
            <w:r w:rsidRPr="00310DF0">
              <w:t xml:space="preserve"> Профобъединения в </w:t>
            </w:r>
            <w:proofErr w:type="spellStart"/>
            <w:r w:rsidRPr="00310DF0">
              <w:lastRenderedPageBreak/>
              <w:t>Шелеховском</w:t>
            </w:r>
            <w:proofErr w:type="spellEnd"/>
            <w:r w:rsidRPr="00310DF0">
              <w:t xml:space="preserve"> районе)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lastRenderedPageBreak/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t xml:space="preserve">Управление по экономике 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D9" w:rsidRPr="00C05BD9" w:rsidRDefault="00C05BD9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5BD9">
              <w:rPr>
                <w:rFonts w:ascii="Times New Roman" w:hAnsi="Times New Roman" w:cs="Times New Roman"/>
                <w:color w:val="auto"/>
              </w:rPr>
              <w:t xml:space="preserve">24.04.2018 проведено совместное торжественное заседание межведомственной комиссии по охране труда при администрации </w:t>
            </w:r>
            <w:proofErr w:type="spellStart"/>
            <w:r w:rsidRPr="00C05BD9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C05BD9">
              <w:rPr>
                <w:rFonts w:ascii="Times New Roman" w:hAnsi="Times New Roman" w:cs="Times New Roman"/>
                <w:color w:val="auto"/>
              </w:rPr>
              <w:t xml:space="preserve"> муниципального района и территориальной трехсторонней комиссии по регулированию социально-трудовых отношений </w:t>
            </w:r>
            <w:proofErr w:type="spellStart"/>
            <w:r w:rsidRPr="00C05BD9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C05BD9">
              <w:rPr>
                <w:rFonts w:ascii="Times New Roman" w:hAnsi="Times New Roman" w:cs="Times New Roman"/>
                <w:color w:val="auto"/>
              </w:rPr>
              <w:t xml:space="preserve"> района.</w:t>
            </w:r>
          </w:p>
          <w:p w:rsidR="00C05BD9" w:rsidRPr="00C05BD9" w:rsidRDefault="00C05BD9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05BD9">
              <w:rPr>
                <w:rFonts w:ascii="Times New Roman" w:hAnsi="Times New Roman" w:cs="Times New Roman"/>
                <w:color w:val="auto"/>
              </w:rPr>
              <w:lastRenderedPageBreak/>
              <w:t xml:space="preserve">В мероприятии приняли участие председатель Координационного совета организаций профсоюзов-представительства Профобъединения в </w:t>
            </w:r>
            <w:proofErr w:type="spellStart"/>
            <w:r w:rsidRPr="00C05BD9">
              <w:rPr>
                <w:rFonts w:ascii="Times New Roman" w:hAnsi="Times New Roman" w:cs="Times New Roman"/>
                <w:color w:val="auto"/>
              </w:rPr>
              <w:t>Шелеховском</w:t>
            </w:r>
            <w:proofErr w:type="spellEnd"/>
            <w:r w:rsidRPr="00C05BD9">
              <w:rPr>
                <w:rFonts w:ascii="Times New Roman" w:hAnsi="Times New Roman" w:cs="Times New Roman"/>
                <w:color w:val="auto"/>
              </w:rPr>
              <w:t xml:space="preserve"> районе, представители Фонда Социального Страхования, Государственной инспекции труда в ИО, Управления </w:t>
            </w:r>
            <w:proofErr w:type="spellStart"/>
            <w:r w:rsidRPr="00C05BD9">
              <w:rPr>
                <w:rFonts w:ascii="Times New Roman" w:hAnsi="Times New Roman" w:cs="Times New Roman"/>
                <w:color w:val="auto"/>
              </w:rPr>
              <w:t>Роспотребнадзора</w:t>
            </w:r>
            <w:proofErr w:type="spellEnd"/>
            <w:r w:rsidRPr="00C05BD9">
              <w:rPr>
                <w:rFonts w:ascii="Times New Roman" w:hAnsi="Times New Roman" w:cs="Times New Roman"/>
                <w:color w:val="auto"/>
              </w:rPr>
              <w:t xml:space="preserve"> по ИО, отдела надзорной деятельности главного управления МЧС России, приглашенные работодатели.</w:t>
            </w:r>
            <w:proofErr w:type="gramEnd"/>
            <w:r w:rsidRPr="00C05BD9">
              <w:rPr>
                <w:rFonts w:ascii="Times New Roman" w:hAnsi="Times New Roman" w:cs="Times New Roman"/>
                <w:color w:val="auto"/>
              </w:rPr>
              <w:t xml:space="preserve"> В рамках заседания комиссии прошло торжественное награждение победителей и участников конкурса «На лучшую организацию работы по охране труда в </w:t>
            </w:r>
            <w:proofErr w:type="spellStart"/>
            <w:r w:rsidRPr="00C05BD9">
              <w:rPr>
                <w:rFonts w:ascii="Times New Roman" w:hAnsi="Times New Roman" w:cs="Times New Roman"/>
                <w:color w:val="auto"/>
              </w:rPr>
              <w:t>Шелеховском</w:t>
            </w:r>
            <w:proofErr w:type="spellEnd"/>
            <w:r w:rsidRPr="00C05BD9">
              <w:rPr>
                <w:rFonts w:ascii="Times New Roman" w:hAnsi="Times New Roman" w:cs="Times New Roman"/>
                <w:color w:val="auto"/>
              </w:rPr>
              <w:t xml:space="preserve"> районе по итогам 2017 года», </w:t>
            </w:r>
            <w:proofErr w:type="gramStart"/>
            <w:r w:rsidRPr="00C05BD9">
              <w:rPr>
                <w:rFonts w:ascii="Times New Roman" w:hAnsi="Times New Roman" w:cs="Times New Roman"/>
                <w:color w:val="auto"/>
              </w:rPr>
              <w:t>проведена</w:t>
            </w:r>
            <w:proofErr w:type="gramEnd"/>
            <w:r w:rsidRPr="00C05BD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05BD9">
              <w:rPr>
                <w:rFonts w:ascii="Times New Roman" w:hAnsi="Times New Roman" w:cs="Times New Roman"/>
                <w:color w:val="auto"/>
              </w:rPr>
              <w:t>quiz</w:t>
            </w:r>
            <w:proofErr w:type="spellEnd"/>
            <w:r w:rsidRPr="00C05BD9">
              <w:rPr>
                <w:rFonts w:ascii="Times New Roman" w:hAnsi="Times New Roman" w:cs="Times New Roman"/>
                <w:color w:val="auto"/>
              </w:rPr>
              <w:t>-игра с командами работодателей и профсоюзов по вопросам труда.</w:t>
            </w:r>
          </w:p>
          <w:p w:rsidR="00C05BD9" w:rsidRPr="00C05BD9" w:rsidRDefault="00C05BD9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5BD9">
              <w:rPr>
                <w:rFonts w:ascii="Times New Roman" w:hAnsi="Times New Roman" w:cs="Times New Roman"/>
                <w:color w:val="auto"/>
              </w:rPr>
              <w:t xml:space="preserve">14.06.2018 проведено заседание межведомственной комиссии по охране труда при администрации </w:t>
            </w:r>
            <w:proofErr w:type="spellStart"/>
            <w:r w:rsidRPr="00C05BD9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C05BD9">
              <w:rPr>
                <w:rFonts w:ascii="Times New Roman" w:hAnsi="Times New Roman" w:cs="Times New Roman"/>
                <w:color w:val="auto"/>
              </w:rPr>
              <w:t xml:space="preserve"> муниципального района.</w:t>
            </w:r>
          </w:p>
          <w:p w:rsidR="00C05BD9" w:rsidRPr="00C05BD9" w:rsidRDefault="00C05BD9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5BD9">
              <w:rPr>
                <w:rFonts w:ascii="Times New Roman" w:hAnsi="Times New Roman" w:cs="Times New Roman"/>
                <w:color w:val="auto"/>
              </w:rPr>
              <w:t xml:space="preserve">Были рассмотрены такие вопросы, как: </w:t>
            </w:r>
          </w:p>
          <w:p w:rsidR="00C05BD9" w:rsidRPr="00C05BD9" w:rsidRDefault="00C05BD9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5BD9">
              <w:rPr>
                <w:rFonts w:ascii="Times New Roman" w:hAnsi="Times New Roman" w:cs="Times New Roman"/>
                <w:color w:val="auto"/>
              </w:rPr>
              <w:t xml:space="preserve">«Организация безопасных условий труда при проведении работ по подготовке к отопительному сезону»; </w:t>
            </w:r>
          </w:p>
          <w:p w:rsidR="00C05BD9" w:rsidRPr="00C05BD9" w:rsidRDefault="00C05BD9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5BD9">
              <w:rPr>
                <w:rFonts w:ascii="Times New Roman" w:hAnsi="Times New Roman" w:cs="Times New Roman"/>
                <w:color w:val="auto"/>
              </w:rPr>
              <w:t xml:space="preserve">«Об организации проведения обязательных психиатрических освидетельствований»; </w:t>
            </w:r>
          </w:p>
          <w:p w:rsidR="001228B5" w:rsidRPr="00310DF0" w:rsidRDefault="00C05BD9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5BD9">
              <w:rPr>
                <w:rFonts w:ascii="Times New Roman" w:hAnsi="Times New Roman" w:cs="Times New Roman"/>
                <w:color w:val="auto"/>
              </w:rPr>
              <w:t xml:space="preserve">«Об организации  безопасных условий труда МУП «Стандарт». </w:t>
            </w:r>
          </w:p>
        </w:tc>
      </w:tr>
      <w:tr w:rsidR="001228B5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32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  <w:rPr>
                <w:bCs/>
              </w:rPr>
            </w:pPr>
            <w:r w:rsidRPr="00310DF0">
              <w:t xml:space="preserve">Информирование представителей общественных объединений об </w:t>
            </w:r>
            <w:r w:rsidRPr="00310DF0">
              <w:lastRenderedPageBreak/>
              <w:t>исполнении областных государственных полномочий в сфере труда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lastRenderedPageBreak/>
              <w:t xml:space="preserve">    Один раз в год </w:t>
            </w:r>
          </w:p>
          <w:p w:rsidR="001228B5" w:rsidRPr="00310DF0" w:rsidRDefault="001228B5" w:rsidP="00525808">
            <w:pPr>
              <w:jc w:val="both"/>
            </w:pPr>
            <w:r w:rsidRPr="00310DF0">
              <w:t xml:space="preserve">(по итогам </w:t>
            </w:r>
            <w:r w:rsidRPr="00310DF0">
              <w:lastRenderedPageBreak/>
              <w:t>отчётного периода)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lastRenderedPageBreak/>
              <w:t>Управление по экономике</w:t>
            </w:r>
          </w:p>
          <w:p w:rsidR="001228B5" w:rsidRPr="00310DF0" w:rsidRDefault="001228B5" w:rsidP="00525808">
            <w:pPr>
              <w:jc w:val="both"/>
            </w:pPr>
            <w:r w:rsidRPr="00310DF0">
              <w:t xml:space="preserve">(отдел по труду и </w:t>
            </w:r>
            <w:r w:rsidRPr="00310DF0">
              <w:lastRenderedPageBreak/>
              <w:t>социальному партнёрству)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6865AB" w:rsidP="00525808">
            <w:pPr>
              <w:jc w:val="both"/>
            </w:pPr>
            <w:r w:rsidRPr="006865AB">
              <w:lastRenderedPageBreak/>
              <w:t xml:space="preserve">Сводный отчет о реализации муниципальных (ведомственных целевых) программ </w:t>
            </w:r>
            <w:r w:rsidRPr="006865AB">
              <w:lastRenderedPageBreak/>
              <w:t xml:space="preserve">Администрации </w:t>
            </w:r>
            <w:proofErr w:type="spellStart"/>
            <w:r w:rsidRPr="006865AB">
              <w:t>Шелеховского</w:t>
            </w:r>
            <w:proofErr w:type="spellEnd"/>
            <w:r w:rsidRPr="006865AB">
              <w:t xml:space="preserve"> муниципального района в 2017 году размещен на официальном сайте АШМР 23.04.2018.</w:t>
            </w:r>
          </w:p>
        </w:tc>
      </w:tr>
      <w:tr w:rsidR="001228B5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525808" w:rsidP="00525808">
            <w:pPr>
              <w:jc w:val="both"/>
            </w:pPr>
            <w:r>
              <w:lastRenderedPageBreak/>
              <w:t>33</w:t>
            </w:r>
            <w:r w:rsidR="001228B5" w:rsidRPr="00310DF0"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Передача обязательных экземпляров муниципальных правовых актов в РМКУК ШР  «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Шелеховская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межпоселенческая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центральная библиотека», Книжную палату Иркутской области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Ежемесячно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Отдел по контролю и делопроизводству,</w:t>
            </w:r>
          </w:p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Отдел по работе с представительными органами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7B3" w:rsidRDefault="000337B3" w:rsidP="00525808">
            <w:pPr>
              <w:jc w:val="both"/>
            </w:pPr>
            <w:r>
              <w:t>За отчетный период передано:</w:t>
            </w:r>
          </w:p>
          <w:p w:rsidR="000337B3" w:rsidRDefault="000337B3" w:rsidP="00525808">
            <w:pPr>
              <w:jc w:val="both"/>
            </w:pPr>
            <w:r>
              <w:t>- в   РМКУК ШР «</w:t>
            </w:r>
            <w:proofErr w:type="spellStart"/>
            <w:r>
              <w:t>Шелеховская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библиотека» – 87 экземпляров;</w:t>
            </w:r>
          </w:p>
          <w:p w:rsidR="000337B3" w:rsidRDefault="000337B3" w:rsidP="00525808">
            <w:pPr>
              <w:jc w:val="both"/>
            </w:pPr>
            <w:r>
              <w:t xml:space="preserve">- в прокуратуру г. </w:t>
            </w:r>
            <w:proofErr w:type="spellStart"/>
            <w:r>
              <w:t>Шелехова</w:t>
            </w:r>
            <w:proofErr w:type="spellEnd"/>
            <w:r>
              <w:t xml:space="preserve"> – 217 экземпляров;</w:t>
            </w:r>
          </w:p>
          <w:p w:rsidR="001228B5" w:rsidRPr="00310DF0" w:rsidRDefault="000337B3" w:rsidP="00525808">
            <w:pPr>
              <w:jc w:val="both"/>
            </w:pPr>
            <w:r>
              <w:t>- в Книжную палату Иркутской области передано – 87 экземпляров (2 экз.).</w:t>
            </w:r>
          </w:p>
        </w:tc>
      </w:tr>
      <w:tr w:rsidR="001228B5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525808" w:rsidP="00525808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34</w:t>
            </w:r>
            <w:r w:rsidR="001228B5" w:rsidRPr="00310DF0">
              <w:rPr>
                <w:rFonts w:eastAsia="Batang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  <w:rPr>
                <w:b/>
                <w:bCs/>
              </w:rPr>
            </w:pPr>
            <w:r w:rsidRPr="00310DF0">
              <w:t xml:space="preserve">Информирование населения о сотрудничестве общественных организаций и органов местного самоуправления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района, поддержке общественных инициатив органами местного самоуправления 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t>Ежеквартально</w:t>
            </w:r>
          </w:p>
          <w:p w:rsidR="001228B5" w:rsidRPr="00310DF0" w:rsidRDefault="001228B5" w:rsidP="00525808">
            <w:pPr>
              <w:jc w:val="both"/>
            </w:pPr>
            <w:r w:rsidRPr="00310DF0">
              <w:t xml:space="preserve">в соответствии с </w:t>
            </w:r>
            <w:proofErr w:type="spellStart"/>
            <w:r w:rsidRPr="00310DF0">
              <w:t>медиапланом</w:t>
            </w:r>
            <w:proofErr w:type="spellEnd"/>
            <w:r w:rsidRPr="00310DF0">
              <w:t xml:space="preserve">, утвержденным Мэром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t>Отдел по работе с общественностью и средствами массовой информации, МАУ Редакция газеты «</w:t>
            </w:r>
            <w:proofErr w:type="spellStart"/>
            <w:r w:rsidRPr="00310DF0">
              <w:t>Шелеховский</w:t>
            </w:r>
            <w:proofErr w:type="spellEnd"/>
            <w:r w:rsidRPr="00310DF0">
              <w:t xml:space="preserve"> вестник».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Default="001A26F7" w:rsidP="00525808">
            <w:pPr>
              <w:jc w:val="both"/>
            </w:pPr>
            <w:r>
              <w:t>27.04.2018 г. – «Верою и усердием»; «Так держать»; «</w:t>
            </w:r>
            <w:proofErr w:type="spellStart"/>
            <w:r>
              <w:t>Самаринка</w:t>
            </w:r>
            <w:proofErr w:type="spellEnd"/>
            <w:r>
              <w:t>», с любовью»</w:t>
            </w:r>
          </w:p>
          <w:p w:rsidR="00403FD5" w:rsidRDefault="00403FD5" w:rsidP="00525808">
            <w:pPr>
              <w:jc w:val="both"/>
            </w:pPr>
            <w:r>
              <w:t>20.04.2018 г. –</w:t>
            </w:r>
            <w:r w:rsidR="00D40192">
              <w:t xml:space="preserve"> </w:t>
            </w:r>
            <w:r>
              <w:t>«Команда единомышленников»;</w:t>
            </w:r>
          </w:p>
          <w:p w:rsidR="00D40192" w:rsidRDefault="00D40192" w:rsidP="00525808">
            <w:pPr>
              <w:jc w:val="both"/>
            </w:pPr>
            <w:r>
              <w:t>27.04.2018 г. – «Так держать»; «Как работал депутатский корпус»; «</w:t>
            </w:r>
            <w:proofErr w:type="spellStart"/>
            <w:r>
              <w:t>Шелеховский</w:t>
            </w:r>
            <w:proofErr w:type="spellEnd"/>
            <w:r>
              <w:t xml:space="preserve"> район: перспективы развития»; «Болезнь, которую легче предупредить» </w:t>
            </w:r>
          </w:p>
          <w:p w:rsidR="00D40192" w:rsidRDefault="00D40192" w:rsidP="00525808">
            <w:pPr>
              <w:jc w:val="both"/>
            </w:pPr>
            <w:r>
              <w:t xml:space="preserve">20.04.2018 г. – «От «Карусели» до фестиваля»; «Чисто не там, где убирают, а там, где не сорят» </w:t>
            </w:r>
          </w:p>
          <w:p w:rsidR="00D40192" w:rsidRDefault="00D40192" w:rsidP="00525808">
            <w:pPr>
              <w:jc w:val="both"/>
            </w:pPr>
            <w:r>
              <w:t xml:space="preserve">13.04.2018 г. – «Помним! </w:t>
            </w:r>
            <w:proofErr w:type="gramStart"/>
            <w:r>
              <w:t>Гордимся!»; «</w:t>
            </w:r>
            <w:proofErr w:type="spellStart"/>
            <w:r>
              <w:t>Шелеховский</w:t>
            </w:r>
            <w:proofErr w:type="spellEnd"/>
            <w:r>
              <w:t xml:space="preserve"> архив: вчера, сегодня, завтра…»; «Творческий конкурс «Ты и Я».</w:t>
            </w:r>
            <w:proofErr w:type="gramEnd"/>
            <w:r>
              <w:t xml:space="preserve"> </w:t>
            </w:r>
            <w:proofErr w:type="gramStart"/>
            <w:r>
              <w:t>Посвященный</w:t>
            </w:r>
            <w:proofErr w:type="gramEnd"/>
            <w:r>
              <w:t xml:space="preserve"> 25-ю </w:t>
            </w:r>
            <w:proofErr w:type="spellStart"/>
            <w:r>
              <w:t>Шелеховского</w:t>
            </w:r>
            <w:proofErr w:type="spellEnd"/>
            <w:r>
              <w:t xml:space="preserve"> района»</w:t>
            </w:r>
          </w:p>
          <w:p w:rsidR="004042CD" w:rsidRDefault="004042CD" w:rsidP="00525808">
            <w:pPr>
              <w:jc w:val="both"/>
            </w:pPr>
            <w:r>
              <w:t>06.04.2018 г. – «Чем наше слово отзовется»; «На учебу в Японию»</w:t>
            </w:r>
          </w:p>
          <w:p w:rsidR="004042CD" w:rsidRDefault="004042CD" w:rsidP="00525808">
            <w:pPr>
              <w:jc w:val="both"/>
            </w:pPr>
            <w:r>
              <w:t>11.05.2018г. – «Через все прошли и победили»</w:t>
            </w:r>
          </w:p>
          <w:p w:rsidR="00D86BEC" w:rsidRDefault="00D86BEC" w:rsidP="00525808">
            <w:pPr>
              <w:jc w:val="both"/>
            </w:pPr>
            <w:r>
              <w:t xml:space="preserve">18.05.2018 г. – «В Совете за все в ответе»; «Место встречи – </w:t>
            </w:r>
            <w:proofErr w:type="spellStart"/>
            <w:r>
              <w:t>Шелеховский</w:t>
            </w:r>
            <w:proofErr w:type="spellEnd"/>
            <w:r>
              <w:t xml:space="preserve"> архив»</w:t>
            </w:r>
          </w:p>
          <w:p w:rsidR="00D86BEC" w:rsidRDefault="00D86BEC" w:rsidP="00525808">
            <w:pPr>
              <w:jc w:val="both"/>
            </w:pPr>
            <w:r>
              <w:t xml:space="preserve">25.05.2018 г. – «Больше маленьких «Я» </w:t>
            </w:r>
            <w:r>
              <w:lastRenderedPageBreak/>
              <w:t>дружнее семья»</w:t>
            </w:r>
          </w:p>
          <w:p w:rsidR="00D86BEC" w:rsidRDefault="00D86BEC" w:rsidP="00525808">
            <w:pPr>
              <w:jc w:val="both"/>
            </w:pPr>
            <w:r>
              <w:t>01.06.2018 г. – «</w:t>
            </w:r>
            <w:proofErr w:type="spellStart"/>
            <w:r>
              <w:t>Шелеховский</w:t>
            </w:r>
            <w:proofErr w:type="spellEnd"/>
            <w:r>
              <w:t xml:space="preserve"> район – лучший»; «К чемпионату мира – турнир по футболу»</w:t>
            </w:r>
          </w:p>
          <w:p w:rsidR="00541214" w:rsidRDefault="00541214" w:rsidP="00525808">
            <w:pPr>
              <w:jc w:val="both"/>
            </w:pPr>
            <w:r>
              <w:t xml:space="preserve">15.06.2018 г. – «Пусть крепнут узы дружбы»; «Выставка в </w:t>
            </w:r>
            <w:proofErr w:type="spellStart"/>
            <w:r>
              <w:t>Номи</w:t>
            </w:r>
            <w:proofErr w:type="spellEnd"/>
            <w:r>
              <w:t>»; «Прорыв года»</w:t>
            </w:r>
          </w:p>
          <w:p w:rsidR="00403FD5" w:rsidRDefault="00541214" w:rsidP="00525808">
            <w:pPr>
              <w:jc w:val="both"/>
            </w:pPr>
            <w:r>
              <w:t>29.06.2018 г. – «Пусть расцветет дерево дружбы»</w:t>
            </w:r>
          </w:p>
          <w:p w:rsidR="001A26F7" w:rsidRPr="00310DF0" w:rsidRDefault="001A26F7" w:rsidP="00525808">
            <w:pPr>
              <w:jc w:val="both"/>
            </w:pPr>
          </w:p>
        </w:tc>
      </w:tr>
      <w:tr w:rsidR="001228B5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35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t xml:space="preserve">Системное информирование населения по вопросам развития территории, проблемах и успехах, о деятельности органов местного самоуправления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 через официальный сайт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 и газету «</w:t>
            </w:r>
            <w:proofErr w:type="spellStart"/>
            <w:r w:rsidRPr="00310DF0">
              <w:t>Шелеховский</w:t>
            </w:r>
            <w:proofErr w:type="spellEnd"/>
            <w:r w:rsidRPr="00310DF0">
              <w:t xml:space="preserve"> вестник»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t>Ежеквартально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jc w:val="both"/>
            </w:pPr>
            <w:r w:rsidRPr="00310DF0">
              <w:t>Отдел по работе с общественностью и средствами массовой информации, Отдел информационных технологий, МАУ Редакция газеты «</w:t>
            </w:r>
            <w:proofErr w:type="spellStart"/>
            <w:r w:rsidRPr="00310DF0">
              <w:t>Шелеховский</w:t>
            </w:r>
            <w:proofErr w:type="spellEnd"/>
            <w:r w:rsidRPr="00310DF0">
              <w:t xml:space="preserve"> вестник».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D5" w:rsidRDefault="00541214" w:rsidP="00525808">
            <w:pPr>
              <w:jc w:val="both"/>
            </w:pPr>
            <w:r>
              <w:t>03.04.2018г. – «Наша дружба уникальна»; «Налоговые льготы для пенсионеров»</w:t>
            </w:r>
          </w:p>
          <w:p w:rsidR="00541214" w:rsidRDefault="00541214" w:rsidP="00525808">
            <w:pPr>
              <w:jc w:val="both"/>
            </w:pPr>
            <w:r>
              <w:t>04.04.2018 г. – «Ледовые переправы закрыты», «В зоне риска»</w:t>
            </w:r>
          </w:p>
          <w:p w:rsidR="0065129E" w:rsidRDefault="0065129E" w:rsidP="00525808">
            <w:pPr>
              <w:jc w:val="both"/>
            </w:pPr>
            <w:r>
              <w:t>05.04.2018 г. – «Стать хозяином в своем селе»</w:t>
            </w:r>
          </w:p>
          <w:p w:rsidR="0065129E" w:rsidRDefault="0065129E" w:rsidP="00525808">
            <w:pPr>
              <w:jc w:val="both"/>
            </w:pPr>
            <w:r>
              <w:t xml:space="preserve">06.04.2018 г. – «В </w:t>
            </w:r>
            <w:proofErr w:type="gramStart"/>
            <w:r>
              <w:t>Подкаменной</w:t>
            </w:r>
            <w:proofErr w:type="gramEnd"/>
            <w:r>
              <w:t xml:space="preserve"> будут современные очистные» </w:t>
            </w:r>
          </w:p>
          <w:p w:rsidR="0065129E" w:rsidRDefault="0065129E" w:rsidP="00525808">
            <w:pPr>
              <w:jc w:val="both"/>
            </w:pPr>
            <w:r>
              <w:t>11.04.2018 г. – «Доходы увеличатся, расходы тоже»</w:t>
            </w:r>
          </w:p>
          <w:p w:rsidR="0065129E" w:rsidRDefault="0065129E" w:rsidP="00525808">
            <w:pPr>
              <w:jc w:val="both"/>
            </w:pPr>
            <w:r>
              <w:t>12.04.2018 г. – «Мы готовим ребенка к жизни»</w:t>
            </w:r>
          </w:p>
          <w:p w:rsidR="0065129E" w:rsidRDefault="0065129E" w:rsidP="00525808">
            <w:pPr>
              <w:jc w:val="both"/>
            </w:pPr>
            <w:r>
              <w:t xml:space="preserve">16.04.2018 г. - </w:t>
            </w:r>
            <w:r w:rsidRPr="0065129E">
              <w:t>«</w:t>
            </w:r>
            <w:proofErr w:type="spellStart"/>
            <w:r w:rsidRPr="0065129E">
              <w:t>Шелеховский</w:t>
            </w:r>
            <w:proofErr w:type="spellEnd"/>
            <w:r w:rsidRPr="0065129E">
              <w:t xml:space="preserve"> архив: вчера, сегодня, завтра…»</w:t>
            </w:r>
          </w:p>
          <w:p w:rsidR="0065129E" w:rsidRDefault="0065129E" w:rsidP="00525808">
            <w:pPr>
              <w:jc w:val="both"/>
            </w:pPr>
            <w:r>
              <w:t>25.04.2018 г. – «Команда единомышленников»</w:t>
            </w:r>
          </w:p>
          <w:p w:rsidR="0065129E" w:rsidRDefault="0065129E" w:rsidP="00525808">
            <w:pPr>
              <w:jc w:val="both"/>
            </w:pPr>
            <w:r>
              <w:t>27.04.2018 г. – «Время отчетов»</w:t>
            </w:r>
          </w:p>
          <w:p w:rsidR="0065129E" w:rsidRDefault="0065129E" w:rsidP="00525808">
            <w:pPr>
              <w:jc w:val="both"/>
            </w:pPr>
            <w:r>
              <w:t>03.05.2018 г. – «</w:t>
            </w:r>
            <w:r w:rsidRPr="0065129E">
              <w:t>Подведены итоги районных конкурсов по охране труда</w:t>
            </w:r>
            <w:r>
              <w:t>»</w:t>
            </w:r>
          </w:p>
          <w:p w:rsidR="0065129E" w:rsidRDefault="0065129E" w:rsidP="00525808">
            <w:pPr>
              <w:jc w:val="both"/>
            </w:pPr>
            <w:r>
              <w:t>14.05.2018 г. – «</w:t>
            </w:r>
            <w:r w:rsidRPr="0065129E">
              <w:t xml:space="preserve">О неотложной помощи в </w:t>
            </w:r>
            <w:proofErr w:type="spellStart"/>
            <w:r w:rsidRPr="0065129E">
              <w:t>Шелеховской</w:t>
            </w:r>
            <w:proofErr w:type="spellEnd"/>
            <w:r w:rsidRPr="0065129E">
              <w:t xml:space="preserve"> районе</w:t>
            </w:r>
            <w:r>
              <w:t>»</w:t>
            </w:r>
          </w:p>
          <w:p w:rsidR="0065129E" w:rsidRDefault="0065129E" w:rsidP="00525808">
            <w:pPr>
              <w:jc w:val="both"/>
            </w:pPr>
            <w:r>
              <w:t>15.05.2018 г. – «Свалки снова наступают?»</w:t>
            </w:r>
          </w:p>
          <w:p w:rsidR="0065129E" w:rsidRDefault="00041483" w:rsidP="00525808">
            <w:pPr>
              <w:jc w:val="both"/>
            </w:pPr>
            <w:r>
              <w:t xml:space="preserve">22.05.2018 г. - </w:t>
            </w:r>
            <w:r w:rsidRPr="00041483">
              <w:t>«В Совете за все в ответе»</w:t>
            </w:r>
            <w:r>
              <w:t xml:space="preserve">; «Открылся кабинет неотложной помощи» </w:t>
            </w:r>
          </w:p>
          <w:p w:rsidR="00041483" w:rsidRDefault="00041483" w:rsidP="00525808">
            <w:pPr>
              <w:jc w:val="both"/>
            </w:pPr>
            <w:r>
              <w:t xml:space="preserve">23.05.2018 г. – «Место встречи – </w:t>
            </w:r>
            <w:proofErr w:type="spellStart"/>
            <w:r>
              <w:t>Шелеховский</w:t>
            </w:r>
            <w:proofErr w:type="spellEnd"/>
            <w:r>
              <w:t xml:space="preserve"> архив»</w:t>
            </w:r>
          </w:p>
          <w:p w:rsidR="00041483" w:rsidRDefault="00041483" w:rsidP="00525808">
            <w:pPr>
              <w:jc w:val="both"/>
            </w:pPr>
            <w:r>
              <w:lastRenderedPageBreak/>
              <w:t xml:space="preserve">24.05.2018 г. – «Большая стройка в Большом луге» </w:t>
            </w:r>
          </w:p>
          <w:p w:rsidR="00041483" w:rsidRDefault="00041483" w:rsidP="00525808">
            <w:pPr>
              <w:jc w:val="both"/>
            </w:pPr>
            <w:r>
              <w:t xml:space="preserve">04.06.2018 г. – «Знать, что бы действовать» </w:t>
            </w:r>
          </w:p>
          <w:p w:rsidR="00041483" w:rsidRDefault="00041483" w:rsidP="00525808">
            <w:pPr>
              <w:jc w:val="both"/>
            </w:pPr>
            <w:r>
              <w:t>05.06.2018 г. – «</w:t>
            </w:r>
            <w:proofErr w:type="spellStart"/>
            <w:r>
              <w:t>Шелеховский</w:t>
            </w:r>
            <w:proofErr w:type="spellEnd"/>
            <w:r>
              <w:t xml:space="preserve"> район – лучший»</w:t>
            </w:r>
          </w:p>
          <w:p w:rsidR="00041483" w:rsidRDefault="00041483" w:rsidP="00525808">
            <w:pPr>
              <w:jc w:val="both"/>
            </w:pPr>
            <w:r>
              <w:t xml:space="preserve">08.06.2018 г. – «Сельский сход» </w:t>
            </w:r>
          </w:p>
          <w:p w:rsidR="00041483" w:rsidRDefault="00041483" w:rsidP="00525808">
            <w:pPr>
              <w:jc w:val="both"/>
            </w:pPr>
            <w:r>
              <w:t>13.06.20418 г. – «Содержание бездомных животных»</w:t>
            </w:r>
          </w:p>
          <w:p w:rsidR="00041483" w:rsidRPr="00310DF0" w:rsidRDefault="00041483" w:rsidP="00525808">
            <w:pPr>
              <w:jc w:val="both"/>
            </w:pPr>
            <w:r>
              <w:t>25.06.2018 г. – «Новый садик – просто сказка»</w:t>
            </w:r>
          </w:p>
        </w:tc>
      </w:tr>
      <w:tr w:rsidR="001228B5" w:rsidRPr="00310DF0" w:rsidTr="00F81095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3. Вовлечение общественности в обсуждение проектов нормативных муниципальных правовых актов </w:t>
            </w:r>
            <w:proofErr w:type="spellStart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района</w:t>
            </w:r>
            <w:r w:rsidRPr="00310DF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1228B5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  <w:r w:rsidR="001228B5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 xml:space="preserve">Проведение публичных слушаний по отчету об исполнении бюджета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  <w:r w:rsidR="009B24EB">
              <w:rPr>
                <w:rFonts w:ascii="Times New Roman" w:hAnsi="Times New Roman" w:cs="Times New Roman"/>
                <w:color w:val="auto"/>
              </w:rPr>
              <w:t xml:space="preserve"> за 2017</w:t>
            </w:r>
            <w:r w:rsidRPr="00310DF0">
              <w:rPr>
                <w:rFonts w:ascii="Times New Roman" w:hAnsi="Times New Roman" w:cs="Times New Roman"/>
                <w:color w:val="auto"/>
              </w:rPr>
              <w:t xml:space="preserve"> год:</w:t>
            </w:r>
          </w:p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 xml:space="preserve">обсуждение на Совете общественных объединений при Администрации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муниципального района проекта решения Думы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муниципального района «Об утверждении отчёта об исполнении бюд</w:t>
            </w:r>
            <w:r w:rsidR="009B24EB">
              <w:rPr>
                <w:rFonts w:ascii="Times New Roman" w:hAnsi="Times New Roman" w:cs="Times New Roman"/>
                <w:color w:val="auto"/>
              </w:rPr>
              <w:t xml:space="preserve">жета </w:t>
            </w:r>
            <w:proofErr w:type="spellStart"/>
            <w:r w:rsidR="009B24EB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="009B24EB">
              <w:rPr>
                <w:rFonts w:ascii="Times New Roman" w:hAnsi="Times New Roman" w:cs="Times New Roman"/>
                <w:color w:val="auto"/>
              </w:rPr>
              <w:t xml:space="preserve"> района за 2017</w:t>
            </w:r>
            <w:r w:rsidRPr="00310DF0">
              <w:rPr>
                <w:rFonts w:ascii="Times New Roman" w:hAnsi="Times New Roman" w:cs="Times New Roman"/>
                <w:color w:val="auto"/>
              </w:rPr>
              <w:t xml:space="preserve"> год»;</w:t>
            </w:r>
          </w:p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 xml:space="preserve">обсуждение на Совете общественных объединений при Администрации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муниципального района проекта решения Думы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муниципального района «О бюд</w:t>
            </w:r>
            <w:r w:rsidR="009B24EB">
              <w:rPr>
                <w:rFonts w:ascii="Times New Roman" w:hAnsi="Times New Roman" w:cs="Times New Roman"/>
                <w:color w:val="auto"/>
              </w:rPr>
              <w:t xml:space="preserve">жете </w:t>
            </w:r>
            <w:proofErr w:type="spellStart"/>
            <w:r w:rsidR="009B24EB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="009B24EB">
              <w:rPr>
                <w:rFonts w:ascii="Times New Roman" w:hAnsi="Times New Roman" w:cs="Times New Roman"/>
                <w:color w:val="auto"/>
              </w:rPr>
              <w:t xml:space="preserve"> района за 2019 год и плановый период 2020-2021</w:t>
            </w:r>
            <w:r w:rsidRPr="00310DF0">
              <w:rPr>
                <w:rFonts w:ascii="Times New Roman" w:hAnsi="Times New Roman" w:cs="Times New Roman"/>
                <w:color w:val="auto"/>
              </w:rPr>
              <w:t xml:space="preserve"> годов».</w:t>
            </w:r>
          </w:p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Апрель</w:t>
            </w: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8B5" w:rsidRPr="00B80673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  <w:r w:rsidR="00B80673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1228B5" w:rsidRPr="00310DF0" w:rsidRDefault="001228B5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A" w:rsidRPr="00E348AA" w:rsidRDefault="00E348AA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348AA">
              <w:rPr>
                <w:rFonts w:ascii="Times New Roman" w:hAnsi="Times New Roman" w:cs="Times New Roman"/>
                <w:color w:val="auto"/>
              </w:rPr>
              <w:t xml:space="preserve">В соответствии с Постановлением Мэра </w:t>
            </w:r>
            <w:proofErr w:type="spellStart"/>
            <w:r w:rsidRPr="00E348AA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color w:val="auto"/>
              </w:rPr>
              <w:t xml:space="preserve"> муниципального района от 20.03.2018 № 30-пм в период с 10.04.2018 по 23.04.2018 проведены публичные слушания по отчету об исполнении бюджета </w:t>
            </w:r>
            <w:proofErr w:type="spellStart"/>
            <w:r w:rsidRPr="00E348AA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color w:val="auto"/>
              </w:rPr>
              <w:t xml:space="preserve"> района за 2017 год в форме народного обсуждения населением проекта решения Думы </w:t>
            </w:r>
            <w:proofErr w:type="spellStart"/>
            <w:r w:rsidRPr="00E348AA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color w:val="auto"/>
              </w:rPr>
              <w:t xml:space="preserve"> муниципального района «Об утверждении отчета об исполнении бюджета </w:t>
            </w:r>
            <w:proofErr w:type="spellStart"/>
            <w:r w:rsidRPr="00E348AA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color w:val="auto"/>
              </w:rPr>
              <w:t xml:space="preserve"> района за 2017 год».</w:t>
            </w:r>
            <w:proofErr w:type="gramEnd"/>
          </w:p>
          <w:p w:rsidR="001228B5" w:rsidRPr="00310DF0" w:rsidRDefault="00E348AA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48AA">
              <w:rPr>
                <w:rFonts w:ascii="Times New Roman" w:hAnsi="Times New Roman" w:cs="Times New Roman"/>
                <w:color w:val="auto"/>
              </w:rPr>
              <w:t>На день подведения итогов публичных слушаний 24.04.2018 года от участников публичных слушаний предложений и замечаний не поступило.</w:t>
            </w:r>
          </w:p>
        </w:tc>
      </w:tr>
      <w:tr w:rsidR="00310DF0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37</w:t>
            </w:r>
            <w:r w:rsidR="00310DF0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jc w:val="both"/>
              <w:rPr>
                <w:rFonts w:eastAsia="Calibri"/>
              </w:rPr>
            </w:pPr>
            <w:r w:rsidRPr="00310DF0">
              <w:rPr>
                <w:rFonts w:eastAsia="Calibri"/>
              </w:rPr>
              <w:t xml:space="preserve">Обсуждение на </w:t>
            </w:r>
            <w:r w:rsidRPr="00310DF0">
              <w:t xml:space="preserve">заседаниях коллегиальных органов при Администрации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муниципального района</w:t>
            </w:r>
            <w:r w:rsidRPr="00310DF0">
              <w:rPr>
                <w:rFonts w:eastAsia="Calibri"/>
              </w:rPr>
              <w:t xml:space="preserve"> и опубликование в средствах массовой информации проектов муниципальных правовых актов </w:t>
            </w:r>
            <w:proofErr w:type="spellStart"/>
            <w:r w:rsidRPr="00310DF0">
              <w:rPr>
                <w:rFonts w:eastAsia="Calibri"/>
              </w:rPr>
              <w:t>Шелеховского</w:t>
            </w:r>
            <w:proofErr w:type="spellEnd"/>
            <w:r w:rsidRPr="00310DF0">
              <w:rPr>
                <w:rFonts w:eastAsia="Calibri"/>
              </w:rPr>
              <w:t xml:space="preserve"> района, относящихся к компетенции управления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jc w:val="both"/>
            </w:pPr>
            <w:r w:rsidRPr="00310DF0">
              <w:t>В соответствии с планом работы коллегиальных органов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jc w:val="both"/>
              <w:rPr>
                <w:rFonts w:eastAsia="Calibri"/>
                <w:lang w:eastAsia="en-US"/>
              </w:rPr>
            </w:pPr>
            <w:r w:rsidRPr="00310DF0">
              <w:rPr>
                <w:rFonts w:eastAsia="Calibri"/>
                <w:lang w:eastAsia="en-US"/>
              </w:rPr>
              <w:t>Управление по экономике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E348AA" w:rsidP="00525808">
            <w:pPr>
              <w:jc w:val="both"/>
            </w:pPr>
            <w:r w:rsidRPr="00E348AA">
              <w:t xml:space="preserve">Во II квартале проекты муниципальных нормативных актов на заседаниях коллегиальных органов при Администрации </w:t>
            </w:r>
            <w:proofErr w:type="spellStart"/>
            <w:r w:rsidRPr="00E348AA">
              <w:t>Шелеховского</w:t>
            </w:r>
            <w:proofErr w:type="spellEnd"/>
            <w:r w:rsidRPr="00E348AA">
              <w:t xml:space="preserve"> муниципального района, относящихся к компетенции управления по экономике, не обсуждались.</w:t>
            </w:r>
          </w:p>
        </w:tc>
      </w:tr>
      <w:tr w:rsidR="00310DF0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  <w:r w:rsidR="00310DF0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 xml:space="preserve">Обсуждение проектов муниципальных нормативных правовых актов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 в сфере труда на заседаниях территориальной трёхсторонней комиссии по регулированию социально-трудовых отношений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 xml:space="preserve">В соответствии с планами работы территориальной трёхсторонней комиссии по регулированию социально-трудовых отношений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10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Управление по экономике (отдел по труду и социальному партнёрству)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E348AA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48AA">
              <w:rPr>
                <w:rFonts w:ascii="Times New Roman" w:hAnsi="Times New Roman" w:cs="Times New Roman"/>
                <w:color w:val="auto"/>
              </w:rPr>
              <w:t xml:space="preserve">Во II квартале 2018 года на заседаниях территориальной трехсторонней комиссии по регулированию социально-трудовых отношений </w:t>
            </w:r>
            <w:proofErr w:type="spellStart"/>
            <w:r w:rsidRPr="00E348AA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E348AA">
              <w:rPr>
                <w:rFonts w:ascii="Times New Roman" w:hAnsi="Times New Roman" w:cs="Times New Roman"/>
                <w:color w:val="auto"/>
              </w:rPr>
              <w:t xml:space="preserve"> района правовые акты не обсуждались.</w:t>
            </w:r>
          </w:p>
        </w:tc>
      </w:tr>
      <w:tr w:rsidR="00310DF0" w:rsidRPr="00310DF0" w:rsidTr="00F81095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DF0" w:rsidRPr="00310DF0" w:rsidRDefault="00310DF0" w:rsidP="0052580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10DF0">
              <w:rPr>
                <w:rFonts w:ascii="Times New Roman" w:hAnsi="Times New Roman" w:cs="Times New Roman"/>
                <w:b/>
                <w:color w:val="auto"/>
              </w:rPr>
              <w:t xml:space="preserve">4. </w:t>
            </w:r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Мониторинг общественного мнения об эффективности работы органов местного самоуправления </w:t>
            </w:r>
            <w:proofErr w:type="spellStart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района по решению вопросов местного значения</w:t>
            </w:r>
          </w:p>
        </w:tc>
      </w:tr>
      <w:tr w:rsidR="00310DF0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  <w:r w:rsidR="00310DF0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jc w:val="both"/>
            </w:pPr>
            <w:r w:rsidRPr="00310DF0">
              <w:t xml:space="preserve">Проведение анкетирования по социальному самочувствию, вопросам удовлетворенности качеством муниципальных услуг, предоставляемых в социальной сфере </w:t>
            </w:r>
            <w:proofErr w:type="spellStart"/>
            <w:r w:rsidRPr="00310DF0">
              <w:t>Шелеховского</w:t>
            </w:r>
            <w:proofErr w:type="spellEnd"/>
            <w:r w:rsidRPr="00310DF0">
              <w:t xml:space="preserve"> района, об информационной открытости органов местного самоуправления района, по </w:t>
            </w:r>
            <w:r w:rsidRPr="00310DF0">
              <w:lastRenderedPageBreak/>
              <w:t>вопросам доверия к правоохранительным органам.</w:t>
            </w:r>
          </w:p>
        </w:tc>
        <w:tc>
          <w:tcPr>
            <w:tcW w:w="11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jc w:val="both"/>
            </w:pPr>
            <w:r w:rsidRPr="00310DF0">
              <w:lastRenderedPageBreak/>
              <w:t>В соответствии с комплексным планом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jc w:val="both"/>
            </w:pPr>
            <w:r w:rsidRPr="00310DF0">
              <w:t>Отдел по работе с общественностью и средствами массовой информации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Default="008A0327" w:rsidP="00525808">
            <w:pPr>
              <w:jc w:val="both"/>
            </w:pPr>
            <w:r>
              <w:t xml:space="preserve">В текущем </w:t>
            </w:r>
            <w:proofErr w:type="gramStart"/>
            <w:r>
              <w:t>квартале</w:t>
            </w:r>
            <w:proofErr w:type="gramEnd"/>
            <w:r>
              <w:t xml:space="preserve"> проведено анкетирование </w:t>
            </w:r>
            <w:r w:rsidRPr="008A0327">
              <w:t>по вопросам удовлетворенности качеством пред</w:t>
            </w:r>
            <w:r>
              <w:t xml:space="preserve">оставления муниципальных услуг. Итоги анкетирования опубликованы </w:t>
            </w:r>
            <w:r w:rsidR="001F5717">
              <w:t xml:space="preserve">на официальном сайте Администрации </w:t>
            </w:r>
            <w:proofErr w:type="spellStart"/>
            <w:r w:rsidR="001F5717">
              <w:t>Шелеховского</w:t>
            </w:r>
            <w:proofErr w:type="spellEnd"/>
            <w:r w:rsidR="001F5717">
              <w:t xml:space="preserve"> района и в газете «</w:t>
            </w:r>
            <w:proofErr w:type="spellStart"/>
            <w:r w:rsidR="001F5717">
              <w:t>Шелеховский</w:t>
            </w:r>
            <w:proofErr w:type="spellEnd"/>
            <w:r w:rsidR="001F5717">
              <w:t xml:space="preserve"> вестник» 13.04.2018г. </w:t>
            </w:r>
          </w:p>
          <w:p w:rsidR="001F5717" w:rsidRDefault="001F5717" w:rsidP="00525808">
            <w:pPr>
              <w:jc w:val="both"/>
            </w:pPr>
            <w:r>
              <w:t xml:space="preserve">Так же на официальном сайте Администрации постоянно проводятся опросы: </w:t>
            </w:r>
          </w:p>
          <w:p w:rsidR="001F5717" w:rsidRDefault="001F5717" w:rsidP="00525808">
            <w:pPr>
              <w:jc w:val="both"/>
            </w:pPr>
            <w:r>
              <w:lastRenderedPageBreak/>
              <w:t>01.03.2018 - 01.06.2018</w:t>
            </w:r>
          </w:p>
          <w:p w:rsidR="001F5717" w:rsidRDefault="001F5717" w:rsidP="00525808">
            <w:pPr>
              <w:jc w:val="both"/>
            </w:pPr>
            <w:r>
              <w:t xml:space="preserve">Из каких источников Вы получаете информацию о деятельности органов местного самоуправления </w:t>
            </w:r>
            <w:proofErr w:type="spellStart"/>
            <w:r>
              <w:t>Шелеховского</w:t>
            </w:r>
            <w:proofErr w:type="spellEnd"/>
            <w:r>
              <w:t xml:space="preserve"> района?</w:t>
            </w:r>
          </w:p>
          <w:p w:rsidR="001F5717" w:rsidRDefault="001F5717" w:rsidP="00525808">
            <w:pPr>
              <w:jc w:val="both"/>
            </w:pPr>
            <w:r>
              <w:t>01.06.2018 - 31.08.2018</w:t>
            </w:r>
          </w:p>
          <w:p w:rsidR="001F5717" w:rsidRPr="00310DF0" w:rsidRDefault="001F5717" w:rsidP="00525808">
            <w:pPr>
              <w:jc w:val="both"/>
            </w:pPr>
            <w:r>
              <w:t xml:space="preserve">Как Вы оцениваете деятельность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района в решении социально-экономических вопросов муниципального образования?</w:t>
            </w:r>
          </w:p>
        </w:tc>
      </w:tr>
      <w:tr w:rsidR="00310DF0" w:rsidRPr="00310DF0" w:rsidTr="00F81095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5. Организационные мероприятия по реализации Плана</w:t>
            </w:r>
            <w:r w:rsidRPr="00310DF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10DF0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="00310DF0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10DF0">
              <w:rPr>
                <w:rFonts w:ascii="Times New Roman" w:hAnsi="Times New Roman" w:cs="Times New Roman"/>
                <w:color w:val="auto"/>
              </w:rPr>
              <w:t>Представление ежеквартальных отчетов о реализации всех разделов настоящего плана в отдел по работе с общественностью и средствами массовой информации:</w:t>
            </w:r>
            <w:r w:rsidRPr="00310DF0">
              <w:rPr>
                <w:rFonts w:ascii="Times New Roman" w:hAnsi="Times New Roman" w:cs="Times New Roman"/>
                <w:color w:val="auto"/>
              </w:rPr>
              <w:br/>
              <w:t xml:space="preserve">- об укреплении контактов органов местного самоуправления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 с общественными объединениями;</w:t>
            </w:r>
            <w:r w:rsidRPr="00310DF0">
              <w:rPr>
                <w:rFonts w:ascii="Times New Roman" w:hAnsi="Times New Roman" w:cs="Times New Roman"/>
                <w:color w:val="auto"/>
              </w:rPr>
              <w:br/>
              <w:t>- о формировании системы информирования общественности</w:t>
            </w:r>
            <w:hyperlink r:id="rId6" w:anchor="C27" w:history="1"/>
            <w:r w:rsidRPr="00310DF0">
              <w:rPr>
                <w:rFonts w:ascii="Times New Roman" w:hAnsi="Times New Roman" w:cs="Times New Roman"/>
                <w:color w:val="auto"/>
              </w:rPr>
              <w:t xml:space="preserve"> о решениях, принимаемых органами местного самоуправления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района;</w:t>
            </w:r>
            <w:r w:rsidRPr="00310DF0">
              <w:rPr>
                <w:rFonts w:ascii="Times New Roman" w:hAnsi="Times New Roman" w:cs="Times New Roman"/>
                <w:color w:val="auto"/>
              </w:rPr>
              <w:br/>
              <w:t xml:space="preserve">- о результатах обсуждения общественностью проектов нормативных муниципальных правовых актов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района;</w:t>
            </w:r>
            <w:proofErr w:type="gramEnd"/>
            <w:r w:rsidRPr="00310DF0">
              <w:rPr>
                <w:rFonts w:ascii="Times New Roman" w:hAnsi="Times New Roman" w:cs="Times New Roman"/>
                <w:color w:val="auto"/>
              </w:rPr>
              <w:br/>
              <w:t xml:space="preserve">- о мониторинге общественного мнения об эффективности работы </w:t>
            </w: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 xml:space="preserve">органов местного самоуправления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 по решению вопросов местного значения </w:t>
            </w:r>
          </w:p>
        </w:tc>
        <w:tc>
          <w:tcPr>
            <w:tcW w:w="11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lastRenderedPageBreak/>
              <w:t xml:space="preserve">До 5 числа месяца следующего за </w:t>
            </w:r>
            <w:proofErr w:type="gramStart"/>
            <w:r w:rsidRPr="00310DF0">
              <w:rPr>
                <w:rFonts w:ascii="Times New Roman" w:hAnsi="Times New Roman" w:cs="Times New Roman"/>
                <w:color w:val="auto"/>
              </w:rPr>
              <w:t>отчетным</w:t>
            </w:r>
            <w:proofErr w:type="gram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Руководители структурных подразделений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1F571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5717">
              <w:rPr>
                <w:rFonts w:ascii="Times New Roman" w:hAnsi="Times New Roman" w:cs="Times New Roman"/>
                <w:color w:val="auto"/>
              </w:rPr>
              <w:t>Отчет</w:t>
            </w:r>
            <w:r>
              <w:rPr>
                <w:rFonts w:ascii="Times New Roman" w:hAnsi="Times New Roman" w:cs="Times New Roman"/>
                <w:color w:val="auto"/>
              </w:rPr>
              <w:t>ы структурных подразделений за 2 квартал предоставлены до 05.07</w:t>
            </w:r>
            <w:r w:rsidRPr="001F5717">
              <w:rPr>
                <w:rFonts w:ascii="Times New Roman" w:hAnsi="Times New Roman" w:cs="Times New Roman"/>
                <w:color w:val="auto"/>
              </w:rPr>
              <w:t>.2018 г.</w:t>
            </w:r>
          </w:p>
        </w:tc>
      </w:tr>
      <w:tr w:rsidR="00310DF0" w:rsidRPr="00310DF0" w:rsidTr="00C73D9C"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525808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41</w:t>
            </w:r>
            <w:r w:rsidR="00310DF0" w:rsidRPr="00310DF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 xml:space="preserve">Подготовка ежеквартальных сводных отчётов о реализации </w:t>
            </w:r>
            <w:proofErr w:type="gramStart"/>
            <w:r w:rsidRPr="00310DF0">
              <w:rPr>
                <w:rFonts w:ascii="Times New Roman" w:hAnsi="Times New Roman" w:cs="Times New Roman"/>
                <w:color w:val="auto"/>
              </w:rPr>
              <w:t>мероприятий Концепции взаимодействия органов местного самоуправления</w:t>
            </w:r>
            <w:proofErr w:type="gramEnd"/>
            <w:r w:rsidRPr="00310DF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10DF0">
              <w:rPr>
                <w:rFonts w:ascii="Times New Roman" w:hAnsi="Times New Roman" w:cs="Times New Roman"/>
                <w:color w:val="auto"/>
              </w:rPr>
              <w:t>Шелеховского</w:t>
            </w:r>
            <w:proofErr w:type="spellEnd"/>
            <w:r w:rsidRPr="00310DF0">
              <w:rPr>
                <w:rFonts w:ascii="Times New Roman" w:hAnsi="Times New Roman" w:cs="Times New Roman"/>
                <w:color w:val="auto"/>
              </w:rPr>
              <w:t xml:space="preserve"> района с общественностью</w:t>
            </w:r>
          </w:p>
        </w:tc>
        <w:tc>
          <w:tcPr>
            <w:tcW w:w="11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Апрель</w:t>
            </w:r>
            <w:r w:rsidRPr="00310DF0">
              <w:rPr>
                <w:rFonts w:ascii="Times New Roman" w:hAnsi="Times New Roman" w:cs="Times New Roman"/>
                <w:color w:val="auto"/>
              </w:rPr>
              <w:br/>
              <w:t>июль</w:t>
            </w:r>
            <w:r w:rsidRPr="00310DF0">
              <w:rPr>
                <w:rFonts w:ascii="Times New Roman" w:hAnsi="Times New Roman" w:cs="Times New Roman"/>
                <w:color w:val="auto"/>
              </w:rPr>
              <w:br/>
              <w:t>октябрь</w:t>
            </w:r>
            <w:r w:rsidRPr="00310DF0">
              <w:rPr>
                <w:rFonts w:ascii="Times New Roman" w:hAnsi="Times New Roman" w:cs="Times New Roman"/>
                <w:color w:val="auto"/>
              </w:rPr>
              <w:br/>
              <w:t xml:space="preserve">январь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310DF0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0DF0">
              <w:rPr>
                <w:rFonts w:ascii="Times New Roman" w:hAnsi="Times New Roman" w:cs="Times New Roman"/>
                <w:color w:val="auto"/>
              </w:rPr>
              <w:t>Отдел по работе с общественностью и средствами массовой информации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DF0" w:rsidRPr="00310DF0" w:rsidRDefault="001F5717" w:rsidP="00525808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5717">
              <w:rPr>
                <w:rFonts w:ascii="Times New Roman" w:hAnsi="Times New Roman" w:cs="Times New Roman"/>
                <w:color w:val="auto"/>
              </w:rPr>
              <w:t>Подготовлен сводный отчет по реализации мероп</w:t>
            </w:r>
            <w:r>
              <w:rPr>
                <w:rFonts w:ascii="Times New Roman" w:hAnsi="Times New Roman" w:cs="Times New Roman"/>
                <w:color w:val="auto"/>
              </w:rPr>
              <w:t>риятий реализации Концепции за 2</w:t>
            </w:r>
            <w:r w:rsidRPr="001F5717">
              <w:rPr>
                <w:rFonts w:ascii="Times New Roman" w:hAnsi="Times New Roman" w:cs="Times New Roman"/>
                <w:color w:val="auto"/>
              </w:rPr>
              <w:t xml:space="preserve"> квартал 2018 года.</w:t>
            </w:r>
          </w:p>
        </w:tc>
      </w:tr>
    </w:tbl>
    <w:p w:rsidR="00C34118" w:rsidRPr="00310DF0" w:rsidRDefault="00C34118" w:rsidP="00C34118">
      <w:pPr>
        <w:pStyle w:val="a3"/>
        <w:ind w:right="-730"/>
        <w:rPr>
          <w:rFonts w:ascii="Times New Roman" w:hAnsi="Times New Roman" w:cs="Times New Roman"/>
          <w:color w:val="auto"/>
        </w:rPr>
      </w:pPr>
    </w:p>
    <w:p w:rsidR="00C34118" w:rsidRDefault="00C34118" w:rsidP="00C34118">
      <w:pPr>
        <w:pStyle w:val="a3"/>
        <w:ind w:right="-730"/>
        <w:rPr>
          <w:rFonts w:ascii="Times New Roman" w:hAnsi="Times New Roman" w:cs="Times New Roman"/>
          <w:color w:val="auto"/>
          <w:sz w:val="28"/>
          <w:szCs w:val="28"/>
        </w:rPr>
      </w:pPr>
    </w:p>
    <w:p w:rsidR="00525808" w:rsidRPr="00310DF0" w:rsidRDefault="00525808" w:rsidP="00C34118">
      <w:pPr>
        <w:pStyle w:val="a3"/>
        <w:ind w:right="-730"/>
        <w:rPr>
          <w:rFonts w:ascii="Times New Roman" w:hAnsi="Times New Roman" w:cs="Times New Roman"/>
          <w:color w:val="auto"/>
          <w:sz w:val="28"/>
          <w:szCs w:val="28"/>
        </w:rPr>
      </w:pPr>
    </w:p>
    <w:p w:rsidR="00C34118" w:rsidRPr="00310DF0" w:rsidRDefault="00C34118" w:rsidP="00C34118">
      <w:pPr>
        <w:pStyle w:val="a3"/>
        <w:ind w:right="-730"/>
        <w:rPr>
          <w:rFonts w:ascii="Times New Roman" w:hAnsi="Times New Roman" w:cs="Times New Roman"/>
          <w:color w:val="auto"/>
          <w:sz w:val="28"/>
          <w:szCs w:val="28"/>
        </w:rPr>
      </w:pPr>
      <w:r w:rsidRPr="00310DF0">
        <w:rPr>
          <w:rFonts w:ascii="Times New Roman" w:hAnsi="Times New Roman" w:cs="Times New Roman"/>
          <w:color w:val="auto"/>
          <w:sz w:val="28"/>
          <w:szCs w:val="28"/>
        </w:rPr>
        <w:t>Начальник отдела по работе с общественностью</w:t>
      </w:r>
    </w:p>
    <w:p w:rsidR="00C34118" w:rsidRPr="00310DF0" w:rsidRDefault="00C34118" w:rsidP="00C34118">
      <w:pPr>
        <w:pStyle w:val="a3"/>
        <w:ind w:right="-730"/>
        <w:rPr>
          <w:rFonts w:ascii="Times New Roman" w:hAnsi="Times New Roman" w:cs="Times New Roman"/>
          <w:color w:val="auto"/>
          <w:sz w:val="28"/>
          <w:szCs w:val="28"/>
        </w:rPr>
      </w:pPr>
      <w:r w:rsidRPr="00310DF0">
        <w:rPr>
          <w:rFonts w:ascii="Times New Roman" w:hAnsi="Times New Roman" w:cs="Times New Roman"/>
          <w:color w:val="auto"/>
          <w:sz w:val="28"/>
          <w:szCs w:val="28"/>
        </w:rPr>
        <w:t xml:space="preserve">и средствами массовой информации                                                                                                                </w:t>
      </w:r>
      <w:proofErr w:type="spellStart"/>
      <w:r w:rsidRPr="00310DF0">
        <w:rPr>
          <w:rFonts w:ascii="Times New Roman" w:hAnsi="Times New Roman" w:cs="Times New Roman"/>
          <w:color w:val="auto"/>
          <w:sz w:val="28"/>
          <w:szCs w:val="28"/>
        </w:rPr>
        <w:t>О.А.Шастина</w:t>
      </w:r>
      <w:proofErr w:type="spellEnd"/>
      <w:r w:rsidRPr="00310D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6A1D" w:rsidRPr="00310DF0" w:rsidRDefault="00E66A1D"/>
    <w:sectPr w:rsidR="00E66A1D" w:rsidRPr="00310DF0" w:rsidSect="00F81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1AA"/>
    <w:multiLevelType w:val="hybridMultilevel"/>
    <w:tmpl w:val="04D6CC32"/>
    <w:lvl w:ilvl="0" w:tplc="403A514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18"/>
    <w:rsid w:val="000337B3"/>
    <w:rsid w:val="00041483"/>
    <w:rsid w:val="000F4134"/>
    <w:rsid w:val="0011264E"/>
    <w:rsid w:val="001228B5"/>
    <w:rsid w:val="001A26F7"/>
    <w:rsid w:val="001F5717"/>
    <w:rsid w:val="002428F7"/>
    <w:rsid w:val="00281C89"/>
    <w:rsid w:val="002901CA"/>
    <w:rsid w:val="00310DF0"/>
    <w:rsid w:val="003709F7"/>
    <w:rsid w:val="00385280"/>
    <w:rsid w:val="00403FD5"/>
    <w:rsid w:val="004042CD"/>
    <w:rsid w:val="004D346C"/>
    <w:rsid w:val="00525808"/>
    <w:rsid w:val="00541214"/>
    <w:rsid w:val="00542D89"/>
    <w:rsid w:val="00560547"/>
    <w:rsid w:val="005D1834"/>
    <w:rsid w:val="00647B0B"/>
    <w:rsid w:val="0065129E"/>
    <w:rsid w:val="00652399"/>
    <w:rsid w:val="00677548"/>
    <w:rsid w:val="006865AB"/>
    <w:rsid w:val="006F2206"/>
    <w:rsid w:val="008A0327"/>
    <w:rsid w:val="008A5343"/>
    <w:rsid w:val="00922080"/>
    <w:rsid w:val="0097134F"/>
    <w:rsid w:val="009B24EB"/>
    <w:rsid w:val="00B80673"/>
    <w:rsid w:val="00BE7343"/>
    <w:rsid w:val="00C05BD9"/>
    <w:rsid w:val="00C34118"/>
    <w:rsid w:val="00C73D9C"/>
    <w:rsid w:val="00D40192"/>
    <w:rsid w:val="00D86BEC"/>
    <w:rsid w:val="00E348AA"/>
    <w:rsid w:val="00E66A1D"/>
    <w:rsid w:val="00ED1591"/>
    <w:rsid w:val="00F81095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4118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a4">
    <w:name w:val="Знак"/>
    <w:basedOn w:val="a"/>
    <w:rsid w:val="00C341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5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4118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a4">
    <w:name w:val="Знак"/>
    <w:basedOn w:val="a"/>
    <w:rsid w:val="00C341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5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Заграничная Ольга Игоревна</cp:lastModifiedBy>
  <cp:revision>7</cp:revision>
  <cp:lastPrinted>2018-07-05T10:08:00Z</cp:lastPrinted>
  <dcterms:created xsi:type="dcterms:W3CDTF">2017-05-31T01:36:00Z</dcterms:created>
  <dcterms:modified xsi:type="dcterms:W3CDTF">2018-07-23T03:20:00Z</dcterms:modified>
</cp:coreProperties>
</file>