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8A" w:rsidRPr="00864E93" w:rsidRDefault="006D008A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D008A" w:rsidRPr="006D008A" w:rsidRDefault="004C660E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рассчитываемой за 2018</w:t>
      </w:r>
      <w:r w:rsidR="006D008A" w:rsidRPr="006D008A">
        <w:rPr>
          <w:rFonts w:ascii="Times New Roman" w:hAnsi="Times New Roman" w:cs="Times New Roman"/>
          <w:sz w:val="24"/>
          <w:szCs w:val="24"/>
        </w:rPr>
        <w:t xml:space="preserve"> год среднемесячной заработной плате руководителей, заместителей руководителей учреждений, подведомс</w:t>
      </w:r>
      <w:r>
        <w:rPr>
          <w:rFonts w:ascii="Times New Roman" w:hAnsi="Times New Roman" w:cs="Times New Roman"/>
          <w:sz w:val="24"/>
          <w:szCs w:val="24"/>
        </w:rPr>
        <w:t xml:space="preserve">твенных Управлению образования </w:t>
      </w:r>
      <w:r w:rsidR="006D008A" w:rsidRPr="006D008A">
        <w:rPr>
          <w:rFonts w:ascii="Times New Roman" w:hAnsi="Times New Roman" w:cs="Times New Roman"/>
          <w:sz w:val="24"/>
          <w:szCs w:val="24"/>
        </w:rPr>
        <w:t>Администрации Шелеховского муниципального района</w:t>
      </w:r>
    </w:p>
    <w:tbl>
      <w:tblPr>
        <w:tblStyle w:val="a3"/>
        <w:tblpPr w:leftFromText="180" w:rightFromText="180" w:vertAnchor="text" w:horzAnchor="margin" w:tblpX="-636" w:tblpY="572"/>
        <w:tblW w:w="15345" w:type="dxa"/>
        <w:tblLook w:val="04A0" w:firstRow="1" w:lastRow="0" w:firstColumn="1" w:lastColumn="0" w:noHBand="0" w:noVBand="1"/>
      </w:tblPr>
      <w:tblGrid>
        <w:gridCol w:w="675"/>
        <w:gridCol w:w="4820"/>
        <w:gridCol w:w="3544"/>
        <w:gridCol w:w="4321"/>
        <w:gridCol w:w="1985"/>
      </w:tblGrid>
      <w:tr w:rsidR="00864E93" w:rsidRPr="006D008A" w:rsidTr="00E96FAF">
        <w:tc>
          <w:tcPr>
            <w:tcW w:w="675" w:type="dxa"/>
          </w:tcPr>
          <w:p w:rsidR="006D008A" w:rsidRPr="006D008A" w:rsidRDefault="006D008A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D008A" w:rsidRPr="006D008A" w:rsidRDefault="006D008A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</w:tcPr>
          <w:p w:rsidR="006D008A" w:rsidRPr="006D008A" w:rsidRDefault="006D008A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21" w:type="dxa"/>
          </w:tcPr>
          <w:p w:rsidR="006D008A" w:rsidRPr="006D008A" w:rsidRDefault="006D008A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6E6260" w:rsidRDefault="006D008A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6D008A" w:rsidRPr="006D008A" w:rsidRDefault="006D008A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864E93" w:rsidRPr="006D008A" w:rsidTr="00E96FAF">
        <w:tc>
          <w:tcPr>
            <w:tcW w:w="675" w:type="dxa"/>
          </w:tcPr>
          <w:p w:rsidR="00A05006" w:rsidRPr="00864E93" w:rsidRDefault="00502E9F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</w:tcPr>
          <w:p w:rsidR="00A05006" w:rsidRPr="00382BB6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Зараменская Татьяна Михайловна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56 342,07</w:t>
            </w:r>
          </w:p>
          <w:p w:rsidR="006433E0" w:rsidRPr="00382BB6" w:rsidRDefault="006433E0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E96FAF">
        <w:tc>
          <w:tcPr>
            <w:tcW w:w="675" w:type="dxa"/>
          </w:tcPr>
          <w:p w:rsidR="00A05006" w:rsidRPr="00864E93" w:rsidRDefault="00502E9F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A05006" w:rsidRPr="00382BB6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Игнатович Евгения Александровна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46 999,03</w:t>
            </w:r>
          </w:p>
          <w:p w:rsidR="00A05006" w:rsidRPr="00382BB6" w:rsidRDefault="00A05006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E96FAF">
        <w:tc>
          <w:tcPr>
            <w:tcW w:w="675" w:type="dxa"/>
          </w:tcPr>
          <w:p w:rsidR="00A05006" w:rsidRPr="00864E93" w:rsidRDefault="00502E9F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382BB6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Журавлева-Борн Ольга Александровна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57 083,17</w:t>
            </w:r>
          </w:p>
          <w:p w:rsidR="00A05006" w:rsidRPr="00382BB6" w:rsidRDefault="00A05006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E96FAF">
        <w:tc>
          <w:tcPr>
            <w:tcW w:w="675" w:type="dxa"/>
          </w:tcPr>
          <w:p w:rsidR="00A05006" w:rsidRPr="00864E93" w:rsidRDefault="00502E9F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382BB6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Сибринина Инна Юрьевна</w:t>
            </w:r>
          </w:p>
          <w:p w:rsidR="00A05006" w:rsidRPr="00382BB6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62 782,73</w:t>
            </w:r>
          </w:p>
          <w:p w:rsidR="00A05006" w:rsidRPr="00382BB6" w:rsidRDefault="00A05006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E96FAF">
        <w:tc>
          <w:tcPr>
            <w:tcW w:w="675" w:type="dxa"/>
          </w:tcPr>
          <w:p w:rsidR="00A05006" w:rsidRPr="00864E93" w:rsidRDefault="00502E9F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382BB6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Унжакова Марина Владимировна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51 787,59</w:t>
            </w:r>
          </w:p>
          <w:p w:rsidR="00A05006" w:rsidRPr="00382BB6" w:rsidRDefault="00A05006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E96FAF">
        <w:trPr>
          <w:trHeight w:val="495"/>
        </w:trPr>
        <w:tc>
          <w:tcPr>
            <w:tcW w:w="675" w:type="dxa"/>
          </w:tcPr>
          <w:p w:rsidR="00A05006" w:rsidRPr="00864E93" w:rsidRDefault="00502E9F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382BB6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Маслий Тамара Сергеевна</w:t>
            </w:r>
          </w:p>
          <w:p w:rsidR="00A05006" w:rsidRPr="00382BB6" w:rsidRDefault="00A0500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14 843,26</w:t>
            </w:r>
          </w:p>
          <w:p w:rsidR="00A05006" w:rsidRPr="00382BB6" w:rsidRDefault="00A05006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405"/>
        </w:trPr>
        <w:tc>
          <w:tcPr>
            <w:tcW w:w="675" w:type="dxa"/>
          </w:tcPr>
          <w:p w:rsidR="00E96FAF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382BB6" w:rsidRPr="00382BB6" w:rsidRDefault="00382BB6" w:rsidP="00382B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 Татьяна Владимировна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BB6" w:rsidRPr="00382BB6" w:rsidRDefault="00382BB6" w:rsidP="00382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59 361,12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Меновщикова Оксана Александровна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83 528,10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Ирина Борисовна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53 367,97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96FAF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Татьяна Брониславовна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41 518,74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 Светлана Константиновна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45 279,70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 Ольга Викторовна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59 018,92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«Средняя 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Антон Владимирович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22 607,46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E96FAF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  <w:p w:rsidR="005D404E" w:rsidRPr="00864E93" w:rsidRDefault="005D404E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Марина Геннадьевна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63 896,89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Ирина Викторовна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56 788,50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Фазлахметова Оксана Игоревна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16 660,72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Цомая Марина Константиновна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17 237,77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Шевлякова Марина Владимировна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46 510,84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Шерстова Елена Владимировна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58 619,14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Кириндясова Алена Ивановна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66 799,29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Бурдыко Екатерина Михайловна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37 627,33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Керн Татьяна Анатольевна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38 782,27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Олеся Викторовна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48 490,42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Людмила Валентиновна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38 777,94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Аида Владимировна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37 347,90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Сверкунова Ольга Анатольевна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20 151,86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 Людмила Валерьевна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51 679,11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Светлана Михайловна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53 017,36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</w:t>
            </w: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Сизых Людмила Николаевна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62 202,49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 Ирина Анатольевна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38 585,26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Доброхотов Сергей  Игоревич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55 779,97</w:t>
            </w:r>
          </w:p>
          <w:p w:rsidR="00E96FAF" w:rsidRPr="00382BB6" w:rsidRDefault="00E96FAF" w:rsidP="00E96FAF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Демьянкова Олеся Олеговна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50 634,38</w:t>
            </w:r>
          </w:p>
          <w:p w:rsidR="00E96FAF" w:rsidRPr="00382BB6" w:rsidRDefault="00E96FAF" w:rsidP="00E96FAF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Елена Валентиновна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50 838,30</w:t>
            </w:r>
          </w:p>
          <w:p w:rsidR="00E96FAF" w:rsidRPr="00382BB6" w:rsidRDefault="00E96FAF" w:rsidP="00E96FAF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 Елена Владимировна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56 705,54</w:t>
            </w:r>
          </w:p>
          <w:p w:rsidR="00E96FAF" w:rsidRPr="00382BB6" w:rsidRDefault="00E96FAF" w:rsidP="00E96FAF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6»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Елена Александровна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54 890,66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616"/>
        </w:trPr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Куренкин Сергей Владимирович</w:t>
            </w:r>
          </w:p>
          <w:p w:rsidR="00E96FAF" w:rsidRPr="00382BB6" w:rsidRDefault="00E96FAF" w:rsidP="00E96FAF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53 744,29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645"/>
        </w:trPr>
        <w:tc>
          <w:tcPr>
            <w:tcW w:w="675" w:type="dxa"/>
          </w:tcPr>
          <w:p w:rsidR="00E96FAF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Елизова Наталья Юрьевна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49 517,59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Подольский Иван Анатольевич</w:t>
            </w:r>
          </w:p>
          <w:p w:rsidR="00E96FAF" w:rsidRPr="00382BB6" w:rsidRDefault="00E96FAF" w:rsidP="00E96FAF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36 048,27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Ануварова Олеся Михайловна</w:t>
            </w:r>
          </w:p>
          <w:p w:rsidR="00E96FAF" w:rsidRPr="00382BB6" w:rsidRDefault="00E96FAF" w:rsidP="00E96FAF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25 772,44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Ольга Александровна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51 397,35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Макагон Наталья Анатольевна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12 267,08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Ивановна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15 434,76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675"/>
        </w:trPr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Наталья Сергеевна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21 521,61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570"/>
        </w:trPr>
        <w:tc>
          <w:tcPr>
            <w:tcW w:w="675" w:type="dxa"/>
          </w:tcPr>
          <w:p w:rsidR="00E96FAF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Ольга Сергеевна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21 601,41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360"/>
        </w:trPr>
        <w:tc>
          <w:tcPr>
            <w:tcW w:w="675" w:type="dxa"/>
          </w:tcPr>
          <w:p w:rsidR="00E96FAF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Каткова Елена Андреевна</w:t>
            </w:r>
          </w:p>
        </w:tc>
        <w:tc>
          <w:tcPr>
            <w:tcW w:w="1985" w:type="dxa"/>
            <w:vAlign w:val="center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22 161,08</w:t>
            </w:r>
          </w:p>
        </w:tc>
      </w:tr>
      <w:tr w:rsidR="00E96FAF" w:rsidRPr="006D008A" w:rsidTr="00E96FAF">
        <w:trPr>
          <w:trHeight w:val="375"/>
        </w:trPr>
        <w:tc>
          <w:tcPr>
            <w:tcW w:w="675" w:type="dxa"/>
          </w:tcPr>
          <w:p w:rsidR="00E96FAF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  <w:vAlign w:val="center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Мельхер</w:t>
            </w:r>
            <w:proofErr w:type="spellEnd"/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85" w:type="dxa"/>
            <w:vAlign w:val="center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16 869,84</w:t>
            </w: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9»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Анна Владимировна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37 471,06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9»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Чуйкина Елена Сергеевна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38 557,61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9»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Штыкина Надежда Владимировна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10 764,75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660"/>
        </w:trPr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«Основная общеобразовательная школа № 11»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Валерий Георгиевич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69 929,88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600"/>
        </w:trPr>
        <w:tc>
          <w:tcPr>
            <w:tcW w:w="675" w:type="dxa"/>
          </w:tcPr>
          <w:p w:rsidR="00E96FAF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«Основная общеобразовательная школа № 11»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Сергей Александрович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48 450,79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«Основная общеобразовательная школа № 11»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 Татьяна Владимировна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59 754,30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«Основная общеобразовательная школа № 11»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Мария Илларионовна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40 386,00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12»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 Лариса Николаевна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59 317,73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585"/>
        </w:trPr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124»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Просвиренникова Ирина Валентиновна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57 270,79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541"/>
        </w:trPr>
        <w:tc>
          <w:tcPr>
            <w:tcW w:w="675" w:type="dxa"/>
          </w:tcPr>
          <w:p w:rsidR="00E96FAF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124»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 Ирина Федоровна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52 994,02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124»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Оксана Николаевна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53 578,93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Гавриченко Ирина Викторовна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41 269,02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Светлана Геннадьевна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38 512,09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Ястребчикова Елена Петровна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11 114,35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Ирина Васильевна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40 174,41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 Вера Сергеевна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10 983,32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Гладышева Анастасия Владимировна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12 727,95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 Наталья Петровна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12 338,92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Низамутдинова Екатерина Сергеевна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22 969,64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Балышева Надежда Анатольевна</w:t>
            </w:r>
          </w:p>
          <w:p w:rsidR="00E96FAF" w:rsidRPr="00382BB6" w:rsidRDefault="00E96FAF" w:rsidP="00E96FAF">
            <w:pPr>
              <w:tabs>
                <w:tab w:val="left" w:pos="9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58 738,25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Ожигова Елена Валерьевна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49 028,98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Белоносова Ольга Валерьевна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20 610,85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Сильванович Ирина Леонидовна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20 802,37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Алла Валерьевна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20 321,42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Людмила Максимовна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48 176,00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497"/>
        </w:trPr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2 «Колосок»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Ирина Владимировна</w:t>
            </w:r>
          </w:p>
          <w:p w:rsidR="00E96FAF" w:rsidRPr="00382BB6" w:rsidRDefault="00E96FAF" w:rsidP="00E96FAF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45 070,60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5D404E">
        <w:trPr>
          <w:trHeight w:val="435"/>
        </w:trPr>
        <w:tc>
          <w:tcPr>
            <w:tcW w:w="675" w:type="dxa"/>
          </w:tcPr>
          <w:p w:rsidR="00E96FAF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3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Екатерина Викторовна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24 383,49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 5 «Одуванчик»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Ольга Викторовна</w:t>
            </w:r>
          </w:p>
          <w:p w:rsidR="00E96FAF" w:rsidRPr="00382BB6" w:rsidRDefault="00E96FAF" w:rsidP="00E96FAF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43 425,99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 6 «Аленький цветочек»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Наталья Владиславовна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42 321,35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 7 «Брусничка»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Горбачёва Валентина Алексеевна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40 919,24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 9 «Подснежник»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 Наталья Федоровна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35 277,80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10 «Тополек»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Ирина Константиновна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39 732,80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11 «Березка»</w:t>
            </w:r>
          </w:p>
        </w:tc>
        <w:tc>
          <w:tcPr>
            <w:tcW w:w="3544" w:type="dxa"/>
          </w:tcPr>
          <w:p w:rsidR="00E96FAF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tabs>
                <w:tab w:val="left" w:pos="5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Елена Викторовна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42 244,76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 12 «Солнышко»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Оксана Васильевна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44 110,43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14 «Аленка»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Алёна Викторовна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37 528,25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15 «Радуга»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Ноздрина Елена Владимировна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41 405,44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16 «Ручеек»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Дерес Елена Ивановна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42 951,52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382BB6">
        <w:trPr>
          <w:trHeight w:val="707"/>
        </w:trPr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E96FAF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17 «Золотой ключик»</w:t>
            </w:r>
          </w:p>
          <w:p w:rsidR="005D404E" w:rsidRPr="00864E93" w:rsidRDefault="005D404E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</w:tcPr>
          <w:p w:rsidR="00E96FAF" w:rsidRPr="00382BB6" w:rsidRDefault="00382BB6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 Елена Анатольевна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49 621,89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 19 «Малышок»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Улитенко Елена Владимировна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53 835,17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ДО ШР «Центр творчества»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Дряхлова Любовь Александровна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53 177,19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ДО ШР «Центр творчества»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Бархатова Людмила Владимировна</w:t>
            </w: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33 034,58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ДО ШР «Центр творчества»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Алена Кимовна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29 238,26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382BB6">
        <w:trPr>
          <w:trHeight w:val="716"/>
        </w:trPr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E96FAF" w:rsidRPr="00864E93" w:rsidRDefault="005D404E" w:rsidP="00E96FAF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96FAF"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ШР ДЮСШ «Юность»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Домнич Юрий Дмитриевич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59 724,31</w:t>
            </w: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E96FAF" w:rsidRPr="00864E93" w:rsidRDefault="00E96FAF" w:rsidP="005D404E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D40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ШР ДЮСШ «Юность»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Гайсина Татьяна Геннадьевна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46 442,80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E96FAF" w:rsidRPr="00864E93" w:rsidRDefault="005D404E" w:rsidP="00E96FAF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96FAF"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ШР ДЮСШ «Юность»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Лысак Сергей Владимирович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45 413,79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E96FAF" w:rsidRPr="00864E93" w:rsidRDefault="005D404E" w:rsidP="00E96FAF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96FAF"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ШР ДЮСШ «Юность»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Степанченко Анна Олеговна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38 331,32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Марина Юрьевна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55 760,30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Коробцова Оксана Леонидовна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37 159,99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rPr>
          <w:trHeight w:val="131"/>
        </w:trPr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</w:t>
            </w: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по АХЧ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Савостикова Елена Ивановна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33 205,73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AF" w:rsidRPr="006D008A" w:rsidTr="00E96FAF">
        <w:tc>
          <w:tcPr>
            <w:tcW w:w="675" w:type="dxa"/>
          </w:tcPr>
          <w:p w:rsidR="00E96FAF" w:rsidRPr="00864E93" w:rsidRDefault="00382BB6" w:rsidP="00E9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</w:tcPr>
          <w:p w:rsidR="00E96FAF" w:rsidRPr="00864E93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</w:t>
            </w: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по АХЧ</w:t>
            </w:r>
          </w:p>
        </w:tc>
        <w:tc>
          <w:tcPr>
            <w:tcW w:w="4321" w:type="dxa"/>
          </w:tcPr>
          <w:p w:rsidR="00E96FAF" w:rsidRPr="00382BB6" w:rsidRDefault="00E96FAF" w:rsidP="00E96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Протопопова</w:t>
            </w:r>
            <w:proofErr w:type="spellEnd"/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E96FAF" w:rsidRPr="00382BB6" w:rsidRDefault="00E96FAF" w:rsidP="00E96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34 506,21</w:t>
            </w:r>
          </w:p>
          <w:p w:rsidR="00E96FAF" w:rsidRPr="00382BB6" w:rsidRDefault="00E96FAF" w:rsidP="00E96F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7FC4" w:rsidRPr="006D008A" w:rsidRDefault="00C87F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7FC4" w:rsidRPr="006D008A" w:rsidSect="006D008A">
      <w:pgSz w:w="16800" w:h="11900" w:orient="landscape"/>
      <w:pgMar w:top="709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6"/>
    <w:rsid w:val="00012818"/>
    <w:rsid w:val="00031730"/>
    <w:rsid w:val="00065F44"/>
    <w:rsid w:val="002417F7"/>
    <w:rsid w:val="00346776"/>
    <w:rsid w:val="00382BB6"/>
    <w:rsid w:val="003905A3"/>
    <w:rsid w:val="004C660E"/>
    <w:rsid w:val="00502E9F"/>
    <w:rsid w:val="005B2C0F"/>
    <w:rsid w:val="005D404E"/>
    <w:rsid w:val="006433E0"/>
    <w:rsid w:val="00666DE5"/>
    <w:rsid w:val="00690A0B"/>
    <w:rsid w:val="006D008A"/>
    <w:rsid w:val="006E6260"/>
    <w:rsid w:val="00712C06"/>
    <w:rsid w:val="0079570B"/>
    <w:rsid w:val="00864E93"/>
    <w:rsid w:val="008E4078"/>
    <w:rsid w:val="00952B56"/>
    <w:rsid w:val="009F1FB9"/>
    <w:rsid w:val="00A05006"/>
    <w:rsid w:val="00BA6C29"/>
    <w:rsid w:val="00C03BB6"/>
    <w:rsid w:val="00C87FC4"/>
    <w:rsid w:val="00CC20A1"/>
    <w:rsid w:val="00CE0977"/>
    <w:rsid w:val="00E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Зоркальцева Ирина Владимировна</dc:creator>
  <cp:keywords/>
  <dc:description/>
  <cp:lastModifiedBy>Зоркальцева Ирина Владимировна</cp:lastModifiedBy>
  <cp:revision>18</cp:revision>
  <dcterms:created xsi:type="dcterms:W3CDTF">2018-02-26T09:09:00Z</dcterms:created>
  <dcterms:modified xsi:type="dcterms:W3CDTF">2019-02-01T08:58:00Z</dcterms:modified>
</cp:coreProperties>
</file>