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8A" w:rsidRPr="00864E93" w:rsidRDefault="006D008A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E9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D008A" w:rsidRPr="006D008A" w:rsidRDefault="006D008A" w:rsidP="006D008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D008A">
        <w:rPr>
          <w:rFonts w:ascii="Times New Roman" w:hAnsi="Times New Roman" w:cs="Times New Roman"/>
          <w:sz w:val="24"/>
          <w:szCs w:val="24"/>
        </w:rPr>
        <w:t>о рассчитываемой за 2017 год среднемесячной заработной плате руководителей, заместителей руководителей учреждений, подведомственных Управлению образования, молодежной политики и спорта Администрации Шелеховского муниципального района</w:t>
      </w:r>
    </w:p>
    <w:tbl>
      <w:tblPr>
        <w:tblStyle w:val="a3"/>
        <w:tblpPr w:leftFromText="180" w:rightFromText="180" w:vertAnchor="text" w:horzAnchor="margin" w:tblpX="-636" w:tblpY="572"/>
        <w:tblW w:w="15345" w:type="dxa"/>
        <w:tblLook w:val="04A0" w:firstRow="1" w:lastRow="0" w:firstColumn="1" w:lastColumn="0" w:noHBand="0" w:noVBand="1"/>
      </w:tblPr>
      <w:tblGrid>
        <w:gridCol w:w="675"/>
        <w:gridCol w:w="4820"/>
        <w:gridCol w:w="3544"/>
        <w:gridCol w:w="4321"/>
        <w:gridCol w:w="1985"/>
      </w:tblGrid>
      <w:tr w:rsidR="00864E93" w:rsidRPr="006D008A" w:rsidTr="008E4078">
        <w:tc>
          <w:tcPr>
            <w:tcW w:w="675" w:type="dxa"/>
          </w:tcPr>
          <w:p w:rsidR="006D008A" w:rsidRPr="006D008A" w:rsidRDefault="006D008A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D008A" w:rsidRPr="006D008A" w:rsidRDefault="006D008A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544" w:type="dxa"/>
          </w:tcPr>
          <w:p w:rsidR="006D008A" w:rsidRPr="006D008A" w:rsidRDefault="006D008A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21" w:type="dxa"/>
          </w:tcPr>
          <w:p w:rsidR="006D008A" w:rsidRPr="006D008A" w:rsidRDefault="006D008A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6E6260" w:rsidRDefault="006D008A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</w:t>
            </w:r>
          </w:p>
          <w:p w:rsidR="006D008A" w:rsidRPr="006D008A" w:rsidRDefault="006D008A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08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6433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Зараменская Татьяна Михайловна</w:t>
            </w:r>
          </w:p>
        </w:tc>
        <w:tc>
          <w:tcPr>
            <w:tcW w:w="1985" w:type="dxa"/>
          </w:tcPr>
          <w:p w:rsidR="00A05006" w:rsidRDefault="006433E0" w:rsidP="00643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50 484,34</w:t>
            </w:r>
          </w:p>
          <w:p w:rsidR="006433E0" w:rsidRPr="00864E93" w:rsidRDefault="006433E0" w:rsidP="006433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Игнатович Евгения Александровна</w:t>
            </w: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37 443,84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Журавлева-Борн Ольга Александровна</w:t>
            </w: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47 961,60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Сибринина Инна Юрьевна</w:t>
            </w:r>
          </w:p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46 646,15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Унжакова Марина Владимировна</w:t>
            </w: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43 709,20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«Гимназия»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Маслий Тамара Сергеевна</w:t>
            </w:r>
          </w:p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15 344,21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Меновщикова Оксана Александровна</w:t>
            </w: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82 651,64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Ирина Борисовна</w:t>
            </w:r>
          </w:p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49 553,63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8E4078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  <w:p w:rsidR="008E4078" w:rsidRPr="00864E93" w:rsidRDefault="008E4078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Татьяна Брониславовна</w:t>
            </w: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37 423,56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Садовская Светлана Константиновна</w:t>
            </w: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43 329,12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«Шелеховский лицей»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Солодовникова Ольга Викторовна</w:t>
            </w: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55 720,48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CE0977" w:rsidRPr="00864E93" w:rsidRDefault="008E4078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«Средняя </w:t>
            </w:r>
            <w:r w:rsidR="00CE0977" w:rsidRPr="00864E93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№ 1»</w:t>
            </w:r>
          </w:p>
        </w:tc>
        <w:tc>
          <w:tcPr>
            <w:tcW w:w="3544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Антон Владимирович</w:t>
            </w:r>
          </w:p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15 396,99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</w:tcPr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Марина Геннадьевна</w:t>
            </w:r>
          </w:p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62 789,69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CE0977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  <w:p w:rsidR="00502E9F" w:rsidRPr="00864E93" w:rsidRDefault="00502E9F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Голубева Ирина Викторовна</w:t>
            </w:r>
          </w:p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56 468,22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20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Фазлахметова Оксана Игоревна</w:t>
            </w:r>
          </w:p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15 528,24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Цомая Марина Константиновна</w:t>
            </w:r>
          </w:p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15 228,98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Шевлякова Марина Владимировна</w:t>
            </w: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41 820,92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1»</w:t>
            </w:r>
          </w:p>
        </w:tc>
        <w:tc>
          <w:tcPr>
            <w:tcW w:w="3544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CE0977" w:rsidRPr="00BA6C29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C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Шерстова Елена Владимировна</w:t>
            </w:r>
          </w:p>
          <w:p w:rsidR="00CE0977" w:rsidRPr="00BA6C29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58 132,16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Кириндясова Алена Ивановна</w:t>
            </w:r>
          </w:p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61 153,66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Ольга Валентиновна</w:t>
            </w:r>
          </w:p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37 117,33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031730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Ольга Прокопьевна</w:t>
            </w:r>
          </w:p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52 348,63</w:t>
            </w:r>
          </w:p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031730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Бурдыко Екатерина Михайловна</w:t>
            </w:r>
          </w:p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58 194,17</w:t>
            </w:r>
          </w:p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031730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Керн Татьяна Анатольевна</w:t>
            </w:r>
          </w:p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32 564,91</w:t>
            </w:r>
          </w:p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031730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4321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Черемных Олеся Викторовна</w:t>
            </w:r>
          </w:p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45 690,39</w:t>
            </w:r>
          </w:p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031730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 Людмила Валентиновна</w:t>
            </w:r>
          </w:p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38 701,21</w:t>
            </w:r>
          </w:p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031730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  <w:p w:rsidR="00031730" w:rsidRPr="00864E93" w:rsidRDefault="00031730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Кириндясова Алена Ивановна</w:t>
            </w:r>
          </w:p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23 604,05</w:t>
            </w:r>
          </w:p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031730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031730" w:rsidRPr="00864E93" w:rsidRDefault="00031730" w:rsidP="00BA6C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Левицкий Александр Анатольевич</w:t>
            </w:r>
          </w:p>
        </w:tc>
        <w:tc>
          <w:tcPr>
            <w:tcW w:w="1985" w:type="dxa"/>
          </w:tcPr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8 772,74</w:t>
            </w:r>
          </w:p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031730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Киреева Аида Владимировна</w:t>
            </w:r>
          </w:p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57 495,88</w:t>
            </w:r>
          </w:p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031730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2»</w:t>
            </w:r>
          </w:p>
        </w:tc>
        <w:tc>
          <w:tcPr>
            <w:tcW w:w="3544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Сверкунова Ольга Анатольевна</w:t>
            </w:r>
          </w:p>
          <w:p w:rsidR="00031730" w:rsidRPr="00864E93" w:rsidRDefault="00031730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17 122,88</w:t>
            </w:r>
          </w:p>
          <w:p w:rsidR="00031730" w:rsidRPr="00864E93" w:rsidRDefault="00031730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Валентина Михайловна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77 535,52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 Людмила Валерьевна</w:t>
            </w: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49 942,65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Светлана Михайловна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46 101,27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Куга Татьяна Витальевна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47 783,76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Золотухина Ирина Анатольевна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36 692,52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ШР «Средняя общеобразовательная школа № 4»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Зейналова Гюльназ Али кызы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48 510,41</w:t>
            </w:r>
          </w:p>
          <w:p w:rsidR="0079570B" w:rsidRPr="00864E93" w:rsidRDefault="0079570B" w:rsidP="00864E93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Доброхотов Сергей  Игоревич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52 824,44</w:t>
            </w:r>
          </w:p>
          <w:p w:rsidR="0079570B" w:rsidRPr="00864E93" w:rsidRDefault="0079570B" w:rsidP="00864E93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Демьянкова Олеся Олеговна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46 394,07</w:t>
            </w:r>
          </w:p>
          <w:p w:rsidR="0079570B" w:rsidRPr="00864E93" w:rsidRDefault="0079570B" w:rsidP="00864E93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Зуева Елена Валентиновна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43 948,25</w:t>
            </w:r>
          </w:p>
          <w:p w:rsidR="0079570B" w:rsidRPr="00864E93" w:rsidRDefault="0079570B" w:rsidP="00864E93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5»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Лесникова Елена Владимировна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48 826,36</w:t>
            </w:r>
          </w:p>
          <w:p w:rsidR="0079570B" w:rsidRPr="00864E93" w:rsidRDefault="0079570B" w:rsidP="00864E93">
            <w:pPr>
              <w:tabs>
                <w:tab w:val="left" w:pos="653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6»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79570B" w:rsidRPr="00864E93" w:rsidRDefault="0079570B" w:rsidP="00864E93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Дворянская Елена Александровна</w:t>
            </w: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53 914,32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Куренкин Сергей Владимирович</w:t>
            </w:r>
          </w:p>
          <w:p w:rsidR="0079570B" w:rsidRPr="00864E93" w:rsidRDefault="0079570B" w:rsidP="00864E93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66 397,47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Галушкина Ирина Фёдоровна</w:t>
            </w:r>
          </w:p>
          <w:p w:rsidR="0079570B" w:rsidRPr="00864E93" w:rsidRDefault="0079570B" w:rsidP="00864E93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26 903,90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Подольский Иван Анатольевич</w:t>
            </w:r>
          </w:p>
          <w:p w:rsidR="0079570B" w:rsidRPr="00864E93" w:rsidRDefault="0079570B" w:rsidP="00864E93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28 760,69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7»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Ануварова Олеся Михайловна</w:t>
            </w:r>
          </w:p>
          <w:p w:rsidR="0079570B" w:rsidRPr="00864E93" w:rsidRDefault="0079570B" w:rsidP="00864E93">
            <w:pPr>
              <w:tabs>
                <w:tab w:val="left" w:pos="55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20 781,65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Шибанова Ольга Александровна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60 973,22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Макагон Наталья Анатольевна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11 984,42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Татьяна Ивановна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24 064,60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«Большелугская средняя общеобразовательная школа № 8»</w:t>
            </w:r>
          </w:p>
        </w:tc>
        <w:tc>
          <w:tcPr>
            <w:tcW w:w="3544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Шестакова Наталья Сергеевна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28 906,68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79570B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9»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 Петр Николаевич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33 118,72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79570B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9»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Глазкова Анна Владимировна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37 590,96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820" w:type="dxa"/>
          </w:tcPr>
          <w:p w:rsidR="0079570B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9»</w:t>
            </w:r>
          </w:p>
        </w:tc>
        <w:tc>
          <w:tcPr>
            <w:tcW w:w="3544" w:type="dxa"/>
          </w:tcPr>
          <w:p w:rsidR="0079570B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Чуйкина Елена Сергеевна</w:t>
            </w:r>
          </w:p>
          <w:p w:rsidR="0079570B" w:rsidRPr="00864E93" w:rsidRDefault="0079570B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37 699,37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79570B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79570B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9»</w:t>
            </w:r>
          </w:p>
        </w:tc>
        <w:tc>
          <w:tcPr>
            <w:tcW w:w="3544" w:type="dxa"/>
          </w:tcPr>
          <w:p w:rsidR="0079570B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79570B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Штыкина Надежда Владимировна</w:t>
            </w: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10 959,71</w:t>
            </w:r>
          </w:p>
          <w:p w:rsidR="0079570B" w:rsidRPr="00864E93" w:rsidRDefault="0079570B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«Основная общеобразовательная школа № 11»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Толстиков Валерий Георгиевич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50 931,16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«Основная общеобразовательная школа № 11»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Шулепова Татьяна Владимировна</w:t>
            </w: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53 150,34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«Основная общеобразовательная школа № 11»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Чернышова Мария Илларионовна</w:t>
            </w: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35 540,16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12»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Буянова Лариса Николаевна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61 933,80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124»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Просвиренникова Ирина Валентиновна</w:t>
            </w: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57 803,67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«Средняя общеобразовательная школа № 124»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Сухорукова Оксана Николаевна</w:t>
            </w:r>
          </w:p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45 956,92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4»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Гавриченко Ирина Викторовна</w:t>
            </w:r>
          </w:p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38 249,98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4»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Светлана Геннадьевна</w:t>
            </w:r>
          </w:p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40 679,39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A0500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4»</w:t>
            </w:r>
          </w:p>
        </w:tc>
        <w:tc>
          <w:tcPr>
            <w:tcW w:w="3544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Ястребчикова Елена Петровна</w:t>
            </w:r>
          </w:p>
          <w:p w:rsidR="00A05006" w:rsidRPr="00864E93" w:rsidRDefault="00A0500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6 813,62</w:t>
            </w:r>
          </w:p>
          <w:p w:rsidR="00A05006" w:rsidRPr="00864E93" w:rsidRDefault="00A0500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Ирина Васильевна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40 097,00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Халилова Вера Сергеевна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9 839,85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Рожицына Наталья Петровна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19 994,78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 Наталья Петровна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11 544,33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10»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Низамутдинова Екатерина Сергеевна</w:t>
            </w: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20 564,68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Балышева Надежда Анатольевна</w:t>
            </w:r>
          </w:p>
          <w:p w:rsidR="002417F7" w:rsidRPr="00864E93" w:rsidRDefault="002417F7" w:rsidP="00864E93">
            <w:pPr>
              <w:tabs>
                <w:tab w:val="left" w:pos="95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56 888,48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Ожигова Елена Валерьевна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40 824,56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Белоносова Ольга Валерьевна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16 381,22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Сильванович Ирина Леонидовна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15 738,52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2417F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820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ШР «Начальная школа – детский сад № 14»</w:t>
            </w:r>
          </w:p>
        </w:tc>
        <w:tc>
          <w:tcPr>
            <w:tcW w:w="3544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Алла Валерьевна</w:t>
            </w:r>
          </w:p>
          <w:p w:rsidR="002417F7" w:rsidRPr="00864E93" w:rsidRDefault="002417F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16 213,74</w:t>
            </w:r>
          </w:p>
          <w:p w:rsidR="002417F7" w:rsidRPr="00864E93" w:rsidRDefault="002417F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34677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820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</w:tc>
        <w:tc>
          <w:tcPr>
            <w:tcW w:w="3544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Людмила Максимовна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47 796,42</w:t>
            </w:r>
          </w:p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34677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820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2 «Колосок»</w:t>
            </w:r>
          </w:p>
        </w:tc>
        <w:tc>
          <w:tcPr>
            <w:tcW w:w="3544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346776" w:rsidRPr="00864E93" w:rsidRDefault="00346776" w:rsidP="00864E93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Ирина Владимировна</w:t>
            </w:r>
          </w:p>
          <w:p w:rsidR="00346776" w:rsidRPr="00864E93" w:rsidRDefault="00346776" w:rsidP="00864E93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43 897,76</w:t>
            </w:r>
          </w:p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34677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820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 5 «Одуванчик»</w:t>
            </w:r>
          </w:p>
        </w:tc>
        <w:tc>
          <w:tcPr>
            <w:tcW w:w="3544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Ольга Викторовна</w:t>
            </w:r>
          </w:p>
          <w:p w:rsidR="00346776" w:rsidRPr="00864E93" w:rsidRDefault="00346776" w:rsidP="00864E93">
            <w:pPr>
              <w:tabs>
                <w:tab w:val="left" w:pos="60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40 936,80</w:t>
            </w:r>
          </w:p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34677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820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 6 «Аленький цветочек»</w:t>
            </w:r>
          </w:p>
        </w:tc>
        <w:tc>
          <w:tcPr>
            <w:tcW w:w="3544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Бутакова Наталья Владиславовна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42 585,83</w:t>
            </w:r>
          </w:p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34677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820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 7 «Брусничка»</w:t>
            </w:r>
          </w:p>
        </w:tc>
        <w:tc>
          <w:tcPr>
            <w:tcW w:w="3544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Горбачёва Валентина Алексеевна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38 943,22</w:t>
            </w:r>
          </w:p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34677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820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комбинированного вида № 9 «Подснежник»</w:t>
            </w:r>
          </w:p>
        </w:tc>
        <w:tc>
          <w:tcPr>
            <w:tcW w:w="3544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Артёмова Наталья Федоровна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34 099,01</w:t>
            </w:r>
          </w:p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34677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820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10 «Тополек»</w:t>
            </w:r>
          </w:p>
        </w:tc>
        <w:tc>
          <w:tcPr>
            <w:tcW w:w="3544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Епифанова Ирина Константиновна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38 619,27</w:t>
            </w:r>
          </w:p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34677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820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11 «Березка»</w:t>
            </w:r>
          </w:p>
        </w:tc>
        <w:tc>
          <w:tcPr>
            <w:tcW w:w="3544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Наталья Сергеевна</w:t>
            </w:r>
          </w:p>
          <w:p w:rsidR="00346776" w:rsidRPr="00864E93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34 168,51</w:t>
            </w:r>
          </w:p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346776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820" w:type="dxa"/>
          </w:tcPr>
          <w:p w:rsidR="00346776" w:rsidRPr="00864E93" w:rsidRDefault="00346776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ШР «Детский сад № 11 «Березка»</w:t>
            </w:r>
          </w:p>
        </w:tc>
        <w:tc>
          <w:tcPr>
            <w:tcW w:w="3544" w:type="dxa"/>
          </w:tcPr>
          <w:p w:rsidR="00346776" w:rsidRDefault="00346776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8E4078" w:rsidRPr="00864E93" w:rsidRDefault="008E4078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346776" w:rsidRPr="00864E93" w:rsidRDefault="00346776" w:rsidP="00864E93">
            <w:pPr>
              <w:tabs>
                <w:tab w:val="left" w:pos="58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Гордеева Елена Викторовна</w:t>
            </w:r>
          </w:p>
        </w:tc>
        <w:tc>
          <w:tcPr>
            <w:tcW w:w="1985" w:type="dxa"/>
          </w:tcPr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39 989,41</w:t>
            </w:r>
          </w:p>
          <w:p w:rsidR="00346776" w:rsidRPr="00864E93" w:rsidRDefault="00346776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820" w:type="dxa"/>
          </w:tcPr>
          <w:p w:rsidR="00CE0977" w:rsidRPr="00864E93" w:rsidRDefault="00864E93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МКДОУ ШР «Детский сад комбинированного вида № </w:t>
            </w:r>
            <w:r w:rsidR="00CE0977" w:rsidRPr="00864E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3544" w:type="dxa"/>
          </w:tcPr>
          <w:p w:rsidR="00864E93" w:rsidRPr="00864E93" w:rsidRDefault="00864E93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 Оксана Васильевна</w:t>
            </w:r>
          </w:p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47 186,82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820" w:type="dxa"/>
          </w:tcPr>
          <w:p w:rsidR="00CE0977" w:rsidRPr="00864E93" w:rsidRDefault="00864E93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МКДОУ ШР «Детский сад № </w:t>
            </w:r>
            <w:r w:rsidR="00CE0977" w:rsidRPr="00864E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«Аленка»</w:t>
            </w:r>
          </w:p>
        </w:tc>
        <w:tc>
          <w:tcPr>
            <w:tcW w:w="3544" w:type="dxa"/>
          </w:tcPr>
          <w:p w:rsidR="00CE0977" w:rsidRPr="00864E93" w:rsidRDefault="00864E93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Алёна Викторовна</w:t>
            </w:r>
          </w:p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37 493,19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820" w:type="dxa"/>
          </w:tcPr>
          <w:p w:rsidR="00CE0977" w:rsidRPr="00864E93" w:rsidRDefault="00864E93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МКДОУ Ш</w:t>
            </w:r>
            <w:r w:rsidR="006433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</w:t>
            </w:r>
            <w:r w:rsidR="00CE0977" w:rsidRPr="00864E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«Радуга»</w:t>
            </w:r>
          </w:p>
        </w:tc>
        <w:tc>
          <w:tcPr>
            <w:tcW w:w="3544" w:type="dxa"/>
          </w:tcPr>
          <w:p w:rsidR="00CE0977" w:rsidRPr="00864E93" w:rsidRDefault="00864E93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Ноздрина Елена Владимировна</w:t>
            </w:r>
          </w:p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40 040,19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820" w:type="dxa"/>
          </w:tcPr>
          <w:p w:rsidR="00CE0977" w:rsidRPr="00864E93" w:rsidRDefault="00864E93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МКДОУ ШР «Детский сад № </w:t>
            </w:r>
            <w:r w:rsidR="00CE0977" w:rsidRPr="00864E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«Ручеек»</w:t>
            </w:r>
          </w:p>
        </w:tc>
        <w:tc>
          <w:tcPr>
            <w:tcW w:w="3544" w:type="dxa"/>
          </w:tcPr>
          <w:p w:rsidR="00CE0977" w:rsidRPr="00864E93" w:rsidRDefault="00864E93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Дерес Елена Ивановна</w:t>
            </w:r>
          </w:p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35 614,85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820" w:type="dxa"/>
          </w:tcPr>
          <w:p w:rsidR="00CE0977" w:rsidRDefault="00864E93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МКДОУ ШР «Детский сад № </w:t>
            </w:r>
            <w:r w:rsidR="00CE0977" w:rsidRPr="00864E9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«Золотой ключик»</w:t>
            </w:r>
          </w:p>
          <w:p w:rsidR="00502E9F" w:rsidRPr="00864E93" w:rsidRDefault="00502E9F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CE0977" w:rsidRPr="00864E93" w:rsidRDefault="00864E93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Черенкова Елена Анатольевна</w:t>
            </w:r>
          </w:p>
          <w:p w:rsidR="00CE0977" w:rsidRPr="00864E93" w:rsidRDefault="00CE0977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49 705,25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E0977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820" w:type="dxa"/>
          </w:tcPr>
          <w:p w:rsidR="00CE0977" w:rsidRPr="00864E93" w:rsidRDefault="00864E93" w:rsidP="00864E93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МКДОУ ШР «Детский сад комбинированного вида № </w:t>
            </w:r>
            <w:r w:rsidR="00CE0977" w:rsidRPr="00864E9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 xml:space="preserve"> «Малышок»</w:t>
            </w:r>
          </w:p>
        </w:tc>
        <w:tc>
          <w:tcPr>
            <w:tcW w:w="3544" w:type="dxa"/>
          </w:tcPr>
          <w:p w:rsidR="00CE0977" w:rsidRPr="00864E93" w:rsidRDefault="00864E93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21" w:type="dxa"/>
          </w:tcPr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Улитенко Елена Владимировна</w:t>
            </w:r>
          </w:p>
          <w:p w:rsidR="00CE0977" w:rsidRPr="00864E93" w:rsidRDefault="00CE0977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42 218,87</w:t>
            </w:r>
          </w:p>
          <w:p w:rsidR="00CE0977" w:rsidRPr="00864E93" w:rsidRDefault="00CE0977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C20A1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820" w:type="dxa"/>
          </w:tcPr>
          <w:p w:rsidR="00CC20A1" w:rsidRPr="00864E93" w:rsidRDefault="00CC20A1" w:rsidP="00864E93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ДО ШР «Центр творчества»</w:t>
            </w:r>
          </w:p>
        </w:tc>
        <w:tc>
          <w:tcPr>
            <w:tcW w:w="3544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C20A1" w:rsidRPr="00864E93" w:rsidRDefault="00CC20A1" w:rsidP="00864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CC20A1" w:rsidRPr="00864E93" w:rsidRDefault="00864E93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Дряхлова Любо</w:t>
            </w:r>
            <w:r w:rsidR="00CC20A1"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вь Александровна</w:t>
            </w:r>
          </w:p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50 553,47</w:t>
            </w:r>
          </w:p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C20A1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820" w:type="dxa"/>
          </w:tcPr>
          <w:p w:rsidR="00CC20A1" w:rsidRPr="00864E93" w:rsidRDefault="00CC20A1" w:rsidP="00864E93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ДО ШР «Центр творчества»</w:t>
            </w:r>
          </w:p>
        </w:tc>
        <w:tc>
          <w:tcPr>
            <w:tcW w:w="3544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4321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Бархатова Людмила Владимировна</w:t>
            </w:r>
          </w:p>
        </w:tc>
        <w:tc>
          <w:tcPr>
            <w:tcW w:w="1985" w:type="dxa"/>
          </w:tcPr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35 199,08</w:t>
            </w:r>
          </w:p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C20A1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820" w:type="dxa"/>
          </w:tcPr>
          <w:p w:rsidR="00CC20A1" w:rsidRPr="00864E93" w:rsidRDefault="00CC20A1" w:rsidP="00864E93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МКОУ ДО ШР «Центр творчества»</w:t>
            </w:r>
          </w:p>
        </w:tc>
        <w:tc>
          <w:tcPr>
            <w:tcW w:w="3544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Москвитина Алена Кимовна</w:t>
            </w:r>
          </w:p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44 218,53</w:t>
            </w:r>
          </w:p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C20A1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820" w:type="dxa"/>
          </w:tcPr>
          <w:p w:rsidR="00CC20A1" w:rsidRPr="00864E93" w:rsidRDefault="00CC20A1" w:rsidP="00864E93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ДО ШР ДЮСШ «Юность»</w:t>
            </w:r>
          </w:p>
        </w:tc>
        <w:tc>
          <w:tcPr>
            <w:tcW w:w="3544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Домнич Юрий Дмитриевич</w:t>
            </w:r>
          </w:p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55 659,33</w:t>
            </w:r>
          </w:p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C20A1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820" w:type="dxa"/>
          </w:tcPr>
          <w:p w:rsidR="00CC20A1" w:rsidRPr="00864E93" w:rsidRDefault="00CC20A1" w:rsidP="00864E93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ДО ШР ДЮСШ «Юность»</w:t>
            </w:r>
          </w:p>
        </w:tc>
        <w:tc>
          <w:tcPr>
            <w:tcW w:w="3544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Гайсина Татьяна Геннадьевна</w:t>
            </w:r>
          </w:p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38 364,84</w:t>
            </w:r>
          </w:p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C20A1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820" w:type="dxa"/>
          </w:tcPr>
          <w:p w:rsidR="00CC20A1" w:rsidRPr="00864E93" w:rsidRDefault="00CC20A1" w:rsidP="00864E93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ДО ШР ДЮСШ «Юность»</w:t>
            </w:r>
          </w:p>
        </w:tc>
        <w:tc>
          <w:tcPr>
            <w:tcW w:w="3544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4321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Кириенко Мария Дмитриевна</w:t>
            </w:r>
          </w:p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30 426,68</w:t>
            </w:r>
          </w:p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C20A1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820" w:type="dxa"/>
          </w:tcPr>
          <w:p w:rsidR="00CC20A1" w:rsidRPr="00864E93" w:rsidRDefault="00CC20A1" w:rsidP="00864E93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ДО ШР ДЮСШ «Юность»</w:t>
            </w:r>
          </w:p>
        </w:tc>
        <w:tc>
          <w:tcPr>
            <w:tcW w:w="3544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Лысак Сергей Владимирович</w:t>
            </w:r>
          </w:p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34 256,33</w:t>
            </w:r>
          </w:p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E93" w:rsidRPr="006D008A" w:rsidTr="008E4078">
        <w:tc>
          <w:tcPr>
            <w:tcW w:w="675" w:type="dxa"/>
          </w:tcPr>
          <w:p w:rsidR="00CC20A1" w:rsidRPr="00864E93" w:rsidRDefault="00502E9F" w:rsidP="00864E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820" w:type="dxa"/>
          </w:tcPr>
          <w:p w:rsidR="00CC20A1" w:rsidRPr="00864E93" w:rsidRDefault="00CC20A1" w:rsidP="00864E93">
            <w:pPr>
              <w:tabs>
                <w:tab w:val="center" w:pos="2108"/>
                <w:tab w:val="left" w:pos="28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МБОУ ДО ШР ДЮСШ «Юность»</w:t>
            </w:r>
          </w:p>
        </w:tc>
        <w:tc>
          <w:tcPr>
            <w:tcW w:w="3544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Степанченко Анна Олеговна</w:t>
            </w:r>
          </w:p>
          <w:p w:rsidR="00CC20A1" w:rsidRPr="00864E93" w:rsidRDefault="00CC20A1" w:rsidP="00864E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32 667,02</w:t>
            </w:r>
          </w:p>
          <w:p w:rsidR="00CC20A1" w:rsidRPr="00864E93" w:rsidRDefault="00CC20A1" w:rsidP="00864E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E9F" w:rsidRPr="006D008A" w:rsidTr="008E4078">
        <w:tc>
          <w:tcPr>
            <w:tcW w:w="67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820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ШР «Спортивно-оздоровительный лагерь «Орленок»</w:t>
            </w:r>
          </w:p>
        </w:tc>
        <w:tc>
          <w:tcPr>
            <w:tcW w:w="3544" w:type="dxa"/>
          </w:tcPr>
          <w:p w:rsidR="00502E9F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321" w:type="dxa"/>
          </w:tcPr>
          <w:p w:rsidR="00502E9F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Удружев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Михайлович</w:t>
            </w:r>
          </w:p>
        </w:tc>
        <w:tc>
          <w:tcPr>
            <w:tcW w:w="198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54 111,52</w:t>
            </w:r>
          </w:p>
        </w:tc>
      </w:tr>
      <w:tr w:rsidR="00502E9F" w:rsidRPr="006D008A" w:rsidTr="008E4078">
        <w:tc>
          <w:tcPr>
            <w:tcW w:w="67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820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502E9F" w:rsidRPr="00864E93" w:rsidRDefault="00502E9F" w:rsidP="0050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Марина Юрьевна</w:t>
            </w:r>
          </w:p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55 230,27</w:t>
            </w:r>
          </w:p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E9F" w:rsidRPr="006D008A" w:rsidTr="008E4078">
        <w:tc>
          <w:tcPr>
            <w:tcW w:w="67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820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4321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Коробцова Оксана Леонидовна</w:t>
            </w:r>
          </w:p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38 868,49</w:t>
            </w:r>
          </w:p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E9F" w:rsidRPr="006D008A" w:rsidTr="008E4078">
        <w:tc>
          <w:tcPr>
            <w:tcW w:w="67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820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</w:t>
            </w: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по АХЧ</w:t>
            </w:r>
          </w:p>
        </w:tc>
        <w:tc>
          <w:tcPr>
            <w:tcW w:w="4321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Ирина Юрьевна</w:t>
            </w:r>
          </w:p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29 373,33</w:t>
            </w:r>
          </w:p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E9F" w:rsidRPr="006D008A" w:rsidTr="008E4078">
        <w:trPr>
          <w:trHeight w:val="131"/>
        </w:trPr>
        <w:tc>
          <w:tcPr>
            <w:tcW w:w="67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820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</w:t>
            </w: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по АХЧ</w:t>
            </w:r>
          </w:p>
        </w:tc>
        <w:tc>
          <w:tcPr>
            <w:tcW w:w="4321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Савостикова Елена Ивановна</w:t>
            </w:r>
          </w:p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29 298,86</w:t>
            </w:r>
          </w:p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2E9F" w:rsidRPr="006D008A" w:rsidTr="008E4078">
        <w:tc>
          <w:tcPr>
            <w:tcW w:w="67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20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sz w:val="24"/>
                <w:szCs w:val="24"/>
              </w:rPr>
              <w:t>МБУ ШР «Информационно-методический образовательный центр»</w:t>
            </w:r>
          </w:p>
        </w:tc>
        <w:tc>
          <w:tcPr>
            <w:tcW w:w="3544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</w:t>
            </w: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тора по АХЧ</w:t>
            </w:r>
          </w:p>
        </w:tc>
        <w:tc>
          <w:tcPr>
            <w:tcW w:w="4321" w:type="dxa"/>
          </w:tcPr>
          <w:p w:rsidR="00502E9F" w:rsidRPr="00864E93" w:rsidRDefault="00502E9F" w:rsidP="00502E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ендрик Ольга Степановна</w:t>
            </w:r>
          </w:p>
          <w:p w:rsidR="00502E9F" w:rsidRPr="00864E93" w:rsidRDefault="00502E9F" w:rsidP="00502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35 401,40</w:t>
            </w:r>
          </w:p>
          <w:p w:rsidR="00502E9F" w:rsidRPr="00864E93" w:rsidRDefault="00502E9F" w:rsidP="0050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C4" w:rsidRPr="006D008A" w:rsidRDefault="00C87F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87FC4" w:rsidRPr="006D008A" w:rsidSect="006D008A">
      <w:pgSz w:w="16800" w:h="11900" w:orient="landscape"/>
      <w:pgMar w:top="709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B6"/>
    <w:rsid w:val="00031730"/>
    <w:rsid w:val="002417F7"/>
    <w:rsid w:val="00346776"/>
    <w:rsid w:val="00502E9F"/>
    <w:rsid w:val="005B2C0F"/>
    <w:rsid w:val="006433E0"/>
    <w:rsid w:val="00666DE5"/>
    <w:rsid w:val="00690A0B"/>
    <w:rsid w:val="006D008A"/>
    <w:rsid w:val="006E6260"/>
    <w:rsid w:val="00712C06"/>
    <w:rsid w:val="0079570B"/>
    <w:rsid w:val="00864E93"/>
    <w:rsid w:val="008E4078"/>
    <w:rsid w:val="00952B56"/>
    <w:rsid w:val="00A05006"/>
    <w:rsid w:val="00BA6C29"/>
    <w:rsid w:val="00C03BB6"/>
    <w:rsid w:val="00C87FC4"/>
    <w:rsid w:val="00CC20A1"/>
    <w:rsid w:val="00CE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Зоркальцева Ирина Владимировна</dc:creator>
  <cp:keywords/>
  <dc:description/>
  <cp:lastModifiedBy>Зоркальцева Ирина Владимировна</cp:lastModifiedBy>
  <cp:revision>14</cp:revision>
  <dcterms:created xsi:type="dcterms:W3CDTF">2018-02-26T09:09:00Z</dcterms:created>
  <dcterms:modified xsi:type="dcterms:W3CDTF">2018-02-28T08:06:00Z</dcterms:modified>
</cp:coreProperties>
</file>