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38" w:rsidRPr="00EC2086" w:rsidRDefault="00A07338" w:rsidP="00EC2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07338" w:rsidRPr="00EC2086" w:rsidRDefault="00A07338" w:rsidP="00EC2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A07338" w:rsidRPr="00EC2086" w:rsidRDefault="00A07338" w:rsidP="00EC20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ШЕЛЕХОВСКОГО МУНИЦИПАЛЬНОГО РАЙОНА</w:t>
      </w:r>
    </w:p>
    <w:p w:rsidR="00A07338" w:rsidRPr="00EC2086" w:rsidRDefault="00A07338" w:rsidP="00EC20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proofErr w:type="gramStart"/>
      <w:r w:rsidRPr="00EC208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</w:t>
      </w:r>
      <w:proofErr w:type="gramEnd"/>
      <w:r w:rsidRPr="00EC208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о с т а н о в л е н и е</w:t>
      </w:r>
    </w:p>
    <w:p w:rsidR="00A07338" w:rsidRDefault="00EC2086" w:rsidP="00EC2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07338" w:rsidRPr="00EC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июня 2015 года</w:t>
      </w:r>
      <w:r w:rsidR="00A07338" w:rsidRPr="00EC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659-па</w:t>
      </w:r>
    </w:p>
    <w:p w:rsidR="00A07338" w:rsidRPr="00EC2086" w:rsidRDefault="00A07338" w:rsidP="00EC2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338" w:rsidRPr="00EC2086" w:rsidRDefault="00A07338" w:rsidP="00EC2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338" w:rsidRPr="00EC2086" w:rsidRDefault="00EC2086" w:rsidP="00EC2086">
      <w:pPr>
        <w:tabs>
          <w:tab w:val="left" w:pos="48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ПОДГОТОВКЕ ПРОВЕДЕНИЯ ВСЕРОССИЙСКОЙ СЕЛЬСКОХОЗЯЙСТВЕННОЙ ПЕРЕПИСИ 2016 ГОДА НА ТЕРРИТОРИИ ШЕЛЕХОВСКОГО РАЙОНА</w:t>
      </w:r>
    </w:p>
    <w:p w:rsidR="00A07338" w:rsidRPr="00A07338" w:rsidRDefault="00A07338" w:rsidP="00A07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338" w:rsidRPr="00A07338" w:rsidRDefault="00A07338" w:rsidP="00A07338">
      <w:pPr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338" w:rsidRPr="00A07338" w:rsidRDefault="00A07338" w:rsidP="00A07338">
      <w:pPr>
        <w:widowControl w:val="0"/>
        <w:shd w:val="clear" w:color="auto" w:fill="FFFFFF"/>
        <w:tabs>
          <w:tab w:val="left" w:pos="2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3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Во исполнение Федерального закона от 21.07.2005 № 108-ФЗ </w:t>
      </w:r>
      <w:r w:rsidRPr="00A073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«О Всероссийской сельскохозяйственной переписи», постановления  Правительства Российской  Федерации от 10.04.2013 № 316 «Об организации Всероссийской сельскохозяйственной </w:t>
      </w:r>
      <w:r w:rsidRPr="00A073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переписи 2016 года»</w:t>
      </w:r>
      <w:r w:rsidRPr="00A073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в целях организации мероприятий по подготовке и проведению Всероссийской сельскохозяйственной </w:t>
      </w:r>
      <w:r w:rsidRPr="00A073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переписи 2016 года на территории Шелеховского района, руководствуясь </w:t>
      </w:r>
      <w:proofErr w:type="spellStart"/>
      <w:r w:rsidRPr="00A073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ст.ст</w:t>
      </w:r>
      <w:proofErr w:type="spellEnd"/>
      <w:r w:rsidRPr="00A073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 30, 31, 34, 35 Устава Шелеховского района, Администрация Шелеховского муниципального района</w:t>
      </w:r>
    </w:p>
    <w:p w:rsidR="00A07338" w:rsidRPr="00A07338" w:rsidRDefault="00A07338" w:rsidP="00A07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338" w:rsidRPr="00A07338" w:rsidRDefault="00A07338" w:rsidP="00A0733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proofErr w:type="gramStart"/>
      <w:r w:rsidRPr="00A0733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</w:t>
      </w:r>
      <w:proofErr w:type="gramEnd"/>
      <w:r w:rsidRPr="00A0733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о с т а н о в л я Е Т: </w:t>
      </w:r>
    </w:p>
    <w:p w:rsidR="00A07338" w:rsidRPr="00A07338" w:rsidRDefault="00A07338" w:rsidP="00A0733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07338" w:rsidRPr="00A07338" w:rsidRDefault="00A07338" w:rsidP="00A0733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2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A073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оздать К</w:t>
      </w:r>
      <w:r w:rsidRPr="00A073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омиссию по подготовке и проведению Всероссийской сельскохозяйственной переписи </w:t>
      </w:r>
      <w:r w:rsidRPr="00A073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2016 года</w:t>
      </w:r>
      <w:r w:rsidRPr="00A073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на территории Шелеховского района (далее – Комиссия) (</w:t>
      </w:r>
      <w:r w:rsidRPr="00A073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Приложение № 1).</w:t>
      </w:r>
    </w:p>
    <w:p w:rsidR="00A07338" w:rsidRPr="00A07338" w:rsidRDefault="00A07338" w:rsidP="00A07338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993"/>
          <w:tab w:val="left" w:pos="1134"/>
          <w:tab w:val="left" w:pos="2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Утвердить Положение о Комиссии по подготовке и проведению Всероссийской </w:t>
      </w:r>
      <w:r w:rsidRPr="00A073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сельскохозяйственной переписи </w:t>
      </w:r>
      <w:r w:rsidRPr="00A073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2016 года </w:t>
      </w:r>
      <w:r w:rsidRPr="00A073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 территории Шелеховского района</w:t>
      </w:r>
      <w:r w:rsidRPr="00A073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(Приложение № 2).</w:t>
      </w:r>
    </w:p>
    <w:p w:rsidR="00A07338" w:rsidRPr="00A07338" w:rsidRDefault="00A07338" w:rsidP="00A07338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993"/>
          <w:tab w:val="left" w:pos="1134"/>
          <w:tab w:val="left" w:pos="2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Комиссии:</w:t>
      </w:r>
    </w:p>
    <w:p w:rsidR="00A07338" w:rsidRPr="001305AA" w:rsidRDefault="00A07338" w:rsidP="001305A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1305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срок до</w:t>
      </w:r>
      <w:r w:rsidRPr="00130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01.07.2015 разработать план по реализации мероприятий по подготовке и проведению </w:t>
      </w:r>
      <w:r w:rsidRPr="00130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Всероссийской сельскохозяйственной переписи </w:t>
      </w:r>
      <w:r w:rsidRPr="001305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2016 года</w:t>
      </w:r>
      <w:r w:rsidRPr="001305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на территории Шелеховского района (далее – сельскохозяйственная перепись)</w:t>
      </w:r>
      <w:r w:rsidRPr="001305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A07338" w:rsidRPr="00A07338" w:rsidRDefault="00A07338" w:rsidP="001305A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proofErr w:type="gramStart"/>
      <w:r w:rsidRPr="00A073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оказывать содействие отделу государственной статистики в г. Иркутске  (включая специалистов в г. Шелехове) по актуализации списков объектов сельскохозяйственной переписи и обеспечить предоставление сведений о расположенных на территории Шелеховского района  объектах, подлежащих сельскохозяйственной переписи по состоянию на 1 января 2015 года, юридических и физических лиц, являющихся собственниками, </w:t>
      </w: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пользователями, владельцами или арендаторами земельных участков, предназначенных или используемых для производства сельскохозяйственной продукции, либо</w:t>
      </w:r>
      <w:proofErr w:type="gramEnd"/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сельскохозяйственных животных.</w:t>
      </w:r>
    </w:p>
    <w:p w:rsidR="00A07338" w:rsidRPr="00A07338" w:rsidRDefault="00A07338" w:rsidP="001305AA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993"/>
          <w:tab w:val="left" w:pos="1134"/>
          <w:tab w:val="left" w:pos="2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Рекомендовать:</w:t>
      </w:r>
    </w:p>
    <w:p w:rsidR="00A07338" w:rsidRPr="00A07338" w:rsidRDefault="00A07338" w:rsidP="001305AA">
      <w:pPr>
        <w:widowControl w:val="0"/>
        <w:shd w:val="clear" w:color="auto" w:fill="FFFFFF"/>
        <w:tabs>
          <w:tab w:val="left" w:pos="734"/>
          <w:tab w:val="left" w:pos="993"/>
          <w:tab w:val="left" w:pos="1134"/>
          <w:tab w:val="left" w:pos="2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главам городских и сельских поселений Шелеховского района (Десятов В.А., Колесников С.Н., Кошкин В.В., Екимов В.П., Данилов С.Б., Самборская Е.М.)</w:t>
      </w:r>
      <w:r w:rsidRPr="00A0733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A07338" w:rsidRPr="00A07338" w:rsidRDefault="00A07338" w:rsidP="001305AA">
      <w:pPr>
        <w:widowControl w:val="0"/>
        <w:shd w:val="clear" w:color="auto" w:fill="FFFFFF"/>
        <w:tabs>
          <w:tab w:val="left" w:pos="0"/>
          <w:tab w:val="left" w:pos="993"/>
          <w:tab w:val="left" w:pos="1134"/>
          <w:tab w:val="left" w:pos="2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а) не осуществлять в 2016 году переименования географических объектов;</w:t>
      </w:r>
    </w:p>
    <w:p w:rsidR="00A07338" w:rsidRPr="00A07338" w:rsidRDefault="00A07338" w:rsidP="001305AA">
      <w:pPr>
        <w:widowControl w:val="0"/>
        <w:shd w:val="clear" w:color="auto" w:fill="FFFFFF"/>
        <w:tabs>
          <w:tab w:val="left" w:pos="0"/>
          <w:tab w:val="left" w:pos="993"/>
          <w:tab w:val="left" w:pos="1134"/>
          <w:tab w:val="left" w:pos="2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б) создать на территории подведомственных поселений рабочие группы по подготовке и проведению сельскохозяйственной переписи;</w:t>
      </w:r>
    </w:p>
    <w:p w:rsidR="00A07338" w:rsidRPr="00A07338" w:rsidRDefault="00A07338" w:rsidP="00130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в) привести в соответствие </w:t>
      </w:r>
      <w:proofErr w:type="spellStart"/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похозяйственные</w:t>
      </w:r>
      <w:proofErr w:type="spellEnd"/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книги;</w:t>
      </w:r>
    </w:p>
    <w:p w:rsidR="00A07338" w:rsidRPr="00A07338" w:rsidRDefault="00A07338" w:rsidP="001305AA">
      <w:pPr>
        <w:widowControl w:val="0"/>
        <w:shd w:val="clear" w:color="auto" w:fill="FFFFFF"/>
        <w:tabs>
          <w:tab w:val="left" w:pos="0"/>
          <w:tab w:val="left" w:pos="993"/>
          <w:tab w:val="left" w:pos="1134"/>
          <w:tab w:val="left" w:pos="2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г) оказывать помощь </w:t>
      </w:r>
      <w:r w:rsidRPr="00A073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отделу государственной статистики в г. Иркутске  (включая специалистов в г. Шелехове) </w:t>
      </w:r>
      <w:r w:rsidRPr="00A0733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подборе и подготовке переписных кадров;</w:t>
      </w:r>
    </w:p>
    <w:p w:rsidR="00A07338" w:rsidRPr="00A07338" w:rsidRDefault="00A07338" w:rsidP="001305AA">
      <w:pPr>
        <w:widowControl w:val="0"/>
        <w:shd w:val="clear" w:color="auto" w:fill="FFFFFF"/>
        <w:tabs>
          <w:tab w:val="left" w:pos="0"/>
          <w:tab w:val="left" w:pos="993"/>
          <w:tab w:val="left" w:pos="1134"/>
          <w:tab w:val="left" w:pos="2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д) организовать и провести организационно-разъяснительную работу среди населения о необходимости проведения сельскохозяйственной переписи;</w:t>
      </w:r>
    </w:p>
    <w:p w:rsidR="00A07338" w:rsidRPr="00A07338" w:rsidRDefault="00A07338" w:rsidP="001305AA">
      <w:pPr>
        <w:widowControl w:val="0"/>
        <w:shd w:val="clear" w:color="auto" w:fill="FFFFFF"/>
        <w:tabs>
          <w:tab w:val="left" w:pos="734"/>
          <w:tab w:val="left" w:pos="993"/>
          <w:tab w:val="left" w:pos="1134"/>
          <w:tab w:val="left" w:pos="2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2) </w:t>
      </w: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«Редакция газеты «Шелеховский вестник»</w:t>
      </w:r>
      <w:r w:rsidRPr="00A073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(Забава А.С.), телекомпании «Шелехов ТВ» (Бутенко А.И.) оказывать содействие </w:t>
      </w:r>
      <w:r w:rsidRPr="00A073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отделу государственной статистики в г. Иркутске  (включая специалистов в г. Шелехове)</w:t>
      </w:r>
      <w:r w:rsidRPr="00A073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проведении информационно-разъяснительной работы, направленной на освещение целей и задач сельскохозяйственной переписи;</w:t>
      </w:r>
    </w:p>
    <w:p w:rsidR="00A07338" w:rsidRPr="00A07338" w:rsidRDefault="00A07338" w:rsidP="001305AA">
      <w:pPr>
        <w:widowControl w:val="0"/>
        <w:shd w:val="clear" w:color="auto" w:fill="FFFFFF"/>
        <w:tabs>
          <w:tab w:val="left" w:pos="734"/>
          <w:tab w:val="left" w:pos="993"/>
          <w:tab w:val="left" w:pos="1134"/>
          <w:tab w:val="left" w:pos="2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3) </w:t>
      </w:r>
      <w:r w:rsidRPr="00A0733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ОМВД России по Шелеховскому району (Ким Е.Ч.):</w:t>
      </w:r>
    </w:p>
    <w:p w:rsidR="00A07338" w:rsidRPr="00A07338" w:rsidRDefault="00A07338" w:rsidP="001305AA">
      <w:pPr>
        <w:widowControl w:val="0"/>
        <w:shd w:val="clear" w:color="auto" w:fill="FFFFFF"/>
        <w:tabs>
          <w:tab w:val="left" w:pos="567"/>
          <w:tab w:val="left" w:pos="993"/>
          <w:tab w:val="left" w:pos="1134"/>
          <w:tab w:val="left" w:pos="2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а) предусмотреть мероприятия по обеспечению безопасности работников при проведении сельскохозяйственной переписи;</w:t>
      </w:r>
    </w:p>
    <w:p w:rsidR="00A07338" w:rsidRPr="00A07338" w:rsidRDefault="00A07338" w:rsidP="001305AA">
      <w:pPr>
        <w:widowControl w:val="0"/>
        <w:shd w:val="clear" w:color="auto" w:fill="FFFFFF"/>
        <w:tabs>
          <w:tab w:val="left" w:pos="567"/>
          <w:tab w:val="left" w:pos="993"/>
          <w:tab w:val="left" w:pos="1134"/>
          <w:tab w:val="left" w:pos="2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б) принимать меры к немедленному реагированию на сообщения о  неправомерных действиях в отношении участников сельскохозяйственной переписи;</w:t>
      </w:r>
    </w:p>
    <w:p w:rsidR="00A07338" w:rsidRPr="00A07338" w:rsidRDefault="00A07338" w:rsidP="001305AA">
      <w:pPr>
        <w:widowControl w:val="0"/>
        <w:shd w:val="clear" w:color="auto" w:fill="FFFFFF"/>
        <w:tabs>
          <w:tab w:val="left" w:pos="0"/>
          <w:tab w:val="left" w:pos="993"/>
          <w:tab w:val="left" w:pos="1134"/>
          <w:tab w:val="left" w:pos="2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4) Областному государственному казенному учреждению Центр занятости населения города </w:t>
      </w:r>
      <w:proofErr w:type="spellStart"/>
      <w:r w:rsidRPr="00A0733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Шелехова</w:t>
      </w:r>
      <w:proofErr w:type="spellEnd"/>
      <w:r w:rsidRPr="00A0733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(</w:t>
      </w:r>
      <w:proofErr w:type="spellStart"/>
      <w:r w:rsidRPr="00A0733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Марквашинцева</w:t>
      </w:r>
      <w:proofErr w:type="spellEnd"/>
      <w:r w:rsidRPr="00A0733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Н.В.) совместно с </w:t>
      </w:r>
      <w:r w:rsidRPr="00A073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отделом государственной статистики в г. Иркутске  (включая специалистов в г. Шелехове) </w:t>
      </w:r>
      <w:r w:rsidRPr="00A0733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организовать работу по привлечению безработных и незанятых граждан, зарегистрированных в органах службы занятости, к подготовке и проведению сельскохозяйственной переписи.</w:t>
      </w:r>
    </w:p>
    <w:p w:rsidR="00A07338" w:rsidRPr="00A07338" w:rsidRDefault="00A07338" w:rsidP="00130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5.</w:t>
      </w: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подлежит официальному опубликованию в газете «Шелеховский вестник» и на официальном сайте Администрации Шелеховского муниципального района в информационно-телекоммуникационной сети «Интернет». </w:t>
      </w:r>
    </w:p>
    <w:p w:rsidR="00A07338" w:rsidRPr="00A07338" w:rsidRDefault="00A07338" w:rsidP="00130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6.</w:t>
      </w: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A07338" w:rsidRPr="00A07338" w:rsidRDefault="00A07338" w:rsidP="00A07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338" w:rsidRPr="00A07338" w:rsidRDefault="00A07338" w:rsidP="00A07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Шелеховского </w:t>
      </w:r>
    </w:p>
    <w:p w:rsidR="00A07338" w:rsidRPr="00A07338" w:rsidRDefault="00A07338" w:rsidP="00A07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М.Н. Модин</w:t>
      </w:r>
    </w:p>
    <w:p w:rsidR="00A07338" w:rsidRPr="00A07338" w:rsidRDefault="00A07338" w:rsidP="00A0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073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 w:type="page"/>
      </w:r>
      <w:r w:rsidRPr="00A073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Приложение № 1</w:t>
      </w:r>
    </w:p>
    <w:p w:rsidR="00A07338" w:rsidRPr="00A07338" w:rsidRDefault="00A07338" w:rsidP="00A0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073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постановлению Администрации </w:t>
      </w:r>
    </w:p>
    <w:p w:rsidR="00A07338" w:rsidRPr="00A07338" w:rsidRDefault="00A07338" w:rsidP="00A0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073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Шелеховского муниципального района </w:t>
      </w:r>
    </w:p>
    <w:p w:rsidR="00A07338" w:rsidRPr="00A07338" w:rsidRDefault="00A07338" w:rsidP="00A07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086">
        <w:rPr>
          <w:rFonts w:ascii="Times New Roman" w:eastAsia="Times New Roman" w:hAnsi="Times New Roman" w:cs="Times New Roman"/>
          <w:sz w:val="28"/>
          <w:szCs w:val="28"/>
          <w:lang w:eastAsia="ru-RU"/>
        </w:rPr>
        <w:t>17.06.2015 года  № 659-па</w:t>
      </w:r>
    </w:p>
    <w:p w:rsidR="00A07338" w:rsidRPr="00A07338" w:rsidRDefault="00A07338" w:rsidP="00A07338">
      <w:pPr>
        <w:widowControl w:val="0"/>
        <w:shd w:val="clear" w:color="auto" w:fill="FFFFFF"/>
        <w:autoSpaceDE w:val="0"/>
        <w:autoSpaceDN w:val="0"/>
        <w:adjustRightInd w:val="0"/>
        <w:spacing w:before="120" w:after="0" w:line="230" w:lineRule="exact"/>
        <w:ind w:left="434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07338" w:rsidRPr="00A07338" w:rsidRDefault="00A07338" w:rsidP="00A07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073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Состав </w:t>
      </w:r>
      <w:r w:rsidRPr="00A073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Комиссии по подготовке и проведению Всероссийской</w:t>
      </w:r>
      <w:r w:rsidRPr="00A073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сельскохозяйственной переписи 2016 года на </w:t>
      </w:r>
      <w:r w:rsidRPr="00A073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территории Шелеховского района</w:t>
      </w:r>
    </w:p>
    <w:p w:rsidR="00A07338" w:rsidRPr="00A07338" w:rsidRDefault="00A07338" w:rsidP="00A07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6"/>
        <w:gridCol w:w="6283"/>
      </w:tblGrid>
      <w:tr w:rsidR="00A07338" w:rsidRPr="00A07338" w:rsidTr="00A0733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38" w:rsidRPr="00A07338" w:rsidRDefault="00A07338" w:rsidP="00A0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6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0733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38" w:rsidRPr="00A07338" w:rsidRDefault="00A07338" w:rsidP="00A0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Щепина Светлана Владимировна – первый заместитель Мэра района</w:t>
            </w:r>
          </w:p>
        </w:tc>
      </w:tr>
      <w:tr w:rsidR="00A07338" w:rsidRPr="00A07338" w:rsidTr="00A0733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38" w:rsidRPr="00A07338" w:rsidRDefault="00A07338" w:rsidP="00A07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A0733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38" w:rsidRPr="00A07338" w:rsidRDefault="00A07338" w:rsidP="00A0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Спасенникова Татьяна Григорьевна – заместитель Мэра района по правовой и административной работе</w:t>
            </w:r>
          </w:p>
        </w:tc>
      </w:tr>
      <w:tr w:rsidR="00A07338" w:rsidRPr="00A07338" w:rsidTr="00A0733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38" w:rsidRPr="00A07338" w:rsidRDefault="00A07338" w:rsidP="00A07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A0733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38" w:rsidRPr="00A07338" w:rsidRDefault="00A07338" w:rsidP="00A0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A0733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Козлова Ирина Михайловна – ведущий специалист-эксперт </w:t>
            </w:r>
            <w:r w:rsidRPr="00A0733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отдела государственной статистики в г. Иркутске  (включая специалистов в г. Шелехове) (по согласованию)</w:t>
            </w:r>
          </w:p>
        </w:tc>
      </w:tr>
      <w:tr w:rsidR="00A07338" w:rsidRPr="00A07338" w:rsidTr="00A0733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38" w:rsidRPr="00A07338" w:rsidRDefault="00A07338" w:rsidP="00A0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0733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38" w:rsidRPr="00A07338" w:rsidRDefault="00A07338" w:rsidP="00A0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 Александр Владимирович – ведущий специалист по сельскому хозяйству отдела по развитию потребительского рынка</w:t>
            </w:r>
          </w:p>
        </w:tc>
      </w:tr>
      <w:tr w:rsidR="00A07338" w:rsidRPr="00A07338" w:rsidTr="00A07338">
        <w:trPr>
          <w:cantSplit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38" w:rsidRPr="00A07338" w:rsidRDefault="00A07338" w:rsidP="00A0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A0733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A07338" w:rsidRPr="00A07338" w:rsidTr="00A0733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38" w:rsidRPr="00A07338" w:rsidRDefault="00A07338" w:rsidP="00A07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A0733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Астапенко Ирина Георгиевна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38" w:rsidRPr="00A07338" w:rsidRDefault="00A07338" w:rsidP="00A0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развитию потребительского рынка Администрации Шелеховского муниципального района</w:t>
            </w:r>
          </w:p>
        </w:tc>
      </w:tr>
      <w:tr w:rsidR="00A07338" w:rsidRPr="00A07338" w:rsidTr="00A0733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38" w:rsidRPr="00A07338" w:rsidRDefault="00A07338" w:rsidP="00A07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A0733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Бутенко Анатолий Игоревич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38" w:rsidRPr="00A07338" w:rsidRDefault="00A07338" w:rsidP="00A0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телекомпании «Шелехов ТВ» </w:t>
            </w:r>
            <w:r w:rsidRPr="00A0733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07338" w:rsidRPr="00A07338" w:rsidTr="00A0733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38" w:rsidRPr="00A07338" w:rsidRDefault="00A07338" w:rsidP="00A07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A0733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Десятов</w:t>
            </w:r>
            <w:r w:rsidRPr="00A073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Валерий Алексеевич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38" w:rsidRPr="00A07338" w:rsidRDefault="00A07338" w:rsidP="00A0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г. Шелехов </w:t>
            </w:r>
            <w:r w:rsidRPr="00A0733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07338" w:rsidRPr="00A07338" w:rsidTr="00A0733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38" w:rsidRPr="00A07338" w:rsidRDefault="00A07338" w:rsidP="00A07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A0733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Данилов </w:t>
            </w:r>
            <w:r w:rsidRPr="00A073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Сергей Борисович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38" w:rsidRPr="00A07338" w:rsidRDefault="00A07338" w:rsidP="00A0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Шаманского сельского поселения </w:t>
            </w:r>
            <w:r w:rsidRPr="00A0733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07338" w:rsidRPr="00A07338" w:rsidTr="00A0733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38" w:rsidRPr="00A07338" w:rsidRDefault="00A07338" w:rsidP="00A07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A0733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Екимов</w:t>
            </w:r>
            <w:r w:rsidRPr="00A073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Валерий Прокопьевич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38" w:rsidRPr="00A07338" w:rsidRDefault="00A07338" w:rsidP="00A0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Баклашинского сельского поселения </w:t>
            </w:r>
            <w:r w:rsidRPr="00A0733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07338" w:rsidRPr="00A07338" w:rsidTr="00A0733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38" w:rsidRPr="00A07338" w:rsidRDefault="00A07338" w:rsidP="00A07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A0733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Забава Артем Сергеевич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38" w:rsidRPr="00A07338" w:rsidRDefault="00A07338" w:rsidP="00A0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МАУ «Редакция газеты «Шелеховский вестник» </w:t>
            </w:r>
          </w:p>
        </w:tc>
      </w:tr>
      <w:tr w:rsidR="00A07338" w:rsidRPr="00A07338" w:rsidTr="00A0733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38" w:rsidRPr="00A07338" w:rsidRDefault="00A07338" w:rsidP="00A07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A0733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Задорожная Татьяна Николаевна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38" w:rsidRPr="00A07338" w:rsidRDefault="00A07338" w:rsidP="00A0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33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начальник Шелеховского отдела Управления Федеральной службы государственной регистрации, кадастра и картографии по Иркутской области </w:t>
            </w:r>
            <w:r w:rsidRPr="00A0733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07338" w:rsidRPr="00A07338" w:rsidTr="00A0733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38" w:rsidRPr="00A07338" w:rsidRDefault="00A07338" w:rsidP="00A07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0733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Иванова Ольга Анатольевна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38" w:rsidRPr="00A07338" w:rsidRDefault="00A07338" w:rsidP="00A0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 Шелеховского муниципального района</w:t>
            </w:r>
          </w:p>
        </w:tc>
      </w:tr>
      <w:tr w:rsidR="00A07338" w:rsidRPr="00A07338" w:rsidTr="00A0733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38" w:rsidRPr="00A07338" w:rsidRDefault="00A07338" w:rsidP="00A07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A0733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Ким </w:t>
            </w:r>
            <w:proofErr w:type="spellStart"/>
            <w:r w:rsidRPr="00A0733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Ен</w:t>
            </w:r>
            <w:proofErr w:type="spellEnd"/>
            <w:r w:rsidRPr="00A0733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33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Чер</w:t>
            </w:r>
            <w:proofErr w:type="spellEnd"/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38" w:rsidRPr="00A07338" w:rsidRDefault="00A07338" w:rsidP="00A0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7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Pr="00A07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начальника </w:t>
            </w:r>
            <w:r w:rsidRPr="00A0733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ОМВД России по Шелеховскому району Иркутской области </w:t>
            </w:r>
            <w:r w:rsidRPr="00A0733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07338" w:rsidRPr="00A07338" w:rsidTr="00A0733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38" w:rsidRPr="00A07338" w:rsidRDefault="00A07338" w:rsidP="00A07338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A0733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lastRenderedPageBreak/>
              <w:t>Колесников</w:t>
            </w:r>
            <w:r w:rsidRPr="00A073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38" w:rsidRPr="00A07338" w:rsidRDefault="00A07338" w:rsidP="00A0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A07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Большелугского</w:t>
            </w:r>
            <w:proofErr w:type="spellEnd"/>
            <w:r w:rsidRPr="00A07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</w:t>
            </w:r>
            <w:r w:rsidRPr="00A0733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07338" w:rsidRPr="00A07338" w:rsidTr="00A0733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38" w:rsidRPr="00A07338" w:rsidRDefault="00A07338" w:rsidP="00A07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A0733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Косарев Эдуард Юрьевич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38" w:rsidRPr="00A07338" w:rsidRDefault="00A07338" w:rsidP="00A0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административно-хозяйственного отдела Администрации Шелеховского муниципального района</w:t>
            </w:r>
          </w:p>
        </w:tc>
      </w:tr>
      <w:tr w:rsidR="00A07338" w:rsidRPr="00A07338" w:rsidTr="00A0733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38" w:rsidRPr="00A07338" w:rsidRDefault="00A07338" w:rsidP="00A07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A0733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Кошкин</w:t>
            </w:r>
            <w:r w:rsidRPr="00A073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Владислав Валентинович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38" w:rsidRPr="00A07338" w:rsidRDefault="00A07338" w:rsidP="00A0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A07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Олхинского</w:t>
            </w:r>
            <w:proofErr w:type="spellEnd"/>
            <w:r w:rsidRPr="00A07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A0733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07338" w:rsidRPr="00A07338" w:rsidTr="00A0733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38" w:rsidRPr="00A07338" w:rsidRDefault="00A07338" w:rsidP="00A07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proofErr w:type="spellStart"/>
            <w:r w:rsidRPr="00A0733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Марквашинцева</w:t>
            </w:r>
            <w:proofErr w:type="spellEnd"/>
            <w:r w:rsidRPr="00A0733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Надежда </w:t>
            </w:r>
            <w:proofErr w:type="spellStart"/>
            <w:r w:rsidRPr="00A0733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Викентьевна</w:t>
            </w:r>
            <w:proofErr w:type="spellEnd"/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38" w:rsidRPr="00A07338" w:rsidRDefault="00A07338" w:rsidP="00A0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временно замещающая должность директора областного государственного казённого учреждения Центр занятости населения г. Шелехова </w:t>
            </w:r>
            <w:r w:rsidRPr="00A0733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07338" w:rsidRPr="00A07338" w:rsidTr="00A0733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38" w:rsidRPr="00A07338" w:rsidRDefault="00A07338" w:rsidP="00A07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A0733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Самборская</w:t>
            </w:r>
            <w:r w:rsidRPr="00A073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38" w:rsidRPr="00A07338" w:rsidRDefault="00A07338" w:rsidP="00A0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Подкаменского сельского поселения </w:t>
            </w:r>
            <w:r w:rsidRPr="00A0733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07338" w:rsidRPr="00A07338" w:rsidTr="00A0733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38" w:rsidRPr="00A07338" w:rsidRDefault="00A07338" w:rsidP="00A07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A0733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Юдина Екатерина Сергеевна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38" w:rsidRPr="00A07338" w:rsidRDefault="00A07338" w:rsidP="00A0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 распоряжению муниципальным имуществом Администрации Шелеховского муниципального района</w:t>
            </w:r>
          </w:p>
        </w:tc>
      </w:tr>
    </w:tbl>
    <w:p w:rsidR="00A07338" w:rsidRPr="00A07338" w:rsidRDefault="00A07338" w:rsidP="00A0733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349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</w:pPr>
    </w:p>
    <w:p w:rsidR="00A07338" w:rsidRPr="00A07338" w:rsidRDefault="00A07338" w:rsidP="00A0733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349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</w:pPr>
    </w:p>
    <w:p w:rsidR="00A07338" w:rsidRPr="00A07338" w:rsidRDefault="00A07338" w:rsidP="00A07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338" w:rsidRPr="00A07338" w:rsidRDefault="00A07338" w:rsidP="00A07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338" w:rsidRPr="00A07338" w:rsidRDefault="00A07338" w:rsidP="00A07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338" w:rsidRPr="00A07338" w:rsidRDefault="00A07338" w:rsidP="00A07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338" w:rsidRPr="00A07338" w:rsidRDefault="00A07338" w:rsidP="00A07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338" w:rsidRPr="00A07338" w:rsidRDefault="00A07338" w:rsidP="00A07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338" w:rsidRPr="00A07338" w:rsidRDefault="00A07338" w:rsidP="00A07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338" w:rsidRPr="00A07338" w:rsidRDefault="00A07338" w:rsidP="00A07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338" w:rsidRPr="00A07338" w:rsidRDefault="00A07338" w:rsidP="00A07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338" w:rsidRPr="00A07338" w:rsidRDefault="00A07338" w:rsidP="00A07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338" w:rsidRPr="00A07338" w:rsidRDefault="00A07338" w:rsidP="00A07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338" w:rsidRPr="00A07338" w:rsidRDefault="00A07338" w:rsidP="00A07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338" w:rsidRPr="00A07338" w:rsidRDefault="00A07338" w:rsidP="00A07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338" w:rsidRPr="00A07338" w:rsidRDefault="00A07338" w:rsidP="00A07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338" w:rsidRPr="00A07338" w:rsidRDefault="00A07338" w:rsidP="00A07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338" w:rsidRPr="00A07338" w:rsidRDefault="00A07338" w:rsidP="00A07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338" w:rsidRPr="00A07338" w:rsidRDefault="00A07338" w:rsidP="00A07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338" w:rsidRPr="00A07338" w:rsidRDefault="00A07338" w:rsidP="00A07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338" w:rsidRPr="00A07338" w:rsidRDefault="00A07338" w:rsidP="00A07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338" w:rsidRPr="00A07338" w:rsidRDefault="00A07338" w:rsidP="00A07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338" w:rsidRPr="00A07338" w:rsidRDefault="00A07338" w:rsidP="00A0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073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 w:type="page"/>
      </w:r>
      <w:r w:rsidRPr="00A073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Приложение № 2</w:t>
      </w:r>
    </w:p>
    <w:p w:rsidR="00A07338" w:rsidRPr="00A07338" w:rsidRDefault="00A07338" w:rsidP="00A0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073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постановлению Администрации </w:t>
      </w:r>
    </w:p>
    <w:p w:rsidR="00A07338" w:rsidRPr="00A07338" w:rsidRDefault="00A07338" w:rsidP="00A0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073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Шелеховского муниципального района </w:t>
      </w:r>
    </w:p>
    <w:p w:rsidR="00A07338" w:rsidRPr="00A07338" w:rsidRDefault="00EC2086" w:rsidP="00A07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17.06.</w:t>
      </w:r>
      <w:r w:rsidR="00A07338"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659-па</w:t>
      </w:r>
      <w:bookmarkStart w:id="0" w:name="_GoBack"/>
      <w:bookmarkEnd w:id="0"/>
    </w:p>
    <w:p w:rsidR="00A07338" w:rsidRPr="00A07338" w:rsidRDefault="00A07338" w:rsidP="00A07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338" w:rsidRPr="00A07338" w:rsidRDefault="00A07338" w:rsidP="00A0733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ПОЛОЖЕНИЕ</w:t>
      </w:r>
    </w:p>
    <w:p w:rsidR="00A07338" w:rsidRPr="00A07338" w:rsidRDefault="00A07338" w:rsidP="00A07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 </w:t>
      </w:r>
      <w:r w:rsidRPr="00A073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Комиссии по подготовке и проведению Всероссийской</w:t>
      </w:r>
      <w:r w:rsidRPr="00A073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сельскохозяйственной </w:t>
      </w:r>
    </w:p>
    <w:p w:rsidR="00A07338" w:rsidRPr="00A07338" w:rsidRDefault="00A07338" w:rsidP="00A0733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переписи 2016 года на территории Шелеховского района</w:t>
      </w:r>
    </w:p>
    <w:p w:rsidR="00A07338" w:rsidRPr="00A07338" w:rsidRDefault="00A07338" w:rsidP="00A0733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338" w:rsidRPr="00A07338" w:rsidRDefault="00A07338" w:rsidP="00A07338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  <w:proofErr w:type="gramStart"/>
      <w:r w:rsidRPr="00A073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Комиссия по </w:t>
      </w:r>
      <w:r w:rsidRPr="00A073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подготовке к проведению Всероссийской сельскохозяйственной переписи 2016 года </w:t>
      </w:r>
      <w:r w:rsidRPr="00A073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 территории Шелеховского района (далее – Комиссия) является координационным органом при Администрации Шелеховского муниципального района, образованным с целью обеспечения взаимодействия </w:t>
      </w:r>
      <w:r w:rsidRPr="00A073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федеральных органов исполнительной власти,</w:t>
      </w:r>
      <w:r w:rsidRPr="00A073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073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органов местного самоуправления Шелеховского района и организаций по подготовке и проведению Всероссийской </w:t>
      </w:r>
      <w:r w:rsidRPr="00A073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сельскохозяйственной переписи 2016 года на территории </w:t>
      </w:r>
      <w:r w:rsidRPr="00A073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Шелеховского района</w:t>
      </w:r>
      <w:r w:rsidRPr="00A073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(далее – сельскохозяйственная перепись).</w:t>
      </w:r>
      <w:proofErr w:type="gramEnd"/>
    </w:p>
    <w:p w:rsidR="00A07338" w:rsidRPr="00A07338" w:rsidRDefault="00A07338" w:rsidP="00A07338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Комиссия в своей работе руководствуется </w:t>
      </w: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Федерации, федеральными законами, иными правовыми актами  Российской Федерации,  законами и иными правовыми актами Иркутской области, Уставом Шелеховского района, настоящим Положением и иными муниципальными правовыми актами Шелеховского района</w:t>
      </w:r>
      <w:r w:rsidRPr="00A073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A07338" w:rsidRPr="00A07338" w:rsidRDefault="00A07338" w:rsidP="00A07338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Основной задачей Комиссии является </w:t>
      </w:r>
      <w:r w:rsidRPr="00A0733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обеспечение </w:t>
      </w:r>
      <w:r w:rsidRPr="00A073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организаций</w:t>
      </w:r>
      <w:r w:rsidRPr="00A073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0733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по </w:t>
      </w:r>
      <w:r w:rsidRPr="00A073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подготовке </w:t>
      </w:r>
      <w:r w:rsidRPr="00A0733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 проведению </w:t>
      </w:r>
      <w:r w:rsidRPr="00A073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сельскохозяйственной переписи</w:t>
      </w:r>
      <w:r w:rsidRPr="00A073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:rsidR="00A07338" w:rsidRPr="00A07338" w:rsidRDefault="00A07338" w:rsidP="00A07338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7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для осуществления возложенных на нее задач:</w:t>
      </w:r>
    </w:p>
    <w:p w:rsidR="00A07338" w:rsidRPr="00A07338" w:rsidRDefault="00A07338" w:rsidP="00A07338">
      <w:pPr>
        <w:widowControl w:val="0"/>
        <w:shd w:val="clear" w:color="auto" w:fill="FFFFFF"/>
        <w:tabs>
          <w:tab w:val="left" w:pos="284"/>
          <w:tab w:val="left" w:pos="7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рассматривает </w:t>
      </w:r>
      <w:r w:rsidRPr="00A073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вопросы взаимо</w:t>
      </w:r>
      <w:r w:rsidRPr="00A0733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действия </w:t>
      </w: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</w:t>
      </w:r>
      <w:r w:rsidRPr="00A073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органов федеральных органов исполнительной власти,</w:t>
      </w:r>
      <w:r w:rsidRPr="00A073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073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органов местного самоуправления Шелеховского района и организаций</w:t>
      </w:r>
      <w:r w:rsidRPr="00A073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073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ходе подготовки и </w:t>
      </w:r>
      <w:r w:rsidRPr="00A073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проведения сельскохозяйственной переписи;</w:t>
      </w:r>
    </w:p>
    <w:p w:rsidR="00A07338" w:rsidRPr="00A07338" w:rsidRDefault="00A07338" w:rsidP="00A07338">
      <w:pPr>
        <w:widowControl w:val="0"/>
        <w:shd w:val="clear" w:color="auto" w:fill="FFFFFF"/>
        <w:tabs>
          <w:tab w:val="left" w:pos="284"/>
          <w:tab w:val="left" w:pos="7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б) рассматривает организационные вопросы, связанные с подготовкой и проведением сельскохозяйственной переписи;</w:t>
      </w:r>
    </w:p>
    <w:p w:rsidR="00A07338" w:rsidRPr="00A07338" w:rsidRDefault="00A07338" w:rsidP="00A07338">
      <w:pPr>
        <w:widowControl w:val="0"/>
        <w:shd w:val="clear" w:color="auto" w:fill="FFFFFF"/>
        <w:tabs>
          <w:tab w:val="left" w:pos="284"/>
          <w:tab w:val="left" w:pos="7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в) осуществляет мониторинг за ходом подготовки и проведения сельскохозяйственной переписи;</w:t>
      </w:r>
    </w:p>
    <w:p w:rsidR="00A07338" w:rsidRPr="00A07338" w:rsidRDefault="00A07338" w:rsidP="00A0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рассматривает предложения по вопросам:</w:t>
      </w:r>
    </w:p>
    <w:p w:rsidR="00A07338" w:rsidRPr="00A07338" w:rsidRDefault="00A07338" w:rsidP="00A0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привлечения граждан  и организаций для участия в проведении сельскохозяйственной переписи;</w:t>
      </w:r>
    </w:p>
    <w:p w:rsidR="00A07338" w:rsidRPr="00A07338" w:rsidRDefault="00A07338" w:rsidP="00A0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 физических и юридических лиц, принимавших активное участие в подготовке и проведении сельскохозяйственной переписи.</w:t>
      </w:r>
    </w:p>
    <w:p w:rsidR="00A07338" w:rsidRPr="00A07338" w:rsidRDefault="00A07338" w:rsidP="00A0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имеет право:</w:t>
      </w:r>
    </w:p>
    <w:p w:rsidR="00A07338" w:rsidRPr="00A07338" w:rsidRDefault="00A07338" w:rsidP="00A0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заслушивать на своих заседаниях информацию представителей территориальных органов федеральных органов исполнительной власти, исполнительных органов государственной власти Иркутской области, органов местного самоуправления и организаций о ходе подготовки и </w:t>
      </w: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сельскохозяйственной переписи;</w:t>
      </w:r>
    </w:p>
    <w:p w:rsidR="00A07338" w:rsidRPr="00A07338" w:rsidRDefault="00A07338" w:rsidP="00A0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запрашивать в установленном порядке у территориальных органов федеральных органов исполнительной власти, исполнительных органов государственной власти Иркутской области, органов местного самоуправления и организаций необходимые материалы по вопросам подготовки и проведения сельскохозяйственной переписи;</w:t>
      </w:r>
    </w:p>
    <w:p w:rsidR="00A07338" w:rsidRPr="00A07338" w:rsidRDefault="00A07338" w:rsidP="00A0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направлять рекомендации по вопросам подготовки и проведения сельскохозяйственной переписи в территориальные органы федеральных органов исполнительной власти, исполнительные органы государственной власти Иркутской области, органы местного самоуправления и организации;</w:t>
      </w:r>
    </w:p>
    <w:p w:rsidR="00A07338" w:rsidRPr="00A07338" w:rsidRDefault="00A07338" w:rsidP="00A0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приглашать на заседание Комиссии руководителей и иных должностных лиц территориальных органов федеральных органов исполнительной власти, исполнительных органов государственной власти Иркутской области, органов местного самоуправления, организаций, в том числе </w:t>
      </w:r>
      <w:r w:rsidRPr="00A073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исполнителей и соисполнителей работ по заключенным государственным (муниципальным) контрактам на закупки товаров, работ, услуг для нужд сельскохозяйственной переписи, </w:t>
      </w: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объединений и редакций средств массовой информации;</w:t>
      </w:r>
      <w:proofErr w:type="gramEnd"/>
    </w:p>
    <w:p w:rsidR="00A07338" w:rsidRPr="00A07338" w:rsidRDefault="00A07338" w:rsidP="00A0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привлекать в установленном порядке к работе Комиссии представителей территориальных органов федеральных органов исполнительной власти, исполнительных органов государственной власти Иркутской области, органов местного самоуправления, руководителей сельскохозяйственных организаций, представителей научных и общественных организаций, а также редакций средств массовой информации;</w:t>
      </w:r>
    </w:p>
    <w:p w:rsidR="00A07338" w:rsidRPr="00A07338" w:rsidRDefault="00A07338" w:rsidP="00A0733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е) создавать  временные рабочие группы для проработки предложений по </w:t>
      </w:r>
      <w:r w:rsidRPr="00A073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проблемам, связанным с решением возложенных на Комиссию задач.</w:t>
      </w:r>
    </w:p>
    <w:p w:rsidR="00A07338" w:rsidRPr="00A07338" w:rsidRDefault="00A07338" w:rsidP="00A0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Комиссия формируется на представительной основе.</w:t>
      </w:r>
    </w:p>
    <w:p w:rsidR="00A07338" w:rsidRPr="00A07338" w:rsidRDefault="00A07338" w:rsidP="00A0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включаются представители территориальных органов федеральных органов исполнительной власти, исполнительных органов государственной власти Иркутской области, органов местного самоуправления Шелеховского района, научных и общественных организаций.</w:t>
      </w:r>
    </w:p>
    <w:p w:rsidR="00A07338" w:rsidRPr="00A07338" w:rsidRDefault="00A07338" w:rsidP="00A0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Заседания Комиссии проводятся по мере необходимости, но не реже одного раза в квартал в соответствии с планом работы, утвержденным председателем Комиссии. Заседания Комиссии считаются правомочными в случае присутствия более половины членов Комиссии.</w:t>
      </w:r>
    </w:p>
    <w:p w:rsidR="00A07338" w:rsidRPr="00A07338" w:rsidRDefault="00A07338" w:rsidP="00A0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ведет председатель Комиссии или заместитель председателя Комиссии по поручению председателя Комиссии.</w:t>
      </w:r>
    </w:p>
    <w:p w:rsidR="00A07338" w:rsidRPr="00A07338" w:rsidRDefault="00A07338" w:rsidP="00A0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Решения Комиссии оформляются протоколами заседаний, которые подписываются председателем Комиссии или его заместителем, председательствующим на заседании, и секретарем.</w:t>
      </w:r>
    </w:p>
    <w:p w:rsidR="00A07338" w:rsidRPr="00A07338" w:rsidRDefault="00A07338" w:rsidP="00A0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Председатель Комиссии руководит ее деятельностью, определяет порядок рассмотрения вопросов, несет персональную ответственность за выполнение возложенных на Комиссию задач.</w:t>
      </w:r>
    </w:p>
    <w:p w:rsidR="00A07338" w:rsidRPr="00A07338" w:rsidRDefault="00A07338" w:rsidP="00A0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По вопросам, требующим решения Мэра Шелеховского муниципального района, Комиссия в установленном порядке вносит соответствующие предложения. </w:t>
      </w:r>
    </w:p>
    <w:p w:rsidR="00A07338" w:rsidRPr="00A07338" w:rsidRDefault="00A07338" w:rsidP="00A0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Решения Комиссии, принятые в пределах ее компетенции, направляются в соответствующие исполнительные органы государственной власти Иркутской области, органы местного самоуправления Шелеховского района, а также в организации, задействованные в подготовке и проведении переписи населения, и являются обязательными для исполнения.</w:t>
      </w:r>
    </w:p>
    <w:p w:rsidR="00A07338" w:rsidRPr="00A07338" w:rsidRDefault="00A07338" w:rsidP="00A0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Организационно-техническое обеспечение деятельности Комиссии осуществляется секретарем Комиссии.</w:t>
      </w:r>
    </w:p>
    <w:p w:rsidR="00A07338" w:rsidRPr="00A07338" w:rsidRDefault="00A07338" w:rsidP="00A07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338" w:rsidRPr="00A07338" w:rsidRDefault="00A07338" w:rsidP="00A07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338" w:rsidRPr="00A07338" w:rsidRDefault="00A07338" w:rsidP="00A07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338" w:rsidRPr="00A07338" w:rsidRDefault="00A07338" w:rsidP="00A0733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</w:p>
    <w:p w:rsidR="00A07338" w:rsidRPr="00A07338" w:rsidRDefault="00A07338" w:rsidP="00A0733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Мэра района</w:t>
      </w: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7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 Щепина</w:t>
      </w:r>
    </w:p>
    <w:p w:rsidR="00A07338" w:rsidRPr="00A07338" w:rsidRDefault="00A07338" w:rsidP="00A07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338" w:rsidRPr="00A07338" w:rsidRDefault="00A07338" w:rsidP="00A07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338" w:rsidRPr="00A07338" w:rsidRDefault="00A07338" w:rsidP="00A07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117" w:rsidRDefault="001A6117"/>
    <w:sectPr w:rsidR="001A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0210"/>
    <w:multiLevelType w:val="singleLevel"/>
    <w:tmpl w:val="2486990A"/>
    <w:lvl w:ilvl="0">
      <w:start w:val="1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404EBA"/>
    <w:multiLevelType w:val="hybridMultilevel"/>
    <w:tmpl w:val="43CC6F76"/>
    <w:lvl w:ilvl="0" w:tplc="87FEBBE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8A2907"/>
    <w:multiLevelType w:val="multilevel"/>
    <w:tmpl w:val="B87E4BE6"/>
    <w:lvl w:ilvl="0">
      <w:start w:val="1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0A5CF3"/>
    <w:multiLevelType w:val="multilevel"/>
    <w:tmpl w:val="52561618"/>
    <w:lvl w:ilvl="0">
      <w:start w:val="4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0A"/>
    <w:rsid w:val="0009130A"/>
    <w:rsid w:val="001305AA"/>
    <w:rsid w:val="001A6117"/>
    <w:rsid w:val="00A07338"/>
    <w:rsid w:val="00E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1792</Words>
  <Characters>10220</Characters>
  <Application>Microsoft Office Word</Application>
  <DocSecurity>4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Астапенко Ирина Георгиевна</dc:creator>
  <cp:lastModifiedBy>Свиридова Влада Дмитриевна</cp:lastModifiedBy>
  <cp:revision>2</cp:revision>
  <dcterms:created xsi:type="dcterms:W3CDTF">2015-06-17T03:17:00Z</dcterms:created>
  <dcterms:modified xsi:type="dcterms:W3CDTF">2015-06-17T03:17:00Z</dcterms:modified>
</cp:coreProperties>
</file>