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AC" w:rsidRPr="004454DA" w:rsidRDefault="00030B5F" w:rsidP="002B0BC2">
      <w:pPr>
        <w:ind w:firstLine="520"/>
        <w:jc w:val="center"/>
        <w:rPr>
          <w:b/>
          <w:szCs w:val="28"/>
        </w:rPr>
      </w:pPr>
      <w:bookmarkStart w:id="0" w:name="_GoBack"/>
      <w:bookmarkEnd w:id="0"/>
      <w:r>
        <w:rPr>
          <w:b/>
          <w:noProof/>
          <w:szCs w:val="28"/>
        </w:rPr>
        <w:drawing>
          <wp:inline distT="0" distB="0" distL="0" distR="0">
            <wp:extent cx="4486275" cy="54292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4486275" cy="542925"/>
                    </a:xfrm>
                    <a:prstGeom prst="rect">
                      <a:avLst/>
                    </a:prstGeom>
                    <a:noFill/>
                    <a:ln w="9525">
                      <a:noFill/>
                      <a:miter lim="800000"/>
                      <a:headEnd/>
                      <a:tailEnd/>
                    </a:ln>
                  </pic:spPr>
                </pic:pic>
              </a:graphicData>
            </a:graphic>
          </wp:inline>
        </w:drawing>
      </w:r>
      <w:r>
        <w:rPr>
          <w:b/>
          <w:noProof/>
          <w:szCs w:val="28"/>
        </w:rPr>
        <w:drawing>
          <wp:anchor distT="0" distB="0" distL="114300" distR="114300" simplePos="0" relativeHeight="251657728" behindDoc="1" locked="0" layoutInCell="1" allowOverlap="1">
            <wp:simplePos x="0" y="0"/>
            <wp:positionH relativeFrom="column">
              <wp:posOffset>-1092835</wp:posOffset>
            </wp:positionH>
            <wp:positionV relativeFrom="paragraph">
              <wp:posOffset>-371475</wp:posOffset>
            </wp:positionV>
            <wp:extent cx="7548245" cy="10578465"/>
            <wp:effectExtent l="19050" t="0" r="0" b="0"/>
            <wp:wrapNone/>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a:stretch>
                      <a:fillRect/>
                    </a:stretch>
                  </pic:blipFill>
                  <pic:spPr bwMode="auto">
                    <a:xfrm>
                      <a:off x="0" y="0"/>
                      <a:ext cx="7548245" cy="10578465"/>
                    </a:xfrm>
                    <a:prstGeom prst="rect">
                      <a:avLst/>
                    </a:prstGeom>
                    <a:noFill/>
                    <a:ln w="9525">
                      <a:noFill/>
                      <a:miter lim="800000"/>
                      <a:headEnd/>
                      <a:tailEnd/>
                    </a:ln>
                  </pic:spPr>
                </pic:pic>
              </a:graphicData>
            </a:graphic>
          </wp:anchor>
        </w:drawing>
      </w: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8E0267" w:rsidRPr="004454DA" w:rsidRDefault="008E0267" w:rsidP="002B0BC2">
      <w:pPr>
        <w:ind w:firstLine="520"/>
        <w:jc w:val="center"/>
        <w:rPr>
          <w:b/>
          <w:szCs w:val="28"/>
        </w:rPr>
      </w:pPr>
    </w:p>
    <w:p w:rsidR="008E0267" w:rsidRPr="004454DA" w:rsidRDefault="008E0267" w:rsidP="002B0BC2">
      <w:pPr>
        <w:ind w:firstLine="520"/>
        <w:jc w:val="center"/>
        <w:rPr>
          <w:b/>
          <w:szCs w:val="28"/>
        </w:rPr>
      </w:pPr>
    </w:p>
    <w:p w:rsidR="008E0267" w:rsidRPr="004454DA" w:rsidRDefault="008E0267" w:rsidP="002B0BC2">
      <w:pPr>
        <w:ind w:firstLine="520"/>
        <w:jc w:val="center"/>
        <w:rPr>
          <w:b/>
          <w:szCs w:val="28"/>
        </w:rPr>
      </w:pPr>
    </w:p>
    <w:p w:rsidR="008E0267" w:rsidRPr="004454DA" w:rsidRDefault="008E0267" w:rsidP="002B0BC2">
      <w:pPr>
        <w:ind w:firstLine="520"/>
        <w:jc w:val="center"/>
        <w:rPr>
          <w:b/>
          <w:szCs w:val="28"/>
        </w:rPr>
      </w:pPr>
    </w:p>
    <w:p w:rsidR="00D85CAC" w:rsidRPr="004454DA" w:rsidRDefault="00D85CAC" w:rsidP="002B0BC2">
      <w:pPr>
        <w:ind w:firstLine="520"/>
        <w:jc w:val="center"/>
        <w:rPr>
          <w:b/>
          <w:szCs w:val="28"/>
        </w:rPr>
      </w:pPr>
    </w:p>
    <w:p w:rsidR="00D85CAC" w:rsidRDefault="00D85CAC" w:rsidP="002B0BC2">
      <w:pPr>
        <w:ind w:firstLine="520"/>
        <w:jc w:val="center"/>
        <w:rPr>
          <w:b/>
          <w:szCs w:val="28"/>
        </w:rPr>
      </w:pPr>
    </w:p>
    <w:p w:rsidR="00270CF1" w:rsidRDefault="00270CF1" w:rsidP="002B0BC2">
      <w:pPr>
        <w:ind w:firstLine="520"/>
        <w:jc w:val="center"/>
        <w:rPr>
          <w:b/>
          <w:szCs w:val="28"/>
        </w:rPr>
      </w:pPr>
    </w:p>
    <w:p w:rsidR="001F24F3" w:rsidRPr="00B616BF" w:rsidRDefault="001F24F3" w:rsidP="002B0BC2">
      <w:pPr>
        <w:ind w:firstLine="520"/>
        <w:jc w:val="center"/>
        <w:rPr>
          <w:b/>
          <w:sz w:val="36"/>
          <w:szCs w:val="28"/>
        </w:rPr>
      </w:pPr>
      <w:r w:rsidRPr="00B616BF">
        <w:rPr>
          <w:b/>
          <w:sz w:val="36"/>
          <w:szCs w:val="28"/>
        </w:rPr>
        <w:t xml:space="preserve">Методические рекомендации для работодателей </w:t>
      </w:r>
    </w:p>
    <w:p w:rsidR="00D85CAC" w:rsidRPr="00B616BF" w:rsidRDefault="001F24F3" w:rsidP="002B0BC2">
      <w:pPr>
        <w:ind w:firstLine="520"/>
        <w:jc w:val="center"/>
        <w:rPr>
          <w:b/>
          <w:sz w:val="36"/>
          <w:szCs w:val="28"/>
        </w:rPr>
      </w:pPr>
      <w:r w:rsidRPr="00B616BF">
        <w:rPr>
          <w:b/>
          <w:sz w:val="36"/>
          <w:szCs w:val="28"/>
        </w:rPr>
        <w:t>по регулированию трудовой деятельности несовершеннолетних граждан в возр</w:t>
      </w:r>
      <w:r w:rsidR="004F71AF">
        <w:rPr>
          <w:b/>
          <w:sz w:val="36"/>
          <w:szCs w:val="28"/>
        </w:rPr>
        <w:t>а</w:t>
      </w:r>
      <w:r w:rsidRPr="00B616BF">
        <w:rPr>
          <w:b/>
          <w:sz w:val="36"/>
          <w:szCs w:val="28"/>
        </w:rPr>
        <w:t>сте от 14 до 18 лет.</w:t>
      </w: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8E0267" w:rsidRPr="004454DA" w:rsidRDefault="008E0267"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b/>
          <w:szCs w:val="28"/>
        </w:rPr>
      </w:pPr>
    </w:p>
    <w:p w:rsidR="00D85CAC" w:rsidRPr="004454DA" w:rsidRDefault="00D85CAC" w:rsidP="002B0BC2">
      <w:pPr>
        <w:ind w:firstLine="520"/>
        <w:jc w:val="center"/>
        <w:rPr>
          <w:szCs w:val="28"/>
        </w:rPr>
      </w:pPr>
      <w:r w:rsidRPr="004454DA">
        <w:rPr>
          <w:szCs w:val="28"/>
        </w:rPr>
        <w:t>Иркутск</w:t>
      </w:r>
    </w:p>
    <w:p w:rsidR="00D85CAC" w:rsidRPr="004454DA" w:rsidRDefault="00D85CAC" w:rsidP="002B0BC2">
      <w:pPr>
        <w:ind w:firstLine="520"/>
        <w:jc w:val="center"/>
        <w:rPr>
          <w:szCs w:val="28"/>
        </w:rPr>
      </w:pPr>
      <w:r w:rsidRPr="004454DA">
        <w:rPr>
          <w:szCs w:val="28"/>
        </w:rPr>
        <w:t>2014 год</w:t>
      </w:r>
    </w:p>
    <w:p w:rsidR="005A4AFD" w:rsidRDefault="005A4AFD" w:rsidP="009A65DD">
      <w:pPr>
        <w:widowControl w:val="0"/>
        <w:autoSpaceDE w:val="0"/>
        <w:autoSpaceDN w:val="0"/>
        <w:adjustRightInd w:val="0"/>
        <w:jc w:val="center"/>
        <w:rPr>
          <w:sz w:val="24"/>
          <w:szCs w:val="24"/>
        </w:rPr>
      </w:pPr>
    </w:p>
    <w:p w:rsidR="009A65DD" w:rsidRDefault="009A65DD" w:rsidP="009A65DD">
      <w:pPr>
        <w:widowControl w:val="0"/>
        <w:autoSpaceDE w:val="0"/>
        <w:autoSpaceDN w:val="0"/>
        <w:adjustRightInd w:val="0"/>
        <w:jc w:val="center"/>
        <w:rPr>
          <w:sz w:val="24"/>
          <w:szCs w:val="24"/>
        </w:rPr>
      </w:pPr>
      <w:r w:rsidRPr="00AC070E">
        <w:rPr>
          <w:sz w:val="24"/>
          <w:szCs w:val="24"/>
        </w:rPr>
        <w:lastRenderedPageBreak/>
        <w:t>ОГЛАВЛЕНИЕ</w:t>
      </w:r>
    </w:p>
    <w:p w:rsidR="009A65DD" w:rsidRDefault="009A65DD" w:rsidP="009A65DD">
      <w:pPr>
        <w:widowControl w:val="0"/>
        <w:autoSpaceDE w:val="0"/>
        <w:autoSpaceDN w:val="0"/>
        <w:adjustRightInd w:val="0"/>
        <w:jc w:val="center"/>
        <w:rPr>
          <w:sz w:val="24"/>
          <w:szCs w:val="24"/>
        </w:rPr>
      </w:pPr>
    </w:p>
    <w:tbl>
      <w:tblPr>
        <w:tblW w:w="9789" w:type="dxa"/>
        <w:tblLayout w:type="fixed"/>
        <w:tblLook w:val="04A0" w:firstRow="1" w:lastRow="0" w:firstColumn="1" w:lastColumn="0" w:noHBand="0" w:noVBand="1"/>
      </w:tblPr>
      <w:tblGrid>
        <w:gridCol w:w="534"/>
        <w:gridCol w:w="8788"/>
        <w:gridCol w:w="467"/>
      </w:tblGrid>
      <w:tr w:rsidR="009C0BCE" w:rsidRPr="00B4195E" w:rsidTr="002707E5">
        <w:tc>
          <w:tcPr>
            <w:tcW w:w="534" w:type="dxa"/>
            <w:vAlign w:val="center"/>
          </w:tcPr>
          <w:p w:rsidR="009C0BCE" w:rsidRPr="00B4195E" w:rsidRDefault="009C0BCE" w:rsidP="00B4195E">
            <w:pPr>
              <w:jc w:val="center"/>
              <w:rPr>
                <w:sz w:val="24"/>
                <w:szCs w:val="24"/>
              </w:rPr>
            </w:pPr>
            <w:r w:rsidRPr="00B4195E">
              <w:rPr>
                <w:sz w:val="24"/>
                <w:szCs w:val="24"/>
              </w:rPr>
              <w:t>1</w:t>
            </w:r>
          </w:p>
        </w:tc>
        <w:tc>
          <w:tcPr>
            <w:tcW w:w="8788" w:type="dxa"/>
            <w:vAlign w:val="center"/>
          </w:tcPr>
          <w:p w:rsidR="009C0BCE" w:rsidRPr="00B4195E" w:rsidRDefault="00B4195E" w:rsidP="00B4195E">
            <w:pPr>
              <w:rPr>
                <w:sz w:val="24"/>
                <w:szCs w:val="24"/>
              </w:rPr>
            </w:pPr>
            <w:r w:rsidRPr="00B4195E">
              <w:rPr>
                <w:sz w:val="24"/>
                <w:szCs w:val="24"/>
              </w:rPr>
              <w:t>ОСОБЕННОСТИ ПРИЕМА НА РАБОТУ РАБОТНИКОВ ВОЗРАСТЕ ДО 18 ЛЕТ.</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3</w:t>
            </w:r>
          </w:p>
        </w:tc>
      </w:tr>
      <w:tr w:rsidR="009C0BCE" w:rsidRPr="00B4195E" w:rsidTr="002707E5">
        <w:tc>
          <w:tcPr>
            <w:tcW w:w="534" w:type="dxa"/>
            <w:vAlign w:val="center"/>
          </w:tcPr>
          <w:p w:rsidR="009C0BCE" w:rsidRPr="00B4195E" w:rsidRDefault="009C0BCE" w:rsidP="00B4195E">
            <w:pPr>
              <w:jc w:val="center"/>
              <w:rPr>
                <w:sz w:val="24"/>
                <w:szCs w:val="24"/>
              </w:rPr>
            </w:pPr>
            <w:r w:rsidRPr="00B4195E">
              <w:rPr>
                <w:sz w:val="24"/>
                <w:szCs w:val="24"/>
              </w:rPr>
              <w:t>2</w:t>
            </w:r>
          </w:p>
        </w:tc>
        <w:tc>
          <w:tcPr>
            <w:tcW w:w="8788" w:type="dxa"/>
            <w:vAlign w:val="center"/>
          </w:tcPr>
          <w:p w:rsidR="009C0BCE" w:rsidRPr="00B4195E" w:rsidRDefault="00B4195E" w:rsidP="00B4195E">
            <w:pPr>
              <w:rPr>
                <w:sz w:val="24"/>
                <w:szCs w:val="24"/>
              </w:rPr>
            </w:pPr>
            <w:r w:rsidRPr="00B4195E">
              <w:rPr>
                <w:sz w:val="24"/>
                <w:szCs w:val="24"/>
              </w:rPr>
              <w:t>ПРОДОЛЖИТЕЛЬНОСТЬ РАБОЧЕГО ВРЕМЕНИ НЕСОВЕРШЕННОЛЕТНИХ.</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4</w:t>
            </w:r>
          </w:p>
        </w:tc>
      </w:tr>
      <w:tr w:rsidR="009C0BCE" w:rsidRPr="00B4195E" w:rsidTr="002707E5">
        <w:tc>
          <w:tcPr>
            <w:tcW w:w="534" w:type="dxa"/>
            <w:vAlign w:val="center"/>
          </w:tcPr>
          <w:p w:rsidR="009C0BCE" w:rsidRPr="00B4195E" w:rsidRDefault="009C0BCE" w:rsidP="00B4195E">
            <w:pPr>
              <w:jc w:val="center"/>
              <w:rPr>
                <w:sz w:val="24"/>
                <w:szCs w:val="24"/>
              </w:rPr>
            </w:pPr>
            <w:r w:rsidRPr="00B4195E">
              <w:rPr>
                <w:sz w:val="24"/>
                <w:szCs w:val="24"/>
              </w:rPr>
              <w:t>3</w:t>
            </w:r>
          </w:p>
        </w:tc>
        <w:tc>
          <w:tcPr>
            <w:tcW w:w="8788" w:type="dxa"/>
            <w:vAlign w:val="center"/>
          </w:tcPr>
          <w:p w:rsidR="009C0BCE" w:rsidRPr="00B4195E" w:rsidRDefault="00B4195E" w:rsidP="00B4195E">
            <w:pPr>
              <w:rPr>
                <w:sz w:val="24"/>
                <w:szCs w:val="24"/>
              </w:rPr>
            </w:pPr>
            <w:r w:rsidRPr="00B4195E">
              <w:rPr>
                <w:sz w:val="24"/>
                <w:szCs w:val="24"/>
              </w:rPr>
              <w:t>ОСОБЕННОСТИ ПО ОРГАНИЗАЦИИ ТРУДА НЕСОВЕРШЕННОЛЕТНИХ РАБОТНИКОВ.</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5</w:t>
            </w:r>
          </w:p>
        </w:tc>
      </w:tr>
      <w:tr w:rsidR="009C0BCE" w:rsidRPr="00B4195E" w:rsidTr="002707E5">
        <w:tc>
          <w:tcPr>
            <w:tcW w:w="534" w:type="dxa"/>
            <w:vAlign w:val="center"/>
          </w:tcPr>
          <w:p w:rsidR="009C0BCE" w:rsidRPr="00B4195E" w:rsidRDefault="009C0BCE" w:rsidP="00B4195E">
            <w:pPr>
              <w:jc w:val="center"/>
              <w:rPr>
                <w:sz w:val="24"/>
                <w:szCs w:val="24"/>
              </w:rPr>
            </w:pPr>
            <w:r w:rsidRPr="00B4195E">
              <w:rPr>
                <w:sz w:val="24"/>
                <w:szCs w:val="24"/>
              </w:rPr>
              <w:t>4</w:t>
            </w:r>
          </w:p>
        </w:tc>
        <w:tc>
          <w:tcPr>
            <w:tcW w:w="8788" w:type="dxa"/>
            <w:vAlign w:val="center"/>
          </w:tcPr>
          <w:p w:rsidR="009C0BCE" w:rsidRPr="00B4195E" w:rsidRDefault="00B4195E" w:rsidP="00B4195E">
            <w:pPr>
              <w:rPr>
                <w:sz w:val="24"/>
                <w:szCs w:val="24"/>
              </w:rPr>
            </w:pPr>
            <w:r w:rsidRPr="00B4195E">
              <w:rPr>
                <w:sz w:val="24"/>
                <w:szCs w:val="24"/>
              </w:rPr>
              <w:t>НОРМЫ ВЫРАБОТКИ, ОПЛАТА ТРУДА.</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6</w:t>
            </w:r>
          </w:p>
        </w:tc>
      </w:tr>
      <w:tr w:rsidR="009C0BCE" w:rsidRPr="00B4195E" w:rsidTr="002707E5">
        <w:tc>
          <w:tcPr>
            <w:tcW w:w="534" w:type="dxa"/>
            <w:vAlign w:val="center"/>
          </w:tcPr>
          <w:p w:rsidR="009C0BCE" w:rsidRPr="00B4195E" w:rsidRDefault="009C0BCE" w:rsidP="00B4195E">
            <w:pPr>
              <w:jc w:val="center"/>
              <w:rPr>
                <w:sz w:val="24"/>
                <w:szCs w:val="24"/>
              </w:rPr>
            </w:pPr>
            <w:r w:rsidRPr="00B4195E">
              <w:rPr>
                <w:sz w:val="24"/>
                <w:szCs w:val="24"/>
              </w:rPr>
              <w:t>5</w:t>
            </w:r>
          </w:p>
        </w:tc>
        <w:tc>
          <w:tcPr>
            <w:tcW w:w="8788" w:type="dxa"/>
            <w:vAlign w:val="center"/>
          </w:tcPr>
          <w:p w:rsidR="009C0BCE" w:rsidRPr="00B4195E" w:rsidRDefault="00B4195E" w:rsidP="00B4195E">
            <w:pPr>
              <w:rPr>
                <w:sz w:val="24"/>
                <w:szCs w:val="24"/>
              </w:rPr>
            </w:pPr>
            <w:r w:rsidRPr="00B4195E">
              <w:rPr>
                <w:sz w:val="24"/>
                <w:szCs w:val="24"/>
              </w:rPr>
              <w:t>ДОПОЛНИТЕЛЬНЫЕ ГАРАНТИИ НЕСОВЕРШЕННОЛЕТНИМ ПРИ РАСТОРЖЕНИИ ТРУДОВОГО ДОГОВОРА.</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6</w:t>
            </w:r>
          </w:p>
        </w:tc>
      </w:tr>
      <w:tr w:rsidR="009C0BCE" w:rsidRPr="00B4195E" w:rsidTr="002707E5">
        <w:tc>
          <w:tcPr>
            <w:tcW w:w="534" w:type="dxa"/>
            <w:vAlign w:val="center"/>
          </w:tcPr>
          <w:p w:rsidR="009C0BCE" w:rsidRPr="00B4195E" w:rsidRDefault="009C0BCE" w:rsidP="00B4195E">
            <w:pPr>
              <w:jc w:val="center"/>
              <w:rPr>
                <w:sz w:val="24"/>
                <w:szCs w:val="24"/>
              </w:rPr>
            </w:pPr>
            <w:r w:rsidRPr="00B4195E">
              <w:rPr>
                <w:sz w:val="24"/>
                <w:szCs w:val="24"/>
              </w:rPr>
              <w:t>6</w:t>
            </w:r>
          </w:p>
        </w:tc>
        <w:tc>
          <w:tcPr>
            <w:tcW w:w="8788" w:type="dxa"/>
            <w:vAlign w:val="center"/>
          </w:tcPr>
          <w:p w:rsidR="009C0BCE" w:rsidRPr="00B4195E" w:rsidRDefault="00B4195E" w:rsidP="00B4195E">
            <w:pPr>
              <w:rPr>
                <w:sz w:val="24"/>
                <w:szCs w:val="24"/>
              </w:rPr>
            </w:pPr>
            <w:r w:rsidRPr="00B4195E">
              <w:rPr>
                <w:sz w:val="24"/>
                <w:szCs w:val="24"/>
              </w:rPr>
              <w:t>ЕЖЕГОДНЫЙ ОСНОВНОЙ ОПЛАЧИВАЕМЫЙ ОТПУСК.</w:t>
            </w:r>
          </w:p>
        </w:tc>
        <w:tc>
          <w:tcPr>
            <w:tcW w:w="467" w:type="dxa"/>
            <w:vAlign w:val="center"/>
          </w:tcPr>
          <w:p w:rsidR="009C0BCE" w:rsidRPr="00B4195E" w:rsidRDefault="00F433AE" w:rsidP="00B4195E">
            <w:pPr>
              <w:widowControl w:val="0"/>
              <w:autoSpaceDE w:val="0"/>
              <w:autoSpaceDN w:val="0"/>
              <w:adjustRightInd w:val="0"/>
              <w:jc w:val="center"/>
              <w:rPr>
                <w:sz w:val="24"/>
                <w:szCs w:val="24"/>
              </w:rPr>
            </w:pPr>
            <w:r>
              <w:rPr>
                <w:sz w:val="24"/>
                <w:szCs w:val="24"/>
              </w:rPr>
              <w:t>6</w:t>
            </w:r>
          </w:p>
        </w:tc>
      </w:tr>
      <w:tr w:rsidR="009C0BCE" w:rsidRPr="00B4195E" w:rsidTr="002707E5">
        <w:tc>
          <w:tcPr>
            <w:tcW w:w="534" w:type="dxa"/>
            <w:vAlign w:val="center"/>
          </w:tcPr>
          <w:p w:rsidR="009C0BCE" w:rsidRPr="00B4195E" w:rsidRDefault="009C0BCE" w:rsidP="00B4195E">
            <w:pPr>
              <w:jc w:val="center"/>
              <w:rPr>
                <w:sz w:val="24"/>
                <w:szCs w:val="24"/>
              </w:rPr>
            </w:pPr>
            <w:r w:rsidRPr="00B4195E">
              <w:rPr>
                <w:sz w:val="24"/>
                <w:szCs w:val="24"/>
              </w:rPr>
              <w:t>7</w:t>
            </w:r>
          </w:p>
        </w:tc>
        <w:tc>
          <w:tcPr>
            <w:tcW w:w="8788" w:type="dxa"/>
            <w:vAlign w:val="center"/>
          </w:tcPr>
          <w:p w:rsidR="009C0BCE" w:rsidRPr="00B4195E" w:rsidRDefault="00B4195E" w:rsidP="00B4195E">
            <w:pPr>
              <w:rPr>
                <w:sz w:val="24"/>
                <w:szCs w:val="24"/>
              </w:rPr>
            </w:pPr>
            <w:r w:rsidRPr="00B4195E">
              <w:rPr>
                <w:sz w:val="24"/>
                <w:szCs w:val="24"/>
              </w:rPr>
              <w:t>ОСОБЕННОСТИ ПРИЕМА НА РАБОТУ НЕСОВЕРШЕННОЛЕТНИХ В ОРГАНИЗАЦИЯХ ИРКУТСКОЙ ОБЛАСТИ.</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7</w:t>
            </w:r>
          </w:p>
        </w:tc>
      </w:tr>
      <w:tr w:rsidR="009C0BCE" w:rsidRPr="00B4195E" w:rsidTr="002707E5">
        <w:tc>
          <w:tcPr>
            <w:tcW w:w="534" w:type="dxa"/>
            <w:vAlign w:val="center"/>
          </w:tcPr>
          <w:p w:rsidR="009C0BCE" w:rsidRPr="00B4195E" w:rsidRDefault="009C0BCE" w:rsidP="00B4195E">
            <w:pPr>
              <w:widowControl w:val="0"/>
              <w:autoSpaceDE w:val="0"/>
              <w:autoSpaceDN w:val="0"/>
              <w:adjustRightInd w:val="0"/>
              <w:jc w:val="center"/>
              <w:outlineLvl w:val="1"/>
              <w:rPr>
                <w:sz w:val="24"/>
                <w:szCs w:val="24"/>
              </w:rPr>
            </w:pPr>
            <w:r w:rsidRPr="00B4195E">
              <w:rPr>
                <w:sz w:val="24"/>
                <w:szCs w:val="24"/>
              </w:rPr>
              <w:t>8</w:t>
            </w:r>
          </w:p>
        </w:tc>
        <w:tc>
          <w:tcPr>
            <w:tcW w:w="8788" w:type="dxa"/>
            <w:vAlign w:val="center"/>
          </w:tcPr>
          <w:p w:rsidR="009C0BCE" w:rsidRPr="00B4195E" w:rsidRDefault="00B4195E" w:rsidP="00B4195E">
            <w:pPr>
              <w:widowControl w:val="0"/>
              <w:autoSpaceDE w:val="0"/>
              <w:autoSpaceDN w:val="0"/>
              <w:adjustRightInd w:val="0"/>
              <w:outlineLvl w:val="1"/>
              <w:rPr>
                <w:sz w:val="24"/>
                <w:szCs w:val="24"/>
              </w:rPr>
            </w:pPr>
            <w:r w:rsidRPr="00B4195E">
              <w:rPr>
                <w:sz w:val="24"/>
                <w:szCs w:val="24"/>
              </w:rPr>
              <w:t>ОБЕСПЕЧЕНИЕ ПРАВ РАБОТНИКОВ В ВОЗРАСТЕ ДО ВОСЕМНАДЦАТИ ЛЕТ НА ОХРАНУ ТРУДА.</w:t>
            </w:r>
          </w:p>
        </w:tc>
        <w:tc>
          <w:tcPr>
            <w:tcW w:w="467" w:type="dxa"/>
            <w:vAlign w:val="center"/>
          </w:tcPr>
          <w:p w:rsidR="009C0BCE" w:rsidRPr="00B4195E" w:rsidRDefault="008E75B2" w:rsidP="00B4195E">
            <w:pPr>
              <w:widowControl w:val="0"/>
              <w:autoSpaceDE w:val="0"/>
              <w:autoSpaceDN w:val="0"/>
              <w:adjustRightInd w:val="0"/>
              <w:jc w:val="center"/>
              <w:rPr>
                <w:sz w:val="24"/>
                <w:szCs w:val="24"/>
              </w:rPr>
            </w:pPr>
            <w:r>
              <w:rPr>
                <w:sz w:val="24"/>
                <w:szCs w:val="24"/>
              </w:rPr>
              <w:t>7</w:t>
            </w:r>
          </w:p>
        </w:tc>
      </w:tr>
      <w:tr w:rsidR="009C0BCE" w:rsidRPr="00B4195E" w:rsidTr="002707E5">
        <w:tc>
          <w:tcPr>
            <w:tcW w:w="534" w:type="dxa"/>
            <w:vAlign w:val="center"/>
          </w:tcPr>
          <w:p w:rsidR="009C0BCE" w:rsidRPr="00B4195E" w:rsidRDefault="009C0BCE" w:rsidP="00B4195E">
            <w:pPr>
              <w:widowControl w:val="0"/>
              <w:autoSpaceDE w:val="0"/>
              <w:autoSpaceDN w:val="0"/>
              <w:adjustRightInd w:val="0"/>
              <w:jc w:val="center"/>
              <w:outlineLvl w:val="2"/>
              <w:rPr>
                <w:sz w:val="24"/>
                <w:szCs w:val="24"/>
              </w:rPr>
            </w:pPr>
            <w:r w:rsidRPr="00B4195E">
              <w:rPr>
                <w:sz w:val="24"/>
                <w:szCs w:val="24"/>
              </w:rPr>
              <w:t>9</w:t>
            </w:r>
          </w:p>
        </w:tc>
        <w:tc>
          <w:tcPr>
            <w:tcW w:w="8788" w:type="dxa"/>
            <w:vAlign w:val="center"/>
          </w:tcPr>
          <w:p w:rsidR="009C0BCE" w:rsidRPr="00B4195E" w:rsidRDefault="00B4195E" w:rsidP="00B4195E">
            <w:pPr>
              <w:widowControl w:val="0"/>
              <w:autoSpaceDE w:val="0"/>
              <w:autoSpaceDN w:val="0"/>
              <w:adjustRightInd w:val="0"/>
              <w:outlineLvl w:val="2"/>
              <w:rPr>
                <w:sz w:val="24"/>
                <w:szCs w:val="24"/>
              </w:rPr>
            </w:pPr>
            <w:r w:rsidRPr="00B4195E">
              <w:rPr>
                <w:sz w:val="24"/>
                <w:szCs w:val="24"/>
              </w:rPr>
              <w:t>САНИТАРНЫЕ ПРАВИЛА И НОРМЫ.</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9</w:t>
            </w:r>
          </w:p>
        </w:tc>
      </w:tr>
      <w:tr w:rsidR="009C0BCE" w:rsidRPr="00B4195E" w:rsidTr="002707E5">
        <w:tc>
          <w:tcPr>
            <w:tcW w:w="534" w:type="dxa"/>
            <w:vAlign w:val="center"/>
          </w:tcPr>
          <w:p w:rsidR="009C0BCE" w:rsidRPr="00B4195E" w:rsidRDefault="009C0BCE" w:rsidP="00B4195E">
            <w:pPr>
              <w:widowControl w:val="0"/>
              <w:autoSpaceDE w:val="0"/>
              <w:autoSpaceDN w:val="0"/>
              <w:adjustRightInd w:val="0"/>
              <w:jc w:val="center"/>
              <w:outlineLvl w:val="3"/>
              <w:rPr>
                <w:sz w:val="24"/>
                <w:szCs w:val="24"/>
              </w:rPr>
            </w:pPr>
            <w:r w:rsidRPr="00B4195E">
              <w:rPr>
                <w:sz w:val="24"/>
                <w:szCs w:val="24"/>
              </w:rPr>
              <w:t>10</w:t>
            </w:r>
          </w:p>
        </w:tc>
        <w:tc>
          <w:tcPr>
            <w:tcW w:w="8788" w:type="dxa"/>
            <w:vAlign w:val="center"/>
          </w:tcPr>
          <w:p w:rsidR="009C0BCE" w:rsidRPr="00B4195E" w:rsidRDefault="00B4195E" w:rsidP="00B4195E">
            <w:pPr>
              <w:widowControl w:val="0"/>
              <w:autoSpaceDE w:val="0"/>
              <w:autoSpaceDN w:val="0"/>
              <w:adjustRightInd w:val="0"/>
              <w:outlineLvl w:val="3"/>
              <w:rPr>
                <w:sz w:val="24"/>
                <w:szCs w:val="24"/>
              </w:rPr>
            </w:pPr>
            <w:r w:rsidRPr="00B4195E">
              <w:rPr>
                <w:sz w:val="24"/>
                <w:szCs w:val="24"/>
              </w:rPr>
              <w:t>ТРЕБОВАНИЯ К РАБОЧЕМУ МЕСТУ.</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12</w:t>
            </w:r>
          </w:p>
        </w:tc>
      </w:tr>
      <w:tr w:rsidR="009C0BCE" w:rsidRPr="00B4195E" w:rsidTr="002707E5">
        <w:tc>
          <w:tcPr>
            <w:tcW w:w="534" w:type="dxa"/>
            <w:vAlign w:val="center"/>
          </w:tcPr>
          <w:p w:rsidR="009C0BCE" w:rsidRPr="00B4195E" w:rsidRDefault="009C0BCE" w:rsidP="00B4195E">
            <w:pPr>
              <w:widowControl w:val="0"/>
              <w:tabs>
                <w:tab w:val="left" w:pos="567"/>
              </w:tabs>
              <w:autoSpaceDE w:val="0"/>
              <w:autoSpaceDN w:val="0"/>
              <w:adjustRightInd w:val="0"/>
              <w:jc w:val="center"/>
              <w:outlineLvl w:val="3"/>
              <w:rPr>
                <w:sz w:val="24"/>
                <w:szCs w:val="24"/>
              </w:rPr>
            </w:pPr>
            <w:r w:rsidRPr="00B4195E">
              <w:rPr>
                <w:sz w:val="24"/>
                <w:szCs w:val="24"/>
              </w:rPr>
              <w:t>11</w:t>
            </w:r>
          </w:p>
        </w:tc>
        <w:tc>
          <w:tcPr>
            <w:tcW w:w="8788" w:type="dxa"/>
            <w:vAlign w:val="center"/>
          </w:tcPr>
          <w:p w:rsidR="009C0BCE" w:rsidRPr="00B4195E" w:rsidRDefault="00B4195E" w:rsidP="00B4195E">
            <w:pPr>
              <w:widowControl w:val="0"/>
              <w:tabs>
                <w:tab w:val="left" w:pos="567"/>
              </w:tabs>
              <w:autoSpaceDE w:val="0"/>
              <w:autoSpaceDN w:val="0"/>
              <w:adjustRightInd w:val="0"/>
              <w:outlineLvl w:val="3"/>
              <w:rPr>
                <w:sz w:val="24"/>
                <w:szCs w:val="24"/>
              </w:rPr>
            </w:pPr>
            <w:r w:rsidRPr="00B4195E">
              <w:rPr>
                <w:sz w:val="24"/>
                <w:szCs w:val="24"/>
              </w:rPr>
              <w:t>ОРГАНИЗАЦИЯ ОБЯЗАТЕЛЬНОГО ОБУЧЕНИЯ.</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12</w:t>
            </w:r>
          </w:p>
        </w:tc>
      </w:tr>
      <w:tr w:rsidR="009C0BCE" w:rsidRPr="00B4195E" w:rsidTr="002707E5">
        <w:tc>
          <w:tcPr>
            <w:tcW w:w="534" w:type="dxa"/>
            <w:vAlign w:val="center"/>
          </w:tcPr>
          <w:p w:rsidR="009C0BCE" w:rsidRPr="00B4195E" w:rsidRDefault="009C0BCE" w:rsidP="00B4195E">
            <w:pPr>
              <w:widowControl w:val="0"/>
              <w:autoSpaceDE w:val="0"/>
              <w:autoSpaceDN w:val="0"/>
              <w:adjustRightInd w:val="0"/>
              <w:jc w:val="center"/>
              <w:outlineLvl w:val="2"/>
              <w:rPr>
                <w:sz w:val="24"/>
                <w:szCs w:val="24"/>
              </w:rPr>
            </w:pPr>
            <w:r w:rsidRPr="00B4195E">
              <w:rPr>
                <w:sz w:val="24"/>
                <w:szCs w:val="24"/>
              </w:rPr>
              <w:t>12</w:t>
            </w:r>
          </w:p>
        </w:tc>
        <w:tc>
          <w:tcPr>
            <w:tcW w:w="8788" w:type="dxa"/>
            <w:vAlign w:val="center"/>
          </w:tcPr>
          <w:p w:rsidR="009C0BCE" w:rsidRPr="00B4195E" w:rsidRDefault="00B4195E" w:rsidP="00B4195E">
            <w:pPr>
              <w:widowControl w:val="0"/>
              <w:autoSpaceDE w:val="0"/>
              <w:autoSpaceDN w:val="0"/>
              <w:adjustRightInd w:val="0"/>
              <w:outlineLvl w:val="2"/>
              <w:rPr>
                <w:sz w:val="24"/>
                <w:szCs w:val="24"/>
              </w:rPr>
            </w:pPr>
            <w:r w:rsidRPr="00B4195E">
              <w:rPr>
                <w:sz w:val="24"/>
                <w:szCs w:val="24"/>
              </w:rPr>
              <w:t>НОРМЫ ПРЕДЕЛЬНО ДОПУСТИМЫХ НАГРУЗОК  ДЛЯ РАБОТНИКОВ В ВОЗРАСТЕ ДО ВОСЕМНАДЦАТИ ЛЕТ.</w:t>
            </w:r>
          </w:p>
        </w:tc>
        <w:tc>
          <w:tcPr>
            <w:tcW w:w="467" w:type="dxa"/>
            <w:vAlign w:val="center"/>
          </w:tcPr>
          <w:p w:rsidR="009C0BCE" w:rsidRPr="00B4195E" w:rsidRDefault="009C0BCE" w:rsidP="008E75B2">
            <w:pPr>
              <w:widowControl w:val="0"/>
              <w:autoSpaceDE w:val="0"/>
              <w:autoSpaceDN w:val="0"/>
              <w:adjustRightInd w:val="0"/>
              <w:jc w:val="center"/>
              <w:rPr>
                <w:sz w:val="24"/>
                <w:szCs w:val="24"/>
              </w:rPr>
            </w:pPr>
            <w:r w:rsidRPr="00B4195E">
              <w:rPr>
                <w:sz w:val="24"/>
                <w:szCs w:val="24"/>
              </w:rPr>
              <w:t>1</w:t>
            </w:r>
            <w:r w:rsidR="008E75B2">
              <w:rPr>
                <w:sz w:val="24"/>
                <w:szCs w:val="24"/>
              </w:rPr>
              <w:t>2</w:t>
            </w:r>
          </w:p>
        </w:tc>
      </w:tr>
      <w:tr w:rsidR="009C0BCE" w:rsidRPr="00B4195E" w:rsidTr="002707E5">
        <w:tc>
          <w:tcPr>
            <w:tcW w:w="534"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13</w:t>
            </w:r>
          </w:p>
        </w:tc>
        <w:tc>
          <w:tcPr>
            <w:tcW w:w="8788" w:type="dxa"/>
            <w:vAlign w:val="center"/>
          </w:tcPr>
          <w:p w:rsidR="009C0BCE" w:rsidRPr="00B4195E" w:rsidRDefault="00B4195E" w:rsidP="00B4195E">
            <w:pPr>
              <w:pStyle w:val="2"/>
              <w:suppressAutoHyphens/>
              <w:ind w:firstLine="0"/>
              <w:jc w:val="left"/>
              <w:rPr>
                <w:sz w:val="24"/>
              </w:rPr>
            </w:pPr>
            <w:r w:rsidRPr="00B4195E">
              <w:rPr>
                <w:sz w:val="24"/>
              </w:rPr>
              <w:t>СПИСОК НОРМАТИВНЫХ ПРАВОВЫХ ДОКУМЕНТОВ, ИНФОРМАЦИОННЫХ МАТЕРИАЛОВ ПО СОДЕЙСТВИЮ ТРУДОУСТРОЙСТВУ ПОДРОСТКОВ И МОЛОДЕЖИ.</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15</w:t>
            </w:r>
          </w:p>
        </w:tc>
      </w:tr>
      <w:tr w:rsidR="009C0BCE" w:rsidRPr="00B4195E" w:rsidTr="002707E5">
        <w:tc>
          <w:tcPr>
            <w:tcW w:w="534"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14</w:t>
            </w:r>
          </w:p>
        </w:tc>
        <w:tc>
          <w:tcPr>
            <w:tcW w:w="8788" w:type="dxa"/>
            <w:vAlign w:val="center"/>
          </w:tcPr>
          <w:p w:rsidR="009C0BCE" w:rsidRPr="00B4195E" w:rsidRDefault="00B4195E" w:rsidP="00B4195E">
            <w:pPr>
              <w:widowControl w:val="0"/>
              <w:autoSpaceDE w:val="0"/>
              <w:autoSpaceDN w:val="0"/>
              <w:adjustRightInd w:val="0"/>
              <w:rPr>
                <w:sz w:val="24"/>
                <w:szCs w:val="24"/>
              </w:rPr>
            </w:pPr>
            <w:r w:rsidRPr="00B4195E">
              <w:rPr>
                <w:bCs/>
                <w:sz w:val="24"/>
                <w:szCs w:val="24"/>
              </w:rPr>
              <w:t>ПОСТАНОВЛЕНИЕ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tc>
        <w:tc>
          <w:tcPr>
            <w:tcW w:w="467"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16</w:t>
            </w:r>
          </w:p>
        </w:tc>
      </w:tr>
      <w:tr w:rsidR="009C0BCE" w:rsidRPr="00B4195E" w:rsidTr="002707E5">
        <w:tc>
          <w:tcPr>
            <w:tcW w:w="534" w:type="dxa"/>
            <w:vAlign w:val="center"/>
          </w:tcPr>
          <w:p w:rsidR="009C0BCE" w:rsidRPr="00B4195E" w:rsidRDefault="009C0BCE" w:rsidP="00B4195E">
            <w:pPr>
              <w:widowControl w:val="0"/>
              <w:autoSpaceDE w:val="0"/>
              <w:autoSpaceDN w:val="0"/>
              <w:adjustRightInd w:val="0"/>
              <w:jc w:val="center"/>
              <w:rPr>
                <w:sz w:val="24"/>
                <w:szCs w:val="24"/>
              </w:rPr>
            </w:pPr>
            <w:r w:rsidRPr="00B4195E">
              <w:rPr>
                <w:sz w:val="24"/>
                <w:szCs w:val="24"/>
              </w:rPr>
              <w:t>15</w:t>
            </w:r>
          </w:p>
        </w:tc>
        <w:tc>
          <w:tcPr>
            <w:tcW w:w="8788" w:type="dxa"/>
            <w:vAlign w:val="center"/>
          </w:tcPr>
          <w:p w:rsidR="009C0BCE" w:rsidRPr="00B4195E" w:rsidRDefault="00B4195E" w:rsidP="00B4195E">
            <w:pPr>
              <w:widowControl w:val="0"/>
              <w:autoSpaceDE w:val="0"/>
              <w:autoSpaceDN w:val="0"/>
              <w:adjustRightInd w:val="0"/>
              <w:rPr>
                <w:sz w:val="24"/>
                <w:szCs w:val="24"/>
              </w:rPr>
            </w:pPr>
            <w:r w:rsidRPr="00B4195E">
              <w:rPr>
                <w:bCs/>
                <w:sz w:val="24"/>
                <w:szCs w:val="24"/>
              </w:rPr>
              <w:t>ПОСТАНОВЛЕНИЕ ОТ 30 СЕНТЯБРЯ 2009 Г. № 58 ФЕДЕРАЛЬНАЯ СЛУЖБА ПО НАДЗОРУ В СФЕРЕ ЗАЩИТЫ ПРАВ ПОТРЕБИТЕЛЕЙ И БЛАГОПОЛУЧИЯ ЧЕЛОВЕКА ОБ УТВЕРЖДЕНИИ САНПИН 2.4.6.2553-09.</w:t>
            </w:r>
          </w:p>
        </w:tc>
        <w:tc>
          <w:tcPr>
            <w:tcW w:w="467" w:type="dxa"/>
            <w:vAlign w:val="center"/>
          </w:tcPr>
          <w:p w:rsidR="009C0BCE" w:rsidRPr="00B4195E" w:rsidRDefault="009C0BCE" w:rsidP="00F433AE">
            <w:pPr>
              <w:widowControl w:val="0"/>
              <w:autoSpaceDE w:val="0"/>
              <w:autoSpaceDN w:val="0"/>
              <w:adjustRightInd w:val="0"/>
              <w:jc w:val="center"/>
              <w:rPr>
                <w:sz w:val="24"/>
                <w:szCs w:val="24"/>
              </w:rPr>
            </w:pPr>
            <w:r w:rsidRPr="00B4195E">
              <w:rPr>
                <w:sz w:val="24"/>
                <w:szCs w:val="24"/>
              </w:rPr>
              <w:t>8</w:t>
            </w:r>
            <w:r w:rsidR="00F433AE">
              <w:rPr>
                <w:sz w:val="24"/>
                <w:szCs w:val="24"/>
              </w:rPr>
              <w:t>5</w:t>
            </w:r>
          </w:p>
        </w:tc>
      </w:tr>
      <w:tr w:rsidR="009C0BCE" w:rsidRPr="00B4195E" w:rsidTr="002707E5">
        <w:tc>
          <w:tcPr>
            <w:tcW w:w="534" w:type="dxa"/>
            <w:vAlign w:val="center"/>
          </w:tcPr>
          <w:p w:rsidR="009C0BCE" w:rsidRPr="00B4195E" w:rsidRDefault="009C0BCE" w:rsidP="007E30F3">
            <w:pPr>
              <w:widowControl w:val="0"/>
              <w:autoSpaceDE w:val="0"/>
              <w:autoSpaceDN w:val="0"/>
              <w:adjustRightInd w:val="0"/>
              <w:jc w:val="center"/>
              <w:rPr>
                <w:sz w:val="24"/>
                <w:szCs w:val="24"/>
              </w:rPr>
            </w:pPr>
            <w:r w:rsidRPr="00B4195E">
              <w:rPr>
                <w:sz w:val="24"/>
                <w:szCs w:val="24"/>
              </w:rPr>
              <w:t>1</w:t>
            </w:r>
            <w:r w:rsidR="007E30F3">
              <w:rPr>
                <w:sz w:val="24"/>
                <w:szCs w:val="24"/>
              </w:rPr>
              <w:t>6</w:t>
            </w:r>
          </w:p>
        </w:tc>
        <w:tc>
          <w:tcPr>
            <w:tcW w:w="8788" w:type="dxa"/>
            <w:vAlign w:val="center"/>
          </w:tcPr>
          <w:p w:rsidR="00B4195E" w:rsidRPr="00B4195E" w:rsidRDefault="00B4195E" w:rsidP="00B4195E">
            <w:pPr>
              <w:widowControl w:val="0"/>
              <w:autoSpaceDE w:val="0"/>
              <w:autoSpaceDN w:val="0"/>
              <w:adjustRightInd w:val="0"/>
              <w:rPr>
                <w:bCs/>
                <w:sz w:val="24"/>
                <w:szCs w:val="24"/>
              </w:rPr>
            </w:pPr>
            <w:r w:rsidRPr="00B4195E">
              <w:rPr>
                <w:bCs/>
                <w:sz w:val="24"/>
                <w:szCs w:val="24"/>
              </w:rPr>
              <w:t>ПРИКАЗ ОТ 12 ФЕВРАЛЯ 2013 Г. № 58Н ОБ УТВЕРЖДЕНИИ ФЕДЕРАЛЬНОГО ГОСУДАРСТВЕННОГО СТАНДАРТА</w:t>
            </w:r>
          </w:p>
          <w:p w:rsidR="00B4195E" w:rsidRPr="00B4195E" w:rsidRDefault="00B4195E" w:rsidP="00B4195E">
            <w:pPr>
              <w:widowControl w:val="0"/>
              <w:autoSpaceDE w:val="0"/>
              <w:autoSpaceDN w:val="0"/>
              <w:adjustRightInd w:val="0"/>
              <w:rPr>
                <w:bCs/>
                <w:sz w:val="24"/>
                <w:szCs w:val="24"/>
              </w:rPr>
            </w:pPr>
            <w:r w:rsidRPr="00B4195E">
              <w:rPr>
                <w:bCs/>
                <w:sz w:val="24"/>
                <w:szCs w:val="24"/>
              </w:rPr>
              <w:t>ГОСУДАРСТВЕННОЙ УСЛУГИ ПО ОРГАНИЗАЦИИ ВРЕМЕННОГО</w:t>
            </w:r>
          </w:p>
          <w:p w:rsidR="009C0BCE" w:rsidRPr="00B4195E" w:rsidRDefault="00B4195E" w:rsidP="00B4195E">
            <w:pPr>
              <w:widowControl w:val="0"/>
              <w:autoSpaceDE w:val="0"/>
              <w:autoSpaceDN w:val="0"/>
              <w:adjustRightInd w:val="0"/>
              <w:rPr>
                <w:bCs/>
                <w:sz w:val="24"/>
                <w:szCs w:val="24"/>
              </w:rPr>
            </w:pPr>
            <w:r w:rsidRPr="00B4195E">
              <w:rPr>
                <w:bCs/>
                <w:sz w:val="24"/>
                <w:szCs w:val="24"/>
              </w:rPr>
              <w:t>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sidR="002707E5">
              <w:rPr>
                <w:bCs/>
                <w:sz w:val="24"/>
                <w:szCs w:val="24"/>
              </w:rPr>
              <w:t>.</w:t>
            </w:r>
          </w:p>
        </w:tc>
        <w:tc>
          <w:tcPr>
            <w:tcW w:w="467" w:type="dxa"/>
            <w:vAlign w:val="center"/>
          </w:tcPr>
          <w:p w:rsidR="009C0BCE" w:rsidRPr="00B4195E" w:rsidRDefault="00B4195E" w:rsidP="00F433AE">
            <w:pPr>
              <w:widowControl w:val="0"/>
              <w:autoSpaceDE w:val="0"/>
              <w:autoSpaceDN w:val="0"/>
              <w:adjustRightInd w:val="0"/>
              <w:jc w:val="center"/>
              <w:rPr>
                <w:sz w:val="24"/>
                <w:szCs w:val="24"/>
              </w:rPr>
            </w:pPr>
            <w:r w:rsidRPr="00B4195E">
              <w:rPr>
                <w:sz w:val="24"/>
                <w:szCs w:val="24"/>
              </w:rPr>
              <w:t>9</w:t>
            </w:r>
            <w:r w:rsidR="007E30F3">
              <w:rPr>
                <w:sz w:val="24"/>
                <w:szCs w:val="24"/>
              </w:rPr>
              <w:t>4</w:t>
            </w:r>
          </w:p>
        </w:tc>
      </w:tr>
    </w:tbl>
    <w:p w:rsidR="004221AA" w:rsidRDefault="004221AA" w:rsidP="002707E5">
      <w:pPr>
        <w:pStyle w:val="a9"/>
        <w:tabs>
          <w:tab w:val="clear" w:pos="360"/>
        </w:tabs>
        <w:suppressAutoHyphens/>
        <w:jc w:val="left"/>
        <w:rPr>
          <w:lang w:val="ru-RU"/>
        </w:rPr>
      </w:pPr>
    </w:p>
    <w:p w:rsidR="007E30F3" w:rsidRDefault="007E30F3" w:rsidP="002707E5">
      <w:pPr>
        <w:pStyle w:val="a9"/>
        <w:tabs>
          <w:tab w:val="clear" w:pos="360"/>
        </w:tabs>
        <w:suppressAutoHyphens/>
        <w:jc w:val="left"/>
        <w:rPr>
          <w:lang w:val="ru-RU"/>
        </w:rPr>
      </w:pPr>
    </w:p>
    <w:p w:rsidR="002707E5" w:rsidRPr="002707E5" w:rsidRDefault="002707E5" w:rsidP="003A761B">
      <w:pPr>
        <w:pStyle w:val="a9"/>
        <w:tabs>
          <w:tab w:val="clear" w:pos="360"/>
        </w:tabs>
        <w:suppressAutoHyphens/>
        <w:rPr>
          <w:lang w:val="ru-RU"/>
        </w:rPr>
      </w:pPr>
      <w:r w:rsidRPr="002707E5">
        <w:rPr>
          <w:lang w:val="ru-RU"/>
        </w:rPr>
        <w:t>Руководители разработки:</w:t>
      </w:r>
    </w:p>
    <w:p w:rsidR="002707E5" w:rsidRPr="002707E5" w:rsidRDefault="002707E5" w:rsidP="003A761B">
      <w:pPr>
        <w:pStyle w:val="a9"/>
        <w:tabs>
          <w:tab w:val="clear" w:pos="360"/>
        </w:tabs>
        <w:suppressAutoHyphens/>
        <w:rPr>
          <w:lang w:val="ru-RU"/>
        </w:rPr>
      </w:pPr>
      <w:r w:rsidRPr="002707E5">
        <w:rPr>
          <w:lang w:val="ru-RU"/>
        </w:rPr>
        <w:t>Н.В. Воронцова – министр труда и занятости Иркутской области</w:t>
      </w:r>
    </w:p>
    <w:p w:rsidR="002707E5" w:rsidRPr="002707E5" w:rsidRDefault="002707E5" w:rsidP="003A761B">
      <w:pPr>
        <w:pStyle w:val="a9"/>
        <w:tabs>
          <w:tab w:val="clear" w:pos="360"/>
        </w:tabs>
        <w:suppressAutoHyphens/>
        <w:rPr>
          <w:lang w:val="ru-RU"/>
        </w:rPr>
      </w:pPr>
      <w:r w:rsidRPr="002707E5">
        <w:rPr>
          <w:lang w:val="ru-RU"/>
        </w:rPr>
        <w:t>О.В. Рукосуева – заместитель министра труда и занятости Иркутской области</w:t>
      </w:r>
    </w:p>
    <w:p w:rsidR="007E30F3" w:rsidRDefault="007E30F3" w:rsidP="003A761B">
      <w:pPr>
        <w:jc w:val="both"/>
        <w:rPr>
          <w:bCs/>
        </w:rPr>
      </w:pPr>
    </w:p>
    <w:p w:rsidR="004221AA" w:rsidRPr="004221AA" w:rsidRDefault="002707E5" w:rsidP="003A761B">
      <w:pPr>
        <w:jc w:val="both"/>
        <w:rPr>
          <w:szCs w:val="28"/>
        </w:rPr>
      </w:pPr>
      <w:r w:rsidRPr="002707E5">
        <w:rPr>
          <w:bCs/>
        </w:rPr>
        <w:t xml:space="preserve">Составители: </w:t>
      </w:r>
      <w:r w:rsidR="004221AA" w:rsidRPr="004221AA">
        <w:rPr>
          <w:szCs w:val="28"/>
        </w:rPr>
        <w:t xml:space="preserve">Лапшина В. Г. - </w:t>
      </w:r>
      <w:r w:rsidR="004221AA">
        <w:rPr>
          <w:szCs w:val="28"/>
        </w:rPr>
        <w:t>в</w:t>
      </w:r>
      <w:r w:rsidR="004221AA" w:rsidRPr="004221AA">
        <w:rPr>
          <w:szCs w:val="28"/>
        </w:rPr>
        <w:t>едущий советник отдела оплаты труда</w:t>
      </w:r>
      <w:r w:rsidR="004221AA">
        <w:rPr>
          <w:szCs w:val="28"/>
        </w:rPr>
        <w:t>;</w:t>
      </w:r>
    </w:p>
    <w:p w:rsidR="002707E5" w:rsidRPr="002707E5" w:rsidRDefault="002707E5" w:rsidP="003A761B">
      <w:pPr>
        <w:autoSpaceDE w:val="0"/>
        <w:autoSpaceDN w:val="0"/>
        <w:adjustRightInd w:val="0"/>
        <w:jc w:val="both"/>
        <w:rPr>
          <w:bCs/>
        </w:rPr>
      </w:pPr>
      <w:r w:rsidRPr="002707E5">
        <w:rPr>
          <w:szCs w:val="28"/>
        </w:rPr>
        <w:t xml:space="preserve">Сауцкая О.В.- заместитель начальника отдела </w:t>
      </w:r>
      <w:r w:rsidRPr="002707E5">
        <w:rPr>
          <w:bCs/>
          <w:szCs w:val="28"/>
        </w:rPr>
        <w:t>охраны и государственной экспертизы условий труда</w:t>
      </w:r>
      <w:r w:rsidR="004221AA">
        <w:rPr>
          <w:bCs/>
          <w:szCs w:val="28"/>
        </w:rPr>
        <w:t xml:space="preserve">, </w:t>
      </w:r>
      <w:r>
        <w:rPr>
          <w:szCs w:val="28"/>
        </w:rPr>
        <w:t>Могилёв А</w:t>
      </w:r>
      <w:r w:rsidR="004221AA">
        <w:rPr>
          <w:szCs w:val="28"/>
        </w:rPr>
        <w:t>.</w:t>
      </w:r>
      <w:r>
        <w:rPr>
          <w:szCs w:val="28"/>
        </w:rPr>
        <w:t>В</w:t>
      </w:r>
      <w:r w:rsidR="004221AA">
        <w:rPr>
          <w:szCs w:val="28"/>
        </w:rPr>
        <w:t>.</w:t>
      </w:r>
      <w:r>
        <w:rPr>
          <w:szCs w:val="28"/>
        </w:rPr>
        <w:t xml:space="preserve"> - главный специалист-эксперт</w:t>
      </w:r>
      <w:r w:rsidR="004221AA">
        <w:rPr>
          <w:szCs w:val="28"/>
        </w:rPr>
        <w:t>.</w:t>
      </w:r>
    </w:p>
    <w:p w:rsidR="007E30F3" w:rsidRDefault="007E30F3" w:rsidP="002B0BC2">
      <w:pPr>
        <w:ind w:firstLine="520"/>
        <w:jc w:val="center"/>
        <w:rPr>
          <w:b/>
          <w:szCs w:val="28"/>
        </w:rPr>
      </w:pPr>
    </w:p>
    <w:p w:rsidR="007E30F3" w:rsidRDefault="007E30F3" w:rsidP="002B0BC2">
      <w:pPr>
        <w:ind w:firstLine="520"/>
        <w:jc w:val="center"/>
        <w:rPr>
          <w:b/>
          <w:szCs w:val="28"/>
        </w:rPr>
      </w:pPr>
    </w:p>
    <w:p w:rsidR="002D3AD7" w:rsidRPr="0041604E" w:rsidRDefault="002D3AD7" w:rsidP="002B0BC2">
      <w:pPr>
        <w:ind w:firstLine="520"/>
        <w:jc w:val="center"/>
        <w:rPr>
          <w:b/>
          <w:szCs w:val="28"/>
        </w:rPr>
      </w:pPr>
      <w:r w:rsidRPr="0041604E">
        <w:rPr>
          <w:b/>
          <w:szCs w:val="28"/>
        </w:rPr>
        <w:lastRenderedPageBreak/>
        <w:t>Уважаемые работодатели!</w:t>
      </w:r>
    </w:p>
    <w:p w:rsidR="002D3AD7" w:rsidRPr="0041604E" w:rsidRDefault="002D3AD7" w:rsidP="008E0267">
      <w:pPr>
        <w:ind w:firstLine="567"/>
        <w:jc w:val="both"/>
        <w:rPr>
          <w:szCs w:val="28"/>
        </w:rPr>
      </w:pPr>
      <w:r w:rsidRPr="0041604E">
        <w:rPr>
          <w:szCs w:val="28"/>
        </w:rPr>
        <w:t>Вопросы особенностей регулирования трудовой деятельности работников в возрасте до 18 лет по-прежнему являются актуальными.</w:t>
      </w:r>
    </w:p>
    <w:p w:rsidR="002D3AD7" w:rsidRPr="0041604E" w:rsidRDefault="002D3AD7" w:rsidP="008E0267">
      <w:pPr>
        <w:ind w:firstLine="567"/>
        <w:jc w:val="both"/>
        <w:rPr>
          <w:szCs w:val="28"/>
        </w:rPr>
      </w:pPr>
      <w:r w:rsidRPr="0041604E">
        <w:rPr>
          <w:szCs w:val="28"/>
        </w:rPr>
        <w:t xml:space="preserve">В справочнике вы найдете информацию о пошаговых действиях работодателя по приему несовершеннолетних граждан на работу, о соблюдении трудового законодательства в период работы, о дополнительных гарантиях, предусмотренных для несовершеннолетних, об особенностях увольнения данных работников по инициативе работодателя, особенностях приема на работу несовершеннолетних в организации, расположенные на территории Иркутской области. </w:t>
      </w:r>
    </w:p>
    <w:p w:rsidR="002D3AD7" w:rsidRPr="0041604E" w:rsidRDefault="002D3AD7" w:rsidP="008E0267">
      <w:pPr>
        <w:ind w:firstLine="567"/>
        <w:jc w:val="both"/>
        <w:rPr>
          <w:szCs w:val="28"/>
        </w:rPr>
      </w:pPr>
      <w:r w:rsidRPr="0041604E">
        <w:rPr>
          <w:szCs w:val="28"/>
        </w:rPr>
        <w:t>Мы надеемся, что данная информация поможет вам решать вопросы без негативных последствий.</w:t>
      </w:r>
    </w:p>
    <w:p w:rsidR="002B0BC2" w:rsidRPr="0041604E" w:rsidRDefault="002B0BC2" w:rsidP="002B0BC2">
      <w:pPr>
        <w:ind w:firstLine="709"/>
        <w:jc w:val="center"/>
        <w:rPr>
          <w:b/>
          <w:szCs w:val="28"/>
        </w:rPr>
      </w:pPr>
    </w:p>
    <w:p w:rsidR="002D3AD7" w:rsidRDefault="002D3AD7" w:rsidP="002B0BC2">
      <w:pPr>
        <w:ind w:firstLine="709"/>
        <w:jc w:val="center"/>
        <w:rPr>
          <w:b/>
          <w:szCs w:val="28"/>
        </w:rPr>
      </w:pPr>
      <w:r w:rsidRPr="0041604E">
        <w:rPr>
          <w:b/>
          <w:szCs w:val="28"/>
        </w:rPr>
        <w:t>Особенности приема на работ</w:t>
      </w:r>
      <w:r w:rsidR="00F575E1">
        <w:rPr>
          <w:b/>
          <w:szCs w:val="28"/>
        </w:rPr>
        <w:t xml:space="preserve">у работников </w:t>
      </w:r>
      <w:r w:rsidR="00173A99">
        <w:rPr>
          <w:b/>
          <w:szCs w:val="28"/>
        </w:rPr>
        <w:t xml:space="preserve">в </w:t>
      </w:r>
      <w:r w:rsidR="00F575E1">
        <w:rPr>
          <w:b/>
          <w:szCs w:val="28"/>
        </w:rPr>
        <w:t>возрасте до 18 лет</w:t>
      </w:r>
    </w:p>
    <w:p w:rsidR="00173A99" w:rsidRDefault="00173A99" w:rsidP="008E0267">
      <w:pPr>
        <w:ind w:firstLine="567"/>
        <w:jc w:val="both"/>
        <w:rPr>
          <w:szCs w:val="28"/>
        </w:rPr>
      </w:pPr>
      <w:r>
        <w:rPr>
          <w:szCs w:val="28"/>
        </w:rPr>
        <w:t xml:space="preserve">Особенности приема на работу работников в возрасте до 18 лет регулируются </w:t>
      </w:r>
      <w:r w:rsidRPr="0041604E">
        <w:rPr>
          <w:szCs w:val="28"/>
        </w:rPr>
        <w:t>Трудов</w:t>
      </w:r>
      <w:r>
        <w:rPr>
          <w:szCs w:val="28"/>
        </w:rPr>
        <w:t>ым</w:t>
      </w:r>
      <w:r w:rsidRPr="0041604E">
        <w:rPr>
          <w:szCs w:val="28"/>
        </w:rPr>
        <w:t xml:space="preserve"> кодекс</w:t>
      </w:r>
      <w:r>
        <w:rPr>
          <w:szCs w:val="28"/>
        </w:rPr>
        <w:t>ом</w:t>
      </w:r>
      <w:r w:rsidRPr="0041604E">
        <w:rPr>
          <w:szCs w:val="28"/>
        </w:rPr>
        <w:t xml:space="preserve"> Российской Федерации (далее – ТК РФ)</w:t>
      </w:r>
      <w:r>
        <w:rPr>
          <w:szCs w:val="28"/>
        </w:rPr>
        <w:t xml:space="preserve"> и другими нормативными правовыми актами Российской Федерации (Приложение 1).</w:t>
      </w:r>
    </w:p>
    <w:p w:rsidR="002D3AD7" w:rsidRPr="0041604E" w:rsidRDefault="002D3AD7" w:rsidP="008E0267">
      <w:pPr>
        <w:ind w:firstLine="567"/>
        <w:jc w:val="both"/>
        <w:rPr>
          <w:szCs w:val="28"/>
        </w:rPr>
      </w:pPr>
      <w:r w:rsidRPr="0041604E">
        <w:rPr>
          <w:szCs w:val="28"/>
        </w:rPr>
        <w:t xml:space="preserve">В соответствии со статьей 266 </w:t>
      </w:r>
      <w:r w:rsidR="00173A99">
        <w:rPr>
          <w:szCs w:val="28"/>
        </w:rPr>
        <w:t>ТК РФ</w:t>
      </w:r>
      <w:r w:rsidRPr="0041604E">
        <w:rPr>
          <w:szCs w:val="28"/>
        </w:rPr>
        <w:t xml:space="preserve"> лица в возрасте до 18 лет принимаются на работу только после предварительного обязательного медицинского осмотра и ежегодного осмотра до достижения 18 лет за счет средств работодателя.</w:t>
      </w:r>
    </w:p>
    <w:p w:rsidR="001A51BD" w:rsidRPr="0041604E" w:rsidRDefault="001A51BD" w:rsidP="008E0267">
      <w:pPr>
        <w:widowControl w:val="0"/>
        <w:autoSpaceDE w:val="0"/>
        <w:autoSpaceDN w:val="0"/>
        <w:adjustRightInd w:val="0"/>
        <w:ind w:firstLine="567"/>
        <w:jc w:val="both"/>
        <w:rPr>
          <w:szCs w:val="28"/>
        </w:rPr>
      </w:pPr>
      <w:r w:rsidRPr="0041604E">
        <w:rPr>
          <w:szCs w:val="28"/>
        </w:rPr>
        <w:t>В случае если поступающий на работу не пройдет медицинского осмотра (обследования) или откажется от его прохождения, трудовой договор с ним заключен быть не может. Если в результате периодического медицинского осмотра (обследования) будет установлено нарушение здоровья несовершеннолетнего работника, ему должно быть назначено соответствующее лечение. Если продолжение той же работы грозит дальнейшим ухудшением здоровья, подросток должен быть переведен на другую работу на основании медицинского заключения.</w:t>
      </w:r>
    </w:p>
    <w:p w:rsidR="001A51BD" w:rsidRPr="0041604E" w:rsidRDefault="001A51BD" w:rsidP="008E0267">
      <w:pPr>
        <w:widowControl w:val="0"/>
        <w:autoSpaceDE w:val="0"/>
        <w:autoSpaceDN w:val="0"/>
        <w:adjustRightInd w:val="0"/>
        <w:ind w:firstLine="567"/>
        <w:jc w:val="both"/>
        <w:rPr>
          <w:szCs w:val="28"/>
        </w:rPr>
      </w:pPr>
      <w:r w:rsidRPr="0041604E">
        <w:rPr>
          <w:szCs w:val="28"/>
        </w:rPr>
        <w:t>Медицинские осмотры (обследования) осуществляются за счет средств работодателя (</w:t>
      </w:r>
      <w:hyperlink r:id="rId10" w:history="1">
        <w:r w:rsidRPr="0041604E">
          <w:rPr>
            <w:color w:val="0000FF"/>
            <w:szCs w:val="28"/>
          </w:rPr>
          <w:t>ч. 6 ст. 213</w:t>
        </w:r>
      </w:hyperlink>
      <w:r w:rsidRPr="0041604E">
        <w:rPr>
          <w:szCs w:val="28"/>
        </w:rPr>
        <w:t xml:space="preserve"> ТК РФ).</w:t>
      </w:r>
    </w:p>
    <w:p w:rsidR="001A51BD" w:rsidRPr="0041604E" w:rsidRDefault="001A51BD" w:rsidP="008E0267">
      <w:pPr>
        <w:widowControl w:val="0"/>
        <w:autoSpaceDE w:val="0"/>
        <w:autoSpaceDN w:val="0"/>
        <w:adjustRightInd w:val="0"/>
        <w:ind w:firstLine="567"/>
        <w:jc w:val="both"/>
        <w:rPr>
          <w:szCs w:val="28"/>
        </w:rPr>
      </w:pPr>
      <w:r w:rsidRPr="0041604E">
        <w:rPr>
          <w:szCs w:val="28"/>
        </w:rPr>
        <w:t>Во время прохождения медицинского осмотра (обследования) за работником сохраняется место работы (должности) и средний заработок.</w:t>
      </w:r>
    </w:p>
    <w:p w:rsidR="001A51BD" w:rsidRPr="0041604E" w:rsidRDefault="001A51BD" w:rsidP="008E0267">
      <w:pPr>
        <w:widowControl w:val="0"/>
        <w:autoSpaceDE w:val="0"/>
        <w:autoSpaceDN w:val="0"/>
        <w:adjustRightInd w:val="0"/>
        <w:ind w:firstLine="567"/>
        <w:jc w:val="both"/>
        <w:rPr>
          <w:szCs w:val="28"/>
        </w:rPr>
      </w:pPr>
      <w:r w:rsidRPr="0041604E">
        <w:rPr>
          <w:szCs w:val="28"/>
        </w:rPr>
        <w:t>Прием на работу несовершеннолетних без прохождения предварительного медосмотра является основанием для привлечения работодателя к административной ответственности (</w:t>
      </w:r>
      <w:hyperlink r:id="rId11" w:history="1">
        <w:r w:rsidRPr="0041604E">
          <w:rPr>
            <w:color w:val="0000FF"/>
            <w:szCs w:val="28"/>
          </w:rPr>
          <w:t>ст. 5.27</w:t>
        </w:r>
      </w:hyperlink>
      <w:r w:rsidRPr="0041604E">
        <w:rPr>
          <w:szCs w:val="28"/>
        </w:rPr>
        <w:t xml:space="preserve"> КоАП РФ).</w:t>
      </w:r>
    </w:p>
    <w:p w:rsidR="002D3AD7" w:rsidRPr="0041604E" w:rsidRDefault="002D3AD7" w:rsidP="008E0267">
      <w:pPr>
        <w:ind w:firstLine="567"/>
        <w:jc w:val="both"/>
        <w:rPr>
          <w:szCs w:val="28"/>
        </w:rPr>
      </w:pPr>
      <w:r w:rsidRPr="0041604E">
        <w:rPr>
          <w:szCs w:val="28"/>
        </w:rPr>
        <w:t>Испытание при приеме на работу, предусмотренное статьей 70 ТК РФ несовершеннолетним работникам не устанавливается.</w:t>
      </w:r>
    </w:p>
    <w:p w:rsidR="002D3AD7" w:rsidRPr="0041604E" w:rsidRDefault="002D3AD7" w:rsidP="008E0267">
      <w:pPr>
        <w:ind w:firstLine="567"/>
        <w:jc w:val="both"/>
        <w:rPr>
          <w:szCs w:val="28"/>
        </w:rPr>
      </w:pPr>
      <w:r w:rsidRPr="0041604E">
        <w:rPr>
          <w:szCs w:val="28"/>
        </w:rPr>
        <w:t>С работниками, не достигшими возраста 18 лет, договоры о полной индивидуальной или коллективной (бригадной) ответственности не заключаются (ст. 244 ТК РФ).</w:t>
      </w:r>
    </w:p>
    <w:p w:rsidR="002D3AD7" w:rsidRPr="0041604E" w:rsidRDefault="002D3AD7" w:rsidP="008E0267">
      <w:pPr>
        <w:ind w:firstLine="567"/>
        <w:jc w:val="both"/>
        <w:rPr>
          <w:szCs w:val="28"/>
        </w:rPr>
      </w:pPr>
      <w:r w:rsidRPr="0041604E">
        <w:rPr>
          <w:szCs w:val="28"/>
        </w:rPr>
        <w:t>В силу статьи 298 ТК РФ работники в возрасте до 18 лет не могут привлекаться к работам, выполняемым вахтовым методом.</w:t>
      </w:r>
    </w:p>
    <w:p w:rsidR="002D3AD7" w:rsidRPr="0041604E" w:rsidRDefault="002D3AD7" w:rsidP="008E0267">
      <w:pPr>
        <w:ind w:firstLine="567"/>
        <w:jc w:val="both"/>
        <w:rPr>
          <w:szCs w:val="28"/>
        </w:rPr>
      </w:pPr>
      <w:r w:rsidRPr="0041604E">
        <w:rPr>
          <w:szCs w:val="28"/>
        </w:rPr>
        <w:lastRenderedPageBreak/>
        <w:t>Запрещается прием на работу несовершеннолетних с вредными условиями труда, на подземные работы, а также на работу, которая может причинить вред здоровью и нравственному развитию (игорный бизнес, ночные клубы, кабаре, производство, перевозка и торговля спиртными напитками, табачными изделиями, наркотическими, токсическими препаратами, матер</w:t>
      </w:r>
      <w:r w:rsidR="001A51BD" w:rsidRPr="0041604E">
        <w:rPr>
          <w:szCs w:val="28"/>
        </w:rPr>
        <w:t>иалами эротического содержания).</w:t>
      </w:r>
    </w:p>
    <w:p w:rsidR="000E13D2" w:rsidRPr="000E13D2" w:rsidRDefault="000E13D2" w:rsidP="000E13D2">
      <w:pPr>
        <w:pStyle w:val="u"/>
        <w:shd w:val="clear" w:color="auto" w:fill="FFFFFF"/>
        <w:spacing w:before="0" w:beforeAutospacing="0" w:after="0" w:afterAutospacing="0"/>
        <w:ind w:firstLine="488"/>
        <w:jc w:val="both"/>
        <w:rPr>
          <w:color w:val="000000"/>
          <w:sz w:val="28"/>
          <w:szCs w:val="28"/>
        </w:rPr>
      </w:pPr>
      <w:r w:rsidRPr="000E13D2">
        <w:rPr>
          <w:color w:val="000000"/>
          <w:sz w:val="28"/>
          <w:szCs w:val="28"/>
        </w:rPr>
        <w:t>Запрещаются переноска и передвижение работниками в возрасте до восемнадцати лет тяжестей, превышающих установленные для них предельные</w:t>
      </w:r>
      <w:r w:rsidRPr="000E13D2">
        <w:rPr>
          <w:rStyle w:val="apple-converted-space"/>
          <w:color w:val="000000"/>
          <w:sz w:val="28"/>
          <w:szCs w:val="28"/>
        </w:rPr>
        <w:t> </w:t>
      </w:r>
      <w:r w:rsidRPr="000E13D2">
        <w:rPr>
          <w:color w:val="000000"/>
          <w:sz w:val="28"/>
          <w:szCs w:val="28"/>
        </w:rPr>
        <w:t>нормы</w:t>
      </w:r>
      <w:r w:rsidRPr="000E13D2">
        <w:rPr>
          <w:szCs w:val="28"/>
        </w:rPr>
        <w:t xml:space="preserve"> </w:t>
      </w:r>
      <w:r w:rsidRPr="0041604E">
        <w:rPr>
          <w:szCs w:val="28"/>
        </w:rPr>
        <w:t>(ст. 265 ТК РФ).</w:t>
      </w:r>
    </w:p>
    <w:p w:rsidR="001A51BD" w:rsidRPr="0041604E" w:rsidRDefault="008E0267" w:rsidP="008E0267">
      <w:pPr>
        <w:ind w:firstLine="567"/>
        <w:jc w:val="both"/>
        <w:rPr>
          <w:color w:val="FF0000"/>
          <w:szCs w:val="28"/>
        </w:rPr>
      </w:pPr>
      <w:r w:rsidRPr="0041604E">
        <w:rPr>
          <w:bCs/>
          <w:szCs w:val="28"/>
        </w:rPr>
        <w:t xml:space="preserve">В </w:t>
      </w:r>
      <w:r w:rsidR="001A51BD" w:rsidRPr="0041604E">
        <w:rPr>
          <w:bCs/>
          <w:szCs w:val="28"/>
        </w:rPr>
        <w:t xml:space="preserve">настоящее время </w:t>
      </w:r>
      <w:r w:rsidR="001A51BD" w:rsidRPr="0041604E">
        <w:rPr>
          <w:szCs w:val="28"/>
        </w:rPr>
        <w:t>действует</w:t>
      </w:r>
      <w:r w:rsidR="001A51BD" w:rsidRPr="0041604E">
        <w:rPr>
          <w:bCs/>
          <w:szCs w:val="28"/>
        </w:rPr>
        <w:t xml:space="preserve"> Перечень тяжелых работ и работ с вредными</w:t>
      </w:r>
      <w:r w:rsidR="001A51BD" w:rsidRPr="0041604E">
        <w:rPr>
          <w:szCs w:val="28"/>
        </w:rPr>
        <w:t xml:space="preserve"> или опасными условиями труда,</w:t>
      </w:r>
      <w:r w:rsidR="001A51BD" w:rsidRPr="0041604E">
        <w:rPr>
          <w:bCs/>
          <w:szCs w:val="28"/>
        </w:rPr>
        <w:t xml:space="preserve"> при выполнении которых </w:t>
      </w:r>
      <w:r w:rsidR="001A51BD" w:rsidRPr="0041604E">
        <w:rPr>
          <w:szCs w:val="28"/>
        </w:rPr>
        <w:t>запрещается</w:t>
      </w:r>
      <w:r w:rsidR="001A51BD" w:rsidRPr="0041604E">
        <w:rPr>
          <w:bCs/>
          <w:szCs w:val="28"/>
        </w:rPr>
        <w:t xml:space="preserve"> использование</w:t>
      </w:r>
      <w:r w:rsidR="001A51BD" w:rsidRPr="0041604E">
        <w:rPr>
          <w:szCs w:val="28"/>
        </w:rPr>
        <w:t xml:space="preserve"> труда лиц</w:t>
      </w:r>
      <w:r w:rsidR="001A51BD" w:rsidRPr="0041604E">
        <w:rPr>
          <w:bCs/>
          <w:szCs w:val="28"/>
        </w:rPr>
        <w:t xml:space="preserve"> моложе</w:t>
      </w:r>
      <w:r w:rsidR="001A51BD" w:rsidRPr="0041604E">
        <w:rPr>
          <w:szCs w:val="28"/>
        </w:rPr>
        <w:t xml:space="preserve"> 18 лет, утвержденный</w:t>
      </w:r>
      <w:r w:rsidR="001A51BD" w:rsidRPr="0041604E">
        <w:rPr>
          <w:bCs/>
          <w:szCs w:val="28"/>
        </w:rPr>
        <w:t xml:space="preserve"> Постановлением Правительства Российской </w:t>
      </w:r>
      <w:r w:rsidR="00031F8D" w:rsidRPr="0041604E">
        <w:rPr>
          <w:szCs w:val="28"/>
        </w:rPr>
        <w:t>Федерации от 25.02.2000 №</w:t>
      </w:r>
      <w:r w:rsidR="001A51BD" w:rsidRPr="0041604E">
        <w:rPr>
          <w:szCs w:val="28"/>
        </w:rPr>
        <w:t xml:space="preserve"> 163</w:t>
      </w:r>
      <w:r w:rsidR="003A2E84" w:rsidRPr="0041604E">
        <w:rPr>
          <w:szCs w:val="28"/>
        </w:rPr>
        <w:t xml:space="preserve"> (Приложение 2)</w:t>
      </w:r>
      <w:r w:rsidR="001A51BD" w:rsidRPr="0041604E">
        <w:rPr>
          <w:szCs w:val="28"/>
        </w:rPr>
        <w:t>.</w:t>
      </w:r>
    </w:p>
    <w:p w:rsidR="002D3AD7" w:rsidRPr="0041604E" w:rsidRDefault="002D3AD7" w:rsidP="008E0267">
      <w:pPr>
        <w:ind w:firstLine="567"/>
        <w:jc w:val="both"/>
        <w:rPr>
          <w:szCs w:val="28"/>
        </w:rPr>
      </w:pPr>
      <w:r w:rsidRPr="0041604E">
        <w:rPr>
          <w:szCs w:val="28"/>
        </w:rPr>
        <w:t xml:space="preserve">Не допускается работа по совместительству лиц в возрасте до 18 лет </w:t>
      </w:r>
      <w:r w:rsidRPr="0041604E">
        <w:rPr>
          <w:szCs w:val="28"/>
        </w:rPr>
        <w:br/>
        <w:t>(ст. 282 ТК РФ).</w:t>
      </w:r>
    </w:p>
    <w:p w:rsidR="002D3AD7" w:rsidRPr="0041604E" w:rsidRDefault="002D3AD7" w:rsidP="008E0267">
      <w:pPr>
        <w:ind w:firstLine="567"/>
        <w:jc w:val="both"/>
        <w:rPr>
          <w:szCs w:val="28"/>
        </w:rPr>
      </w:pPr>
      <w:r w:rsidRPr="0041604E">
        <w:rPr>
          <w:szCs w:val="28"/>
        </w:rPr>
        <w:t xml:space="preserve">Заключение трудового договора с лицом в возрасте от 14 до 15 лет в силу части 3 статьи 63 ТК РФ возможно при соблюдении следующих условий: </w:t>
      </w:r>
    </w:p>
    <w:p w:rsidR="002D3AD7" w:rsidRPr="0041604E" w:rsidRDefault="002D3AD7" w:rsidP="008E0267">
      <w:pPr>
        <w:ind w:firstLine="567"/>
        <w:jc w:val="both"/>
        <w:rPr>
          <w:szCs w:val="28"/>
        </w:rPr>
      </w:pPr>
      <w:r w:rsidRPr="0041604E">
        <w:rPr>
          <w:szCs w:val="28"/>
        </w:rPr>
        <w:t xml:space="preserve">- подросток, достигший 14 лет должен быть учащимся; </w:t>
      </w:r>
    </w:p>
    <w:p w:rsidR="002D3AD7" w:rsidRPr="0041604E" w:rsidRDefault="002D3AD7" w:rsidP="008E0267">
      <w:pPr>
        <w:ind w:firstLine="567"/>
        <w:jc w:val="both"/>
        <w:rPr>
          <w:szCs w:val="28"/>
        </w:rPr>
      </w:pPr>
      <w:r w:rsidRPr="0041604E">
        <w:rPr>
          <w:szCs w:val="28"/>
        </w:rPr>
        <w:t>- предлагаемая ему работа должна относиться к категории легкого труда, не причиняющего вреда его здоровью;</w:t>
      </w:r>
    </w:p>
    <w:p w:rsidR="002D3AD7" w:rsidRPr="0041604E" w:rsidRDefault="002D3AD7" w:rsidP="008E0267">
      <w:pPr>
        <w:ind w:firstLine="567"/>
        <w:jc w:val="both"/>
        <w:rPr>
          <w:szCs w:val="28"/>
        </w:rPr>
      </w:pPr>
      <w:r w:rsidRPr="0041604E">
        <w:rPr>
          <w:szCs w:val="28"/>
        </w:rPr>
        <w:t>Работа по трудовому договору должна выполняться лишь в свободное от учебы время и без ущерба для освоения образовательной программы;</w:t>
      </w:r>
    </w:p>
    <w:p w:rsidR="002D3AD7" w:rsidRPr="0041604E" w:rsidRDefault="002D3AD7" w:rsidP="008E0267">
      <w:pPr>
        <w:ind w:firstLine="567"/>
        <w:jc w:val="both"/>
        <w:rPr>
          <w:szCs w:val="28"/>
        </w:rPr>
      </w:pPr>
      <w:r w:rsidRPr="0041604E">
        <w:rPr>
          <w:szCs w:val="28"/>
        </w:rPr>
        <w:t>- на заключение трудового договора должно быть получено письменное согласие одного из родителей (попечителя) и органа опеки и попечительства.</w:t>
      </w:r>
    </w:p>
    <w:p w:rsidR="002D3AD7" w:rsidRPr="0041604E" w:rsidRDefault="002D3AD7" w:rsidP="008E0267">
      <w:pPr>
        <w:ind w:firstLine="567"/>
        <w:jc w:val="both"/>
        <w:rPr>
          <w:szCs w:val="28"/>
        </w:rPr>
      </w:pPr>
      <w:r w:rsidRPr="0041604E">
        <w:rPr>
          <w:szCs w:val="28"/>
        </w:rPr>
        <w:t>Заключение трудового договора с лицами, не достигшими 14 лет, не допускается, за исключением выполнения работ:</w:t>
      </w:r>
    </w:p>
    <w:p w:rsidR="002D3AD7" w:rsidRPr="0041604E" w:rsidRDefault="002D3AD7" w:rsidP="008E0267">
      <w:pPr>
        <w:ind w:firstLine="567"/>
        <w:jc w:val="both"/>
        <w:rPr>
          <w:szCs w:val="28"/>
        </w:rPr>
      </w:pPr>
      <w:r w:rsidRPr="0041604E">
        <w:rPr>
          <w:szCs w:val="28"/>
        </w:rPr>
        <w:t>-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w:t>
      </w:r>
    </w:p>
    <w:p w:rsidR="002D3AD7" w:rsidRPr="0041604E" w:rsidRDefault="002D3AD7" w:rsidP="008E0267">
      <w:pPr>
        <w:ind w:firstLine="567"/>
        <w:jc w:val="both"/>
        <w:rPr>
          <w:szCs w:val="28"/>
        </w:rPr>
      </w:pPr>
      <w:r w:rsidRPr="0041604E">
        <w:rPr>
          <w:szCs w:val="28"/>
        </w:rPr>
        <w:t xml:space="preserve">- по подготовке к спортивным соревнованиям и участию в спортивных соревнованиях по определенному виду (видам) спорта. </w:t>
      </w:r>
    </w:p>
    <w:p w:rsidR="002D3AD7" w:rsidRPr="0041604E" w:rsidRDefault="002D3AD7" w:rsidP="008E0267">
      <w:pPr>
        <w:ind w:firstLine="567"/>
        <w:jc w:val="both"/>
        <w:rPr>
          <w:szCs w:val="28"/>
        </w:rPr>
      </w:pPr>
      <w:r w:rsidRPr="0041604E">
        <w:rPr>
          <w:szCs w:val="28"/>
        </w:rPr>
        <w:t>Для заключения трудового договора с лицами, не достигшими 14 лет необходимо письменное согласие одного из родителей (опекуна) и разрешение органа опеки и попечительства только после предварительного медицинского осмотра (ст. 348.8 ТК РФ).</w:t>
      </w:r>
    </w:p>
    <w:p w:rsidR="003A2E84" w:rsidRPr="0041604E" w:rsidRDefault="003A2E84" w:rsidP="002B0BC2">
      <w:pPr>
        <w:ind w:firstLine="709"/>
        <w:jc w:val="center"/>
        <w:rPr>
          <w:b/>
          <w:szCs w:val="28"/>
        </w:rPr>
      </w:pPr>
    </w:p>
    <w:p w:rsidR="002D3AD7" w:rsidRPr="0041604E" w:rsidRDefault="002D3AD7" w:rsidP="002B0BC2">
      <w:pPr>
        <w:ind w:firstLine="709"/>
        <w:jc w:val="center"/>
        <w:rPr>
          <w:b/>
          <w:szCs w:val="28"/>
        </w:rPr>
      </w:pPr>
      <w:r w:rsidRPr="0041604E">
        <w:rPr>
          <w:b/>
          <w:szCs w:val="28"/>
        </w:rPr>
        <w:t>Продолжительность рабочего времени несовершеннолетних</w:t>
      </w:r>
      <w:r w:rsidR="009A65DD">
        <w:rPr>
          <w:b/>
          <w:szCs w:val="28"/>
        </w:rPr>
        <w:t>.</w:t>
      </w:r>
    </w:p>
    <w:p w:rsidR="002D3AD7" w:rsidRPr="0041604E" w:rsidRDefault="002D3AD7" w:rsidP="008E0267">
      <w:pPr>
        <w:ind w:firstLine="567"/>
        <w:jc w:val="both"/>
        <w:rPr>
          <w:szCs w:val="28"/>
        </w:rPr>
      </w:pPr>
      <w:r w:rsidRPr="0041604E">
        <w:rPr>
          <w:szCs w:val="28"/>
        </w:rPr>
        <w:t xml:space="preserve">В силу статей 92, 94 ТК РФ сокращенная продолжительность рабочего времени устанавливается несовершеннолетним работникам: </w:t>
      </w:r>
    </w:p>
    <w:p w:rsidR="002D3AD7" w:rsidRPr="0041604E" w:rsidRDefault="002D3AD7" w:rsidP="008E0267">
      <w:pPr>
        <w:ind w:firstLine="567"/>
        <w:jc w:val="both"/>
        <w:rPr>
          <w:szCs w:val="28"/>
        </w:rPr>
      </w:pPr>
      <w:r w:rsidRPr="0041604E">
        <w:rPr>
          <w:szCs w:val="28"/>
        </w:rPr>
        <w:t>- в возрасте до 16 лет – не более 24 часов в неделю;</w:t>
      </w:r>
    </w:p>
    <w:p w:rsidR="002D3AD7" w:rsidRPr="0041604E" w:rsidRDefault="002D3AD7" w:rsidP="008E0267">
      <w:pPr>
        <w:ind w:firstLine="567"/>
        <w:jc w:val="both"/>
        <w:rPr>
          <w:szCs w:val="28"/>
        </w:rPr>
      </w:pPr>
      <w:r w:rsidRPr="0041604E">
        <w:rPr>
          <w:szCs w:val="28"/>
        </w:rPr>
        <w:t>- для работников в возрасте от 16 до 18 лет – не более 35 часов в неделю.</w:t>
      </w:r>
    </w:p>
    <w:p w:rsidR="002D3AD7" w:rsidRPr="0041604E" w:rsidRDefault="002D3AD7" w:rsidP="008E0267">
      <w:pPr>
        <w:ind w:firstLine="567"/>
        <w:jc w:val="both"/>
        <w:rPr>
          <w:szCs w:val="28"/>
        </w:rPr>
      </w:pPr>
      <w:r w:rsidRPr="0041604E">
        <w:rPr>
          <w:szCs w:val="28"/>
        </w:rPr>
        <w:lastRenderedPageBreak/>
        <w:t>При этом продолжительность ежедневной работы (смены) не может превышать:</w:t>
      </w:r>
    </w:p>
    <w:p w:rsidR="002D3AD7" w:rsidRPr="0041604E" w:rsidRDefault="002D3AD7" w:rsidP="008E0267">
      <w:pPr>
        <w:ind w:firstLine="567"/>
        <w:jc w:val="both"/>
        <w:rPr>
          <w:szCs w:val="28"/>
        </w:rPr>
      </w:pPr>
      <w:r w:rsidRPr="0041604E">
        <w:rPr>
          <w:szCs w:val="28"/>
        </w:rPr>
        <w:t>- 5 часов для несовершеннолетних в возрасте от 15 до 16 лет;</w:t>
      </w:r>
    </w:p>
    <w:p w:rsidR="002D3AD7" w:rsidRPr="0041604E" w:rsidRDefault="002D3AD7" w:rsidP="008E0267">
      <w:pPr>
        <w:ind w:firstLine="567"/>
        <w:jc w:val="both"/>
        <w:rPr>
          <w:szCs w:val="28"/>
        </w:rPr>
      </w:pPr>
      <w:r w:rsidRPr="0041604E">
        <w:rPr>
          <w:szCs w:val="28"/>
        </w:rPr>
        <w:t>- 7 часов для работников в возрасте от 16 до 18 лет.</w:t>
      </w:r>
    </w:p>
    <w:p w:rsidR="002D3AD7" w:rsidRPr="0041604E" w:rsidRDefault="002D3AD7" w:rsidP="008E0267">
      <w:pPr>
        <w:ind w:firstLine="567"/>
        <w:jc w:val="both"/>
        <w:rPr>
          <w:szCs w:val="28"/>
        </w:rPr>
      </w:pPr>
      <w:r w:rsidRPr="0041604E">
        <w:rPr>
          <w:szCs w:val="28"/>
        </w:rPr>
        <w:t>Для лиц, обучающихся в организациях, осуществляющих образовательную деятельность, в течение учебного года нормы рабочего времени составляет:</w:t>
      </w:r>
    </w:p>
    <w:p w:rsidR="002D3AD7" w:rsidRPr="0041604E" w:rsidRDefault="002D3AD7" w:rsidP="008E0267">
      <w:pPr>
        <w:ind w:firstLine="567"/>
        <w:jc w:val="both"/>
        <w:rPr>
          <w:szCs w:val="28"/>
        </w:rPr>
      </w:pPr>
      <w:r w:rsidRPr="0041604E">
        <w:rPr>
          <w:szCs w:val="28"/>
        </w:rPr>
        <w:t>- не более 12 часов в неделю для работников в возрасте до 16 лет;</w:t>
      </w:r>
    </w:p>
    <w:p w:rsidR="002D3AD7" w:rsidRPr="0041604E" w:rsidRDefault="002D3AD7" w:rsidP="008E0267">
      <w:pPr>
        <w:ind w:firstLine="567"/>
        <w:jc w:val="both"/>
        <w:rPr>
          <w:szCs w:val="28"/>
        </w:rPr>
      </w:pPr>
      <w:r w:rsidRPr="0041604E">
        <w:rPr>
          <w:szCs w:val="28"/>
        </w:rPr>
        <w:t>- не более 17,5 часа в неделю для работников в возрасте от 16 до 18 лет.</w:t>
      </w:r>
    </w:p>
    <w:p w:rsidR="002D3AD7" w:rsidRPr="0041604E" w:rsidRDefault="002D3AD7" w:rsidP="008E0267">
      <w:pPr>
        <w:pStyle w:val="1"/>
        <w:spacing w:before="0" w:after="0"/>
        <w:ind w:firstLine="567"/>
        <w:jc w:val="both"/>
        <w:rPr>
          <w:rFonts w:ascii="Times New Roman" w:hAnsi="Times New Roman"/>
          <w:b w:val="0"/>
          <w:sz w:val="28"/>
          <w:szCs w:val="28"/>
        </w:rPr>
      </w:pPr>
      <w:r w:rsidRPr="0041604E">
        <w:rPr>
          <w:rFonts w:ascii="Times New Roman" w:hAnsi="Times New Roman"/>
          <w:b w:val="0"/>
          <w:sz w:val="28"/>
          <w:szCs w:val="28"/>
        </w:rPr>
        <w:t xml:space="preserve">При этом продолжительность ежедневной работы (смены) не может превышать: </w:t>
      </w:r>
    </w:p>
    <w:p w:rsidR="002D3AD7" w:rsidRPr="0041604E" w:rsidRDefault="002D3AD7" w:rsidP="008E0267">
      <w:pPr>
        <w:pStyle w:val="1"/>
        <w:spacing w:before="0" w:after="0"/>
        <w:ind w:firstLine="567"/>
        <w:jc w:val="both"/>
        <w:rPr>
          <w:rFonts w:ascii="Times New Roman" w:hAnsi="Times New Roman"/>
          <w:b w:val="0"/>
          <w:sz w:val="28"/>
          <w:szCs w:val="28"/>
        </w:rPr>
      </w:pPr>
      <w:r w:rsidRPr="0041604E">
        <w:rPr>
          <w:rFonts w:ascii="Times New Roman" w:hAnsi="Times New Roman"/>
          <w:b w:val="0"/>
          <w:sz w:val="28"/>
          <w:szCs w:val="28"/>
        </w:rPr>
        <w:t>- для лиц в возрасте от 14 до 16 лет – 2,5 часа;</w:t>
      </w:r>
    </w:p>
    <w:p w:rsidR="002D3AD7" w:rsidRPr="0041604E" w:rsidRDefault="002D3AD7" w:rsidP="008E0267">
      <w:pPr>
        <w:pStyle w:val="1"/>
        <w:spacing w:before="0" w:after="0"/>
        <w:ind w:firstLine="567"/>
        <w:jc w:val="both"/>
        <w:rPr>
          <w:rFonts w:ascii="Times New Roman" w:hAnsi="Times New Roman"/>
          <w:b w:val="0"/>
          <w:sz w:val="28"/>
          <w:szCs w:val="28"/>
        </w:rPr>
      </w:pPr>
      <w:r w:rsidRPr="0041604E">
        <w:rPr>
          <w:rFonts w:ascii="Times New Roman" w:hAnsi="Times New Roman"/>
          <w:b w:val="0"/>
          <w:sz w:val="28"/>
          <w:szCs w:val="28"/>
        </w:rPr>
        <w:t>- для лиц в возрасте от 16 до 18 лет – 4 часа.</w:t>
      </w:r>
    </w:p>
    <w:p w:rsidR="002D3AD7" w:rsidRPr="0041604E" w:rsidRDefault="002D3AD7" w:rsidP="008E0267">
      <w:pPr>
        <w:ind w:firstLine="567"/>
        <w:jc w:val="both"/>
        <w:rPr>
          <w:szCs w:val="28"/>
        </w:rPr>
      </w:pPr>
      <w:r w:rsidRPr="0041604E">
        <w:rPr>
          <w:szCs w:val="28"/>
        </w:rPr>
        <w:t>Доказательствами, подтверждающими фактическую продолжительность рабочего времени несовершеннолетнего работника, являются:</w:t>
      </w:r>
    </w:p>
    <w:p w:rsidR="002D3AD7" w:rsidRPr="0041604E" w:rsidRDefault="002D3AD7" w:rsidP="008E0267">
      <w:pPr>
        <w:ind w:firstLine="567"/>
        <w:jc w:val="both"/>
        <w:rPr>
          <w:szCs w:val="28"/>
        </w:rPr>
      </w:pPr>
      <w:r w:rsidRPr="0041604E">
        <w:rPr>
          <w:szCs w:val="28"/>
        </w:rPr>
        <w:t>- письменный трудовой договор, заключенный в двух экземплярах;</w:t>
      </w:r>
    </w:p>
    <w:p w:rsidR="002D3AD7" w:rsidRPr="0041604E" w:rsidRDefault="002D3AD7" w:rsidP="008E0267">
      <w:pPr>
        <w:ind w:firstLine="567"/>
        <w:jc w:val="both"/>
        <w:rPr>
          <w:szCs w:val="28"/>
        </w:rPr>
      </w:pPr>
      <w:r w:rsidRPr="0041604E">
        <w:rPr>
          <w:szCs w:val="28"/>
        </w:rPr>
        <w:t>- график режима рабочего времени;</w:t>
      </w:r>
    </w:p>
    <w:p w:rsidR="002D3AD7" w:rsidRPr="0041604E" w:rsidRDefault="002D3AD7" w:rsidP="008E0267">
      <w:pPr>
        <w:ind w:firstLine="567"/>
        <w:jc w:val="both"/>
        <w:rPr>
          <w:szCs w:val="28"/>
        </w:rPr>
      </w:pPr>
      <w:r w:rsidRPr="0041604E">
        <w:rPr>
          <w:szCs w:val="28"/>
        </w:rPr>
        <w:t>- табель учета использования рабочего времени;</w:t>
      </w:r>
    </w:p>
    <w:p w:rsidR="002D3AD7" w:rsidRPr="0041604E" w:rsidRDefault="002D3AD7" w:rsidP="008E0267">
      <w:pPr>
        <w:ind w:firstLine="567"/>
        <w:jc w:val="both"/>
        <w:rPr>
          <w:szCs w:val="28"/>
        </w:rPr>
      </w:pPr>
      <w:r w:rsidRPr="0041604E">
        <w:rPr>
          <w:szCs w:val="28"/>
        </w:rPr>
        <w:t>- расчетные листки о составных частях заработной платы, а также иные доказательства, отвечающие требованиям относимости и допустимости, предусмотренные статьями 59 и 60 гражданско-процессуального кодекса Российской Федерации.</w:t>
      </w:r>
    </w:p>
    <w:p w:rsidR="001A51BD" w:rsidRPr="0041604E" w:rsidRDefault="001A51BD" w:rsidP="002B0BC2">
      <w:pPr>
        <w:ind w:firstLine="709"/>
        <w:jc w:val="center"/>
        <w:rPr>
          <w:b/>
          <w:szCs w:val="28"/>
        </w:rPr>
      </w:pPr>
    </w:p>
    <w:p w:rsidR="002D3AD7" w:rsidRPr="0041604E" w:rsidRDefault="002D3AD7" w:rsidP="002B0BC2">
      <w:pPr>
        <w:ind w:firstLine="709"/>
        <w:jc w:val="center"/>
        <w:rPr>
          <w:b/>
          <w:szCs w:val="28"/>
        </w:rPr>
      </w:pPr>
      <w:r w:rsidRPr="0041604E">
        <w:rPr>
          <w:b/>
          <w:szCs w:val="28"/>
        </w:rPr>
        <w:t>Особенности по организации труда несовершеннолетних работников.</w:t>
      </w:r>
    </w:p>
    <w:p w:rsidR="002D3AD7" w:rsidRPr="0041604E" w:rsidRDefault="002D3AD7" w:rsidP="008E0267">
      <w:pPr>
        <w:ind w:firstLine="567"/>
        <w:jc w:val="both"/>
        <w:rPr>
          <w:szCs w:val="28"/>
        </w:rPr>
      </w:pPr>
      <w:r w:rsidRPr="0041604E">
        <w:rPr>
          <w:szCs w:val="28"/>
        </w:rPr>
        <w:t xml:space="preserve">Направление в служебные командировки, привлечение к сверхурочной работе, работе в ночное время, выходные и нерабочие праздничные дни для несовершеннолетних запрещается. </w:t>
      </w:r>
    </w:p>
    <w:p w:rsidR="002D3AD7" w:rsidRPr="0041604E" w:rsidRDefault="002D3AD7" w:rsidP="008E0267">
      <w:pPr>
        <w:ind w:firstLine="567"/>
        <w:jc w:val="both"/>
        <w:rPr>
          <w:szCs w:val="28"/>
        </w:rPr>
      </w:pPr>
      <w:r w:rsidRPr="0041604E">
        <w:rPr>
          <w:szCs w:val="28"/>
        </w:rPr>
        <w:t>Данный запрет не распространяется на лиц, не достигших 18 лет, относящихся к творческим работникам средств массовой информации, организаций кинематографии, теле - и видеосъемочных коллективов, театров, театральных и концертных организаций, цирков и на иных лиц, участвующих в создании и (или) исполнении (экспонировании) произведений</w:t>
      </w:r>
      <w:r w:rsidR="004A3D8D" w:rsidRPr="0041604E">
        <w:rPr>
          <w:szCs w:val="28"/>
        </w:rPr>
        <w:t xml:space="preserve">  </w:t>
      </w:r>
      <w:r w:rsidRPr="0041604E">
        <w:rPr>
          <w:szCs w:val="28"/>
        </w:rPr>
        <w:t>(статьи 96,</w:t>
      </w:r>
      <w:r w:rsidR="00BA2918" w:rsidRPr="0041604E">
        <w:rPr>
          <w:szCs w:val="28"/>
        </w:rPr>
        <w:t xml:space="preserve"> </w:t>
      </w:r>
      <w:r w:rsidRPr="0041604E">
        <w:rPr>
          <w:szCs w:val="28"/>
        </w:rPr>
        <w:t>113,</w:t>
      </w:r>
      <w:r w:rsidR="00BA2918" w:rsidRPr="0041604E">
        <w:rPr>
          <w:szCs w:val="28"/>
        </w:rPr>
        <w:t xml:space="preserve"> </w:t>
      </w:r>
      <w:r w:rsidRPr="0041604E">
        <w:rPr>
          <w:szCs w:val="28"/>
        </w:rPr>
        <w:t xml:space="preserve">259, 268 ТК РФ). </w:t>
      </w:r>
    </w:p>
    <w:p w:rsidR="001A51BD" w:rsidRPr="0041604E" w:rsidRDefault="001A51BD" w:rsidP="008E0267">
      <w:pPr>
        <w:ind w:firstLine="567"/>
        <w:jc w:val="both"/>
        <w:rPr>
          <w:szCs w:val="28"/>
        </w:rPr>
      </w:pPr>
      <w:r w:rsidRPr="0041604E">
        <w:rPr>
          <w:szCs w:val="28"/>
        </w:rPr>
        <w:t>На</w:t>
      </w:r>
      <w:r w:rsidRPr="0041604E">
        <w:rPr>
          <w:bCs/>
          <w:szCs w:val="28"/>
        </w:rPr>
        <w:t xml:space="preserve"> основании</w:t>
      </w:r>
      <w:r w:rsidRPr="0041604E">
        <w:rPr>
          <w:szCs w:val="28"/>
        </w:rPr>
        <w:t xml:space="preserve"> Пост</w:t>
      </w:r>
      <w:r w:rsidR="008E0267" w:rsidRPr="0041604E">
        <w:rPr>
          <w:szCs w:val="28"/>
        </w:rPr>
        <w:t xml:space="preserve">ановления Минтруда России </w:t>
      </w:r>
      <w:r w:rsidR="000708A9" w:rsidRPr="0041604E">
        <w:rPr>
          <w:szCs w:val="28"/>
        </w:rPr>
        <w:t>«</w:t>
      </w:r>
      <w:r w:rsidR="008E0267" w:rsidRPr="0041604E">
        <w:rPr>
          <w:szCs w:val="28"/>
        </w:rPr>
        <w:t xml:space="preserve">Об </w:t>
      </w:r>
      <w:r w:rsidRPr="0041604E">
        <w:rPr>
          <w:szCs w:val="28"/>
        </w:rPr>
        <w:t>утверждении</w:t>
      </w:r>
      <w:r w:rsidR="008E0267" w:rsidRPr="0041604E">
        <w:rPr>
          <w:bCs/>
          <w:szCs w:val="28"/>
        </w:rPr>
        <w:t xml:space="preserve"> </w:t>
      </w:r>
      <w:r w:rsidRPr="0041604E">
        <w:rPr>
          <w:bCs/>
          <w:szCs w:val="28"/>
        </w:rPr>
        <w:t>правил</w:t>
      </w:r>
      <w:r w:rsidR="008E0267" w:rsidRPr="0041604E">
        <w:rPr>
          <w:szCs w:val="28"/>
        </w:rPr>
        <w:t xml:space="preserve"> обеспечения </w:t>
      </w:r>
      <w:r w:rsidRPr="0041604E">
        <w:rPr>
          <w:szCs w:val="28"/>
        </w:rPr>
        <w:t>работников специальной одеждой,</w:t>
      </w:r>
      <w:r w:rsidRPr="0041604E">
        <w:rPr>
          <w:bCs/>
          <w:szCs w:val="28"/>
        </w:rPr>
        <w:t xml:space="preserve"> специальной</w:t>
      </w:r>
      <w:r w:rsidRPr="0041604E">
        <w:rPr>
          <w:szCs w:val="28"/>
        </w:rPr>
        <w:t xml:space="preserve"> обувью и другими средствами индивидуальной</w:t>
      </w:r>
      <w:r w:rsidRPr="0041604E">
        <w:rPr>
          <w:bCs/>
          <w:szCs w:val="28"/>
        </w:rPr>
        <w:t xml:space="preserve"> защиты</w:t>
      </w:r>
      <w:r w:rsidR="000708A9" w:rsidRPr="0041604E">
        <w:rPr>
          <w:bCs/>
          <w:szCs w:val="28"/>
        </w:rPr>
        <w:t>»</w:t>
      </w:r>
      <w:r w:rsidR="008E0267" w:rsidRPr="0041604E">
        <w:rPr>
          <w:szCs w:val="28"/>
        </w:rPr>
        <w:t xml:space="preserve"> от 18.</w:t>
      </w:r>
      <w:r w:rsidRPr="0041604E">
        <w:rPr>
          <w:szCs w:val="28"/>
        </w:rPr>
        <w:t>12.1998 № 51 ученикам</w:t>
      </w:r>
      <w:r w:rsidRPr="0041604E">
        <w:rPr>
          <w:bCs/>
          <w:szCs w:val="28"/>
        </w:rPr>
        <w:t xml:space="preserve"> любых</w:t>
      </w:r>
      <w:r w:rsidRPr="0041604E">
        <w:rPr>
          <w:szCs w:val="28"/>
        </w:rPr>
        <w:t xml:space="preserve"> форм обучения, учащимся обще</w:t>
      </w:r>
      <w:r w:rsidRPr="0041604E">
        <w:rPr>
          <w:szCs w:val="28"/>
        </w:rPr>
        <w:softHyphen/>
        <w:t xml:space="preserve">образовательных и образовательных учреждений начального </w:t>
      </w:r>
      <w:r w:rsidRPr="0041604E">
        <w:rPr>
          <w:bCs/>
          <w:szCs w:val="28"/>
        </w:rPr>
        <w:t>профессионального</w:t>
      </w:r>
      <w:r w:rsidRPr="0041604E">
        <w:rPr>
          <w:szCs w:val="28"/>
        </w:rPr>
        <w:t xml:space="preserve"> образования, студентам образовательных учреждений высшего и среднего профессионального </w:t>
      </w:r>
      <w:r w:rsidRPr="0041604E">
        <w:rPr>
          <w:bCs/>
          <w:szCs w:val="28"/>
        </w:rPr>
        <w:t>образования</w:t>
      </w:r>
      <w:r w:rsidRPr="0041604E">
        <w:rPr>
          <w:szCs w:val="28"/>
        </w:rPr>
        <w:t xml:space="preserve"> на время</w:t>
      </w:r>
      <w:r w:rsidRPr="0041604E">
        <w:rPr>
          <w:bCs/>
          <w:szCs w:val="28"/>
        </w:rPr>
        <w:t xml:space="preserve"> прохождения</w:t>
      </w:r>
      <w:r w:rsidRPr="0041604E">
        <w:rPr>
          <w:szCs w:val="28"/>
        </w:rPr>
        <w:t xml:space="preserve"> производственной практики (производственного обучения), а</w:t>
      </w:r>
      <w:r w:rsidRPr="0041604E">
        <w:rPr>
          <w:bCs/>
          <w:szCs w:val="28"/>
        </w:rPr>
        <w:t xml:space="preserve"> также</w:t>
      </w:r>
      <w:r w:rsidRPr="0041604E">
        <w:rPr>
          <w:szCs w:val="28"/>
        </w:rPr>
        <w:t xml:space="preserve"> работникам</w:t>
      </w:r>
      <w:r w:rsidR="003E38B7" w:rsidRPr="0041604E">
        <w:rPr>
          <w:szCs w:val="28"/>
        </w:rPr>
        <w:t>,</w:t>
      </w:r>
      <w:r w:rsidRPr="0041604E">
        <w:rPr>
          <w:szCs w:val="28"/>
        </w:rPr>
        <w:t xml:space="preserve"> </w:t>
      </w:r>
      <w:r w:rsidRPr="0041604E">
        <w:rPr>
          <w:bCs/>
          <w:szCs w:val="28"/>
        </w:rPr>
        <w:t>временно</w:t>
      </w:r>
      <w:r w:rsidR="008E0267" w:rsidRPr="0041604E">
        <w:rPr>
          <w:szCs w:val="28"/>
        </w:rPr>
        <w:t xml:space="preserve"> выполняющим работу по профессиям</w:t>
      </w:r>
      <w:r w:rsidRPr="0041604E">
        <w:rPr>
          <w:szCs w:val="28"/>
        </w:rPr>
        <w:t xml:space="preserve"> и должностям, предусмотренным</w:t>
      </w:r>
      <w:r w:rsidR="003E38B7" w:rsidRPr="0041604E">
        <w:rPr>
          <w:szCs w:val="28"/>
        </w:rPr>
        <w:t xml:space="preserve"> </w:t>
      </w:r>
      <w:r w:rsidRPr="0041604E">
        <w:rPr>
          <w:szCs w:val="28"/>
        </w:rPr>
        <w:t xml:space="preserve">Типовыми отраслевыми </w:t>
      </w:r>
      <w:r w:rsidRPr="0041604E">
        <w:rPr>
          <w:bCs/>
          <w:szCs w:val="28"/>
        </w:rPr>
        <w:t>нормами, на</w:t>
      </w:r>
      <w:r w:rsidRPr="0041604E">
        <w:rPr>
          <w:szCs w:val="28"/>
        </w:rPr>
        <w:t xml:space="preserve"> время выполнения</w:t>
      </w:r>
      <w:r w:rsidRPr="0041604E">
        <w:rPr>
          <w:bCs/>
          <w:szCs w:val="28"/>
        </w:rPr>
        <w:t xml:space="preserve"> этой</w:t>
      </w:r>
      <w:r w:rsidRPr="0041604E">
        <w:rPr>
          <w:szCs w:val="28"/>
        </w:rPr>
        <w:t xml:space="preserve"> работы</w:t>
      </w:r>
      <w:r w:rsidRPr="0041604E">
        <w:rPr>
          <w:bCs/>
          <w:szCs w:val="28"/>
        </w:rPr>
        <w:t xml:space="preserve"> выдаются в общеустановленном</w:t>
      </w:r>
      <w:r w:rsidRPr="0041604E">
        <w:rPr>
          <w:szCs w:val="28"/>
        </w:rPr>
        <w:t xml:space="preserve"> порядке сертифицированные средства </w:t>
      </w:r>
      <w:r w:rsidRPr="0041604E">
        <w:rPr>
          <w:szCs w:val="28"/>
        </w:rPr>
        <w:lastRenderedPageBreak/>
        <w:t>индивидуальной защиты. Администрация обязана обеспечивать</w:t>
      </w:r>
      <w:r w:rsidRPr="0041604E">
        <w:rPr>
          <w:bCs/>
          <w:szCs w:val="28"/>
        </w:rPr>
        <w:t xml:space="preserve"> хранение,</w:t>
      </w:r>
      <w:r w:rsidRPr="0041604E">
        <w:rPr>
          <w:szCs w:val="28"/>
        </w:rPr>
        <w:t xml:space="preserve"> стирку, сушку, дезинфекцию, дегазацию, дезактивацию</w:t>
      </w:r>
      <w:r w:rsidRPr="0041604E">
        <w:rPr>
          <w:bCs/>
          <w:szCs w:val="28"/>
        </w:rPr>
        <w:t xml:space="preserve"> и ремонт</w:t>
      </w:r>
      <w:r w:rsidRPr="0041604E">
        <w:rPr>
          <w:szCs w:val="28"/>
        </w:rPr>
        <w:t xml:space="preserve"> выданных</w:t>
      </w:r>
      <w:r w:rsidRPr="0041604E">
        <w:rPr>
          <w:bCs/>
          <w:szCs w:val="28"/>
        </w:rPr>
        <w:t xml:space="preserve"> работникам </w:t>
      </w:r>
      <w:r w:rsidRPr="0041604E">
        <w:rPr>
          <w:szCs w:val="28"/>
        </w:rPr>
        <w:t>средств индивидуальной</w:t>
      </w:r>
      <w:r w:rsidRPr="0041604E">
        <w:rPr>
          <w:bCs/>
          <w:szCs w:val="28"/>
        </w:rPr>
        <w:t xml:space="preserve"> защиты. На работах, связанных с загрязнением, работникам выдается бесплатно по </w:t>
      </w:r>
      <w:r w:rsidRPr="0041604E">
        <w:rPr>
          <w:szCs w:val="28"/>
        </w:rPr>
        <w:t>установленным</w:t>
      </w:r>
      <w:r w:rsidRPr="0041604E">
        <w:rPr>
          <w:bCs/>
          <w:szCs w:val="28"/>
        </w:rPr>
        <w:t xml:space="preserve"> нормам</w:t>
      </w:r>
      <w:r w:rsidRPr="0041604E">
        <w:rPr>
          <w:szCs w:val="28"/>
        </w:rPr>
        <w:t xml:space="preserve"> мыло.</w:t>
      </w:r>
    </w:p>
    <w:p w:rsidR="00E00E02" w:rsidRPr="0041604E" w:rsidRDefault="00E00E02" w:rsidP="002B0BC2">
      <w:pPr>
        <w:ind w:firstLine="709"/>
        <w:jc w:val="both"/>
        <w:rPr>
          <w:szCs w:val="28"/>
        </w:rPr>
      </w:pPr>
    </w:p>
    <w:p w:rsidR="002D3AD7" w:rsidRPr="0041604E" w:rsidRDefault="002D3AD7" w:rsidP="002B0BC2">
      <w:pPr>
        <w:ind w:firstLine="709"/>
        <w:jc w:val="center"/>
        <w:rPr>
          <w:b/>
          <w:szCs w:val="28"/>
        </w:rPr>
      </w:pPr>
      <w:r w:rsidRPr="0041604E">
        <w:rPr>
          <w:b/>
          <w:szCs w:val="28"/>
        </w:rPr>
        <w:t>Нормы выработки, оплата труда.</w:t>
      </w:r>
    </w:p>
    <w:p w:rsidR="002D3AD7" w:rsidRPr="0041604E" w:rsidRDefault="002D3AD7" w:rsidP="008E0267">
      <w:pPr>
        <w:ind w:firstLine="567"/>
        <w:jc w:val="both"/>
        <w:rPr>
          <w:szCs w:val="28"/>
        </w:rPr>
      </w:pPr>
      <w:r w:rsidRPr="0041604E">
        <w:rPr>
          <w:szCs w:val="28"/>
        </w:rPr>
        <w:t>Для работников в возрасте до 18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2D3AD7" w:rsidRPr="0041604E" w:rsidRDefault="002D3AD7" w:rsidP="008E0267">
      <w:pPr>
        <w:ind w:firstLine="567"/>
        <w:jc w:val="both"/>
        <w:rPr>
          <w:szCs w:val="28"/>
        </w:rPr>
      </w:pPr>
      <w:r w:rsidRPr="0041604E">
        <w:rPr>
          <w:szCs w:val="28"/>
        </w:rPr>
        <w:t>Для работников в возрасте до 18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r w:rsidR="00BA2918" w:rsidRPr="0041604E">
        <w:rPr>
          <w:szCs w:val="28"/>
        </w:rPr>
        <w:t>,</w:t>
      </w:r>
      <w:r w:rsidRPr="0041604E">
        <w:rPr>
          <w:szCs w:val="28"/>
        </w:rPr>
        <w:t xml:space="preserve"> </w:t>
      </w:r>
      <w:r w:rsidR="00BA2918" w:rsidRPr="0041604E">
        <w:rPr>
          <w:szCs w:val="28"/>
        </w:rPr>
        <w:t>л</w:t>
      </w:r>
      <w:r w:rsidRPr="0041604E">
        <w:rPr>
          <w:szCs w:val="28"/>
        </w:rPr>
        <w:t>окальными нормативными актами, трудовым договором могут устанавливаться пониженные нормы выработки (ст. 270 ТК РФ).</w:t>
      </w:r>
    </w:p>
    <w:p w:rsidR="002D3AD7" w:rsidRPr="0041604E" w:rsidRDefault="002D3AD7" w:rsidP="008E0267">
      <w:pPr>
        <w:ind w:firstLine="567"/>
        <w:jc w:val="both"/>
        <w:rPr>
          <w:szCs w:val="28"/>
        </w:rPr>
      </w:pPr>
      <w:r w:rsidRPr="0041604E">
        <w:rPr>
          <w:szCs w:val="28"/>
        </w:rPr>
        <w:t>Оплата труда работников в возрасте до 18 лет производится:</w:t>
      </w:r>
    </w:p>
    <w:p w:rsidR="002D3AD7" w:rsidRPr="0041604E" w:rsidRDefault="002D3AD7" w:rsidP="008E0267">
      <w:pPr>
        <w:ind w:firstLine="567"/>
        <w:jc w:val="both"/>
        <w:rPr>
          <w:szCs w:val="28"/>
        </w:rPr>
      </w:pPr>
      <w:r w:rsidRPr="0041604E">
        <w:rPr>
          <w:szCs w:val="28"/>
        </w:rPr>
        <w:t>- при повременной оплате труда</w:t>
      </w:r>
      <w:r w:rsidRPr="0041604E">
        <w:rPr>
          <w:b/>
          <w:szCs w:val="28"/>
        </w:rPr>
        <w:t xml:space="preserve"> – </w:t>
      </w:r>
      <w:r w:rsidRPr="0041604E">
        <w:rPr>
          <w:szCs w:val="28"/>
        </w:rPr>
        <w:t>пропорционально отработанному времени;</w:t>
      </w:r>
    </w:p>
    <w:p w:rsidR="002D3AD7" w:rsidRPr="0041604E" w:rsidRDefault="002D3AD7" w:rsidP="008E0267">
      <w:pPr>
        <w:ind w:firstLine="567"/>
        <w:jc w:val="both"/>
        <w:rPr>
          <w:szCs w:val="28"/>
        </w:rPr>
      </w:pPr>
      <w:r w:rsidRPr="0041604E">
        <w:rPr>
          <w:szCs w:val="28"/>
        </w:rPr>
        <w:t>- при сдельной оплате труда – по установленным сдельным расценкам за фактически выполненную работу.</w:t>
      </w:r>
    </w:p>
    <w:p w:rsidR="002D3AD7" w:rsidRPr="0041604E" w:rsidRDefault="002D3AD7" w:rsidP="008E0267">
      <w:pPr>
        <w:ind w:firstLine="567"/>
        <w:jc w:val="both"/>
        <w:rPr>
          <w:szCs w:val="28"/>
        </w:rPr>
      </w:pPr>
      <w:r w:rsidRPr="0041604E">
        <w:rPr>
          <w:szCs w:val="28"/>
        </w:rPr>
        <w:t>Работодатель может за счет собственных средств производить несовершеннолетним доплату за время, на которое сокращается продолжительность их ежедневной работы (ст. 271 ТК РФ).</w:t>
      </w:r>
    </w:p>
    <w:p w:rsidR="002B0BC2" w:rsidRPr="0041604E" w:rsidRDefault="002B0BC2" w:rsidP="002B0BC2">
      <w:pPr>
        <w:ind w:firstLine="709"/>
        <w:jc w:val="center"/>
        <w:rPr>
          <w:b/>
          <w:szCs w:val="28"/>
        </w:rPr>
      </w:pPr>
    </w:p>
    <w:p w:rsidR="002D3AD7" w:rsidRPr="0041604E" w:rsidRDefault="002D3AD7" w:rsidP="002B0BC2">
      <w:pPr>
        <w:ind w:firstLine="709"/>
        <w:jc w:val="center"/>
        <w:rPr>
          <w:b/>
          <w:szCs w:val="28"/>
        </w:rPr>
      </w:pPr>
      <w:r w:rsidRPr="0041604E">
        <w:rPr>
          <w:b/>
          <w:szCs w:val="28"/>
        </w:rPr>
        <w:t>Дополнительные гарантии несовершеннолетним при расторжении трудового договора.</w:t>
      </w:r>
    </w:p>
    <w:p w:rsidR="002D3AD7" w:rsidRPr="0041604E" w:rsidRDefault="002D3AD7" w:rsidP="008E0267">
      <w:pPr>
        <w:ind w:firstLine="567"/>
        <w:jc w:val="both"/>
        <w:rPr>
          <w:szCs w:val="28"/>
        </w:rPr>
      </w:pPr>
      <w:r w:rsidRPr="0041604E">
        <w:rPr>
          <w:szCs w:val="28"/>
        </w:rPr>
        <w:t>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индивидуальным предпринимателем</w:t>
      </w:r>
      <w:r w:rsidR="00C33522">
        <w:rPr>
          <w:szCs w:val="28"/>
        </w:rPr>
        <w:t>)</w:t>
      </w:r>
      <w:r w:rsidRPr="0041604E">
        <w:rPr>
          <w:szCs w:val="28"/>
        </w:rPr>
        <w:t xml:space="preserve"> помимо соблюдения общего порядка допускается только с письменного согласия соответствующей государственной инспекции труда и комиссии по делам несовершеннолетних и защите их прав по месту жительства несовершеннолетнего.</w:t>
      </w:r>
    </w:p>
    <w:p w:rsidR="002D3AD7" w:rsidRPr="0041604E" w:rsidRDefault="002D3AD7" w:rsidP="008E0267">
      <w:pPr>
        <w:ind w:firstLine="567"/>
        <w:jc w:val="both"/>
        <w:rPr>
          <w:szCs w:val="28"/>
        </w:rPr>
      </w:pPr>
      <w:r w:rsidRPr="0041604E">
        <w:rPr>
          <w:szCs w:val="28"/>
        </w:rPr>
        <w:t>Отсутствие такого согласия является основанием для признания увольнения незаконным.</w:t>
      </w:r>
    </w:p>
    <w:p w:rsidR="002D3AD7" w:rsidRPr="0041604E" w:rsidRDefault="002D3AD7" w:rsidP="008E0267">
      <w:pPr>
        <w:ind w:firstLine="567"/>
        <w:jc w:val="both"/>
        <w:rPr>
          <w:szCs w:val="28"/>
        </w:rPr>
      </w:pPr>
      <w:r w:rsidRPr="0041604E">
        <w:rPr>
          <w:szCs w:val="28"/>
        </w:rPr>
        <w:t>Родитель (попечитель) ребенка, а также орган опеки и попечительства вправе требовать расторжения трудового договора с учащимся, не достигшим возраста 15 лет, в случае, если работа оказывает негативное влияние на здоровье ребенка.</w:t>
      </w:r>
    </w:p>
    <w:p w:rsidR="002B0BC2" w:rsidRPr="0041604E" w:rsidRDefault="002B0BC2" w:rsidP="002B0BC2">
      <w:pPr>
        <w:ind w:firstLine="709"/>
        <w:jc w:val="center"/>
        <w:rPr>
          <w:b/>
          <w:szCs w:val="28"/>
        </w:rPr>
      </w:pPr>
    </w:p>
    <w:p w:rsidR="002D3AD7" w:rsidRPr="0041604E" w:rsidRDefault="002D3AD7" w:rsidP="008E0267">
      <w:pPr>
        <w:ind w:firstLine="567"/>
        <w:jc w:val="center"/>
        <w:rPr>
          <w:szCs w:val="28"/>
        </w:rPr>
      </w:pPr>
      <w:r w:rsidRPr="0041604E">
        <w:rPr>
          <w:b/>
          <w:szCs w:val="28"/>
        </w:rPr>
        <w:t>Ежегодный основной оплачиваемый отпуск.</w:t>
      </w:r>
      <w:r w:rsidRPr="0041604E">
        <w:rPr>
          <w:szCs w:val="28"/>
        </w:rPr>
        <w:t xml:space="preserve"> </w:t>
      </w:r>
    </w:p>
    <w:p w:rsidR="002D3AD7" w:rsidRPr="0041604E" w:rsidRDefault="002D3AD7" w:rsidP="008E0267">
      <w:pPr>
        <w:ind w:firstLine="567"/>
        <w:jc w:val="both"/>
        <w:rPr>
          <w:szCs w:val="28"/>
        </w:rPr>
      </w:pPr>
      <w:r w:rsidRPr="0041604E">
        <w:rPr>
          <w:szCs w:val="28"/>
        </w:rPr>
        <w:lastRenderedPageBreak/>
        <w:t xml:space="preserve">Ежегодный основной оплачиваемый отпуск работникам в возрасте до </w:t>
      </w:r>
      <w:r w:rsidR="00AF72B6" w:rsidRPr="0041604E">
        <w:rPr>
          <w:szCs w:val="28"/>
        </w:rPr>
        <w:br/>
      </w:r>
      <w:r w:rsidRPr="0041604E">
        <w:rPr>
          <w:szCs w:val="28"/>
        </w:rPr>
        <w:t>18 лет предоставляется продолжительностью 31 календарный день в удобное для них время (ст. 267 ТК РФ).</w:t>
      </w:r>
    </w:p>
    <w:p w:rsidR="002D3AD7" w:rsidRPr="0041604E" w:rsidRDefault="002D3AD7" w:rsidP="008E0267">
      <w:pPr>
        <w:ind w:firstLine="567"/>
        <w:jc w:val="both"/>
        <w:rPr>
          <w:szCs w:val="28"/>
        </w:rPr>
      </w:pPr>
      <w:r w:rsidRPr="0041604E">
        <w:rPr>
          <w:szCs w:val="28"/>
        </w:rPr>
        <w:t>В соответствии со статьей 122 ТК РФ до истечения шести месяцев непрерывной работы по заявлению несовершеннолетнего работника ему должен быть предоставлен оплачиваемый отпуск.</w:t>
      </w:r>
    </w:p>
    <w:p w:rsidR="002D3AD7" w:rsidRPr="0041604E" w:rsidRDefault="002D3AD7" w:rsidP="008E0267">
      <w:pPr>
        <w:ind w:firstLine="567"/>
        <w:jc w:val="both"/>
        <w:rPr>
          <w:szCs w:val="28"/>
        </w:rPr>
      </w:pPr>
      <w:r w:rsidRPr="0041604E">
        <w:rPr>
          <w:szCs w:val="28"/>
        </w:rPr>
        <w:t>На несовершеннолетних работников распространяется право получения дополнительного отпуска за работу и проживание в особых климатических условиях:</w:t>
      </w:r>
    </w:p>
    <w:p w:rsidR="002D3AD7" w:rsidRPr="0041604E" w:rsidRDefault="002D3AD7" w:rsidP="008E0267">
      <w:pPr>
        <w:ind w:firstLine="567"/>
        <w:jc w:val="both"/>
        <w:rPr>
          <w:szCs w:val="28"/>
        </w:rPr>
      </w:pPr>
      <w:r w:rsidRPr="0041604E">
        <w:rPr>
          <w:szCs w:val="28"/>
        </w:rPr>
        <w:t xml:space="preserve">- в соответствии со статьей 14 Федерального закона </w:t>
      </w:r>
      <w:r w:rsidR="00AF72B6" w:rsidRPr="0041604E">
        <w:rPr>
          <w:szCs w:val="28"/>
        </w:rPr>
        <w:br/>
      </w:r>
      <w:r w:rsidR="000708A9" w:rsidRPr="0041604E">
        <w:rPr>
          <w:szCs w:val="28"/>
        </w:rPr>
        <w:t>«</w:t>
      </w:r>
      <w:r w:rsidRPr="0041604E">
        <w:rPr>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0708A9" w:rsidRPr="0041604E">
        <w:rPr>
          <w:szCs w:val="28"/>
        </w:rPr>
        <w:t>»</w:t>
      </w:r>
      <w:r w:rsidRPr="0041604E">
        <w:rPr>
          <w:szCs w:val="28"/>
        </w:rPr>
        <w:t xml:space="preserve"> от 19 февраля 1993 года № 4520 продолжительностью 8 календарных дней (в Южных районах);</w:t>
      </w:r>
    </w:p>
    <w:p w:rsidR="002D3AD7" w:rsidRPr="0041604E" w:rsidRDefault="002D3AD7" w:rsidP="008E0267">
      <w:pPr>
        <w:ind w:firstLine="567"/>
        <w:jc w:val="both"/>
        <w:rPr>
          <w:szCs w:val="28"/>
        </w:rPr>
      </w:pPr>
      <w:r w:rsidRPr="0041604E">
        <w:rPr>
          <w:szCs w:val="28"/>
        </w:rPr>
        <w:t>- в районах Крайнего Севера – 24 календарных дней;</w:t>
      </w:r>
    </w:p>
    <w:p w:rsidR="002D3AD7" w:rsidRPr="0041604E" w:rsidRDefault="002D3AD7" w:rsidP="008E0267">
      <w:pPr>
        <w:ind w:firstLine="567"/>
        <w:jc w:val="both"/>
        <w:rPr>
          <w:szCs w:val="28"/>
        </w:rPr>
      </w:pPr>
      <w:r w:rsidRPr="0041604E">
        <w:rPr>
          <w:szCs w:val="28"/>
        </w:rPr>
        <w:t>- в местностях, приравненных к районам Крайне</w:t>
      </w:r>
      <w:r w:rsidR="008E0267" w:rsidRPr="0041604E">
        <w:rPr>
          <w:szCs w:val="28"/>
        </w:rPr>
        <w:t>го Севера –                           16 календарных дней.</w:t>
      </w:r>
    </w:p>
    <w:p w:rsidR="002B0BC2" w:rsidRPr="0041604E" w:rsidRDefault="002B0BC2" w:rsidP="002B0BC2">
      <w:pPr>
        <w:ind w:firstLine="709"/>
        <w:jc w:val="center"/>
        <w:rPr>
          <w:b/>
          <w:szCs w:val="28"/>
        </w:rPr>
      </w:pPr>
    </w:p>
    <w:p w:rsidR="002D3AD7" w:rsidRPr="0041604E" w:rsidRDefault="002D3AD7" w:rsidP="002B0BC2">
      <w:pPr>
        <w:ind w:firstLine="709"/>
        <w:jc w:val="center"/>
        <w:rPr>
          <w:b/>
          <w:szCs w:val="28"/>
        </w:rPr>
      </w:pPr>
      <w:r w:rsidRPr="0041604E">
        <w:rPr>
          <w:b/>
          <w:szCs w:val="28"/>
        </w:rPr>
        <w:t>Особенности приема на работу несовершеннолетних в организациях Иркутской области.</w:t>
      </w:r>
    </w:p>
    <w:p w:rsidR="002D3AD7" w:rsidRPr="0041604E" w:rsidRDefault="002D3AD7" w:rsidP="008E0267">
      <w:pPr>
        <w:ind w:firstLine="567"/>
        <w:jc w:val="both"/>
        <w:rPr>
          <w:szCs w:val="28"/>
        </w:rPr>
      </w:pPr>
      <w:r w:rsidRPr="0041604E">
        <w:rPr>
          <w:szCs w:val="28"/>
        </w:rPr>
        <w:t xml:space="preserve">В соответствии с законом Иркутской области </w:t>
      </w:r>
      <w:r w:rsidR="000708A9" w:rsidRPr="0041604E">
        <w:rPr>
          <w:szCs w:val="28"/>
        </w:rPr>
        <w:t>«</w:t>
      </w:r>
      <w:r w:rsidRPr="0041604E">
        <w:rPr>
          <w:szCs w:val="28"/>
        </w:rPr>
        <w:t>О квотировании рабочих мест для несовершеннолетних</w:t>
      </w:r>
      <w:r w:rsidR="000708A9" w:rsidRPr="0041604E">
        <w:rPr>
          <w:szCs w:val="28"/>
        </w:rPr>
        <w:t>»</w:t>
      </w:r>
      <w:r w:rsidRPr="0041604E">
        <w:rPr>
          <w:szCs w:val="28"/>
        </w:rPr>
        <w:t xml:space="preserve"> от 6 марта 2014 года № 22-ОЗ, принятым постановлением Законодательного Собрания Иркутской области от 19 февраля 2014 года № 7/14-ЗС, для организаций, осуществляющих деятельность на территории Иркутской области и имеющих среднесписочную численность работников более 100 человек, устанавливается квота для приема на работу несовершеннолетних в размере 1% к среднесписочной численности работников организаций.</w:t>
      </w:r>
    </w:p>
    <w:p w:rsidR="002D3AD7" w:rsidRPr="0041604E" w:rsidRDefault="002D3AD7" w:rsidP="008E0267">
      <w:pPr>
        <w:ind w:firstLine="567"/>
        <w:jc w:val="both"/>
        <w:rPr>
          <w:szCs w:val="28"/>
        </w:rPr>
      </w:pPr>
      <w:r w:rsidRPr="0041604E">
        <w:rPr>
          <w:szCs w:val="28"/>
        </w:rPr>
        <w:t>Организации независимо от организационно-правовых форм и форм собственности организуют квотируемые рабочие места за счет собственных средств.</w:t>
      </w:r>
    </w:p>
    <w:p w:rsidR="002D3AD7" w:rsidRPr="0041604E" w:rsidRDefault="002D3AD7" w:rsidP="008E0267">
      <w:pPr>
        <w:ind w:firstLine="567"/>
        <w:jc w:val="both"/>
        <w:rPr>
          <w:szCs w:val="28"/>
        </w:rPr>
      </w:pPr>
      <w:r w:rsidRPr="0041604E">
        <w:rPr>
          <w:szCs w:val="28"/>
        </w:rPr>
        <w:t>Квота не устанавливается для организаций, находящихся в стадии банкротства  или ликвидации.</w:t>
      </w:r>
    </w:p>
    <w:p w:rsidR="002D3AD7" w:rsidRPr="0041604E" w:rsidRDefault="002D3AD7" w:rsidP="008E0267">
      <w:pPr>
        <w:ind w:firstLine="567"/>
        <w:jc w:val="both"/>
        <w:rPr>
          <w:szCs w:val="28"/>
        </w:rPr>
      </w:pPr>
      <w:r w:rsidRPr="0041604E">
        <w:rPr>
          <w:szCs w:val="28"/>
        </w:rPr>
        <w:t>Организации самостоятельно рассчитывают размер квоты исходя из среднесписочной численности работников, занятых в организации.</w:t>
      </w:r>
    </w:p>
    <w:p w:rsidR="002D3AD7" w:rsidRPr="0041604E" w:rsidRDefault="002D3AD7" w:rsidP="008E0267">
      <w:pPr>
        <w:ind w:firstLine="567"/>
        <w:jc w:val="both"/>
        <w:rPr>
          <w:szCs w:val="28"/>
        </w:rPr>
      </w:pPr>
      <w:r w:rsidRPr="0041604E">
        <w:rPr>
          <w:szCs w:val="28"/>
        </w:rPr>
        <w:t>Организации обязаны ежемесячно представлять в государственные учреждения службы занятости населения информацию о трудоустройстве несовершеннолетних на квотируемые рабочие места.</w:t>
      </w:r>
    </w:p>
    <w:p w:rsidR="002D3AD7" w:rsidRPr="0041604E" w:rsidRDefault="002D3AD7" w:rsidP="008E0267">
      <w:pPr>
        <w:ind w:firstLine="567"/>
        <w:jc w:val="both"/>
        <w:rPr>
          <w:szCs w:val="28"/>
        </w:rPr>
      </w:pPr>
      <w:r w:rsidRPr="0041604E">
        <w:rPr>
          <w:szCs w:val="28"/>
        </w:rPr>
        <w:t>Трудоустройство на квотируемые рабочие места осуществляется несовершеннолетними самостоятельно либо по направлению государственных учреждений службы занятости населения.</w:t>
      </w:r>
    </w:p>
    <w:p w:rsidR="00747928" w:rsidRDefault="00747928" w:rsidP="002B0BC2">
      <w:pPr>
        <w:widowControl w:val="0"/>
        <w:autoSpaceDE w:val="0"/>
        <w:autoSpaceDN w:val="0"/>
        <w:adjustRightInd w:val="0"/>
        <w:jc w:val="center"/>
        <w:outlineLvl w:val="1"/>
        <w:rPr>
          <w:b/>
          <w:szCs w:val="28"/>
        </w:rPr>
      </w:pPr>
    </w:p>
    <w:p w:rsidR="001A51BD" w:rsidRPr="0041604E" w:rsidRDefault="001A51BD" w:rsidP="002B0BC2">
      <w:pPr>
        <w:widowControl w:val="0"/>
        <w:autoSpaceDE w:val="0"/>
        <w:autoSpaceDN w:val="0"/>
        <w:adjustRightInd w:val="0"/>
        <w:jc w:val="center"/>
        <w:outlineLvl w:val="1"/>
        <w:rPr>
          <w:b/>
          <w:szCs w:val="28"/>
        </w:rPr>
      </w:pPr>
      <w:r w:rsidRPr="0041604E">
        <w:rPr>
          <w:b/>
          <w:szCs w:val="28"/>
        </w:rPr>
        <w:t>Обеспечение прав работников</w:t>
      </w:r>
    </w:p>
    <w:p w:rsidR="001A51BD" w:rsidRPr="0041604E" w:rsidRDefault="001A51BD" w:rsidP="002B0BC2">
      <w:pPr>
        <w:widowControl w:val="0"/>
        <w:autoSpaceDE w:val="0"/>
        <w:autoSpaceDN w:val="0"/>
        <w:adjustRightInd w:val="0"/>
        <w:jc w:val="center"/>
        <w:rPr>
          <w:b/>
          <w:szCs w:val="28"/>
        </w:rPr>
      </w:pPr>
      <w:r w:rsidRPr="0041604E">
        <w:rPr>
          <w:b/>
          <w:szCs w:val="28"/>
        </w:rPr>
        <w:t>в возрасте до восемнадцати лет на охрану труда.</w:t>
      </w:r>
    </w:p>
    <w:p w:rsidR="001A51BD" w:rsidRPr="0041604E" w:rsidRDefault="001A51BD" w:rsidP="008E0267">
      <w:pPr>
        <w:widowControl w:val="0"/>
        <w:autoSpaceDE w:val="0"/>
        <w:autoSpaceDN w:val="0"/>
        <w:adjustRightInd w:val="0"/>
        <w:ind w:firstLine="567"/>
        <w:jc w:val="both"/>
        <w:rPr>
          <w:szCs w:val="28"/>
        </w:rPr>
      </w:pPr>
      <w:r w:rsidRPr="0041604E">
        <w:rPr>
          <w:szCs w:val="28"/>
        </w:rPr>
        <w:t xml:space="preserve">Права работников на труд в безопасных условиях, в том числе в возрасте </w:t>
      </w:r>
      <w:r w:rsidRPr="0041604E">
        <w:rPr>
          <w:szCs w:val="28"/>
        </w:rPr>
        <w:lastRenderedPageBreak/>
        <w:t xml:space="preserve">до восемнадцати лет, закреплены в </w:t>
      </w:r>
      <w:hyperlink r:id="rId12" w:history="1">
        <w:r w:rsidRPr="0041604E">
          <w:rPr>
            <w:color w:val="0000FF"/>
            <w:szCs w:val="28"/>
          </w:rPr>
          <w:t>ст. 219</w:t>
        </w:r>
      </w:hyperlink>
      <w:r w:rsidRPr="0041604E">
        <w:rPr>
          <w:szCs w:val="28"/>
        </w:rPr>
        <w:t xml:space="preserve"> ТК РФ. Каждый работник имеет право на:</w:t>
      </w:r>
    </w:p>
    <w:p w:rsidR="001A51BD" w:rsidRPr="0041604E" w:rsidRDefault="001A51BD" w:rsidP="008E0267">
      <w:pPr>
        <w:widowControl w:val="0"/>
        <w:autoSpaceDE w:val="0"/>
        <w:autoSpaceDN w:val="0"/>
        <w:adjustRightInd w:val="0"/>
        <w:ind w:firstLine="567"/>
        <w:jc w:val="both"/>
        <w:rPr>
          <w:szCs w:val="28"/>
        </w:rPr>
      </w:pPr>
      <w:r w:rsidRPr="0041604E">
        <w:rPr>
          <w:szCs w:val="28"/>
        </w:rPr>
        <w:t xml:space="preserve">- рабочее место, соответствующее требованиям охраны труда. Рабочие места для несовершеннолетних подбираются с таким расчетом, чтобы при наличии вредных или опасных факторов производственной среды (химических, физических, биологических) и факторов трудового процесса, уровень их не превышал гигиенических нормативов, установленных санитарным законодательством и санитарными правилами </w:t>
      </w:r>
      <w:r w:rsidR="00031F8D" w:rsidRPr="0041604E">
        <w:rPr>
          <w:szCs w:val="28"/>
        </w:rPr>
        <w:t xml:space="preserve">                        </w:t>
      </w:r>
      <w:hyperlink r:id="rId13" w:history="1">
        <w:r w:rsidRPr="0041604E">
          <w:rPr>
            <w:color w:val="0000FF"/>
            <w:szCs w:val="28"/>
          </w:rPr>
          <w:t>(СанПиН 2.4.6.25583-09)</w:t>
        </w:r>
      </w:hyperlink>
      <w:r w:rsidR="00F575E1">
        <w:rPr>
          <w:szCs w:val="28"/>
        </w:rPr>
        <w:t xml:space="preserve"> (Приложение </w:t>
      </w:r>
      <w:r w:rsidR="00C91884">
        <w:rPr>
          <w:szCs w:val="28"/>
        </w:rPr>
        <w:t>3</w:t>
      </w:r>
      <w:r w:rsidR="00F575E1">
        <w:rPr>
          <w:szCs w:val="28"/>
        </w:rPr>
        <w:t>)</w:t>
      </w:r>
      <w:r w:rsidRPr="0041604E">
        <w:rPr>
          <w:szCs w:val="28"/>
        </w:rPr>
        <w:t>;</w:t>
      </w:r>
    </w:p>
    <w:p w:rsidR="001A51BD" w:rsidRPr="0041604E" w:rsidRDefault="001A51BD" w:rsidP="008E0267">
      <w:pPr>
        <w:widowControl w:val="0"/>
        <w:autoSpaceDE w:val="0"/>
        <w:autoSpaceDN w:val="0"/>
        <w:adjustRightInd w:val="0"/>
        <w:ind w:firstLine="567"/>
        <w:jc w:val="both"/>
        <w:rPr>
          <w:szCs w:val="28"/>
        </w:rPr>
      </w:pPr>
      <w:r w:rsidRPr="0041604E">
        <w:rPr>
          <w:szCs w:val="28"/>
        </w:rPr>
        <w:t xml:space="preserve">- обязательное социальное страхование от несчастных случаев на производстве и профессиональных заболеваний в соответствии с </w:t>
      </w:r>
      <w:hyperlink r:id="rId14" w:history="1">
        <w:r w:rsidRPr="0041604E">
          <w:rPr>
            <w:color w:val="0000FF"/>
            <w:szCs w:val="28"/>
          </w:rPr>
          <w:t>ФЗ</w:t>
        </w:r>
      </w:hyperlink>
      <w:r w:rsidR="00031F8D" w:rsidRPr="0041604E">
        <w:rPr>
          <w:szCs w:val="28"/>
        </w:rPr>
        <w:t xml:space="preserve"> </w:t>
      </w:r>
      <w:r w:rsidR="000708A9" w:rsidRPr="0041604E">
        <w:rPr>
          <w:szCs w:val="28"/>
        </w:rPr>
        <w:t>«</w:t>
      </w:r>
      <w:r w:rsidRPr="0041604E">
        <w:rPr>
          <w:szCs w:val="28"/>
        </w:rPr>
        <w:t>Об обязательном социаль</w:t>
      </w:r>
      <w:r w:rsidR="00031F8D" w:rsidRPr="0041604E">
        <w:rPr>
          <w:szCs w:val="28"/>
        </w:rPr>
        <w:t>ном страховании</w:t>
      </w:r>
      <w:r w:rsidR="000708A9" w:rsidRPr="0041604E">
        <w:rPr>
          <w:szCs w:val="28"/>
        </w:rPr>
        <w:t>»</w:t>
      </w:r>
      <w:r w:rsidR="00031F8D" w:rsidRPr="0041604E">
        <w:rPr>
          <w:szCs w:val="28"/>
        </w:rPr>
        <w:t xml:space="preserve"> от 24.07.1998 №</w:t>
      </w:r>
      <w:r w:rsidRPr="0041604E">
        <w:rPr>
          <w:szCs w:val="28"/>
        </w:rPr>
        <w:t xml:space="preserve"> 125-ФЗ;</w:t>
      </w:r>
    </w:p>
    <w:p w:rsidR="001A51BD" w:rsidRPr="0041604E" w:rsidRDefault="001A51BD" w:rsidP="008E0267">
      <w:pPr>
        <w:widowControl w:val="0"/>
        <w:autoSpaceDE w:val="0"/>
        <w:autoSpaceDN w:val="0"/>
        <w:adjustRightInd w:val="0"/>
        <w:ind w:firstLine="567"/>
        <w:jc w:val="both"/>
        <w:rPr>
          <w:szCs w:val="28"/>
        </w:rPr>
      </w:pPr>
      <w:r w:rsidRPr="0041604E">
        <w:rPr>
          <w:szCs w:val="28"/>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A51BD" w:rsidRPr="0041604E" w:rsidRDefault="001A51BD" w:rsidP="008E0267">
      <w:pPr>
        <w:widowControl w:val="0"/>
        <w:autoSpaceDE w:val="0"/>
        <w:autoSpaceDN w:val="0"/>
        <w:adjustRightInd w:val="0"/>
        <w:ind w:firstLine="567"/>
        <w:jc w:val="both"/>
        <w:rPr>
          <w:szCs w:val="28"/>
        </w:rPr>
      </w:pPr>
      <w:r w:rsidRPr="0041604E">
        <w:rPr>
          <w:szCs w:val="28"/>
        </w:rPr>
        <w:t>-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w:t>
      </w:r>
    </w:p>
    <w:p w:rsidR="001A51BD" w:rsidRPr="0041604E" w:rsidRDefault="001A51BD" w:rsidP="008E0267">
      <w:pPr>
        <w:widowControl w:val="0"/>
        <w:autoSpaceDE w:val="0"/>
        <w:autoSpaceDN w:val="0"/>
        <w:adjustRightInd w:val="0"/>
        <w:ind w:firstLine="567"/>
        <w:jc w:val="both"/>
        <w:rPr>
          <w:szCs w:val="28"/>
        </w:rPr>
      </w:pPr>
      <w:r w:rsidRPr="0041604E">
        <w:rPr>
          <w:szCs w:val="28"/>
        </w:rPr>
        <w:t>- обеспечение средствами индивидуальной и коллективной защиты в соответствии с требованиями охраны труда за счет средств работодателя;</w:t>
      </w:r>
    </w:p>
    <w:p w:rsidR="001A51BD" w:rsidRPr="0041604E" w:rsidRDefault="001A51BD" w:rsidP="008E0267">
      <w:pPr>
        <w:widowControl w:val="0"/>
        <w:autoSpaceDE w:val="0"/>
        <w:autoSpaceDN w:val="0"/>
        <w:adjustRightInd w:val="0"/>
        <w:ind w:firstLine="567"/>
        <w:jc w:val="both"/>
        <w:rPr>
          <w:szCs w:val="28"/>
        </w:rPr>
      </w:pPr>
      <w:r w:rsidRPr="0041604E">
        <w:rPr>
          <w:szCs w:val="28"/>
        </w:rPr>
        <w:t>- обучение безопасным методам и приемам труда за счет средств работодателя;</w:t>
      </w:r>
    </w:p>
    <w:p w:rsidR="001A51BD" w:rsidRPr="0041604E" w:rsidRDefault="001A51BD" w:rsidP="008E0267">
      <w:pPr>
        <w:widowControl w:val="0"/>
        <w:autoSpaceDE w:val="0"/>
        <w:autoSpaceDN w:val="0"/>
        <w:adjustRightInd w:val="0"/>
        <w:ind w:firstLine="567"/>
        <w:jc w:val="both"/>
        <w:rPr>
          <w:szCs w:val="28"/>
        </w:rPr>
      </w:pPr>
      <w:r w:rsidRPr="0041604E">
        <w:rPr>
          <w:szCs w:val="28"/>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1A51BD" w:rsidRPr="0041604E" w:rsidRDefault="001A51BD" w:rsidP="008E0267">
      <w:pPr>
        <w:widowControl w:val="0"/>
        <w:autoSpaceDE w:val="0"/>
        <w:autoSpaceDN w:val="0"/>
        <w:adjustRightInd w:val="0"/>
        <w:ind w:firstLine="567"/>
        <w:jc w:val="both"/>
        <w:rPr>
          <w:szCs w:val="28"/>
        </w:rPr>
      </w:pPr>
      <w:r w:rsidRPr="0041604E">
        <w:rPr>
          <w:szCs w:val="28"/>
        </w:rPr>
        <w:t>- 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A51BD" w:rsidRPr="0041604E" w:rsidRDefault="001A51BD" w:rsidP="008E0267">
      <w:pPr>
        <w:widowControl w:val="0"/>
        <w:autoSpaceDE w:val="0"/>
        <w:autoSpaceDN w:val="0"/>
        <w:adjustRightInd w:val="0"/>
        <w:ind w:firstLine="567"/>
        <w:jc w:val="both"/>
        <w:rPr>
          <w:szCs w:val="28"/>
        </w:rPr>
      </w:pPr>
      <w:r w:rsidRPr="0041604E">
        <w:rPr>
          <w:szCs w:val="28"/>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A51BD" w:rsidRPr="0041604E" w:rsidRDefault="001A51BD" w:rsidP="008E0267">
      <w:pPr>
        <w:widowControl w:val="0"/>
        <w:autoSpaceDE w:val="0"/>
        <w:autoSpaceDN w:val="0"/>
        <w:adjustRightInd w:val="0"/>
        <w:ind w:firstLine="567"/>
        <w:jc w:val="both"/>
        <w:rPr>
          <w:szCs w:val="28"/>
        </w:rPr>
      </w:pPr>
      <w:r w:rsidRPr="0041604E">
        <w:rPr>
          <w:szCs w:val="28"/>
        </w:rPr>
        <w:t xml:space="preserve">- личное или через своих представителей участие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w:t>
      </w:r>
      <w:r w:rsidRPr="0041604E">
        <w:rPr>
          <w:szCs w:val="28"/>
        </w:rPr>
        <w:lastRenderedPageBreak/>
        <w:t>на производстве или профессионального заболевания;</w:t>
      </w:r>
    </w:p>
    <w:p w:rsidR="001A51BD" w:rsidRPr="0041604E" w:rsidRDefault="001A51BD" w:rsidP="008E0267">
      <w:pPr>
        <w:widowControl w:val="0"/>
        <w:autoSpaceDE w:val="0"/>
        <w:autoSpaceDN w:val="0"/>
        <w:adjustRightInd w:val="0"/>
        <w:ind w:firstLine="567"/>
        <w:jc w:val="both"/>
        <w:rPr>
          <w:szCs w:val="28"/>
        </w:rPr>
      </w:pPr>
      <w:r w:rsidRPr="0041604E">
        <w:rPr>
          <w:szCs w:val="28"/>
        </w:rPr>
        <w:t>- внеочередной медицинский осмотр (обследование) в соответствии с медицинскими рекомендациями.</w:t>
      </w:r>
    </w:p>
    <w:p w:rsidR="001A51BD" w:rsidRPr="0041604E" w:rsidRDefault="001A51BD" w:rsidP="002B0BC2">
      <w:pPr>
        <w:widowControl w:val="0"/>
        <w:autoSpaceDE w:val="0"/>
        <w:autoSpaceDN w:val="0"/>
        <w:adjustRightInd w:val="0"/>
        <w:jc w:val="center"/>
        <w:outlineLvl w:val="2"/>
        <w:rPr>
          <w:b/>
          <w:szCs w:val="28"/>
        </w:rPr>
      </w:pPr>
      <w:r w:rsidRPr="0041604E">
        <w:rPr>
          <w:b/>
          <w:szCs w:val="28"/>
        </w:rPr>
        <w:t>Санитарные правила и нормы</w:t>
      </w:r>
      <w:r w:rsidR="001379E8">
        <w:rPr>
          <w:b/>
          <w:szCs w:val="28"/>
        </w:rPr>
        <w:t>.</w:t>
      </w:r>
    </w:p>
    <w:p w:rsidR="001A51BD" w:rsidRPr="0041604E" w:rsidRDefault="001A51BD" w:rsidP="008E0267">
      <w:pPr>
        <w:widowControl w:val="0"/>
        <w:autoSpaceDE w:val="0"/>
        <w:autoSpaceDN w:val="0"/>
        <w:adjustRightInd w:val="0"/>
        <w:ind w:firstLine="567"/>
        <w:jc w:val="both"/>
        <w:rPr>
          <w:szCs w:val="28"/>
        </w:rPr>
      </w:pPr>
      <w:r w:rsidRPr="0041604E">
        <w:rPr>
          <w:szCs w:val="28"/>
        </w:rPr>
        <w:t>Труд подростков допускается в условиях, которые не оказывают отрицательного воздействия на рост, развитие и состояние здоровья в ближайшем и отдаленном периодах, т.е. условия труда должны быть оптимальными или допустимыми в соответствии с существующей классификацией труда по показателям вредности, тяжести и напряженности</w:t>
      </w:r>
      <w:r w:rsidR="005D0373" w:rsidRPr="0041604E">
        <w:rPr>
          <w:szCs w:val="28"/>
        </w:rPr>
        <w:t xml:space="preserve"> </w:t>
      </w:r>
      <w:hyperlink w:anchor="Par1460" w:history="1">
        <w:r w:rsidRPr="0041604E">
          <w:rPr>
            <w:color w:val="0000FF"/>
            <w:szCs w:val="28"/>
          </w:rPr>
          <w:t>&lt;*&gt;</w:t>
        </w:r>
      </w:hyperlink>
      <w:r w:rsidRPr="0041604E">
        <w:rPr>
          <w:szCs w:val="28"/>
        </w:rPr>
        <w:t xml:space="preserve">. Классы условий труда, относящихся к оптимальным и допустимым, характеризуются тем, что факторы производственной среды на рабочих местах не превышают уровни, безопасные для населения (1 класс), или отвечают гигиеническим регламентам для взрослых (2 класс) или для подростков </w:t>
      </w:r>
      <w:hyperlink w:anchor="Par1461" w:history="1">
        <w:r w:rsidRPr="0041604E">
          <w:rPr>
            <w:color w:val="0000FF"/>
            <w:szCs w:val="28"/>
          </w:rPr>
          <w:t>&lt;**&gt;</w:t>
        </w:r>
      </w:hyperlink>
      <w:r w:rsidRPr="0041604E">
        <w:rPr>
          <w:szCs w:val="28"/>
        </w:rPr>
        <w:t xml:space="preserve"> и вызывают в течение рабочего дня обратимые функциональные сдвиги. Превышение действующих нормативов или присутствие вредных факторов, с которыми работы подростков запрещены, являются основанием для исключения применения труда подростков. В соответствии с этим запрещенными для подростков являются работы и условия, определяемые по следующим критериям:</w:t>
      </w:r>
    </w:p>
    <w:p w:rsidR="001A51BD" w:rsidRPr="0041604E" w:rsidRDefault="001A51BD" w:rsidP="008E0267">
      <w:pPr>
        <w:widowControl w:val="0"/>
        <w:autoSpaceDE w:val="0"/>
        <w:autoSpaceDN w:val="0"/>
        <w:adjustRightInd w:val="0"/>
        <w:ind w:firstLine="567"/>
        <w:jc w:val="both"/>
        <w:rPr>
          <w:szCs w:val="28"/>
        </w:rPr>
      </w:pPr>
      <w:r w:rsidRPr="0041604E">
        <w:rPr>
          <w:szCs w:val="28"/>
        </w:rPr>
        <w:t>По показателям вредности (производственные факторы химической, биологической и физической природы):</w:t>
      </w:r>
    </w:p>
    <w:p w:rsidR="001A51BD" w:rsidRPr="0041604E" w:rsidRDefault="001A51BD" w:rsidP="008E0267">
      <w:pPr>
        <w:widowControl w:val="0"/>
        <w:autoSpaceDE w:val="0"/>
        <w:autoSpaceDN w:val="0"/>
        <w:adjustRightInd w:val="0"/>
        <w:ind w:firstLine="567"/>
        <w:jc w:val="both"/>
        <w:rPr>
          <w:szCs w:val="28"/>
        </w:rPr>
      </w:pPr>
      <w:r w:rsidRPr="0041604E">
        <w:rPr>
          <w:szCs w:val="28"/>
        </w:rPr>
        <w:t>- присутствие веществ 1-2 класса опасности;</w:t>
      </w:r>
    </w:p>
    <w:p w:rsidR="001A51BD" w:rsidRPr="0041604E" w:rsidRDefault="001A51BD" w:rsidP="008E0267">
      <w:pPr>
        <w:widowControl w:val="0"/>
        <w:autoSpaceDE w:val="0"/>
        <w:autoSpaceDN w:val="0"/>
        <w:adjustRightInd w:val="0"/>
        <w:ind w:firstLine="567"/>
        <w:jc w:val="both"/>
        <w:rPr>
          <w:szCs w:val="28"/>
        </w:rPr>
      </w:pPr>
      <w:r w:rsidRPr="0041604E">
        <w:rPr>
          <w:szCs w:val="28"/>
        </w:rPr>
        <w:t>- присутствие веществ, способных вызывать аллергические заболевания в производственных условиях, а также обладающих канцерогенным и тератогенным свойствами; присутствие аэрозолей с высокой фиброгенной активностью (ПДК в воздухе рабочей зоны до 5 мг/куб. м);</w:t>
      </w:r>
    </w:p>
    <w:p w:rsidR="001A51BD" w:rsidRPr="0041604E" w:rsidRDefault="001A51BD" w:rsidP="008E0267">
      <w:pPr>
        <w:widowControl w:val="0"/>
        <w:autoSpaceDE w:val="0"/>
        <w:autoSpaceDN w:val="0"/>
        <w:adjustRightInd w:val="0"/>
        <w:ind w:firstLine="567"/>
        <w:jc w:val="both"/>
        <w:rPr>
          <w:szCs w:val="28"/>
        </w:rPr>
      </w:pPr>
      <w:r w:rsidRPr="0041604E">
        <w:rPr>
          <w:szCs w:val="28"/>
        </w:rPr>
        <w:t>- присутствие в воздухе рабочей зоны вредных веществ 3-4 класса опасности в концентрациях, превышающих предельно допустимые для рабочих помещений;</w:t>
      </w:r>
    </w:p>
    <w:p w:rsidR="001A51BD" w:rsidRPr="0041604E" w:rsidRDefault="001A51BD" w:rsidP="008E0267">
      <w:pPr>
        <w:widowControl w:val="0"/>
        <w:autoSpaceDE w:val="0"/>
        <w:autoSpaceDN w:val="0"/>
        <w:adjustRightInd w:val="0"/>
        <w:ind w:firstLine="567"/>
        <w:jc w:val="both"/>
        <w:rPr>
          <w:szCs w:val="28"/>
        </w:rPr>
      </w:pPr>
      <w:r w:rsidRPr="0041604E">
        <w:rPr>
          <w:szCs w:val="28"/>
        </w:rPr>
        <w:t>- контакт с лекарственными средствами, применяемыми в противоопухолевой терапии, гормональными средствами и наркотическими анальгетиками;</w:t>
      </w:r>
    </w:p>
    <w:p w:rsidR="001A51BD" w:rsidRPr="0041604E" w:rsidRDefault="001A51BD" w:rsidP="008E0267">
      <w:pPr>
        <w:widowControl w:val="0"/>
        <w:autoSpaceDE w:val="0"/>
        <w:autoSpaceDN w:val="0"/>
        <w:adjustRightInd w:val="0"/>
        <w:ind w:firstLine="567"/>
        <w:jc w:val="both"/>
        <w:rPr>
          <w:szCs w:val="28"/>
        </w:rPr>
      </w:pPr>
      <w:r w:rsidRPr="0041604E">
        <w:rPr>
          <w:szCs w:val="28"/>
        </w:rPr>
        <w:t>- контакт с патогенными микроорганизмами;</w:t>
      </w:r>
    </w:p>
    <w:p w:rsidR="001A51BD" w:rsidRPr="0041604E" w:rsidRDefault="001A51BD" w:rsidP="008E0267">
      <w:pPr>
        <w:widowControl w:val="0"/>
        <w:autoSpaceDE w:val="0"/>
        <w:autoSpaceDN w:val="0"/>
        <w:adjustRightInd w:val="0"/>
        <w:ind w:firstLine="567"/>
        <w:jc w:val="both"/>
        <w:rPr>
          <w:szCs w:val="28"/>
        </w:rPr>
      </w:pPr>
      <w:r w:rsidRPr="0041604E">
        <w:rPr>
          <w:szCs w:val="28"/>
        </w:rPr>
        <w:t>- присутствие микроорганизмов - продуцентов, препаратов, содержащих живые клетки и споры микроорганизмов, белковые препараты в концентрациях, превышающих предельно допустимые для рабочих мест;</w:t>
      </w:r>
    </w:p>
    <w:p w:rsidR="00E00E02" w:rsidRDefault="001A51BD" w:rsidP="00C33522">
      <w:pPr>
        <w:widowControl w:val="0"/>
        <w:autoSpaceDE w:val="0"/>
        <w:autoSpaceDN w:val="0"/>
        <w:adjustRightInd w:val="0"/>
        <w:ind w:firstLine="567"/>
        <w:jc w:val="both"/>
        <w:rPr>
          <w:szCs w:val="28"/>
        </w:rPr>
      </w:pPr>
      <w:r w:rsidRPr="0041604E">
        <w:rPr>
          <w:szCs w:val="28"/>
        </w:rPr>
        <w:t>- наличие шума на рабочих местах, превышающего установленные для подростков нормативы - ПДУ 70 дБА. При превышении шума время работы ограничивается в соответствии с длительностью работы подростков в условиях производственного шума непрерывного или прерывистого характера:</w:t>
      </w:r>
      <w:r w:rsidR="00C33522" w:rsidRPr="00C33522">
        <w:rPr>
          <w:szCs w:val="28"/>
        </w:rPr>
        <w:t xml:space="preserve"> </w:t>
      </w:r>
    </w:p>
    <w:p w:rsidR="00C33522" w:rsidRPr="003A0DC7" w:rsidRDefault="00C33522" w:rsidP="00C33522">
      <w:pPr>
        <w:widowControl w:val="0"/>
        <w:autoSpaceDE w:val="0"/>
        <w:autoSpaceDN w:val="0"/>
        <w:adjustRightInd w:val="0"/>
        <w:ind w:firstLine="567"/>
        <w:jc w:val="both"/>
        <w:rPr>
          <w:szCs w:val="28"/>
        </w:rPr>
      </w:pPr>
      <w:r w:rsidRPr="003A0DC7">
        <w:rPr>
          <w:szCs w:val="28"/>
        </w:rPr>
        <w:t>-------------------------------</w:t>
      </w:r>
    </w:p>
    <w:p w:rsidR="00C33522" w:rsidRPr="003A0DC7" w:rsidRDefault="00C33522" w:rsidP="00C33522">
      <w:pPr>
        <w:widowControl w:val="0"/>
        <w:autoSpaceDE w:val="0"/>
        <w:autoSpaceDN w:val="0"/>
        <w:adjustRightInd w:val="0"/>
        <w:ind w:firstLine="567"/>
        <w:jc w:val="both"/>
        <w:rPr>
          <w:szCs w:val="28"/>
        </w:rPr>
      </w:pPr>
      <w:bookmarkStart w:id="1" w:name="Par1460"/>
      <w:bookmarkEnd w:id="1"/>
      <w:r w:rsidRPr="003A0DC7">
        <w:rPr>
          <w:szCs w:val="28"/>
        </w:rPr>
        <w:t>&lt;*&gt; Руководство по гигиенической оценке факторов рабочей среды и трудового процесса. Критерии и классификация условий труда. Руководство Р 2.2.2006-05, утвержденное Роспотребнадзором 29.07.2005.</w:t>
      </w:r>
    </w:p>
    <w:p w:rsidR="00C33522" w:rsidRPr="003A0DC7" w:rsidRDefault="00C33522" w:rsidP="00C33522">
      <w:pPr>
        <w:widowControl w:val="0"/>
        <w:autoSpaceDE w:val="0"/>
        <w:autoSpaceDN w:val="0"/>
        <w:adjustRightInd w:val="0"/>
        <w:ind w:firstLine="567"/>
        <w:jc w:val="both"/>
        <w:rPr>
          <w:szCs w:val="28"/>
        </w:rPr>
      </w:pPr>
      <w:bookmarkStart w:id="2" w:name="Par1461"/>
      <w:bookmarkEnd w:id="2"/>
      <w:r w:rsidRPr="003A0DC7">
        <w:rPr>
          <w:szCs w:val="28"/>
        </w:rPr>
        <w:lastRenderedPageBreak/>
        <w:t>&lt;**&gt; «Гигиенические критерии допустимых условий и видов работ для профессионального обучения и труда подростков» СанПиН 2.4.6.664-97, утвержденные постановлением Госкомсанэпиднадзора РФ от 04.04.1997 № 5.</w:t>
      </w:r>
    </w:p>
    <w:p w:rsidR="001A51BD" w:rsidRPr="0041604E" w:rsidRDefault="001A51BD" w:rsidP="008E0267">
      <w:pPr>
        <w:widowControl w:val="0"/>
        <w:autoSpaceDE w:val="0"/>
        <w:autoSpaceDN w:val="0"/>
        <w:adjustRightInd w:val="0"/>
        <w:ind w:firstLine="567"/>
        <w:jc w:val="both"/>
        <w:rPr>
          <w:szCs w:val="28"/>
        </w:rPr>
      </w:pPr>
    </w:p>
    <w:tbl>
      <w:tblPr>
        <w:tblW w:w="9322"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3159"/>
        <w:gridCol w:w="1188"/>
        <w:gridCol w:w="540"/>
        <w:gridCol w:w="540"/>
        <w:gridCol w:w="540"/>
        <w:gridCol w:w="540"/>
        <w:gridCol w:w="540"/>
        <w:gridCol w:w="540"/>
        <w:gridCol w:w="1735"/>
      </w:tblGrid>
      <w:tr w:rsidR="001A51BD" w:rsidRPr="004454DA" w:rsidTr="00031F8D">
        <w:trPr>
          <w:trHeight w:val="360"/>
          <w:tblCellSpacing w:w="5" w:type="nil"/>
        </w:trPr>
        <w:tc>
          <w:tcPr>
            <w:tcW w:w="3159" w:type="dxa"/>
            <w:vMerge w:val="restart"/>
            <w:tcBorders>
              <w:top w:val="single" w:sz="8" w:space="0" w:color="auto"/>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Характер воздействия</w:t>
            </w:r>
          </w:p>
        </w:tc>
        <w:tc>
          <w:tcPr>
            <w:tcW w:w="1188" w:type="dxa"/>
            <w:vMerge w:val="restart"/>
            <w:tcBorders>
              <w:top w:val="single" w:sz="8" w:space="0" w:color="auto"/>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Возраст</w:t>
            </w:r>
          </w:p>
          <w:p w:rsidR="001A51BD" w:rsidRPr="004454DA" w:rsidRDefault="001A51BD" w:rsidP="00031F8D">
            <w:pPr>
              <w:widowControl w:val="0"/>
              <w:autoSpaceDE w:val="0"/>
              <w:autoSpaceDN w:val="0"/>
              <w:adjustRightInd w:val="0"/>
              <w:jc w:val="center"/>
              <w:rPr>
                <w:sz w:val="24"/>
                <w:szCs w:val="24"/>
              </w:rPr>
            </w:pPr>
            <w:r w:rsidRPr="004454DA">
              <w:rPr>
                <w:sz w:val="24"/>
                <w:szCs w:val="24"/>
              </w:rPr>
              <w:t>(года)</w:t>
            </w:r>
          </w:p>
        </w:tc>
        <w:tc>
          <w:tcPr>
            <w:tcW w:w="4975" w:type="dxa"/>
            <w:gridSpan w:val="7"/>
            <w:tcBorders>
              <w:top w:val="single" w:sz="8" w:space="0" w:color="auto"/>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Индексы предельного спектра (ПС)</w:t>
            </w:r>
          </w:p>
        </w:tc>
      </w:tr>
      <w:tr w:rsidR="001A51BD" w:rsidRPr="004454DA" w:rsidTr="00031F8D">
        <w:trPr>
          <w:trHeight w:val="360"/>
          <w:tblCellSpacing w:w="5" w:type="nil"/>
        </w:trPr>
        <w:tc>
          <w:tcPr>
            <w:tcW w:w="3159" w:type="dxa"/>
            <w:vMerge/>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ind w:firstLine="540"/>
              <w:jc w:val="center"/>
              <w:rPr>
                <w:sz w:val="24"/>
                <w:szCs w:val="24"/>
              </w:rPr>
            </w:pPr>
          </w:p>
        </w:tc>
        <w:tc>
          <w:tcPr>
            <w:tcW w:w="1188" w:type="dxa"/>
            <w:vMerge/>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ind w:firstLine="540"/>
              <w:jc w:val="center"/>
              <w:rPr>
                <w:sz w:val="24"/>
                <w:szCs w:val="24"/>
              </w:rPr>
            </w:pP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65</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70</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75</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80</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85</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90</w:t>
            </w:r>
          </w:p>
        </w:tc>
        <w:tc>
          <w:tcPr>
            <w:tcW w:w="1735"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95</w:t>
            </w:r>
          </w:p>
        </w:tc>
      </w:tr>
      <w:tr w:rsidR="001A51BD" w:rsidRPr="004454DA" w:rsidTr="00031F8D">
        <w:trPr>
          <w:tblCellSpacing w:w="5" w:type="nil"/>
        </w:trPr>
        <w:tc>
          <w:tcPr>
            <w:tcW w:w="3159" w:type="dxa"/>
            <w:vMerge/>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ind w:firstLine="540"/>
              <w:jc w:val="center"/>
              <w:rPr>
                <w:sz w:val="24"/>
                <w:szCs w:val="24"/>
              </w:rPr>
            </w:pPr>
          </w:p>
        </w:tc>
        <w:tc>
          <w:tcPr>
            <w:tcW w:w="1188" w:type="dxa"/>
            <w:vMerge/>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ind w:firstLine="540"/>
              <w:jc w:val="center"/>
              <w:rPr>
                <w:sz w:val="24"/>
                <w:szCs w:val="24"/>
              </w:rPr>
            </w:pPr>
          </w:p>
        </w:tc>
        <w:tc>
          <w:tcPr>
            <w:tcW w:w="4975" w:type="dxa"/>
            <w:gridSpan w:val="7"/>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продолжительность работы в часах</w:t>
            </w:r>
          </w:p>
        </w:tc>
      </w:tr>
      <w:tr w:rsidR="001A51BD" w:rsidRPr="004454DA" w:rsidTr="00031F8D">
        <w:trPr>
          <w:trHeight w:val="360"/>
          <w:tblCellSpacing w:w="5" w:type="nil"/>
        </w:trPr>
        <w:tc>
          <w:tcPr>
            <w:tcW w:w="3159" w:type="dxa"/>
            <w:vMerge w:val="restart"/>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Непрерывно или</w:t>
            </w:r>
          </w:p>
          <w:p w:rsidR="001A51BD" w:rsidRPr="004454DA" w:rsidRDefault="001A51BD" w:rsidP="00031F8D">
            <w:pPr>
              <w:widowControl w:val="0"/>
              <w:autoSpaceDE w:val="0"/>
              <w:autoSpaceDN w:val="0"/>
              <w:adjustRightInd w:val="0"/>
              <w:jc w:val="center"/>
              <w:rPr>
                <w:sz w:val="24"/>
                <w:szCs w:val="24"/>
              </w:rPr>
            </w:pPr>
            <w:r w:rsidRPr="004454DA">
              <w:rPr>
                <w:sz w:val="24"/>
                <w:szCs w:val="24"/>
              </w:rPr>
              <w:t>прерывисто с суммарным</w:t>
            </w:r>
          </w:p>
          <w:p w:rsidR="001A51BD" w:rsidRPr="004454DA" w:rsidRDefault="001A51BD" w:rsidP="00031F8D">
            <w:pPr>
              <w:widowControl w:val="0"/>
              <w:autoSpaceDE w:val="0"/>
              <w:autoSpaceDN w:val="0"/>
              <w:adjustRightInd w:val="0"/>
              <w:jc w:val="center"/>
              <w:rPr>
                <w:sz w:val="24"/>
                <w:szCs w:val="24"/>
              </w:rPr>
            </w:pPr>
            <w:r w:rsidRPr="004454DA">
              <w:rPr>
                <w:sz w:val="24"/>
                <w:szCs w:val="24"/>
              </w:rPr>
              <w:t>временем воздействия</w:t>
            </w:r>
          </w:p>
          <w:p w:rsidR="001A51BD" w:rsidRPr="004454DA" w:rsidRDefault="001A51BD" w:rsidP="00031F8D">
            <w:pPr>
              <w:widowControl w:val="0"/>
              <w:autoSpaceDE w:val="0"/>
              <w:autoSpaceDN w:val="0"/>
              <w:adjustRightInd w:val="0"/>
              <w:jc w:val="center"/>
              <w:rPr>
                <w:sz w:val="24"/>
                <w:szCs w:val="24"/>
              </w:rPr>
            </w:pPr>
            <w:r w:rsidRPr="004454DA">
              <w:rPr>
                <w:sz w:val="24"/>
                <w:szCs w:val="24"/>
              </w:rPr>
              <w:t>в смену</w:t>
            </w:r>
          </w:p>
        </w:tc>
        <w:tc>
          <w:tcPr>
            <w:tcW w:w="1188"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14-15</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4</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3,5</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3</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2</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1</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0,5</w:t>
            </w:r>
          </w:p>
        </w:tc>
        <w:tc>
          <w:tcPr>
            <w:tcW w:w="1735"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Не допускается</w:t>
            </w:r>
          </w:p>
        </w:tc>
      </w:tr>
      <w:tr w:rsidR="001A51BD" w:rsidRPr="004454DA" w:rsidTr="00031F8D">
        <w:trPr>
          <w:trHeight w:val="360"/>
          <w:tblCellSpacing w:w="5" w:type="nil"/>
        </w:trPr>
        <w:tc>
          <w:tcPr>
            <w:tcW w:w="3159" w:type="dxa"/>
            <w:vMerge/>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ind w:firstLine="540"/>
              <w:jc w:val="center"/>
              <w:rPr>
                <w:sz w:val="24"/>
                <w:szCs w:val="24"/>
              </w:rPr>
            </w:pPr>
          </w:p>
        </w:tc>
        <w:tc>
          <w:tcPr>
            <w:tcW w:w="1188"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16-18</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6</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5</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4</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3</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2</w:t>
            </w:r>
          </w:p>
        </w:tc>
        <w:tc>
          <w:tcPr>
            <w:tcW w:w="540"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1</w:t>
            </w:r>
          </w:p>
        </w:tc>
        <w:tc>
          <w:tcPr>
            <w:tcW w:w="1735" w:type="dxa"/>
            <w:tcBorders>
              <w:left w:val="single" w:sz="8" w:space="0" w:color="auto"/>
              <w:bottom w:val="single" w:sz="8" w:space="0" w:color="auto"/>
              <w:right w:val="single" w:sz="8" w:space="0" w:color="auto"/>
            </w:tcBorders>
            <w:vAlign w:val="center"/>
          </w:tcPr>
          <w:p w:rsidR="001A51BD" w:rsidRPr="004454DA" w:rsidRDefault="001A51BD" w:rsidP="00031F8D">
            <w:pPr>
              <w:widowControl w:val="0"/>
              <w:autoSpaceDE w:val="0"/>
              <w:autoSpaceDN w:val="0"/>
              <w:adjustRightInd w:val="0"/>
              <w:jc w:val="center"/>
              <w:rPr>
                <w:sz w:val="24"/>
                <w:szCs w:val="24"/>
              </w:rPr>
            </w:pPr>
            <w:r w:rsidRPr="004454DA">
              <w:rPr>
                <w:sz w:val="24"/>
                <w:szCs w:val="24"/>
              </w:rPr>
              <w:t>Не допускается</w:t>
            </w:r>
          </w:p>
        </w:tc>
      </w:tr>
    </w:tbl>
    <w:p w:rsidR="001A51BD" w:rsidRPr="004454DA" w:rsidRDefault="001A51BD" w:rsidP="002B0BC2">
      <w:pPr>
        <w:widowControl w:val="0"/>
        <w:autoSpaceDE w:val="0"/>
        <w:autoSpaceDN w:val="0"/>
        <w:adjustRightInd w:val="0"/>
        <w:ind w:firstLine="540"/>
        <w:jc w:val="both"/>
        <w:rPr>
          <w:szCs w:val="28"/>
        </w:rPr>
      </w:pPr>
    </w:p>
    <w:p w:rsidR="001A51BD" w:rsidRPr="003A0DC7" w:rsidRDefault="001A51BD" w:rsidP="000C49AA">
      <w:pPr>
        <w:widowControl w:val="0"/>
        <w:autoSpaceDE w:val="0"/>
        <w:autoSpaceDN w:val="0"/>
        <w:adjustRightInd w:val="0"/>
        <w:ind w:firstLine="567"/>
        <w:jc w:val="both"/>
        <w:rPr>
          <w:szCs w:val="28"/>
        </w:rPr>
      </w:pPr>
      <w:r w:rsidRPr="003A0DC7">
        <w:rPr>
          <w:szCs w:val="28"/>
        </w:rPr>
        <w:t>Примечание. При истечении допустимого времени работы в условиях производственного шума подростки могут выполнять другую работу вне шума по усмотрению администрации, но в соответствии с состоянием здоровья и ограничениями по существующим законодательствам.</w:t>
      </w:r>
    </w:p>
    <w:p w:rsidR="001A51BD" w:rsidRPr="003A0DC7" w:rsidRDefault="001A51BD" w:rsidP="000C49AA">
      <w:pPr>
        <w:widowControl w:val="0"/>
        <w:autoSpaceDE w:val="0"/>
        <w:autoSpaceDN w:val="0"/>
        <w:adjustRightInd w:val="0"/>
        <w:ind w:firstLine="567"/>
        <w:jc w:val="both"/>
        <w:rPr>
          <w:szCs w:val="28"/>
        </w:rPr>
      </w:pPr>
      <w:r w:rsidRPr="003A0DC7">
        <w:rPr>
          <w:szCs w:val="28"/>
        </w:rPr>
        <w:t>Пребывание подростков в условиях шума свыше указанного времени без применения индивидуальных средств защиты органа слуха приведет к появлению хронических изменений в деятельности организма подростков.</w:t>
      </w:r>
    </w:p>
    <w:p w:rsidR="001A51BD" w:rsidRPr="003A0DC7" w:rsidRDefault="001A51BD" w:rsidP="000C49AA">
      <w:pPr>
        <w:widowControl w:val="0"/>
        <w:autoSpaceDE w:val="0"/>
        <w:autoSpaceDN w:val="0"/>
        <w:adjustRightInd w:val="0"/>
        <w:ind w:firstLine="567"/>
        <w:jc w:val="both"/>
        <w:rPr>
          <w:szCs w:val="28"/>
        </w:rPr>
      </w:pPr>
      <w:r w:rsidRPr="003A0DC7">
        <w:rPr>
          <w:szCs w:val="28"/>
        </w:rPr>
        <w:t>Наряду с ограничением длительности в период производственного обучения или работы подростков в условиях производственного шума с уровнями выше ПС-65 должны вводиться 10-15-минутные регламентированные перерывы, которые способствуют восстановлению функционального состояния организма и повышают работоспособность.</w:t>
      </w:r>
    </w:p>
    <w:p w:rsidR="001A51BD" w:rsidRPr="003A0DC7" w:rsidRDefault="001A51BD" w:rsidP="000C49AA">
      <w:pPr>
        <w:widowControl w:val="0"/>
        <w:autoSpaceDE w:val="0"/>
        <w:autoSpaceDN w:val="0"/>
        <w:adjustRightInd w:val="0"/>
        <w:ind w:firstLine="567"/>
        <w:jc w:val="both"/>
        <w:rPr>
          <w:szCs w:val="28"/>
        </w:rPr>
      </w:pPr>
      <w:r w:rsidRPr="003A0DC7">
        <w:rPr>
          <w:szCs w:val="28"/>
        </w:rPr>
        <w:t>Для учащихся такие перерывы устраиваются через 45 минут работы в мастерских, для рабочих подростков:</w:t>
      </w:r>
    </w:p>
    <w:p w:rsidR="001A51BD" w:rsidRPr="003A0DC7" w:rsidRDefault="001A51BD" w:rsidP="000C49AA">
      <w:pPr>
        <w:widowControl w:val="0"/>
        <w:autoSpaceDE w:val="0"/>
        <w:autoSpaceDN w:val="0"/>
        <w:adjustRightInd w:val="0"/>
        <w:ind w:firstLine="567"/>
        <w:jc w:val="both"/>
        <w:rPr>
          <w:szCs w:val="28"/>
        </w:rPr>
      </w:pPr>
      <w:r w:rsidRPr="003A0DC7">
        <w:rPr>
          <w:szCs w:val="28"/>
        </w:rPr>
        <w:t>- на первом году работы - через 50 мин. - 1 час работы;</w:t>
      </w:r>
    </w:p>
    <w:p w:rsidR="001A51BD" w:rsidRPr="003A0DC7" w:rsidRDefault="001A51BD" w:rsidP="000C49AA">
      <w:pPr>
        <w:widowControl w:val="0"/>
        <w:autoSpaceDE w:val="0"/>
        <w:autoSpaceDN w:val="0"/>
        <w:adjustRightInd w:val="0"/>
        <w:ind w:firstLine="567"/>
        <w:jc w:val="both"/>
        <w:rPr>
          <w:szCs w:val="28"/>
        </w:rPr>
      </w:pPr>
      <w:r w:rsidRPr="003A0DC7">
        <w:rPr>
          <w:szCs w:val="28"/>
        </w:rPr>
        <w:t>- на втором году работы - через 1,5 часа работы;</w:t>
      </w:r>
    </w:p>
    <w:p w:rsidR="001A51BD" w:rsidRPr="003A0DC7" w:rsidRDefault="001A51BD" w:rsidP="000C49AA">
      <w:pPr>
        <w:widowControl w:val="0"/>
        <w:autoSpaceDE w:val="0"/>
        <w:autoSpaceDN w:val="0"/>
        <w:adjustRightInd w:val="0"/>
        <w:ind w:firstLine="567"/>
        <w:jc w:val="both"/>
        <w:rPr>
          <w:szCs w:val="28"/>
        </w:rPr>
      </w:pPr>
      <w:r w:rsidRPr="003A0DC7">
        <w:rPr>
          <w:szCs w:val="28"/>
        </w:rPr>
        <w:t>- на третьем году работы - через 2 часа работы.</w:t>
      </w:r>
    </w:p>
    <w:p w:rsidR="001A51BD" w:rsidRPr="003A0DC7" w:rsidRDefault="001A51BD" w:rsidP="000C49AA">
      <w:pPr>
        <w:widowControl w:val="0"/>
        <w:autoSpaceDE w:val="0"/>
        <w:autoSpaceDN w:val="0"/>
        <w:adjustRightInd w:val="0"/>
        <w:ind w:firstLine="567"/>
        <w:jc w:val="both"/>
        <w:rPr>
          <w:szCs w:val="28"/>
        </w:rPr>
      </w:pPr>
      <w:r w:rsidRPr="003A0DC7">
        <w:rPr>
          <w:szCs w:val="28"/>
        </w:rPr>
        <w:t>Во время перерывов отдых должен осуществляться вне производственных помещений в специально выделенной тихой комнате.</w:t>
      </w:r>
    </w:p>
    <w:p w:rsidR="001A51BD" w:rsidRPr="003A0DC7" w:rsidRDefault="001A51BD" w:rsidP="000C49AA">
      <w:pPr>
        <w:widowControl w:val="0"/>
        <w:autoSpaceDE w:val="0"/>
        <w:autoSpaceDN w:val="0"/>
        <w:adjustRightInd w:val="0"/>
        <w:ind w:firstLine="567"/>
        <w:jc w:val="both"/>
        <w:rPr>
          <w:szCs w:val="28"/>
        </w:rPr>
      </w:pPr>
      <w:r w:rsidRPr="003A0DC7">
        <w:rPr>
          <w:szCs w:val="28"/>
        </w:rPr>
        <w:t>При истечении допустимого времени работы в условиях производственного шума подростки могут выполнять другую работу вне шума по усмотрению администрации, но в соответствии с состоянием здоровья и ограничениями по существующим законодательствам;</w:t>
      </w:r>
    </w:p>
    <w:p w:rsidR="001A51BD" w:rsidRPr="003A0DC7" w:rsidRDefault="001A51BD" w:rsidP="000C49AA">
      <w:pPr>
        <w:widowControl w:val="0"/>
        <w:autoSpaceDE w:val="0"/>
        <w:autoSpaceDN w:val="0"/>
        <w:adjustRightInd w:val="0"/>
        <w:ind w:firstLine="567"/>
        <w:jc w:val="both"/>
        <w:rPr>
          <w:szCs w:val="28"/>
        </w:rPr>
      </w:pPr>
      <w:r w:rsidRPr="003A0DC7">
        <w:rPr>
          <w:szCs w:val="28"/>
        </w:rPr>
        <w:t>- наличие на рабочем месте общей и локальной вибрации, превышающей допустимые уровни;</w:t>
      </w:r>
    </w:p>
    <w:p w:rsidR="001A51BD" w:rsidRPr="003A0DC7" w:rsidRDefault="001A51BD" w:rsidP="000C49AA">
      <w:pPr>
        <w:widowControl w:val="0"/>
        <w:autoSpaceDE w:val="0"/>
        <w:autoSpaceDN w:val="0"/>
        <w:adjustRightInd w:val="0"/>
        <w:ind w:firstLine="567"/>
        <w:jc w:val="both"/>
        <w:rPr>
          <w:szCs w:val="28"/>
        </w:rPr>
      </w:pPr>
      <w:r w:rsidRPr="003A0DC7">
        <w:rPr>
          <w:szCs w:val="28"/>
        </w:rPr>
        <w:t>- наличие инфразвука с общим уровнем звукового давления, превышающего допустимые нормы;</w:t>
      </w:r>
    </w:p>
    <w:p w:rsidR="001A51BD" w:rsidRPr="003A0DC7" w:rsidRDefault="001A51BD" w:rsidP="000C49AA">
      <w:pPr>
        <w:widowControl w:val="0"/>
        <w:autoSpaceDE w:val="0"/>
        <w:autoSpaceDN w:val="0"/>
        <w:adjustRightInd w:val="0"/>
        <w:ind w:firstLine="567"/>
        <w:jc w:val="both"/>
        <w:rPr>
          <w:szCs w:val="28"/>
        </w:rPr>
      </w:pPr>
      <w:r w:rsidRPr="003A0DC7">
        <w:rPr>
          <w:szCs w:val="28"/>
        </w:rPr>
        <w:t>- наличие воздушного ультразвука выше допустимых уровней звукового давления, наличие контактного ультразвука;</w:t>
      </w:r>
    </w:p>
    <w:p w:rsidR="001A51BD" w:rsidRPr="003A0DC7" w:rsidRDefault="001A51BD" w:rsidP="000C49AA">
      <w:pPr>
        <w:widowControl w:val="0"/>
        <w:autoSpaceDE w:val="0"/>
        <w:autoSpaceDN w:val="0"/>
        <w:adjustRightInd w:val="0"/>
        <w:ind w:firstLine="567"/>
        <w:jc w:val="both"/>
        <w:rPr>
          <w:szCs w:val="28"/>
        </w:rPr>
      </w:pPr>
      <w:r w:rsidRPr="003A0DC7">
        <w:rPr>
          <w:szCs w:val="28"/>
        </w:rPr>
        <w:t>- все виды электромагнитных излучений, превышающие допустимые по санитарным нормам. Все работы с лазерами 2, 3, 4 класса опасности;</w:t>
      </w:r>
    </w:p>
    <w:p w:rsidR="001A51BD" w:rsidRPr="003A0DC7" w:rsidRDefault="001A51BD" w:rsidP="000C49AA">
      <w:pPr>
        <w:widowControl w:val="0"/>
        <w:autoSpaceDE w:val="0"/>
        <w:autoSpaceDN w:val="0"/>
        <w:adjustRightInd w:val="0"/>
        <w:ind w:firstLine="567"/>
        <w:jc w:val="both"/>
        <w:rPr>
          <w:szCs w:val="28"/>
        </w:rPr>
      </w:pPr>
      <w:r w:rsidRPr="003A0DC7">
        <w:rPr>
          <w:szCs w:val="28"/>
        </w:rPr>
        <w:lastRenderedPageBreak/>
        <w:t>- параметры микроклимата, превышающие допустимые величины для воздуха рабочей зоны;</w:t>
      </w:r>
    </w:p>
    <w:p w:rsidR="001A51BD" w:rsidRPr="003A0DC7" w:rsidRDefault="001A51BD" w:rsidP="000C49AA">
      <w:pPr>
        <w:widowControl w:val="0"/>
        <w:autoSpaceDE w:val="0"/>
        <w:autoSpaceDN w:val="0"/>
        <w:adjustRightInd w:val="0"/>
        <w:ind w:firstLine="567"/>
        <w:jc w:val="both"/>
        <w:rPr>
          <w:szCs w:val="28"/>
        </w:rPr>
      </w:pPr>
      <w:r w:rsidRPr="003A0DC7">
        <w:rPr>
          <w:szCs w:val="28"/>
        </w:rPr>
        <w:t>- естественная и искусственная освещенность рабочих мест ниже нормативов, принятых для работ выполняемого класса точности. Работа в помещениях без естественного освещения, в помещениях подвального типа (допускаются исключения для бесфонарных зданий);</w:t>
      </w:r>
    </w:p>
    <w:p w:rsidR="001A51BD" w:rsidRPr="003A0DC7" w:rsidRDefault="001A51BD" w:rsidP="000C49AA">
      <w:pPr>
        <w:widowControl w:val="0"/>
        <w:autoSpaceDE w:val="0"/>
        <w:autoSpaceDN w:val="0"/>
        <w:adjustRightInd w:val="0"/>
        <w:ind w:firstLine="567"/>
        <w:jc w:val="both"/>
        <w:rPr>
          <w:szCs w:val="28"/>
        </w:rPr>
      </w:pPr>
      <w:r w:rsidRPr="003A0DC7">
        <w:rPr>
          <w:szCs w:val="28"/>
        </w:rPr>
        <w:t>- все виды работ с радиоактивными веществами и источниками ионизирующих излучений;</w:t>
      </w:r>
    </w:p>
    <w:p w:rsidR="001A51BD" w:rsidRPr="003A0DC7" w:rsidRDefault="001A51BD" w:rsidP="000C49AA">
      <w:pPr>
        <w:widowControl w:val="0"/>
        <w:autoSpaceDE w:val="0"/>
        <w:autoSpaceDN w:val="0"/>
        <w:adjustRightInd w:val="0"/>
        <w:ind w:firstLine="567"/>
        <w:jc w:val="both"/>
        <w:rPr>
          <w:szCs w:val="28"/>
        </w:rPr>
      </w:pPr>
      <w:r w:rsidRPr="003A0DC7">
        <w:rPr>
          <w:szCs w:val="28"/>
        </w:rPr>
        <w:t>- работа при повышенном атмосферном давлении (в кессонах, барокамерах, водолазные работы и др.).</w:t>
      </w:r>
    </w:p>
    <w:p w:rsidR="001A51BD" w:rsidRPr="003A0DC7" w:rsidRDefault="001A51BD" w:rsidP="000C49AA">
      <w:pPr>
        <w:widowControl w:val="0"/>
        <w:autoSpaceDE w:val="0"/>
        <w:autoSpaceDN w:val="0"/>
        <w:adjustRightInd w:val="0"/>
        <w:ind w:firstLine="567"/>
        <w:jc w:val="both"/>
        <w:rPr>
          <w:szCs w:val="28"/>
        </w:rPr>
      </w:pPr>
      <w:r w:rsidRPr="003A0DC7">
        <w:rPr>
          <w:szCs w:val="28"/>
        </w:rPr>
        <w:t>По показателям напряженности трудового процесса:</w:t>
      </w:r>
    </w:p>
    <w:p w:rsidR="001A51BD" w:rsidRPr="003A0DC7" w:rsidRDefault="001A51BD" w:rsidP="000C49AA">
      <w:pPr>
        <w:widowControl w:val="0"/>
        <w:autoSpaceDE w:val="0"/>
        <w:autoSpaceDN w:val="0"/>
        <w:adjustRightInd w:val="0"/>
        <w:ind w:firstLine="567"/>
        <w:jc w:val="both"/>
        <w:rPr>
          <w:szCs w:val="28"/>
        </w:rPr>
      </w:pPr>
      <w:r w:rsidRPr="003A0DC7">
        <w:rPr>
          <w:szCs w:val="28"/>
        </w:rPr>
        <w:t>Работы и виды деятельности, характеризуемые повышенными показателями напряженности трудового процесса:</w:t>
      </w:r>
    </w:p>
    <w:p w:rsidR="001A51BD" w:rsidRPr="003A0DC7" w:rsidRDefault="001A51BD" w:rsidP="000C49AA">
      <w:pPr>
        <w:widowControl w:val="0"/>
        <w:autoSpaceDE w:val="0"/>
        <w:autoSpaceDN w:val="0"/>
        <w:adjustRightInd w:val="0"/>
        <w:ind w:firstLine="567"/>
        <w:jc w:val="both"/>
        <w:rPr>
          <w:szCs w:val="28"/>
        </w:rPr>
      </w:pPr>
      <w:r w:rsidRPr="003A0DC7">
        <w:rPr>
          <w:szCs w:val="28"/>
        </w:rPr>
        <w:t>- осуществляемые в условиях дефицита времени и информации;</w:t>
      </w:r>
    </w:p>
    <w:p w:rsidR="001A51BD" w:rsidRPr="003A0DC7" w:rsidRDefault="001A51BD" w:rsidP="000C49AA">
      <w:pPr>
        <w:widowControl w:val="0"/>
        <w:autoSpaceDE w:val="0"/>
        <w:autoSpaceDN w:val="0"/>
        <w:adjustRightInd w:val="0"/>
        <w:ind w:firstLine="567"/>
        <w:jc w:val="both"/>
        <w:rPr>
          <w:szCs w:val="28"/>
        </w:rPr>
      </w:pPr>
      <w:r w:rsidRPr="003A0DC7">
        <w:rPr>
          <w:szCs w:val="28"/>
        </w:rPr>
        <w:t>- связанные с повышенным напряжением внимания (длительность сосредоточенного наблюдения превышает 50% рабочего времени или число объектов одновременного наблюдения составляет более 10);</w:t>
      </w:r>
    </w:p>
    <w:p w:rsidR="001A51BD" w:rsidRPr="003A0DC7" w:rsidRDefault="001A51BD" w:rsidP="000C49AA">
      <w:pPr>
        <w:widowControl w:val="0"/>
        <w:autoSpaceDE w:val="0"/>
        <w:autoSpaceDN w:val="0"/>
        <w:adjustRightInd w:val="0"/>
        <w:ind w:firstLine="567"/>
        <w:jc w:val="both"/>
        <w:rPr>
          <w:szCs w:val="28"/>
        </w:rPr>
      </w:pPr>
      <w:r w:rsidRPr="003A0DC7">
        <w:rPr>
          <w:szCs w:val="28"/>
        </w:rPr>
        <w:t>- в процессе выполнения которых существует необходимость восприятия и переработки значительного количества световых, звуковых сигналов и сообщений (частота свыше 176 сигналов в час).</w:t>
      </w:r>
    </w:p>
    <w:p w:rsidR="001A51BD" w:rsidRPr="003A0DC7" w:rsidRDefault="001A51BD" w:rsidP="000C49AA">
      <w:pPr>
        <w:widowControl w:val="0"/>
        <w:autoSpaceDE w:val="0"/>
        <w:autoSpaceDN w:val="0"/>
        <w:adjustRightInd w:val="0"/>
        <w:ind w:firstLine="567"/>
        <w:jc w:val="both"/>
        <w:rPr>
          <w:szCs w:val="28"/>
        </w:rPr>
      </w:pPr>
      <w:r w:rsidRPr="003A0DC7">
        <w:rPr>
          <w:szCs w:val="28"/>
        </w:rPr>
        <w:t>Работы, связанные со значительными эмоциональными нагрузками:</w:t>
      </w:r>
    </w:p>
    <w:p w:rsidR="001A51BD" w:rsidRPr="003A0DC7" w:rsidRDefault="001A51BD" w:rsidP="000C49AA">
      <w:pPr>
        <w:widowControl w:val="0"/>
        <w:autoSpaceDE w:val="0"/>
        <w:autoSpaceDN w:val="0"/>
        <w:adjustRightInd w:val="0"/>
        <w:ind w:firstLine="567"/>
        <w:jc w:val="both"/>
        <w:rPr>
          <w:szCs w:val="28"/>
        </w:rPr>
      </w:pPr>
      <w:r w:rsidRPr="003A0DC7">
        <w:rPr>
          <w:szCs w:val="28"/>
        </w:rPr>
        <w:t>- связанные с повышенной ответственностью;</w:t>
      </w:r>
    </w:p>
    <w:p w:rsidR="001A51BD" w:rsidRPr="003A0DC7" w:rsidRDefault="001A51BD" w:rsidP="000C49AA">
      <w:pPr>
        <w:widowControl w:val="0"/>
        <w:autoSpaceDE w:val="0"/>
        <w:autoSpaceDN w:val="0"/>
        <w:adjustRightInd w:val="0"/>
        <w:ind w:firstLine="567"/>
        <w:jc w:val="both"/>
        <w:rPr>
          <w:szCs w:val="28"/>
        </w:rPr>
      </w:pPr>
      <w:r w:rsidRPr="003A0DC7">
        <w:rPr>
          <w:szCs w:val="28"/>
        </w:rPr>
        <w:t>- при наличии риска для жизни и безопасности (своей и других людей);</w:t>
      </w:r>
    </w:p>
    <w:p w:rsidR="001A51BD" w:rsidRPr="003A0DC7" w:rsidRDefault="001A51BD" w:rsidP="000C49AA">
      <w:pPr>
        <w:widowControl w:val="0"/>
        <w:autoSpaceDE w:val="0"/>
        <w:autoSpaceDN w:val="0"/>
        <w:adjustRightInd w:val="0"/>
        <w:ind w:firstLine="567"/>
        <w:jc w:val="both"/>
        <w:rPr>
          <w:szCs w:val="28"/>
        </w:rPr>
      </w:pPr>
      <w:r w:rsidRPr="003A0DC7">
        <w:rPr>
          <w:szCs w:val="28"/>
        </w:rPr>
        <w:t>- связанные с непосредственной ответственностью за сохранность оборудования и материальных ценностей, за качество работы коллектива (группы, бригады и т.д.) и за возможность нарушения технологического процесса.</w:t>
      </w:r>
    </w:p>
    <w:p w:rsidR="001A51BD" w:rsidRPr="003A0DC7" w:rsidRDefault="001A51BD" w:rsidP="000C49AA">
      <w:pPr>
        <w:widowControl w:val="0"/>
        <w:autoSpaceDE w:val="0"/>
        <w:autoSpaceDN w:val="0"/>
        <w:adjustRightInd w:val="0"/>
        <w:ind w:firstLine="567"/>
        <w:jc w:val="both"/>
        <w:rPr>
          <w:szCs w:val="28"/>
        </w:rPr>
      </w:pPr>
      <w:r w:rsidRPr="003A0DC7">
        <w:rPr>
          <w:szCs w:val="28"/>
        </w:rPr>
        <w:t>Работа, связанная с повышенной нагрузкой на слуховой анализатор (прием и переработка слуховых сигналов, сообщений, разборчивость которых менее 70%).</w:t>
      </w:r>
    </w:p>
    <w:p w:rsidR="001A51BD" w:rsidRPr="003A0DC7" w:rsidRDefault="001A51BD" w:rsidP="000C49AA">
      <w:pPr>
        <w:widowControl w:val="0"/>
        <w:autoSpaceDE w:val="0"/>
        <w:autoSpaceDN w:val="0"/>
        <w:adjustRightInd w:val="0"/>
        <w:ind w:firstLine="567"/>
        <w:jc w:val="both"/>
        <w:rPr>
          <w:szCs w:val="28"/>
        </w:rPr>
      </w:pPr>
      <w:r w:rsidRPr="003A0DC7">
        <w:rPr>
          <w:szCs w:val="28"/>
        </w:rPr>
        <w:t>Работы, связанные с высокой степенью монотонности (при продолжительности операций 10 секунд и менее, если они выполняются в навязанном темпе, создающем высокую интенсивность труда).</w:t>
      </w:r>
    </w:p>
    <w:p w:rsidR="001A51BD" w:rsidRPr="003A0DC7" w:rsidRDefault="001A51BD" w:rsidP="000C49AA">
      <w:pPr>
        <w:widowControl w:val="0"/>
        <w:autoSpaceDE w:val="0"/>
        <w:autoSpaceDN w:val="0"/>
        <w:adjustRightInd w:val="0"/>
        <w:ind w:firstLine="567"/>
        <w:jc w:val="both"/>
        <w:rPr>
          <w:szCs w:val="28"/>
        </w:rPr>
      </w:pPr>
      <w:r w:rsidRPr="003A0DC7">
        <w:rPr>
          <w:szCs w:val="28"/>
        </w:rPr>
        <w:t>Виды деятельности с повышенными нагрузками на зрительный анализатор, которые должны ограничиваться по времени:</w:t>
      </w:r>
    </w:p>
    <w:p w:rsidR="001A51BD" w:rsidRPr="003A0DC7" w:rsidRDefault="001A51BD" w:rsidP="000C49AA">
      <w:pPr>
        <w:widowControl w:val="0"/>
        <w:autoSpaceDE w:val="0"/>
        <w:autoSpaceDN w:val="0"/>
        <w:adjustRightInd w:val="0"/>
        <w:ind w:firstLine="567"/>
        <w:jc w:val="both"/>
        <w:rPr>
          <w:szCs w:val="28"/>
        </w:rPr>
      </w:pPr>
      <w:r w:rsidRPr="003A0DC7">
        <w:rPr>
          <w:szCs w:val="28"/>
        </w:rPr>
        <w:t>- зрительно-напряженная работа при величине объектов различения от 5 до 1 мм должна занимать не более 50% рабочей смены, при величине объектов менее 1 мм - до 25% рабочей смены;</w:t>
      </w:r>
    </w:p>
    <w:p w:rsidR="001A51BD" w:rsidRPr="003A0DC7" w:rsidRDefault="001A51BD" w:rsidP="000C49AA">
      <w:pPr>
        <w:widowControl w:val="0"/>
        <w:autoSpaceDE w:val="0"/>
        <w:autoSpaceDN w:val="0"/>
        <w:adjustRightInd w:val="0"/>
        <w:ind w:firstLine="567"/>
        <w:jc w:val="both"/>
        <w:rPr>
          <w:szCs w:val="28"/>
        </w:rPr>
      </w:pPr>
      <w:r w:rsidRPr="003A0DC7">
        <w:rPr>
          <w:szCs w:val="28"/>
        </w:rPr>
        <w:t>- работа с оптическими приборами (микроскопы, лупы и т.д.) не должна превышать 50% рабочего времени;</w:t>
      </w:r>
    </w:p>
    <w:p w:rsidR="001A51BD" w:rsidRPr="003A0DC7" w:rsidRDefault="001A51BD" w:rsidP="000C49AA">
      <w:pPr>
        <w:widowControl w:val="0"/>
        <w:autoSpaceDE w:val="0"/>
        <w:autoSpaceDN w:val="0"/>
        <w:adjustRightInd w:val="0"/>
        <w:ind w:firstLine="567"/>
        <w:jc w:val="both"/>
        <w:rPr>
          <w:szCs w:val="28"/>
        </w:rPr>
      </w:pPr>
      <w:r w:rsidRPr="003A0DC7">
        <w:rPr>
          <w:szCs w:val="28"/>
        </w:rPr>
        <w:t>- наблюдение за экранами видеотерминалов не должно продолжаться более 2 часов в день для подростков до 16 лет и 3 часов - для подростков от 16 до 18 лет.</w:t>
      </w:r>
    </w:p>
    <w:p w:rsidR="001A51BD" w:rsidRPr="003A0DC7" w:rsidRDefault="001A51BD" w:rsidP="000C49AA">
      <w:pPr>
        <w:widowControl w:val="0"/>
        <w:autoSpaceDE w:val="0"/>
        <w:autoSpaceDN w:val="0"/>
        <w:adjustRightInd w:val="0"/>
        <w:ind w:firstLine="567"/>
        <w:jc w:val="both"/>
        <w:rPr>
          <w:szCs w:val="28"/>
        </w:rPr>
      </w:pPr>
      <w:r w:rsidRPr="003A0DC7">
        <w:rPr>
          <w:szCs w:val="28"/>
        </w:rPr>
        <w:t xml:space="preserve">К категории опасных для подростков должны быть отнесены виды работ и условия, которые характеризуются потенциальной опасностью </w:t>
      </w:r>
      <w:r w:rsidRPr="003A0DC7">
        <w:rPr>
          <w:szCs w:val="28"/>
        </w:rPr>
        <w:lastRenderedPageBreak/>
        <w:t>травматизма из-за возможных неадекватных действий подростка, обусловленных его психологическими особенностями и отсутствием достаточного профессионального опыта, а также работы, которые могут отрицательно влиять на моральное и психическое состояние подростков.</w:t>
      </w:r>
    </w:p>
    <w:p w:rsidR="001A51BD" w:rsidRPr="003A0DC7" w:rsidRDefault="001A51BD" w:rsidP="000C49AA">
      <w:pPr>
        <w:widowControl w:val="0"/>
        <w:autoSpaceDE w:val="0"/>
        <w:autoSpaceDN w:val="0"/>
        <w:adjustRightInd w:val="0"/>
        <w:ind w:firstLine="567"/>
        <w:jc w:val="both"/>
        <w:rPr>
          <w:szCs w:val="28"/>
        </w:rPr>
      </w:pPr>
      <w:r w:rsidRPr="003A0DC7">
        <w:rPr>
          <w:szCs w:val="28"/>
        </w:rPr>
        <w:t>Условия, где превышаются указанные выше критерии по вредности, тяжести и напряженности, отрицательно влияют на функциональное состояние и работоспособность подростков, приводят к развитию выраженного утомления и к ухудшению состояния здоровья.</w:t>
      </w:r>
    </w:p>
    <w:p w:rsidR="001A51BD" w:rsidRPr="003A0DC7" w:rsidRDefault="001A51BD" w:rsidP="002B0BC2">
      <w:pPr>
        <w:widowControl w:val="0"/>
        <w:autoSpaceDE w:val="0"/>
        <w:autoSpaceDN w:val="0"/>
        <w:adjustRightInd w:val="0"/>
        <w:ind w:firstLine="540"/>
        <w:jc w:val="both"/>
        <w:rPr>
          <w:szCs w:val="28"/>
        </w:rPr>
      </w:pPr>
    </w:p>
    <w:p w:rsidR="001A51BD" w:rsidRPr="003A0DC7" w:rsidRDefault="001A51BD" w:rsidP="002B0BC2">
      <w:pPr>
        <w:widowControl w:val="0"/>
        <w:autoSpaceDE w:val="0"/>
        <w:autoSpaceDN w:val="0"/>
        <w:adjustRightInd w:val="0"/>
        <w:jc w:val="center"/>
        <w:outlineLvl w:val="3"/>
        <w:rPr>
          <w:b/>
          <w:szCs w:val="28"/>
        </w:rPr>
      </w:pPr>
      <w:bookmarkStart w:id="3" w:name="Par1481"/>
      <w:bookmarkStart w:id="4" w:name="Par1484"/>
      <w:bookmarkEnd w:id="3"/>
      <w:bookmarkEnd w:id="4"/>
      <w:r w:rsidRPr="003A0DC7">
        <w:rPr>
          <w:b/>
          <w:szCs w:val="28"/>
        </w:rPr>
        <w:t>Требования к рабочему месту.</w:t>
      </w:r>
    </w:p>
    <w:p w:rsidR="001A51BD" w:rsidRPr="003A0DC7" w:rsidRDefault="001A51BD" w:rsidP="000C49AA">
      <w:pPr>
        <w:widowControl w:val="0"/>
        <w:autoSpaceDE w:val="0"/>
        <w:autoSpaceDN w:val="0"/>
        <w:adjustRightInd w:val="0"/>
        <w:ind w:firstLine="567"/>
        <w:jc w:val="both"/>
        <w:rPr>
          <w:szCs w:val="28"/>
        </w:rPr>
      </w:pPr>
      <w:r w:rsidRPr="003A0DC7">
        <w:rPr>
          <w:szCs w:val="28"/>
        </w:rPr>
        <w:t xml:space="preserve">Рабочие места для подростков должны выбираться с таким расчетом, чтобы при наличии вредных и опасных факторов производственной среды - пыли, газов, паров, шума, вибрации, излучений - и факторов трудового процесса уровень их не превышал установленных санитарными нормами и правилами. Станки, оборудование, инструменты, рычаги управления, рабочая мебель по своим параметрам должны соответствовать эргономическим требованиям </w:t>
      </w:r>
      <w:hyperlink w:anchor="Par1488" w:history="1">
        <w:r w:rsidRPr="003A0DC7">
          <w:rPr>
            <w:color w:val="0000FF"/>
            <w:szCs w:val="28"/>
          </w:rPr>
          <w:t>&lt;*&gt;</w:t>
        </w:r>
      </w:hyperlink>
      <w:r w:rsidRPr="003A0DC7">
        <w:rPr>
          <w:szCs w:val="28"/>
        </w:rPr>
        <w:t xml:space="preserve"> с учетом физического развития подростка. Необходимо принятие мер безопасности во избежание возможных повреждений при падении работника или стоящих рядом предметов. Выбор рабочего места для подростка на предприятиях или организациях всех форм собственности должен проводиться с участием представителей центров Роспотребнадзора, специалистов по охране труда организации или при их отсутствии лиц, уполномоченных работодателем.</w:t>
      </w:r>
    </w:p>
    <w:p w:rsidR="001A51BD" w:rsidRPr="003A0DC7" w:rsidRDefault="001A51BD" w:rsidP="002B0BC2">
      <w:pPr>
        <w:widowControl w:val="0"/>
        <w:autoSpaceDE w:val="0"/>
        <w:autoSpaceDN w:val="0"/>
        <w:adjustRightInd w:val="0"/>
        <w:ind w:firstLine="540"/>
        <w:jc w:val="both"/>
        <w:rPr>
          <w:szCs w:val="28"/>
        </w:rPr>
      </w:pPr>
    </w:p>
    <w:p w:rsidR="001A51BD" w:rsidRPr="003A0DC7" w:rsidRDefault="001A51BD" w:rsidP="000C49AA">
      <w:pPr>
        <w:widowControl w:val="0"/>
        <w:tabs>
          <w:tab w:val="left" w:pos="567"/>
        </w:tabs>
        <w:autoSpaceDE w:val="0"/>
        <w:autoSpaceDN w:val="0"/>
        <w:adjustRightInd w:val="0"/>
        <w:jc w:val="center"/>
        <w:outlineLvl w:val="3"/>
        <w:rPr>
          <w:b/>
          <w:szCs w:val="28"/>
        </w:rPr>
      </w:pPr>
      <w:bookmarkStart w:id="5" w:name="Par1490"/>
      <w:bookmarkEnd w:id="5"/>
      <w:r w:rsidRPr="003A0DC7">
        <w:rPr>
          <w:b/>
          <w:szCs w:val="28"/>
        </w:rPr>
        <w:t>Организация обязательного обучения.</w:t>
      </w:r>
    </w:p>
    <w:p w:rsidR="001A51BD" w:rsidRPr="003A0DC7" w:rsidRDefault="001A51BD" w:rsidP="000C49AA">
      <w:pPr>
        <w:widowControl w:val="0"/>
        <w:tabs>
          <w:tab w:val="left" w:pos="567"/>
        </w:tabs>
        <w:autoSpaceDE w:val="0"/>
        <w:autoSpaceDN w:val="0"/>
        <w:adjustRightInd w:val="0"/>
        <w:ind w:firstLine="567"/>
        <w:jc w:val="both"/>
        <w:rPr>
          <w:szCs w:val="28"/>
        </w:rPr>
      </w:pPr>
      <w:r w:rsidRPr="003A0DC7">
        <w:rPr>
          <w:szCs w:val="28"/>
        </w:rPr>
        <w:t>Работник в возрасте до восемнадцати лет должен получить профессиональное образование в специализированном учебном заведении или необходимое обучение в условиях производства прежде, чем ему будет поручено самостоятельное обслуживание машин и механизмов. Работник в возрасте до восемнадцати лет должен получить необходимые сведения, стажировку, дублирование и инструктаж как в отношении собственно работы на данном рабочем месте, так и потенциальных опасностей для здоровья и жизни, связанных с производственным процессом на участке, в цехе или в подразделении. Обучение, стажировку, дублирование и инструктаж следует проводить с учетом имеющихся у подростков возрастных особенностей и отсутствия необходимых навыков, опыта. При этом необходимо иметь в виду, что для работника в возрасте до восемнадцати лет характерна недооценка потенциально опасных ситуаций, и поэтому внимание подростка на этих моментах должно быть акцентировано.</w:t>
      </w:r>
    </w:p>
    <w:p w:rsidR="00F433AE" w:rsidRDefault="00F433AE" w:rsidP="002B0BC2">
      <w:pPr>
        <w:widowControl w:val="0"/>
        <w:autoSpaceDE w:val="0"/>
        <w:autoSpaceDN w:val="0"/>
        <w:adjustRightInd w:val="0"/>
        <w:jc w:val="center"/>
        <w:outlineLvl w:val="2"/>
        <w:rPr>
          <w:b/>
          <w:szCs w:val="28"/>
        </w:rPr>
      </w:pPr>
      <w:bookmarkStart w:id="6" w:name="Par1494"/>
      <w:bookmarkEnd w:id="6"/>
    </w:p>
    <w:p w:rsidR="00E00E02" w:rsidRPr="00EE1779" w:rsidRDefault="00E00E02" w:rsidP="00E00E02">
      <w:pPr>
        <w:widowControl w:val="0"/>
        <w:autoSpaceDE w:val="0"/>
        <w:autoSpaceDN w:val="0"/>
        <w:adjustRightInd w:val="0"/>
        <w:jc w:val="center"/>
        <w:outlineLvl w:val="2"/>
        <w:rPr>
          <w:b/>
          <w:szCs w:val="28"/>
        </w:rPr>
      </w:pPr>
      <w:r w:rsidRPr="00EE1779">
        <w:rPr>
          <w:b/>
          <w:szCs w:val="28"/>
        </w:rPr>
        <w:t>Нормы предельно допустимых нагрузок</w:t>
      </w:r>
    </w:p>
    <w:p w:rsidR="00E00E02" w:rsidRPr="00EE1779" w:rsidRDefault="00E00E02" w:rsidP="00E00E02">
      <w:pPr>
        <w:widowControl w:val="0"/>
        <w:autoSpaceDE w:val="0"/>
        <w:autoSpaceDN w:val="0"/>
        <w:adjustRightInd w:val="0"/>
        <w:jc w:val="center"/>
        <w:rPr>
          <w:b/>
          <w:szCs w:val="28"/>
        </w:rPr>
      </w:pPr>
      <w:r w:rsidRPr="00EE1779">
        <w:rPr>
          <w:b/>
          <w:szCs w:val="28"/>
        </w:rPr>
        <w:t>для работников в возрасте до восемнадцати лет.</w:t>
      </w:r>
    </w:p>
    <w:p w:rsidR="00E00E02" w:rsidRPr="003A0DC7" w:rsidRDefault="00E00E02" w:rsidP="00E00E02">
      <w:pPr>
        <w:widowControl w:val="0"/>
        <w:autoSpaceDE w:val="0"/>
        <w:autoSpaceDN w:val="0"/>
        <w:adjustRightInd w:val="0"/>
        <w:ind w:firstLine="540"/>
        <w:jc w:val="both"/>
        <w:rPr>
          <w:szCs w:val="28"/>
        </w:rPr>
      </w:pPr>
      <w:r w:rsidRPr="003A0DC7">
        <w:rPr>
          <w:szCs w:val="28"/>
        </w:rPr>
        <w:t xml:space="preserve">Предельно допустимые </w:t>
      </w:r>
      <w:hyperlink w:anchor="Par1501" w:history="1">
        <w:r w:rsidRPr="003A0DC7">
          <w:rPr>
            <w:color w:val="0000FF"/>
            <w:szCs w:val="28"/>
          </w:rPr>
          <w:t>величины</w:t>
        </w:r>
      </w:hyperlink>
      <w:r w:rsidRPr="003A0DC7">
        <w:rPr>
          <w:szCs w:val="28"/>
        </w:rPr>
        <w:t xml:space="preserve"> показателей трудового процесса подростков установлены СанПиН 2.4.6.664-97 (табл. 2.1).</w:t>
      </w:r>
    </w:p>
    <w:p w:rsidR="00E00E02" w:rsidRPr="003A0DC7" w:rsidRDefault="00E00E02" w:rsidP="00E00E02">
      <w:pPr>
        <w:widowControl w:val="0"/>
        <w:autoSpaceDE w:val="0"/>
        <w:autoSpaceDN w:val="0"/>
        <w:adjustRightInd w:val="0"/>
        <w:ind w:firstLine="567"/>
        <w:jc w:val="both"/>
        <w:rPr>
          <w:szCs w:val="28"/>
        </w:rPr>
      </w:pPr>
      <w:r w:rsidRPr="003A0DC7">
        <w:rPr>
          <w:szCs w:val="28"/>
        </w:rPr>
        <w:t>--------------------------------</w:t>
      </w:r>
    </w:p>
    <w:p w:rsidR="00E00E02" w:rsidRPr="003A0DC7" w:rsidRDefault="00E00E02" w:rsidP="00E00E02">
      <w:pPr>
        <w:widowControl w:val="0"/>
        <w:autoSpaceDE w:val="0"/>
        <w:autoSpaceDN w:val="0"/>
        <w:adjustRightInd w:val="0"/>
        <w:ind w:firstLine="567"/>
        <w:jc w:val="both"/>
        <w:rPr>
          <w:szCs w:val="28"/>
        </w:rPr>
      </w:pPr>
      <w:bookmarkStart w:id="7" w:name="Par1488"/>
      <w:bookmarkEnd w:id="7"/>
      <w:r w:rsidRPr="003A0DC7">
        <w:rPr>
          <w:szCs w:val="28"/>
        </w:rPr>
        <w:lastRenderedPageBreak/>
        <w:t>&lt;*&gt; Основные принципы и методы эргономической оценки рабочих мест для выполнения работ сидя и стоя. Методические рекомендации, утвержденные Минздравом СССР от 05.02.1985 № 3212-85.</w:t>
      </w:r>
    </w:p>
    <w:p w:rsidR="001A51BD" w:rsidRPr="00EE1779" w:rsidRDefault="001A51BD" w:rsidP="002B0BC2">
      <w:pPr>
        <w:widowControl w:val="0"/>
        <w:autoSpaceDE w:val="0"/>
        <w:autoSpaceDN w:val="0"/>
        <w:adjustRightInd w:val="0"/>
        <w:jc w:val="right"/>
        <w:outlineLvl w:val="3"/>
        <w:rPr>
          <w:szCs w:val="28"/>
        </w:rPr>
      </w:pPr>
      <w:bookmarkStart w:id="8" w:name="Par1499"/>
      <w:bookmarkEnd w:id="8"/>
      <w:r w:rsidRPr="00EE1779">
        <w:rPr>
          <w:szCs w:val="28"/>
        </w:rPr>
        <w:t>Таблица 2.1</w:t>
      </w:r>
    </w:p>
    <w:p w:rsidR="001A51BD" w:rsidRPr="003A0DC7" w:rsidRDefault="002B0BC2" w:rsidP="002B0BC2">
      <w:pPr>
        <w:widowControl w:val="0"/>
        <w:autoSpaceDE w:val="0"/>
        <w:autoSpaceDN w:val="0"/>
        <w:adjustRightInd w:val="0"/>
        <w:jc w:val="center"/>
        <w:rPr>
          <w:szCs w:val="28"/>
        </w:rPr>
      </w:pPr>
      <w:bookmarkStart w:id="9" w:name="Par1501"/>
      <w:bookmarkEnd w:id="9"/>
      <w:r w:rsidRPr="003A0DC7">
        <w:rPr>
          <w:szCs w:val="28"/>
        </w:rPr>
        <w:t>Предельно допустимые величины показателей</w:t>
      </w:r>
    </w:p>
    <w:p w:rsidR="001A51BD" w:rsidRPr="003A0DC7" w:rsidRDefault="002B0BC2" w:rsidP="002B0BC2">
      <w:pPr>
        <w:widowControl w:val="0"/>
        <w:autoSpaceDE w:val="0"/>
        <w:autoSpaceDN w:val="0"/>
        <w:adjustRightInd w:val="0"/>
        <w:jc w:val="center"/>
        <w:rPr>
          <w:szCs w:val="28"/>
        </w:rPr>
      </w:pPr>
      <w:r w:rsidRPr="003A0DC7">
        <w:rPr>
          <w:szCs w:val="28"/>
        </w:rPr>
        <w:t>тяжести трудового процесса подростков</w:t>
      </w:r>
      <w:r w:rsidR="00C0106D" w:rsidRPr="003A0DC7">
        <w:rPr>
          <w:szCs w:val="28"/>
        </w:rPr>
        <w:t>.</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│Показатели тяжести труда│Юноши, лет                  │Девушки, лет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│14   │15    │16     │17     │14   │15   │16     │17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│Подъем и перемещение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│груза вручную в течение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xml:space="preserve">│смены, кг </w:t>
      </w:r>
      <w:hyperlink w:anchor="Par1576" w:history="1">
        <w:r w:rsidRPr="004454DA">
          <w:rPr>
            <w:rFonts w:ascii="Courier New" w:hAnsi="Courier New" w:cs="Courier New"/>
            <w:color w:val="0000FF"/>
            <w:sz w:val="18"/>
            <w:szCs w:val="18"/>
          </w:rPr>
          <w:t>&lt;**&gt;</w:t>
        </w:r>
      </w:hyperlink>
      <w:r w:rsidRPr="004454DA">
        <w:rPr>
          <w:rFonts w:ascii="Courier New" w:hAnsi="Courier New" w:cs="Courier New"/>
          <w:sz w:val="18"/>
          <w:szCs w:val="18"/>
        </w:rPr>
        <w:t>: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постоянно (более 2 раз│  6  │     7│   11  │   13  │    3│    4│    5  │    6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│в час)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при чередовании       │   12│    15│   20  │   20  │    4│    5│    7  │    8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│с другой работой (до 2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│раз в час)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│Суммарная масса груза,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│перемещаемого в течение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│смены, кг: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подъем с рабочей      │  400│   500│ 1000  │ 1500  │  180│  200│  400  │  500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│поверхности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подъем с пола         │  200│   250│  500  │  700  │   90│  100│  200  │  250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│Периодическое удержание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│груза на весу (деталей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│инструмента и др.),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│приложение усилий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│в течение смены, кг x с:│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одной рукой           │ 7000│  9000│20000  │22000  │ 4000│ 5000│ 8000  │ 9000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двумя руками          │14000│ 18000│40000  │45000  │ 8000│10000│16000  │18000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с участием мышц       │20000│250000│50000  │60000  │12000│15000│20000  │25000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│корпуса и ног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│Работы, связанные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│с локальными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│напряжениями мышц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│(количество движений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│за смену):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преимущественно мышц  │20000│ 20000│30000  │30000  │20000│20000│30000  │30000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│кистей и пальцев рук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преимущественно мышц  │10000│ 10000│15000  │15000  │10000│10000│15000  │15000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│рук и плечевого пояса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│Рабочая поза: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│нахождение в неудобной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│фиксированной позе: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максимальная          │   10│    10│   15  │   15  │   10│   10│   15  │   15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│длительность нахождения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│в вынужденной позе, мин.│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минимальные перерывы  │   10│    10│   10  │   10  │   10│   10│   10  │   10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│между периодами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│нахождения в вынужденной│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│позе, мин.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 максимальная суммарная│    1│     1│    1,5│    1,5│    1│    1│    1,5│    1,5│</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│длительность нахождения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│в вынужденной позе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│за смену, ч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│вынужденные наклоны     │   40│    40│   60  │   60  │   40│   40│   60  │   60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│корпуса (по визуальной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│оценке более 30°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│от вертикали),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│количество за смену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lastRenderedPageBreak/>
        <w:t>├────────────────────────┼─────┼──────┼───────┼───────┼─────┼─────┼───────┼───────┤</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│перемещение             │    3│     3│    7  │    7  │    3│    3│    7  │    7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│в пространстве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│(переходы, обусловленные│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│технологическим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│процессом в течение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│смены), км              │     │      │       │       │     │     │       │       │</w:t>
      </w:r>
    </w:p>
    <w:p w:rsidR="00C0106D" w:rsidRPr="004454DA" w:rsidRDefault="00C0106D" w:rsidP="00C0106D">
      <w:pPr>
        <w:pStyle w:val="ConsPlusCell"/>
        <w:rPr>
          <w:rFonts w:ascii="Courier New" w:hAnsi="Courier New" w:cs="Courier New"/>
          <w:sz w:val="18"/>
          <w:szCs w:val="18"/>
        </w:rPr>
      </w:pPr>
      <w:r w:rsidRPr="004454DA">
        <w:rPr>
          <w:rFonts w:ascii="Courier New" w:hAnsi="Courier New" w:cs="Courier New"/>
          <w:sz w:val="18"/>
          <w:szCs w:val="18"/>
        </w:rPr>
        <w:t>└────────────────────────┴─────┴──────┴───────┴───────┴─────┴─────┴───────┴───────┘</w:t>
      </w:r>
    </w:p>
    <w:p w:rsidR="00EE1779" w:rsidRDefault="00EE1779" w:rsidP="002B0BC2">
      <w:pPr>
        <w:widowControl w:val="0"/>
        <w:autoSpaceDE w:val="0"/>
        <w:autoSpaceDN w:val="0"/>
        <w:adjustRightInd w:val="0"/>
        <w:jc w:val="right"/>
        <w:outlineLvl w:val="3"/>
        <w:rPr>
          <w:szCs w:val="28"/>
        </w:rPr>
      </w:pPr>
      <w:bookmarkStart w:id="10" w:name="Par1580"/>
      <w:bookmarkEnd w:id="10"/>
    </w:p>
    <w:p w:rsidR="001A51BD" w:rsidRPr="00EE1779" w:rsidRDefault="001A51BD" w:rsidP="002B0BC2">
      <w:pPr>
        <w:widowControl w:val="0"/>
        <w:autoSpaceDE w:val="0"/>
        <w:autoSpaceDN w:val="0"/>
        <w:adjustRightInd w:val="0"/>
        <w:jc w:val="right"/>
        <w:outlineLvl w:val="3"/>
        <w:rPr>
          <w:szCs w:val="28"/>
        </w:rPr>
      </w:pPr>
      <w:r w:rsidRPr="00EE1779">
        <w:rPr>
          <w:szCs w:val="28"/>
        </w:rPr>
        <w:t>Таблица 2.2</w:t>
      </w:r>
    </w:p>
    <w:p w:rsidR="001A51BD" w:rsidRPr="00EE1779" w:rsidRDefault="002B0BC2" w:rsidP="002B0BC2">
      <w:pPr>
        <w:widowControl w:val="0"/>
        <w:autoSpaceDE w:val="0"/>
        <w:autoSpaceDN w:val="0"/>
        <w:adjustRightInd w:val="0"/>
        <w:jc w:val="center"/>
        <w:rPr>
          <w:szCs w:val="28"/>
        </w:rPr>
      </w:pPr>
      <w:bookmarkStart w:id="11" w:name="Par1582"/>
      <w:bookmarkEnd w:id="11"/>
      <w:r w:rsidRPr="00EE1779">
        <w:rPr>
          <w:szCs w:val="28"/>
        </w:rPr>
        <w:t>Нормы предельно допустимых нагрузок</w:t>
      </w:r>
    </w:p>
    <w:p w:rsidR="001A51BD" w:rsidRPr="004454DA" w:rsidRDefault="002B0BC2" w:rsidP="002B0BC2">
      <w:pPr>
        <w:widowControl w:val="0"/>
        <w:autoSpaceDE w:val="0"/>
        <w:autoSpaceDN w:val="0"/>
        <w:adjustRightInd w:val="0"/>
        <w:jc w:val="center"/>
        <w:rPr>
          <w:szCs w:val="28"/>
        </w:rPr>
      </w:pPr>
      <w:r w:rsidRPr="004454DA">
        <w:rPr>
          <w:szCs w:val="28"/>
        </w:rPr>
        <w:t>для лиц моложе 18 лет при подъеме и перемещении</w:t>
      </w:r>
    </w:p>
    <w:p w:rsidR="001A51BD" w:rsidRPr="004454DA" w:rsidRDefault="002B0BC2" w:rsidP="002B0BC2">
      <w:pPr>
        <w:widowControl w:val="0"/>
        <w:autoSpaceDE w:val="0"/>
        <w:autoSpaceDN w:val="0"/>
        <w:adjustRightInd w:val="0"/>
        <w:jc w:val="center"/>
        <w:rPr>
          <w:szCs w:val="28"/>
        </w:rPr>
      </w:pPr>
      <w:r w:rsidRPr="004454DA">
        <w:rPr>
          <w:szCs w:val="28"/>
        </w:rPr>
        <w:t>тяжестей вручную</w:t>
      </w:r>
      <w:r w:rsidR="00C0106D" w:rsidRPr="004454DA">
        <w:rPr>
          <w:szCs w:val="28"/>
        </w:rPr>
        <w:t>.</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│Характер работы,        │Предельно допустимая масса груза, кг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│показатели тяжести труда├────────────────────────┬───────────────────────┤</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                        │Юноши, лет              │Девушки, лет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                        │14   │15    │16   │17   │14   │15   │16   │17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│Подъем и перемещение    │   3 │   3  │   4 │   4 │   2 │   2 │   3 │   3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│вручную груза постоянно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│в течение рабочей смены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│Подъем и перемещение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│груза вручную в течение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│не более 1/3 рабочей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│смены: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 постоянно (более 2 раз│   6 │   7  │  11 │  13 │   3 │   4 │   5 │   6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│в час)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 при чередовании       │  12 │  15  │  20 │  24 │   4 │   5 │   7 │   8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│с другой работой (до 2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│раз в час)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│Суммарная масса груза,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│перемещаемого в течение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│смены: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 подъем с рабочей      │ 400 │ 500  │1000 │1500 │ 180 │ 200 │ 400 │ 500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│поверхности             │     │      │     │     │     │     │     │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 подъем с пола         │ 200 │ 250  │ 500 │ 700 │  90 │ 100 │ 200 │ 250 │</w:t>
      </w:r>
    </w:p>
    <w:p w:rsidR="00C0106D" w:rsidRPr="004454DA" w:rsidRDefault="00C0106D" w:rsidP="00C0106D">
      <w:pPr>
        <w:pStyle w:val="ConsPlusCell"/>
        <w:rPr>
          <w:rFonts w:ascii="Courier New" w:hAnsi="Courier New" w:cs="Courier New"/>
          <w:sz w:val="20"/>
          <w:szCs w:val="20"/>
        </w:rPr>
      </w:pPr>
      <w:r w:rsidRPr="004454DA">
        <w:rPr>
          <w:rFonts w:ascii="Courier New" w:hAnsi="Courier New" w:cs="Courier New"/>
          <w:sz w:val="20"/>
          <w:szCs w:val="20"/>
        </w:rPr>
        <w:t>└────────────────────────┴─────┴──────┴─────┴─────┴─────┴─────┴─────┴─────┘</w:t>
      </w:r>
    </w:p>
    <w:p w:rsidR="001A51BD" w:rsidRPr="004454DA" w:rsidRDefault="001A51BD" w:rsidP="004454DA">
      <w:pPr>
        <w:widowControl w:val="0"/>
        <w:autoSpaceDE w:val="0"/>
        <w:autoSpaceDN w:val="0"/>
        <w:adjustRightInd w:val="0"/>
        <w:ind w:firstLine="567"/>
        <w:jc w:val="both"/>
        <w:rPr>
          <w:szCs w:val="28"/>
        </w:rPr>
      </w:pPr>
      <w:r w:rsidRPr="004454DA">
        <w:rPr>
          <w:szCs w:val="28"/>
        </w:rPr>
        <w:t>Примечания:</w:t>
      </w:r>
    </w:p>
    <w:p w:rsidR="001A51BD" w:rsidRPr="00F56060" w:rsidRDefault="001A51BD" w:rsidP="004454DA">
      <w:pPr>
        <w:widowControl w:val="0"/>
        <w:autoSpaceDE w:val="0"/>
        <w:autoSpaceDN w:val="0"/>
        <w:adjustRightInd w:val="0"/>
        <w:ind w:firstLine="567"/>
        <w:jc w:val="both"/>
        <w:rPr>
          <w:szCs w:val="28"/>
        </w:rPr>
      </w:pPr>
      <w:r w:rsidRPr="004454DA">
        <w:rPr>
          <w:szCs w:val="28"/>
        </w:rPr>
        <w:t xml:space="preserve">1. Подъем и перемещение тяжестей в пределах указанных норм допускаются, если это непосредственно связано с выполняемой постоянной </w:t>
      </w:r>
      <w:r w:rsidRPr="00F56060">
        <w:rPr>
          <w:szCs w:val="28"/>
        </w:rPr>
        <w:t>профессиональной работой.</w:t>
      </w:r>
    </w:p>
    <w:p w:rsidR="001A51BD" w:rsidRPr="00F56060" w:rsidRDefault="001A51BD" w:rsidP="004454DA">
      <w:pPr>
        <w:widowControl w:val="0"/>
        <w:autoSpaceDE w:val="0"/>
        <w:autoSpaceDN w:val="0"/>
        <w:adjustRightInd w:val="0"/>
        <w:ind w:firstLine="567"/>
        <w:jc w:val="both"/>
        <w:rPr>
          <w:szCs w:val="28"/>
        </w:rPr>
      </w:pPr>
      <w:r w:rsidRPr="00F56060">
        <w:rPr>
          <w:szCs w:val="28"/>
        </w:rPr>
        <w:t>2. В массу поднимаемого и перемещаемого груза включается масса тары и упаковки.</w:t>
      </w:r>
    </w:p>
    <w:p w:rsidR="001A51BD" w:rsidRPr="00F56060" w:rsidRDefault="001A51BD" w:rsidP="004454DA">
      <w:pPr>
        <w:widowControl w:val="0"/>
        <w:autoSpaceDE w:val="0"/>
        <w:autoSpaceDN w:val="0"/>
        <w:adjustRightInd w:val="0"/>
        <w:ind w:firstLine="567"/>
        <w:jc w:val="both"/>
        <w:rPr>
          <w:szCs w:val="28"/>
        </w:rPr>
      </w:pPr>
      <w:r w:rsidRPr="00F56060">
        <w:rPr>
          <w:szCs w:val="28"/>
        </w:rPr>
        <w:t>3. При перемещении грузов на тележках или в контейнерах прилагаемое усилие не должно превышать:</w:t>
      </w:r>
    </w:p>
    <w:p w:rsidR="001A51BD" w:rsidRPr="00F56060" w:rsidRDefault="001A51BD" w:rsidP="004454DA">
      <w:pPr>
        <w:widowControl w:val="0"/>
        <w:autoSpaceDE w:val="0"/>
        <w:autoSpaceDN w:val="0"/>
        <w:adjustRightInd w:val="0"/>
        <w:ind w:firstLine="567"/>
        <w:jc w:val="both"/>
        <w:rPr>
          <w:szCs w:val="28"/>
        </w:rPr>
      </w:pPr>
      <w:r w:rsidRPr="00F56060">
        <w:rPr>
          <w:szCs w:val="28"/>
        </w:rPr>
        <w:t>для юношей 14 лет - 12 кг, 15 лет - 15 кг, 16 лет - 20 кг, 17 лет - 24 кг;</w:t>
      </w:r>
    </w:p>
    <w:p w:rsidR="001A51BD" w:rsidRDefault="001A51BD" w:rsidP="004454DA">
      <w:pPr>
        <w:widowControl w:val="0"/>
        <w:autoSpaceDE w:val="0"/>
        <w:autoSpaceDN w:val="0"/>
        <w:adjustRightInd w:val="0"/>
        <w:ind w:firstLine="567"/>
        <w:jc w:val="both"/>
        <w:rPr>
          <w:szCs w:val="28"/>
        </w:rPr>
      </w:pPr>
      <w:r w:rsidRPr="00F56060">
        <w:rPr>
          <w:szCs w:val="28"/>
        </w:rPr>
        <w:t>для девушек 14 лет - 4 кг, 15 лет - 5 кг, 16 лет - 7 кг, 17 лет - 8 кг.</w:t>
      </w:r>
    </w:p>
    <w:p w:rsidR="00E00E02" w:rsidRPr="00F56060" w:rsidRDefault="00E00E02" w:rsidP="004454DA">
      <w:pPr>
        <w:widowControl w:val="0"/>
        <w:autoSpaceDE w:val="0"/>
        <w:autoSpaceDN w:val="0"/>
        <w:adjustRightInd w:val="0"/>
        <w:ind w:firstLine="567"/>
        <w:jc w:val="both"/>
        <w:rPr>
          <w:szCs w:val="28"/>
        </w:rPr>
      </w:pPr>
    </w:p>
    <w:p w:rsidR="00E00E02" w:rsidRPr="004454DA" w:rsidRDefault="00E00E02" w:rsidP="00E00E02">
      <w:pPr>
        <w:widowControl w:val="0"/>
        <w:autoSpaceDE w:val="0"/>
        <w:autoSpaceDN w:val="0"/>
        <w:adjustRightInd w:val="0"/>
        <w:ind w:firstLine="567"/>
        <w:jc w:val="both"/>
        <w:rPr>
          <w:szCs w:val="28"/>
        </w:rPr>
      </w:pPr>
      <w:r w:rsidRPr="004454DA">
        <w:rPr>
          <w:szCs w:val="28"/>
        </w:rPr>
        <w:t>--------------------------------</w:t>
      </w:r>
    </w:p>
    <w:p w:rsidR="00E00E02" w:rsidRPr="004454DA" w:rsidRDefault="00E00E02" w:rsidP="00E00E02">
      <w:pPr>
        <w:widowControl w:val="0"/>
        <w:autoSpaceDE w:val="0"/>
        <w:autoSpaceDN w:val="0"/>
        <w:adjustRightInd w:val="0"/>
        <w:ind w:firstLine="567"/>
        <w:jc w:val="both"/>
        <w:rPr>
          <w:szCs w:val="28"/>
        </w:rPr>
      </w:pPr>
      <w:bookmarkStart w:id="12" w:name="Par1576"/>
      <w:bookmarkEnd w:id="12"/>
      <w:r w:rsidRPr="004454DA">
        <w:rPr>
          <w:szCs w:val="28"/>
        </w:rPr>
        <w:t>&lt;**&gt; Перемещение тяжести подростками не должно занимать более 1/3 рабочего дня.</w:t>
      </w:r>
    </w:p>
    <w:p w:rsidR="00E00E02" w:rsidRPr="004454DA" w:rsidRDefault="00E00E02" w:rsidP="00E00E02">
      <w:pPr>
        <w:widowControl w:val="0"/>
        <w:autoSpaceDE w:val="0"/>
        <w:autoSpaceDN w:val="0"/>
        <w:adjustRightInd w:val="0"/>
        <w:ind w:firstLine="567"/>
        <w:jc w:val="both"/>
        <w:rPr>
          <w:szCs w:val="28"/>
        </w:rPr>
      </w:pPr>
      <w:r w:rsidRPr="004454DA">
        <w:rPr>
          <w:szCs w:val="28"/>
        </w:rPr>
        <w:t xml:space="preserve">Постановлением Минтруда России от 7 апреля 1999 г. № 7 утверждены </w:t>
      </w:r>
      <w:hyperlink r:id="rId15" w:history="1">
        <w:r w:rsidRPr="004454DA">
          <w:rPr>
            <w:color w:val="0000FF"/>
            <w:szCs w:val="28"/>
          </w:rPr>
          <w:t>Нормы</w:t>
        </w:r>
      </w:hyperlink>
      <w:r w:rsidRPr="004454DA">
        <w:rPr>
          <w:szCs w:val="28"/>
        </w:rPr>
        <w:t xml:space="preserve"> предельно допустимых нагрузок для лиц моложе восемнадцати лет при подъеме и перемещении тяжестей вручную, содержащие показатели тяжести труда </w:t>
      </w:r>
      <w:hyperlink w:anchor="Par1582" w:history="1">
        <w:r w:rsidRPr="004454DA">
          <w:rPr>
            <w:color w:val="0000FF"/>
            <w:szCs w:val="28"/>
          </w:rPr>
          <w:t>(табл. 2.2)</w:t>
        </w:r>
      </w:hyperlink>
      <w:r w:rsidRPr="004454DA">
        <w:rPr>
          <w:szCs w:val="28"/>
        </w:rPr>
        <w:t>.</w:t>
      </w:r>
    </w:p>
    <w:p w:rsidR="0013276E" w:rsidRPr="00F56060" w:rsidRDefault="0013276E" w:rsidP="004454DA">
      <w:pPr>
        <w:pStyle w:val="2"/>
        <w:suppressAutoHyphens/>
        <w:ind w:firstLine="567"/>
        <w:jc w:val="right"/>
      </w:pPr>
      <w:r w:rsidRPr="00F56060">
        <w:t>Приложение</w:t>
      </w:r>
      <w:r w:rsidR="003A2E84" w:rsidRPr="00F56060">
        <w:t xml:space="preserve"> 1</w:t>
      </w:r>
    </w:p>
    <w:p w:rsidR="00EC1168" w:rsidRPr="00F56060" w:rsidRDefault="00EC1168" w:rsidP="004454DA">
      <w:pPr>
        <w:pStyle w:val="2"/>
        <w:suppressAutoHyphens/>
        <w:ind w:firstLine="567"/>
        <w:jc w:val="center"/>
        <w:rPr>
          <w:b/>
        </w:rPr>
      </w:pPr>
      <w:r w:rsidRPr="00F56060">
        <w:rPr>
          <w:b/>
        </w:rPr>
        <w:t>СПИСОК</w:t>
      </w:r>
    </w:p>
    <w:p w:rsidR="00EC1168" w:rsidRPr="00F56060" w:rsidRDefault="00EC1168" w:rsidP="004454DA">
      <w:pPr>
        <w:pStyle w:val="2"/>
        <w:suppressAutoHyphens/>
        <w:ind w:firstLine="567"/>
        <w:jc w:val="center"/>
        <w:rPr>
          <w:b/>
        </w:rPr>
      </w:pPr>
      <w:r w:rsidRPr="00F56060">
        <w:rPr>
          <w:b/>
        </w:rPr>
        <w:t>нормативных правовых документов, информационных материалов</w:t>
      </w:r>
    </w:p>
    <w:p w:rsidR="00EC1168" w:rsidRPr="00F56060" w:rsidRDefault="00EC1168" w:rsidP="004454DA">
      <w:pPr>
        <w:pStyle w:val="2"/>
        <w:suppressAutoHyphens/>
        <w:ind w:firstLine="567"/>
        <w:jc w:val="center"/>
        <w:rPr>
          <w:b/>
        </w:rPr>
      </w:pPr>
      <w:r w:rsidRPr="00F56060">
        <w:rPr>
          <w:b/>
        </w:rPr>
        <w:t>по содействию трудоустройству подростков и молодежи.</w:t>
      </w:r>
    </w:p>
    <w:p w:rsidR="00EC1168" w:rsidRPr="00F56060" w:rsidRDefault="00EC1168" w:rsidP="004454DA">
      <w:pPr>
        <w:pStyle w:val="2"/>
        <w:suppressAutoHyphens/>
        <w:ind w:firstLine="567"/>
        <w:jc w:val="center"/>
      </w:pPr>
    </w:p>
    <w:p w:rsidR="00EC1168" w:rsidRPr="00F56060" w:rsidRDefault="00EC1168" w:rsidP="004454DA">
      <w:pPr>
        <w:pStyle w:val="2"/>
        <w:suppressAutoHyphens/>
        <w:ind w:firstLine="567"/>
        <w:rPr>
          <w:b/>
        </w:rPr>
      </w:pPr>
      <w:r w:rsidRPr="00F56060">
        <w:rPr>
          <w:b/>
        </w:rPr>
        <w:t>Федеральное законодательство:</w:t>
      </w:r>
    </w:p>
    <w:p w:rsidR="00EC1168" w:rsidRPr="00F56060" w:rsidRDefault="00EC1168" w:rsidP="004454DA">
      <w:pPr>
        <w:pStyle w:val="2"/>
        <w:suppressAutoHyphens/>
        <w:ind w:firstLine="567"/>
      </w:pPr>
      <w:r w:rsidRPr="00F56060">
        <w:t>1. Закон Российской Федерации от 19.04.1991</w:t>
      </w:r>
      <w:r w:rsidR="004454DA" w:rsidRPr="00F56060">
        <w:t xml:space="preserve"> </w:t>
      </w:r>
      <w:r w:rsidRPr="00F56060">
        <w:t>г. № 1032-1</w:t>
      </w:r>
      <w:r w:rsidR="004454DA" w:rsidRPr="00F56060">
        <w:t xml:space="preserve"> «</w:t>
      </w:r>
      <w:r w:rsidRPr="00F56060">
        <w:t>О занятости населения в Российской Федерации</w:t>
      </w:r>
      <w:r w:rsidR="000708A9" w:rsidRPr="00F56060">
        <w:t>»</w:t>
      </w:r>
      <w:r w:rsidRPr="00F56060">
        <w:t xml:space="preserve">. </w:t>
      </w:r>
    </w:p>
    <w:p w:rsidR="00EC1168" w:rsidRPr="00F56060" w:rsidRDefault="00EC1168" w:rsidP="004454DA">
      <w:pPr>
        <w:pStyle w:val="2"/>
        <w:suppressAutoHyphens/>
        <w:ind w:firstLine="567"/>
        <w:rPr>
          <w:bCs w:val="0"/>
        </w:rPr>
      </w:pPr>
      <w:r w:rsidRPr="00F56060">
        <w:rPr>
          <w:bCs w:val="0"/>
        </w:rPr>
        <w:t xml:space="preserve">2. Федеральный закон от 24.06.1999г 120–ФЗ </w:t>
      </w:r>
      <w:r w:rsidR="000708A9" w:rsidRPr="00F56060">
        <w:rPr>
          <w:bCs w:val="0"/>
        </w:rPr>
        <w:t>«</w:t>
      </w:r>
      <w:r w:rsidRPr="00F56060">
        <w:rPr>
          <w:bCs w:val="0"/>
        </w:rPr>
        <w:t>Об основах системы профилактики безнадзорности и правонарушений несовершеннолетних</w:t>
      </w:r>
      <w:r w:rsidR="000708A9" w:rsidRPr="00F56060">
        <w:rPr>
          <w:bCs w:val="0"/>
        </w:rPr>
        <w:t>»</w:t>
      </w:r>
      <w:r w:rsidRPr="00F56060">
        <w:rPr>
          <w:bCs w:val="0"/>
        </w:rPr>
        <w:t xml:space="preserve">. </w:t>
      </w:r>
    </w:p>
    <w:p w:rsidR="00EC1168" w:rsidRPr="00F56060" w:rsidRDefault="00EC1168" w:rsidP="004454DA">
      <w:pPr>
        <w:ind w:firstLine="567"/>
        <w:jc w:val="both"/>
      </w:pPr>
      <w:r w:rsidRPr="00F56060">
        <w:t>3. Трудовой к</w:t>
      </w:r>
      <w:r w:rsidR="004454DA" w:rsidRPr="00F56060">
        <w:t>одекс Российской Федерации.</w:t>
      </w:r>
    </w:p>
    <w:p w:rsidR="00EC1168" w:rsidRPr="00F56060" w:rsidRDefault="00EC1168" w:rsidP="004454DA">
      <w:pPr>
        <w:ind w:firstLine="567"/>
        <w:jc w:val="both"/>
      </w:pPr>
      <w:r w:rsidRPr="00F56060">
        <w:t>4. Бюджетный кодекс Российской Федерации.</w:t>
      </w:r>
    </w:p>
    <w:p w:rsidR="00EC1168" w:rsidRPr="00F56060" w:rsidRDefault="00EC1168" w:rsidP="004454DA">
      <w:pPr>
        <w:ind w:firstLine="567"/>
        <w:jc w:val="both"/>
      </w:pPr>
      <w:r w:rsidRPr="00F56060">
        <w:t xml:space="preserve">5. Федеральный закон от 06.10.2003г.  № 131-ФЗ </w:t>
      </w:r>
      <w:r w:rsidR="000708A9" w:rsidRPr="00F56060">
        <w:t>«</w:t>
      </w:r>
      <w:r w:rsidRPr="00F56060">
        <w:t>Об общих принципах организации местного самоуправления в Российской Федерации</w:t>
      </w:r>
      <w:r w:rsidR="000708A9" w:rsidRPr="00F56060">
        <w:t>»</w:t>
      </w:r>
      <w:r w:rsidRPr="00F56060">
        <w:t xml:space="preserve">.    </w:t>
      </w:r>
    </w:p>
    <w:p w:rsidR="00EC1168" w:rsidRPr="00F56060" w:rsidRDefault="00EC1168" w:rsidP="004454DA">
      <w:pPr>
        <w:ind w:firstLine="567"/>
        <w:jc w:val="both"/>
      </w:pPr>
      <w:r w:rsidRPr="00F56060">
        <w:t xml:space="preserve">6.   Постановление Правительства Российской Федерации от 14.07.1997 г. №875 </w:t>
      </w:r>
      <w:r w:rsidR="000708A9" w:rsidRPr="00F56060">
        <w:t>«</w:t>
      </w:r>
      <w:r w:rsidRPr="00F56060">
        <w:t>Об утверждении положения об организации общественных работ</w:t>
      </w:r>
      <w:r w:rsidR="000708A9" w:rsidRPr="00F56060">
        <w:t>»</w:t>
      </w:r>
      <w:r w:rsidRPr="00F56060">
        <w:t xml:space="preserve">.      </w:t>
      </w:r>
    </w:p>
    <w:p w:rsidR="00EC1168" w:rsidRPr="00F56060" w:rsidRDefault="00EC1168" w:rsidP="004454DA">
      <w:pPr>
        <w:pStyle w:val="2"/>
        <w:suppressAutoHyphens/>
        <w:ind w:firstLine="567"/>
        <w:rPr>
          <w:bCs w:val="0"/>
        </w:rPr>
      </w:pPr>
      <w:r w:rsidRPr="00F56060">
        <w:t xml:space="preserve">7. </w:t>
      </w:r>
      <w:r w:rsidRPr="00F56060">
        <w:rPr>
          <w:bCs w:val="0"/>
        </w:rPr>
        <w:t xml:space="preserve">Постановление Министерства труда и социального развития РФ от 07.04.1999г. №7 </w:t>
      </w:r>
      <w:r w:rsidR="000708A9" w:rsidRPr="00F56060">
        <w:rPr>
          <w:bCs w:val="0"/>
        </w:rPr>
        <w:t>«</w:t>
      </w:r>
      <w:r w:rsidRPr="00F56060">
        <w:rPr>
          <w:bCs w:val="0"/>
        </w:rPr>
        <w:t>Об утверждении норм предельно допустимых нагрузок для лиц моложе восемнадцати лет при подъеме и перемещении тяжестей вручную</w:t>
      </w:r>
      <w:r w:rsidR="000708A9" w:rsidRPr="00F56060">
        <w:rPr>
          <w:bCs w:val="0"/>
        </w:rPr>
        <w:t>»</w:t>
      </w:r>
      <w:r w:rsidRPr="00F56060">
        <w:rPr>
          <w:bCs w:val="0"/>
        </w:rPr>
        <w:t>.</w:t>
      </w:r>
    </w:p>
    <w:p w:rsidR="00EC1168" w:rsidRPr="00F56060" w:rsidRDefault="00EC1168" w:rsidP="004454DA">
      <w:pPr>
        <w:pStyle w:val="ConsNormal"/>
        <w:widowControl/>
        <w:ind w:firstLine="567"/>
        <w:jc w:val="both"/>
        <w:rPr>
          <w:rFonts w:ascii="Times New Roman" w:hAnsi="Times New Roman"/>
          <w:bCs/>
          <w:sz w:val="28"/>
        </w:rPr>
      </w:pPr>
      <w:r w:rsidRPr="00F56060">
        <w:rPr>
          <w:rFonts w:ascii="Times New Roman" w:hAnsi="Times New Roman"/>
          <w:bCs/>
          <w:sz w:val="28"/>
        </w:rPr>
        <w:t xml:space="preserve">8. Постановление Правительства Российской Федерации от 25.02.2000г. №163 </w:t>
      </w:r>
      <w:r w:rsidR="000708A9" w:rsidRPr="00F56060">
        <w:rPr>
          <w:rFonts w:ascii="Times New Roman" w:hAnsi="Times New Roman"/>
          <w:bCs/>
          <w:sz w:val="28"/>
        </w:rPr>
        <w:t>«</w:t>
      </w:r>
      <w:r w:rsidRPr="00F56060">
        <w:rPr>
          <w:rFonts w:ascii="Times New Roman" w:hAnsi="Times New Roman"/>
          <w:bCs/>
          <w:sz w:val="28"/>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r w:rsidR="000708A9" w:rsidRPr="00F56060">
        <w:rPr>
          <w:rFonts w:ascii="Times New Roman" w:hAnsi="Times New Roman"/>
          <w:bCs/>
          <w:sz w:val="28"/>
        </w:rPr>
        <w:t>»</w:t>
      </w:r>
      <w:r w:rsidRPr="00F56060">
        <w:rPr>
          <w:rFonts w:ascii="Times New Roman" w:hAnsi="Times New Roman"/>
          <w:bCs/>
          <w:sz w:val="28"/>
        </w:rPr>
        <w:t>.</w:t>
      </w:r>
    </w:p>
    <w:p w:rsidR="00EC1168" w:rsidRPr="00F56060" w:rsidRDefault="00EC1168" w:rsidP="004454DA">
      <w:pPr>
        <w:ind w:firstLine="567"/>
        <w:jc w:val="both"/>
        <w:rPr>
          <w:bCs/>
        </w:rPr>
      </w:pPr>
      <w:r w:rsidRPr="00F56060">
        <w:rPr>
          <w:bCs/>
        </w:rPr>
        <w:t>9. Постановление Правительства Российской</w:t>
      </w:r>
      <w:r w:rsidR="004454DA" w:rsidRPr="00F56060">
        <w:rPr>
          <w:bCs/>
        </w:rPr>
        <w:t xml:space="preserve"> Федерации от 20.06.2001г. №473</w:t>
      </w:r>
      <w:r w:rsidRPr="00F56060">
        <w:rPr>
          <w:bCs/>
        </w:rPr>
        <w:t xml:space="preserve"> </w:t>
      </w:r>
      <w:r w:rsidR="000708A9" w:rsidRPr="00F56060">
        <w:rPr>
          <w:bCs/>
        </w:rPr>
        <w:t>«</w:t>
      </w:r>
      <w:r w:rsidRPr="00F56060">
        <w:rPr>
          <w:bCs/>
        </w:rPr>
        <w:t>О внесении дополнения в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25.02.2000г. №163</w:t>
      </w:r>
      <w:r w:rsidR="000708A9" w:rsidRPr="00F56060">
        <w:rPr>
          <w:bCs/>
        </w:rPr>
        <w:t>»</w:t>
      </w:r>
      <w:r w:rsidRPr="00F56060">
        <w:rPr>
          <w:bCs/>
        </w:rPr>
        <w:t>.</w:t>
      </w:r>
    </w:p>
    <w:p w:rsidR="00EC1168" w:rsidRPr="00F56060" w:rsidRDefault="00EC1168" w:rsidP="004454DA">
      <w:pPr>
        <w:pStyle w:val="2"/>
        <w:suppressAutoHyphens/>
        <w:ind w:firstLine="567"/>
        <w:rPr>
          <w:bCs w:val="0"/>
        </w:rPr>
      </w:pPr>
      <w:r w:rsidRPr="00F56060">
        <w:rPr>
          <w:bCs w:val="0"/>
        </w:rPr>
        <w:t xml:space="preserve">10. Приказ Министерства труда и социальной защиты РФ от 12.02.13г. № 58н </w:t>
      </w:r>
      <w:r w:rsidR="000708A9" w:rsidRPr="00F56060">
        <w:rPr>
          <w:bCs w:val="0"/>
        </w:rPr>
        <w:t>«</w:t>
      </w:r>
      <w:r w:rsidRPr="00F56060">
        <w:rPr>
          <w:bCs w:val="0"/>
        </w:rPr>
        <w:t>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до18 лет в свободное от учебы время, безработных граждан, испытывающих трудности в поиске работы, безработных граждан в возрасте от 18</w:t>
      </w:r>
      <w:r w:rsidR="00327010" w:rsidRPr="00F56060">
        <w:rPr>
          <w:bCs w:val="0"/>
        </w:rPr>
        <w:t xml:space="preserve"> до 20 лет из числа выпускников»</w:t>
      </w:r>
      <w:r w:rsidR="00C91884">
        <w:rPr>
          <w:bCs w:val="0"/>
        </w:rPr>
        <w:t xml:space="preserve"> (Приложение 4)</w:t>
      </w:r>
      <w:r w:rsidR="00327010" w:rsidRPr="00F56060">
        <w:rPr>
          <w:bCs w:val="0"/>
        </w:rPr>
        <w:t>.</w:t>
      </w:r>
    </w:p>
    <w:p w:rsidR="004454DA" w:rsidRPr="00F56060" w:rsidRDefault="004454DA" w:rsidP="003A2E84">
      <w:pPr>
        <w:ind w:right="-183"/>
        <w:jc w:val="right"/>
        <w:rPr>
          <w:sz w:val="24"/>
          <w:szCs w:val="24"/>
        </w:rPr>
      </w:pPr>
    </w:p>
    <w:p w:rsidR="00F433AE" w:rsidRDefault="00F433AE" w:rsidP="003A2E84">
      <w:pPr>
        <w:ind w:right="-183"/>
        <w:jc w:val="right"/>
        <w:rPr>
          <w:szCs w:val="24"/>
        </w:rPr>
      </w:pPr>
    </w:p>
    <w:p w:rsidR="00F433AE" w:rsidRDefault="00F433AE" w:rsidP="003A2E84">
      <w:pPr>
        <w:ind w:right="-183"/>
        <w:jc w:val="right"/>
        <w:rPr>
          <w:szCs w:val="24"/>
        </w:rPr>
      </w:pPr>
    </w:p>
    <w:p w:rsidR="00741965" w:rsidRDefault="00741965" w:rsidP="003A2E84">
      <w:pPr>
        <w:ind w:right="-183"/>
        <w:jc w:val="right"/>
        <w:rPr>
          <w:szCs w:val="24"/>
        </w:rPr>
      </w:pPr>
    </w:p>
    <w:p w:rsidR="00741965" w:rsidRDefault="00741965" w:rsidP="003A2E84">
      <w:pPr>
        <w:ind w:right="-183"/>
        <w:jc w:val="right"/>
        <w:rPr>
          <w:szCs w:val="24"/>
        </w:rPr>
      </w:pPr>
    </w:p>
    <w:p w:rsidR="00741965" w:rsidRDefault="00741965" w:rsidP="003A2E84">
      <w:pPr>
        <w:ind w:right="-183"/>
        <w:jc w:val="right"/>
        <w:rPr>
          <w:szCs w:val="24"/>
        </w:rPr>
      </w:pPr>
    </w:p>
    <w:p w:rsidR="00741965" w:rsidRDefault="00741965" w:rsidP="003A2E84">
      <w:pPr>
        <w:ind w:right="-183"/>
        <w:jc w:val="right"/>
        <w:rPr>
          <w:szCs w:val="24"/>
        </w:rPr>
      </w:pPr>
    </w:p>
    <w:p w:rsidR="00741965" w:rsidRDefault="00741965" w:rsidP="003A2E84">
      <w:pPr>
        <w:ind w:right="-183"/>
        <w:jc w:val="right"/>
        <w:rPr>
          <w:szCs w:val="24"/>
        </w:rPr>
      </w:pPr>
    </w:p>
    <w:p w:rsidR="00EC1168" w:rsidRPr="00F56060" w:rsidRDefault="003A2E84" w:rsidP="003A2E84">
      <w:pPr>
        <w:ind w:right="-183"/>
        <w:jc w:val="right"/>
        <w:rPr>
          <w:szCs w:val="24"/>
        </w:rPr>
      </w:pPr>
      <w:r w:rsidRPr="00F56060">
        <w:rPr>
          <w:szCs w:val="24"/>
        </w:rPr>
        <w:t>Приложение 2</w:t>
      </w:r>
    </w:p>
    <w:p w:rsidR="00184070" w:rsidRPr="00F56060" w:rsidRDefault="00AA7FDD" w:rsidP="00AA7FDD">
      <w:pPr>
        <w:widowControl w:val="0"/>
        <w:autoSpaceDE w:val="0"/>
        <w:autoSpaceDN w:val="0"/>
        <w:adjustRightInd w:val="0"/>
        <w:jc w:val="center"/>
        <w:rPr>
          <w:b/>
          <w:bCs/>
          <w:sz w:val="24"/>
          <w:szCs w:val="24"/>
        </w:rPr>
      </w:pPr>
      <w:r w:rsidRPr="00F56060">
        <w:rPr>
          <w:b/>
          <w:bCs/>
          <w:sz w:val="24"/>
          <w:szCs w:val="24"/>
        </w:rPr>
        <w:t xml:space="preserve">ПОСТАНОВЛЕНИЕ </w:t>
      </w:r>
    </w:p>
    <w:p w:rsidR="00184070" w:rsidRPr="00F56060" w:rsidRDefault="00AA7FDD" w:rsidP="00AA7FDD">
      <w:pPr>
        <w:widowControl w:val="0"/>
        <w:autoSpaceDE w:val="0"/>
        <w:autoSpaceDN w:val="0"/>
        <w:adjustRightInd w:val="0"/>
        <w:jc w:val="center"/>
        <w:rPr>
          <w:b/>
          <w:bCs/>
          <w:sz w:val="24"/>
          <w:szCs w:val="24"/>
        </w:rPr>
      </w:pPr>
      <w:r w:rsidRPr="00F56060">
        <w:rPr>
          <w:b/>
          <w:bCs/>
          <w:sz w:val="24"/>
          <w:szCs w:val="24"/>
        </w:rPr>
        <w:t xml:space="preserve">от 25 февраля 2000 г. </w:t>
      </w:r>
      <w:r w:rsidR="000708A9" w:rsidRPr="00F56060">
        <w:rPr>
          <w:b/>
          <w:bCs/>
          <w:sz w:val="24"/>
          <w:szCs w:val="24"/>
        </w:rPr>
        <w:t>№</w:t>
      </w:r>
      <w:r w:rsidRPr="00F56060">
        <w:rPr>
          <w:b/>
          <w:bCs/>
          <w:sz w:val="24"/>
          <w:szCs w:val="24"/>
        </w:rPr>
        <w:t xml:space="preserve"> 163 </w:t>
      </w:r>
    </w:p>
    <w:p w:rsidR="00AA7FDD" w:rsidRPr="00F56060" w:rsidRDefault="000708A9" w:rsidP="00AA7FDD">
      <w:pPr>
        <w:widowControl w:val="0"/>
        <w:autoSpaceDE w:val="0"/>
        <w:autoSpaceDN w:val="0"/>
        <w:adjustRightInd w:val="0"/>
        <w:jc w:val="center"/>
        <w:rPr>
          <w:b/>
          <w:bCs/>
          <w:sz w:val="24"/>
          <w:szCs w:val="24"/>
        </w:rPr>
      </w:pPr>
      <w:r w:rsidRPr="00F56060">
        <w:rPr>
          <w:b/>
          <w:bCs/>
          <w:sz w:val="24"/>
          <w:szCs w:val="24"/>
        </w:rPr>
        <w:t>«</w:t>
      </w:r>
      <w:r w:rsidR="00AA7FDD" w:rsidRPr="00F56060">
        <w:rPr>
          <w:b/>
          <w:bCs/>
          <w:sz w:val="24"/>
          <w:szCs w:val="24"/>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r w:rsidRPr="00F56060">
        <w:rPr>
          <w:b/>
          <w:bCs/>
          <w:sz w:val="24"/>
          <w:szCs w:val="24"/>
        </w:rPr>
        <w:t>»</w:t>
      </w:r>
    </w:p>
    <w:p w:rsidR="00AA7FDD" w:rsidRPr="00F56060" w:rsidRDefault="00AA7FDD" w:rsidP="00AA7FDD">
      <w:pPr>
        <w:widowControl w:val="0"/>
        <w:autoSpaceDE w:val="0"/>
        <w:autoSpaceDN w:val="0"/>
        <w:adjustRightInd w:val="0"/>
        <w:jc w:val="both"/>
        <w:rPr>
          <w:sz w:val="24"/>
          <w:szCs w:val="24"/>
        </w:rPr>
      </w:pPr>
    </w:p>
    <w:p w:rsidR="00AA7FDD" w:rsidRPr="00F56060" w:rsidRDefault="00AA7FDD" w:rsidP="004454DA">
      <w:pPr>
        <w:widowControl w:val="0"/>
        <w:autoSpaceDE w:val="0"/>
        <w:autoSpaceDN w:val="0"/>
        <w:adjustRightInd w:val="0"/>
        <w:ind w:firstLine="567"/>
        <w:jc w:val="both"/>
        <w:rPr>
          <w:sz w:val="24"/>
          <w:szCs w:val="24"/>
        </w:rPr>
      </w:pPr>
      <w:r w:rsidRPr="00F56060">
        <w:rPr>
          <w:sz w:val="24"/>
          <w:szCs w:val="24"/>
        </w:rPr>
        <w:t xml:space="preserve">В соответствии со </w:t>
      </w:r>
      <w:hyperlink r:id="rId16" w:history="1">
        <w:r w:rsidRPr="00F56060">
          <w:rPr>
            <w:color w:val="0000FF"/>
            <w:sz w:val="24"/>
            <w:szCs w:val="24"/>
          </w:rPr>
          <w:t>статьей 10</w:t>
        </w:r>
      </w:hyperlink>
      <w:r w:rsidRPr="00F56060">
        <w:rPr>
          <w:sz w:val="24"/>
          <w:szCs w:val="24"/>
        </w:rPr>
        <w:t xml:space="preserve"> Федерального закона </w:t>
      </w:r>
      <w:r w:rsidR="000708A9" w:rsidRPr="00F56060">
        <w:rPr>
          <w:sz w:val="24"/>
          <w:szCs w:val="24"/>
        </w:rPr>
        <w:t>«</w:t>
      </w:r>
      <w:r w:rsidRPr="00F56060">
        <w:rPr>
          <w:sz w:val="24"/>
          <w:szCs w:val="24"/>
        </w:rPr>
        <w:t>Об основах охраны труда в Российской Федерации</w:t>
      </w:r>
      <w:r w:rsidR="000708A9" w:rsidRPr="00F56060">
        <w:rPr>
          <w:sz w:val="24"/>
          <w:szCs w:val="24"/>
        </w:rPr>
        <w:t>»</w:t>
      </w:r>
      <w:r w:rsidRPr="00F56060">
        <w:rPr>
          <w:sz w:val="24"/>
          <w:szCs w:val="24"/>
        </w:rPr>
        <w:t xml:space="preserve"> (Собрание законодательства Российской Федерации, 1999, </w:t>
      </w:r>
      <w:r w:rsidR="000708A9" w:rsidRPr="00F56060">
        <w:rPr>
          <w:sz w:val="24"/>
          <w:szCs w:val="24"/>
        </w:rPr>
        <w:t>№</w:t>
      </w:r>
      <w:r w:rsidRPr="00F56060">
        <w:rPr>
          <w:sz w:val="24"/>
          <w:szCs w:val="24"/>
        </w:rPr>
        <w:t xml:space="preserve"> 29, ст. 3702) Правительство Российской Федерации постановляет:</w:t>
      </w:r>
    </w:p>
    <w:p w:rsidR="00AA7FDD" w:rsidRPr="00F56060" w:rsidRDefault="00AA7FDD" w:rsidP="004454DA">
      <w:pPr>
        <w:widowControl w:val="0"/>
        <w:autoSpaceDE w:val="0"/>
        <w:autoSpaceDN w:val="0"/>
        <w:adjustRightInd w:val="0"/>
        <w:ind w:firstLine="567"/>
        <w:jc w:val="both"/>
        <w:rPr>
          <w:sz w:val="24"/>
          <w:szCs w:val="24"/>
        </w:rPr>
      </w:pPr>
      <w:r w:rsidRPr="00F56060">
        <w:rPr>
          <w:sz w:val="24"/>
          <w:szCs w:val="24"/>
        </w:rPr>
        <w:t xml:space="preserve">Утвердить прилагаемый </w:t>
      </w:r>
      <w:hyperlink w:anchor="Par35" w:history="1">
        <w:r w:rsidRPr="00F56060">
          <w:rPr>
            <w:color w:val="0000FF"/>
            <w:sz w:val="24"/>
            <w:szCs w:val="24"/>
          </w:rPr>
          <w:t>перечень</w:t>
        </w:r>
      </w:hyperlink>
      <w:r w:rsidRPr="00F56060">
        <w:rPr>
          <w:sz w:val="24"/>
          <w:szCs w:val="24"/>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AA7FDD" w:rsidRPr="00F56060" w:rsidRDefault="00AA7FDD" w:rsidP="00AA7FDD">
      <w:pPr>
        <w:widowControl w:val="0"/>
        <w:autoSpaceDE w:val="0"/>
        <w:autoSpaceDN w:val="0"/>
        <w:adjustRightInd w:val="0"/>
        <w:jc w:val="right"/>
        <w:rPr>
          <w:sz w:val="24"/>
          <w:szCs w:val="24"/>
        </w:rPr>
      </w:pPr>
      <w:r w:rsidRPr="00F56060">
        <w:rPr>
          <w:sz w:val="24"/>
          <w:szCs w:val="24"/>
        </w:rPr>
        <w:t>Председатель Правительства</w:t>
      </w:r>
    </w:p>
    <w:p w:rsidR="00AA7FDD" w:rsidRPr="00F56060" w:rsidRDefault="00AA7FDD" w:rsidP="00AA7FDD">
      <w:pPr>
        <w:widowControl w:val="0"/>
        <w:autoSpaceDE w:val="0"/>
        <w:autoSpaceDN w:val="0"/>
        <w:adjustRightInd w:val="0"/>
        <w:jc w:val="right"/>
        <w:rPr>
          <w:sz w:val="24"/>
          <w:szCs w:val="24"/>
        </w:rPr>
      </w:pPr>
      <w:r w:rsidRPr="00F56060">
        <w:rPr>
          <w:sz w:val="24"/>
          <w:szCs w:val="24"/>
        </w:rPr>
        <w:t>Российской Федерации</w:t>
      </w:r>
    </w:p>
    <w:p w:rsidR="00AA7FDD" w:rsidRPr="00F56060" w:rsidRDefault="00AA7FDD" w:rsidP="00AA7FDD">
      <w:pPr>
        <w:widowControl w:val="0"/>
        <w:autoSpaceDE w:val="0"/>
        <w:autoSpaceDN w:val="0"/>
        <w:adjustRightInd w:val="0"/>
        <w:jc w:val="right"/>
        <w:rPr>
          <w:sz w:val="24"/>
          <w:szCs w:val="24"/>
        </w:rPr>
      </w:pPr>
      <w:r w:rsidRPr="00F56060">
        <w:rPr>
          <w:sz w:val="24"/>
          <w:szCs w:val="24"/>
        </w:rPr>
        <w:t>В.ПУТИН</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right"/>
        <w:outlineLvl w:val="0"/>
        <w:rPr>
          <w:sz w:val="24"/>
          <w:szCs w:val="24"/>
        </w:rPr>
      </w:pPr>
      <w:bookmarkStart w:id="13" w:name="Par30"/>
      <w:bookmarkEnd w:id="13"/>
      <w:r w:rsidRPr="00F56060">
        <w:rPr>
          <w:sz w:val="24"/>
          <w:szCs w:val="24"/>
        </w:rPr>
        <w:t>Утвержден</w:t>
      </w:r>
    </w:p>
    <w:p w:rsidR="00AA7FDD" w:rsidRPr="00F56060" w:rsidRDefault="00AA7FDD" w:rsidP="00AA7FDD">
      <w:pPr>
        <w:widowControl w:val="0"/>
        <w:autoSpaceDE w:val="0"/>
        <w:autoSpaceDN w:val="0"/>
        <w:adjustRightInd w:val="0"/>
        <w:jc w:val="right"/>
        <w:rPr>
          <w:sz w:val="24"/>
          <w:szCs w:val="24"/>
        </w:rPr>
      </w:pPr>
      <w:r w:rsidRPr="00F56060">
        <w:rPr>
          <w:sz w:val="24"/>
          <w:szCs w:val="24"/>
        </w:rPr>
        <w:t>Постановлением Правительства</w:t>
      </w:r>
    </w:p>
    <w:p w:rsidR="00AA7FDD" w:rsidRPr="00F56060" w:rsidRDefault="00AA7FDD" w:rsidP="00AA7FDD">
      <w:pPr>
        <w:widowControl w:val="0"/>
        <w:autoSpaceDE w:val="0"/>
        <w:autoSpaceDN w:val="0"/>
        <w:adjustRightInd w:val="0"/>
        <w:jc w:val="right"/>
        <w:rPr>
          <w:sz w:val="24"/>
          <w:szCs w:val="24"/>
        </w:rPr>
      </w:pPr>
      <w:r w:rsidRPr="00F56060">
        <w:rPr>
          <w:sz w:val="24"/>
          <w:szCs w:val="24"/>
        </w:rPr>
        <w:t>Российской Федерации</w:t>
      </w:r>
    </w:p>
    <w:p w:rsidR="00AA7FDD" w:rsidRPr="00F56060" w:rsidRDefault="00AA7FDD" w:rsidP="00AA7FDD">
      <w:pPr>
        <w:widowControl w:val="0"/>
        <w:autoSpaceDE w:val="0"/>
        <w:autoSpaceDN w:val="0"/>
        <w:adjustRightInd w:val="0"/>
        <w:jc w:val="right"/>
        <w:rPr>
          <w:sz w:val="24"/>
          <w:szCs w:val="24"/>
        </w:rPr>
      </w:pPr>
      <w:r w:rsidRPr="00F56060">
        <w:rPr>
          <w:sz w:val="24"/>
          <w:szCs w:val="24"/>
        </w:rPr>
        <w:t xml:space="preserve">от 25 февраля 2000 г. </w:t>
      </w:r>
      <w:r w:rsidR="000708A9" w:rsidRPr="00F56060">
        <w:rPr>
          <w:sz w:val="24"/>
          <w:szCs w:val="24"/>
        </w:rPr>
        <w:t>№</w:t>
      </w:r>
      <w:r w:rsidRPr="00F56060">
        <w:rPr>
          <w:sz w:val="24"/>
          <w:szCs w:val="24"/>
        </w:rPr>
        <w:t xml:space="preserve"> 163</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rPr>
          <w:b/>
          <w:bCs/>
          <w:sz w:val="24"/>
          <w:szCs w:val="24"/>
        </w:rPr>
      </w:pPr>
      <w:bookmarkStart w:id="14" w:name="Par35"/>
      <w:bookmarkEnd w:id="14"/>
      <w:r w:rsidRPr="00F56060">
        <w:rPr>
          <w:b/>
          <w:bCs/>
          <w:sz w:val="24"/>
          <w:szCs w:val="24"/>
        </w:rPr>
        <w:t>ПЕРЕЧЕНЬ</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ТЯЖЕЛЫХ РАБОТ И РАБОТ С ВРЕДНЫМИ ИЛИ ОПАСНЫМИ УСЛОВИЯМИ</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ТРУДА, ПРИ ВЫПОЛНЕНИИ КОТОРЫХ ЗАПРЕЩАЕТСЯ ПРИМЕНЕНИЕ</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ТРУДА ЛИЦ МОЛОЖЕ ВОСЕМНАДЦАТИ ЛЕТ</w:t>
      </w:r>
    </w:p>
    <w:p w:rsidR="004454DA" w:rsidRPr="00F56060" w:rsidRDefault="004454DA" w:rsidP="00AA7FDD">
      <w:pPr>
        <w:widowControl w:val="0"/>
        <w:autoSpaceDE w:val="0"/>
        <w:autoSpaceDN w:val="0"/>
        <w:adjustRightInd w:val="0"/>
        <w:jc w:val="center"/>
        <w:outlineLvl w:val="1"/>
        <w:rPr>
          <w:sz w:val="24"/>
          <w:szCs w:val="24"/>
        </w:rPr>
      </w:pPr>
      <w:bookmarkStart w:id="15" w:name="Par43"/>
      <w:bookmarkEnd w:id="15"/>
    </w:p>
    <w:p w:rsidR="00AA7FDD" w:rsidRPr="00F56060" w:rsidRDefault="00AA7FDD" w:rsidP="00AA7FDD">
      <w:pPr>
        <w:widowControl w:val="0"/>
        <w:autoSpaceDE w:val="0"/>
        <w:autoSpaceDN w:val="0"/>
        <w:adjustRightInd w:val="0"/>
        <w:jc w:val="center"/>
        <w:outlineLvl w:val="1"/>
        <w:rPr>
          <w:sz w:val="24"/>
          <w:szCs w:val="24"/>
        </w:rPr>
      </w:pPr>
      <w:r w:rsidRPr="00F56060">
        <w:rPr>
          <w:sz w:val="24"/>
          <w:szCs w:val="24"/>
        </w:rPr>
        <w:t>I. Работы, связанные с подъемом и перемещением</w:t>
      </w:r>
    </w:p>
    <w:p w:rsidR="00AA7FDD" w:rsidRPr="00F56060" w:rsidRDefault="00AA7FDD" w:rsidP="00AA7FDD">
      <w:pPr>
        <w:widowControl w:val="0"/>
        <w:autoSpaceDE w:val="0"/>
        <w:autoSpaceDN w:val="0"/>
        <w:adjustRightInd w:val="0"/>
        <w:jc w:val="center"/>
        <w:rPr>
          <w:sz w:val="24"/>
          <w:szCs w:val="24"/>
        </w:rPr>
      </w:pPr>
      <w:r w:rsidRPr="00F56060">
        <w:rPr>
          <w:sz w:val="24"/>
          <w:szCs w:val="24"/>
        </w:rPr>
        <w:t>тяжестей вручную</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1. Работы, связанные с подъемом и перемещением тяжестей вручную в случае превышения установленных </w:t>
      </w:r>
      <w:hyperlink r:id="rId17" w:history="1">
        <w:r w:rsidRPr="00F56060">
          <w:rPr>
            <w:color w:val="0000FF"/>
            <w:sz w:val="24"/>
            <w:szCs w:val="24"/>
          </w:rPr>
          <w:t>норм</w:t>
        </w:r>
      </w:hyperlink>
      <w:r w:rsidRPr="00F56060">
        <w:rPr>
          <w:sz w:val="24"/>
          <w:szCs w:val="24"/>
        </w:rPr>
        <w:t xml:space="preserve"> предельно допустимых нагрузок для лиц моложе восемнадцати лет при подъеме и перемещении тяжестей вручную</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r w:rsidRPr="00F56060">
        <w:rPr>
          <w:sz w:val="24"/>
          <w:szCs w:val="24"/>
        </w:rPr>
        <w:t>II. Горные работы, строительство</w:t>
      </w:r>
    </w:p>
    <w:p w:rsidR="00AA7FDD" w:rsidRPr="00F56060" w:rsidRDefault="00AA7FDD" w:rsidP="00AA7FDD">
      <w:pPr>
        <w:widowControl w:val="0"/>
        <w:autoSpaceDE w:val="0"/>
        <w:autoSpaceDN w:val="0"/>
        <w:adjustRightInd w:val="0"/>
        <w:jc w:val="center"/>
        <w:rPr>
          <w:sz w:val="24"/>
          <w:szCs w:val="24"/>
        </w:rPr>
      </w:pPr>
      <w:r w:rsidRPr="00F56060">
        <w:rPr>
          <w:sz w:val="24"/>
          <w:szCs w:val="24"/>
        </w:rPr>
        <w:t>метрополитенов, тоннелей и подземных сооружений</w:t>
      </w:r>
    </w:p>
    <w:p w:rsidR="00AA7FDD" w:rsidRPr="00F56060" w:rsidRDefault="00AA7FDD" w:rsidP="00AA7FDD">
      <w:pPr>
        <w:widowControl w:val="0"/>
        <w:autoSpaceDE w:val="0"/>
        <w:autoSpaceDN w:val="0"/>
        <w:adjustRightInd w:val="0"/>
        <w:jc w:val="center"/>
        <w:rPr>
          <w:sz w:val="24"/>
          <w:szCs w:val="24"/>
        </w:rPr>
      </w:pPr>
      <w:r w:rsidRPr="00F56060">
        <w:rPr>
          <w:sz w:val="24"/>
          <w:szCs w:val="24"/>
        </w:rPr>
        <w:t>специального назначения</w:t>
      </w:r>
    </w:p>
    <w:p w:rsidR="00AA7FDD" w:rsidRPr="00F56060" w:rsidRDefault="00AA7FDD" w:rsidP="00AA7FDD">
      <w:pPr>
        <w:widowControl w:val="0"/>
        <w:autoSpaceDE w:val="0"/>
        <w:autoSpaceDN w:val="0"/>
        <w:adjustRightInd w:val="0"/>
        <w:jc w:val="center"/>
        <w:outlineLvl w:val="2"/>
        <w:rPr>
          <w:sz w:val="24"/>
          <w:szCs w:val="24"/>
        </w:rPr>
      </w:pPr>
      <w:bookmarkStart w:id="16" w:name="Par52"/>
      <w:bookmarkEnd w:id="16"/>
      <w:r w:rsidRPr="00F56060">
        <w:rPr>
          <w:sz w:val="24"/>
          <w:szCs w:val="24"/>
        </w:rPr>
        <w:t>Подземные работы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 Подземные работы, выполняемые рабочими всех профессий</w:t>
      </w:r>
    </w:p>
    <w:p w:rsidR="00AA7FDD" w:rsidRPr="00F56060" w:rsidRDefault="00AA7FDD" w:rsidP="00AA7FDD">
      <w:pPr>
        <w:widowControl w:val="0"/>
        <w:autoSpaceDE w:val="0"/>
        <w:autoSpaceDN w:val="0"/>
        <w:adjustRightInd w:val="0"/>
        <w:jc w:val="center"/>
        <w:outlineLvl w:val="2"/>
        <w:rPr>
          <w:sz w:val="24"/>
          <w:szCs w:val="24"/>
        </w:rPr>
      </w:pPr>
      <w:bookmarkStart w:id="17" w:name="Par56"/>
      <w:bookmarkEnd w:id="17"/>
      <w:r w:rsidRPr="00F56060">
        <w:rPr>
          <w:sz w:val="24"/>
          <w:szCs w:val="24"/>
        </w:rPr>
        <w:t>Открытые горные работы и поверхность действующих</w:t>
      </w:r>
    </w:p>
    <w:p w:rsidR="00AA7FDD" w:rsidRPr="00F56060" w:rsidRDefault="00AA7FDD" w:rsidP="00AA7FDD">
      <w:pPr>
        <w:widowControl w:val="0"/>
        <w:autoSpaceDE w:val="0"/>
        <w:autoSpaceDN w:val="0"/>
        <w:adjustRightInd w:val="0"/>
        <w:jc w:val="center"/>
        <w:rPr>
          <w:sz w:val="24"/>
          <w:szCs w:val="24"/>
        </w:rPr>
      </w:pPr>
      <w:r w:rsidRPr="00F56060">
        <w:rPr>
          <w:sz w:val="24"/>
          <w:szCs w:val="24"/>
        </w:rPr>
        <w:t>и строящихся шахт и разрезов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 Работа в разрезах по добыче угля Коркинского, Вахрушевского и Волчанского угольных месторождений, а также в разрезах (карьерах) по добыче полезных ископаемых глубиной 150 метров и более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 Бурильщик шпуров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 Вагонетчик воздушно-канатной дороги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 Взрывник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 Выгрузчик на отвалах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 Гидромониторщик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 Горнорабочий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 Горнорабочий на геологических работах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 Горнорабочий по предупреждению и тушению пожаров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 Доставщик крепежных материалов в шахту</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 Крепильщик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 Кузнец-бурозаправщик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 Ламповщик, занятый заправкой щелочных аккумуляторов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 Люковой, занятый на подкатке и откатке вручную</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 Машинист буровой установки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 Машинист воздушно-канатной дороги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 Машинист землесосной установки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 Машинист конвейера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 Машинист отвалообразователя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 Машинист отвального моста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 Машинист отвального плуга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 Машинист погрузочной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 Машинист подземных установок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 Машинист подъемной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 Машинист путепередвигателя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 Машинист скреперной лебедки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 Машинист установки по бурению стволов шахт полным сечением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 Оборщик горных выработок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 Опрокидчик, кроме занятых на работах с дистанционным управлением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 Проходчик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 Проходчик горных склонов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 Проходчик на поверхностных работах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 Раздатчик взрывчатых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 Стволовой, выполняющий работу рукоятчика-сигналиста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 Чистильщик, занятый на чистке бункеров</w:t>
      </w:r>
    </w:p>
    <w:p w:rsidR="00EC792A" w:rsidRPr="00F56060" w:rsidRDefault="00EC792A" w:rsidP="00AA7FDD">
      <w:pPr>
        <w:widowControl w:val="0"/>
        <w:autoSpaceDE w:val="0"/>
        <w:autoSpaceDN w:val="0"/>
        <w:adjustRightInd w:val="0"/>
        <w:jc w:val="center"/>
        <w:outlineLvl w:val="2"/>
        <w:rPr>
          <w:sz w:val="24"/>
          <w:szCs w:val="24"/>
        </w:rPr>
      </w:pPr>
      <w:bookmarkStart w:id="18" w:name="Par97"/>
      <w:bookmarkEnd w:id="18"/>
    </w:p>
    <w:p w:rsidR="00AA7FDD" w:rsidRPr="00F56060" w:rsidRDefault="00AA7FDD" w:rsidP="00AA7FDD">
      <w:pPr>
        <w:widowControl w:val="0"/>
        <w:autoSpaceDE w:val="0"/>
        <w:autoSpaceDN w:val="0"/>
        <w:adjustRightInd w:val="0"/>
        <w:jc w:val="center"/>
        <w:outlineLvl w:val="2"/>
        <w:rPr>
          <w:sz w:val="24"/>
          <w:szCs w:val="24"/>
        </w:rPr>
      </w:pPr>
      <w:r w:rsidRPr="00F56060">
        <w:rPr>
          <w:sz w:val="24"/>
          <w:szCs w:val="24"/>
        </w:rPr>
        <w:t>Обогащение, агломерация, брикетирование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 Аппаратчик обогащения золотосодержащих руд</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 Аппаратчик приготовления брикетной смеси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 Аппаратчик сгустителей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 Аппаратчик углеобогащения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 Выгрузчик горячего агломерата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 Выгрузчик пыли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 Горновой на агломерации и обжиге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 Горнорабочий россыпных месторождений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 Грохотовщик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 Грохотчик-шуровщик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 Доводчик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 Доводчик алмазосодержащих концентратов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 Дозировщик горячего возврата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 Дозировщик реагентов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 Дозировщик, занятый на агломерационных фабриках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 Долотозаправщик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 Драгер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 Дробильщик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 Загрузчик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 Контролер продукции обогащения, занятый на обогащении и брикетировании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 Контролер углеприема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 Концентраторщик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 Лентовой уборщик, занятый на обогащении и брикетировании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 Машинист брикетного пресса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 Машинист мельниц, занятый на агломерационных и золотоизвлекательных фабриках; обслуживанием дезинтеграторов; на дроблении (измельчении) кварца, кварцита, руды и флюсов, медных шлаков, марганца, огарка, пека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 Машинист питателя, занятый на сушке сульфидных концентратов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 Машинист по обслуживанию силосов и угольной башни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 Машинист размораживающей установки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 Машинист смесительных барабанов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 Машинист сортировки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 Машинист сушильной установки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 Машинист установки по обработке транспортных средств, занятый на профилактике против смерзания и промерзания руд и пород с применением извести и нефтепродуктов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 Машинист установок обогащения и брикетирования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 Обжигальщик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 Оператор по обслуживанию пылегазоулавливающих установок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 Оператор пульта управления, занятый на сушке сульфидных концентратов, обогащении, рассортировке и брикетировании угля (сланца)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 Пробуторщик малолитражной драги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 Растворщик реагентов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 Сепараторщик, занятый на обогатительных и дробильно-сортировочных фабриках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 Сортировщик, занятый на выборке меди из шлака; на сортировке дросов в электролизных цехах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 Сушильщик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 Фильтровальщик, занятый на золотоизвлекательных фабриках, на обогащении и рассортировке угля (сланца)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 Цементаторщик гидромедьустановки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 Центрифуговщик, занятый на обогащении, рассортировке, брикетировании угля (сланца)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 Чистильщик, занятый на чистке бункеров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 Шламовщик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 Шламовщик-бассейнщик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 Шлиховщик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 Шлюзовщик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9" w:name="Par150"/>
      <w:bookmarkEnd w:id="19"/>
      <w:r w:rsidRPr="00F56060">
        <w:rPr>
          <w:sz w:val="24"/>
          <w:szCs w:val="24"/>
        </w:rPr>
        <w:t>Добыча и обогащение горно-химического сырья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 Выгрузчик мышьяка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 Горнорабочий подземный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 Горнорабочий очистного забоя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 Дренажист по добыче мирабилита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 Проходчик горных склонов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 Рабочий противолавинной защиты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 Регулировщик работы скважин</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94. Сульфатчик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20" w:name="Par162"/>
      <w:bookmarkEnd w:id="20"/>
      <w:r w:rsidRPr="00F56060">
        <w:rPr>
          <w:sz w:val="24"/>
          <w:szCs w:val="24"/>
        </w:rPr>
        <w:t>Добыча и обогащение строительных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95. Работы по добыче и обогащению асбеста, выполняемые рабочими всех профессий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96. Горнорабочий, занятый на разборке руды; на транспортировке грузов гужевым транспортом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97. Грохотовщик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98. Забойщик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99. Кольщик плит и блоков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100. Машинист глинорезной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101. Машинист камнерезной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102. Навалоотбойщик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103. Обогатитель графита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104. Приготовитель реактивной воды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105. Приемщик руды и асбеста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106. Проходчик горных склонов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107. Распиловщик камня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108. Резчик траншей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109. Сортировщик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21" w:name="Par181"/>
      <w:bookmarkEnd w:id="21"/>
      <w:r w:rsidRPr="00F56060">
        <w:rPr>
          <w:sz w:val="24"/>
          <w:szCs w:val="24"/>
        </w:rPr>
        <w:t>Производство горного воска (озокерита)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110. Аппаратчик перегонки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111. Аппаратчик производства реагентов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112. Аппаратчик экстрагирования</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22" w:name="Par188"/>
      <w:bookmarkEnd w:id="22"/>
      <w:r w:rsidRPr="00F56060">
        <w:rPr>
          <w:sz w:val="24"/>
          <w:szCs w:val="24"/>
        </w:rPr>
        <w:t>Производство угольной и графитированной продукции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113. Дозировщик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114. Машинист мельниц</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115. Обжигальщик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116. Прокальщик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117. Пропитчик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118. Смесильщик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23" w:name="Par198"/>
      <w:bookmarkEnd w:id="23"/>
      <w:r w:rsidRPr="00F56060">
        <w:rPr>
          <w:sz w:val="24"/>
          <w:szCs w:val="24"/>
        </w:rPr>
        <w:t>III. Геолого-разведочные</w:t>
      </w:r>
    </w:p>
    <w:p w:rsidR="00AA7FDD" w:rsidRPr="00F56060" w:rsidRDefault="00AA7FDD" w:rsidP="00AA7FDD">
      <w:pPr>
        <w:widowControl w:val="0"/>
        <w:autoSpaceDE w:val="0"/>
        <w:autoSpaceDN w:val="0"/>
        <w:adjustRightInd w:val="0"/>
        <w:jc w:val="center"/>
        <w:rPr>
          <w:sz w:val="24"/>
          <w:szCs w:val="24"/>
        </w:rPr>
      </w:pPr>
      <w:r w:rsidRPr="00F56060">
        <w:rPr>
          <w:sz w:val="24"/>
          <w:szCs w:val="24"/>
        </w:rPr>
        <w:t>и топографо-геодезические работы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119. Работы, выполняемые рабочими, занятыми на геолого-съемочных, геолого-поисковых и геофизических работах в горных, таежных, тундровых, пустынных и полупустынных районах, кроме лиц, постоянно проживающих в этих районах, а также на водных акваториях, на радиометрической и эманационной съемках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120. Взрывник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121. Каротажник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122. Машинист буровой установки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123. Машинист газокаротажной станции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124. Машинист подъемника каротажной станции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125. Машинист шурфопроходческого агрегата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126. Моторист самоходной каротажной станции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24" w:name="Par211"/>
      <w:bookmarkEnd w:id="24"/>
      <w:r w:rsidRPr="00F56060">
        <w:rPr>
          <w:sz w:val="24"/>
          <w:szCs w:val="24"/>
        </w:rPr>
        <w:t>IV. Черная металлургия</w:t>
      </w:r>
    </w:p>
    <w:p w:rsidR="00AA7FDD" w:rsidRPr="00F56060" w:rsidRDefault="00AA7FDD" w:rsidP="00AA7FDD">
      <w:pPr>
        <w:widowControl w:val="0"/>
        <w:autoSpaceDE w:val="0"/>
        <w:autoSpaceDN w:val="0"/>
        <w:adjustRightInd w:val="0"/>
        <w:ind w:firstLine="540"/>
        <w:jc w:val="both"/>
        <w:outlineLvl w:val="2"/>
        <w:rPr>
          <w:sz w:val="24"/>
          <w:szCs w:val="24"/>
        </w:rPr>
      </w:pPr>
      <w:bookmarkStart w:id="25" w:name="Par213"/>
      <w:bookmarkEnd w:id="25"/>
      <w:r w:rsidRPr="00F56060">
        <w:rPr>
          <w:sz w:val="24"/>
          <w:szCs w:val="24"/>
        </w:rPr>
        <w:t>Работы, выполняемые по общим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127. Выгрузчик на отвалах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128. Загрузчик термических печей, занятый на загрузке и выгрузке ручным способом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129. Калильщик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130. Кантовщик-укладчик, занятый на работах с горячим металлом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131. Клеймовщик горячего металла, занятый на маркировке горячих бандажей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132. Ковшевой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133. Контролер в производстве черных металлов, занятый непосредственно на горячих участках работ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134. Маркировщик, занятый на горячих участках работ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135. Машинисты, занятые обслуживанием всех машин и механизмов, работающих в горячих пролетах, на горячих участках; на транспортировке металла, труб, агломерата и кокса в горячем состоянии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136. Медник, занятый непосредственно в металлургических цехах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137. Нагревальщик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138. Обмазчик листов и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139. Обработчик поверхностных пороков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140. Оператор обдирочных станков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141. Оператор поста управления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142. Оператор поста управления агрегатами объемной закалки рельсов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143. Отжигальщик прецизионной стали и 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144. Посадчик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145. Правильщик проката и труб, занятый на правке горячего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146. Приготовитель заправочных, огнеупорных материалов и термических смесей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147. Пультовщик электроплавильной печи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148. Резчик горячего металла (при отсутствии дистанционного управления с пульта)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149. Слесарь-ремонтник, занятый на ремонте металлургического оборудования на горячих участках работ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150. Термист проката и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151. Уборщик горячего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152. Уборщик отходов металлургического производства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153. Форсунщик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154. Шихтовщик, занятый выполнением работ вручную</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155. Шлаковщик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156. Шлифовщик, занятый на удалении пороков металла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26" w:name="Par245"/>
      <w:bookmarkEnd w:id="26"/>
      <w:r w:rsidRPr="00F56060">
        <w:rPr>
          <w:sz w:val="24"/>
          <w:szCs w:val="24"/>
        </w:rPr>
        <w:t>Доменное производство</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157. Бункеровщик доменных печей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158. Верховой доменной печи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159. Водопроводчик доменной печи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160. Газовщик доменной печи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161. Горновой десульфурации чугуна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162. Горновой доменной печи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163. Грануляторщик доменного шлака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164. Машинист вагон-весов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165. Машинист разливочной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166. Машинист шихтоподачи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167. Наладчик автоматизированных вагон-весов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168. Оператор поста управления системы шихтоподачи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169. Скиповой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170. Транспортировщик шихты</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27" w:name="Par263"/>
      <w:bookmarkEnd w:id="27"/>
      <w:r w:rsidRPr="00F56060">
        <w:rPr>
          <w:sz w:val="24"/>
          <w:szCs w:val="24"/>
        </w:rPr>
        <w:t>Сталеплавильное производство</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171. Машинист гидроочистки и смазки изложниц</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172. Машинист дистрибутора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173. Машинист завалочной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174. Машинист заправочной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175. Машинист насосных установок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176. Миксеровой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177. Набивщик блоков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178. Наборщик стопоров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179. Оператор загрузки конвертера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180. Оператор логоскопа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181. Оператор машины непрерывного литья заготовок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182. Оператор пароэжекторной установки вакуумирования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183. Оператор пульта управления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184. Оператор систем гидравлики и охлаждения машины непрерывного литья заготовок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185. Плавильщик раскислителей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186. Плавильщик синтетических шлаков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187. Подготовитель составов к разливке плавок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188. Подготовитель сталеразливочных канав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189. Разливщик стали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190. Сталевары всех наименований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28" w:name="Par287"/>
      <w:bookmarkEnd w:id="28"/>
      <w:r w:rsidRPr="00F56060">
        <w:rPr>
          <w:sz w:val="24"/>
          <w:szCs w:val="24"/>
        </w:rPr>
        <w:t>Прокатное производство</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191. Вальцовщик по сборке и перевалке клетей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192. Вальцовщик профилегибочного агрегата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193. Вальцовщик стана горячей прокатки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194. Вальцовщик стана холодной прокатки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195. Варщик пека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196. Изготовитель - наладчик пресс-проводок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197. Машинист ведущего мотора прокатного стана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198. Машинист машины огневой зачистки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199. Машинист пресса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200. Машинист реверсивной паровой машины прокатного стана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201. Машинист слитколомателя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202. Машинист сталеструйной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203. Машинист фрезерно-зачистной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204. Оператор линии отделки рельсов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205. Оператор поста управления стана горячей прокатки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206. Оператор поста управления стана холодной прокатки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207. Оператор профилегибочного агрегата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208. Оператор сверлильного агрегата и пресса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209. Плакировщик полимерных материалов на металл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210. Полировщик листов и лент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211. Прессовщик колес и бандажей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212. Прессовщик - прошивщик рельсовых скреплений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213. Приготовитель разделительной пасты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214. Раздирщик пакетов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215. Резчик холодного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216. Слесарь-проводчик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217. Талькировщик листов и лент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218. Укладчик проката, занятый на горячих участках работ</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29" w:name="Par319"/>
      <w:bookmarkEnd w:id="29"/>
      <w:r w:rsidRPr="00F56060">
        <w:rPr>
          <w:sz w:val="24"/>
          <w:szCs w:val="24"/>
        </w:rPr>
        <w:t>Трубное производство</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219. Асфальтировщик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220. Вальцовщик калибровочного стана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221. Вальцовщик обкатной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222. Вальцовщик стана горячего проката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223. Вальцовщик стана печной сварки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224. Вальцовщик стана холодного проката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225. Вальцовщик трубоформовочного стана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226. Волочильщик труб, занятый на немеханизированных станах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227. Гратосъемщик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228. Заварщик труб и баллонов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229. Заливщик-труболитейщик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230. Калибровщик труб на прессе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231. Кузнец на молотах и прессах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232. Машинист формовочной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233. Оператор поста управления стана горячего проката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234. Паяльщик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235. Прессовщик горячих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236. Прессовщик на испытании труб и баллонов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237. Разбортовщик винипластовых и полиэтиленовых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238. Резчик труб и заготовок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239. Сварщик печной сварки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240. Стерженщик машинной формовки; стерженщик ручной формовки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241. Труболитейщик-формовщик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242. Чистильщик, занятый продувкой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243. Электрогазосварщик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244. Электросварщик листов и лент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245. Электросварщик труб на стане</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30" w:name="Par350"/>
      <w:bookmarkEnd w:id="30"/>
      <w:r w:rsidRPr="00F56060">
        <w:rPr>
          <w:sz w:val="24"/>
          <w:szCs w:val="24"/>
        </w:rPr>
        <w:t>Ферросплавное производство</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246. Аппаратчик вакуум-термической печи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247. Аппаратчик отжига хрома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248. Аппаратчик по производству ванадия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249. Горновой ферросплавных печей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250. Конвертерщик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251. Машинист разливочной машины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252. Плавильщик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253. Плавильщик ферросплавов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254. Прокальщик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255. Пультовщик конвертера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256. Разбивщик ферросплавов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257. Флюсовар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258. Чистильщик ферросплавов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31" w:name="Par367"/>
      <w:bookmarkEnd w:id="31"/>
      <w:r w:rsidRPr="00F56060">
        <w:rPr>
          <w:sz w:val="24"/>
          <w:szCs w:val="24"/>
        </w:rPr>
        <w:t>Производство огнеупоров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259. Бегунщик смесительных бегунов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260. Выгрузчик огнеупорных материалов из печей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261. Загрузчик сырья и полуфабриката, занятый обслуживанием вращающихся и шахтных печей, а также тоннельных сушил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262. Испытатель карборундовых стержней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263. Машинист пневмотранспорта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264. Машинист скипового подъемника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265. Машинист тельфера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266. Машинист холодильника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267. Машинист электролафета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268. Металлизатор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269. Обжигальщик на печах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270. Огнеупорщик, занятый на закладке ходков; на укладке шахт внутренних газогенераторов кольцевых печей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271. Оправщик огнеупорных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272. Плавильщик огнеупорного сырья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273. Просевщик порошков на механических ситах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274. Разливальщик-загладчик пеномассы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275. Садчик в печи и на туннельные вагоны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276. Составитель массы на мешалках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277. Съемщик-укладчик заготовок, массы и готовых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278. Формовщик огнеупорных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279. Чистильщик дымоходов, боровов и топок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280. Шихтовщик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281. Шлифовщик - резчик огнеупорных изделий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32" w:name="Par394"/>
      <w:bookmarkEnd w:id="32"/>
      <w:r w:rsidRPr="00F56060">
        <w:rPr>
          <w:sz w:val="24"/>
          <w:szCs w:val="24"/>
        </w:rPr>
        <w:t>Коксохимическое производство</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282. Работы, выполняемые рабочими всех профессий, занятыми непосредственно в коксохимическом производстве</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33" w:name="Par398"/>
      <w:bookmarkEnd w:id="33"/>
      <w:r w:rsidRPr="00F56060">
        <w:rPr>
          <w:sz w:val="24"/>
          <w:szCs w:val="24"/>
        </w:rPr>
        <w:t>V. Цветная металлургия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283. Работы по раскислению цинка или свинцовой руды в печах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284. Работы с золой, содержащей свинец (раскисление, очистка от серебра и др.)</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outlineLvl w:val="2"/>
        <w:rPr>
          <w:sz w:val="24"/>
          <w:szCs w:val="24"/>
        </w:rPr>
      </w:pPr>
      <w:bookmarkStart w:id="34" w:name="Par403"/>
      <w:bookmarkEnd w:id="34"/>
      <w:r w:rsidRPr="00F56060">
        <w:rPr>
          <w:sz w:val="24"/>
          <w:szCs w:val="24"/>
        </w:rPr>
        <w:t>Работы, выполняемые по общим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285. Агломератчик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286. Горновой на агломерации и обжиге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287. Дозировщик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288. Заливщик анодов, занятый в цехах электролиза алюминия, магния, титана и редких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289. Загрузчик шихты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290. Контролер продукции цветной металлургии, занятый в цехах электролиза алюминия, магния, титана и редких металлов; в производствах силумина и кремния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291. Лифтер, занятый обслуживанием подъемных лифтов при работе на колошниковой площадке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292. Машинист дробильно-помольно-сортировочных механизмов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293. Машинист мельниц, занятый в производствах глинозема, солей стронция, кадмия, фторидов редких земель, твердых сплавов и электродной продукции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294. Машинист просеивающих установок, занятый в дробильно-шихтовом отделении; на просеивании угля, кокса, металлической сурьмы, медных шлаков; в производствах спекания медных, никелевых, свинцовых и других цветных руд, концентратов и сора, силумина, кремния, твердых сплавов, баббитов и свинцовых 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295. Монтажник на ремонте ванн, занятый в производствах медного купороса, кобальта и сульфата никеля; в цехах (производственных участках) электролиза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296. Монтажник на ремонте печей, занятый на горячих работах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297. Обогатитель отходов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298. Обжигальщик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299. Паяльщик по винипласту</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300. Плавильщик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301. Прокальщик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302. Пропитчик, занятый в производствах твердых сплавов и электродной продукции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303. Регулировщик электродов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304. Смесильщик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305. Спекальщик, занятый в производстве твердых 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306. Сушильщик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307. Транспортерщик, занятый на обслуживании ковшей элеваторов и приемных бункеров на основных производственных участках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308. Фильтровальщик, занятый в производствах медного купороса, кобальта и сульфата никеля; гидрометаллургии цинка и кадмия; глинозема; силумина и кремния; электролиза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309. Флотатор, занятый в цехах электролиза алюминия, магния, титана и редких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310. Футеровщик-шамотчик на ремонте ванн, занятый в производствах медного купороса, кобальта и сульфата никеля, в цехах электролиза алюминия, магния, титана и редких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311. Хлоропроводчик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312. Центрифуговщик, занятый в производствах медного купороса, кобальта и сульфата никеля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313. Чистильщик продукции, занятый в основных технологических цехах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314. Шихтовщик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315. Электрослесарь-контактчик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35" w:name="Par436"/>
      <w:bookmarkEnd w:id="35"/>
      <w:r w:rsidRPr="00F56060">
        <w:rPr>
          <w:sz w:val="24"/>
          <w:szCs w:val="24"/>
        </w:rPr>
        <w:t>Производство цветных и редких металлов,</w:t>
      </w:r>
    </w:p>
    <w:p w:rsidR="00AA7FDD" w:rsidRPr="00F56060" w:rsidRDefault="00AA7FDD" w:rsidP="00AA7FDD">
      <w:pPr>
        <w:widowControl w:val="0"/>
        <w:autoSpaceDE w:val="0"/>
        <w:autoSpaceDN w:val="0"/>
        <w:adjustRightInd w:val="0"/>
        <w:jc w:val="center"/>
        <w:rPr>
          <w:sz w:val="24"/>
          <w:szCs w:val="24"/>
        </w:rPr>
      </w:pPr>
      <w:r w:rsidRPr="00F56060">
        <w:rPr>
          <w:sz w:val="24"/>
          <w:szCs w:val="24"/>
        </w:rPr>
        <w:t>производство порошков из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316. Анодчик в производстве алюминия, занятый в цехах электролиза алюминия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317. Аппаратчик в производстве драгоценных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318. Аппаратчик в производстве металлических порошков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319. Аппаратчик в производстве титана и редких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320. Аппаратчик-гидрометаллург</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321. Аппаратчик изготовления искусственного шеелита, занятый в гидрометаллургии цинка и кадмия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322. Аппаратчик на плазменных установках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323. Аппаратчик нагрева теплоносителей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324. Аппаратчик по разделению редкоземельных элементов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325. Аппаратчик приготовления катализатора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326. Аппаратчик приготовления сернокислого глинозема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327. Аппаратчик приготовления электролита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328. Выбивщик титановой губки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329. Выливщик-заливщик металла, занятый в цехах электролиза алюминия, магния, титана, редких и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330. Дозировщик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331. Загрузчик щелочи, занятый в производстве глинозема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332. Катодчик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333. Конвертерщик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334. Конденсаторщик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335. Литейщик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336. Машинист штыревого крана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337. Монтажник реакционных аппаратов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338. Обработчик вторичных шламов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339. Обработчик матричных листов, занятый в производстве электролиза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340. Отбивщик ртути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341. Печевой в производстве цинковой пыли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342. Печевой на вельц-печах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343. Печевой на восстановлении и дистилляции титана и редких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344. Печевой по восстановлению никелевого порошка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345. Печевой по восстановлению термическим способом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346. Печевой по переработке титаносодержащих и редкоземельных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347. Печевой по производству трехокиси сурьмы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348. Плавильщик бариевого электролита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349. Плавильщик электронно-лучевой плавки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350. Раздельщик титановой губки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351. Разливщик ртути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352. Разливщик цветных металлов и 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353. Раймовщик дистилляционных печей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354. Рафинировщик ртути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355. Репульпаторщик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356. Транспортировщик, занятый на откатке катодного и анодного металла, сырца, кеков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357. Уборщик шлака и оборотных материалов, занятый на уборке обожженного агломерата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358. Хлораторщик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359. Хлораторщик по приготовлению двухлористого олова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360. Цементаторщик, занятый в производстве электролиза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361. Шламовщик электролитных ванн</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362. Электролизник водных растворов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363. Электролизник расплавленных солей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364. Электрослесарь-контактчик, занятый замером контактов и температуры</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36" w:name="Par490"/>
      <w:bookmarkEnd w:id="36"/>
      <w:r w:rsidRPr="00F56060">
        <w:rPr>
          <w:sz w:val="24"/>
          <w:szCs w:val="24"/>
        </w:rPr>
        <w:t>Обработка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365. Варщик литейных смазок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366. Волочильщик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367. Завальцовщик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368. Кашировальщик-красильщик фольги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369. Нагревальщик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370. Оператор линии по обработке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371. Отжигальщик цветных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372. Правильщик вручную, правильщик на машинах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373. Прессовщик на гидропрессах, занятый на прессовании горячего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374. Приготовитель технических жиров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375. Прокатчик горячего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376. Трубопрокатчик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377. Флюсовар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378. Шабровщик цветных металлов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37" w:name="Par508"/>
      <w:bookmarkEnd w:id="37"/>
      <w:r w:rsidRPr="00F56060">
        <w:rPr>
          <w:sz w:val="24"/>
          <w:szCs w:val="24"/>
        </w:rPr>
        <w:t>Производство твердых сплавов и тугоплавких металлов</w:t>
      </w:r>
    </w:p>
    <w:p w:rsidR="00AA7FDD" w:rsidRPr="00F56060" w:rsidRDefault="00AA7FDD" w:rsidP="00AA7FDD">
      <w:pPr>
        <w:widowControl w:val="0"/>
        <w:autoSpaceDE w:val="0"/>
        <w:autoSpaceDN w:val="0"/>
        <w:adjustRightInd w:val="0"/>
        <w:jc w:val="center"/>
        <w:rPr>
          <w:sz w:val="24"/>
          <w:szCs w:val="24"/>
        </w:rPr>
      </w:pPr>
      <w:r w:rsidRPr="00F56060">
        <w:rPr>
          <w:sz w:val="24"/>
          <w:szCs w:val="24"/>
        </w:rPr>
        <w:t>и изделий порошковой металлургии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379. Аппаратчик в производстве твердых сплавов и тугоплавких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380. Аппаратчик карбидизации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381. Аппаратчик на приготовлении смесей и растворов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382. Аппаратчик окисления молибденовых отходов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383. Аппаратчик печей восстановления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384. Аппаратчик электрохимического производства тантала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385. Заготовщик химических полуфабрикатов тугоплавких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386. Кузнец-штамповщик на ротационных машинах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387. Обработчик прутков сормайта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388. Обработчик твердосплавных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389. Печевой восстановления железа и отжига железных порошков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390. Чистильщик металла, отливок, изделий и деталей, занятый на очистке губчатого железа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391. Шлифовщик изделий из твердых сплавов и тугоплавких металлов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38" w:name="Par526"/>
      <w:bookmarkEnd w:id="38"/>
      <w:r w:rsidRPr="00F56060">
        <w:rPr>
          <w:sz w:val="24"/>
          <w:szCs w:val="24"/>
        </w:rPr>
        <w:t>Производство электродной продукции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392. Загрузчик-выгрузчик обжиговых и графитировочных печей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393. Пекоплавщик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394. Слесарь электродной продукции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395. Станочник на механической обработке электродной продукции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396. Стендовщик, занятый сортировкой электродной продукции в цехах основного производства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397. Формовщик электродной массы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398. Хлораторщик электродной продукции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39" w:name="Par537"/>
      <w:bookmarkEnd w:id="39"/>
      <w:r w:rsidRPr="00F56060">
        <w:rPr>
          <w:sz w:val="24"/>
          <w:szCs w:val="24"/>
        </w:rPr>
        <w:t>Производство полупроводниковых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399. Аппаратчик восстановления полупроводниковых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400. Аппаратчик по выращиванию монокристаллов и лент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401. Аппаратчик по получению высокочистых материалов для полупроводникового производства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402. Аппаратчик по производству и химической очистке полупроводниковых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403. Аппаратчик по химической обработке полупроводниковых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404. Плавильщик циклонной установки, занятый в производстве германиевых концентратов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40" w:name="Par547"/>
      <w:bookmarkEnd w:id="40"/>
      <w:r w:rsidRPr="00F56060">
        <w:rPr>
          <w:sz w:val="24"/>
          <w:szCs w:val="24"/>
        </w:rPr>
        <w:t>VI. Производство и передача электроэнергии</w:t>
      </w:r>
    </w:p>
    <w:p w:rsidR="00AA7FDD" w:rsidRPr="00F56060" w:rsidRDefault="00AA7FDD" w:rsidP="00AA7FDD">
      <w:pPr>
        <w:widowControl w:val="0"/>
        <w:autoSpaceDE w:val="0"/>
        <w:autoSpaceDN w:val="0"/>
        <w:adjustRightInd w:val="0"/>
        <w:jc w:val="center"/>
        <w:rPr>
          <w:sz w:val="24"/>
          <w:szCs w:val="24"/>
        </w:rPr>
      </w:pPr>
      <w:r w:rsidRPr="00F56060">
        <w:rPr>
          <w:sz w:val="24"/>
          <w:szCs w:val="24"/>
        </w:rPr>
        <w:t>и теплоэнергии (энергетическое хозяйство)</w:t>
      </w:r>
    </w:p>
    <w:p w:rsidR="00AA7FDD" w:rsidRPr="00F56060" w:rsidRDefault="00AA7FDD" w:rsidP="00AA7FDD">
      <w:pPr>
        <w:widowControl w:val="0"/>
        <w:autoSpaceDE w:val="0"/>
        <w:autoSpaceDN w:val="0"/>
        <w:adjustRightInd w:val="0"/>
        <w:jc w:val="center"/>
        <w:outlineLvl w:val="2"/>
        <w:rPr>
          <w:sz w:val="24"/>
          <w:szCs w:val="24"/>
        </w:rPr>
      </w:pPr>
      <w:bookmarkStart w:id="41" w:name="Par550"/>
      <w:bookmarkEnd w:id="41"/>
      <w:r w:rsidRPr="00F56060">
        <w:rPr>
          <w:sz w:val="24"/>
          <w:szCs w:val="24"/>
        </w:rPr>
        <w:t>Ремонт оборудования электростанций и сетей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405. Котлочист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406. Слесарь по ремонту гидротурбинного оборудования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407. Слесарь по ремонту оборудования котельных и пылеприготовительных цехов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408. Слесарь по ремонту оборудования тепловых сетей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409. Слесарь по ремонту оборудования топливоподачи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410. Слесарь по ремонту парогазотурбинного оборудования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411. Электромонтер по ремонту воздушных линий электропередачи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412. Электромонтер по ремонту и монтажу кабельных линий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42" w:name="Par562"/>
      <w:bookmarkEnd w:id="42"/>
      <w:r w:rsidRPr="00F56060">
        <w:rPr>
          <w:sz w:val="24"/>
          <w:szCs w:val="24"/>
        </w:rPr>
        <w:t>Тепловые электростанции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413. Машинист блочной системы управления агрегатами (котел-турбина)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414. Машинист газотурбинных установок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415. Машинист котлов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416. Машинист - обходчик по котельному оборудованию</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417. Машинист - обходчик по турбинному оборудованию</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418. Машинист паровых турбин</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419. Машинист пылевых насосов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420. Машинист сушильной установки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421. Машинист топливоподачи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422. Машинист центрального теплового щита управления котлами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423. Машинист центрального теплового щита управления паровыми турбинами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424. Машинист энергоблока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425. Моторист багерной (шламовой) насосной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426. Слесарь по контрольно-измерительным приборам и автоматике, занятый в действующих цехах тепловых электростанций и подстанций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427. Слесарь по обслуживанию оборудования электростанций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428. Шуровщик топлива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429. Электромонтер главного щита управления электростанции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430. Электромонтер по обслуживанию электрооборудования электростанций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43" w:name="Par584"/>
      <w:bookmarkEnd w:id="43"/>
      <w:r w:rsidRPr="00F56060">
        <w:rPr>
          <w:sz w:val="24"/>
          <w:szCs w:val="24"/>
        </w:rPr>
        <w:t>Тепловые сети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431. Слесарь по обслуживанию тепловых пунктов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432. Слесарь по обслуживанию тепловых сетей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44" w:name="Par590"/>
      <w:bookmarkEnd w:id="44"/>
      <w:r w:rsidRPr="00F56060">
        <w:rPr>
          <w:sz w:val="24"/>
          <w:szCs w:val="24"/>
        </w:rPr>
        <w:t>Атомные электростанции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433. Работы, непосредственно связанные с эксплуатацией и ремонтом оборудования в зоне ионизирующих излучений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45" w:name="Par594"/>
      <w:bookmarkEnd w:id="45"/>
      <w:r w:rsidRPr="00F56060">
        <w:rPr>
          <w:sz w:val="24"/>
          <w:szCs w:val="24"/>
        </w:rPr>
        <w:t>VII. Добыча и переработка торфа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434. Аппаратчик по сушке торфа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435. Варщик торфомассы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436. Карьерщик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437. Машинист брикетного пресса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438. Машинист машин по добыче и переработке кускового торфа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439. Машинист машин по добыче и переработке фрезерного торфа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440. Машинист машин по подготовке торфяных месторождений к эксплуатации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441. Машинист торфодобывающего экскаватора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442. Торфорабочий, занятый работой на прицепных навесных механизмах при подготовке и ремонте торфяных полей, прицепкой и отцепкой механизмов, обслуживанием противопожарных агрегатов; сводкой леса с одновременной корчевкой пней на торфяных массивах, валкой деревьев откряживанием и укладкой древесины в штабеля, разделкой деловой древесины и пней циркульными и маятниковыми пилами; на перегонке, передвижке и установке на рабочее место насосной, экскаватора, промежуточных опор конвейера, натяжной станции, торфодобывающих агрегатов и механизмов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46" w:name="Par607"/>
      <w:bookmarkEnd w:id="46"/>
      <w:r w:rsidRPr="00F56060">
        <w:rPr>
          <w:sz w:val="24"/>
          <w:szCs w:val="24"/>
        </w:rPr>
        <w:t>VIII. Бурение скважин, добыча нефти и газа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443. Все виды работ, связанных с бурением нефтяных, газовых и других скважин, а также с добычей нефти и газа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47" w:name="Par611"/>
      <w:bookmarkEnd w:id="47"/>
      <w:r w:rsidRPr="00F56060">
        <w:rPr>
          <w:sz w:val="24"/>
          <w:szCs w:val="24"/>
        </w:rPr>
        <w:t>IX. Переработка нефти, нефтепродуктов, газа, сланцев,</w:t>
      </w:r>
    </w:p>
    <w:p w:rsidR="00AA7FDD" w:rsidRPr="00F56060" w:rsidRDefault="00AA7FDD" w:rsidP="00AA7FDD">
      <w:pPr>
        <w:widowControl w:val="0"/>
        <w:autoSpaceDE w:val="0"/>
        <w:autoSpaceDN w:val="0"/>
        <w:adjustRightInd w:val="0"/>
        <w:jc w:val="center"/>
        <w:rPr>
          <w:sz w:val="24"/>
          <w:szCs w:val="24"/>
        </w:rPr>
      </w:pPr>
      <w:r w:rsidRPr="00F56060">
        <w:rPr>
          <w:sz w:val="24"/>
          <w:szCs w:val="24"/>
        </w:rPr>
        <w:t>угля и обслуживание магистральных трубопроводов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444. Работы, выполняемые рабочими всех профессий, занятыми на переработке, транспортировке и хранении сернистой нефти, серосодержащего нефтяного газа и продуктов их переработки с содержанием от 0,5 и выше весовых процентов серы</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445. Загрузчик-выгрузчик печей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446. Коксоочиститель</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447. Коксоразгрузчик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448. Машинист по моторным испытаниям топлива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449. Машинист технологических компрессоров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450. Машинист технологических насосов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451. Монтер по защите подземных трубопроводов от коррозии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452. Оператор газораспределительной станции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453. Оператор магистральных газопроводов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454. Оператор технологических установок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455. Оператор товарный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456. Осмотрщик нефтеналивных емкостей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457. Приборист, занятый непосредственно на производственном участке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458. Слесарь по ремонту технологических установок (кроме работающих в мастерских)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459. Трубопроводчик линейный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460. Электрослесарь по ремонту оборудования нефтебаз</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48" w:name="Par634"/>
      <w:bookmarkEnd w:id="48"/>
      <w:r w:rsidRPr="00F56060">
        <w:rPr>
          <w:sz w:val="24"/>
          <w:szCs w:val="24"/>
        </w:rPr>
        <w:t>Подземная газификация углей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461. Все виды работ, связанных с обслуживанием газогенераторных цехов, дутьевых цехов и цехов сероочистки станций подземной газификации углей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49" w:name="Par638"/>
      <w:bookmarkEnd w:id="49"/>
      <w:r w:rsidRPr="00F56060">
        <w:rPr>
          <w:sz w:val="24"/>
          <w:szCs w:val="24"/>
        </w:rPr>
        <w:t>Х. Нефтехимические производства</w:t>
      </w:r>
    </w:p>
    <w:p w:rsidR="00AA7FDD" w:rsidRPr="00F56060" w:rsidRDefault="00AA7FDD" w:rsidP="00AA7FDD">
      <w:pPr>
        <w:widowControl w:val="0"/>
        <w:autoSpaceDE w:val="0"/>
        <w:autoSpaceDN w:val="0"/>
        <w:adjustRightInd w:val="0"/>
        <w:jc w:val="center"/>
        <w:outlineLvl w:val="2"/>
        <w:rPr>
          <w:sz w:val="24"/>
          <w:szCs w:val="24"/>
        </w:rPr>
      </w:pPr>
      <w:bookmarkStart w:id="50" w:name="Par640"/>
      <w:bookmarkEnd w:id="50"/>
      <w:r w:rsidRPr="00F56060">
        <w:rPr>
          <w:sz w:val="24"/>
          <w:szCs w:val="24"/>
        </w:rPr>
        <w:t>Производство и переработка резиновых смесей</w:t>
      </w:r>
    </w:p>
    <w:p w:rsidR="00AA7FDD" w:rsidRPr="00F56060" w:rsidRDefault="00AA7FDD" w:rsidP="00AA7FDD">
      <w:pPr>
        <w:widowControl w:val="0"/>
        <w:autoSpaceDE w:val="0"/>
        <w:autoSpaceDN w:val="0"/>
        <w:adjustRightInd w:val="0"/>
        <w:ind w:firstLine="540"/>
        <w:jc w:val="both"/>
        <w:outlineLvl w:val="3"/>
        <w:rPr>
          <w:sz w:val="24"/>
          <w:szCs w:val="24"/>
        </w:rPr>
      </w:pPr>
      <w:bookmarkStart w:id="51" w:name="Par642"/>
      <w:bookmarkEnd w:id="51"/>
      <w:r w:rsidRPr="00F56060">
        <w:rPr>
          <w:sz w:val="24"/>
          <w:szCs w:val="24"/>
        </w:rPr>
        <w:t>Работы, выполняемые по общим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462. Аппаратчик приготовления резиновых клеев и покрытий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463. Вальцовщик резиновых смесей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464. Вулканизаторщик, занятый на горячей вулканизации резиновых смесей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465. Вырубщик заготовок и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466. Закройщик резиновых изделий и деталей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467. Каландровщик резиновых смесей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468. Машинист каландра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469. Машинист резиносмесителя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470. Машинист стрейнера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471. Намазчик деталей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472. Окрасчик резиновых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473. Перекатчик ткани и прокладки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474. Прессовщик-вулканизаторщик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475. Резчик эластомеров и резины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476. Ремонтировщик резиновых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477. Составитель навесок ингредиентов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478. Стыковщик полос</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479. Термопластикаторщик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480. Холодильщик резиновых смесей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3"/>
        <w:rPr>
          <w:sz w:val="24"/>
          <w:szCs w:val="24"/>
        </w:rPr>
      </w:pPr>
      <w:bookmarkStart w:id="52" w:name="Par663"/>
      <w:bookmarkEnd w:id="52"/>
      <w:r w:rsidRPr="00F56060">
        <w:rPr>
          <w:sz w:val="24"/>
          <w:szCs w:val="24"/>
        </w:rPr>
        <w:t>Производство резиновых технических изделий, резиновой</w:t>
      </w:r>
    </w:p>
    <w:p w:rsidR="00AA7FDD" w:rsidRPr="00F56060" w:rsidRDefault="00AA7FDD" w:rsidP="00AA7FDD">
      <w:pPr>
        <w:widowControl w:val="0"/>
        <w:autoSpaceDE w:val="0"/>
        <w:autoSpaceDN w:val="0"/>
        <w:adjustRightInd w:val="0"/>
        <w:jc w:val="center"/>
        <w:rPr>
          <w:sz w:val="24"/>
          <w:szCs w:val="24"/>
        </w:rPr>
      </w:pPr>
      <w:r w:rsidRPr="00F56060">
        <w:rPr>
          <w:sz w:val="24"/>
          <w:szCs w:val="24"/>
        </w:rPr>
        <w:t>обуви и резиновых изделий широкого потребления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481. Аппаратчик изготовления резиновых нитей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482. Аппаратчик приготовления латексной смеси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483. Гофрировщик трубок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484. Изготовитель молдингов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485. Испытатель резиновых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486. Клейщик резиновых, полимерных деталей и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487. Клейщик эбонитовых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488. Нормализаторщик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489. Подготовщик камер и рукавов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490. Прессовщик - освинцовщик рукавов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491. Съемщик свинцовой оболочки с рукавов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492. Чистильщик оснастки и приспособлений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493. Штамповщик резиновой обуви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3"/>
        <w:rPr>
          <w:sz w:val="24"/>
          <w:szCs w:val="24"/>
        </w:rPr>
      </w:pPr>
      <w:bookmarkStart w:id="53" w:name="Par681"/>
      <w:bookmarkEnd w:id="53"/>
      <w:r w:rsidRPr="00F56060">
        <w:rPr>
          <w:sz w:val="24"/>
          <w:szCs w:val="24"/>
        </w:rPr>
        <w:t>Производство, восстановление и ремонт шин</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494. Аппаратчик вулканизации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495. Балансировщик шин</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496. Вставщик камер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497. Выемщик варочных камер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498. Грануляторщик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499. Заготовщик шиноремонтных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500. Испытатель резиновых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501. Каландровщик на обрезинке металлокордного полотна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502. Клейщик резиновых, полимерных деталей и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503. Контролер шинного производства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504. Машинист автокамерного агрегата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505. Машинист пропиточного агрегата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506. Навесчик заготовок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507. Ремонтировщик резиновых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508. Сборщик безбандажных шин</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509. Сборщик браслетов и брекеров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510. Сборщик восстанавливаемых покрышек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511. Сборщик покрышек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512. Сборщик шинно-пневматических муфт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513. Стыковщик текстиля на прессе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514. Флипперовщик бортовых колец</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515. Формовщик покрышек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3"/>
        <w:rPr>
          <w:sz w:val="24"/>
          <w:szCs w:val="24"/>
        </w:rPr>
      </w:pPr>
      <w:bookmarkStart w:id="54" w:name="Par707"/>
      <w:bookmarkEnd w:id="54"/>
      <w:r w:rsidRPr="00F56060">
        <w:rPr>
          <w:sz w:val="24"/>
          <w:szCs w:val="24"/>
        </w:rPr>
        <w:t>Производство синтетических каучуков,</w:t>
      </w:r>
    </w:p>
    <w:p w:rsidR="00AA7FDD" w:rsidRPr="00F56060" w:rsidRDefault="00AA7FDD" w:rsidP="00AA7FDD">
      <w:pPr>
        <w:widowControl w:val="0"/>
        <w:autoSpaceDE w:val="0"/>
        <w:autoSpaceDN w:val="0"/>
        <w:adjustRightInd w:val="0"/>
        <w:jc w:val="center"/>
        <w:rPr>
          <w:sz w:val="24"/>
          <w:szCs w:val="24"/>
        </w:rPr>
      </w:pPr>
      <w:r w:rsidRPr="00F56060">
        <w:rPr>
          <w:sz w:val="24"/>
          <w:szCs w:val="24"/>
        </w:rPr>
        <w:t>жирозаменителей и продуктов нефтехимии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516. Все виды работ, выполняемых рабочими, занятыми в производстве</w:t>
      </w:r>
    </w:p>
    <w:p w:rsidR="00AA7FDD" w:rsidRPr="00F56060" w:rsidRDefault="00AA7FDD" w:rsidP="00AA7FDD">
      <w:pPr>
        <w:widowControl w:val="0"/>
        <w:autoSpaceDE w:val="0"/>
        <w:autoSpaceDN w:val="0"/>
        <w:adjustRightInd w:val="0"/>
        <w:jc w:val="center"/>
        <w:outlineLvl w:val="2"/>
        <w:rPr>
          <w:sz w:val="24"/>
          <w:szCs w:val="24"/>
        </w:rPr>
      </w:pPr>
      <w:bookmarkStart w:id="55" w:name="Par712"/>
      <w:bookmarkEnd w:id="55"/>
      <w:r w:rsidRPr="00F56060">
        <w:rPr>
          <w:sz w:val="24"/>
          <w:szCs w:val="24"/>
        </w:rPr>
        <w:t>Производство технического углерода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517. Все виды работ, выполняемых рабочими, занятыми в производстве</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56" w:name="Par716"/>
      <w:bookmarkEnd w:id="56"/>
      <w:r w:rsidRPr="00F56060">
        <w:rPr>
          <w:sz w:val="24"/>
          <w:szCs w:val="24"/>
        </w:rPr>
        <w:t>Производство регенерата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518. Все виды работ, выполняемых рабочими, занятыми в производстве</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57" w:name="Par720"/>
      <w:bookmarkEnd w:id="57"/>
      <w:r w:rsidRPr="00F56060">
        <w:rPr>
          <w:sz w:val="24"/>
          <w:szCs w:val="24"/>
        </w:rPr>
        <w:t>Производство асбестовых технических изделий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519. Все виды работ, выполняемых рабочими, занятыми в производстве</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58" w:name="Par724"/>
      <w:bookmarkEnd w:id="58"/>
      <w:r w:rsidRPr="00F56060">
        <w:rPr>
          <w:sz w:val="24"/>
          <w:szCs w:val="24"/>
        </w:rPr>
        <w:t>XI. Химические производства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520. Работы с вредными и опасными условиями труда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59" w:name="Par728"/>
      <w:bookmarkEnd w:id="59"/>
      <w:r w:rsidRPr="00F56060">
        <w:rPr>
          <w:sz w:val="24"/>
          <w:szCs w:val="24"/>
        </w:rPr>
        <w:t>XII. Микробиологические производства</w:t>
      </w:r>
    </w:p>
    <w:p w:rsidR="00AA7FDD" w:rsidRPr="00F56060" w:rsidRDefault="00AA7FDD" w:rsidP="00AA7FDD">
      <w:pPr>
        <w:widowControl w:val="0"/>
        <w:autoSpaceDE w:val="0"/>
        <w:autoSpaceDN w:val="0"/>
        <w:adjustRightInd w:val="0"/>
        <w:jc w:val="center"/>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60" w:name="Par730"/>
      <w:bookmarkEnd w:id="60"/>
      <w:r w:rsidRPr="00F56060">
        <w:rPr>
          <w:sz w:val="24"/>
          <w:szCs w:val="24"/>
        </w:rPr>
        <w:t>Производство сахаров методом гидролиза</w:t>
      </w:r>
    </w:p>
    <w:p w:rsidR="00AA7FDD" w:rsidRPr="00F56060" w:rsidRDefault="00AA7FDD" w:rsidP="00AA7FDD">
      <w:pPr>
        <w:widowControl w:val="0"/>
        <w:autoSpaceDE w:val="0"/>
        <w:autoSpaceDN w:val="0"/>
        <w:adjustRightInd w:val="0"/>
        <w:jc w:val="center"/>
        <w:rPr>
          <w:sz w:val="24"/>
          <w:szCs w:val="24"/>
        </w:rPr>
      </w:pPr>
      <w:r w:rsidRPr="00F56060">
        <w:rPr>
          <w:sz w:val="24"/>
          <w:szCs w:val="24"/>
        </w:rPr>
        <w:t>непищевого растительного сырья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521. Работы, выполняемые рабочими, занятыми на обслуживании отстойников и теплообменников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522. Варщик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523. Кислотчик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524. Нейтрализаторщик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61" w:name="Par740"/>
      <w:bookmarkEnd w:id="61"/>
      <w:r w:rsidRPr="00F56060">
        <w:rPr>
          <w:sz w:val="24"/>
          <w:szCs w:val="24"/>
        </w:rPr>
        <w:t>Производство кормового белка (кормовые дрожжи;</w:t>
      </w:r>
    </w:p>
    <w:p w:rsidR="00AA7FDD" w:rsidRPr="00F56060" w:rsidRDefault="00AA7FDD" w:rsidP="00AA7FDD">
      <w:pPr>
        <w:widowControl w:val="0"/>
        <w:autoSpaceDE w:val="0"/>
        <w:autoSpaceDN w:val="0"/>
        <w:adjustRightInd w:val="0"/>
        <w:jc w:val="center"/>
        <w:rPr>
          <w:sz w:val="24"/>
          <w:szCs w:val="24"/>
        </w:rPr>
      </w:pPr>
      <w:r w:rsidRPr="00F56060">
        <w:rPr>
          <w:sz w:val="24"/>
          <w:szCs w:val="24"/>
        </w:rPr>
        <w:t>белково-витаминные концентраты; кормобактерии;</w:t>
      </w:r>
    </w:p>
    <w:p w:rsidR="00AA7FDD" w:rsidRPr="00F56060" w:rsidRDefault="00AA7FDD" w:rsidP="00AA7FDD">
      <w:pPr>
        <w:widowControl w:val="0"/>
        <w:autoSpaceDE w:val="0"/>
        <w:autoSpaceDN w:val="0"/>
        <w:adjustRightInd w:val="0"/>
        <w:jc w:val="center"/>
        <w:rPr>
          <w:sz w:val="24"/>
          <w:szCs w:val="24"/>
        </w:rPr>
      </w:pPr>
      <w:r w:rsidRPr="00F56060">
        <w:rPr>
          <w:sz w:val="24"/>
          <w:szCs w:val="24"/>
        </w:rPr>
        <w:t>белковый концентрат метанового брожения)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525. Оператор приготовления растворов питательной среды и солей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526. Оператор установки витаминизации дрожжей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527. Сепараторщик биомассы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528. Сушильщик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62" w:name="Par750"/>
      <w:bookmarkEnd w:id="62"/>
      <w:r w:rsidRPr="00F56060">
        <w:rPr>
          <w:sz w:val="24"/>
          <w:szCs w:val="24"/>
        </w:rPr>
        <w:t>Производство этилового спирта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529. Аппаратчик перегонки и ректификации спирта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530. Аппаратчик средоварения</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63" w:name="Par756"/>
      <w:bookmarkEnd w:id="63"/>
      <w:r w:rsidRPr="00F56060">
        <w:rPr>
          <w:sz w:val="24"/>
          <w:szCs w:val="24"/>
        </w:rPr>
        <w:t>Производство фурфурола и его производных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531. Работы, выполняемые рабочими, непосредственно занятыми на основных технологических операциях производства фурфурола, тетрагидрофурана, тетрагидрофурилового и фурилового спиртов, синтетических смол, лаков, пластмасс и полимерных материалов на основе фурфурола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64" w:name="Par760"/>
      <w:bookmarkEnd w:id="64"/>
      <w:r w:rsidRPr="00F56060">
        <w:rPr>
          <w:sz w:val="24"/>
          <w:szCs w:val="24"/>
        </w:rPr>
        <w:t>Производство кормовых антибиотиков,</w:t>
      </w:r>
    </w:p>
    <w:p w:rsidR="00AA7FDD" w:rsidRPr="00F56060" w:rsidRDefault="00AA7FDD" w:rsidP="00AA7FDD">
      <w:pPr>
        <w:widowControl w:val="0"/>
        <w:autoSpaceDE w:val="0"/>
        <w:autoSpaceDN w:val="0"/>
        <w:adjustRightInd w:val="0"/>
        <w:jc w:val="center"/>
        <w:rPr>
          <w:sz w:val="24"/>
          <w:szCs w:val="24"/>
        </w:rPr>
      </w:pPr>
      <w:r w:rsidRPr="00F56060">
        <w:rPr>
          <w:sz w:val="24"/>
          <w:szCs w:val="24"/>
        </w:rPr>
        <w:t>витаминов и аминокислот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532. Работы, выполняемые рабочими, непосредственно занятыми на всех технологических стадиях производств антибиотиков, витаминов и аминокислот, получаемых микробиологическим синтезом</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65" w:name="Par765"/>
      <w:bookmarkEnd w:id="65"/>
      <w:r w:rsidRPr="00F56060">
        <w:rPr>
          <w:sz w:val="24"/>
          <w:szCs w:val="24"/>
        </w:rPr>
        <w:t>Производство ферментных препаратов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533. Работы, выполняемые рабочими, занятыми непосредственно с живыми микроорганизмами и готовым продуктом в производстве всех ферментных препаратов глубинным и поверхностным способами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66" w:name="Par769"/>
      <w:bookmarkEnd w:id="66"/>
      <w:r w:rsidRPr="00F56060">
        <w:rPr>
          <w:sz w:val="24"/>
          <w:szCs w:val="24"/>
        </w:rPr>
        <w:t>Производство биологических средств защиты растений,</w:t>
      </w:r>
    </w:p>
    <w:p w:rsidR="00AA7FDD" w:rsidRPr="00F56060" w:rsidRDefault="00AA7FDD" w:rsidP="00AA7FDD">
      <w:pPr>
        <w:widowControl w:val="0"/>
        <w:autoSpaceDE w:val="0"/>
        <w:autoSpaceDN w:val="0"/>
        <w:adjustRightInd w:val="0"/>
        <w:jc w:val="center"/>
        <w:rPr>
          <w:sz w:val="24"/>
          <w:szCs w:val="24"/>
        </w:rPr>
      </w:pPr>
      <w:r w:rsidRPr="00F56060">
        <w:rPr>
          <w:sz w:val="24"/>
          <w:szCs w:val="24"/>
        </w:rPr>
        <w:t>удобрений, инсектицидных и других</w:t>
      </w:r>
    </w:p>
    <w:p w:rsidR="00AA7FDD" w:rsidRPr="00F56060" w:rsidRDefault="00AA7FDD" w:rsidP="00AA7FDD">
      <w:pPr>
        <w:widowControl w:val="0"/>
        <w:autoSpaceDE w:val="0"/>
        <w:autoSpaceDN w:val="0"/>
        <w:adjustRightInd w:val="0"/>
        <w:jc w:val="center"/>
        <w:rPr>
          <w:sz w:val="24"/>
          <w:szCs w:val="24"/>
        </w:rPr>
      </w:pPr>
      <w:r w:rsidRPr="00F56060">
        <w:rPr>
          <w:sz w:val="24"/>
          <w:szCs w:val="24"/>
        </w:rPr>
        <w:t>бактериальных препаратов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534. Работы, выполняемые рабочими, занятыми на основных технологических стадиях производств вирусных препаратов, дендробациллина, нитрагина, полимицина, тилазина, трихотецина, фитобактериомицина, фосфоробактерина, энтобактерина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67" w:name="Par775"/>
      <w:bookmarkEnd w:id="67"/>
      <w:r w:rsidRPr="00F56060">
        <w:rPr>
          <w:sz w:val="24"/>
          <w:szCs w:val="24"/>
        </w:rPr>
        <w:t>Производство ксилозы, ксилита и ксилитана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535. Аппаратчик дегидратации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536. Аппаратчик кристаллизации и центрифугирования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537. Аппаратчик фильтрации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68" w:name="Par782"/>
      <w:bookmarkEnd w:id="68"/>
      <w:r w:rsidRPr="00F56060">
        <w:rPr>
          <w:sz w:val="24"/>
          <w:szCs w:val="24"/>
        </w:rPr>
        <w:t>Производство растворителей (ацетон, бутанол)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538. Аппаратчик ферментации затора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539. Оператор приготовления затора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69" w:name="Par788"/>
      <w:bookmarkEnd w:id="69"/>
      <w:r w:rsidRPr="00F56060">
        <w:rPr>
          <w:sz w:val="24"/>
          <w:szCs w:val="24"/>
        </w:rPr>
        <w:t>Производство премиксов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540. Работы, выполняемые рабочими, занятыми на технологических операциях производства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70" w:name="Par792"/>
      <w:bookmarkEnd w:id="70"/>
      <w:r w:rsidRPr="00F56060">
        <w:rPr>
          <w:sz w:val="24"/>
          <w:szCs w:val="24"/>
        </w:rPr>
        <w:t>Производство карбонизированного лигнина,</w:t>
      </w:r>
    </w:p>
    <w:p w:rsidR="00AA7FDD" w:rsidRPr="00F56060" w:rsidRDefault="00AA7FDD" w:rsidP="00AA7FDD">
      <w:pPr>
        <w:widowControl w:val="0"/>
        <w:autoSpaceDE w:val="0"/>
        <w:autoSpaceDN w:val="0"/>
        <w:adjustRightInd w:val="0"/>
        <w:jc w:val="center"/>
        <w:rPr>
          <w:sz w:val="24"/>
          <w:szCs w:val="24"/>
        </w:rPr>
      </w:pPr>
      <w:r w:rsidRPr="00F56060">
        <w:rPr>
          <w:sz w:val="24"/>
          <w:szCs w:val="24"/>
        </w:rPr>
        <w:t>активных углей, нитролигнина и его производных</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541. Работы, выполняемые рабочими, занятыми на основных технологических операциях в производствах продуктов переработки лигнина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71" w:name="Par797"/>
      <w:bookmarkEnd w:id="71"/>
      <w:r w:rsidRPr="00F56060">
        <w:rPr>
          <w:sz w:val="24"/>
          <w:szCs w:val="24"/>
        </w:rPr>
        <w:t>XIII. Производство медикаментов, витаминов,</w:t>
      </w:r>
    </w:p>
    <w:p w:rsidR="00AA7FDD" w:rsidRPr="00F56060" w:rsidRDefault="00AA7FDD" w:rsidP="00AA7FDD">
      <w:pPr>
        <w:widowControl w:val="0"/>
        <w:autoSpaceDE w:val="0"/>
        <w:autoSpaceDN w:val="0"/>
        <w:adjustRightInd w:val="0"/>
        <w:jc w:val="center"/>
        <w:rPr>
          <w:sz w:val="24"/>
          <w:szCs w:val="24"/>
        </w:rPr>
      </w:pPr>
      <w:r w:rsidRPr="00F56060">
        <w:rPr>
          <w:sz w:val="24"/>
          <w:szCs w:val="24"/>
        </w:rPr>
        <w:t>медицинских, бактерийных и биологических</w:t>
      </w:r>
    </w:p>
    <w:p w:rsidR="00AA7FDD" w:rsidRPr="00F56060" w:rsidRDefault="00AA7FDD" w:rsidP="00AA7FDD">
      <w:pPr>
        <w:widowControl w:val="0"/>
        <w:autoSpaceDE w:val="0"/>
        <w:autoSpaceDN w:val="0"/>
        <w:adjustRightInd w:val="0"/>
        <w:jc w:val="center"/>
        <w:rPr>
          <w:sz w:val="24"/>
          <w:szCs w:val="24"/>
        </w:rPr>
      </w:pPr>
      <w:r w:rsidRPr="00F56060">
        <w:rPr>
          <w:sz w:val="24"/>
          <w:szCs w:val="24"/>
        </w:rPr>
        <w:t>препаратов и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542. Аппаратчики всех наименований, занятые на всех операциях производства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543. Виварщик, кроме занятого на работах с незараженными животными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544. Гранулировщик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545. Дозировщик медицинских препаратов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546. Дражировщик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547. Закатчик медицинской продукции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548. Запайщик ампул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549. Изготовитель кетгута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550. Капиллярщик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551. Комплектовщик полуфабрикатов медицинских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552. Контролер продукции медицинского назначения, занятый на межоперационном контроле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553. Крепильщик мандрен</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554. Лаборант-микробиолог</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555. Лаборант производства бактерийных препаратов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556. Машинист сублимационных установок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557. Машинист-таблетировщик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558. Мойщик посуды и ампул, занятый на работах с использованием хромовой смеси, кислот и щелочей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559. Монтажник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560. Наполнитель ампул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561. Плавильщик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562. Препаратор производства биосинтетических лечебных средств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563. Препаратор производства стекловидного тела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564. Приготовитель смесей и масс медицинского назначения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565. Промывщик гидроксала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566. Просмотрщик ампул с инъекционными растворами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567. Просмотрщик продукции медицинского назначения, занятый на межоперационном контроле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568. Разливщик стерильных растворов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569. Размольщик вирусной ткани и бактерийной массы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570. Растильщик грибницы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571. Резчик ампул и трубок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572. Резчик сырья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573. Средовар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574. Стабилизаторщик - дефибринировщик крови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575. Стерилизаторщик материалов и препаратов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576. Формовщик медицинских препаратов, полуфабрикатов и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577. Шлифовщик медицинских изделий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72" w:name="Par839"/>
      <w:bookmarkEnd w:id="72"/>
      <w:r w:rsidRPr="00F56060">
        <w:rPr>
          <w:sz w:val="24"/>
          <w:szCs w:val="24"/>
        </w:rPr>
        <w:t>Производство витаминов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578. Работы, выполняемые рабочими, занятыми на основных технологических операциях, кроме дражировщика и изготовителя витаминных соков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73" w:name="Par843"/>
      <w:bookmarkEnd w:id="73"/>
      <w:r w:rsidRPr="00F56060">
        <w:rPr>
          <w:sz w:val="24"/>
          <w:szCs w:val="24"/>
        </w:rPr>
        <w:t>XIV. Машиностроение и металлообработка</w:t>
      </w:r>
    </w:p>
    <w:p w:rsidR="00AA7FDD" w:rsidRPr="00F56060" w:rsidRDefault="00AA7FDD" w:rsidP="00AA7FDD">
      <w:pPr>
        <w:widowControl w:val="0"/>
        <w:autoSpaceDE w:val="0"/>
        <w:autoSpaceDN w:val="0"/>
        <w:adjustRightInd w:val="0"/>
        <w:jc w:val="center"/>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74" w:name="Par845"/>
      <w:bookmarkEnd w:id="74"/>
      <w:r w:rsidRPr="00F56060">
        <w:rPr>
          <w:sz w:val="24"/>
          <w:szCs w:val="24"/>
        </w:rPr>
        <w:t>Литейные работы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579. Вагранщик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580. Выбивальщик отливок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581. Гидропескоструйщик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582. Гидрочистильщик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583. Завальщик шихты в вагранки и печи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584. Заварщик отливок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585. Заливщик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586. Заливщик свинцово-оловянистых 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587. Земледел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588. Литейщик вакуумного, центробежно-вакуумного и центробежного литья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589. Литейщик металлов и 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590. Литейщик методом направленной кристаллизации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591. Литейщик на машинах для литья под давлением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592. Модельщик по моделям из эпоксидных смол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593. Наждачник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594. Обрубщик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595. Опиловщик фасонных отливок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596. Опылитель форм и металла серным порошком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597. Плавильщик металла и 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598. Плавильщик металла на вакуумных печах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599. Сортировщик отливок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600. Сортировщик - сборщик лома и отходов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601. Составитель фтористых присадок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602. Сушильщик стержней, форм и формовочных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603. Уборщик в литейных цехах, занятый уборкой горелой земли в тоннелях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604. Формовщик машинной формовки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605. Формовщик ручной формовки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606. Чистильщик металла, отливок, изделий и деталей, занятый обслуживанием галтовочных барабанов, дробеструйных машин, на работах с сухим песком и металлическими опилками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75" w:name="Par877"/>
      <w:bookmarkEnd w:id="75"/>
      <w:r w:rsidRPr="00F56060">
        <w:rPr>
          <w:sz w:val="24"/>
          <w:szCs w:val="24"/>
        </w:rPr>
        <w:t>Сварочные работы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607. Газорезчик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608. Газосварщик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609. Сварщик на машинах контактной (прессовой) сварки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610. Сварщик на электронно-лучевых сварочных установках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611. Сварщик термитной сварки; сварщик на диффузионно-сварочных установках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612. Электрогазосварщик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613. Электросварщик на автоматических и полуавтоматических машинах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614. Электросварщик ручной сварки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76" w:name="Par889"/>
      <w:bookmarkEnd w:id="76"/>
      <w:r w:rsidRPr="00F56060">
        <w:rPr>
          <w:sz w:val="24"/>
          <w:szCs w:val="24"/>
        </w:rPr>
        <w:t>Котельные, холодноштамповочные,</w:t>
      </w:r>
    </w:p>
    <w:p w:rsidR="00AA7FDD" w:rsidRPr="00F56060" w:rsidRDefault="00AA7FDD" w:rsidP="00AA7FDD">
      <w:pPr>
        <w:widowControl w:val="0"/>
        <w:autoSpaceDE w:val="0"/>
        <w:autoSpaceDN w:val="0"/>
        <w:adjustRightInd w:val="0"/>
        <w:jc w:val="center"/>
        <w:rPr>
          <w:sz w:val="24"/>
          <w:szCs w:val="24"/>
        </w:rPr>
      </w:pPr>
      <w:r w:rsidRPr="00F56060">
        <w:rPr>
          <w:sz w:val="24"/>
          <w:szCs w:val="24"/>
        </w:rPr>
        <w:t>волочильные и давильные работы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615. Вальцовщик, занятый на горячей вальцовке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616. Волочильщик, занятый на волочении свинцовой проволоки, трубок и прутков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617. Гибщик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618. Завальцовщик, занятый на завальцовке концов свинцовых труб в горячем состоянии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619. Клепальщик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620. Котельщик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621. Правильщик вручную, занятый правкой деталей в нагретом состоянии; рихтовщик кузовов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622. Резчик металла на ножницах и прессах, занятый на работах с ручной подачей металлических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623. Токарь на токарно-давильных станках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624. Чеканщик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625. Штамповщик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626. Штамповщик методом взрыва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627. Штамповщик на падающих молотах</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77" w:name="Par907"/>
      <w:bookmarkEnd w:id="77"/>
      <w:r w:rsidRPr="00F56060">
        <w:rPr>
          <w:sz w:val="24"/>
          <w:szCs w:val="24"/>
        </w:rPr>
        <w:t>Кузнечно-прессовые и термические работы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628. Бандажник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629. Изолировщик в термообработке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630. Калильщик (кроме занятого на электрических и газовых печах закрытого типа или без выдвижных подов)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631. Кузнец на молотах и прессах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632. Кузнец ручной ковки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633. Кузнец-штамповщик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634. Кузнец - штамповщик на ротационных машинах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635. Машинист на молотах, прессах и манипуляторах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636. Нагревальщик (сварщик)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637. Напайщик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638. Правильщик на машинах, занятый на правке горячего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639. Прокатчик шаров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640. Пружинщик, занятый на горячих работах завивкой прутка диаметром свыше 15 мм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641. Раскатчик, занятый раскаткой колец в горячем состоянии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642. Рессорщик на обработке горячего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643. Синильщик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644. Термист (кроме занятого на электрических и газовых печах закрытого типа или без выдвижных подов)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645. Термист на установках ТВЧ</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646. Упаковщик-цементировщик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78" w:name="Par930"/>
      <w:bookmarkEnd w:id="78"/>
      <w:r w:rsidRPr="00F56060">
        <w:rPr>
          <w:sz w:val="24"/>
          <w:szCs w:val="24"/>
        </w:rPr>
        <w:t>Механическая обработка металлов и других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647. Работы, выполняемые рабочими, занятыми на изготовлении и обработке свинцово-цинковых и свинцовых штампов и изделий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648. Доводчик-притирщик, занятый на работе с хромовой пастой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649. Заточник, занятый на сухой заточке абразивными кругами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650. Накатчик полировальных кругов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651. Полировщик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652. Рабочие-станочники, занятые обработкой металла резанием на металлообрабатывающих станках с одновременным подогревом изделий плазмой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653. Эмульсовар</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79" w:name="Par942"/>
      <w:bookmarkEnd w:id="79"/>
      <w:r w:rsidRPr="00F56060">
        <w:rPr>
          <w:sz w:val="24"/>
          <w:szCs w:val="24"/>
        </w:rPr>
        <w:t>Металлопокрытия и окраска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654. Работы, выполняемые рабочими, занятыми на операциях доводки с применением свинца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655. Алюминировщик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656. Антикоррозийщик, занятый на работах с использованием вредных веществ 1 - 3 классов опасности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657. Бакелитчик (пропитчик)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658. Воронильщик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659. Гальваник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660. Корректировщик ванн</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661. Лакировщик жести и труб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662. Лудильщик горячим способом; лудильщик (оцинковщик) электролитическим методом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663. Маляр, занятый на окраске с использованием вредных веществ 1 - 3 классов опасности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664. Металлизатор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665. Мойщик - сушильщик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666. Наплавщик пластмассы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667. Освинцевальщик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668. Оцинковщик горячим способом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669. Оцинковщик - хромировщик электролитическим методом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670. Приготовитель электролита и флюса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671. Сгонщик - смывщик краски и лаков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672. Травильщик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673. Фосфатировщик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674. Электрополировщик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675. Электроэрозионист</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80" w:name="Par969"/>
      <w:bookmarkEnd w:id="80"/>
      <w:r w:rsidRPr="00F56060">
        <w:rPr>
          <w:sz w:val="24"/>
          <w:szCs w:val="24"/>
        </w:rPr>
        <w:t>Эмалирование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676. Мельник эмалевых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677. Обжигальщик эмали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678. Обработчик эмалированных изделий (кроме значков)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679. Отжигальщик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680. Плавильщик эмали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681. Приготовитель эмалевых порошков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682. Фриттовщик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683. Эмалировщик, занятый нанесением на изделия эмали методом окунания и пульверизатором</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81" w:name="Par981"/>
      <w:bookmarkEnd w:id="81"/>
      <w:r w:rsidRPr="00F56060">
        <w:rPr>
          <w:sz w:val="24"/>
          <w:szCs w:val="24"/>
        </w:rPr>
        <w:t>Слесарные и слесарно-сборочные работы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684. Испытатель двигателей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685. Сверловщик-пневматик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686. Слесарь по сборке металлоконструкций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82" w:name="Par988"/>
      <w:bookmarkEnd w:id="82"/>
      <w:r w:rsidRPr="00F56060">
        <w:rPr>
          <w:sz w:val="24"/>
          <w:szCs w:val="24"/>
        </w:rPr>
        <w:t>Вторичная переработка металлов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687. Копровщик по разделке лома и отходов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688. Обжигальщик отходов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689. Плавильщик вторичного олова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690. Раздельщик лома и отходов металла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691. Резчик холодного металла (кроме выполняющего работу на гидравлических ножницах)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692. Сепараторщик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693. Электролизник по снятию олова с жести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83" w:name="Par999"/>
      <w:bookmarkEnd w:id="83"/>
      <w:r w:rsidRPr="00F56060">
        <w:rPr>
          <w:sz w:val="24"/>
          <w:szCs w:val="24"/>
        </w:rPr>
        <w:t>Производство металлических электродов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694. Брикетировщик, выполняющий работу на прессах с ручным управлением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695. Прессовщик обмазочного пресса, выполняющий работу на прессах с ручным управлением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696. Прокальщик на печах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697. Разварщик силикатной глыбы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698. Составитель обмазки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699. Сушильщик компонентов обмазки и флюсов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700. Флюсовщик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84" w:name="Par1010"/>
      <w:bookmarkEnd w:id="84"/>
      <w:r w:rsidRPr="00F56060">
        <w:rPr>
          <w:sz w:val="24"/>
          <w:szCs w:val="24"/>
        </w:rPr>
        <w:t>Производство медицинского инструмента, приборов</w:t>
      </w:r>
    </w:p>
    <w:p w:rsidR="00AA7FDD" w:rsidRPr="00F56060" w:rsidRDefault="00AA7FDD" w:rsidP="00AA7FDD">
      <w:pPr>
        <w:widowControl w:val="0"/>
        <w:autoSpaceDE w:val="0"/>
        <w:autoSpaceDN w:val="0"/>
        <w:adjustRightInd w:val="0"/>
        <w:jc w:val="center"/>
        <w:rPr>
          <w:sz w:val="24"/>
          <w:szCs w:val="24"/>
        </w:rPr>
      </w:pPr>
      <w:r w:rsidRPr="00F56060">
        <w:rPr>
          <w:sz w:val="24"/>
          <w:szCs w:val="24"/>
        </w:rPr>
        <w:t>и оборудования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701. Дозировщик ртути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702. Сборщик цельнометаллических растров, изготовленных из свинца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85" w:name="Par1017"/>
      <w:bookmarkEnd w:id="85"/>
      <w:r w:rsidRPr="00F56060">
        <w:rPr>
          <w:sz w:val="24"/>
          <w:szCs w:val="24"/>
        </w:rPr>
        <w:t>Производство часов и технических камней, ремонт часов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703. Лакировщик деталей часов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704. Рисовальщик светящимися красками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705. Травильщик фольги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86" w:name="Par1024"/>
      <w:bookmarkEnd w:id="86"/>
      <w:r w:rsidRPr="00F56060">
        <w:rPr>
          <w:sz w:val="24"/>
          <w:szCs w:val="24"/>
        </w:rPr>
        <w:t>Производство металлических канатов, сеток,</w:t>
      </w:r>
    </w:p>
    <w:p w:rsidR="00AA7FDD" w:rsidRPr="00F56060" w:rsidRDefault="00AA7FDD" w:rsidP="00AA7FDD">
      <w:pPr>
        <w:widowControl w:val="0"/>
        <w:autoSpaceDE w:val="0"/>
        <w:autoSpaceDN w:val="0"/>
        <w:adjustRightInd w:val="0"/>
        <w:jc w:val="center"/>
        <w:rPr>
          <w:sz w:val="24"/>
          <w:szCs w:val="24"/>
        </w:rPr>
      </w:pPr>
      <w:r w:rsidRPr="00F56060">
        <w:rPr>
          <w:sz w:val="24"/>
          <w:szCs w:val="24"/>
        </w:rPr>
        <w:t>пружин, щеток и цепей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706. Волочильщик проволоки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707. Испытатель металлических канатов и цепей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708. Машинист по навивке канатов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709. Навойщик основы из проволоки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710. Цепеизготовитель</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87" w:name="Par1034"/>
      <w:bookmarkEnd w:id="87"/>
      <w:r w:rsidRPr="00F56060">
        <w:rPr>
          <w:sz w:val="24"/>
          <w:szCs w:val="24"/>
        </w:rPr>
        <w:t>Производство синтетических алмазов, сверхтвердых</w:t>
      </w:r>
    </w:p>
    <w:p w:rsidR="00AA7FDD" w:rsidRPr="00F56060" w:rsidRDefault="00AA7FDD" w:rsidP="00AA7FDD">
      <w:pPr>
        <w:widowControl w:val="0"/>
        <w:autoSpaceDE w:val="0"/>
        <w:autoSpaceDN w:val="0"/>
        <w:adjustRightInd w:val="0"/>
        <w:jc w:val="center"/>
        <w:rPr>
          <w:sz w:val="24"/>
          <w:szCs w:val="24"/>
        </w:rPr>
      </w:pPr>
      <w:r w:rsidRPr="00F56060">
        <w:rPr>
          <w:sz w:val="24"/>
          <w:szCs w:val="24"/>
        </w:rPr>
        <w:t>материалов и изделий из них и природных алмазов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711. Дробильщик алмазов и сверхтвердых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712. Наладчик установок для синтеза алмазов и сверхтвердых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713. Наполнитель контейнеров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714. Оператор установок синтеза алмазов и сверхтвердых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715. Спекальщик инструментов из алмазов и сверхтвердых материалов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88" w:name="Par1044"/>
      <w:bookmarkEnd w:id="88"/>
      <w:r w:rsidRPr="00F56060">
        <w:rPr>
          <w:sz w:val="24"/>
          <w:szCs w:val="24"/>
        </w:rPr>
        <w:t>Производство абразивов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716. Аппаратчик по изготовлению шлифовальной шкурки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717. Бакелизаторщик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718. Балансировщик-заливщик абразивных кругов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719. Вальцовщик массы на вулканитовой связке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720. Вулканизаторщик кругов на вулканитовой связке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721. Дробильщик шлифзерна, шлифпорошков и шихтовых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722. Заготовщик абразивной массы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723. Заготовщик бакелитовой, вулканитовой и эпоксидной массы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724. Загрузчик - выгрузчик абразивных изделий в периодические обжигательные печи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725. Загрузчик печей сопротивления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726. Загрузчик - разгрузчик сушильных печей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727. Изготовитель абразивных дисков и полировальных изделий, занятый на вырезании шлифдисков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728. Контролер абразивных материалов и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729. Кочегар-обжигальщик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730. Ломщик пода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731. Обдувщик абразивных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732. Обогатитель шлифзерна и шлифпорошков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733. Перегонщик печей и трансбордерных установок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734. Плавильщик абразивных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735. Подинщик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736. Постановщик - выгрузчик абразивных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737. Приготовитель абразивных порошков, паст и мастик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738. Прокальщик зерна и шлифпорошков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739. Разборщик печей сопротивления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740. Распиловщик необожженных кругов и брусков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741. Рассевальщик шлифзерна и шлифпорошков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742. Регенераторщик абразивов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743. Сверловщик абразивных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744. Сортировщик абразивных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745. Сортировщик куска на печах сопротивления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746. Сушильщик абразивных изделий, занятый сушкой шлифшкурки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747. Сушильщик шлифзерна, шлифпорошков и шихтовых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748. Токарь по обработке абразивных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749. Формовщик абразивных изделий на бакелитовой, вулканитовой и эпоксидной связках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750. Формовщик абразивных изделий на керамической связке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751. Чистильщик абразивных изделий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89" w:name="Par1084"/>
      <w:bookmarkEnd w:id="89"/>
      <w:r w:rsidRPr="00F56060">
        <w:rPr>
          <w:sz w:val="24"/>
          <w:szCs w:val="24"/>
        </w:rPr>
        <w:t>Жестянобаночное и тубное производство</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752. Лакировщик туб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753. Обработчик заготовок для туб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754. Приготовитель уплотняющих растворов и паст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755. Сортировщик жести и изделий, занятый сортировкой жести вручную</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756. Станочник жестянобаночного оборудования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757. Чистильщик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758. Электролизник по снятию олова с жести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90" w:name="Par1095"/>
      <w:bookmarkEnd w:id="90"/>
      <w:r w:rsidRPr="00F56060">
        <w:rPr>
          <w:sz w:val="24"/>
          <w:szCs w:val="24"/>
        </w:rPr>
        <w:t>XV. Судостроение и судоремонт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759. Арматурщик железобетонных судов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760. Гибщик судовой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761. Изолировщик судовой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762. Котельщик судовой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763. Маляр, занятый на работах с вредными веществами 1 - 3 классов опасности; в закрытых ограниченных помещениях (отсеки судов, цистерны); по окраске, ошкрябке судов в доках; по очистке поверхностей металлических корпусов надстроек судов и подводной части корпуса от ржавчины, местной окалины, обрастаний, металлических и деревянных поверхностей судов от старого лакокрасочного покрытия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764. Мачтовик-антеннщик судовой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765. Медник по изготовлению судовых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766. Рубщик судовой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767. Сборщик деревянных судов, занятый на работах с пневмоинструментом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768. Сборщик-достройщик судовой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769. Сборщик железобетонных судов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770. Сборщик корпусов металлических судов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771. Сборщик пластмассовых судов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772. Слесарь-механик по испытанию установок и аппаратуры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773. Слесарь-монтажник судовой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774. Слесарь-судоремонтник, занятый на сварочных работах и работах в замкнутых пространствах судов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775. Судокорпусник-ремонтник, занятый на сварочных работах и работах в замкнутых пространствах судов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776. Такелажник судовой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777. Трубогибщик судовой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91" w:name="Par1118"/>
      <w:bookmarkEnd w:id="91"/>
      <w:r w:rsidRPr="00F56060">
        <w:rPr>
          <w:sz w:val="24"/>
          <w:szCs w:val="24"/>
        </w:rPr>
        <w:t>XVI. Производство и ремонт летательных</w:t>
      </w:r>
    </w:p>
    <w:p w:rsidR="00AA7FDD" w:rsidRPr="00F56060" w:rsidRDefault="00AA7FDD" w:rsidP="00AA7FDD">
      <w:pPr>
        <w:widowControl w:val="0"/>
        <w:autoSpaceDE w:val="0"/>
        <w:autoSpaceDN w:val="0"/>
        <w:adjustRightInd w:val="0"/>
        <w:jc w:val="center"/>
        <w:rPr>
          <w:sz w:val="24"/>
          <w:szCs w:val="24"/>
        </w:rPr>
      </w:pPr>
      <w:r w:rsidRPr="00F56060">
        <w:rPr>
          <w:sz w:val="24"/>
          <w:szCs w:val="24"/>
        </w:rPr>
        <w:t>аппаратов, двигателей и их оборудования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778. Работы, выполняемые рабочими, занятыми на работах с применением негорючих жидкостей на основе фосфорорганического эфира</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779. Герметизаторщик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780. Графитировщик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781. Испытатель агрегатов, приборов и чувствительных элементов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782. Испытатель - механик двигателей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783. Машинист высотно-компрессорной установки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784. Металлизатор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785. Монтажник радио- и специального оборудования летательных аппаратов, занятый на пайке сплавами, содержащими свинец</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786. Радист-радиолокаторщик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787. Регулировщик-настройщик тренажеров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788. Слесарь-испытатель</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789. Слесарь по аэрогидродинамическим испытаниям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790. Слесарь по вооружению</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791. Слесарь по изготовлению и доводке деталей летательных аппаратов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792. Слесарь по ремонту авиадвигателей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793. Слесарь - сборщик летательных аппаратов, занятый разборкой летательных аппаратов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92" w:name="Par1140"/>
      <w:bookmarkEnd w:id="92"/>
      <w:r w:rsidRPr="00F56060">
        <w:rPr>
          <w:sz w:val="24"/>
          <w:szCs w:val="24"/>
        </w:rPr>
        <w:t>XVII. Электротехническое производство</w:t>
      </w:r>
    </w:p>
    <w:p w:rsidR="00AA7FDD" w:rsidRPr="00F56060" w:rsidRDefault="00AA7FDD" w:rsidP="00AA7FDD">
      <w:pPr>
        <w:widowControl w:val="0"/>
        <w:autoSpaceDE w:val="0"/>
        <w:autoSpaceDN w:val="0"/>
        <w:adjustRightInd w:val="0"/>
        <w:ind w:firstLine="540"/>
        <w:jc w:val="both"/>
        <w:outlineLvl w:val="2"/>
        <w:rPr>
          <w:sz w:val="24"/>
          <w:szCs w:val="24"/>
        </w:rPr>
      </w:pPr>
      <w:bookmarkStart w:id="93" w:name="Par1142"/>
      <w:bookmarkEnd w:id="93"/>
      <w:r w:rsidRPr="00F56060">
        <w:rPr>
          <w:sz w:val="24"/>
          <w:szCs w:val="24"/>
        </w:rPr>
        <w:t>Работы, выполняемые по общим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794. Варщик электроизоляционных лаков, смол и мастик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795. Дистиллировщик ртути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796. Испытатель электрических машин, аппаратов и приборов, занятый на работе с напряжением свыше 600 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797. Контролер сборки электрических машин, аппаратов и приборов, занятый на работе с напряжением свыше 600 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798. Лакировщик электроизоляционных изделий и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799. Лакоразводчик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800. Паяльщик радиодеталей и пакетов конденсаторов, занятый на пайке пакетов конденсаторов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801. Пропитчик электротехнических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802. Сборщик ртутных выпрямителей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803. Формовщик ртутных выпрямителей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94" w:name="Par1154"/>
      <w:bookmarkEnd w:id="94"/>
      <w:r w:rsidRPr="00F56060">
        <w:rPr>
          <w:sz w:val="24"/>
          <w:szCs w:val="24"/>
        </w:rPr>
        <w:t>Производство электроизоляционных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804. Работы с применением растворителей бензольного ряда, кремнийорганических лаков и компаундов, выполняемые рабочими в производстве изоляционных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805. Работы, выполняемые рабочими, занятыми на приготовлении электроизоляционной массы с применением бутанола, метанола и ароматических углеводородов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806. Аппаратчик-сушильщик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807. Клейщик миканитов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95" w:name="Par1163"/>
      <w:bookmarkEnd w:id="95"/>
      <w:r w:rsidRPr="00F56060">
        <w:rPr>
          <w:sz w:val="24"/>
          <w:szCs w:val="24"/>
        </w:rPr>
        <w:t>Электроугольное производство</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808. Доводчик угольных шайб</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809. Загрузчик - выгрузчик печей обжига и графитации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810. Запрессовщик фитилей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811. Изготовитель микрофонных порошков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812. Мешальщик угольных масс</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813. Обжигальщик электроугольных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814. Обвязчик электроугольных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815. Прессовщик электроугольных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816. Прокальщик электроугольного производства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817. Размольщик - дозировщик угольных масс</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818. Чистильщик электроугольных изделий</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96" w:name="Par1178"/>
      <w:bookmarkEnd w:id="96"/>
      <w:r w:rsidRPr="00F56060">
        <w:rPr>
          <w:sz w:val="24"/>
          <w:szCs w:val="24"/>
        </w:rPr>
        <w:t>Кабельное производство</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819. Аппаратчик на изготовлении микропроводов в стеклянной изоляции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820. Бронеобмотчик проводов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821. Бронировщик кабелей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822. Варщик кабельной массы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823. Вулканизаторщик кабельных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824. Изолировщик жил кабеля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825. Изолировщик проводов, занятый на работах со стекловолокном с применением кремнийорганических лаков и фторопластов в горячем состоянии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826. Контролер кабельных изделий, занятый проверкой кабелей напряжением свыше 20 кВ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827. Лакировщик проводов и кабелей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828. Монтер кабельного производства, занятый на работах с пайкой свинцовосодержащими припоями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829. Оператор проволочного прокатного стана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830. Опрессовщик кабелей и проводов пластикатами и резиной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831. Опрессовщик кабелей свинцом или алюминием, занятый освинцеванием кабелей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832. Пропитчик кабелей и проводов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833. Просевальщик сыпучих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834. Съемщик оболочек с кабельных изделий, занятый съемом только свинцовых оболочек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835. Термообработчик проводов и кабелей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836. Электросушильщик кабелей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837. Эмалировщик проволоки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97" w:name="Par1201"/>
      <w:bookmarkEnd w:id="97"/>
      <w:r w:rsidRPr="00F56060">
        <w:rPr>
          <w:sz w:val="24"/>
          <w:szCs w:val="24"/>
        </w:rPr>
        <w:t>Изоляционные и намоточно-обмоточные работы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838. Изолировщик, занятый на работах с применением стеклоизоляции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839. Намотчик катушек для электроприборов и аппаратов, намотчик катушек и секций электромашин и намотчик катушек трансформаторов, занятые на работах с применением стекловолокна и кремнийорганических лаков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840. Обмотчик элементов электрических машин, занятый на работах с применением стекловолокна и кремнийорганических лаков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98" w:name="Par1208"/>
      <w:bookmarkEnd w:id="98"/>
      <w:r w:rsidRPr="00F56060">
        <w:rPr>
          <w:sz w:val="24"/>
          <w:szCs w:val="24"/>
        </w:rPr>
        <w:t>Производство химических источников тока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841. Работы, выполняемые рабочими, занятыми в мельнично-мешальных и прессовых отделениях в производстве марганцово-цинковых элементов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842. Работы, выполняемые рабочими, занятыми в производстве окисно-ртутных и хлористо-свинцовых элементов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843. Работы, выполняемые рабочими в производстве элементов источников тока с применением ртути и ее соединений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844. Работы, выполняемые рабочими, занятыми на транспортировке, упаковке и уборке в производстве свинцовых аккумуляторов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845. Автоклавщик - сушильщик аккумуляторных пластин в производстве свинцовых аккумуляторов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846. Аппаратчик по окислению кадмия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847. Заварщик пасты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848. Заливщик смолкой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849. Изолировщик элементного производства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850. Испытатель-формировщик, занятый испытанием аккумуляторов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851. Литейщик изделий из свинцовых 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852. Машинист мельницы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853. Машинист механического или флотационного обогащения руды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854. Мешальщик сухой массы (для свинцовых аккумуляторов)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855. Намазчик аккумуляторных пластин, занятый намазкой свинцовых аккумуляторных пластин</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856. Намазчик пасты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857. Намазчик электропроводного слоя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858. Обвязчик агломератов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859. Плавильщик свинцовых 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860. Приготовитель активных масс</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861. Приготовитель растворов и электролитов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862. Разрубщик аккумуляторных пластин</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863. Сборщик гальванических элементов и батарей, занятый сборкой марганцевых элементов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864. Сборщик ртутно-цинковых, магниевых и других источников тока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865. Сборщик свинцовых аккумуляторов и батарей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866. Сборщик щелочных аккумуляторов и батарей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867. Фильтр-прессовщик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868. Шприцовщик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869. Электродчик безламельных аккумуляторов и элементов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870. Электродчик ламельных аккумуляторов и элементов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99" w:name="Par1243"/>
      <w:bookmarkEnd w:id="99"/>
      <w:r w:rsidRPr="00F56060">
        <w:rPr>
          <w:sz w:val="24"/>
          <w:szCs w:val="24"/>
        </w:rPr>
        <w:t>XVIII. Радиотехническое и электронное производство</w:t>
      </w:r>
    </w:p>
    <w:p w:rsidR="00AA7FDD" w:rsidRPr="00F56060" w:rsidRDefault="00AA7FDD" w:rsidP="00AA7FDD">
      <w:pPr>
        <w:widowControl w:val="0"/>
        <w:autoSpaceDE w:val="0"/>
        <w:autoSpaceDN w:val="0"/>
        <w:adjustRightInd w:val="0"/>
        <w:jc w:val="center"/>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00" w:name="Par1245"/>
      <w:bookmarkEnd w:id="100"/>
      <w:r w:rsidRPr="00F56060">
        <w:rPr>
          <w:sz w:val="24"/>
          <w:szCs w:val="24"/>
        </w:rPr>
        <w:t>Работы, выполняемые по общим профессиям производства</w:t>
      </w:r>
    </w:p>
    <w:p w:rsidR="00AA7FDD" w:rsidRPr="00F56060" w:rsidRDefault="00AA7FDD" w:rsidP="00AA7FDD">
      <w:pPr>
        <w:widowControl w:val="0"/>
        <w:autoSpaceDE w:val="0"/>
        <w:autoSpaceDN w:val="0"/>
        <w:adjustRightInd w:val="0"/>
        <w:jc w:val="center"/>
        <w:rPr>
          <w:sz w:val="24"/>
          <w:szCs w:val="24"/>
        </w:rPr>
      </w:pPr>
      <w:r w:rsidRPr="00F56060">
        <w:rPr>
          <w:sz w:val="24"/>
          <w:szCs w:val="24"/>
        </w:rPr>
        <w:t>изделий электронной техники: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871. Графитировщик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872. Заготовщик химических полуфабрикатов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873. Испытатель деталей и приборов, занятый работой на электроустановках с напряжением свыше 36 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874. Лакировщик электроизоляционных изделий и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875. Матировщик-вакуумщик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876. Металлизатор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877. Окрасчик приборов и деталей, занятый покрытием люминесцентных ламп красками; лакированием радиодеталей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878. Обогатитель микропорошков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879. Оператор установок пескоструйной очистки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880. Оператор элионных процессов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881. Прессовщик изделий электронной техники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882. Рентгенгониометрист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883. Рентгеномеханик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884. Травильщик прецизионного травления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885. Шлифовщик изделий электронной техники</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01" w:name="Par1264"/>
      <w:bookmarkEnd w:id="101"/>
      <w:r w:rsidRPr="00F56060">
        <w:rPr>
          <w:sz w:val="24"/>
          <w:szCs w:val="24"/>
        </w:rPr>
        <w:t>Полупроводниковое производство</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886. Аппаратчик на плазменных установках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887. Аппаратчик по выращиванию монокристаллов и лент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888. Заварщик полупроводниковых приборов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889. Наладчик - монтажник испытательного оборудования, занятый работой на высоковольтных установках и установках сверхвысоких частот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890. Оператор вакуумно-напылительных процессов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891. Оператор диффузионных процессов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892. Оператор по наращиванию эпитаксиальных слоев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893. Плавильщик - литейщик прецизионных сплавов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894. Сборщик изделий электронной техники, занятый сборкой квантовых приборов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02" w:name="Par1277"/>
      <w:bookmarkEnd w:id="102"/>
      <w:r w:rsidRPr="00F56060">
        <w:rPr>
          <w:sz w:val="24"/>
          <w:szCs w:val="24"/>
        </w:rPr>
        <w:t>Производство радиодеталей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общим профессиям производства радиодеталей: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895. Калибровщик магнитопроводов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896. Металлизатор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897. Навивщик магнитопроводов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898. Наладчик технологического оборудования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899. Приготовитель растворов и смесей, занятый приготовлением композиций эпоксидной смолы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900. Резчик в производстве изделий электронной техники, занятый резкой магнитопроводов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03" w:name="Par1287"/>
      <w:bookmarkEnd w:id="103"/>
      <w:r w:rsidRPr="00F56060">
        <w:rPr>
          <w:sz w:val="24"/>
          <w:szCs w:val="24"/>
        </w:rPr>
        <w:t>Производство резисторов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901. Оператор-намазчик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902. Сборщик радиодеталей, занятый на технологических линиях</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04" w:name="Par1293"/>
      <w:bookmarkEnd w:id="104"/>
      <w:r w:rsidRPr="00F56060">
        <w:rPr>
          <w:sz w:val="24"/>
          <w:szCs w:val="24"/>
        </w:rPr>
        <w:t>Производство конденсаторов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903. Заварщик изоляторов, занятый работой на оборудовании с газовыми горелками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904. Полимеризаторщик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905. Пропитчик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05" w:name="Par1300"/>
      <w:bookmarkEnd w:id="105"/>
      <w:r w:rsidRPr="00F56060">
        <w:rPr>
          <w:sz w:val="24"/>
          <w:szCs w:val="24"/>
        </w:rPr>
        <w:t>Производство радиокерамики и ферритов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906. Литейщик радиокерамики и ферритов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907. Монтажник элементов памяти на ферритах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908. Обжигальщик радиокерамики, пьезокерамики и ферритов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909. Приготовитель растворов и смесей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910. Приготовитель шихты полупроводниковых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911. Сортировщик изделий, сырья и материалов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912. Станочник широкого профиля, занятый на обработке керамики сухим способом</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06" w:name="Par1311"/>
      <w:bookmarkEnd w:id="106"/>
      <w:r w:rsidRPr="00F56060">
        <w:rPr>
          <w:sz w:val="24"/>
          <w:szCs w:val="24"/>
        </w:rPr>
        <w:t>Производство селеновых и купроксных выпрямителей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913. Аппаратчик по регенерации селена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914. Аппаратчик по регенерации серы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915. Аппаратчик-сернильщик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916. Варщик селена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917. Измеритель электрофизических параметров изделий электронной техники, занятый измерением выпрямителей и элементов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918. Формовщик селеновых элементов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07" w:name="Par1321"/>
      <w:bookmarkEnd w:id="107"/>
      <w:r w:rsidRPr="00F56060">
        <w:rPr>
          <w:sz w:val="24"/>
          <w:szCs w:val="24"/>
        </w:rPr>
        <w:t>Электровакуумное производство</w:t>
      </w:r>
    </w:p>
    <w:p w:rsidR="00AA7FDD" w:rsidRPr="00F56060" w:rsidRDefault="00AA7FDD" w:rsidP="00AA7FDD">
      <w:pPr>
        <w:widowControl w:val="0"/>
        <w:autoSpaceDE w:val="0"/>
        <w:autoSpaceDN w:val="0"/>
        <w:adjustRightInd w:val="0"/>
        <w:jc w:val="center"/>
        <w:outlineLvl w:val="3"/>
        <w:rPr>
          <w:sz w:val="24"/>
          <w:szCs w:val="24"/>
        </w:rPr>
      </w:pPr>
      <w:bookmarkStart w:id="108" w:name="Par1323"/>
      <w:bookmarkEnd w:id="108"/>
      <w:r w:rsidRPr="00F56060">
        <w:rPr>
          <w:sz w:val="24"/>
          <w:szCs w:val="24"/>
        </w:rPr>
        <w:t>Производство электровакуумных приборов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919. Заварщик на высокочастотном индукторе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920. Заливщик цоколей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921. Монтажник - установщик внешней арматуры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922. Наладчик - монтажник испытательного оборудования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923. Наладчик технологического оборудования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924. Оператор по защитным покрытиям в производстве масок цветных кинескопов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925. Сборщик-монтажник в производстве цветных кинескопов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3"/>
        <w:rPr>
          <w:sz w:val="24"/>
          <w:szCs w:val="24"/>
        </w:rPr>
      </w:pPr>
      <w:bookmarkStart w:id="109" w:name="Par1334"/>
      <w:bookmarkEnd w:id="109"/>
      <w:r w:rsidRPr="00F56060">
        <w:rPr>
          <w:sz w:val="24"/>
          <w:szCs w:val="24"/>
        </w:rPr>
        <w:t>Технохимические работы</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926. Аквадировщик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927. Алундировщик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928. Заготовщик газопоглотителя, занятый на работах по плавлению и возгонке бария, плавлению магния с алюминием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929. Карбидировщик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930. Карбонизатор</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931. Люминофорщик-экранировщик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932. Магнезировщик-вакуумщик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933. Матировщик-вакуумщик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934. Оксидировщик-вакуумщик</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935. Отжигальщик-вакуумщик</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10" w:name="Par1348"/>
      <w:bookmarkEnd w:id="110"/>
      <w:r w:rsidRPr="00F56060">
        <w:rPr>
          <w:sz w:val="24"/>
          <w:szCs w:val="24"/>
        </w:rPr>
        <w:t>Производство постоянных литых магнитов</w:t>
      </w:r>
    </w:p>
    <w:p w:rsidR="00AA7FDD" w:rsidRPr="00F56060" w:rsidRDefault="00AA7FDD" w:rsidP="00AA7FDD">
      <w:pPr>
        <w:widowControl w:val="0"/>
        <w:autoSpaceDE w:val="0"/>
        <w:autoSpaceDN w:val="0"/>
        <w:adjustRightInd w:val="0"/>
        <w:jc w:val="center"/>
        <w:rPr>
          <w:sz w:val="24"/>
          <w:szCs w:val="24"/>
        </w:rPr>
      </w:pPr>
      <w:r w:rsidRPr="00F56060">
        <w:rPr>
          <w:sz w:val="24"/>
          <w:szCs w:val="24"/>
        </w:rPr>
        <w:t>и магнитных систем</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936. Отливщик магнитов на печах-кристаллизаторах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937. Сборщик-настройщик магнитных систем</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2"/>
        <w:rPr>
          <w:sz w:val="24"/>
          <w:szCs w:val="24"/>
        </w:rPr>
      </w:pPr>
      <w:bookmarkStart w:id="111" w:name="Par1355"/>
      <w:bookmarkEnd w:id="111"/>
      <w:r w:rsidRPr="00F56060">
        <w:rPr>
          <w:sz w:val="24"/>
          <w:szCs w:val="24"/>
        </w:rPr>
        <w:t>Пьезотехнические производства</w:t>
      </w:r>
    </w:p>
    <w:p w:rsidR="00AA7FDD" w:rsidRPr="00F56060" w:rsidRDefault="00AA7FDD" w:rsidP="00AA7FDD">
      <w:pPr>
        <w:widowControl w:val="0"/>
        <w:autoSpaceDE w:val="0"/>
        <w:autoSpaceDN w:val="0"/>
        <w:adjustRightInd w:val="0"/>
        <w:jc w:val="center"/>
        <w:rPr>
          <w:sz w:val="24"/>
          <w:szCs w:val="24"/>
        </w:rPr>
      </w:pPr>
    </w:p>
    <w:p w:rsidR="00AA7FDD" w:rsidRPr="00F56060" w:rsidRDefault="00AA7FDD" w:rsidP="00AA7FDD">
      <w:pPr>
        <w:widowControl w:val="0"/>
        <w:autoSpaceDE w:val="0"/>
        <w:autoSpaceDN w:val="0"/>
        <w:adjustRightInd w:val="0"/>
        <w:jc w:val="center"/>
        <w:outlineLvl w:val="3"/>
        <w:rPr>
          <w:sz w:val="24"/>
          <w:szCs w:val="24"/>
        </w:rPr>
      </w:pPr>
      <w:bookmarkStart w:id="112" w:name="Par1357"/>
      <w:bookmarkEnd w:id="112"/>
      <w:r w:rsidRPr="00F56060">
        <w:rPr>
          <w:sz w:val="24"/>
          <w:szCs w:val="24"/>
        </w:rPr>
        <w:t>Искусственное выращивание и обработка пьезокварца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938. Зарядчик автоклавов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939. Оператор по выращиванию кристаллов пьезокварца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940. Шлифовщик пьезокварцевых пластин и кристаллов</w:t>
      </w:r>
    </w:p>
    <w:p w:rsidR="00AA7FDD" w:rsidRPr="00F56060" w:rsidRDefault="00AA7FDD" w:rsidP="00AA7FDD">
      <w:pPr>
        <w:widowControl w:val="0"/>
        <w:autoSpaceDE w:val="0"/>
        <w:autoSpaceDN w:val="0"/>
        <w:adjustRightInd w:val="0"/>
        <w:rPr>
          <w:sz w:val="24"/>
          <w:szCs w:val="24"/>
        </w:rPr>
      </w:pPr>
    </w:p>
    <w:p w:rsidR="00AA7FDD" w:rsidRPr="00F56060" w:rsidRDefault="00AA7FDD" w:rsidP="00AA7FDD">
      <w:pPr>
        <w:widowControl w:val="0"/>
        <w:autoSpaceDE w:val="0"/>
        <w:autoSpaceDN w:val="0"/>
        <w:adjustRightInd w:val="0"/>
        <w:jc w:val="center"/>
        <w:outlineLvl w:val="3"/>
        <w:rPr>
          <w:sz w:val="24"/>
          <w:szCs w:val="24"/>
        </w:rPr>
      </w:pPr>
      <w:bookmarkStart w:id="113" w:name="Par1364"/>
      <w:bookmarkEnd w:id="113"/>
      <w:r w:rsidRPr="00F56060">
        <w:rPr>
          <w:sz w:val="24"/>
          <w:szCs w:val="24"/>
        </w:rPr>
        <w:t>Обработка водорастворимых кристаллов и пьезокерамики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Работы, выполняемые по профессиям: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941. Аппаратчик по кристаллизации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942. Металлизатор, занятый серебрением пьезотехнических изделий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943. Поляризатор</w:t>
      </w:r>
    </w:p>
    <w:p w:rsidR="00AA7FDD" w:rsidRPr="00F56060"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14" w:name="Par1371"/>
      <w:bookmarkEnd w:id="114"/>
      <w:r w:rsidRPr="00F56060">
        <w:rPr>
          <w:sz w:val="24"/>
          <w:szCs w:val="24"/>
        </w:rPr>
        <w:t>XIX. П</w:t>
      </w:r>
      <w:r w:rsidRPr="004454DA">
        <w:rPr>
          <w:sz w:val="24"/>
          <w:szCs w:val="24"/>
        </w:rPr>
        <w:t>роизводство радиоаппаратуры</w:t>
      </w:r>
    </w:p>
    <w:p w:rsidR="00AA7FDD" w:rsidRPr="004454DA" w:rsidRDefault="00AA7FDD" w:rsidP="00AA7FDD">
      <w:pPr>
        <w:widowControl w:val="0"/>
        <w:autoSpaceDE w:val="0"/>
        <w:autoSpaceDN w:val="0"/>
        <w:adjustRightInd w:val="0"/>
        <w:jc w:val="center"/>
        <w:rPr>
          <w:sz w:val="24"/>
          <w:szCs w:val="24"/>
        </w:rPr>
      </w:pPr>
      <w:r w:rsidRPr="004454DA">
        <w:rPr>
          <w:sz w:val="24"/>
          <w:szCs w:val="24"/>
        </w:rPr>
        <w:t>и аппаратуры проводной связи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 xml:space="preserve">944. Работы, выполняемые монтажником радиоэлектронной аппаратуры и приборов, занятым на работах с пайкой изделий сплавами, содержащими свинец (кроме выполняющего работу на пайке </w:t>
      </w:r>
      <w:r w:rsidR="000708A9" w:rsidRPr="004454DA">
        <w:rPr>
          <w:sz w:val="24"/>
          <w:szCs w:val="24"/>
        </w:rPr>
        <w:t>«</w:t>
      </w:r>
      <w:r w:rsidRPr="004454DA">
        <w:rPr>
          <w:sz w:val="24"/>
          <w:szCs w:val="24"/>
        </w:rPr>
        <w:t>волной припоя</w:t>
      </w:r>
      <w:r w:rsidR="000708A9" w:rsidRPr="004454DA">
        <w:rPr>
          <w:sz w:val="24"/>
          <w:szCs w:val="24"/>
        </w:rPr>
        <w:t>»</w:t>
      </w:r>
      <w:r w:rsidRPr="004454DA">
        <w:rPr>
          <w:sz w:val="24"/>
          <w:szCs w:val="24"/>
        </w:rPr>
        <w:t>)</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15" w:name="Par1376"/>
      <w:bookmarkEnd w:id="115"/>
      <w:r w:rsidRPr="004454DA">
        <w:rPr>
          <w:sz w:val="24"/>
          <w:szCs w:val="24"/>
        </w:rPr>
        <w:t>XX. Промышленность строительных материалов</w:t>
      </w:r>
    </w:p>
    <w:p w:rsidR="00AA7FDD" w:rsidRPr="004454DA" w:rsidRDefault="00AA7FDD" w:rsidP="00AA7FDD">
      <w:pPr>
        <w:widowControl w:val="0"/>
        <w:autoSpaceDE w:val="0"/>
        <w:autoSpaceDN w:val="0"/>
        <w:adjustRightInd w:val="0"/>
        <w:jc w:val="center"/>
        <w:outlineLvl w:val="2"/>
        <w:rPr>
          <w:sz w:val="24"/>
          <w:szCs w:val="24"/>
        </w:rPr>
      </w:pPr>
      <w:bookmarkStart w:id="116" w:name="Par1378"/>
      <w:bookmarkEnd w:id="116"/>
      <w:r w:rsidRPr="004454DA">
        <w:rPr>
          <w:sz w:val="24"/>
          <w:szCs w:val="24"/>
        </w:rPr>
        <w:t>Работы, выполняемые по общим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945. Наладчик асбестоцементного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946. Наладчик оборудования керамического производства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947. Наладчик оборудования железобетонного производства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948. Наладчик оборудования в производстве стеновых и вяжущих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949. Наладчик оборудования в производстве теплоизоляционных материалов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17" w:name="Par1386"/>
      <w:bookmarkEnd w:id="117"/>
      <w:r w:rsidRPr="004454DA">
        <w:rPr>
          <w:sz w:val="24"/>
          <w:szCs w:val="24"/>
        </w:rPr>
        <w:t>Производство цемента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950. Аспираторщик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951. Выгрузчик шахтных печей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952. Дозировщик сырья, занятый дозировкой цемента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953. Загрузчик сушильных барабанов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954. Загрузчик мелющих тел</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955. Машинист (обжигальщик) вращающихся печей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956. Машинист кальцинаторов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957. Машинист сырьевых мельниц</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958. Машинист угольных мельниц</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959. Машинист цементных мельниц</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960. Моторист-смазчик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961. Насыпщик цемента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962. Транспортерщик горячего клинкера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963. Упаковщик цемента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964. Футеровщик-каменщик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965. Чистильщик по очистке пылевых камер</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18" w:name="Par1406"/>
      <w:bookmarkEnd w:id="118"/>
      <w:r w:rsidRPr="004454DA">
        <w:rPr>
          <w:sz w:val="24"/>
          <w:szCs w:val="24"/>
        </w:rPr>
        <w:t>Производство асбестоцементных и асбестосилитовых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966. Работы, выполняемые рабочими, занятыми в производстве</w:t>
      </w:r>
    </w:p>
    <w:p w:rsidR="00AA7FDD" w:rsidRPr="004454DA" w:rsidRDefault="00AA7FDD" w:rsidP="00AA7FDD">
      <w:pPr>
        <w:widowControl w:val="0"/>
        <w:autoSpaceDE w:val="0"/>
        <w:autoSpaceDN w:val="0"/>
        <w:adjustRightInd w:val="0"/>
        <w:jc w:val="center"/>
        <w:outlineLvl w:val="2"/>
        <w:rPr>
          <w:sz w:val="24"/>
          <w:szCs w:val="24"/>
        </w:rPr>
      </w:pPr>
      <w:bookmarkStart w:id="119" w:name="Par1410"/>
      <w:bookmarkEnd w:id="119"/>
      <w:r w:rsidRPr="004454DA">
        <w:rPr>
          <w:sz w:val="24"/>
          <w:szCs w:val="24"/>
        </w:rPr>
        <w:t>Производство железобетонных и бетонных изделий</w:t>
      </w:r>
    </w:p>
    <w:p w:rsidR="00AA7FDD" w:rsidRPr="004454DA" w:rsidRDefault="00AA7FDD" w:rsidP="00AA7FDD">
      <w:pPr>
        <w:widowControl w:val="0"/>
        <w:autoSpaceDE w:val="0"/>
        <w:autoSpaceDN w:val="0"/>
        <w:adjustRightInd w:val="0"/>
        <w:jc w:val="center"/>
        <w:rPr>
          <w:sz w:val="24"/>
          <w:szCs w:val="24"/>
        </w:rPr>
      </w:pPr>
      <w:r w:rsidRPr="004454DA">
        <w:rPr>
          <w:sz w:val="24"/>
          <w:szCs w:val="24"/>
        </w:rPr>
        <w:t>и конструкций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967. Дозировщик компонентов бетонных смесей, занятый на дозаторах с ручным управлением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968. Дробильщик-размольщик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969. Машинист навивочных и намоточных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970. Машинист оборудования конвейерных и поточных линий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971. Машинист самоходной газорастворомешалки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972. Машинист установки по испытанию железобетонных изделий и конструкций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973. Машинист формовочного агрегата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974. Моторист бетоносмесительных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975. Оператор установок по тепловой обработке бетона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976. Оператор пульта управления оборудованием железобетонного производства, кроме занятого управлением работой кассетных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977. Резчик бетонных и железобетонных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978. Формовщик железобетонных изделий и конструкций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20" w:name="Par1427"/>
      <w:bookmarkEnd w:id="120"/>
      <w:r w:rsidRPr="004454DA">
        <w:rPr>
          <w:sz w:val="24"/>
          <w:szCs w:val="24"/>
        </w:rPr>
        <w:t>Производство стеновых и вяжущих материалов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979. Варщик гипса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980. Выгрузчик извести из печей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981. Выставщик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982. Гасильщик извести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983. Дробильщик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984. Загрузчик - выгрузчик сырья, топлива и стеновых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985. Литейщик гипсовых форм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986. Мельник извести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987. Мельник минерального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988. Обжигальщик извести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989. Обжигальщик стеновых и вяжущих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990. Оператор стана по прокатке гипсобетонных панелей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991. Печник, занятый ремонтом печей и сушил в производстве кирпича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992. Приготовитель растворов и масс, кроме занятых на приготовлении глиняных масс</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993. Пропарщик стеновых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994. Распределитель силикатной массы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995. Садчик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996. Сушильщик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997. Съемщик-укладчик в производстве стеновых и вяжущих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998. Формовщик в производстве стеновых и вяжущих материалов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21" w:name="Par1451"/>
      <w:bookmarkEnd w:id="121"/>
      <w:r w:rsidRPr="004454DA">
        <w:rPr>
          <w:sz w:val="24"/>
          <w:szCs w:val="24"/>
        </w:rPr>
        <w:t>Обработка камня и производство камнелитейных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999. Заливщик камнелитейных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1000. Камневар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1001. Камнетес</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1002. Наладчик оборудования по обработке камня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1003. Распиловщик камня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1004. Тоннельщик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1005. Формовщик камнелитейного производства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1006. Фрезеровщик камня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1007. Шлифовщик - полировщик изделий из камня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22" w:name="Par1464"/>
      <w:bookmarkEnd w:id="122"/>
      <w:r w:rsidRPr="004454DA">
        <w:rPr>
          <w:sz w:val="24"/>
          <w:szCs w:val="24"/>
        </w:rPr>
        <w:t>Производство мягкой кровли и гидроизоляционных</w:t>
      </w:r>
    </w:p>
    <w:p w:rsidR="00AA7FDD" w:rsidRPr="004454DA" w:rsidRDefault="00AA7FDD" w:rsidP="00AA7FDD">
      <w:pPr>
        <w:widowControl w:val="0"/>
        <w:autoSpaceDE w:val="0"/>
        <w:autoSpaceDN w:val="0"/>
        <w:adjustRightInd w:val="0"/>
        <w:jc w:val="center"/>
        <w:rPr>
          <w:sz w:val="24"/>
          <w:szCs w:val="24"/>
        </w:rPr>
      </w:pPr>
      <w:r w:rsidRPr="004454DA">
        <w:rPr>
          <w:sz w:val="24"/>
          <w:szCs w:val="24"/>
        </w:rPr>
        <w:t>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1008. Аппаратчик на пропиточных агрегатах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1009. Аппаратчик обезвоживания битума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1010. Загрузчик варочных котлов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1011. Оператор трубчатой печи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1012. Оператор турбосмесителя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1013. Оператор узла посыпки и охлаждения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1014. Сливщик-разливщик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23" w:name="Par1476"/>
      <w:bookmarkEnd w:id="123"/>
      <w:r w:rsidRPr="004454DA">
        <w:rPr>
          <w:sz w:val="24"/>
          <w:szCs w:val="24"/>
        </w:rPr>
        <w:t>Производство теплоизоляционных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1015. Битумщик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1016. Вагранщик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1017. Дробильщик теплоизоляционного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1018. Загрузчик тоннельных печей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1019. Обжигальщик в производстве теплоизоляционных материалов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24" w:name="Par1485"/>
      <w:bookmarkEnd w:id="124"/>
      <w:r w:rsidRPr="004454DA">
        <w:rPr>
          <w:sz w:val="24"/>
          <w:szCs w:val="24"/>
        </w:rPr>
        <w:t>Производство асфальтовой мастики и плитки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1020. Дозировщик дробленого камня и битума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1021. Моторист установки по перекачиванию битума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1022. Съемщик - укладчик асфальтовых плиток, занятый на ручной съемке и укладке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1023. Формовщик асфальтовых плиток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25" w:name="Par1493"/>
      <w:bookmarkEnd w:id="125"/>
      <w:r w:rsidRPr="004454DA">
        <w:rPr>
          <w:sz w:val="24"/>
          <w:szCs w:val="24"/>
        </w:rPr>
        <w:t>Обработка слюды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1024. Лаковар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1025. Машинист сушильных агрегатов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1026. Намотчик электроизоляционных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1027. Пропитчик слюдопластовых материалов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r w:rsidRPr="004454DA">
        <w:rPr>
          <w:sz w:val="24"/>
          <w:szCs w:val="24"/>
        </w:rPr>
        <w:t>Производство базальтового волокна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1028. Работы, выполняемые рабочими на основных технологических операциях</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26" w:name="Par1505"/>
      <w:bookmarkEnd w:id="126"/>
      <w:r w:rsidRPr="004454DA">
        <w:rPr>
          <w:sz w:val="24"/>
          <w:szCs w:val="24"/>
        </w:rPr>
        <w:t>Производство полимерных строительных материалов</w:t>
      </w:r>
    </w:p>
    <w:p w:rsidR="00AA7FDD" w:rsidRPr="004454DA" w:rsidRDefault="00AA7FDD" w:rsidP="00AA7FDD">
      <w:pPr>
        <w:widowControl w:val="0"/>
        <w:autoSpaceDE w:val="0"/>
        <w:autoSpaceDN w:val="0"/>
        <w:adjustRightInd w:val="0"/>
        <w:jc w:val="center"/>
        <w:rPr>
          <w:sz w:val="24"/>
          <w:szCs w:val="24"/>
        </w:rPr>
      </w:pPr>
      <w:r w:rsidRPr="004454DA">
        <w:rPr>
          <w:sz w:val="24"/>
          <w:szCs w:val="24"/>
        </w:rPr>
        <w:t>и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1029. Работы, выполняемые рабочими, непосредственно занятыми в основных технологических стадиях производства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27" w:name="Par1510"/>
      <w:bookmarkEnd w:id="127"/>
      <w:r w:rsidRPr="004454DA">
        <w:rPr>
          <w:sz w:val="24"/>
          <w:szCs w:val="24"/>
        </w:rPr>
        <w:t>XXI. Производство керамических изделий</w:t>
      </w:r>
    </w:p>
    <w:p w:rsidR="00AA7FDD" w:rsidRPr="004454DA" w:rsidRDefault="00AA7FDD" w:rsidP="00AA7FDD">
      <w:pPr>
        <w:widowControl w:val="0"/>
        <w:autoSpaceDE w:val="0"/>
        <w:autoSpaceDN w:val="0"/>
        <w:adjustRightInd w:val="0"/>
        <w:jc w:val="center"/>
        <w:outlineLvl w:val="2"/>
        <w:rPr>
          <w:sz w:val="24"/>
          <w:szCs w:val="24"/>
        </w:rPr>
      </w:pPr>
      <w:bookmarkStart w:id="128" w:name="Par1512"/>
      <w:bookmarkEnd w:id="128"/>
      <w:r w:rsidRPr="004454DA">
        <w:rPr>
          <w:sz w:val="24"/>
          <w:szCs w:val="24"/>
        </w:rPr>
        <w:t>Работы, выполняемые по общим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1030. Аэрографщик, работающий со свинцовыми глазурями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1031. Загрузчик - выгрузчик сушил</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1032. Изготовитель капов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1033. Литейщик гипсовых форм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1034. Обжигальщик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1035. Оправщик-чистильщик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1036. Приготовитель ангоба и глазури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1037. Приготовитель масс</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1038. Просевальщик порошков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1039. Ставильщик - выборщик изделий из печей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1040. Ставильщик - выборщик фарфоровых, фаянсовых и керамических изделий на вагонетках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1041. Сушильщик фарфоровых, фаянсовых, керамических изделий и сырья, занятый в тоннельных и камерных сушилах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1042. Съемщик - укладчик фарфоровых, фаянсовых и керамических изделий, занятый на ручной съемке и укладке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1043. Фильтр-прессовщик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1044. Формовщик капселей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1045. Фриттовщик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29" w:name="Par1531"/>
      <w:bookmarkEnd w:id="129"/>
      <w:r w:rsidRPr="004454DA">
        <w:rPr>
          <w:sz w:val="24"/>
          <w:szCs w:val="24"/>
        </w:rPr>
        <w:t>Производство изделий строительной керамики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1046. Глазуровщик изделий строительной керамики, занятый выполнением работ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1047. Загрузчик - выгрузчик обжигательных печей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1048. Загрузчик дробильно-помольного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1049. Кантователь керамических труб</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1050. Литейщик санитарно-строительных изделий на стенде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1051. Обжигальщик изделий строительной керамики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1052. Сборщик химаппаратуры и химоборудования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1053. Сушильщик фарфоровых, фаянсовых, керамических изделий и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1054. Съемщик - укладчик фарфоровых, фаянсовых и керамических изделий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30" w:name="Par1544"/>
      <w:bookmarkEnd w:id="130"/>
      <w:r w:rsidRPr="004454DA">
        <w:rPr>
          <w:sz w:val="24"/>
          <w:szCs w:val="24"/>
        </w:rPr>
        <w:t>Производство электрокерамических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1055. Выбивщик изделий из гипсовых форм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1056. Обжигальщик электрокерамических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1057. Оправщик электрокерамических изделий, занятый на работе сухим способом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1058. Формовщик электрокерамических изделий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31" w:name="Par1552"/>
      <w:bookmarkEnd w:id="131"/>
      <w:r w:rsidRPr="004454DA">
        <w:rPr>
          <w:sz w:val="24"/>
          <w:szCs w:val="24"/>
        </w:rPr>
        <w:t>XXII. Производство фарфоровых и фаянсовых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1059. Глазуровщик фарфоровых и фаянсовых изделий, работающий с глазурями, содержащими свинец</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1060. Машинист моечных машин, занятый промывкой сырых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1061. Обжигальщик фарфоровых и фаянсовых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1062. Раклист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1063. Травильщик фарфоровых и фаянсовых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1064. Трамбовщик огнеприпасов из карборунда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1065. Трафаретчик, занятый на работах со свинцовой фольгой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32" w:name="Par1563"/>
      <w:bookmarkEnd w:id="132"/>
      <w:r w:rsidRPr="004454DA">
        <w:rPr>
          <w:sz w:val="24"/>
          <w:szCs w:val="24"/>
        </w:rPr>
        <w:t>XXIII. Производство стекла и стеклоизделий</w:t>
      </w:r>
    </w:p>
    <w:p w:rsidR="00AA7FDD" w:rsidRPr="004454DA" w:rsidRDefault="00AA7FDD" w:rsidP="00AA7FDD">
      <w:pPr>
        <w:widowControl w:val="0"/>
        <w:autoSpaceDE w:val="0"/>
        <w:autoSpaceDN w:val="0"/>
        <w:adjustRightInd w:val="0"/>
        <w:jc w:val="center"/>
        <w:outlineLvl w:val="2"/>
        <w:rPr>
          <w:sz w:val="24"/>
          <w:szCs w:val="24"/>
        </w:rPr>
      </w:pPr>
      <w:bookmarkStart w:id="133" w:name="Par1565"/>
      <w:bookmarkEnd w:id="133"/>
      <w:r w:rsidRPr="004454DA">
        <w:rPr>
          <w:sz w:val="24"/>
          <w:szCs w:val="24"/>
        </w:rPr>
        <w:t>Работы, выполняемые по общим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1066. Аппаратчик промывки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1067. Варщик жидкого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1068. Выдувальщик стеклоизделий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1069. Дробильщик-размольщик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1070. Закальщик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1071. Засыпщик шихты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1072. Каменщик (печник) дежурный у печей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1073. Кварцедув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1074. Кварцеплавильщик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1075. Машинист машин вытягивания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1076. Моллировщик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1077. Наборщик стекломассы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1078. Наладчик стекольных автоматов и полуавтоматов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1079. Настильщик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1080. Обжигальщик в производстве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1081. Оператор выдувного полуавтомата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1082. Оператор стеклоформующих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1083. Отдельщик выдувных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1084. Отжигальщик стеклоизделий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1085. Откладчик изделий в опечки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1086. Отломщик стекла от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1087. Повертальщик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1088. Правильщик при стеклоформующей и отопочной машине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1089. Прессовщик горячего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1090. Резчик на огне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1091. Резчик стеклоизделий, занятый резкой утолщенного и зеркального стекла, литого стекла и горячего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1092. Сверловщик стеклоизделий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1093. Серебрильщик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1094. Составщик шихты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1095. Стекловар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1096. Сушильщик сырья и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1097. Съемщик горячих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1098. Травильщик стекла плавиковой кислотой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1099. Тянульщик по выработке стеклянных труб и дрота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1100. Фацетчик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1101. Фидерщик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1102. Формодержатель</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1103. Формовщик деталей из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1104. Форсунщик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1105. Хальмовщик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1106. Шлифовщик стеклоизделий, занятый обработкой крупногабаритных изделий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34" w:name="Par1609"/>
      <w:bookmarkEnd w:id="134"/>
      <w:r w:rsidRPr="004454DA">
        <w:rPr>
          <w:sz w:val="24"/>
          <w:szCs w:val="24"/>
        </w:rPr>
        <w:t>Производство строительного, технического,</w:t>
      </w:r>
    </w:p>
    <w:p w:rsidR="00AA7FDD" w:rsidRPr="004454DA" w:rsidRDefault="00AA7FDD" w:rsidP="00AA7FDD">
      <w:pPr>
        <w:widowControl w:val="0"/>
        <w:autoSpaceDE w:val="0"/>
        <w:autoSpaceDN w:val="0"/>
        <w:adjustRightInd w:val="0"/>
        <w:jc w:val="center"/>
        <w:rPr>
          <w:sz w:val="24"/>
          <w:szCs w:val="24"/>
        </w:rPr>
      </w:pPr>
      <w:r w:rsidRPr="004454DA">
        <w:rPr>
          <w:sz w:val="24"/>
          <w:szCs w:val="24"/>
        </w:rPr>
        <w:t>хозяйственно-бытового и медицинского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1107. Вакуумщик термосных колб, вакуумщик триплекса и блоков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1108. Гранулировщик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1109. Загрузчик печей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1110. Запайщик колб и сосудов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1111. Иризаторщик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1112. Контролер стекольного производства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1113. Красильщик зеркал</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1114. Красковар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1115. Литейщик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1116. Машинист прокатной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1117. Намазчик целлулоида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1118. Обмазчик заслонов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1119. Обработчик стеклоблоков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1120. Обработчик триплекса и стеклопакетов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1121. Оператор стеклоформующих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1122. Отжигальщик стеклоизделий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1123. Отопщик на карусельной машине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1124. Отрезчик ленты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1125. Просевщик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1126. Сварщик стеклянных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1127. Сливщик стекломассы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35" w:name="Par1635"/>
      <w:bookmarkEnd w:id="135"/>
      <w:r w:rsidRPr="004454DA">
        <w:rPr>
          <w:sz w:val="24"/>
          <w:szCs w:val="24"/>
        </w:rPr>
        <w:t>Производство электровакуумного стекла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1128. Работа, выполняемая лакировщиком форм</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36" w:name="Par1639"/>
      <w:bookmarkEnd w:id="136"/>
      <w:r w:rsidRPr="004454DA">
        <w:rPr>
          <w:sz w:val="24"/>
          <w:szCs w:val="24"/>
        </w:rPr>
        <w:t>Производство приборов из стекла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1129. Дистилляторщик ртути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1130. Наполнитель приборов газами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1131. Наполнитель приборов жидкостями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1132. Отметчик ареометров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37" w:name="Par1647"/>
      <w:bookmarkEnd w:id="137"/>
      <w:r w:rsidRPr="004454DA">
        <w:rPr>
          <w:sz w:val="24"/>
          <w:szCs w:val="24"/>
        </w:rPr>
        <w:t>Производство стекловолокна, стекловолокнистых</w:t>
      </w:r>
    </w:p>
    <w:p w:rsidR="00AA7FDD" w:rsidRPr="004454DA" w:rsidRDefault="00AA7FDD" w:rsidP="00AA7FDD">
      <w:pPr>
        <w:widowControl w:val="0"/>
        <w:autoSpaceDE w:val="0"/>
        <w:autoSpaceDN w:val="0"/>
        <w:adjustRightInd w:val="0"/>
        <w:jc w:val="center"/>
        <w:rPr>
          <w:sz w:val="24"/>
          <w:szCs w:val="24"/>
        </w:rPr>
      </w:pPr>
      <w:r w:rsidRPr="004454DA">
        <w:rPr>
          <w:sz w:val="24"/>
          <w:szCs w:val="24"/>
        </w:rPr>
        <w:t>материалов и изделий из них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1133. Работа, выполняемая рабочими, занятыми в основных технологических операциях (кроме контролера производства стекловолокна и стеклопластиков, модельщика стеклопластиков, монтировщика стеклометаллизированной нити, съемщика оптических характеристик)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38" w:name="Par1652"/>
      <w:bookmarkEnd w:id="138"/>
      <w:r w:rsidRPr="004454DA">
        <w:rPr>
          <w:sz w:val="24"/>
          <w:szCs w:val="24"/>
        </w:rPr>
        <w:t>XXIV. Строительные, монтажные</w:t>
      </w:r>
    </w:p>
    <w:p w:rsidR="00AA7FDD" w:rsidRPr="004454DA" w:rsidRDefault="00AA7FDD" w:rsidP="00AA7FDD">
      <w:pPr>
        <w:widowControl w:val="0"/>
        <w:autoSpaceDE w:val="0"/>
        <w:autoSpaceDN w:val="0"/>
        <w:adjustRightInd w:val="0"/>
        <w:jc w:val="center"/>
        <w:rPr>
          <w:sz w:val="24"/>
          <w:szCs w:val="24"/>
        </w:rPr>
      </w:pPr>
      <w:r w:rsidRPr="004454DA">
        <w:rPr>
          <w:sz w:val="24"/>
          <w:szCs w:val="24"/>
        </w:rPr>
        <w:t>и ремонтно-строительные работы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1134. Все виды кессонных работ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1135. Арматурщик, занятый непосредственно на строительной площадке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1136. Асфальтобетонщик; асфальтобетонщик-варильщик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1137. Бетонщик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1138. Гидромониторщик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1139. Дорожный рабочий, занятый на плинтовке камней и колке шашки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1140. Землекоп, занятый на работах по III разряду и выше и на работах в выемках глубиной более 2 метров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1141. Известегасильщик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1142. Изолировщик-пленочник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1143. Камнетес</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1144. Каменщик, занятый на работах по кладке модульного кирпича; по кладке кирпича весом более 4 кг; требующих применения предохранительного пояса; при температуре окружающего воздуха ниже -25 град. С</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1145. Кислотоупорщик-винипластчик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1146. Кислотоупорщик-гуммировщик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1147. Копровщик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1148. Кровельщик по рулонным кровлям и по кровлям из штучных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1149. Маляр, занятый на работах с применением вредных веществ 1 - 3 классов опасности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1150. Машинист, занятый управлением машинами, установками и механизмами, применяемыми при выполнении строительных, строительно-монтажных и ремонтно-строительных работ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1151. Монтажник наружных трубопроводов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1152. Монтажник по монтажу стальных и железобетонных конструкций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1153. Монтажник связи - антеннщик, занятый пайкой свинцом, работой с горячим битумом, антисептированием опор и работой на высоте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1154. Монтажник связи - кабельщик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1155. Монтажник связи - линейщик, занятый пайкой свинцом, работой с горячим битумом, антисептированием опор и работой на высоте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1156. Монтажник связи - спайщик, занятый пайкой свинцом, спайкой кабелей в полиэтиленовых и полихлорвиниловых оболочках, работой с горячим битумом, антисептированием опор, работой на высоте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1157. Монтер пути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1158. Мостовщик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1159. Облицовщик синтетическими материалами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1160. Паркетчик, занятый на работах с горячими мастиками, синтетическими клеями и смолами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1161. Паяльщик по свинцу (свинцовопаяльщик)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1162. Пескоструйщик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1163. Плотник, занятый на заготовке крепежного леса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 xml:space="preserve">1164. Работы, выполняемые рабочими с применением строительно-монтажного пистолета, по разбору зданий, по герметизации швов с мастикой </w:t>
      </w:r>
      <w:r w:rsidR="000708A9" w:rsidRPr="004454DA">
        <w:rPr>
          <w:sz w:val="24"/>
          <w:szCs w:val="24"/>
        </w:rPr>
        <w:t>«</w:t>
      </w:r>
      <w:r w:rsidRPr="004454DA">
        <w:rPr>
          <w:sz w:val="24"/>
          <w:szCs w:val="24"/>
        </w:rPr>
        <w:t>герметик</w:t>
      </w:r>
      <w:r w:rsidR="000708A9" w:rsidRPr="004454DA">
        <w:rPr>
          <w:sz w:val="24"/>
          <w:szCs w:val="24"/>
        </w:rPr>
        <w:t>»</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1165. Речной рабочий на подводно-технических, габионных и фашинных работах, выполняемых с поверхности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1166. Речной рабочий на эксплуатации и обслуживании несамоходных плавучих снарядов и других плавучих средств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1167. Такелажник на монтаже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1168. Трубоклад промышленных железобетонных труб</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1169. Трубоклад промышленных кирпичных труб</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1170. Футеровщик (кислотоупорщик)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1171. Штукатур, занятый насечкой бетонных поверхностей вручную или с пневмоинструментом и нанесением раствора и затиркой механизированным способом, при торкретировании в закрытых емкостях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1172. Электромонтер - линейщик по монтажу воздушных линий высокого напряжения и контактной сети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39" w:name="Par1697"/>
      <w:bookmarkEnd w:id="139"/>
      <w:r w:rsidRPr="004454DA">
        <w:rPr>
          <w:sz w:val="24"/>
          <w:szCs w:val="24"/>
        </w:rPr>
        <w:t>XXV. Лесозаготовительные работы,</w:t>
      </w:r>
    </w:p>
    <w:p w:rsidR="00AA7FDD" w:rsidRPr="004454DA" w:rsidRDefault="00AA7FDD" w:rsidP="00AA7FDD">
      <w:pPr>
        <w:widowControl w:val="0"/>
        <w:autoSpaceDE w:val="0"/>
        <w:autoSpaceDN w:val="0"/>
        <w:adjustRightInd w:val="0"/>
        <w:jc w:val="center"/>
        <w:rPr>
          <w:sz w:val="24"/>
          <w:szCs w:val="24"/>
        </w:rPr>
      </w:pPr>
      <w:r w:rsidRPr="004454DA">
        <w:rPr>
          <w:sz w:val="24"/>
          <w:szCs w:val="24"/>
        </w:rPr>
        <w:t>лесосплав и подсочка леса</w:t>
      </w:r>
    </w:p>
    <w:p w:rsidR="00AA7FDD" w:rsidRPr="004454DA" w:rsidRDefault="00AA7FDD" w:rsidP="00AA7FDD">
      <w:pPr>
        <w:widowControl w:val="0"/>
        <w:autoSpaceDE w:val="0"/>
        <w:autoSpaceDN w:val="0"/>
        <w:adjustRightInd w:val="0"/>
        <w:jc w:val="center"/>
        <w:outlineLvl w:val="2"/>
        <w:rPr>
          <w:sz w:val="24"/>
          <w:szCs w:val="24"/>
        </w:rPr>
      </w:pPr>
      <w:bookmarkStart w:id="140" w:name="Par1700"/>
      <w:bookmarkEnd w:id="140"/>
      <w:r w:rsidRPr="004454DA">
        <w:rPr>
          <w:sz w:val="24"/>
          <w:szCs w:val="24"/>
        </w:rPr>
        <w:t>Лесозаготовительные работы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1173. Вальщик леса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1174. Возчик леса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1175. Лебедчик на трелевке леса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1176. Лебедчик на штабелевке и погрузке леса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1177. Лесоруб</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1178. Машинист-крановщик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1179. Машинист трелевочной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1180. Машинист паровой машины и локомобиля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1181. Монтажник трелевочного и погрузочного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1182. Навальщик - свальщик лесоматериалов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1183. Обрубщик сучьев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1184. Окорщик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1185. Оператор сучкорезной установки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1186. Пилоправ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1187. Пильщик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1188. Раскряжевщик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1189. Слесарь по ремонту лесозаготовительного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1190. Станочник шпалорезного станка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1191. Тракторист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1192. Трелевщик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1193. Чокеровщик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1194. Штабелевщик древесины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41" w:name="Par1726"/>
      <w:bookmarkEnd w:id="141"/>
      <w:r w:rsidRPr="004454DA">
        <w:rPr>
          <w:sz w:val="24"/>
          <w:szCs w:val="24"/>
        </w:rPr>
        <w:t>Лесосплав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1195. Выгрузчик древесины из воды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1196. Лебедчик на лесосплаве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1197. Машинист сплоточной (сортировочной)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1198. Подсобный рабочий на лесосплаве, кроме занятого выполнением несложных вспомогательных и подготовительных работ на сплаве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1199. Сортировщик древесины на воде, занятый на подаче древесины к запанным воротам и пропуске через них, подгонке и заводке пучков в коридор размолевочного станка, размолке пучков со снятием обвязки, приеме плотов с установкой их в местах выгрузки, расшлаговке и разборке плотов со снятием такелажа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1200. Сплавщик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1201. Сплотчик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1202. Формировщик плотов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42" w:name="Par1738"/>
      <w:bookmarkEnd w:id="142"/>
      <w:r w:rsidRPr="004454DA">
        <w:rPr>
          <w:sz w:val="24"/>
          <w:szCs w:val="24"/>
        </w:rPr>
        <w:t>Подсочка леса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1203. Аппаратчик лесохимической установки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1204. Вздымщик, занятый на работах по подсочке леса с химическим воздействием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1205. Взрывник на лесных работах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1206. Выжигальщик древесного угля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43" w:name="Par1746"/>
      <w:bookmarkEnd w:id="143"/>
      <w:r w:rsidRPr="004454DA">
        <w:rPr>
          <w:sz w:val="24"/>
          <w:szCs w:val="24"/>
        </w:rPr>
        <w:t>XXVI. Деревообрабатывающие производства</w:t>
      </w:r>
    </w:p>
    <w:p w:rsidR="00AA7FDD" w:rsidRPr="004454DA" w:rsidRDefault="00AA7FDD" w:rsidP="00AA7FDD">
      <w:pPr>
        <w:widowControl w:val="0"/>
        <w:autoSpaceDE w:val="0"/>
        <w:autoSpaceDN w:val="0"/>
        <w:adjustRightInd w:val="0"/>
        <w:jc w:val="center"/>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44" w:name="Par1748"/>
      <w:bookmarkEnd w:id="144"/>
      <w:r w:rsidRPr="004454DA">
        <w:rPr>
          <w:sz w:val="24"/>
          <w:szCs w:val="24"/>
        </w:rPr>
        <w:t>Работы, выполняемые по общим профессиям:</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1207. Заточник деревообрабатывающего инструмента, занятый на работе абразивными кругами сухим способом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1208. Мельник деревообрабатывающего производства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1209. Оператор на автоматических и полуавтоматических линиях в деревообработке, занятый лакированием, шлифованием и полированием лаковой пленки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1210. Отделочник изделий из древесины, занятый на работах: с применением вредных веществ 1 - 3 класса опасности; на шлифовании и полировании на станках лаковых покрытий с указанными выше веществами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1211. Пропарщик - проварщик древесины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1212. Склейщик блоков, заготовок и строительных конструкций, занятый на работах с применением синтетических клеев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1213. Укладчик пиломатериалов, деталей и изделий из древесины, занятый укладкой вручную пиломатериалов, обапола, древесной муки, расстановкой фанеры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1214. Шлифовщик по дереву, занятый на шлифовке деталей, склеенных синтетическими клеями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45" w:name="Par1759"/>
      <w:bookmarkEnd w:id="145"/>
      <w:r w:rsidRPr="004454DA">
        <w:rPr>
          <w:sz w:val="24"/>
          <w:szCs w:val="24"/>
        </w:rPr>
        <w:t>Лесопиление и деревообработка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1215. Рамщик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1216. Сепараторщик, занятый на обслуживании мукоуловительной установки или выбивного аппарата; на набивке древесной муки в мешки; на упаковке, взвешивании, относке и укладке мешков и управлении процессом просеивания древесной муки на просеивающих аппаратах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1217. Станочник-распиловщик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46" w:name="Par1766"/>
      <w:bookmarkEnd w:id="146"/>
      <w:r w:rsidRPr="004454DA">
        <w:rPr>
          <w:sz w:val="24"/>
          <w:szCs w:val="24"/>
        </w:rPr>
        <w:t>Производство древесных и костровых плит</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1218. Машинист смесительного агрегата, занятый на работах с применением синтетических клеев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1219. Оператор высокочастотной установки, ведущий процесс прогрева стружки, пропитанной синтетическими смолами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1220. Прессовщик древесных и костровых плит, занятый ведением процесса горячего прессования древесно-стружечных и древесно-волокнистых плит в прессах различных типов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1221. Термообработчик древесно-волокнистых плит</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47" w:name="Par1774"/>
      <w:bookmarkEnd w:id="147"/>
      <w:r w:rsidRPr="004454DA">
        <w:rPr>
          <w:sz w:val="24"/>
          <w:szCs w:val="24"/>
        </w:rPr>
        <w:t>Производство фанеры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1222. Аппаратчик по производству синтетических клеящих смол</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1223. Аппаратчик производства бакелитовой пленки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1224. Вентилевой гидравлического пресса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1225. Лущильщик шпона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1226. Починщик шпона и фанеры, занятый на работах с применением синтетических клеев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1227. Пропитчик шпона, занятый на пропиточных машинах, в ваннах и аппаратах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1228. Сборщик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1229. Сборщик фанерных труб</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1230. Склейщик фанерных труб, занятый на работах с применением синтетических клеев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1231. Сушильщик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1232. Сушильщик шпона и фанеры, занятый на сушке шпона и фанеры в сушилах, обогреваемых топочными газами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48" w:name="Par1789"/>
      <w:bookmarkEnd w:id="148"/>
      <w:r w:rsidRPr="004454DA">
        <w:rPr>
          <w:sz w:val="24"/>
          <w:szCs w:val="24"/>
        </w:rPr>
        <w:t>Производство мебели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1233. Наборщик облицовочных материалов для мебели, занятый на работах с применением синтетических клеев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1234. Облицовщик деталей мебели, занятый фанерованием деталей в гидравлических прессах с применением синтетических клеев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1235. Подготовщик набивочных и настилочных материалов, занятый на работах с пенополиуретаном и другими синтетическими набивочными материалами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49" w:name="Par1796"/>
      <w:bookmarkEnd w:id="149"/>
      <w:r w:rsidRPr="004454DA">
        <w:rPr>
          <w:sz w:val="24"/>
          <w:szCs w:val="24"/>
        </w:rPr>
        <w:t>Производство спичек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1236. Макаль</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1237. Оператор спичечных автоматов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1238. Приготовитель спичечных масс</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50" w:name="Par1803"/>
      <w:bookmarkEnd w:id="150"/>
      <w:r w:rsidRPr="004454DA">
        <w:rPr>
          <w:sz w:val="24"/>
          <w:szCs w:val="24"/>
        </w:rPr>
        <w:t>XXVII. Целлюлозно-бумажное, гидролизное,</w:t>
      </w:r>
    </w:p>
    <w:p w:rsidR="00AA7FDD" w:rsidRPr="004454DA" w:rsidRDefault="00AA7FDD" w:rsidP="00AA7FDD">
      <w:pPr>
        <w:widowControl w:val="0"/>
        <w:autoSpaceDE w:val="0"/>
        <w:autoSpaceDN w:val="0"/>
        <w:adjustRightInd w:val="0"/>
        <w:jc w:val="center"/>
        <w:rPr>
          <w:sz w:val="24"/>
          <w:szCs w:val="24"/>
        </w:rPr>
      </w:pPr>
      <w:r w:rsidRPr="004454DA">
        <w:rPr>
          <w:sz w:val="24"/>
          <w:szCs w:val="24"/>
        </w:rPr>
        <w:t>сульфатно-спиртовое и лесохимическое производства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1239. Работы, выполняемые рабочими, занятыми на ремонте, профилактике и обслуживании технологического оборудования в производствах сульфитной и сульфатной целлюлозы, химической древесной массы, белильных растворов, пергамента, фибры, бумажных мешков (участок склейки и испытания мешков), литых бумажных изделий, электротехнической бумаги и слюдинита; технической бумаги, обоев и ротапленки; сульфитного спирта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1240. Работы, выполняемые рабочими, занятыми в производстве хлора и двуокиси хлора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1241. Аппаратчик выпаривания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1242. Аппаратчик по выщелачиванию фибры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1243. Аппаратчик приготовления химических растворов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1244. Аппаратчик скипидарной установки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1245. Аппаратчик синтеза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1246. Аппаратчик талловой установки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1247. Вальцовщик фибровых трубок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1248. Варщик тряпья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1249. Варщик химической древесной массы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1250. Варщик хлопка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1251. Варщик целлюлозы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1252. Выпарщик щелоков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1253. Гравер валов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1254. Дефибрерщик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1255. Диффузорщик целлюлозы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1256. Древопар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1257. Заготовщик клапанов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1258. Загрузчик балансов в дефибреры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1259. Загрузчик колчеданных, серных печей и турм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1260. Загрузчик сульфата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1261. Закройщик-резак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1262. Испытатель бумажных мешков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1263. Каландровщик целлюлозно-бумажного производства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1264. Кислотчик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1265. Клейщик бумаги, картона и изделий из них, занятый в производстве технических бумаг, обоев и ротапленки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1266. Клейщик фибры и литых бумажных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1267. Краскосоставитель</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1268. Лаборант химического анализа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1269. Лакировщик фибровых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1270. Машинист агрегата искусственного бархата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1271. Машинист битумировочной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1272. Машинист бумагоделательной (картоноделательной) машины (сеточник)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1273. Машинист бумагокрасильной машины (красильщик)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1274. Машинист гофрировального агрегата, занятый в производстве технических бумаг и обоев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1275. Машинист машины длинноволокнистых бумаг</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1276. Машинист машины для покрытия бумаги полиэтиленовой пленкой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1277. Машинист моечных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1278. Машинист обойно-печатной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1279. Машинист папочной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1280. Машинист пергаментной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1281. Машинист пресспата (сеточник)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1282. Машинист рубительной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1283. Миксовщик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1284. Мойщик фибры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1285. Набойщик рисунков на обои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1286. Накатчик бумагоделательной (картоноделательной)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1287. Накатчик машины для покрытия бумаги полиэтиленовой пленкой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1288. Накатчик пергаментной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1289. Накатчик пресспата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1290. Намотчик материалов и полуфабрикатов, занятый в производстве электротехнической бумаги и слюдинита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1291. Обжигальщик слюды, занятый в производстве электротехнической бумаги и слюдинита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1292. Обмуровщик кислотных резервуаров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1293. Окрасчик картона и фибры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1294. Оператор очистного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1295. Опиловщик фибры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1296. Отбельщик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1297. Отделочник литых бумажных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1298. Печатник миллиметровки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1299. Прессовщик бумагоделательной (картоноделательной)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1300. Приготовитель эмульсии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1301. Промывщик целлюлозы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1302. Пропитчик бумаги и бумажных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1303. Рабочий по подаче химикатов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1304. Разгрузчик диффузоров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1305. Размольщик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1306. Регенераторщик сернистой 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1307. Резчик бумаги, картона и целлюлозы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1308. Содовщик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1309. Сортировщик бумажного производства, занятый на сортировке ротапленки, тряпья и макулатуры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1310. Составитель пасты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1311. Сушильщик бумаги, картона, фибры и изделий из них, занятый в производстве фибры и литых бумажных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1312. Сушильщик бумагоделательной (картоноделательной)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1313. Сушильщик пергаментной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1314. Сушильщик пресспата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1315. Съемщик целлюлозы, бумаги, картона и изделий из них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1316. Укладчик-упаковщик, занятый на маркировке фибры-сырца, в производстве технической бумаги, обоев и ротапленки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1317. Фибровщик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1318. Хлорщик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51" w:name="Par1889"/>
      <w:bookmarkEnd w:id="151"/>
      <w:r w:rsidRPr="004454DA">
        <w:rPr>
          <w:sz w:val="24"/>
          <w:szCs w:val="24"/>
        </w:rPr>
        <w:t>Лесохимическое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1319. Работы, выполняемые в производствах генераторного газа из древесины; древесного угля и жижки; уксусно-кальциевого порошка, уксусной, пропионовой, масляной и муравьиной кислот; уксусно-кислого и муравьино-кислого натрия; древесно-спиртовых продуктов; сложных эфиров уксусной кислоты-этилацетата и бутилацетата, формалина; карбюризатора; древесно-угольных брикетов; древесно-смоляных антиокислителей, антиполимеризаторов и флотационных масел; экстракционной канифоли, соснового флотационного масла, абиетиновой смолы и препарата СНВ; окситерпеновой смолы, лаков и мебельных отделочных материалов; эфиров и модифицированной канифоли; камфары; смолопереработки, энергохимической переработки древесины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52" w:name="Par1893"/>
      <w:bookmarkEnd w:id="152"/>
      <w:r w:rsidRPr="004454DA">
        <w:rPr>
          <w:sz w:val="24"/>
          <w:szCs w:val="24"/>
        </w:rPr>
        <w:t>Производство и переработка сульфитных щелоков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1320. Работы, выполняемые рабочими, занятыми в производствах: ванилина, дрожжей (кормовых), литейных крепителей, углекислоты, спирта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53" w:name="Par1897"/>
      <w:bookmarkEnd w:id="153"/>
      <w:r w:rsidRPr="004454DA">
        <w:rPr>
          <w:sz w:val="24"/>
          <w:szCs w:val="24"/>
        </w:rPr>
        <w:t>XXVIII. Заготовка и переработка тростника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1321. Водитель вездехода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1322. Машинист машин по заготовке тростника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1323. Прессовщик плит из тростника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54" w:name="Par1904"/>
      <w:bookmarkEnd w:id="154"/>
      <w:r w:rsidRPr="004454DA">
        <w:rPr>
          <w:sz w:val="24"/>
          <w:szCs w:val="24"/>
        </w:rPr>
        <w:t>XXIX. Текстильная промышленность</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outlineLvl w:val="2"/>
        <w:rPr>
          <w:sz w:val="24"/>
          <w:szCs w:val="24"/>
        </w:rPr>
      </w:pPr>
      <w:bookmarkStart w:id="155" w:name="Par1906"/>
      <w:bookmarkEnd w:id="155"/>
      <w:r w:rsidRPr="004454DA">
        <w:rPr>
          <w:sz w:val="24"/>
          <w:szCs w:val="24"/>
        </w:rPr>
        <w:t>Работы, выполняемые по общим профессиям производства текстиля: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1324. Аппаратчик аппретирования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1325. Аппаратчик запаривания, занятый на запарке утка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1326. Аппаратчик мерсеризации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1327. Аппаратчик парафинирования ткани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1328. Аппаратчик термообработки ткани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1329. Бахромщик, занятый на пришивании бахромы к коврам при ручной подаче ковров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1330. Варщик аппрета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1331. Выгребальщик костры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1332. Выгребальщик очеса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1333. Декатировщик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1334. Заготовщик химических растворов и красок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1335. Заливщик игольно-платинных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1336. Изготовитель парафиновых колец</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1337. Каландровщик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1338. Красильщик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1339. Оператор ворсовального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1340. Оператор крутильного оборудования &lt;*&gt;</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1341. Оператор мотального оборудования &lt;*&gt;</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1342. Оператор опаливающего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1343. Оператор промывочного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1344. Оператор разрыхлительно-трепальной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1345. Оператор ровничного оборудования &lt;*&gt;</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1346. Оператор сновального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1347. Оператор стригального оборудования, занятый на стрижке ткани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1348. Оператор тростильного оборудования &lt;*&gt;</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1349. Оператор узловязальной машины &lt;*&gt;</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1350. Оператор чесального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1351. Оператор шлихтовального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1352. Отбельщик, занятый на отбелке пряжи, ткани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1353. Отварщик, занятый на отварке ткани, пряжи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1354. Отжимщик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1355. Прессовщик волокна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1356. Прессовщик готовой продукции и отходов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1357. Прессовщик молетов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1358. Прессовщик отходов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1359. Разрабатывальщик отходов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1360. Раклист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1361. Расправщик, занятый разбивкой мотков мокрой пряжи на швилях, на расправке полотна (ткани)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1362. Резчик материалов и изделий, занятый на резке ковров вручную и настила полотна электроножом; на резке волокна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1363. Ремонтник технологической оснастки, занятый на пайке гребней, работой со свинцовыми припоями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1364. Смешивальщик волокна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1365. Ставильщик, занятый сменой катушек на гардинно-тюлевых и кружевных машинах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1366. Сушильщик, сушильщик (заправщик)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1367. Ткач &lt;*&gt;</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56" w:name="Par1962"/>
      <w:bookmarkEnd w:id="156"/>
      <w:r w:rsidRPr="004454DA">
        <w:rPr>
          <w:sz w:val="24"/>
          <w:szCs w:val="24"/>
        </w:rPr>
        <w:t>Первичная обработка хлопка и лубяных культур</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1375. Аппаратчик приготовления тресты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1376. Загрузчик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1377. Контролер кип, занятый на перевеске и откатке кип</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1378. Машинист очистительного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1379. Оператор джинного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1380. Оператор линтерного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1381. Оператор поточной линии по выработке волокна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1382. Прессовщик сырья и волокна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1383. Приготовитель тресты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1384. Протравщик хлопковых семян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1385. Смольщик пакли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1386. Укладчик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1387. Упаковщик кип, занятый набивкой протравленных семян в мешки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1388. Чистильщик оборудования, занятый очисткой и сбором хлопка внутри барабана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57" w:name="Par1980"/>
      <w:bookmarkEnd w:id="157"/>
      <w:r w:rsidRPr="004454DA">
        <w:rPr>
          <w:sz w:val="24"/>
          <w:szCs w:val="24"/>
        </w:rPr>
        <w:t>Шелкомотальное производство</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1389. Запарщик коконов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1390. Кокономотальщик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1391. Мойщик холстов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1392. Набивщик одонков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1393. Отварщик коконных отходов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1394. Провязывальщик мотков, занятый на работах с применением растворителей</w:t>
      </w:r>
    </w:p>
    <w:p w:rsidR="00741965" w:rsidRPr="004454DA" w:rsidRDefault="00741965" w:rsidP="00741965">
      <w:pPr>
        <w:widowControl w:val="0"/>
        <w:autoSpaceDE w:val="0"/>
        <w:autoSpaceDN w:val="0"/>
        <w:adjustRightInd w:val="0"/>
        <w:ind w:firstLine="540"/>
        <w:jc w:val="both"/>
        <w:rPr>
          <w:sz w:val="24"/>
          <w:szCs w:val="24"/>
        </w:rPr>
      </w:pPr>
      <w:r w:rsidRPr="004454DA">
        <w:rPr>
          <w:sz w:val="24"/>
          <w:szCs w:val="24"/>
        </w:rPr>
        <w:t>1368. Травильщик валов</w:t>
      </w:r>
    </w:p>
    <w:p w:rsidR="00741965" w:rsidRPr="004454DA" w:rsidRDefault="00741965" w:rsidP="00741965">
      <w:pPr>
        <w:widowControl w:val="0"/>
        <w:autoSpaceDE w:val="0"/>
        <w:autoSpaceDN w:val="0"/>
        <w:adjustRightInd w:val="0"/>
        <w:ind w:firstLine="540"/>
        <w:jc w:val="both"/>
        <w:rPr>
          <w:sz w:val="24"/>
          <w:szCs w:val="24"/>
        </w:rPr>
      </w:pPr>
      <w:r w:rsidRPr="004454DA">
        <w:rPr>
          <w:sz w:val="24"/>
          <w:szCs w:val="24"/>
        </w:rPr>
        <w:t>1369. Уборщик производственных и служебных помещений</w:t>
      </w:r>
    </w:p>
    <w:p w:rsidR="00741965" w:rsidRPr="004454DA" w:rsidRDefault="00741965" w:rsidP="00741965">
      <w:pPr>
        <w:widowControl w:val="0"/>
        <w:autoSpaceDE w:val="0"/>
        <w:autoSpaceDN w:val="0"/>
        <w:adjustRightInd w:val="0"/>
        <w:ind w:firstLine="540"/>
        <w:jc w:val="both"/>
        <w:rPr>
          <w:sz w:val="24"/>
          <w:szCs w:val="24"/>
        </w:rPr>
      </w:pPr>
      <w:r w:rsidRPr="004454DA">
        <w:rPr>
          <w:sz w:val="24"/>
          <w:szCs w:val="24"/>
        </w:rPr>
        <w:t>1370. Укладчик - выбиральщик мокрого товара и пряжи вручную</w:t>
      </w:r>
    </w:p>
    <w:p w:rsidR="00741965" w:rsidRPr="004454DA" w:rsidRDefault="00741965" w:rsidP="00741965">
      <w:pPr>
        <w:widowControl w:val="0"/>
        <w:autoSpaceDE w:val="0"/>
        <w:autoSpaceDN w:val="0"/>
        <w:adjustRightInd w:val="0"/>
        <w:ind w:firstLine="540"/>
        <w:jc w:val="both"/>
        <w:rPr>
          <w:sz w:val="24"/>
          <w:szCs w:val="24"/>
        </w:rPr>
      </w:pPr>
      <w:r w:rsidRPr="004454DA">
        <w:rPr>
          <w:sz w:val="24"/>
          <w:szCs w:val="24"/>
        </w:rPr>
        <w:t>1371. Чистильщик вентиляционных установок</w:t>
      </w:r>
    </w:p>
    <w:p w:rsidR="00741965" w:rsidRPr="004454DA" w:rsidRDefault="00741965" w:rsidP="00741965">
      <w:pPr>
        <w:widowControl w:val="0"/>
        <w:autoSpaceDE w:val="0"/>
        <w:autoSpaceDN w:val="0"/>
        <w:adjustRightInd w:val="0"/>
        <w:ind w:firstLine="540"/>
        <w:jc w:val="both"/>
        <w:rPr>
          <w:sz w:val="24"/>
          <w:szCs w:val="24"/>
        </w:rPr>
      </w:pPr>
      <w:r w:rsidRPr="004454DA">
        <w:rPr>
          <w:sz w:val="24"/>
          <w:szCs w:val="24"/>
        </w:rPr>
        <w:t>1372. Чистильщик оборудования</w:t>
      </w:r>
    </w:p>
    <w:p w:rsidR="00741965" w:rsidRPr="004454DA" w:rsidRDefault="00741965" w:rsidP="00741965">
      <w:pPr>
        <w:widowControl w:val="0"/>
        <w:autoSpaceDE w:val="0"/>
        <w:autoSpaceDN w:val="0"/>
        <w:adjustRightInd w:val="0"/>
        <w:ind w:firstLine="540"/>
        <w:jc w:val="both"/>
        <w:rPr>
          <w:sz w:val="24"/>
          <w:szCs w:val="24"/>
        </w:rPr>
      </w:pPr>
      <w:r w:rsidRPr="004454DA">
        <w:rPr>
          <w:sz w:val="24"/>
          <w:szCs w:val="24"/>
        </w:rPr>
        <w:t>1373. Чистильщик - точильщик чесальных аппаратов</w:t>
      </w:r>
    </w:p>
    <w:p w:rsidR="00741965" w:rsidRPr="004454DA" w:rsidRDefault="00741965" w:rsidP="00741965">
      <w:pPr>
        <w:widowControl w:val="0"/>
        <w:autoSpaceDE w:val="0"/>
        <w:autoSpaceDN w:val="0"/>
        <w:adjustRightInd w:val="0"/>
        <w:ind w:firstLine="540"/>
        <w:jc w:val="both"/>
        <w:rPr>
          <w:sz w:val="24"/>
          <w:szCs w:val="24"/>
        </w:rPr>
      </w:pPr>
      <w:r w:rsidRPr="004454DA">
        <w:rPr>
          <w:sz w:val="24"/>
          <w:szCs w:val="24"/>
        </w:rPr>
        <w:t>1374. Шлихтовар</w:t>
      </w:r>
    </w:p>
    <w:p w:rsidR="00741965" w:rsidRPr="004454DA" w:rsidRDefault="00741965" w:rsidP="00741965">
      <w:pPr>
        <w:widowControl w:val="0"/>
        <w:autoSpaceDE w:val="0"/>
        <w:autoSpaceDN w:val="0"/>
        <w:adjustRightInd w:val="0"/>
        <w:ind w:firstLine="540"/>
        <w:jc w:val="both"/>
        <w:rPr>
          <w:sz w:val="24"/>
          <w:szCs w:val="24"/>
        </w:rPr>
      </w:pPr>
      <w:bookmarkStart w:id="158" w:name="Par1990"/>
      <w:bookmarkEnd w:id="158"/>
      <w:r w:rsidRPr="004454DA">
        <w:rPr>
          <w:sz w:val="24"/>
          <w:szCs w:val="24"/>
        </w:rPr>
        <w:t>--------------------------------</w:t>
      </w:r>
    </w:p>
    <w:p w:rsidR="00741965" w:rsidRPr="004454DA" w:rsidRDefault="00741965" w:rsidP="00741965">
      <w:pPr>
        <w:widowControl w:val="0"/>
        <w:autoSpaceDE w:val="0"/>
        <w:autoSpaceDN w:val="0"/>
        <w:adjustRightInd w:val="0"/>
        <w:ind w:firstLine="540"/>
        <w:jc w:val="both"/>
        <w:rPr>
          <w:sz w:val="24"/>
          <w:szCs w:val="24"/>
        </w:rPr>
      </w:pPr>
      <w:r w:rsidRPr="004454DA">
        <w:rPr>
          <w:sz w:val="24"/>
          <w:szCs w:val="24"/>
        </w:rPr>
        <w:t>&lt;*&gt; Разрешается работа при использовании современного малошумного оборудования и средств индивидуальной защиты, снижающих уровень шума до ПДУ для лиц моложе восемнадцати лет (70 дБА).</w:t>
      </w:r>
    </w:p>
    <w:p w:rsidR="00741965" w:rsidRPr="004454DA" w:rsidRDefault="00741965" w:rsidP="00741965">
      <w:pPr>
        <w:widowControl w:val="0"/>
        <w:autoSpaceDE w:val="0"/>
        <w:autoSpaceDN w:val="0"/>
        <w:adjustRightInd w:val="0"/>
        <w:rPr>
          <w:sz w:val="24"/>
          <w:szCs w:val="24"/>
        </w:rPr>
      </w:pPr>
    </w:p>
    <w:p w:rsidR="00741965" w:rsidRDefault="00741965" w:rsidP="00AA7FDD">
      <w:pPr>
        <w:widowControl w:val="0"/>
        <w:autoSpaceDE w:val="0"/>
        <w:autoSpaceDN w:val="0"/>
        <w:adjustRightInd w:val="0"/>
        <w:jc w:val="center"/>
        <w:outlineLvl w:val="2"/>
        <w:rPr>
          <w:sz w:val="24"/>
          <w:szCs w:val="24"/>
        </w:rPr>
      </w:pPr>
    </w:p>
    <w:p w:rsidR="00AA7FDD" w:rsidRPr="004454DA" w:rsidRDefault="00AA7FDD" w:rsidP="00AA7FDD">
      <w:pPr>
        <w:widowControl w:val="0"/>
        <w:autoSpaceDE w:val="0"/>
        <w:autoSpaceDN w:val="0"/>
        <w:adjustRightInd w:val="0"/>
        <w:jc w:val="center"/>
        <w:outlineLvl w:val="2"/>
        <w:rPr>
          <w:sz w:val="24"/>
          <w:szCs w:val="24"/>
        </w:rPr>
      </w:pPr>
      <w:r w:rsidRPr="004454DA">
        <w:rPr>
          <w:sz w:val="24"/>
          <w:szCs w:val="24"/>
        </w:rPr>
        <w:t>Хлопчатобумажное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1395. Аппаратчик запаривания, занятый на запарке ленты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1396. Аппаратчик каустификации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1397. Аппаратчик пропитки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1398. Отбельщик, занятый на отбелке одеял</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1399. Очесывальщик барабанов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59" w:name="Par1999"/>
      <w:bookmarkEnd w:id="159"/>
      <w:r w:rsidRPr="004454DA">
        <w:rPr>
          <w:sz w:val="24"/>
          <w:szCs w:val="24"/>
        </w:rPr>
        <w:t>Льняное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1400. Отбельщик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1401. Отделочник волокна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1402. Сборщик мокрых отходов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1403. Формовщик текстильных изделий, занятый на выворачивании мешков вручную</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60" w:name="Par2007"/>
      <w:bookmarkEnd w:id="160"/>
      <w:r w:rsidRPr="004454DA">
        <w:rPr>
          <w:sz w:val="24"/>
          <w:szCs w:val="24"/>
        </w:rPr>
        <w:t>Шерстяное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1404. Аппаратчик сепарирования и флотации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1405. Аппаратчик хлорирования и станнирования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1406. Заварщик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1407. Запарщик шерстяных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1408. Заправщик текстильного оборудования, занятый заправкой ворсовых основ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1409. Карбонизаторщик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1410. Мойщик шерсти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1411. Оператор стригального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1412. Прессовщик ткани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1413. Смешивальщик волокна, занятый на работах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1414. Сортировщик немытой шерсти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1415. Сукновал</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1416. Эмульсировщик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61" w:name="Par2024"/>
      <w:bookmarkEnd w:id="161"/>
      <w:r w:rsidRPr="004454DA">
        <w:rPr>
          <w:sz w:val="24"/>
          <w:szCs w:val="24"/>
        </w:rPr>
        <w:t>Шелковое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1417. Варильщик химических составов для варки отходов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1418. Запарщик крученого шелка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1419. Запарщик ткани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1420. Оператор круглочесальной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1421. Оператор стригального оборудования, занятый на стрижке ворса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1422. Отварщик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1423. Промывальщик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1424. Разрабатывальщик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1425. Резчик материалов и изделий, занятый на резке коконов; на резке ворсовой ткани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62" w:name="Par2037"/>
      <w:bookmarkEnd w:id="162"/>
      <w:r w:rsidRPr="004454DA">
        <w:rPr>
          <w:sz w:val="24"/>
          <w:szCs w:val="24"/>
        </w:rPr>
        <w:t>Пенько-джутовое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1426. Оператор канатной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1427. Оператор канатовьющих и веревочных машин (в части работ по изготовлению канатных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1428. Оператор мяльно-чесальной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1429. Оператор пропиточного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1430. Оператор прядевьющей машины (в части работ по изготовлению прядей для канатов)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1431. Оператор трясильной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1432. Приготовитель волокна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1433. Приготовитель пропиточного состава, занятый заливкой смолы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63" w:name="Par2049"/>
      <w:bookmarkEnd w:id="163"/>
      <w:r w:rsidRPr="004454DA">
        <w:rPr>
          <w:sz w:val="24"/>
          <w:szCs w:val="24"/>
        </w:rPr>
        <w:t>Производство ваты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1434. Аппаратчик пропитки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1435. Выгребальщик пуха и отходов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1436. Выгружальщик хлопка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1437. Оператор мойно-отжимного агрегата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1438. Оператор чесально-дублировочного агрегата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1439. Отбельщик, занятый на отбелке хлопка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1440. Отварщик, занятый на отварке хлопка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1441. Очесывальщик барабанов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1442. Проклеивальщик ватилина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1443. Резчик материалов и изделий, занятый на работе с электроножом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1444. Стерилизаторщик ваты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1445. Сушильщик, занятый на сушке хлопка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64" w:name="Par2065"/>
      <w:bookmarkEnd w:id="164"/>
      <w:r w:rsidRPr="004454DA">
        <w:rPr>
          <w:sz w:val="24"/>
          <w:szCs w:val="24"/>
        </w:rPr>
        <w:t>Производство нетканых материалов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1446. Оператор клеевого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1447. Оператор стригального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1448. Проклеивальщик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1449. Термоусадчик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65" w:name="Par2073"/>
      <w:bookmarkEnd w:id="165"/>
      <w:r w:rsidRPr="004454DA">
        <w:rPr>
          <w:sz w:val="24"/>
          <w:szCs w:val="24"/>
        </w:rPr>
        <w:t>Сетевязальное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1450. Аппаратчик запаривания, занятый на запарке сетей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1451. Оператор тянульной машины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66" w:name="Par2079"/>
      <w:bookmarkEnd w:id="166"/>
      <w:r w:rsidRPr="004454DA">
        <w:rPr>
          <w:sz w:val="24"/>
          <w:szCs w:val="24"/>
        </w:rPr>
        <w:t>Валяльно-войлочное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1452. Аппаратчик аппретирования, занятый на аппретировании головных уборов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1453. Аппаратчик запаривания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1454. Валяльщик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1455. Варщик шубного лоскута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1456. Велюрщик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1457. Изготовитель основы валяльно-войлочных изделий (для головных уборов и валяной обуви)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1458. Кисловщик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1459. Машинист обсадочной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1460. Мойщик шерсти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1461. Насадчик обуви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1462. Оператор стригального оборудования, занятый на стрижке войлока и пуха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1463. Отделочник валяльно-войлочных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1464. Прессовщик валяльно-войлочных изделий и шкурок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1465. Протравщик шкурок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1466. Свойлачивальщик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1467. Сортировщик сырья, материалов и изделий, занятый на сортировке шерсти и шкурок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1468. Съемщик обуви с колодок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1469. Чистильщик ткани, изделий, занятый на чистке шкурок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67" w:name="Par2101"/>
      <w:bookmarkEnd w:id="167"/>
      <w:r w:rsidRPr="004454DA">
        <w:rPr>
          <w:sz w:val="24"/>
          <w:szCs w:val="24"/>
        </w:rPr>
        <w:t>Трикотажное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1470. Аппаратчик валки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1471. Аппаратчик пропитки, занятый на пропитке ворса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1472. Кисловщик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1473. Комплектовщик пряжи, ткани и изделий, занятый укладкой полотна, пряжи в котлы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1474. Отбельщик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1475. Отварщик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1476. Отделочник ворса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1477. Оператор стригального оборудования, занятый на стрижке ворса и полотна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1478. Резчик материалов и изделий, занятый на резке полиуретана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1479. Формировщик трикотажных изделий (кроме занятых на формировании перчаточных и чулочно-носочных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1480. Шлифовщик полотна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68" w:name="Par2116"/>
      <w:bookmarkEnd w:id="168"/>
      <w:r w:rsidRPr="004454DA">
        <w:rPr>
          <w:sz w:val="24"/>
          <w:szCs w:val="24"/>
        </w:rPr>
        <w:t>Производство текстильной галантереи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1481. Аппаратчик аппретирования, занятый обслуживанием сушильно-ширильно-стабилизационного агрегата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1482. Аппаратчик запаривания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 xml:space="preserve">1483. Машинист вышивальной машины </w:t>
      </w:r>
      <w:r w:rsidR="000708A9" w:rsidRPr="004454DA">
        <w:rPr>
          <w:sz w:val="24"/>
          <w:szCs w:val="24"/>
        </w:rPr>
        <w:t>«</w:t>
      </w:r>
      <w:r w:rsidRPr="004454DA">
        <w:rPr>
          <w:sz w:val="24"/>
          <w:szCs w:val="24"/>
        </w:rPr>
        <w:t>Пантограф</w:t>
      </w:r>
      <w:r w:rsidR="000708A9" w:rsidRPr="004454DA">
        <w:rPr>
          <w:sz w:val="24"/>
          <w:szCs w:val="24"/>
        </w:rPr>
        <w:t>»</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1484. Машинист плунжерной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1485. Набивальщик наконечников на шнур, занятый на автоматах с применением ацетона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1486. Отбельщик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1487. Резчик материалов и изделий, занятый резкой изоляционной ленты с проклейкой на машине</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69" w:name="Par2127"/>
      <w:bookmarkEnd w:id="169"/>
      <w:r w:rsidRPr="004454DA">
        <w:rPr>
          <w:sz w:val="24"/>
          <w:szCs w:val="24"/>
        </w:rPr>
        <w:t>Переработка вторичного сырья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1488. Варщик тряпья, варщик шубного лоскута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1489. Свойлачивальщик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1490. Сортировщик бумажного производства, занятый на сортировке обрезков тряпья и макулатуры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1491. Сортировщик сырья, материалов и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1492. Чистильщик ткани,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1493. Эмульсировщик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70" w:name="Par2137"/>
      <w:bookmarkEnd w:id="170"/>
      <w:r w:rsidRPr="004454DA">
        <w:rPr>
          <w:sz w:val="24"/>
          <w:szCs w:val="24"/>
        </w:rPr>
        <w:t>XXX. Ремизо-бердочное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1494. Изготовитель берд, занятый разрезкой берд на дисковой пиле и на спайке свинцом с применением 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1495. Изготовитель ремиз, занятый лакированием ремиз</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1496. Смольщик берд</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71" w:name="Par2144"/>
      <w:bookmarkEnd w:id="171"/>
      <w:r w:rsidRPr="004454DA">
        <w:rPr>
          <w:sz w:val="24"/>
          <w:szCs w:val="24"/>
        </w:rPr>
        <w:t>XXXI. Легкая промышленность</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outlineLvl w:val="2"/>
        <w:rPr>
          <w:sz w:val="24"/>
          <w:szCs w:val="24"/>
        </w:rPr>
      </w:pPr>
      <w:bookmarkStart w:id="172" w:name="Par2146"/>
      <w:bookmarkEnd w:id="172"/>
      <w:r w:rsidRPr="004454DA">
        <w:rPr>
          <w:sz w:val="24"/>
          <w:szCs w:val="24"/>
        </w:rPr>
        <w:t>Работы, выполняемые по общим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1497. Аппаратчик обезжиривания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1498. Вырубщик деталей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1499. Обработчик деталей, полуфабрикатов и изделий, занятый на работе на наждачных кругах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1500. Обрезчик материалов, занятый обрезкой ножом вручную и на машинах с открытым режущим устройством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1501. Отделочник изделий, занятый на пульверизационной окраске с применением нитрокрасок и нитролаков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1502. Отжимщик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1503. Приемщик материалов, полуфабрикатов и готовых изделий, кроме приемки готовых изделий швейного и кожгалантерейного производства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1504. Растяжчик кож и овчин на рамы, занятый на ручных работах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1505. Сборщик деталей и изделий, занятый на работах с клеями на органических растворителях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1506. Сварщик на установках ТВЧ</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1507. Составитель аппретур, эмульсий и лаков, составитель химических растворов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1508. Строгаль кожевенно-мехового сырья и полуфабрикатов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1509. Сушильщик сырья, полуфабрикатов и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1510. Тянульщик кож</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1511. Шлифовщик изделий, полуфабрикатов и материалов, занятый на шлифовке кожи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73" w:name="Par2163"/>
      <w:bookmarkEnd w:id="173"/>
      <w:r w:rsidRPr="004454DA">
        <w:rPr>
          <w:sz w:val="24"/>
          <w:szCs w:val="24"/>
        </w:rPr>
        <w:t>Кожевенное и кожсырьевое производства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1512. Аппаратчик дубления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1513. Аппаратчик золения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1514. Аппаратчик крашения и жирования кож</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1515. Аппаратчик мягчения кожевенных полуфабрикатов и меховых шкурок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1516. Аппаратчик обеззоливания, мягчения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1517. Аппаратчик приготовления дубильных экстрактов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1518. Аппаратчик приготовления лака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1519. Аппаратчик промывки мездры, шерсти, щетины и волоса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1520. Аппретурщик, занятый на пульверизационном покрытии кож аппретурой с применением нитрокрасок, органических растворителей и полимеров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1521. Выстилальщик кожевенно-мехового сырья и голья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1522. Жировальщик кож</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1523. Измеритель кожевенно-мехового сырья и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1524. Калильщик чепрака и технической кожи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1525. Консервировщик кожевенно-мехового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1526. Контролер сырья и полуфабрикатов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1527. Красильщик кож</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1528. Лакировщик кож</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1529. Машинист двоильной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1530. Машинист отжимного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1531. Мездрильщик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1532. Обработчик кожевенно-мехового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1533. Обработчик шкур волососгонной смесью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1534. Обрезчик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1535. Обрядчик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1536. Прокатчик кож</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1537. Разводчик кож</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1538. Сортировщик изделий, полуфабрикатов и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1539. Чистильщик изделий, полуфабрикатов и материалов, занятый чисткой кож на машинах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1540. Чистильщик лица голья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74" w:name="Par2196"/>
      <w:bookmarkEnd w:id="174"/>
      <w:r w:rsidRPr="004454DA">
        <w:rPr>
          <w:sz w:val="24"/>
          <w:szCs w:val="24"/>
        </w:rPr>
        <w:t>Производство кожаной обуви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1541. Вставщик деталей, изделий и фурнитуры, занятый на вставке задников и подносков с применением органических растворителей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1542. Затяжчик обуви, занятый на затяжке юфтевой обуви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1543. Обработчик подошв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1544. Отделочник изделий, занятый на работе с применением органических растворителей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1545. Сборщик деталей и изделий, занятый намазкой деталей обуви клеями на органических растворителях и намазкой следа обуви горячим варом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1546. Сборщик низа обуви, занятый на операции вшивания ранта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1547. Сборщик обуви, занятый изготовлением обуви методом литья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1548. Съемщик обуви с колодок, занятый на ручной работе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1549. Формовщик деталей и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1550. Фрезеровщик обуви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75" w:name="Par2210"/>
      <w:bookmarkEnd w:id="175"/>
      <w:r w:rsidRPr="004454DA">
        <w:rPr>
          <w:sz w:val="24"/>
          <w:szCs w:val="24"/>
        </w:rPr>
        <w:t>Производство технических изделий из кожи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1551. Машинист рифлевальной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1552. Растяжчик кожаных полос</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1553. Резчик материалов и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1554. Съемщик сучильных рукавов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76" w:name="Par2218"/>
      <w:bookmarkEnd w:id="176"/>
      <w:r w:rsidRPr="004454DA">
        <w:rPr>
          <w:sz w:val="24"/>
          <w:szCs w:val="24"/>
        </w:rPr>
        <w:t>Производство искусственной кожи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1555. Аппаратчик диспергирования пигментов и красителей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1556. Аппаратчик конденсации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1557. Аппаратчик промывки, занятый промывкой текстовинита, замши и искусственной кожи при съеме рулонов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1558. Аппаратчик рекуперации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1559. Аппаратчик синтеза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1560. Аппаратчик смешивания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1561. Вальцовщик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1562. Вальцовщик резиновых смесей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1563. Варщик тряпья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1564. Вырубщик заготовок и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1565. Грунтовальщик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1566. Каландровщик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1567. Контролер технологического процесса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1568. Краскотер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1569. Машинист агрегата изготовления искусственной кожи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1570. Машинист бумагоделательной (картоноделательной) машины (сеточник)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1571. Машинист каландра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1572. Машинист красильного и вулканизационного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1573. Машинист резиносмесителя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1574. Резчик материалов, занятый на работе электроножом, на обрезных и резальных машинах с открытым режущим устройством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1575. Тиснильщик рисунка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77" w:name="Par2243"/>
      <w:bookmarkEnd w:id="177"/>
      <w:r w:rsidRPr="004454DA">
        <w:rPr>
          <w:sz w:val="24"/>
          <w:szCs w:val="24"/>
        </w:rPr>
        <w:t>Кожгалантерейное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1576. Пошивщик кожгалантерейных изделий, занятый на пошивке изделий жесткой конструкции на углопрошивной машине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1577. Раскройщик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1578. Формовщик деталей и изделий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78" w:name="Par2250"/>
      <w:bookmarkEnd w:id="178"/>
      <w:r w:rsidRPr="004454DA">
        <w:rPr>
          <w:sz w:val="24"/>
          <w:szCs w:val="24"/>
        </w:rPr>
        <w:t>Меховое и овчинно-шубное производства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1579. Аппаратчик водно-химической обработки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1580. Аппаратчик дубления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1581. Дублировщик деталей и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1582. Консервировщик кожевенно-мехового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1583. Красильщик меха и шубной овчины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1584. Машинист промывочной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1585. Мездрильщик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1586. Мойщик мездры и волоса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1587. Обработчик меховых шкурок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1588. Отделочник меховых шкурок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1589. Распиловщик меха и войлока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1590. Расчесывальщик меховых шкурок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1591. Сортировщик изделий, полуфабрикатов и материалов, занятый сортировкой изделий, окрашенных черным анилином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1592. Термоотделочник меховых шкурок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1593. Чистильщик изделий, полуфабрикатов и материалов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79" w:name="Par2269"/>
      <w:bookmarkEnd w:id="179"/>
      <w:r w:rsidRPr="004454DA">
        <w:rPr>
          <w:sz w:val="24"/>
          <w:szCs w:val="24"/>
        </w:rPr>
        <w:t>Шорно-седельное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1594. Отделочник изделий, занятый обдиркой шайб ленчика на седле корундовыми кругами и опиловкой их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1595. Посадчик ремней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1596. Раскройщик материалов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1597. Сборщик шорно-седельных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1598. Съемщик шорно-седельных изделий, занятый на ручной работе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1599. Формовщик деталей и изделий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80" w:name="Par2279"/>
      <w:bookmarkEnd w:id="180"/>
      <w:r w:rsidRPr="004454DA">
        <w:rPr>
          <w:sz w:val="24"/>
          <w:szCs w:val="24"/>
        </w:rPr>
        <w:t>Щетинно-щеточное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1600. Варщик щетины и волоса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1601. Красильщик волоса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1602. Машинист чесальных и мешальных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1603. Мойщик щетины и волоса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1604. Отделочник щетиноволосяных материалов и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1605. Резчик материалов и изделий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81" w:name="Par2289"/>
      <w:bookmarkEnd w:id="181"/>
      <w:r w:rsidRPr="004454DA">
        <w:rPr>
          <w:sz w:val="24"/>
          <w:szCs w:val="24"/>
        </w:rPr>
        <w:t>Дубильно-экстрактовое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1606. Аппаратчики всех специальностей, занятые на основных технологических операциях в дубильно-экстрактовом производстве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1607. Загрузчик химического сырья в аппараты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1608. Плавильщик нафталина и фенолов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1609. Сливщик-разливщик, занятый на работах с жидким экстрактом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1610. Чистильщик выпарных аппаратов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82" w:name="Par2298"/>
      <w:bookmarkEnd w:id="182"/>
      <w:r w:rsidRPr="004454DA">
        <w:rPr>
          <w:sz w:val="24"/>
          <w:szCs w:val="24"/>
        </w:rPr>
        <w:t>Швейное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1611. Клейщик, занятый на работе с токсическими веществами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1612. Рабочие всех профессий, занятые на изготовлении изделий из искусственного меха (кроме швеи, работающей вручную), стекловаты, стекловолокна, асбестовой ткани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1613. Раскройщик, занятый на ленточных машинах с открытым режущим устройством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1614. Термоотделочник швейных изделий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83" w:name="Par2306"/>
      <w:bookmarkEnd w:id="183"/>
      <w:r w:rsidRPr="004454DA">
        <w:rPr>
          <w:sz w:val="24"/>
          <w:szCs w:val="24"/>
        </w:rPr>
        <w:t>Парашютное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1615. Работы, выполняемые рабочими, занятыми на промывке изделий бензином, ацетоном, уайт-спиритом</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1616. Укладчик изделий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184" w:name="Par2313"/>
      <w:bookmarkEnd w:id="184"/>
      <w:r w:rsidRPr="004454DA">
        <w:rPr>
          <w:sz w:val="24"/>
          <w:szCs w:val="24"/>
        </w:rPr>
        <w:t>XXXII. Пищевая промышленность</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1617. Работы, выполняемые рабочими всех профессий, занятыми в производстве дрожжей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1618. Работы, выполняемые рабочими всех профессий, занятыми в производстве синтетических моющих средств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outlineLvl w:val="2"/>
        <w:rPr>
          <w:sz w:val="24"/>
          <w:szCs w:val="24"/>
        </w:rPr>
      </w:pPr>
      <w:bookmarkStart w:id="185" w:name="Par2318"/>
      <w:bookmarkEnd w:id="185"/>
      <w:r w:rsidRPr="004454DA">
        <w:rPr>
          <w:sz w:val="24"/>
          <w:szCs w:val="24"/>
        </w:rPr>
        <w:t>Работы, выполняемые по общим профессиям производств пищевой продукции: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1619. Аппаратчик выпаривания, занятый в производстве выварочной соли; на приготовлении виннокислотного сырья и винно-каменной 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1620. Аппаратчик коагуляции, занятый в производстве пектина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1621. Аппаратчик кристаллизации, занятый в производстве виннокислотного сырья, винно-каменной кислоты и молочного сахара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1622. Аппаратчик нейтрализации, занятый в производстве винно-каменной 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1623. Аппаратчик очистки газа, занятый в производстве винно-каменной 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1624. Аппаратчик перегонки, занятый в производствах растительных масел; спирта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1625. Аппаратчик получения углекислоты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1626. Аппаратчик разложения, занятый в производстве виннокислотного сырья и винно-каменной 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1627. Аппаратчик рафинации жиров и масел</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1628. Аппаратчик сульфирования, занятый в производствах сухого окисленного крахмала и сухих кукурузных кормов и масла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1629. Аппаратчик сушки, занятый в производстве виннокислотного сырья и винно-каменной 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1630. Аппаратчик фильтрации, занятый на фильтровке мисцеллы; в производстве виннокислотного сырья и винно-каменной кислоты; растительных масел</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1631. Аппаратчик центрифугирования, занятый в производствах сахаро-песочном и сахаро-рафинадном; винно-каменной кислоты; выварочной соли; пухо-перового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1632. Бондарь-укупорщик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1633. Буртоукладчик, занятый в производстве поваренной соли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1634. Вальцовщик сырья и полуфабрикатов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1635. Варщик пищевого сырья и продуктов, занятый на работах с ручной загрузкой и выгрузкой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1636. Выбивальщик мягкой тары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1637. Дозировщик пищевой продукции, занятый на работах с кислотами, эссенцией при отсутствии автоматического дозатора; у мерников крахмального молочка; в производствах модифицированного крахмала, ферментативного и деликатесного соуса и приготовления специй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1638. Заготовщик льда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1639. Загрузчик - выгрузчик пищевой продукции, занятый в производствах маргарина и майонеза; парфюмерном; винно-каменной кислоты; фурфурола, а также на загрузке и выгрузке коптильных камер, обжарочных печей, засыпкой хлопковых семян и засыпкой муки и сахара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1640. Контролер пищевой продукции, занятый на розливе пива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1641. Машинист дробильных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1642. Машинист мельниц, занятый в производстве виннокислотного сырья и винно-каменной 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1643. Машинист насосных установок, занятый в производстве выварочной соли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1644. Машинист очистительных машин, занятый на сепарировании рыбной муки и жира при отсутствии механического привода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1645. Машинист протирочных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1646. Машинист размольного оборудования, занятый работой с сахарной пудрой, какао; порошком аммония; в производстве пектина; размолом грибницы; размолом рыбной муки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1647. Машинист расфасовочно-упаковочных машин, занятый в парфюмерном производстве; в производстве уксуса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1648. Машинист рушальных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1649. Машинист тестомесильных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1650. Мельник, занятый в производстве виннокислотного сырья и винно-каменной 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1651. Наладчик оборудования в производстве пищевой продукции, занятый в производстве сырого кукурузного крахмала; алкогольной продукции и пива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1652. Насекальщик мелющих камней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1653. Обжарщик пищевых продуктов, занятый обслуживанием механизированных и немеханизированных обжарочных печей и аппаратов; на обработке полуфабрикатов, продуктов, зерна, крупы, бобовых, кофе; на обжарке рыбы и рыбопродукции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1654. Обработчик пищевых продуктов и тары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1655. Пекарь</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1656. Подготовитель пищевого сырья и материалов, занятый промывкой сырья для консервов; промывкой тушек и потрохов птицы; промывкой соленой рыбы; в декстриновом производстве; на просеивании сухого молока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1657. Приемщик - сдатчик пищевой продукции, занятый в производстве пива; приемкой жидкостей в парфюмерном производстве; в ликероводочном производстве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1658. Сепараторщик биомассы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1659. Сливщик-разливщик, занятый разгрузкой фляг в производстве молока; разливом пива в бочки; в производствах маргарина, майонеза и уксуса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1660. Сортировщик в производстве пищевой продукции, занятый сортировкой покровного листа, мешков на тароремонтных предприятиях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1661. Составитель смесей, занятый работой с шоколадной массой при ручной загрузке и выгрузке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1662. Сушильщик пищевой продукции (кроме выполняющего работу по сушке в естественных условиях)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1663. Фильтровальщик, занятый фильтровкой парфюмерных жидкостей; в паточном производстве; на фильтропрессовке жира и барды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1664. Холодильщик пищевой продукции, занятый в производствах маргарина и майонеза; на береговых обрабатывающих предприятиях рыбной промышленности; охлаждением жира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86" w:name="Par2366"/>
      <w:bookmarkEnd w:id="186"/>
      <w:r w:rsidRPr="004454DA">
        <w:rPr>
          <w:sz w:val="24"/>
          <w:szCs w:val="24"/>
        </w:rPr>
        <w:t>Производство алкогольной и безалкогольной продукции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1665. Аппаратчик перегонки и ректификации спирта, занятый в производстве пектина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1666. Машинист дробильных установок, занятый обслуживанием солододробильных агрегатов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1667. Обработчик отходов виноделия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1668. Обработчик сусла и соков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1669. Обработчик технологических емкостей и тары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1670. Осмольщик бочек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1671. Рабочие, непосредственно занятые в производстве вина, спирта, ликероводочной продукции и пива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1672. Регулировщик полей фильтрации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1673. Солодовщик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87" w:name="Par2379"/>
      <w:bookmarkEnd w:id="187"/>
      <w:r w:rsidRPr="004454DA">
        <w:rPr>
          <w:sz w:val="24"/>
          <w:szCs w:val="24"/>
        </w:rPr>
        <w:t>Хлебопекарное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1674. Загрузчик - выгрузчик пищевой продукции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1675. Кочегар производственных печей, занятый обслуживанием печей, работающих на твердом топливе при ручной загрузке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1676. Пекарь</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1677. Полимеризаторщик металлических форм и листов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1678. Тестовод, занятый обслуживанием натирочных и тестомесильных машин периодического действия с подкатными дежами емкостью более 330 л</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88" w:name="Par2388"/>
      <w:bookmarkEnd w:id="188"/>
      <w:r w:rsidRPr="004454DA">
        <w:rPr>
          <w:sz w:val="24"/>
          <w:szCs w:val="24"/>
        </w:rPr>
        <w:t>Макаронное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1679. Резчик пищевой продукции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1680. Кочегар производственных печей, занятый обслуживанием печей, работающих на твердом топливе при ручной загрузке</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89" w:name="Par2394"/>
      <w:bookmarkEnd w:id="189"/>
      <w:r w:rsidRPr="004454DA">
        <w:rPr>
          <w:sz w:val="24"/>
          <w:szCs w:val="24"/>
        </w:rPr>
        <w:t>Кондитерское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1681. Аппаратчик по обработке сырого пектина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1682. Глянцовщик карамели и драже, занятый на работах с ручной загрузкой и выгрузкой массы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1683. Изготовитель таблеток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1684. Карамельщик, занятый разделкой масс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1685. Коагулировщик пектина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1686. Халвомес, занятый замесом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1687. Экстрагировщик пектина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90" w:name="Par2405"/>
      <w:bookmarkEnd w:id="190"/>
      <w:r w:rsidRPr="004454DA">
        <w:rPr>
          <w:sz w:val="24"/>
          <w:szCs w:val="24"/>
        </w:rPr>
        <w:t>Крахмало-паточное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1688. Аппаратчик осаждения глютена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1689. Аппаратчик получения декстрина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1690. Аппаратчик получения сернистой кислоты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1691. Аппаратчик рафинирования крахмала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1692. Аппаратчик-экстракторщик, занятый экстракцией кукурузного зерна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91" w:name="Par2414"/>
      <w:bookmarkEnd w:id="191"/>
      <w:r w:rsidRPr="004454DA">
        <w:rPr>
          <w:sz w:val="24"/>
          <w:szCs w:val="24"/>
        </w:rPr>
        <w:t>Производство сахара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1693. Работы, выполняемые рабочими, занятыми в производстве</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92" w:name="Par2418"/>
      <w:bookmarkEnd w:id="192"/>
      <w:r w:rsidRPr="004454DA">
        <w:rPr>
          <w:sz w:val="24"/>
          <w:szCs w:val="24"/>
        </w:rPr>
        <w:t>Производство сушеных плодов и овощей,</w:t>
      </w:r>
    </w:p>
    <w:p w:rsidR="00AA7FDD" w:rsidRPr="004454DA" w:rsidRDefault="00AA7FDD" w:rsidP="00AA7FDD">
      <w:pPr>
        <w:widowControl w:val="0"/>
        <w:autoSpaceDE w:val="0"/>
        <w:autoSpaceDN w:val="0"/>
        <w:adjustRightInd w:val="0"/>
        <w:jc w:val="center"/>
        <w:rPr>
          <w:sz w:val="24"/>
          <w:szCs w:val="24"/>
        </w:rPr>
      </w:pPr>
      <w:r w:rsidRPr="004454DA">
        <w:rPr>
          <w:sz w:val="24"/>
          <w:szCs w:val="24"/>
        </w:rPr>
        <w:t>пищевых концентратов, кофепродуктов и пряностей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1694. Работы, выполняемые рабочими, занятыми на приготовлении специй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1695. Аппаратчик по выработке уксуса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1696. Аппаратчик по обработке и купажированию уксуса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1697. Аппаратчик приготовления питательных сред, занятый на работах со спиртом и спиртосодержащим сырьем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1698. Оператор распылительной сушилки, занятый на линии растворимого кофе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1699. Составитель смесей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1700. Ферментаторщик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93" w:name="Par2431"/>
      <w:bookmarkEnd w:id="193"/>
      <w:r w:rsidRPr="004454DA">
        <w:rPr>
          <w:sz w:val="24"/>
          <w:szCs w:val="24"/>
        </w:rPr>
        <w:t>Табачно-махорочное и ферментационное производства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1701. Работы, выполняемые рабочими, занятыми в этих производствах</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94" w:name="Par2435"/>
      <w:bookmarkEnd w:id="194"/>
      <w:r w:rsidRPr="004454DA">
        <w:rPr>
          <w:sz w:val="24"/>
          <w:szCs w:val="24"/>
        </w:rPr>
        <w:t>Эфиромасличное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1702. Работа, выполняемая аппаратчиком ферментации эфиромасличного сырья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95" w:name="Par2439"/>
      <w:bookmarkEnd w:id="195"/>
      <w:r w:rsidRPr="004454DA">
        <w:rPr>
          <w:sz w:val="24"/>
          <w:szCs w:val="24"/>
        </w:rPr>
        <w:t>Производство чая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1703. Машинист чаескручивающих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1704. Машинист чаесушильных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1705. Прессовщик кирпичного чая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1706. Пропарщик лао-ча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1707. Ферментировщик чая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96" w:name="Par2448"/>
      <w:bookmarkEnd w:id="196"/>
      <w:r w:rsidRPr="004454DA">
        <w:rPr>
          <w:sz w:val="24"/>
          <w:szCs w:val="24"/>
        </w:rPr>
        <w:t>Парфюмерно-косметическое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1708. Аппаратчик приготовления косметических средств, занятый на изготовлении сыпучей косметики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1709. Аппаратчик приготовления парфюмерных композиций и жидкостей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1710. Варщик косметической массы, занятый в производстве кремов с ртутным преципитатом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1711. Укладчик-упаковщик, занятый разливом парфюмерных жидкостей, расфасовкой вручную сыпучей косметики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97" w:name="Par2456"/>
      <w:bookmarkEnd w:id="197"/>
      <w:r w:rsidRPr="004454DA">
        <w:rPr>
          <w:sz w:val="24"/>
          <w:szCs w:val="24"/>
        </w:rPr>
        <w:t>Масложировое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1712. Аппаратчик гидратации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1713. Аппаратчик мыловарения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1714. Аппаратчик расщепления жиров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1715. Аппаратчик этаноламиновой установки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1716. Аппаратчик-экстракторщик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1717. Водородчик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1718. Гидрогенизаторщик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1719. Жаровщик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1720. Заготовщик основы для моющих средств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1721. Катализаторщик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1722. Ланолинщик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1723. Приготовитель растворов красителей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1724. Разварщик саломаса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1725. Регенераторщик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1726. Составитель смеси моющих средств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98" w:name="Par2475"/>
      <w:bookmarkEnd w:id="198"/>
      <w:r w:rsidRPr="004454DA">
        <w:rPr>
          <w:sz w:val="24"/>
          <w:szCs w:val="24"/>
        </w:rPr>
        <w:t>Добыча и производство поваренной соли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1727. Работы, выполняемые рабочими всех профессий, занятыми на подземных работах</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1728. Выпарщик соли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1729. Машинист агрегатов по добыче соли в озере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1730. Машинист вальцовых станков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1731. Машинист механического катка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1732. Машинист солекомбайна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1733. Машинист солеобогатительной установки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1734. Машинист солеуборочного комбайна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1735. Навальщик соли в бассейнах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1736. Подготовитель бассейнов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1737. Путевой рабочий на озере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1738. Реакторщик химочистки рассола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1739. Стволовой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1740. Трубник на солекомбайне</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199" w:name="Par2494"/>
      <w:bookmarkEnd w:id="199"/>
      <w:r w:rsidRPr="004454DA">
        <w:rPr>
          <w:sz w:val="24"/>
          <w:szCs w:val="24"/>
        </w:rPr>
        <w:t>Элеваторное, мукомольно-крупяное</w:t>
      </w:r>
    </w:p>
    <w:p w:rsidR="00AA7FDD" w:rsidRPr="004454DA" w:rsidRDefault="00AA7FDD" w:rsidP="00AA7FDD">
      <w:pPr>
        <w:widowControl w:val="0"/>
        <w:autoSpaceDE w:val="0"/>
        <w:autoSpaceDN w:val="0"/>
        <w:adjustRightInd w:val="0"/>
        <w:jc w:val="center"/>
        <w:rPr>
          <w:sz w:val="24"/>
          <w:szCs w:val="24"/>
        </w:rPr>
      </w:pPr>
      <w:r w:rsidRPr="004454DA">
        <w:rPr>
          <w:sz w:val="24"/>
          <w:szCs w:val="24"/>
        </w:rPr>
        <w:t>и комбикормовое производства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1741. Работы, выполняемые рабочими, занятыми в этих производствах</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00" w:name="Par2499"/>
      <w:bookmarkEnd w:id="200"/>
      <w:r w:rsidRPr="004454DA">
        <w:rPr>
          <w:sz w:val="24"/>
          <w:szCs w:val="24"/>
        </w:rPr>
        <w:t>Мясная и молочная промышленность</w:t>
      </w:r>
    </w:p>
    <w:p w:rsidR="00AA7FDD" w:rsidRPr="004454DA" w:rsidRDefault="00AA7FDD" w:rsidP="00AA7FDD">
      <w:pPr>
        <w:widowControl w:val="0"/>
        <w:autoSpaceDE w:val="0"/>
        <w:autoSpaceDN w:val="0"/>
        <w:adjustRightInd w:val="0"/>
        <w:jc w:val="center"/>
        <w:rPr>
          <w:sz w:val="24"/>
          <w:szCs w:val="24"/>
        </w:rPr>
      </w:pPr>
    </w:p>
    <w:p w:rsidR="00AA7FDD" w:rsidRPr="004454DA" w:rsidRDefault="00AA7FDD" w:rsidP="00AA7FDD">
      <w:pPr>
        <w:widowControl w:val="0"/>
        <w:autoSpaceDE w:val="0"/>
        <w:autoSpaceDN w:val="0"/>
        <w:adjustRightInd w:val="0"/>
        <w:jc w:val="center"/>
        <w:outlineLvl w:val="3"/>
        <w:rPr>
          <w:sz w:val="24"/>
          <w:szCs w:val="24"/>
        </w:rPr>
      </w:pPr>
      <w:bookmarkStart w:id="201" w:name="Par2501"/>
      <w:bookmarkEnd w:id="201"/>
      <w:r w:rsidRPr="004454DA">
        <w:rPr>
          <w:sz w:val="24"/>
          <w:szCs w:val="24"/>
        </w:rPr>
        <w:t>Производство мясных продуктов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1742. Работы, выполняемые рабочими, занятыми в производстве альбумина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1743. Работы, выполняемые рабочими, занятыми в производстве клея и желатина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1744. Работы, выполняемые рабочими, занятыми в производстве смазочных масел</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1745. Работы, выполняемые рабочими, занятыми в производстве технических фабрикатов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1746. Работы, выполняемые рабочими, занятыми в шкуроконсервировочном производстве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1747. Работы, выполняемые рабочими, занятыми на санитарных бойнях</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1748. Аппаратчик производства бульонных кубиков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1749. Аппаратчик производства пищевых жиров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1750. Аппаратчик производства технической продукции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1751. Аппаратчик термической обработки колбасных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1752. Аппаратчик термической обработки мясопродуктов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1753. Аппаратчик термической обработки субпродуктов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1754. Аппаратчик химической обработки технического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1755. Боец скота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1756. Жиловщик мяса и субпродуктов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1757. Засольщик мяса и мясопродуктов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1758. Изготовитель натуральной колбасной оболочки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1759. Изготовитель струн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1760. Кормач</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1761. Обвальщик мяса, занятый на обвалке крупных частей туш и голов крупного рогатого скота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1762. Обработчик ветсанбрака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1763. Обработчик колбасных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1764. Плавильщик пищевого жира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1765. Подсобный рабочий, занятый вывозкой утиля, крови, кишок и их отходов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1766. Приемщик скота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1767. Разборщик субпродуктов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1768. Распиловщик мясопродуктов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1769. Резчик мясопродуктов, занятый на работах с ручной загрузкой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1770. Санитар ветеринарный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1771. Фаршемесильщик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3"/>
        <w:rPr>
          <w:sz w:val="24"/>
          <w:szCs w:val="24"/>
        </w:rPr>
      </w:pPr>
      <w:bookmarkStart w:id="202" w:name="Par2536"/>
      <w:bookmarkEnd w:id="202"/>
      <w:r w:rsidRPr="004454DA">
        <w:rPr>
          <w:sz w:val="24"/>
          <w:szCs w:val="24"/>
        </w:rPr>
        <w:t>Птицепереработка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1772. Аппаратчик регенерации воскомассы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1773. Аппаратчик сушки яичной массы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1774. Дозировщик пищевой продукции, занятый дозировкой пера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1775. Изготовитель перопуховых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1776. Машинист перопухообрабатывающих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1777. Меланжист, занятый на выполнении операций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1778. Обработчик кроликов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1779. Обработчик птицы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1780. Приготовитель кормов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1781. Приемщик перопухового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1782. Приемщик - сортировщик живой птицы и кроликов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1783. Птицевод, занятый на чистке клеток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1784. Составитель перопуховой смеси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1785. Составитель смесей, занятый составлением смеси пера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1786. Сушильщик перопухового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1787. Сушильщик шкурок кроликов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3"/>
        <w:rPr>
          <w:sz w:val="24"/>
          <w:szCs w:val="24"/>
        </w:rPr>
      </w:pPr>
      <w:bookmarkStart w:id="203" w:name="Par2556"/>
      <w:bookmarkEnd w:id="203"/>
      <w:r w:rsidRPr="004454DA">
        <w:rPr>
          <w:sz w:val="24"/>
          <w:szCs w:val="24"/>
        </w:rPr>
        <w:t>Маслодельное, сыродельное и молочное производства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1788. Аппаратчик нанесения полимерных и парафиновых покрытий на сыры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1789. Аппаратчик производства кисломолочных и детских молочных продуктов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1790. Аппаратчик производства молочного сахара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1791. Аппаратчик производства плавленого сыра, занятый на мойке и зачистке сыра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1792. Аппаратчик производства сухих молочных продуктов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1793. Аппаратчик сгущения молока и другого молочного сырья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1794. Варщик глазури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1795. Вафельщик, занятый обслуживанием тоннельных конвейерных полуавтоматических печей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1796. Дефростатчик молочных продуктов, занятый на дефростации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1797. Закальщик мороженого</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1798. Изготовитель мороженого, занятый на ручных работах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1799. Коптильщик колбасного сыра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1800. Маслодел, занятый на перетопке масел в открытых котлах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1801. Мойщик сыра, занятый на мойке крупного сыра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1802. Сепараторщик молока и молочного сырья, занятый на немеханизированных участках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1803. Составитель смеси плавленого сыра, занятый на немеханизированных участках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1804. Сушильщик молочного сахара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1805. Сыродел, занятый в производстве крупных сыров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1806. Сыросол</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04" w:name="Par2579"/>
      <w:bookmarkEnd w:id="204"/>
      <w:r w:rsidRPr="004454DA">
        <w:rPr>
          <w:sz w:val="24"/>
          <w:szCs w:val="24"/>
        </w:rPr>
        <w:t>Рыбная промышленность</w:t>
      </w:r>
    </w:p>
    <w:p w:rsidR="00AA7FDD" w:rsidRPr="004454DA" w:rsidRDefault="00AA7FDD" w:rsidP="00AA7FDD">
      <w:pPr>
        <w:widowControl w:val="0"/>
        <w:autoSpaceDE w:val="0"/>
        <w:autoSpaceDN w:val="0"/>
        <w:adjustRightInd w:val="0"/>
        <w:jc w:val="center"/>
        <w:rPr>
          <w:sz w:val="24"/>
          <w:szCs w:val="24"/>
        </w:rPr>
      </w:pPr>
    </w:p>
    <w:p w:rsidR="00AA7FDD" w:rsidRPr="004454DA" w:rsidRDefault="00AA7FDD" w:rsidP="00AA7FDD">
      <w:pPr>
        <w:widowControl w:val="0"/>
        <w:autoSpaceDE w:val="0"/>
        <w:autoSpaceDN w:val="0"/>
        <w:adjustRightInd w:val="0"/>
        <w:jc w:val="center"/>
        <w:outlineLvl w:val="3"/>
        <w:rPr>
          <w:sz w:val="24"/>
          <w:szCs w:val="24"/>
        </w:rPr>
      </w:pPr>
      <w:bookmarkStart w:id="205" w:name="Par2581"/>
      <w:bookmarkEnd w:id="205"/>
      <w:r w:rsidRPr="004454DA">
        <w:rPr>
          <w:sz w:val="24"/>
          <w:szCs w:val="24"/>
        </w:rPr>
        <w:t>Флот рыбной промышленности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1807. Плавсостав и рабочие всех профессий (кроме юнг и учеников) на морских, речных и озерных судах всех видов флота рыбной промышленности, на плавучих заводах и базах, холодильниках, доках и мастерских</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3"/>
        <w:rPr>
          <w:sz w:val="24"/>
          <w:szCs w:val="24"/>
        </w:rPr>
      </w:pPr>
      <w:bookmarkStart w:id="206" w:name="Par2586"/>
      <w:bookmarkEnd w:id="206"/>
      <w:r w:rsidRPr="004454DA">
        <w:rPr>
          <w:sz w:val="24"/>
          <w:szCs w:val="24"/>
        </w:rPr>
        <w:t>Добыча, обработка и переработка рыбы,</w:t>
      </w:r>
    </w:p>
    <w:p w:rsidR="00AA7FDD" w:rsidRPr="004454DA" w:rsidRDefault="00AA7FDD" w:rsidP="00AA7FDD">
      <w:pPr>
        <w:widowControl w:val="0"/>
        <w:autoSpaceDE w:val="0"/>
        <w:autoSpaceDN w:val="0"/>
        <w:adjustRightInd w:val="0"/>
        <w:jc w:val="center"/>
        <w:rPr>
          <w:sz w:val="24"/>
          <w:szCs w:val="24"/>
        </w:rPr>
      </w:pPr>
      <w:r w:rsidRPr="004454DA">
        <w:rPr>
          <w:sz w:val="24"/>
          <w:szCs w:val="24"/>
        </w:rPr>
        <w:t>крабов, морского зверя и морепродуктов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1808. Работы, выполняемые рабочими, занятыми обслуживанием коптильных камер</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1809. Аппаратчик витаминизации жира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1810. Аппаратчик гидролиза жира и печени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1811. Аппаратчик облучения жира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1812. Аппаратчик пастеризации и аппаратчик стерилизации, занятые на береговых обрабатывающих предприятиях рыбной промышленности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1813. Аппаратчик получения пата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1814. Аппаратчик экстрагирования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1815. Изготовитель орудий лова, занятый на заготовке такелажа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1816. Машинист машин и механизмов внутренних водоемов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1817. Машинист рыбопромысловых машин и механизмов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1818. Обработчик крабов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1819. Обработчик морепродуктов, занятый на разделке креветок, трепанга, гребешка, кальмара и других морепродуктов; на заморозке и разморозке морепродуктов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1820. Обработчик морского зверя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1821. Обработчик рыбы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1822. Оператор коптильной установки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1823. Отбельщик агарового студня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1824. Прессовщик - отжимщик пищевой продукции, занятый обслуживанием ручных прессов на береговых рыбообрабатывающих предприятиях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1825. Прессовщик рыбной муки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1826. Приемщик плавсредств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1827. Рыбак прибрежного лова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1828. Рыбовод</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3"/>
        <w:rPr>
          <w:sz w:val="24"/>
          <w:szCs w:val="24"/>
        </w:rPr>
      </w:pPr>
      <w:bookmarkStart w:id="207" w:name="Par2613"/>
      <w:bookmarkEnd w:id="207"/>
      <w:r w:rsidRPr="004454DA">
        <w:rPr>
          <w:sz w:val="24"/>
          <w:szCs w:val="24"/>
        </w:rPr>
        <w:t>Производство консервов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1829. Аппаратчик пастеризации, занятый встряхиванием банок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1830. Аппаратчик стерилизации консервов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1831. Аппаратчик сульфитирования овощей и фруктов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1832. Машинист закаточных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1833. Машинист разливочно-наполнительных автоматов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1834. Подготовитель пищевого сырья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08" w:name="Par2623"/>
      <w:bookmarkEnd w:id="208"/>
      <w:r w:rsidRPr="004454DA">
        <w:rPr>
          <w:sz w:val="24"/>
          <w:szCs w:val="24"/>
        </w:rPr>
        <w:t>XXXIII. Полиграфическое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outlineLvl w:val="2"/>
        <w:rPr>
          <w:sz w:val="24"/>
          <w:szCs w:val="24"/>
        </w:rPr>
      </w:pPr>
      <w:bookmarkStart w:id="209" w:name="Par2625"/>
      <w:bookmarkEnd w:id="209"/>
      <w:r w:rsidRPr="004454DA">
        <w:rPr>
          <w:sz w:val="24"/>
          <w:szCs w:val="24"/>
        </w:rPr>
        <w:t>Работы, выполняемые по общим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1835. Акклиматизатор, занятый в цехах металлографской и глубокой печати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1836. Контролер полуфабрикатов и готовой продукции, занятый контролем шрифтолитейной продукции и типографского сплава, форм металлографской и глубокой печати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1837. Краскотер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1838. Наладчик полиграфического оборудования, постоянно занятый наладкой оборудования в наборных, стереотипных, шрифтолитейных цехах (на участках), оборудования на травильных участках, оборудования в цехах (на участках) глубокой печати, металлографских печатных и бронзировальных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1839. Оператор красочной станции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1840. Отливщик валиков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1841. Препаратор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1842. Приемщик на машинах и агрегатах, занятый на бронзировальных машинах, машинах металлографской и глубокой печати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10" w:name="Par2635"/>
      <w:bookmarkEnd w:id="210"/>
      <w:r w:rsidRPr="004454DA">
        <w:rPr>
          <w:sz w:val="24"/>
          <w:szCs w:val="24"/>
        </w:rPr>
        <w:t>Формные процессы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1843. Вулканизаторщик печатных форм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1844. Гальванотипист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1845. Гравер печатных форм, занятый на работах со сплавами, содержащими свинец</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1846. Наборщик вручную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1847. Наборщик на наборных строкоотливных машинах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1848. Нотогравер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1849. Отливщик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1850. Переводчик форм глубокой печати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1851. Полировщик формных цилиндров глубокой печати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1852. Сборщик форм для флексографской печати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1853. Стереотипер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1854. Травильщик клише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1855. Травильщик форм глубокой печати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1856. Фотоцинкограф</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1857. Шлифовщик литоофсетных форм</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11" w:name="Par2654"/>
      <w:bookmarkEnd w:id="211"/>
      <w:r w:rsidRPr="004454DA">
        <w:rPr>
          <w:sz w:val="24"/>
          <w:szCs w:val="24"/>
        </w:rPr>
        <w:t>Печатные процессы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1858. Бронзировщик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1859. Накладчик на печатных машинах, занятый на бронзировальных машинах, машинах металлографской и глубокой печати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1860. Печатник глубокой печати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1861. Печатник металлографских оттисков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1862. Печатник металлографской печати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12" w:name="Par2663"/>
      <w:bookmarkEnd w:id="212"/>
      <w:r w:rsidRPr="004454DA">
        <w:rPr>
          <w:sz w:val="24"/>
          <w:szCs w:val="24"/>
        </w:rPr>
        <w:t>Брошюровочно-переплетные и отделочные процессы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1863. Машинист лакировально-гуммировальной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1864. Машинист резальных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1865. Печатник-тиснильщик, занятый тиснением горячим способом</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13" w:name="Par2670"/>
      <w:bookmarkEnd w:id="213"/>
      <w:r w:rsidRPr="004454DA">
        <w:rPr>
          <w:sz w:val="24"/>
          <w:szCs w:val="24"/>
        </w:rPr>
        <w:t>Шрифтовое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1866. Гравер шрифта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1867. Комплектовщик шрифтовой продукции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1868. Отделывальщик шрифтовой продукции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14" w:name="Par2677"/>
      <w:bookmarkEnd w:id="214"/>
      <w:r w:rsidRPr="004454DA">
        <w:rPr>
          <w:sz w:val="24"/>
          <w:szCs w:val="24"/>
        </w:rPr>
        <w:t>XXXIV. Транспорт</w:t>
      </w:r>
    </w:p>
    <w:p w:rsidR="00AA7FDD" w:rsidRPr="004454DA" w:rsidRDefault="00AA7FDD" w:rsidP="00AA7FDD">
      <w:pPr>
        <w:widowControl w:val="0"/>
        <w:autoSpaceDE w:val="0"/>
        <w:autoSpaceDN w:val="0"/>
        <w:adjustRightInd w:val="0"/>
        <w:jc w:val="center"/>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15" w:name="Par2679"/>
      <w:bookmarkEnd w:id="215"/>
      <w:r w:rsidRPr="004454DA">
        <w:rPr>
          <w:sz w:val="24"/>
          <w:szCs w:val="24"/>
        </w:rPr>
        <w:t>Общие профессии всех видов транспорта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1869. Работы, выполняемые рабочими, занятыми на приемке и сдаче нефтеналивных грузов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1870. Работы, выполняемые рабочими, занятыми на отделке балюстрад</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1871. Работы, выполняемые рабочими, занятыми в производстве консистентных смазок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1872. Комплектовщик изделий и инструмента, занятый комплектованием рельсов и скреплений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1873. Слесарь - электрик по ремонту электрооборудования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1874. Электромонтер контактной сети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16" w:name="Par2690"/>
      <w:bookmarkEnd w:id="216"/>
      <w:r w:rsidRPr="004454DA">
        <w:rPr>
          <w:sz w:val="24"/>
          <w:szCs w:val="24"/>
        </w:rPr>
        <w:t>Железнодорожный транспорт и метрополитен</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1875. Работы, выполняемые рабочими, занятыми на безотцепочном ремонте вагонов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1876. Работы, выполняемые рабочими, занятыми на восстановительных работах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1877. Работы, выполняемые рабочими, занятыми на очистке вагонозамедлителей сортировочных горок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1878. Работы по реостатным испытаниям тепловозов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1879. Работы, выполняемые рабочими, занятыми на ремонте и обслуживании горячего оборудования в машинном отделении тепловозов и дизельном отделении моторных вагонов дизель-поездов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1880. Работы, выполняемые электромехаником и электромонтером, занятыми на ремонте и обслуживании аппаратуры и устройств связи, обслуживании и ремонте устройств сигнализации, централизации, блокировки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1881. Работы, выполняемые электромехаником и электромонтером, занятыми на ремонте и обслуживании контактной сети, тяговых и трансформаторных подстанций и высоковольтных линий под напряжением и на высоте</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1882. Бригадир (освобожденный) по текущему содержанию и ремонту пути и искусственных сооружений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1883. Бригадир (освобожденный) предприятий железнодорожного транспорта и метрополитенов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1884. Водитель дрезины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1885. Дежурный по железнодорожной станции, дежурный по отделению железной дороги, дежурный по парку, дежурный по переезду, дежурный по разъезду, дежурный по сортировочной горке, дежурный по станции метрополитена, дежурный станционного поста централизации, дежурный стрелочного поста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1886. Диспетчер вагонного депо, диспетчер дорожный, диспетчер локомотивный дорожный, диспетчер локомотивный отделения железной дороги, диспетчер маневровый железнодорожной станции, диспетчер по регулированию вагонного парка, поездной диспетчер, станционный диспетчер, энергодиспетчер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1887. Доставщик поездных документов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1888. Дренажник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1889. Кондуктор главный грузовых поездов, кондуктор грузовых поездов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1890. Кочегар паровозов в депо</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1891. Мастер дорожный, мастер мостовой, мастер, занятый на безотцепочном ремонте вагонов, мастер тоннельный, мастер пункта технического обслуживания вагонов, мастер дистанции энергоснабжения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1892. Машинист автомотрисы, машинист дизель-поезда, машинист железнодорожно-строительных машин, машинист мотовоза, машинист паровоза, машинист поворотной и подъемной машин моста, машинист тепловоза, машинист электровоза, машинист электропоезда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1893. Машинист зумпфового агрегата, машинист моечной установки, машинист пескоподающей установки, машинист промывочно-пропарочной станции, машинист эскалатора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1894. Механик - бригадир пассажирского поезда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1895. Механик дизельной и холодильной установок, механик рефрижераторного поезда (секции)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1896. Механик - бригадир пассажирского поезда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1897. Механизатор (докер-механизатор) комплексной бригады на погрузочно-разгрузочных работах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1898. Мойщик - уборщик подвижного состава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1899. Монтер пути III разряда и выше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1900. Моторист поворотного круга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1901. Наладчик контрольно-измерительных вагонов; наладчик железнодорожно-строительных машин и механизмов, кроме работающего в ремонтных мастерских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1902. Нарядчик локомотивных (поездных) бригад</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1903. Носильщик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1904. Начальник поезда (пассажирского)</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1905. Обходчик пути и искусственных сооружений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1906. Оператор дефектоскопной тележки, оператор по путевым измерениям, оператор поста централизации, оператор при дежурном по станции, оператор при маневровом диспетчере железнодорожной станции, оператор пункта технического обслуживания вагонов, оператор сортировочной горки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1907. Осмотрщик вагонов, осмотрщик - ремонтник вагонов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1908. Пломбировщик вагонов и контейнеров, занятый на работах по наливу и сливу сернистой нефти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1909. Поездной электромеханик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1910. Прессовщик колесных пар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1911. Приемщик поездов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1912. Пробивальщик - продувальщик труб</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1913. Проводник пассажирского вагона, проводник по сопровождению грузов и спецвагонов, проводник по сопровождению локомотивов и пассажирских вагонов в нерабочем состоянии, проводник служебно-технического вагона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1914. Промывальщик котлов паровозов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1915. Промывальщик - пропарщик цистерн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1916. Распределитель работ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1917. Регулировщик скорости движения вагонов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1918. Сигналист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1919. Слесарь по ремонту подвижного состава, занятый на ремонте и заправке клапанов сливных приборов цистерн, на обслуживании ходовой части локомотивов, дизель-поездов и электропоездов на техническом обслуживании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1920. Слесарь - электрик по обслуживанию и ремонту эскалаторов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1921. Составитель поездов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1922. Экипировщик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1923. Электромонтер-релейщик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17" w:name="Par2744"/>
      <w:bookmarkEnd w:id="217"/>
      <w:r w:rsidRPr="004454DA">
        <w:rPr>
          <w:sz w:val="24"/>
          <w:szCs w:val="24"/>
        </w:rPr>
        <w:t>Морской транспорт</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1924. Боцман береговой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1925. Матрос береговой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1926. Механизатор (докер-механизатор) комплексной бригады на погрузочно-разгрузочных работах, работающий в морских портах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1927. Плавсостав всех видов флота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18" w:name="Par2752"/>
      <w:bookmarkEnd w:id="218"/>
      <w:r w:rsidRPr="004454DA">
        <w:rPr>
          <w:sz w:val="24"/>
          <w:szCs w:val="24"/>
        </w:rPr>
        <w:t>Речной транспорт</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1928. Машинист крана (крановщик)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1929. Плавсостав всех видов флота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1930. Рабочие комплексных бригад, выполняющие погрузочно-разгрузочные работы в речных портах</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19" w:name="Par2759"/>
      <w:bookmarkEnd w:id="219"/>
      <w:r w:rsidRPr="004454DA">
        <w:rPr>
          <w:sz w:val="24"/>
          <w:szCs w:val="24"/>
        </w:rPr>
        <w:t>Гражданская авиация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1931. Авиационный механик (техник) по планеру и двигателям, занятый непосредственно на техническом обслуживании самолетов (вертолетов)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1932. Авиационный механик (техник) по радиооборудованию, авиационный механик (техник) по приборам и электрооборудованию, занятые непосредственно на техническом обслуживании самолетов (вертолетов)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1933. Авиационный персонал из числа летного состава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1934. Авиационный техник (механик) по парашютным и аварийно-спасательным средствам, занятый непосредственно на техническом обслуживании самолетов (вертолетов)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1935. Аэродромный рабочий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1936. Дежурный по приему и выдаче оружия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1937. Мойщик летательных аппаратов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1938. Оператор водомаслостанции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1939. Укладчик изделий, занятый на укладке и ремонтировке парашютов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1940. Электромеханик по испытанию и ремонту электрооборудования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1941. Электромеханик по обслуживанию светотехнического оборудования систем обеспечения полетов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20" w:name="Par2774"/>
      <w:bookmarkEnd w:id="220"/>
      <w:r w:rsidRPr="004454DA">
        <w:rPr>
          <w:sz w:val="24"/>
          <w:szCs w:val="24"/>
        </w:rPr>
        <w:t>Автомобильный транспорт и дорожное хозяйство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1942. Вулканизаторщик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1943. Машинист автогудронатора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1944. Машинист автогрейдера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1945. Машинист укладчика асфальтобетона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1946. Монтировщик шин</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21" w:name="Par2783"/>
      <w:bookmarkEnd w:id="221"/>
      <w:r w:rsidRPr="004454DA">
        <w:rPr>
          <w:sz w:val="24"/>
          <w:szCs w:val="24"/>
        </w:rPr>
        <w:t>Городской электротранспорт</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1947. Водитель трамвая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1948. Водитель троллейбуса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1949. Монтер пути, занятый на ограждении мест производства работ сигнальными знаками; монтажом, демонтажом и ремонтом конструкций верхнего строения пути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1950. Электромонтер тяговой подстанции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22" w:name="Par2791"/>
      <w:bookmarkEnd w:id="222"/>
      <w:r w:rsidRPr="004454DA">
        <w:rPr>
          <w:sz w:val="24"/>
          <w:szCs w:val="24"/>
        </w:rPr>
        <w:t>XXXV. Связь</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1951. Работы, выполняемые рабочими, занятыми на работах по ремонту и профилактике оборудования в необслуживаемых усилительных пунктах (НУП)</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1952. Работы, выполняемые рабочими, связанные с применением свинца (пайка, изготовление муфт, перчаток и других изделий из свинца, сдирка свинца с кабеля вручную, прокладка, протяжка, перемотка и обслуживание кабелей в свинцовой оболочке), а также занятыми ремонтом и сваркой кабелей в полиэтиленовых и полихлорвиниловых оболочках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1953. Работы, выполняемые рабочими, занятыми обслуживанием высокочастотных установок на передающих радио-, радиотелевизионных, радиорелейных станциях (центрах) и станциях космической связи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1954. Работы, выполняемые рабочими, занятыми приемом, выдачей, обработкой и сортировкой посылок, мешков и пачек с корреспонденцией и периодической печатью, ящиков с товарами дополнительного ассортимента, а также обменом этих отправлений с предприятиями связи, почтовыми вагонами, аэропортами и пароходами (теплоходами)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1955. Работы, выполняемые рабочими, обслуживающими канализационные сооружения связи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1956. Работы, выполняемые рабочими, занятыми на подземных объектах связи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1957. Антеннщик-мачтовик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1958. Водитель аэросаней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1959. Кабельщик-спайщик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1960. Проводник - электромонтер почтовых вагонов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1961. Радиооператор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1962. Электромонтер линейных сооружений телефонной связи и радиофикации (кроме занятых на обслуживании и ремонте внутренней проводки и абонентских установок в радиотрансляционной и телефонной сетях)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1963. Электромонтер по обслуживанию электроустановок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1964. Электромонтер станционного радиооборудования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1965. Электромонтер станционного телевизионного оборудования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23" w:name="Par2811"/>
      <w:bookmarkEnd w:id="223"/>
      <w:r w:rsidRPr="004454DA">
        <w:rPr>
          <w:sz w:val="24"/>
          <w:szCs w:val="24"/>
        </w:rPr>
        <w:t>XXXVI. Сельское хозяйство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1966. Работы, выполняемые рабочими, занятыми на грензаводах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1967. Работы, выполняемые рабочими, занятыми на плантациях опийного мака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1968. Работы, выполняемые рабочими, занятыми поливом хлопка ручным способом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1969. Работы, выполняемые рабочими, занятыми на работах в колодцах, жижесборниках, цистернах и других емкостях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1970. Работы, выполняемые рабочими, занятыми работой внутри теплиц</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1971. Работы, выполняемые рабочими, занятыми уборкой, транспортировкой и первичной обработкой табака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1972. Коневод, занятый обслуживанием жеребцов-производителей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1973. Консервировщик пантов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1974. Оператор животноводческих комплексов и механизированных ферм, занятый на обслуживании быков-производителей и хряков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1975. Санитар ветеринарный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1976. Тракторист - машинист сельскохозяйственного производства, занятый работой на тракторе класса тяги 3 тонны и более, а также на тракторах, оборудованных для применения средств химической защиты растений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24" w:name="Par2827"/>
      <w:bookmarkEnd w:id="224"/>
      <w:r w:rsidRPr="004454DA">
        <w:rPr>
          <w:sz w:val="24"/>
          <w:szCs w:val="24"/>
        </w:rPr>
        <w:t>XXXVII. Производство художественных и ювелирных</w:t>
      </w:r>
    </w:p>
    <w:p w:rsidR="00AA7FDD" w:rsidRPr="004454DA" w:rsidRDefault="00AA7FDD" w:rsidP="00AA7FDD">
      <w:pPr>
        <w:widowControl w:val="0"/>
        <w:autoSpaceDE w:val="0"/>
        <w:autoSpaceDN w:val="0"/>
        <w:adjustRightInd w:val="0"/>
        <w:jc w:val="center"/>
        <w:rPr>
          <w:sz w:val="24"/>
          <w:szCs w:val="24"/>
        </w:rPr>
      </w:pPr>
      <w:r w:rsidRPr="004454DA">
        <w:rPr>
          <w:sz w:val="24"/>
          <w:szCs w:val="24"/>
        </w:rPr>
        <w:t>изделий, музыкальных инструментов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outlineLvl w:val="2"/>
        <w:rPr>
          <w:sz w:val="24"/>
          <w:szCs w:val="24"/>
        </w:rPr>
      </w:pPr>
      <w:bookmarkStart w:id="225" w:name="Par2830"/>
      <w:bookmarkEnd w:id="225"/>
      <w:r w:rsidRPr="004454DA">
        <w:rPr>
          <w:sz w:val="24"/>
          <w:szCs w:val="24"/>
        </w:rPr>
        <w:t>Работы, выполняемые по общим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1977. Лакировщик художественных изделий, лакировщик подносов, отделочник изделий из древесины - все занятые на работах с применением мочевиноформальдегидных эмалей, красок, содержащих свинец, а также на пульверизационной окраске с применением нитролаков, нитрокрасок и нитроэмалей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1978. Литейщик художественных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1979. Обжигальщик рисовального угля, занятый загрузкой и выгрузкой реторт в электропечь</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1980. Отделочник художественных изделий, занятый на работах с красками, содержащими свинец, а также на пульверизационной окраске с применением нитрокрасок и нитроэмалей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1981. Регенераторщик драгоценных металлов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26" w:name="Par2837"/>
      <w:bookmarkEnd w:id="226"/>
      <w:r w:rsidRPr="004454DA">
        <w:rPr>
          <w:sz w:val="24"/>
          <w:szCs w:val="24"/>
        </w:rPr>
        <w:t>Ювелирно-филигранное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1982. Заготовщик черни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1983. Чернильщик ювелирных и художественных изделий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27" w:name="Par2843"/>
      <w:bookmarkEnd w:id="227"/>
      <w:r w:rsidRPr="004454DA">
        <w:rPr>
          <w:sz w:val="24"/>
          <w:szCs w:val="24"/>
        </w:rPr>
        <w:t>Производство художественных изделий</w:t>
      </w:r>
    </w:p>
    <w:p w:rsidR="00AA7FDD" w:rsidRPr="004454DA" w:rsidRDefault="00AA7FDD" w:rsidP="00AA7FDD">
      <w:pPr>
        <w:widowControl w:val="0"/>
        <w:autoSpaceDE w:val="0"/>
        <w:autoSpaceDN w:val="0"/>
        <w:adjustRightInd w:val="0"/>
        <w:jc w:val="center"/>
        <w:rPr>
          <w:sz w:val="24"/>
          <w:szCs w:val="24"/>
        </w:rPr>
      </w:pPr>
      <w:r w:rsidRPr="004454DA">
        <w:rPr>
          <w:sz w:val="24"/>
          <w:szCs w:val="24"/>
        </w:rPr>
        <w:t>из дерева, капокорня и бересты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1984. Обработчик художественных изделий из дерева и папье-маше, занятый их травлением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1985. Полировщик художественных изделий, занятый пульверизационной окраской с применением нитролаков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28" w:name="Par2850"/>
      <w:bookmarkEnd w:id="228"/>
      <w:r w:rsidRPr="004454DA">
        <w:rPr>
          <w:sz w:val="24"/>
          <w:szCs w:val="24"/>
        </w:rPr>
        <w:t>Гранильное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1986. Огранщик вставок для ювелирных художественных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1987. Промывщик бриллиантов и алмазов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29" w:name="Par2856"/>
      <w:bookmarkEnd w:id="229"/>
      <w:r w:rsidRPr="004454DA">
        <w:rPr>
          <w:sz w:val="24"/>
          <w:szCs w:val="24"/>
        </w:rPr>
        <w:t>Производство художественных изделий из камня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1988. Опиловщик камня, занятый выполнением работ на циркульной или ленточной пилах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1989. Полировщик художественных изделий, занятый на обработке материалов из твердых пород</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1990. Распиловщик камня, занятый выполнением работ на циркульной или ленточной пилах</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30" w:name="Par2863"/>
      <w:bookmarkEnd w:id="230"/>
      <w:r w:rsidRPr="004454DA">
        <w:rPr>
          <w:sz w:val="24"/>
          <w:szCs w:val="24"/>
        </w:rPr>
        <w:t>Производство художественных изделий из кости и рога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1991. Правильщик роговых пластин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1992. Размольщик роговой стружки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1993. Распиловщик кости и рога, занятый выполнением работ на циркульной пиле</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31" w:name="Par2870"/>
      <w:bookmarkEnd w:id="231"/>
      <w:r w:rsidRPr="004454DA">
        <w:rPr>
          <w:sz w:val="24"/>
          <w:szCs w:val="24"/>
        </w:rPr>
        <w:t>Скульптурное производство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1994. Чеканщик скульптурного производства, занятый выполнением сварочных работ</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32" w:name="Par2875"/>
      <w:bookmarkEnd w:id="232"/>
      <w:r w:rsidRPr="004454DA">
        <w:rPr>
          <w:sz w:val="24"/>
          <w:szCs w:val="24"/>
        </w:rPr>
        <w:t>Производство грунтового холста и картона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1995. Приготовитель грунтовых составов, занятый перетиранием сухих цинковых белил, приготовлением синтетических эмульсий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33" w:name="Par2880"/>
      <w:bookmarkEnd w:id="233"/>
      <w:r w:rsidRPr="004454DA">
        <w:rPr>
          <w:sz w:val="24"/>
          <w:szCs w:val="24"/>
        </w:rPr>
        <w:t>Производство музыкальных инструментов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1996. Гнутарь по дереву, занятый выполнением работ на пропарочных агрегатах и закалочных печах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1997. Обработчик перламутра, занятый на работах абразивными кругами сухим способом</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34" w:name="Par2886"/>
      <w:bookmarkEnd w:id="234"/>
      <w:r w:rsidRPr="004454DA">
        <w:rPr>
          <w:sz w:val="24"/>
          <w:szCs w:val="24"/>
        </w:rPr>
        <w:t>XXXVIII. Киностудии и предприятия,</w:t>
      </w:r>
    </w:p>
    <w:p w:rsidR="00AA7FDD" w:rsidRPr="004454DA" w:rsidRDefault="00AA7FDD" w:rsidP="00AA7FDD">
      <w:pPr>
        <w:widowControl w:val="0"/>
        <w:autoSpaceDE w:val="0"/>
        <w:autoSpaceDN w:val="0"/>
        <w:adjustRightInd w:val="0"/>
        <w:jc w:val="center"/>
        <w:rPr>
          <w:sz w:val="24"/>
          <w:szCs w:val="24"/>
        </w:rPr>
      </w:pPr>
      <w:r w:rsidRPr="004454DA">
        <w:rPr>
          <w:sz w:val="24"/>
          <w:szCs w:val="24"/>
        </w:rPr>
        <w:t>организации телевидения и радиовещания; организации</w:t>
      </w:r>
    </w:p>
    <w:p w:rsidR="00AA7FDD" w:rsidRPr="004454DA" w:rsidRDefault="00AA7FDD" w:rsidP="00AA7FDD">
      <w:pPr>
        <w:widowControl w:val="0"/>
        <w:autoSpaceDE w:val="0"/>
        <w:autoSpaceDN w:val="0"/>
        <w:adjustRightInd w:val="0"/>
        <w:jc w:val="center"/>
        <w:rPr>
          <w:sz w:val="24"/>
          <w:szCs w:val="24"/>
        </w:rPr>
      </w:pPr>
      <w:r w:rsidRPr="004454DA">
        <w:rPr>
          <w:sz w:val="24"/>
          <w:szCs w:val="24"/>
        </w:rPr>
        <w:t>культуры и искусства; рекламно-оформительские</w:t>
      </w:r>
    </w:p>
    <w:p w:rsidR="00AA7FDD" w:rsidRPr="004454DA" w:rsidRDefault="00AA7FDD" w:rsidP="00AA7FDD">
      <w:pPr>
        <w:widowControl w:val="0"/>
        <w:autoSpaceDE w:val="0"/>
        <w:autoSpaceDN w:val="0"/>
        <w:adjustRightInd w:val="0"/>
        <w:jc w:val="center"/>
        <w:rPr>
          <w:sz w:val="24"/>
          <w:szCs w:val="24"/>
        </w:rPr>
      </w:pPr>
      <w:r w:rsidRPr="004454DA">
        <w:rPr>
          <w:sz w:val="24"/>
          <w:szCs w:val="24"/>
        </w:rPr>
        <w:t>и макетные работы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1998. Бутафор, занятый пульверизационной окраской с применением нитрокрасок, светящихся красок и других аналогичных красок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1999. Исполнитель художественно-оформительских работ, занятый выполнением работ с применением дихлорэтана, полиэфирных смол, светящихся красок, а также пульверизационной окраской с применением нитрокрасок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2000. Краскотер, занятый изготовлением красок для мультипликации, с применением свинцового глета и крона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2001. Макетчик театрально-постановочных макетов, занятый пульверизационной окраской с применением нитрокрасок, светящихся красок и других аналогичных красок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2002. Маляр по отделке декораций, занятый пульверизационной окраской с применением нитрокрасок, нитролаков, светящихся красок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2003. Машинист гидротипного производства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2004. Механик по обслуживанию телевизионного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2005. Монтажник негатива, занятый на выполнении работ с применением органических растворителей и киноклеев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2006. Монтажник позитива, занятый выполнением работ с применением органических растворителей и киноклеев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2007. Пиротехник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2008. Поливщик магнитных дорожек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35" w:name="Par2904"/>
      <w:bookmarkEnd w:id="235"/>
      <w:r w:rsidRPr="004454DA">
        <w:rPr>
          <w:sz w:val="24"/>
          <w:szCs w:val="24"/>
        </w:rPr>
        <w:t>XXXIX. Производство грампластинок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2009. Аппаратчик варки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2010. Аппаратчик подготовки сырья и отпуска полуфабрикатов и продукции, занятый в мельнично-вальцевых цехах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2011. Вальцовщик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2012. Обработчик изделий из пластмасс, занятый шлифовкой изделий из пластмасс сухим способом</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36" w:name="Par2912"/>
      <w:bookmarkEnd w:id="236"/>
      <w:r w:rsidRPr="004454DA">
        <w:rPr>
          <w:sz w:val="24"/>
          <w:szCs w:val="24"/>
        </w:rPr>
        <w:t>XL. Жилищно-коммунальное хозяйство</w:t>
      </w:r>
    </w:p>
    <w:p w:rsidR="00AA7FDD" w:rsidRPr="004454DA" w:rsidRDefault="00AA7FDD" w:rsidP="00AA7FDD">
      <w:pPr>
        <w:widowControl w:val="0"/>
        <w:autoSpaceDE w:val="0"/>
        <w:autoSpaceDN w:val="0"/>
        <w:adjustRightInd w:val="0"/>
        <w:jc w:val="center"/>
        <w:rPr>
          <w:sz w:val="24"/>
          <w:szCs w:val="24"/>
        </w:rPr>
      </w:pPr>
      <w:r w:rsidRPr="004454DA">
        <w:rPr>
          <w:sz w:val="24"/>
          <w:szCs w:val="24"/>
        </w:rPr>
        <w:t>и бытовое обслуживание населения</w:t>
      </w:r>
    </w:p>
    <w:p w:rsidR="00AA7FDD" w:rsidRPr="004454DA" w:rsidRDefault="00AA7FDD" w:rsidP="00AA7FDD">
      <w:pPr>
        <w:widowControl w:val="0"/>
        <w:autoSpaceDE w:val="0"/>
        <w:autoSpaceDN w:val="0"/>
        <w:adjustRightInd w:val="0"/>
        <w:jc w:val="center"/>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37" w:name="Par2915"/>
      <w:bookmarkEnd w:id="237"/>
      <w:r w:rsidRPr="004454DA">
        <w:rPr>
          <w:sz w:val="24"/>
          <w:szCs w:val="24"/>
        </w:rPr>
        <w:t>Водопроводно-канализационное хозяйство</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2013. Каменщик, занятый ремонтом канализационных сооружений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2014. Коагулянщик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2015. Озонаторщик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2016. Оператор установки по сушке осадка, оператор на аэротенках, оператор на биофильтрах, оператор на иловых площадках, оператор на метантенках, оператор на отстойниках, занятый на канализационных сооружениях, оператор на песколовках и жироловках, оператор на решетке, оператор очистных сооружений, оператор на фильтрах, занятый на канализационных сооружениях, оператор на эмшерах, оператор полей орошения и фильтрации, оператор сооружений по удалению осадка, оператор установки по обезвоживанию осадка, оператор установки по сушке осадка, оператор хлораторной установки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2017. Слесарь-ремонтник, занятый ремонтом хлораторного и озонаторного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Примечание. На работах в качестве операторов, обслуживающих оборудование с дистанционным управлением, применение труда лиц моложе восемнадцати лет допускается.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38" w:name="Par2925"/>
      <w:bookmarkEnd w:id="238"/>
      <w:r w:rsidRPr="004454DA">
        <w:rPr>
          <w:sz w:val="24"/>
          <w:szCs w:val="24"/>
        </w:rPr>
        <w:t>Газовое хозяйство городов,</w:t>
      </w:r>
    </w:p>
    <w:p w:rsidR="00AA7FDD" w:rsidRPr="004454DA" w:rsidRDefault="00AA7FDD" w:rsidP="00AA7FDD">
      <w:pPr>
        <w:widowControl w:val="0"/>
        <w:autoSpaceDE w:val="0"/>
        <w:autoSpaceDN w:val="0"/>
        <w:adjustRightInd w:val="0"/>
        <w:jc w:val="center"/>
        <w:rPr>
          <w:sz w:val="24"/>
          <w:szCs w:val="24"/>
        </w:rPr>
      </w:pPr>
      <w:r w:rsidRPr="004454DA">
        <w:rPr>
          <w:sz w:val="24"/>
          <w:szCs w:val="24"/>
        </w:rPr>
        <w:t>поселков и населенных пунктов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2018. Аппаратчик испарительной установки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2019. Машинист газораздаточной станции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2020. Оператор газгольдерной станции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2021. Слесарь по эксплуатации и ремонту газового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2022. Электрогазосварщик-врезчик</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39" w:name="Par2935"/>
      <w:bookmarkEnd w:id="239"/>
      <w:r w:rsidRPr="004454DA">
        <w:rPr>
          <w:sz w:val="24"/>
          <w:szCs w:val="24"/>
        </w:rPr>
        <w:t>Прачечные</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2023. Аппаратчик бельевых сушильных установок, занятый на работе в спецпрачечной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2024. Комплектовщик белья, занятый сортировкой грязного белья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2025. Оператор стиральных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2026. Отжимщик белья на центрифугах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2027. Приготовитель стиральных растворов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40" w:name="Par2944"/>
      <w:bookmarkEnd w:id="240"/>
      <w:r w:rsidRPr="004454DA">
        <w:rPr>
          <w:sz w:val="24"/>
          <w:szCs w:val="24"/>
        </w:rPr>
        <w:t>Бани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2028. Рабочий по обслуживанию в бане</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41" w:name="Par2948"/>
      <w:bookmarkEnd w:id="241"/>
      <w:r w:rsidRPr="004454DA">
        <w:rPr>
          <w:sz w:val="24"/>
          <w:szCs w:val="24"/>
        </w:rPr>
        <w:t>Санитарная очистка городов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2029. Работы, выполняемые рабочими, занятыми на свалках бытового мусора, на сливных станциях, на прочистке ливневой канализации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2030. Работы, выполняемые рабочими, занятыми на захоронении и промышленном уничтожении твердых бытовых отходов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42" w:name="Par2953"/>
      <w:bookmarkEnd w:id="242"/>
      <w:r w:rsidRPr="004454DA">
        <w:rPr>
          <w:sz w:val="24"/>
          <w:szCs w:val="24"/>
        </w:rPr>
        <w:t>Похоронное обслуживание</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2031. Машинист ритуального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2032. Рабочий ритуальных услуг</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43" w:name="Par2959"/>
      <w:bookmarkEnd w:id="243"/>
      <w:r w:rsidRPr="004454DA">
        <w:rPr>
          <w:sz w:val="24"/>
          <w:szCs w:val="24"/>
        </w:rPr>
        <w:t>Химическая чистка и крашение</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2033. Аппаратчик химической чистки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2034. Красильщик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2035. Отпарщик-прессовщик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2036. Пятновыводчик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2037. Сушильщик изделий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44" w:name="Par2968"/>
      <w:bookmarkEnd w:id="244"/>
      <w:r w:rsidRPr="004454DA">
        <w:rPr>
          <w:sz w:val="24"/>
          <w:szCs w:val="24"/>
        </w:rPr>
        <w:t>XLI. Учреждения здравоохранения,</w:t>
      </w:r>
    </w:p>
    <w:p w:rsidR="00AA7FDD" w:rsidRPr="004454DA" w:rsidRDefault="00AA7FDD" w:rsidP="00AA7FDD">
      <w:pPr>
        <w:widowControl w:val="0"/>
        <w:autoSpaceDE w:val="0"/>
        <w:autoSpaceDN w:val="0"/>
        <w:adjustRightInd w:val="0"/>
        <w:jc w:val="center"/>
        <w:rPr>
          <w:sz w:val="24"/>
          <w:szCs w:val="24"/>
        </w:rPr>
      </w:pPr>
      <w:r w:rsidRPr="004454DA">
        <w:rPr>
          <w:sz w:val="24"/>
          <w:szCs w:val="24"/>
        </w:rPr>
        <w:t>медико-социальной экспертизы, ветеринарные</w:t>
      </w:r>
    </w:p>
    <w:p w:rsidR="00AA7FDD" w:rsidRPr="004454DA" w:rsidRDefault="00AA7FDD" w:rsidP="00AA7FDD">
      <w:pPr>
        <w:widowControl w:val="0"/>
        <w:autoSpaceDE w:val="0"/>
        <w:autoSpaceDN w:val="0"/>
        <w:adjustRightInd w:val="0"/>
        <w:jc w:val="center"/>
        <w:rPr>
          <w:sz w:val="24"/>
          <w:szCs w:val="24"/>
        </w:rPr>
      </w:pPr>
      <w:r w:rsidRPr="004454DA">
        <w:rPr>
          <w:sz w:val="24"/>
          <w:szCs w:val="24"/>
        </w:rPr>
        <w:t>учреждения, медицинские научно-исследовательские</w:t>
      </w:r>
    </w:p>
    <w:p w:rsidR="00AA7FDD" w:rsidRPr="004454DA" w:rsidRDefault="00AA7FDD" w:rsidP="00AA7FDD">
      <w:pPr>
        <w:widowControl w:val="0"/>
        <w:autoSpaceDE w:val="0"/>
        <w:autoSpaceDN w:val="0"/>
        <w:adjustRightInd w:val="0"/>
        <w:jc w:val="center"/>
        <w:rPr>
          <w:sz w:val="24"/>
          <w:szCs w:val="24"/>
        </w:rPr>
      </w:pPr>
      <w:r w:rsidRPr="004454DA">
        <w:rPr>
          <w:sz w:val="24"/>
          <w:szCs w:val="24"/>
        </w:rPr>
        <w:t>и учебные учреждения, предприятия по производству</w:t>
      </w:r>
    </w:p>
    <w:p w:rsidR="00AA7FDD" w:rsidRPr="004454DA" w:rsidRDefault="00AA7FDD" w:rsidP="00AA7FDD">
      <w:pPr>
        <w:widowControl w:val="0"/>
        <w:autoSpaceDE w:val="0"/>
        <w:autoSpaceDN w:val="0"/>
        <w:adjustRightInd w:val="0"/>
        <w:jc w:val="center"/>
        <w:rPr>
          <w:sz w:val="24"/>
          <w:szCs w:val="24"/>
        </w:rPr>
      </w:pPr>
      <w:r w:rsidRPr="004454DA">
        <w:rPr>
          <w:sz w:val="24"/>
          <w:szCs w:val="24"/>
        </w:rPr>
        <w:t>бактерийных и вирусных препаратов</w:t>
      </w:r>
    </w:p>
    <w:p w:rsidR="00AA7FDD" w:rsidRPr="004454DA" w:rsidRDefault="00AA7FDD" w:rsidP="00AA7FDD">
      <w:pPr>
        <w:widowControl w:val="0"/>
        <w:autoSpaceDE w:val="0"/>
        <w:autoSpaceDN w:val="0"/>
        <w:adjustRightInd w:val="0"/>
        <w:jc w:val="center"/>
        <w:rPr>
          <w:sz w:val="24"/>
          <w:szCs w:val="24"/>
        </w:rPr>
      </w:pPr>
      <w:r w:rsidRPr="004454DA">
        <w:rPr>
          <w:sz w:val="24"/>
          <w:szCs w:val="24"/>
        </w:rPr>
        <w:t>и фармацевтические фабрики</w:t>
      </w:r>
    </w:p>
    <w:p w:rsidR="00AA7FDD" w:rsidRPr="004454DA" w:rsidRDefault="00AA7FDD" w:rsidP="00AA7FDD">
      <w:pPr>
        <w:widowControl w:val="0"/>
        <w:autoSpaceDE w:val="0"/>
        <w:autoSpaceDN w:val="0"/>
        <w:adjustRightInd w:val="0"/>
        <w:jc w:val="center"/>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45" w:name="Par2975"/>
      <w:bookmarkEnd w:id="245"/>
      <w:r w:rsidRPr="004454DA">
        <w:rPr>
          <w:sz w:val="24"/>
          <w:szCs w:val="24"/>
        </w:rPr>
        <w:t>Учреждения здравоохранения</w:t>
      </w:r>
    </w:p>
    <w:p w:rsidR="00AA7FDD" w:rsidRPr="004454DA" w:rsidRDefault="00AA7FDD" w:rsidP="00AA7FDD">
      <w:pPr>
        <w:widowControl w:val="0"/>
        <w:autoSpaceDE w:val="0"/>
        <w:autoSpaceDN w:val="0"/>
        <w:adjustRightInd w:val="0"/>
        <w:jc w:val="center"/>
        <w:rPr>
          <w:sz w:val="24"/>
          <w:szCs w:val="24"/>
        </w:rPr>
      </w:pPr>
      <w:r w:rsidRPr="004454DA">
        <w:rPr>
          <w:sz w:val="24"/>
          <w:szCs w:val="24"/>
        </w:rPr>
        <w:t>и медико-социальной экспертизы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2038. Все виды работ в центрах по лечению и диагностике СПИДа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2039. Выездной медицинский персонал станции (отделений) скорой и неотложной медицинской помощи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2040. Работы по обслуживанию: туберкулезных, инфекционных, кожно-венерических и психически больных, больных, страдающих хроническим алкоголизмом и наркоманией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2041. Работы в детских психиатрических, психоневрологических учреждениях и учреждениях для умственно отсталых детей и детей с физическими дефектами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2042. Работы в лепрозных (противолепрозных) учреждениях, палатах, изоляторах, кабинетах и пунктах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2043. Работы в барооперационных, многоместных барокамерах, кессонах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2044. Работы в приемниках для лиц без определенного места жительства (БОМЖ)</w:t>
      </w:r>
    </w:p>
    <w:p w:rsidR="00AA7FDD" w:rsidRPr="004454DA" w:rsidRDefault="00AA7FDD" w:rsidP="00AA7FDD">
      <w:pPr>
        <w:widowControl w:val="0"/>
        <w:autoSpaceDE w:val="0"/>
        <w:autoSpaceDN w:val="0"/>
        <w:adjustRightInd w:val="0"/>
        <w:jc w:val="both"/>
        <w:rPr>
          <w:sz w:val="24"/>
          <w:szCs w:val="24"/>
        </w:rPr>
      </w:pPr>
      <w:r w:rsidRPr="004454DA">
        <w:rPr>
          <w:sz w:val="24"/>
          <w:szCs w:val="24"/>
        </w:rPr>
        <w:t xml:space="preserve">(в ред. </w:t>
      </w:r>
      <w:hyperlink r:id="rId18" w:history="1">
        <w:r w:rsidRPr="004454DA">
          <w:rPr>
            <w:color w:val="0000FF"/>
            <w:sz w:val="24"/>
            <w:szCs w:val="24"/>
          </w:rPr>
          <w:t>Постановления</w:t>
        </w:r>
      </w:hyperlink>
      <w:r w:rsidRPr="004454DA">
        <w:rPr>
          <w:sz w:val="24"/>
          <w:szCs w:val="24"/>
        </w:rPr>
        <w:t xml:space="preserve"> Правительства РФ от 20.06.2011 </w:t>
      </w:r>
      <w:r w:rsidR="000708A9" w:rsidRPr="004454DA">
        <w:rPr>
          <w:sz w:val="24"/>
          <w:szCs w:val="24"/>
        </w:rPr>
        <w:t>№</w:t>
      </w:r>
      <w:r w:rsidRPr="004454DA">
        <w:rPr>
          <w:sz w:val="24"/>
          <w:szCs w:val="24"/>
        </w:rPr>
        <w:t xml:space="preserve"> 479)</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2045. Работы в отделениях (палатах) анестезиологии-реанимации, реанимации и интенсивной терапии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 xml:space="preserve">2046. Работы в онкологических учреждениях и учреждениях типа </w:t>
      </w:r>
      <w:r w:rsidR="000708A9" w:rsidRPr="004454DA">
        <w:rPr>
          <w:sz w:val="24"/>
          <w:szCs w:val="24"/>
        </w:rPr>
        <w:t>«</w:t>
      </w:r>
      <w:r w:rsidRPr="004454DA">
        <w:rPr>
          <w:sz w:val="24"/>
          <w:szCs w:val="24"/>
        </w:rPr>
        <w:t>хоспис</w:t>
      </w:r>
      <w:r w:rsidR="000708A9" w:rsidRPr="004454DA">
        <w:rPr>
          <w:sz w:val="24"/>
          <w:szCs w:val="24"/>
        </w:rPr>
        <w:t>»</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2047. Работы в рентгеновских (в том числе флюорографических), рентгено-радиологических учреждениях и структурных подразделениях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2048. Работы с ядовитыми и сильнодействующими веществами в аптеках и аптечных складах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2049. Работы в патолого-анатомических отделениях, прозекторских, моргах и вивариях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2050. Работы по консервации крови, трупных органов и тканей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2051. Работы по обслуживанию помещений сероводородных, сернистых, углеродных, нафталановых и радоновых ванн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2052. Работы по приготовлению сероводородных вод</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2053. Работы по подвозке, подогреву, приготовлению и отпуску грязей, озокерита и мойке брезентов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2054. Работы, выполняемые средним и младшим медицинским персоналом в помещениях сероводородных, сернистых, углесероводородных, нафталановых и радоновых ванн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2055. Работы, выполняемые средним и младшим медицинским персоналом бюро судебно-медицинской экспертизы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46" w:name="Par2998"/>
      <w:bookmarkEnd w:id="246"/>
      <w:r w:rsidRPr="004454DA">
        <w:rPr>
          <w:sz w:val="24"/>
          <w:szCs w:val="24"/>
        </w:rPr>
        <w:t>Медицинские научно-исследовательские</w:t>
      </w:r>
    </w:p>
    <w:p w:rsidR="00AA7FDD" w:rsidRPr="004454DA" w:rsidRDefault="00AA7FDD" w:rsidP="00AA7FDD">
      <w:pPr>
        <w:widowControl w:val="0"/>
        <w:autoSpaceDE w:val="0"/>
        <w:autoSpaceDN w:val="0"/>
        <w:adjustRightInd w:val="0"/>
        <w:jc w:val="center"/>
        <w:rPr>
          <w:sz w:val="24"/>
          <w:szCs w:val="24"/>
        </w:rPr>
      </w:pPr>
      <w:r w:rsidRPr="004454DA">
        <w:rPr>
          <w:sz w:val="24"/>
          <w:szCs w:val="24"/>
        </w:rPr>
        <w:t>учреждения и учебные заведения, лаборатории</w:t>
      </w:r>
    </w:p>
    <w:p w:rsidR="00AA7FDD" w:rsidRPr="004454DA" w:rsidRDefault="00AA7FDD" w:rsidP="00AA7FDD">
      <w:pPr>
        <w:widowControl w:val="0"/>
        <w:autoSpaceDE w:val="0"/>
        <w:autoSpaceDN w:val="0"/>
        <w:adjustRightInd w:val="0"/>
        <w:jc w:val="center"/>
        <w:rPr>
          <w:sz w:val="24"/>
          <w:szCs w:val="24"/>
        </w:rPr>
      </w:pPr>
      <w:r w:rsidRPr="004454DA">
        <w:rPr>
          <w:sz w:val="24"/>
          <w:szCs w:val="24"/>
        </w:rPr>
        <w:t>учреждений здравоохранения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2056. Работы в лабораториях (отделениях) особо опасных инфекций, гельминтозов, бактериологических, вирусологических, глубоких микозов и экспериментального сифилиса, ВИЧ-инфекции, работы с ядовитыми и сильнодействующими веществами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2057. Работы в лабораториях по консервации трупных тканей, органов, крови, патоморфологических лабораториях (отделах, отделениях), моргах, вивариях, вольерах</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47" w:name="Par3005"/>
      <w:bookmarkEnd w:id="247"/>
      <w:r w:rsidRPr="004454DA">
        <w:rPr>
          <w:sz w:val="24"/>
          <w:szCs w:val="24"/>
        </w:rPr>
        <w:t>Фармацевтические фабрики (производства)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2058. Работы с ядовитыми и сильнодействующими веществами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48" w:name="Par3009"/>
      <w:bookmarkEnd w:id="248"/>
      <w:r w:rsidRPr="004454DA">
        <w:rPr>
          <w:sz w:val="24"/>
          <w:szCs w:val="24"/>
        </w:rPr>
        <w:t>Предприятия по производству</w:t>
      </w:r>
    </w:p>
    <w:p w:rsidR="00AA7FDD" w:rsidRPr="004454DA" w:rsidRDefault="00AA7FDD" w:rsidP="00AA7FDD">
      <w:pPr>
        <w:widowControl w:val="0"/>
        <w:autoSpaceDE w:val="0"/>
        <w:autoSpaceDN w:val="0"/>
        <w:adjustRightInd w:val="0"/>
        <w:jc w:val="center"/>
        <w:rPr>
          <w:sz w:val="24"/>
          <w:szCs w:val="24"/>
        </w:rPr>
      </w:pPr>
      <w:r w:rsidRPr="004454DA">
        <w:rPr>
          <w:sz w:val="24"/>
          <w:szCs w:val="24"/>
        </w:rPr>
        <w:t>бактерийных и вирусных препаратов</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2059. Работы в производстве бактерийных и вирусных препаратов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2060. Работы по уходу за продуцентами и титражными животными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2061. Работы с инфицированным материалом, а также связанные с уходом за больными животными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2"/>
        <w:rPr>
          <w:sz w:val="24"/>
          <w:szCs w:val="24"/>
        </w:rPr>
      </w:pPr>
      <w:bookmarkStart w:id="249" w:name="Par3016"/>
      <w:bookmarkEnd w:id="249"/>
      <w:r w:rsidRPr="004454DA">
        <w:rPr>
          <w:sz w:val="24"/>
          <w:szCs w:val="24"/>
        </w:rPr>
        <w:t>Ветеринарные учреждения</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2062. Работы с инфекционным или подозрительным в отношении инфекции материалом, а также по уходу за больными животными и их лечению в ветеринарных учреждениях</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50" w:name="Par3020"/>
      <w:bookmarkEnd w:id="250"/>
      <w:r w:rsidRPr="004454DA">
        <w:rPr>
          <w:sz w:val="24"/>
          <w:szCs w:val="24"/>
        </w:rPr>
        <w:t>XLII. Производство учебно-наглядных пособий</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2063. Работы на влажном препарировании, мацерации и на микросрезах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2064. Работы по гистологии, цитологии, эмбриологии, патологии и зоологии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2065. Работы, выполняемые рабочими, занятыми в цехах, где производится обработка трупов, а также занятыми подноской, обработкой трупного материала</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jc w:val="center"/>
        <w:outlineLvl w:val="1"/>
        <w:rPr>
          <w:sz w:val="24"/>
          <w:szCs w:val="24"/>
        </w:rPr>
      </w:pPr>
      <w:bookmarkStart w:id="251" w:name="Par3026"/>
      <w:bookmarkEnd w:id="251"/>
      <w:r w:rsidRPr="004454DA">
        <w:rPr>
          <w:sz w:val="24"/>
          <w:szCs w:val="24"/>
        </w:rPr>
        <w:t>XLIII. Работы, выполняемые</w:t>
      </w:r>
    </w:p>
    <w:p w:rsidR="00AA7FDD" w:rsidRPr="004454DA" w:rsidRDefault="00AA7FDD" w:rsidP="00AA7FDD">
      <w:pPr>
        <w:widowControl w:val="0"/>
        <w:autoSpaceDE w:val="0"/>
        <w:autoSpaceDN w:val="0"/>
        <w:adjustRightInd w:val="0"/>
        <w:jc w:val="center"/>
        <w:rPr>
          <w:sz w:val="24"/>
          <w:szCs w:val="24"/>
        </w:rPr>
      </w:pPr>
      <w:r w:rsidRPr="004454DA">
        <w:rPr>
          <w:sz w:val="24"/>
          <w:szCs w:val="24"/>
        </w:rPr>
        <w:t>в различных отраслях экономики</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2066. Работы, выполняемые охотником промысловым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2067. Работы с применением оптических квантовых генераторов, кроме лазеров I класса опасности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2068. Работы с радиоактивными веществами и источниками ионизирующих излучений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2069. Работы по торговле и хранению вина, спирта и ликеро-водочной продукции и пива, а также табачных 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2070. Работы непосредственно по регулировке, настройке, испытанию и обслуживанию генераторов электромагнитных полей радиочастот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2071. Работы, связанные с изготовлением, исследованием, испытанием, хранением, транспортировкой и применением взрывоопасных веществ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2072. Работы по уничтожению животных и утилизации их трупов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2073. Работы в замкнутых пространствах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2074. Работы по захоронению и переработке радиационных отходов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2075. Работы по ликвидации чрезвычайных ситуаций природного и техногенного характера; тушению лесных пожаров и авиационной охране лесов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2076. Работы по хранению, транспортировке и уничтожению химического оружия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 xml:space="preserve">К работам с токсичными химикатами, относящимися к химическому оружию, указанными в </w:t>
      </w:r>
      <w:hyperlink r:id="rId19" w:history="1">
        <w:r w:rsidRPr="004454DA">
          <w:rPr>
            <w:color w:val="0000FF"/>
            <w:sz w:val="24"/>
            <w:szCs w:val="24"/>
          </w:rPr>
          <w:t>перечне</w:t>
        </w:r>
      </w:hyperlink>
      <w:r w:rsidRPr="004454DA">
        <w:rPr>
          <w:sz w:val="24"/>
          <w:szCs w:val="24"/>
        </w:rPr>
        <w:t xml:space="preserve"> токсичных химикатов, относящихся к химическому оружию, утвержденном распоряжением Правительства Российской Федерации от 5 апреля 2001 г. </w:t>
      </w:r>
      <w:r w:rsidR="000708A9" w:rsidRPr="004454DA">
        <w:rPr>
          <w:sz w:val="24"/>
          <w:szCs w:val="24"/>
        </w:rPr>
        <w:t>№</w:t>
      </w:r>
      <w:r w:rsidRPr="004454DA">
        <w:rPr>
          <w:sz w:val="24"/>
          <w:szCs w:val="24"/>
        </w:rPr>
        <w:t xml:space="preserve"> 484-р (Собрание законодательства Российской Федерации, 2001, </w:t>
      </w:r>
      <w:r w:rsidR="000708A9" w:rsidRPr="004454DA">
        <w:rPr>
          <w:sz w:val="24"/>
          <w:szCs w:val="24"/>
        </w:rPr>
        <w:t>№</w:t>
      </w:r>
      <w:r w:rsidRPr="004454DA">
        <w:rPr>
          <w:sz w:val="24"/>
          <w:szCs w:val="24"/>
        </w:rPr>
        <w:t xml:space="preserve"> 16, ст. 1628), допускаются граждане, достигшие возраста 20 лет, отвечающие квалификационным требованиям и не имеющие медицинских противопоказаний</w:t>
      </w:r>
    </w:p>
    <w:p w:rsidR="00AA7FDD" w:rsidRPr="004454DA" w:rsidRDefault="00AA7FDD" w:rsidP="00AA7FDD">
      <w:pPr>
        <w:widowControl w:val="0"/>
        <w:autoSpaceDE w:val="0"/>
        <w:autoSpaceDN w:val="0"/>
        <w:adjustRightInd w:val="0"/>
        <w:jc w:val="both"/>
        <w:rPr>
          <w:sz w:val="24"/>
          <w:szCs w:val="24"/>
        </w:rPr>
      </w:pPr>
      <w:r w:rsidRPr="004454DA">
        <w:rPr>
          <w:sz w:val="24"/>
          <w:szCs w:val="24"/>
        </w:rPr>
        <w:t xml:space="preserve">(абзац введен </w:t>
      </w:r>
      <w:hyperlink r:id="rId20" w:history="1">
        <w:r w:rsidRPr="004454DA">
          <w:rPr>
            <w:color w:val="0000FF"/>
            <w:sz w:val="24"/>
            <w:szCs w:val="24"/>
          </w:rPr>
          <w:t>Постановлением</w:t>
        </w:r>
      </w:hyperlink>
      <w:r w:rsidRPr="004454DA">
        <w:rPr>
          <w:sz w:val="24"/>
          <w:szCs w:val="24"/>
        </w:rPr>
        <w:t xml:space="preserve"> Правительства РФ от 20.06.2001 </w:t>
      </w:r>
      <w:r w:rsidR="000708A9" w:rsidRPr="004454DA">
        <w:rPr>
          <w:sz w:val="24"/>
          <w:szCs w:val="24"/>
        </w:rPr>
        <w:t>№</w:t>
      </w:r>
      <w:r w:rsidRPr="004454DA">
        <w:rPr>
          <w:sz w:val="24"/>
          <w:szCs w:val="24"/>
        </w:rPr>
        <w:t xml:space="preserve"> 473)</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2077. Работы с веществами и соединениями, вызывающими аллергические заболевания в производственных условиях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2078. Работы с канцерогенными веществами, продуктами и препаратами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2079. Работы, связанные с резкой стекла и изделий из него</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2080. Работы с эпоксидными смолами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2081. Все виды работ, выполняемых рабочими, связанных с применением открытой ртути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2082. Все виды работ, выполняемых рабочими, с применением пневматического инструмента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2083. Работы, выполняемые рабочими по обдирке, точке, резке, шлифовке металлических изделий и инструмента абразивными кругами сухим способом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2084. Работы, выполняемые рабочими, занятыми на основных технологических операциях в производстве стеклопластиков и изделий из них (кроме контролера производства стекловолокна и стеклопластиков и съемщика оптических характеристик)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2085. Работы, выполняемые рабочими, занятыми на основных технологических стадиях и на обслуживании технологического оборудования в производстве тонких моющих средств, детергентов и синтетических жирозаменителей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2086. Работы по пристрелке и отстрелке оружия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2087. Работы по пропитке древесины антисептиками и огнезащитными составами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2088. Работы по транспортировке, приготовлению и применению ядохимикатов и химических средств защиты растений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2089. Работы по удалению нечистот из выгребных и помойных ям вручную, по очистке промышленной канализационной сети и ловушек, по очистке биотуалетов, выполняемые рабочими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2090. Работы с пеком, выполняемые рабочими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2091. Работы с применением этиловой жидкости, выполняемые рабочими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2092. Работы, выполняемые рабочими, занятыми обслуживанием специализированных складов с горюче-смазочными и взрывчатыми материалами, ядохимикатами, кислотами и щелочами, хлором и хлорной известью</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2093. Работы на высоте, выполняемые рабочими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2094. Работы, выполняемые рабочими непосредственно в боксах, инсектариях, вивариях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2095. Работы очистные, выполняемые рабочими методом сухой струйной очистки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 xml:space="preserve">2096. Работы, выполняемые рабочими, занятыми составлением лаков, красок, шпаклевок, содержащих бензол, метанол и их дериваты (ксилол, толуол, сложные спирты); на основе эфиров, целлюлозы, эпоксидных смол, полиуретановых соединений, а также составлением и применением красок, содержащих свинец, и красок </w:t>
      </w:r>
      <w:r w:rsidR="000708A9" w:rsidRPr="004454DA">
        <w:rPr>
          <w:sz w:val="24"/>
          <w:szCs w:val="24"/>
        </w:rPr>
        <w:t>«</w:t>
      </w:r>
      <w:r w:rsidRPr="004454DA">
        <w:rPr>
          <w:sz w:val="24"/>
          <w:szCs w:val="24"/>
        </w:rPr>
        <w:t>сурман</w:t>
      </w:r>
      <w:r w:rsidR="000708A9" w:rsidRPr="004454DA">
        <w:rPr>
          <w:sz w:val="24"/>
          <w:szCs w:val="24"/>
        </w:rPr>
        <w:t>»</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2097. Работы, выполняемые рабочими непосредственно на заводских ходовых испытаниях локомотивов и мотор-вагонных поездов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2098. Работы, выполняемые рабочими непосредственно у горячей плиты, кондитерских печей и электрожарочных шкафов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 xml:space="preserve">2099. Работы, выполняемые рабочими, постоянно занятыми на работах с применением лака </w:t>
      </w:r>
      <w:r w:rsidR="000708A9" w:rsidRPr="004454DA">
        <w:rPr>
          <w:sz w:val="24"/>
          <w:szCs w:val="24"/>
        </w:rPr>
        <w:t>№</w:t>
      </w:r>
      <w:r w:rsidRPr="004454DA">
        <w:rPr>
          <w:sz w:val="24"/>
          <w:szCs w:val="24"/>
        </w:rPr>
        <w:t xml:space="preserve"> 67</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2100. Термически опасные работы</w:t>
      </w:r>
    </w:p>
    <w:p w:rsidR="00AA7FDD" w:rsidRPr="004454DA" w:rsidRDefault="00AA7FDD" w:rsidP="00AA7FDD">
      <w:pPr>
        <w:widowControl w:val="0"/>
        <w:autoSpaceDE w:val="0"/>
        <w:autoSpaceDN w:val="0"/>
        <w:adjustRightInd w:val="0"/>
        <w:rPr>
          <w:sz w:val="24"/>
          <w:szCs w:val="24"/>
        </w:rPr>
      </w:pP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Работы, выполняемые по профессиям: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2101. Автоклавщик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2102. Аккумуляторщик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2103. Антикоррозийщик, занятый осмолкой чанов и других крупных емкостей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2104. Аппаратчик гашения извести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2105. Аппаратчик приготовления химических растворов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2106. Аппаратчик хлорирования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2107. Бункеровщик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2108. Варщик асфальтовой массы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2109. Варщик битума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2110. Варщик смолки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2111. Водитель автомобиля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2112. Водолаз</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2113. Возчик, занятый вывозкой нечистот и твердых осадков из выгребных ям и трупов животных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2114. Вулканизаторщик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2115. Газовщик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2116. Газогенераторщик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2117. Газоспасатель</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2118. Генераторщик ацетиленовой установки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2119. Гуммировщик металлоизделий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2120. Дезактиваторщик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2121. Дезинфектор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2122. Дефектоскопист рентгено-, гаммаграфирования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2123. Дозиметрист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2124. Дровокол</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2125. Зарядчик огнетушителей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2126. Испытатель баллонов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2127. Истопник, занятый обслуживанием котлов и печей, работающих на твердом топливе при ручной загрузке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2128. Клеевар</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2129. Колорист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2130. Кочегар технологических печей, занятый обслуживанием печей, работающих на твердом топливе при ручной загрузке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2131. Лаборант химического анализа, занятый на анализах, исследовании и испытании сильнодействующих на организм человека веществ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2132. Лебедчик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2133. Литейщик пластмасс</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2134. Машинист (кочегар) котельной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2135. Машинист автомобилеразгрузчика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2136. Машинист вагоноопрокидывателя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2137. Машинист вентиляционной и аспирационной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2138. Машинист воздухоразделительных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2139. Машинист газогенераторной станции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2140. Машинист газодувных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2141. Машинист двигателей внутреннего сгорания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2142. Машинист компрессорных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2143. Машинист крана (крановщик)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2144. Машинист моечных машин, занятый мойкой тары из-под нефтепродуктов и химикатов, промывкой деталей, узлов и моторов, работающих на этилированном бензине, мойкой ассенизационных машин, а также занятый дезинфекцией посуды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2145. Машинист насосных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2146. Машинист перегружателей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2147. Машинист подъемной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2148. Машинист скрепера (скреперист)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2149. Машинист холодильной установки по замораживанию грунтов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2150. Машинист холодильных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2151. Машинист штабелеформирующей машины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2152. Машинист эксгаустера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2153. Машинист экскаватора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2154. Монтажник санитарно-технических систем и оборудования, занятый на ремонте канализационной сети, водопровода и в спецпрачечных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2155. Моторист электродвигателей, занятый обслуживанием высоковольтных электродвигателей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2156. Наполнитель баллонов, занятый наполнением баллонов сжиженным газом и жидким хлором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2157. Нейтрализаторщик цианистых растворов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2158. Обжигальщик извести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2159. Обходчик водопроводно-канализационной сети, занятый обслуживанием оборудования в подземных камерах и тоннелях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2160. Огнеупорщик, занятый на ремонте топок печей, котлов, ковшей и другого оборудования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2161. Оператор заправочных станций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2162. Оператор копировальных и множительных машин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2163. Оператор котельной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2164. Оператор ультразвуковых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2165. Паяльщик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2166. Подсобный рабочий, непосредственно занятый на разливке и прокатке горячего металла, на участках плавки и обработки свинца, бериллия и их сплавов, на всех видах транспорта при обработке опасных и токсичных грузов, а также где применяются в открытом виде химические вещества 1 - 3 классов опасности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2167. Прессовщик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2168. Прессовщик изделий из пластмасс</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2169. Приемщик баллонов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2170. Пропитчик пиломатериалов и изделий из древесины, занятый на варке антисептиков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2171. Рабочий по стирке и ремонту спецодежды, занятый на ремонте, чистке и стирке спецодежды, загрязненной ядовитыми веществами, канализационной жидкостью, а также в спецпрачечных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2172. Рабочий по уходу за животными, занятый уходом за хищными животными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2173. Радиомонтер приемных телевизионных антенн</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2174. Регенераторщик отработанного масла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2175. Слесарь аварийно-восстановительных работ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2176. Слесарь по ремонту автомобилей, занятый на монтаже и демонтаже шин, ремонтом автомобилей, перевозящих ассенизационные грузы, гниющий мусор и ядохимикаты, ремонтом автомобилей, работающих на этилированном бензине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2177. Слесарь по эксплуатации и ремонту подземных газопроводов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2178. Слесарь-ремонтник, занятый на испытании и ремонте фреоновых и аммиачных компрессоров и холодильных установок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2179. Слесарь-ремонтник, занятый ремонтом технологического оборудования на мотороиспытательных станциях, работающих на этилированном бензине; в подземных камерах, тоннелях и внутри судов; в металлургических и химических производствах, цехах и на производственных участках; в производствах пластмассовых изделий; в спецпрачечных; на горячих участках работ; канализационных сооружений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2180. Слесарь-сантехник, занятый на ремонте канализационной сети и в спецпрачечных</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2181. Сливщик-разливщик, занятый на работах с вредными веществами 1 - 3 классов опасности, сливом сжиженного газа, на работах с нефтепродуктами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2182. Смазчик, занятый смазкой движущихся частей оборудования, автомобильного транспорта, деталей и узлов вагонов на железнодорожных станциях, технологического оборудования в производстве текстиля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2183. Спасатель профессиональных аварийно-спасательных служб и формирований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2184. Стеклодув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2185. Стропальщик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2186. Такелажник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2187. Транспортерщик, занятый в тоннелях литейных цехов; на горячих участках работ</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2188. Транспортировщик, занятый в литейных, металлургических и химических производствах, цехах и на производственных участках; в лесопилении; на транспортировке химикатов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2189. Уборщик производственных и служебных помещений, занятый в производствах, цехах и участках с вредными условиями труда, уборкой общественных туалетов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2190. Укладчик-упаковщик, занятый на работах с сыпучими едкими веществами; на укладке рыбы в тару; на упаковке шрифтовой продукции и типографского сплава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2191. Чистильщик вентиляционных установок, занятый на очистке и ремонте вентиляционных и пылеулавливающих систем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2192. Чистильщик, занятый на очистке котлов, танков, цистерн, чанов, нефтеналивных судов и других емкостей от жира, граксы, нефтепродуктов и химпродуктов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2193. Чистильщик, занятый очисткой труб, печей и газоходов</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2194. Шихтовщик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2195. Шлифовщик, занятый на работах с применением абразивных кругов сухим способом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2196. Электродчик</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2197. Электромеханик по лифтам</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2198. Электромонтер по ремонту и обслуживанию электрооборудования, занятый непосредственно в металлургических и химических производствах, цехах и на производственных участках; в прачечных; ремонтом оборудования на высоте</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Примечания. 1. Если в перечень включены профессии рабочих под общим наименованием, например, вальцовщик стана холодного проката труб, сталевар, бурильщик шпуров и т.д., то запрещение применения труда лиц, не достигших восемнадцатилетнего возраста, распространяется на подручных, помощников и старших рабочих этих профессий.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 Применение труда лиц моложе восемнадцати лет на работах, включенных в настоящий перечень, запрещается во всех организациях независимо от отраслей экономики, а также организационно-правовой формы собственности.</w:t>
      </w:r>
    </w:p>
    <w:p w:rsidR="00AA7FDD" w:rsidRPr="004454DA" w:rsidRDefault="00AA7FDD" w:rsidP="00AA7FDD">
      <w:pPr>
        <w:widowControl w:val="0"/>
        <w:autoSpaceDE w:val="0"/>
        <w:autoSpaceDN w:val="0"/>
        <w:adjustRightInd w:val="0"/>
        <w:ind w:firstLine="540"/>
        <w:jc w:val="both"/>
        <w:rPr>
          <w:sz w:val="24"/>
          <w:szCs w:val="24"/>
        </w:rPr>
      </w:pPr>
      <w:bookmarkStart w:id="252" w:name="Par3168"/>
      <w:bookmarkEnd w:id="252"/>
      <w:r w:rsidRPr="004454DA">
        <w:rPr>
          <w:sz w:val="24"/>
          <w:szCs w:val="24"/>
        </w:rPr>
        <w:t>3. При прохождении производственной практики (производственного обучения) учащиеся общеобразовательных и образовательных учреждений начального профессионального образования, студенты образовательных учреждений среднего профессионального образования, достигшие шестнадцатилетнего возраста, могут находиться на работах, включенных в перечень, не свыше четырех часов в день при условии строгого соблюдения на этих работах действующих санитарных правил и норм и правил по охране труда. Разрешение на прохождение производственной практики не распространяется на отдельные условия и виды работ (работа на высоте, верхолазные, взрывоопасные работы, подземные и подводные работы).</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 xml:space="preserve">4. Профессиональная подготовка молодежи на производстве по работам и профессиям, включенным в перечень, допускается для лиц не моложе семнадцати лет при условии достижения к моменту окончания обучения восемнадцатилетнего возраста. Действие </w:t>
      </w:r>
      <w:hyperlink w:anchor="Par3168" w:history="1">
        <w:r w:rsidRPr="004454DA">
          <w:rPr>
            <w:color w:val="0000FF"/>
            <w:sz w:val="24"/>
            <w:szCs w:val="24"/>
          </w:rPr>
          <w:t>пункта 3</w:t>
        </w:r>
      </w:hyperlink>
      <w:r w:rsidRPr="004454DA">
        <w:rPr>
          <w:sz w:val="24"/>
          <w:szCs w:val="24"/>
        </w:rPr>
        <w:t xml:space="preserve"> в отношении продолжительности и условий обучения распространяется на данную форму подготовки.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5. Выпускники образовательных учреждений начального и среднего профессионального образования, закончившие профессиональную подготовку со сроком обучения не менее трех лет по профессиям, включенным в перечень, и не достигшие восемнадцатилетнего возраста, могут допускаться к работе по этим профессиям на аттестованных рабочих местах при условии строгого соблюдения в этих производствах и на работах действующих санитарных правил и норм и правил по охране труда.</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 xml:space="preserve">6. Работодатель может принимать решение о применении труда лиц моложе восемнадцати лет на работах, включенных в настоящий перечень, при условии создания безопасных условий труда, подтвержденных результатами </w:t>
      </w:r>
      <w:hyperlink r:id="rId21" w:history="1">
        <w:r w:rsidRPr="004454DA">
          <w:rPr>
            <w:color w:val="0000FF"/>
            <w:sz w:val="24"/>
            <w:szCs w:val="24"/>
          </w:rPr>
          <w:t>аттестации</w:t>
        </w:r>
      </w:hyperlink>
      <w:r w:rsidRPr="004454DA">
        <w:rPr>
          <w:sz w:val="24"/>
          <w:szCs w:val="24"/>
        </w:rPr>
        <w:t xml:space="preserve"> рабочих мест, при положительном заключении государственной экспертизы условий труда и службы госсанэпиднадзора субъекта Российской Федерации.</w:t>
      </w:r>
    </w:p>
    <w:p w:rsidR="00AA7FDD" w:rsidRPr="004454DA" w:rsidRDefault="00AA7FDD" w:rsidP="00AA7FDD">
      <w:pPr>
        <w:widowControl w:val="0"/>
        <w:autoSpaceDE w:val="0"/>
        <w:autoSpaceDN w:val="0"/>
        <w:adjustRightInd w:val="0"/>
        <w:rPr>
          <w:sz w:val="24"/>
          <w:szCs w:val="24"/>
        </w:rPr>
      </w:pPr>
    </w:p>
    <w:p w:rsidR="00F433AE" w:rsidRDefault="00F433AE" w:rsidP="004454DA">
      <w:pPr>
        <w:ind w:right="-183"/>
        <w:jc w:val="right"/>
        <w:rPr>
          <w:szCs w:val="24"/>
        </w:rPr>
      </w:pPr>
    </w:p>
    <w:p w:rsidR="00F433AE" w:rsidRDefault="00F433AE" w:rsidP="004454DA">
      <w:pPr>
        <w:ind w:right="-183"/>
        <w:jc w:val="right"/>
        <w:rPr>
          <w:szCs w:val="24"/>
        </w:rPr>
      </w:pPr>
    </w:p>
    <w:p w:rsidR="00F433AE" w:rsidRDefault="00F433AE" w:rsidP="004454DA">
      <w:pPr>
        <w:ind w:right="-183"/>
        <w:jc w:val="right"/>
        <w:rPr>
          <w:szCs w:val="24"/>
        </w:rPr>
      </w:pPr>
    </w:p>
    <w:p w:rsidR="00F575E1" w:rsidRDefault="00F575E1" w:rsidP="004454DA">
      <w:pPr>
        <w:ind w:right="-183"/>
        <w:jc w:val="right"/>
        <w:rPr>
          <w:szCs w:val="24"/>
        </w:rPr>
      </w:pPr>
    </w:p>
    <w:p w:rsidR="00F433AE" w:rsidRDefault="00F433AE" w:rsidP="004454DA">
      <w:pPr>
        <w:ind w:right="-183"/>
        <w:jc w:val="right"/>
        <w:rPr>
          <w:szCs w:val="24"/>
        </w:rPr>
      </w:pPr>
    </w:p>
    <w:p w:rsidR="00F433AE" w:rsidRDefault="00F433AE" w:rsidP="004454DA">
      <w:pPr>
        <w:ind w:right="-183"/>
        <w:jc w:val="right"/>
        <w:rPr>
          <w:szCs w:val="24"/>
        </w:rPr>
      </w:pPr>
    </w:p>
    <w:p w:rsidR="004454DA" w:rsidRPr="00F56060" w:rsidRDefault="004454DA" w:rsidP="004454DA">
      <w:pPr>
        <w:ind w:right="-183"/>
        <w:jc w:val="right"/>
        <w:rPr>
          <w:szCs w:val="24"/>
        </w:rPr>
      </w:pPr>
      <w:r w:rsidRPr="00F56060">
        <w:rPr>
          <w:szCs w:val="24"/>
        </w:rPr>
        <w:t>Приложение 3</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 xml:space="preserve">ПОСТАНОВЛЕНИЕ </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 xml:space="preserve">от 30 сентября 2009 г. </w:t>
      </w:r>
      <w:r w:rsidR="000708A9" w:rsidRPr="00F56060">
        <w:rPr>
          <w:b/>
          <w:bCs/>
          <w:sz w:val="24"/>
          <w:szCs w:val="24"/>
        </w:rPr>
        <w:t>№</w:t>
      </w:r>
      <w:r w:rsidRPr="00F56060">
        <w:rPr>
          <w:b/>
          <w:bCs/>
          <w:sz w:val="24"/>
          <w:szCs w:val="24"/>
        </w:rPr>
        <w:t xml:space="preserve"> 58 </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ФЕДЕРАЛЬНАЯ СЛУЖБА ПО НАДЗОРУ В СФЕРЕ ЗАЩИТЫ</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ПРАВ ПОТРЕБИТЕЛЕЙ И БЛАГОПОЛУЧИЯ ЧЕЛОВЕКА</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ОБ УТВЕРЖДЕНИИ САНПИН 2.4.6.2553-09</w:t>
      </w:r>
    </w:p>
    <w:p w:rsidR="00AA7FDD" w:rsidRPr="00F56060" w:rsidRDefault="00AA7FDD" w:rsidP="00AA7FDD">
      <w:pPr>
        <w:widowControl w:val="0"/>
        <w:autoSpaceDE w:val="0"/>
        <w:autoSpaceDN w:val="0"/>
        <w:adjustRightInd w:val="0"/>
        <w:ind w:firstLine="540"/>
        <w:jc w:val="both"/>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В соответствии с Федеральным </w:t>
      </w:r>
      <w:hyperlink r:id="rId22" w:history="1">
        <w:r w:rsidRPr="00F56060">
          <w:rPr>
            <w:color w:val="0000FF"/>
            <w:sz w:val="24"/>
            <w:szCs w:val="24"/>
          </w:rPr>
          <w:t>законом</w:t>
        </w:r>
      </w:hyperlink>
      <w:r w:rsidRPr="00F56060">
        <w:rPr>
          <w:sz w:val="24"/>
          <w:szCs w:val="24"/>
        </w:rPr>
        <w:t xml:space="preserve"> от 30.03.1999 </w:t>
      </w:r>
      <w:r w:rsidR="000708A9" w:rsidRPr="00F56060">
        <w:rPr>
          <w:sz w:val="24"/>
          <w:szCs w:val="24"/>
        </w:rPr>
        <w:t>№</w:t>
      </w:r>
      <w:r w:rsidRPr="00F56060">
        <w:rPr>
          <w:sz w:val="24"/>
          <w:szCs w:val="24"/>
        </w:rPr>
        <w:t xml:space="preserve"> 52-ФЗ </w:t>
      </w:r>
      <w:r w:rsidR="000708A9" w:rsidRPr="00F56060">
        <w:rPr>
          <w:sz w:val="24"/>
          <w:szCs w:val="24"/>
        </w:rPr>
        <w:t>«</w:t>
      </w:r>
      <w:r w:rsidRPr="00F56060">
        <w:rPr>
          <w:sz w:val="24"/>
          <w:szCs w:val="24"/>
        </w:rPr>
        <w:t>О санитарно-эпидемиологическом благополучии населения</w:t>
      </w:r>
      <w:r w:rsidR="000708A9" w:rsidRPr="00F56060">
        <w:rPr>
          <w:sz w:val="24"/>
          <w:szCs w:val="24"/>
        </w:rPr>
        <w:t>»</w:t>
      </w:r>
      <w:r w:rsidRPr="00F56060">
        <w:rPr>
          <w:sz w:val="24"/>
          <w:szCs w:val="24"/>
        </w:rPr>
        <w:t xml:space="preserve"> (Собрание законодательства Российской Федерации, 1999, </w:t>
      </w:r>
      <w:r w:rsidR="000708A9" w:rsidRPr="00F56060">
        <w:rPr>
          <w:sz w:val="24"/>
          <w:szCs w:val="24"/>
        </w:rPr>
        <w:t>№</w:t>
      </w:r>
      <w:r w:rsidRPr="00F56060">
        <w:rPr>
          <w:sz w:val="24"/>
          <w:szCs w:val="24"/>
        </w:rPr>
        <w:t xml:space="preserve"> 14, ст. 1650; 2002, </w:t>
      </w:r>
      <w:r w:rsidR="000708A9" w:rsidRPr="00F56060">
        <w:rPr>
          <w:sz w:val="24"/>
          <w:szCs w:val="24"/>
        </w:rPr>
        <w:t>№</w:t>
      </w:r>
      <w:r w:rsidRPr="00F56060">
        <w:rPr>
          <w:sz w:val="24"/>
          <w:szCs w:val="24"/>
        </w:rPr>
        <w:t xml:space="preserve"> 1 (ч. I), ст. 2; 2003, </w:t>
      </w:r>
      <w:r w:rsidR="000708A9" w:rsidRPr="00F56060">
        <w:rPr>
          <w:sz w:val="24"/>
          <w:szCs w:val="24"/>
        </w:rPr>
        <w:t>№</w:t>
      </w:r>
      <w:r w:rsidRPr="00F56060">
        <w:rPr>
          <w:sz w:val="24"/>
          <w:szCs w:val="24"/>
        </w:rPr>
        <w:t xml:space="preserve"> 2, ст. 167; 2003, </w:t>
      </w:r>
      <w:r w:rsidR="000708A9" w:rsidRPr="00F56060">
        <w:rPr>
          <w:sz w:val="24"/>
          <w:szCs w:val="24"/>
        </w:rPr>
        <w:t>№</w:t>
      </w:r>
      <w:r w:rsidRPr="00F56060">
        <w:rPr>
          <w:sz w:val="24"/>
          <w:szCs w:val="24"/>
        </w:rPr>
        <w:t xml:space="preserve"> 27 (ч. I), ст. 2700; 2004, </w:t>
      </w:r>
      <w:r w:rsidR="000708A9" w:rsidRPr="00F56060">
        <w:rPr>
          <w:sz w:val="24"/>
          <w:szCs w:val="24"/>
        </w:rPr>
        <w:t>№</w:t>
      </w:r>
      <w:r w:rsidRPr="00F56060">
        <w:rPr>
          <w:sz w:val="24"/>
          <w:szCs w:val="24"/>
        </w:rPr>
        <w:t xml:space="preserve"> 35, ст. 3607; 2005, </w:t>
      </w:r>
      <w:r w:rsidR="000708A9" w:rsidRPr="00F56060">
        <w:rPr>
          <w:sz w:val="24"/>
          <w:szCs w:val="24"/>
        </w:rPr>
        <w:t>№</w:t>
      </w:r>
      <w:r w:rsidRPr="00F56060">
        <w:rPr>
          <w:sz w:val="24"/>
          <w:szCs w:val="24"/>
        </w:rPr>
        <w:t xml:space="preserve"> 19, ст. 1752; 2006, </w:t>
      </w:r>
      <w:r w:rsidR="000708A9" w:rsidRPr="00F56060">
        <w:rPr>
          <w:sz w:val="24"/>
          <w:szCs w:val="24"/>
        </w:rPr>
        <w:t>№</w:t>
      </w:r>
      <w:r w:rsidRPr="00F56060">
        <w:rPr>
          <w:sz w:val="24"/>
          <w:szCs w:val="24"/>
        </w:rPr>
        <w:t xml:space="preserve"> 1, ст. 10; 2006, </w:t>
      </w:r>
      <w:r w:rsidR="000708A9" w:rsidRPr="00F56060">
        <w:rPr>
          <w:sz w:val="24"/>
          <w:szCs w:val="24"/>
        </w:rPr>
        <w:t>№</w:t>
      </w:r>
      <w:r w:rsidRPr="00F56060">
        <w:rPr>
          <w:sz w:val="24"/>
          <w:szCs w:val="24"/>
        </w:rPr>
        <w:t xml:space="preserve"> 52 (ч. I), ст. 5498; 2007, </w:t>
      </w:r>
      <w:r w:rsidR="000708A9" w:rsidRPr="00F56060">
        <w:rPr>
          <w:sz w:val="24"/>
          <w:szCs w:val="24"/>
        </w:rPr>
        <w:t>№</w:t>
      </w:r>
      <w:r w:rsidRPr="00F56060">
        <w:rPr>
          <w:sz w:val="24"/>
          <w:szCs w:val="24"/>
        </w:rPr>
        <w:t xml:space="preserve"> 1 (ч. I), ст. 21; 2007, </w:t>
      </w:r>
      <w:r w:rsidR="000708A9" w:rsidRPr="00F56060">
        <w:rPr>
          <w:sz w:val="24"/>
          <w:szCs w:val="24"/>
        </w:rPr>
        <w:t>№</w:t>
      </w:r>
      <w:r w:rsidRPr="00F56060">
        <w:rPr>
          <w:sz w:val="24"/>
          <w:szCs w:val="24"/>
        </w:rPr>
        <w:t xml:space="preserve"> 1 (ч. I), ст. 29; 2007, </w:t>
      </w:r>
      <w:r w:rsidR="000708A9" w:rsidRPr="00F56060">
        <w:rPr>
          <w:sz w:val="24"/>
          <w:szCs w:val="24"/>
        </w:rPr>
        <w:t>№</w:t>
      </w:r>
      <w:r w:rsidRPr="00F56060">
        <w:rPr>
          <w:sz w:val="24"/>
          <w:szCs w:val="24"/>
        </w:rPr>
        <w:t xml:space="preserve"> 27, ст. 3213; 2007, </w:t>
      </w:r>
      <w:r w:rsidR="000708A9" w:rsidRPr="00F56060">
        <w:rPr>
          <w:sz w:val="24"/>
          <w:szCs w:val="24"/>
        </w:rPr>
        <w:t>№</w:t>
      </w:r>
      <w:r w:rsidRPr="00F56060">
        <w:rPr>
          <w:sz w:val="24"/>
          <w:szCs w:val="24"/>
        </w:rPr>
        <w:t xml:space="preserve"> 46, ст. 5554; 2007, </w:t>
      </w:r>
      <w:r w:rsidR="000708A9" w:rsidRPr="00F56060">
        <w:rPr>
          <w:sz w:val="24"/>
          <w:szCs w:val="24"/>
        </w:rPr>
        <w:t>№</w:t>
      </w:r>
      <w:r w:rsidRPr="00F56060">
        <w:rPr>
          <w:sz w:val="24"/>
          <w:szCs w:val="24"/>
        </w:rPr>
        <w:t xml:space="preserve"> 49, ст. 6070; 2008, </w:t>
      </w:r>
      <w:r w:rsidR="000708A9" w:rsidRPr="00F56060">
        <w:rPr>
          <w:sz w:val="24"/>
          <w:szCs w:val="24"/>
        </w:rPr>
        <w:t>№</w:t>
      </w:r>
      <w:r w:rsidRPr="00F56060">
        <w:rPr>
          <w:sz w:val="24"/>
          <w:szCs w:val="24"/>
        </w:rPr>
        <w:t xml:space="preserve"> 24, ст. 2801; 2008, </w:t>
      </w:r>
      <w:r w:rsidR="000708A9" w:rsidRPr="00F56060">
        <w:rPr>
          <w:sz w:val="24"/>
          <w:szCs w:val="24"/>
        </w:rPr>
        <w:t>№</w:t>
      </w:r>
      <w:r w:rsidRPr="00F56060">
        <w:rPr>
          <w:sz w:val="24"/>
          <w:szCs w:val="24"/>
        </w:rPr>
        <w:t xml:space="preserve"> 29 (ч. I), ст. 3418; 2008, </w:t>
      </w:r>
      <w:r w:rsidR="000708A9" w:rsidRPr="00F56060">
        <w:rPr>
          <w:sz w:val="24"/>
          <w:szCs w:val="24"/>
        </w:rPr>
        <w:t>№</w:t>
      </w:r>
      <w:r w:rsidRPr="00F56060">
        <w:rPr>
          <w:sz w:val="24"/>
          <w:szCs w:val="24"/>
        </w:rPr>
        <w:t xml:space="preserve"> 44, ст. 4984; 2008, </w:t>
      </w:r>
      <w:r w:rsidR="000708A9" w:rsidRPr="00F56060">
        <w:rPr>
          <w:sz w:val="24"/>
          <w:szCs w:val="24"/>
        </w:rPr>
        <w:t>№</w:t>
      </w:r>
      <w:r w:rsidRPr="00F56060">
        <w:rPr>
          <w:sz w:val="24"/>
          <w:szCs w:val="24"/>
        </w:rPr>
        <w:t xml:space="preserve"> 52 (ч. I), ст. 6223; 2008, </w:t>
      </w:r>
      <w:r w:rsidR="000708A9" w:rsidRPr="00F56060">
        <w:rPr>
          <w:sz w:val="24"/>
          <w:szCs w:val="24"/>
        </w:rPr>
        <w:t>№</w:t>
      </w:r>
      <w:r w:rsidRPr="00F56060">
        <w:rPr>
          <w:sz w:val="24"/>
          <w:szCs w:val="24"/>
        </w:rPr>
        <w:t xml:space="preserve"> 30 (ч. II), ст. 3616; 2009, </w:t>
      </w:r>
      <w:r w:rsidR="000708A9" w:rsidRPr="00F56060">
        <w:rPr>
          <w:sz w:val="24"/>
          <w:szCs w:val="24"/>
        </w:rPr>
        <w:t>№</w:t>
      </w:r>
      <w:r w:rsidRPr="00F56060">
        <w:rPr>
          <w:sz w:val="24"/>
          <w:szCs w:val="24"/>
        </w:rPr>
        <w:t xml:space="preserve"> 1, ст. 17) и </w:t>
      </w:r>
      <w:hyperlink r:id="rId23" w:history="1">
        <w:r w:rsidRPr="00F56060">
          <w:rPr>
            <w:color w:val="0000FF"/>
            <w:sz w:val="24"/>
            <w:szCs w:val="24"/>
          </w:rPr>
          <w:t>Постановлением</w:t>
        </w:r>
      </w:hyperlink>
      <w:r w:rsidRPr="00F56060">
        <w:rPr>
          <w:sz w:val="24"/>
          <w:szCs w:val="24"/>
        </w:rPr>
        <w:t xml:space="preserve"> Правительства Российской Федерации от 24.07.2000 </w:t>
      </w:r>
      <w:r w:rsidR="000708A9" w:rsidRPr="00F56060">
        <w:rPr>
          <w:sz w:val="24"/>
          <w:szCs w:val="24"/>
        </w:rPr>
        <w:t>№</w:t>
      </w:r>
      <w:r w:rsidRPr="00F56060">
        <w:rPr>
          <w:sz w:val="24"/>
          <w:szCs w:val="24"/>
        </w:rPr>
        <w:t xml:space="preserve"> 554 </w:t>
      </w:r>
      <w:r w:rsidR="000708A9" w:rsidRPr="00F56060">
        <w:rPr>
          <w:sz w:val="24"/>
          <w:szCs w:val="24"/>
        </w:rPr>
        <w:t>«</w:t>
      </w:r>
      <w:r w:rsidRPr="00F56060">
        <w:rPr>
          <w:sz w:val="24"/>
          <w:szCs w:val="24"/>
        </w:rP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r w:rsidR="000708A9" w:rsidRPr="00F56060">
        <w:rPr>
          <w:sz w:val="24"/>
          <w:szCs w:val="24"/>
        </w:rPr>
        <w:t>»</w:t>
      </w:r>
      <w:r w:rsidRPr="00F56060">
        <w:rPr>
          <w:sz w:val="24"/>
          <w:szCs w:val="24"/>
        </w:rPr>
        <w:t xml:space="preserve"> (Собрание законодательства Российской Федерации, 2000, </w:t>
      </w:r>
      <w:r w:rsidR="000708A9" w:rsidRPr="00F56060">
        <w:rPr>
          <w:sz w:val="24"/>
          <w:szCs w:val="24"/>
        </w:rPr>
        <w:t>№</w:t>
      </w:r>
      <w:r w:rsidRPr="00F56060">
        <w:rPr>
          <w:sz w:val="24"/>
          <w:szCs w:val="24"/>
        </w:rPr>
        <w:t xml:space="preserve"> 31, ст. 3295; 2004, </w:t>
      </w:r>
      <w:r w:rsidR="000708A9" w:rsidRPr="00F56060">
        <w:rPr>
          <w:sz w:val="24"/>
          <w:szCs w:val="24"/>
        </w:rPr>
        <w:t>№</w:t>
      </w:r>
      <w:r w:rsidRPr="00F56060">
        <w:rPr>
          <w:sz w:val="24"/>
          <w:szCs w:val="24"/>
        </w:rPr>
        <w:t xml:space="preserve"> 8, ст. 663; 2004, </w:t>
      </w:r>
      <w:r w:rsidR="000708A9" w:rsidRPr="00F56060">
        <w:rPr>
          <w:sz w:val="24"/>
          <w:szCs w:val="24"/>
        </w:rPr>
        <w:t>№</w:t>
      </w:r>
      <w:r w:rsidRPr="00F56060">
        <w:rPr>
          <w:sz w:val="24"/>
          <w:szCs w:val="24"/>
        </w:rPr>
        <w:t xml:space="preserve"> 47, ст. 4666; 2005, </w:t>
      </w:r>
      <w:r w:rsidR="000708A9" w:rsidRPr="00F56060">
        <w:rPr>
          <w:sz w:val="24"/>
          <w:szCs w:val="24"/>
        </w:rPr>
        <w:t>№</w:t>
      </w:r>
      <w:r w:rsidRPr="00F56060">
        <w:rPr>
          <w:sz w:val="24"/>
          <w:szCs w:val="24"/>
        </w:rPr>
        <w:t xml:space="preserve"> 39, ст. 3953) постановляю:</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1. Утвердить СанПиН 2.4.6.2553-09 </w:t>
      </w:r>
      <w:r w:rsidR="000708A9" w:rsidRPr="00F56060">
        <w:rPr>
          <w:sz w:val="24"/>
          <w:szCs w:val="24"/>
        </w:rPr>
        <w:t>«</w:t>
      </w:r>
      <w:r w:rsidRPr="00F56060">
        <w:rPr>
          <w:sz w:val="24"/>
          <w:szCs w:val="24"/>
        </w:rPr>
        <w:t>Санитарно-эпидемиологические требования к безопасности условий труда работников, не достигших 18-летнего возраста</w:t>
      </w:r>
      <w:r w:rsidR="000708A9" w:rsidRPr="00F56060">
        <w:rPr>
          <w:sz w:val="24"/>
          <w:szCs w:val="24"/>
        </w:rPr>
        <w:t>»</w:t>
      </w:r>
      <w:r w:rsidRPr="00F56060">
        <w:rPr>
          <w:sz w:val="24"/>
          <w:szCs w:val="24"/>
        </w:rPr>
        <w:t xml:space="preserve"> </w:t>
      </w:r>
      <w:hyperlink w:anchor="Par34" w:history="1">
        <w:r w:rsidRPr="00F56060">
          <w:rPr>
            <w:color w:val="0000FF"/>
            <w:sz w:val="24"/>
            <w:szCs w:val="24"/>
          </w:rPr>
          <w:t>(приложение)</w:t>
        </w:r>
      </w:hyperlink>
      <w:r w:rsidRPr="00F56060">
        <w:rPr>
          <w:sz w:val="24"/>
          <w:szCs w:val="24"/>
        </w:rPr>
        <w:t>.</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2. Ввести в действие указанные </w:t>
      </w:r>
      <w:hyperlink w:anchor="Par34" w:history="1">
        <w:r w:rsidRPr="00F56060">
          <w:rPr>
            <w:color w:val="0000FF"/>
            <w:sz w:val="24"/>
            <w:szCs w:val="24"/>
          </w:rPr>
          <w:t>санитарные правила</w:t>
        </w:r>
      </w:hyperlink>
      <w:r w:rsidRPr="00F56060">
        <w:rPr>
          <w:sz w:val="24"/>
          <w:szCs w:val="24"/>
        </w:rPr>
        <w:t xml:space="preserve"> с 1 января 2010 г.</w:t>
      </w:r>
    </w:p>
    <w:p w:rsidR="00AA7FDD" w:rsidRPr="00F56060" w:rsidRDefault="00AA7FDD" w:rsidP="00AA7FDD">
      <w:pPr>
        <w:widowControl w:val="0"/>
        <w:autoSpaceDE w:val="0"/>
        <w:autoSpaceDN w:val="0"/>
        <w:adjustRightInd w:val="0"/>
        <w:ind w:firstLine="540"/>
        <w:jc w:val="both"/>
        <w:rPr>
          <w:sz w:val="24"/>
          <w:szCs w:val="24"/>
        </w:rPr>
      </w:pPr>
    </w:p>
    <w:p w:rsidR="00AA7FDD" w:rsidRPr="00F56060" w:rsidRDefault="00AA7FDD" w:rsidP="00AA7FDD">
      <w:pPr>
        <w:widowControl w:val="0"/>
        <w:autoSpaceDE w:val="0"/>
        <w:autoSpaceDN w:val="0"/>
        <w:adjustRightInd w:val="0"/>
        <w:jc w:val="right"/>
        <w:rPr>
          <w:sz w:val="24"/>
          <w:szCs w:val="24"/>
        </w:rPr>
      </w:pPr>
      <w:r w:rsidRPr="00F56060">
        <w:rPr>
          <w:sz w:val="24"/>
          <w:szCs w:val="24"/>
        </w:rPr>
        <w:t>Г.Г.ОНИЩЕНКО</w:t>
      </w:r>
    </w:p>
    <w:p w:rsidR="00AA7FDD" w:rsidRPr="00F56060" w:rsidRDefault="00AA7FDD" w:rsidP="00AA7FDD">
      <w:pPr>
        <w:widowControl w:val="0"/>
        <w:autoSpaceDE w:val="0"/>
        <w:autoSpaceDN w:val="0"/>
        <w:adjustRightInd w:val="0"/>
        <w:jc w:val="right"/>
        <w:rPr>
          <w:sz w:val="24"/>
          <w:szCs w:val="24"/>
        </w:rPr>
      </w:pPr>
    </w:p>
    <w:p w:rsidR="00AA7FDD" w:rsidRPr="00F56060" w:rsidRDefault="00AA7FDD" w:rsidP="00AA7FDD">
      <w:pPr>
        <w:widowControl w:val="0"/>
        <w:autoSpaceDE w:val="0"/>
        <w:autoSpaceDN w:val="0"/>
        <w:adjustRightInd w:val="0"/>
        <w:jc w:val="right"/>
        <w:outlineLvl w:val="0"/>
        <w:rPr>
          <w:sz w:val="24"/>
          <w:szCs w:val="24"/>
        </w:rPr>
      </w:pPr>
      <w:bookmarkStart w:id="253" w:name="Par25"/>
      <w:bookmarkEnd w:id="253"/>
      <w:r w:rsidRPr="00F56060">
        <w:rPr>
          <w:sz w:val="24"/>
          <w:szCs w:val="24"/>
        </w:rPr>
        <w:t>Приложение</w:t>
      </w:r>
    </w:p>
    <w:p w:rsidR="00AA7FDD" w:rsidRPr="00F56060" w:rsidRDefault="00AA7FDD" w:rsidP="00AA7FDD">
      <w:pPr>
        <w:widowControl w:val="0"/>
        <w:autoSpaceDE w:val="0"/>
        <w:autoSpaceDN w:val="0"/>
        <w:adjustRightInd w:val="0"/>
        <w:jc w:val="right"/>
        <w:rPr>
          <w:sz w:val="24"/>
          <w:szCs w:val="24"/>
        </w:rPr>
      </w:pPr>
    </w:p>
    <w:p w:rsidR="00AA7FDD" w:rsidRPr="00F56060" w:rsidRDefault="00AA7FDD" w:rsidP="00AA7FDD">
      <w:pPr>
        <w:widowControl w:val="0"/>
        <w:autoSpaceDE w:val="0"/>
        <w:autoSpaceDN w:val="0"/>
        <w:adjustRightInd w:val="0"/>
        <w:jc w:val="right"/>
        <w:rPr>
          <w:sz w:val="24"/>
          <w:szCs w:val="24"/>
        </w:rPr>
      </w:pPr>
      <w:r w:rsidRPr="00F56060">
        <w:rPr>
          <w:sz w:val="24"/>
          <w:szCs w:val="24"/>
        </w:rPr>
        <w:t>Утверждены</w:t>
      </w:r>
    </w:p>
    <w:p w:rsidR="00AA7FDD" w:rsidRPr="00F56060" w:rsidRDefault="00AA7FDD" w:rsidP="00AA7FDD">
      <w:pPr>
        <w:widowControl w:val="0"/>
        <w:autoSpaceDE w:val="0"/>
        <w:autoSpaceDN w:val="0"/>
        <w:adjustRightInd w:val="0"/>
        <w:jc w:val="right"/>
        <w:rPr>
          <w:sz w:val="24"/>
          <w:szCs w:val="24"/>
        </w:rPr>
      </w:pPr>
      <w:r w:rsidRPr="00F56060">
        <w:rPr>
          <w:sz w:val="24"/>
          <w:szCs w:val="24"/>
        </w:rPr>
        <w:t>Постановлением</w:t>
      </w:r>
    </w:p>
    <w:p w:rsidR="00AA7FDD" w:rsidRPr="00F56060" w:rsidRDefault="00AA7FDD" w:rsidP="00AA7FDD">
      <w:pPr>
        <w:widowControl w:val="0"/>
        <w:autoSpaceDE w:val="0"/>
        <w:autoSpaceDN w:val="0"/>
        <w:adjustRightInd w:val="0"/>
        <w:jc w:val="right"/>
        <w:rPr>
          <w:sz w:val="24"/>
          <w:szCs w:val="24"/>
        </w:rPr>
      </w:pPr>
      <w:r w:rsidRPr="00F56060">
        <w:rPr>
          <w:sz w:val="24"/>
          <w:szCs w:val="24"/>
        </w:rPr>
        <w:t>Главного государственного</w:t>
      </w:r>
    </w:p>
    <w:p w:rsidR="00AA7FDD" w:rsidRPr="00F56060" w:rsidRDefault="00AA7FDD" w:rsidP="00AA7FDD">
      <w:pPr>
        <w:widowControl w:val="0"/>
        <w:autoSpaceDE w:val="0"/>
        <w:autoSpaceDN w:val="0"/>
        <w:adjustRightInd w:val="0"/>
        <w:jc w:val="right"/>
        <w:rPr>
          <w:sz w:val="24"/>
          <w:szCs w:val="24"/>
        </w:rPr>
      </w:pPr>
      <w:r w:rsidRPr="00F56060">
        <w:rPr>
          <w:sz w:val="24"/>
          <w:szCs w:val="24"/>
        </w:rPr>
        <w:t>санитарного врача</w:t>
      </w:r>
    </w:p>
    <w:p w:rsidR="00AA7FDD" w:rsidRPr="00F56060" w:rsidRDefault="00AA7FDD" w:rsidP="00AA7FDD">
      <w:pPr>
        <w:widowControl w:val="0"/>
        <w:autoSpaceDE w:val="0"/>
        <w:autoSpaceDN w:val="0"/>
        <w:adjustRightInd w:val="0"/>
        <w:jc w:val="right"/>
        <w:rPr>
          <w:sz w:val="24"/>
          <w:szCs w:val="24"/>
        </w:rPr>
      </w:pPr>
      <w:r w:rsidRPr="00F56060">
        <w:rPr>
          <w:sz w:val="24"/>
          <w:szCs w:val="24"/>
        </w:rPr>
        <w:t>Российской Федерации</w:t>
      </w:r>
    </w:p>
    <w:p w:rsidR="00AA7FDD" w:rsidRPr="00F56060" w:rsidRDefault="00AA7FDD" w:rsidP="00AA7FDD">
      <w:pPr>
        <w:widowControl w:val="0"/>
        <w:autoSpaceDE w:val="0"/>
        <w:autoSpaceDN w:val="0"/>
        <w:adjustRightInd w:val="0"/>
        <w:jc w:val="right"/>
        <w:rPr>
          <w:sz w:val="24"/>
          <w:szCs w:val="24"/>
        </w:rPr>
      </w:pPr>
      <w:r w:rsidRPr="00F56060">
        <w:rPr>
          <w:sz w:val="24"/>
          <w:szCs w:val="24"/>
        </w:rPr>
        <w:t xml:space="preserve">от 30 сентября 2009 г. </w:t>
      </w:r>
      <w:r w:rsidR="000708A9" w:rsidRPr="00F56060">
        <w:rPr>
          <w:sz w:val="24"/>
          <w:szCs w:val="24"/>
        </w:rPr>
        <w:t>№</w:t>
      </w:r>
      <w:r w:rsidRPr="00F56060">
        <w:rPr>
          <w:sz w:val="24"/>
          <w:szCs w:val="24"/>
        </w:rPr>
        <w:t xml:space="preserve"> 58</w:t>
      </w:r>
    </w:p>
    <w:p w:rsidR="00EC792A" w:rsidRPr="00F56060" w:rsidRDefault="00EC792A" w:rsidP="00AA7FDD">
      <w:pPr>
        <w:widowControl w:val="0"/>
        <w:autoSpaceDE w:val="0"/>
        <w:autoSpaceDN w:val="0"/>
        <w:adjustRightInd w:val="0"/>
        <w:jc w:val="right"/>
        <w:rPr>
          <w:sz w:val="24"/>
          <w:szCs w:val="24"/>
        </w:rPr>
      </w:pPr>
    </w:p>
    <w:p w:rsidR="00EC792A" w:rsidRPr="00F56060" w:rsidRDefault="00EC792A" w:rsidP="00AA7FDD">
      <w:pPr>
        <w:widowControl w:val="0"/>
        <w:autoSpaceDE w:val="0"/>
        <w:autoSpaceDN w:val="0"/>
        <w:adjustRightInd w:val="0"/>
        <w:jc w:val="right"/>
        <w:rPr>
          <w:sz w:val="24"/>
          <w:szCs w:val="24"/>
        </w:rPr>
      </w:pPr>
    </w:p>
    <w:p w:rsidR="00AA7FDD" w:rsidRPr="00F56060" w:rsidRDefault="00AA7FDD" w:rsidP="00AA7FDD">
      <w:pPr>
        <w:widowControl w:val="0"/>
        <w:autoSpaceDE w:val="0"/>
        <w:autoSpaceDN w:val="0"/>
        <w:adjustRightInd w:val="0"/>
        <w:jc w:val="center"/>
        <w:rPr>
          <w:b/>
          <w:bCs/>
          <w:sz w:val="24"/>
          <w:szCs w:val="24"/>
        </w:rPr>
      </w:pPr>
      <w:bookmarkStart w:id="254" w:name="Par34"/>
      <w:bookmarkEnd w:id="254"/>
      <w:r w:rsidRPr="00F56060">
        <w:rPr>
          <w:b/>
          <w:bCs/>
          <w:sz w:val="24"/>
          <w:szCs w:val="24"/>
        </w:rPr>
        <w:t>САНИТАРНО-ЭПИДЕМИОЛОГИЧЕСКИЕ ТРЕБОВАНИЯ</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К БЕЗОПАСНОСТИ УСЛОВИЙ ТРУДА РАБОТНИКОВ,</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НЕ ДОСТИГШИХ 18-ЛЕТНЕГО ВОЗРАСТА</w:t>
      </w:r>
    </w:p>
    <w:p w:rsidR="00AA7FDD" w:rsidRPr="00F56060" w:rsidRDefault="00AA7FDD" w:rsidP="00AA7FDD">
      <w:pPr>
        <w:widowControl w:val="0"/>
        <w:autoSpaceDE w:val="0"/>
        <w:autoSpaceDN w:val="0"/>
        <w:adjustRightInd w:val="0"/>
        <w:jc w:val="center"/>
        <w:rPr>
          <w:b/>
          <w:bCs/>
          <w:sz w:val="24"/>
          <w:szCs w:val="24"/>
        </w:rPr>
      </w:pP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Санитарно-эпидемиологические правила и нормативы</w:t>
      </w:r>
    </w:p>
    <w:p w:rsidR="00AA7FDD" w:rsidRPr="00F56060" w:rsidRDefault="00AA7FDD" w:rsidP="00AA7FDD">
      <w:pPr>
        <w:widowControl w:val="0"/>
        <w:autoSpaceDE w:val="0"/>
        <w:autoSpaceDN w:val="0"/>
        <w:adjustRightInd w:val="0"/>
        <w:jc w:val="center"/>
        <w:rPr>
          <w:b/>
          <w:bCs/>
          <w:sz w:val="24"/>
          <w:szCs w:val="24"/>
        </w:rPr>
      </w:pPr>
      <w:r w:rsidRPr="00F56060">
        <w:rPr>
          <w:b/>
          <w:bCs/>
          <w:sz w:val="24"/>
          <w:szCs w:val="24"/>
        </w:rPr>
        <w:t>СанПиН 2.4.6.2553-09</w:t>
      </w:r>
    </w:p>
    <w:p w:rsidR="00EC792A" w:rsidRPr="00F56060" w:rsidRDefault="00EC792A" w:rsidP="00AA7FDD">
      <w:pPr>
        <w:widowControl w:val="0"/>
        <w:autoSpaceDE w:val="0"/>
        <w:autoSpaceDN w:val="0"/>
        <w:adjustRightInd w:val="0"/>
        <w:ind w:firstLine="540"/>
        <w:jc w:val="both"/>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255" w:name="Par41"/>
      <w:bookmarkEnd w:id="255"/>
      <w:r w:rsidRPr="00F56060">
        <w:rPr>
          <w:sz w:val="24"/>
          <w:szCs w:val="24"/>
        </w:rPr>
        <w:t>1. Область применения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1.1. Санитарно-эпидемиологические правила и нормативы </w:t>
      </w:r>
      <w:r w:rsidR="000708A9" w:rsidRPr="00F56060">
        <w:rPr>
          <w:sz w:val="24"/>
          <w:szCs w:val="24"/>
        </w:rPr>
        <w:t>«</w:t>
      </w:r>
      <w:r w:rsidRPr="00F56060">
        <w:rPr>
          <w:sz w:val="24"/>
          <w:szCs w:val="24"/>
        </w:rPr>
        <w:t>Санитарно-эпидемиологические требования к безопасности условий труда работников, не достигших 18-летнего возраста</w:t>
      </w:r>
      <w:r w:rsidR="000708A9" w:rsidRPr="00F56060">
        <w:rPr>
          <w:sz w:val="24"/>
          <w:szCs w:val="24"/>
        </w:rPr>
        <w:t>»</w:t>
      </w:r>
      <w:r w:rsidRPr="00F56060">
        <w:rPr>
          <w:sz w:val="24"/>
          <w:szCs w:val="24"/>
        </w:rPr>
        <w:t xml:space="preserve"> (далее - санитарные правила) разработаны в соответствии с законодательством Российской Федерации.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1.2. Санитарные правила устанавливают необходимые требования санитарно-эпидемиологической безопасности условий труда подростков в возрасте от 14 до 18 лет и условия прохождения производственного обучения (производственной практики) учащимися учебных заведений общего и профессионального образования, с целью обеспечения безопасных и безвредных условий трудового процесса, не оказывающих неблагоприятного влияния на рост, развитие и состояние здоровья подростков.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1.3. Требования санитарных правил являются обязательными для всех юридических и физических лиц, использующих труд подростков и организующих их обучение независимо от вида экономической деятельности, ведомственной принадлежности, организационно-правовых форм и форм собственности.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1.4. Государственный санитарно-эпидемиологический надзор за выполнением требований настоящих санитарных правил осуществляется органами и организациями, уполномоченными осуществлять государственный санитарно-эпидемиологический надзор в соответствии с законодательством Российской Федерации.</w:t>
      </w:r>
    </w:p>
    <w:p w:rsidR="00AA7FDD" w:rsidRPr="00F56060" w:rsidRDefault="00AA7FDD" w:rsidP="00AA7FDD">
      <w:pPr>
        <w:widowControl w:val="0"/>
        <w:autoSpaceDE w:val="0"/>
        <w:autoSpaceDN w:val="0"/>
        <w:adjustRightInd w:val="0"/>
        <w:ind w:firstLine="540"/>
        <w:jc w:val="both"/>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256" w:name="Par48"/>
      <w:bookmarkEnd w:id="256"/>
      <w:r w:rsidRPr="00F56060">
        <w:rPr>
          <w:sz w:val="24"/>
          <w:szCs w:val="24"/>
        </w:rPr>
        <w:t>2. Общие требования</w:t>
      </w:r>
    </w:p>
    <w:p w:rsidR="00AA7FDD" w:rsidRPr="00F56060" w:rsidRDefault="00AA7FDD" w:rsidP="00AA7FDD">
      <w:pPr>
        <w:widowControl w:val="0"/>
        <w:autoSpaceDE w:val="0"/>
        <w:autoSpaceDN w:val="0"/>
        <w:adjustRightInd w:val="0"/>
        <w:jc w:val="center"/>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2.1. Трудовая деятельность подростков должна начинаться с возраста, установленного Трудовым </w:t>
      </w:r>
      <w:hyperlink r:id="rId24" w:history="1">
        <w:r w:rsidRPr="00F56060">
          <w:rPr>
            <w:color w:val="0000FF"/>
            <w:sz w:val="24"/>
            <w:szCs w:val="24"/>
          </w:rPr>
          <w:t>кодексом</w:t>
        </w:r>
      </w:hyperlink>
      <w:r w:rsidRPr="00F56060">
        <w:rPr>
          <w:sz w:val="24"/>
          <w:szCs w:val="24"/>
        </w:rPr>
        <w:t xml:space="preserve"> Российской Федерации.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2.2. До достижения 18 лет не допускается прием на работу подростков (несовершеннолетних), которая может причинить вред их физическому или психическому здоровью. </w:t>
      </w:r>
      <w:hyperlink r:id="rId25" w:history="1">
        <w:r w:rsidRPr="00F56060">
          <w:rPr>
            <w:color w:val="0000FF"/>
            <w:sz w:val="24"/>
            <w:szCs w:val="24"/>
          </w:rPr>
          <w:t>Перечень</w:t>
        </w:r>
      </w:hyperlink>
      <w:r w:rsidRPr="00F56060">
        <w:rPr>
          <w:sz w:val="24"/>
          <w:szCs w:val="24"/>
        </w:rPr>
        <w:t xml:space="preserve"> тяжелых работ и работ с вредными или опасными условиями труда, при выполнении которых запрещается применение труда лиц моложе 18 лет, определяется постановлением Правительства Российской Федерации.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2.3. Не допускается привлечение подростков к тяжелым работам, связанным с переносом и перемещением тяжестей вручную свыше установленных норм предельно допустимых нагрузок для лиц моложе 18 лет.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2.4. Условия труда работников моложе 18 лет должны отвечать требованиям настоящих санитарных правил и санитарных правил для отдельных видов экономической деятельности.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2.5. Рабочее время работников, не достигших возраста 18 лет, регламентируется Трудовым </w:t>
      </w:r>
      <w:hyperlink r:id="rId26" w:history="1">
        <w:r w:rsidRPr="00F56060">
          <w:rPr>
            <w:color w:val="0000FF"/>
            <w:sz w:val="24"/>
            <w:szCs w:val="24"/>
          </w:rPr>
          <w:t>кодексом</w:t>
        </w:r>
      </w:hyperlink>
      <w:r w:rsidRPr="00F56060">
        <w:rPr>
          <w:sz w:val="24"/>
          <w:szCs w:val="24"/>
        </w:rPr>
        <w:t xml:space="preserve"> Российской Федерации.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2.6. При привлечении подростков к сменной работе, продолжительность непрерывного времени, свободного от работы, не должна быть менее 12 часов.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2.7. Санитарно-бытовое обеспечение лиц, не достигших 18-летнего возраста, организуется в существующих санитарно-бытовых помещениях организации и должно соответствовать требованиям действующих санитарных правил для отдельных видов экономической деятельности.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2.8. Работодатель организует и проводит производственный контроль за соблюдением санитарных правил в соответствии с санитарным </w:t>
      </w:r>
      <w:hyperlink r:id="rId27" w:history="1">
        <w:r w:rsidRPr="00F56060">
          <w:rPr>
            <w:color w:val="0000FF"/>
            <w:sz w:val="24"/>
            <w:szCs w:val="24"/>
          </w:rPr>
          <w:t>законодательством</w:t>
        </w:r>
      </w:hyperlink>
      <w:r w:rsidRPr="00F56060">
        <w:rPr>
          <w:sz w:val="24"/>
          <w:szCs w:val="24"/>
        </w:rPr>
        <w:t>.</w:t>
      </w:r>
    </w:p>
    <w:p w:rsidR="00AA7FDD" w:rsidRPr="00F56060" w:rsidRDefault="00AA7FDD" w:rsidP="00AA7FDD">
      <w:pPr>
        <w:widowControl w:val="0"/>
        <w:autoSpaceDE w:val="0"/>
        <w:autoSpaceDN w:val="0"/>
        <w:adjustRightInd w:val="0"/>
        <w:ind w:firstLine="540"/>
        <w:jc w:val="both"/>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257" w:name="Par59"/>
      <w:bookmarkEnd w:id="257"/>
      <w:r w:rsidRPr="00F56060">
        <w:rPr>
          <w:sz w:val="24"/>
          <w:szCs w:val="24"/>
        </w:rPr>
        <w:t>3. Предварительные и периодические медицинские осмотры</w:t>
      </w:r>
    </w:p>
    <w:p w:rsidR="00AA7FDD" w:rsidRPr="00F56060" w:rsidRDefault="00AA7FDD" w:rsidP="00AA7FDD">
      <w:pPr>
        <w:widowControl w:val="0"/>
        <w:autoSpaceDE w:val="0"/>
        <w:autoSpaceDN w:val="0"/>
        <w:adjustRightInd w:val="0"/>
        <w:jc w:val="center"/>
        <w:rPr>
          <w:sz w:val="24"/>
          <w:szCs w:val="24"/>
        </w:rPr>
      </w:pPr>
      <w:r w:rsidRPr="00F56060">
        <w:rPr>
          <w:sz w:val="24"/>
          <w:szCs w:val="24"/>
        </w:rPr>
        <w:t>лиц моложе 18 лет при приеме их на работу</w:t>
      </w:r>
    </w:p>
    <w:p w:rsidR="00AA7FDD" w:rsidRPr="00F56060" w:rsidRDefault="00AA7FDD" w:rsidP="00AA7FDD">
      <w:pPr>
        <w:widowControl w:val="0"/>
        <w:autoSpaceDE w:val="0"/>
        <w:autoSpaceDN w:val="0"/>
        <w:adjustRightInd w:val="0"/>
        <w:ind w:firstLine="540"/>
        <w:jc w:val="both"/>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3.1. Лица в возрасте до 18 лет при приеме на работу подлежат предварительному обязательному медицинскому осмотру и ежегодному обязательному медицинскому осмотру до достижения возраста 18 лет.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Целью медицинского осмотра является определение возможностей подростка выполнять работу без нарушения процессов роста и развития, ухудшения состояния здоровья, а также для определения соответствия функциональных возможностей требованиям, предъявляемым к профессиям по определенным видам деятельности.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3.2. Медицинские требования к состоянию здоровья и объем необходимых исследований определяются в порядке, установленном Министерством здравоохранения и социального развития Российской Федерации.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3.3. При периодических осмотрах (или раньше при наличии жалоб на ухудшение состояния здоровья) выносится медицинское заключение о возможности (или невозможности) продолжения работы подростком или даются рекомендации по рациональному трудоустройству.</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3.4. Подросткам, имеющим нарушения состояния здоровья, лечебно- профилактическим учреждением предоставляется медицинская профессиональная консультация по подбору профессии, соответствующей его состоянию здоровья и индивидуальным особенностям.</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3.5. Подростки с ограниченными возможностями здоровья подлежат освидетельствованию в медико-социальных экспертных комиссиях и могут быть трудоустроены по их рекомендациям на рабочих местах, отвечающих гигиеническим </w:t>
      </w:r>
      <w:hyperlink r:id="rId28" w:history="1">
        <w:r w:rsidRPr="00F56060">
          <w:rPr>
            <w:color w:val="0000FF"/>
            <w:sz w:val="24"/>
            <w:szCs w:val="24"/>
          </w:rPr>
          <w:t>требованиям</w:t>
        </w:r>
      </w:hyperlink>
      <w:r w:rsidRPr="00F56060">
        <w:rPr>
          <w:sz w:val="24"/>
          <w:szCs w:val="24"/>
        </w:rPr>
        <w:t xml:space="preserve"> к условиям труда инвалидов, с учетом степени риска причинения вреда, и соблюдения требований настоящих санитарных правил.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3.6. Подростки, не прошедшие медицинский осмотр и не имеющие медицинского заключения, к работе не допускаются.</w:t>
      </w:r>
    </w:p>
    <w:p w:rsidR="00AA7FDD" w:rsidRPr="00F56060" w:rsidRDefault="00AA7FDD" w:rsidP="00AA7FDD">
      <w:pPr>
        <w:widowControl w:val="0"/>
        <w:autoSpaceDE w:val="0"/>
        <w:autoSpaceDN w:val="0"/>
        <w:adjustRightInd w:val="0"/>
        <w:ind w:firstLine="540"/>
        <w:jc w:val="both"/>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258" w:name="Par70"/>
      <w:bookmarkEnd w:id="258"/>
      <w:r w:rsidRPr="00F56060">
        <w:rPr>
          <w:sz w:val="24"/>
          <w:szCs w:val="24"/>
        </w:rPr>
        <w:t>4. Гигиенические требования к условиям труда и организации</w:t>
      </w:r>
    </w:p>
    <w:p w:rsidR="00AA7FDD" w:rsidRPr="00F56060" w:rsidRDefault="00AA7FDD" w:rsidP="00AA7FDD">
      <w:pPr>
        <w:widowControl w:val="0"/>
        <w:autoSpaceDE w:val="0"/>
        <w:autoSpaceDN w:val="0"/>
        <w:adjustRightInd w:val="0"/>
        <w:jc w:val="center"/>
        <w:rPr>
          <w:sz w:val="24"/>
          <w:szCs w:val="24"/>
        </w:rPr>
      </w:pPr>
      <w:r w:rsidRPr="00F56060">
        <w:rPr>
          <w:sz w:val="24"/>
          <w:szCs w:val="24"/>
        </w:rPr>
        <w:t>рабочего места лиц, не достигших 18-летнего возраста</w:t>
      </w:r>
    </w:p>
    <w:p w:rsidR="00AA7FDD" w:rsidRPr="00F56060" w:rsidRDefault="00AA7FDD" w:rsidP="00AA7FDD">
      <w:pPr>
        <w:widowControl w:val="0"/>
        <w:autoSpaceDE w:val="0"/>
        <w:autoSpaceDN w:val="0"/>
        <w:adjustRightInd w:val="0"/>
        <w:ind w:firstLine="540"/>
        <w:jc w:val="both"/>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4.1. Условия труда на рабочем месте в организациях по конкретной профессии, в которых используется труд лиц моложе 18 лет, должны отвечать требованиям санитарного </w:t>
      </w:r>
      <w:hyperlink r:id="rId29" w:history="1">
        <w:r w:rsidRPr="00F56060">
          <w:rPr>
            <w:color w:val="0000FF"/>
            <w:sz w:val="24"/>
            <w:szCs w:val="24"/>
          </w:rPr>
          <w:t>законодательства</w:t>
        </w:r>
      </w:hyperlink>
      <w:r w:rsidRPr="00F56060">
        <w:rPr>
          <w:sz w:val="24"/>
          <w:szCs w:val="24"/>
        </w:rPr>
        <w:t>, предъявляемым к факторам производственной среды и трудового процесса, в которых осуществляется деятельность человека.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4.2. Рабочие места для подростков подбираются с таким расчетом, чтобы при наличии вредных или опасных факторов производственной среды (химических, физических, биологических) и факторов трудового процесса, уровень их не превышал гигиенических нормативов, установленных санитарным </w:t>
      </w:r>
      <w:hyperlink r:id="rId30" w:history="1">
        <w:r w:rsidRPr="00F56060">
          <w:rPr>
            <w:color w:val="0000FF"/>
            <w:sz w:val="24"/>
            <w:szCs w:val="24"/>
          </w:rPr>
          <w:t>законодательством</w:t>
        </w:r>
      </w:hyperlink>
      <w:r w:rsidRPr="00F56060">
        <w:rPr>
          <w:sz w:val="24"/>
          <w:szCs w:val="24"/>
        </w:rPr>
        <w:t xml:space="preserve"> и настоящими санитарными правилами.</w:t>
      </w:r>
    </w:p>
    <w:p w:rsidR="00AA7FDD" w:rsidRPr="00F56060" w:rsidRDefault="00AA7FDD" w:rsidP="00AA7FDD">
      <w:pPr>
        <w:widowControl w:val="0"/>
        <w:autoSpaceDE w:val="0"/>
        <w:autoSpaceDN w:val="0"/>
        <w:adjustRightInd w:val="0"/>
        <w:ind w:firstLine="540"/>
        <w:jc w:val="both"/>
        <w:rPr>
          <w:sz w:val="24"/>
          <w:szCs w:val="24"/>
        </w:rPr>
      </w:pPr>
      <w:bookmarkStart w:id="259" w:name="Par75"/>
      <w:bookmarkEnd w:id="259"/>
      <w:r w:rsidRPr="00F56060">
        <w:rPr>
          <w:sz w:val="24"/>
          <w:szCs w:val="24"/>
        </w:rPr>
        <w:t>4.3. Противопоказанными для трудоустройства лиц моложе 18 лет являются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подростка и условия труда, воздействие которых создает угрозу для жизни, высокий риск возникновения острых профессиональных поражений, а именно:</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4.3.1. химические факторы, в том числе: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присутствие химических веществ 3 - 4 класса опасности в концентрациях, превышающих предельно допустимые концентрации (ПДК) для воздуха рабочей зоны;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присутствие химических веществ 1 - 2 класса опасности в концентрациях, превышающих ПДК для атмосферного воздуха населенных мест;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присутствие химических веществ, опасных для развития острого отравления (с остронаправленным механизмом действия и раздражающего действия), веществ, канцерогенных для человека, веществ, опасных для репродуктивного здоровья человека, аллергенов в концентрациях, превышающих ПДК для атмосферного воздуха населенных мест;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присутствие противоопухолевых лекарственных средств, гормонов эстрогенов, наркотических анальгетиков (с целью исключения контакта с органами дыхания и кожей при их получении и использовании в работе);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 присутствие ядовитых растений и лекарственного сырья, относящихся к списку </w:t>
      </w:r>
      <w:r w:rsidR="000708A9" w:rsidRPr="00F56060">
        <w:rPr>
          <w:sz w:val="24"/>
          <w:szCs w:val="24"/>
        </w:rPr>
        <w:t>«</w:t>
      </w:r>
      <w:r w:rsidRPr="00F56060">
        <w:rPr>
          <w:sz w:val="24"/>
          <w:szCs w:val="24"/>
        </w:rPr>
        <w:t>Б</w:t>
      </w:r>
      <w:r w:rsidR="000708A9" w:rsidRPr="00F56060">
        <w:rPr>
          <w:sz w:val="24"/>
          <w:szCs w:val="24"/>
        </w:rPr>
        <w:t>»</w:t>
      </w:r>
      <w:r w:rsidRPr="00F56060">
        <w:rPr>
          <w:sz w:val="24"/>
          <w:szCs w:val="24"/>
        </w:rPr>
        <w:t xml:space="preserve"> Государственной фармакопеи, и контакт с ними;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4.3.2. биологические факторы, в том числе: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присутствие в воздухе микроорганизмов-продуцентов и препаратов, содержащих живые клетки и споры микроорганизмов в концентрациях, превышающих ПДК для воздуха рабочей зоны;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присутствие в воздухе микроорганизмов-продуцентов и препаратов, содержащих живые клетки и споры микроорганизмов, способных вызывать аллергические заболевания в производственных условиях в концентрациях, превышающих ПДК для атмосферного воздуха населенных мест;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присутствие патогенных микроорганизмов и возбудителей паразитарных болезней, продуктов их жизнедеятельности;</w:t>
      </w:r>
    </w:p>
    <w:p w:rsidR="00AA7FDD" w:rsidRPr="00F56060" w:rsidRDefault="00AA7FDD" w:rsidP="00AA7FDD">
      <w:pPr>
        <w:widowControl w:val="0"/>
        <w:autoSpaceDE w:val="0"/>
        <w:autoSpaceDN w:val="0"/>
        <w:adjustRightInd w:val="0"/>
        <w:ind w:firstLine="540"/>
        <w:jc w:val="both"/>
        <w:rPr>
          <w:sz w:val="24"/>
          <w:szCs w:val="24"/>
        </w:rPr>
      </w:pPr>
      <w:bookmarkStart w:id="260" w:name="Par86"/>
      <w:bookmarkEnd w:id="260"/>
      <w:r w:rsidRPr="00F56060">
        <w:rPr>
          <w:sz w:val="24"/>
          <w:szCs w:val="24"/>
        </w:rPr>
        <w:t>4.3.3. физические факторы, в том числе: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присутствие слабофиброгенных аэрозолей в концентрациях, превышающих ПДК для воздуха рабочей зоны;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присутствие высоко- и умереннофиброгенных аэрозолей преимущественно фиброгенного действия в концентрациях, превышающих ПДК для атмосферного воздуха населенных мест;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шум на рабочих местах, превышающий установленный для подростков предельно допустимый уровень (ПДУ) эквивалентный уровень звука 70 дБА;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общая вибрация 1 и 2 категории транспортных и транспортно-технологических машин и механизмов;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общая вибрация 3 категории (эквивалентный корректированный уровень виброскорости, виброускорение, дБ/раз), превышающая ПДУ на рабочем месте;</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вибрация локальная (эквивалентный корректированный уровень виброскорости, виброускорение, дБ/раз), превышающая ПДУ;</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инфразвук (общий уровень звукового давления, дБ Лин) на рабочем месте, превышающий ПДУ;</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ультразвук воздушный (уровни звукового давления в 1/3 октавных полосах частот, дБ) на рабочем месте, превышающий ПДУ; наличие контактного ультразвука;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электромагнитные излучения на рабочих местах (постоянное магнитное поле, электростатическое поле, электрические поля промышленной частоты - 50 Гц, магнитные поля промышленной частоты - 50 Гц, электромагнитные излучения радиочастотного диапазона), превышающие ПДУ для населения;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условия работ с лазерами 2-го, 3-го, 4-го класса опасности;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ультрафиолетовое излучение при наличии производственных источников (Вт/м2), превышающее установленные нормативы для рабочих мест;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в условиях работ, связанных с наличием радиоактивных веществ и источников ионизирующих излучений;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параметры микроклимата (температура, влажность, скорость движения воздуха), превышающие допустимые на рабочих местах для различных категорий работ;</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параметры световой среды (освещенность рабочей поверхности; показатель ослепленности; коэффициент пульсации; уровни ультрафиолетовой радиации), не соответствующие нормативам, принятым для работ выполняемого класса точности, установленных для рабочих мест в различных видах экономической деятельности;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отсутствие естественного освещения на рабочих местах;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при повышенном атмосферном давлении (в кессонах, барокамерах, водолазные работы и т.п.).</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4.4. При наличии на производстве вредных физических факторов, превышающих гигиенические нормативы, и которые не могут быть приведены в соответствие с требованиями </w:t>
      </w:r>
      <w:hyperlink w:anchor="Par75" w:history="1">
        <w:r w:rsidRPr="00F56060">
          <w:rPr>
            <w:color w:val="0000FF"/>
            <w:sz w:val="24"/>
            <w:szCs w:val="24"/>
          </w:rPr>
          <w:t>пунктов 4.3</w:t>
        </w:r>
      </w:hyperlink>
      <w:r w:rsidRPr="00F56060">
        <w:rPr>
          <w:sz w:val="24"/>
          <w:szCs w:val="24"/>
        </w:rPr>
        <w:t xml:space="preserve"> и </w:t>
      </w:r>
      <w:hyperlink w:anchor="Par86" w:history="1">
        <w:r w:rsidRPr="00F56060">
          <w:rPr>
            <w:color w:val="0000FF"/>
            <w:sz w:val="24"/>
            <w:szCs w:val="24"/>
          </w:rPr>
          <w:t>4.3.3</w:t>
        </w:r>
      </w:hyperlink>
      <w:r w:rsidRPr="00F56060">
        <w:rPr>
          <w:sz w:val="24"/>
          <w:szCs w:val="24"/>
        </w:rPr>
        <w:t>, необходимо предусмотреть сокращение времени контакта работников в возрасте от 16 до 18 лет с этими вредными факторами (защита временем) в следующих случаях: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 при превышении уровня шума более 70 дБА, но не превышающего 80 дБА, сократить время работы в условиях шума, в соответствии с требованиями </w:t>
      </w:r>
      <w:hyperlink w:anchor="Par143" w:history="1">
        <w:r w:rsidRPr="00F56060">
          <w:rPr>
            <w:color w:val="0000FF"/>
            <w:sz w:val="24"/>
            <w:szCs w:val="24"/>
          </w:rPr>
          <w:t xml:space="preserve">Приложения </w:t>
        </w:r>
        <w:r w:rsidR="000708A9" w:rsidRPr="00F56060">
          <w:rPr>
            <w:color w:val="0000FF"/>
            <w:sz w:val="24"/>
            <w:szCs w:val="24"/>
          </w:rPr>
          <w:t>№</w:t>
        </w:r>
        <w:r w:rsidRPr="00F56060">
          <w:rPr>
            <w:color w:val="0000FF"/>
            <w:sz w:val="24"/>
            <w:szCs w:val="24"/>
          </w:rPr>
          <w:t xml:space="preserve"> 1</w:t>
        </w:r>
      </w:hyperlink>
      <w:r w:rsidRPr="00F56060">
        <w:rPr>
          <w:sz w:val="24"/>
          <w:szCs w:val="24"/>
        </w:rPr>
        <w:t xml:space="preserve"> настоящих санитарных правил;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в условиях воздействия общей вибрации 3 категории, соответствующей ПДУ, время работы подростка не должно превышать 3,5 часов в день. Подростки моложе 16 лет к таким работам не допускаются;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в условиях воздействия локальной вибрации, соответствующей нормативным требованиям, время работы не должно превышать 3,5 часов в день. Подростки моложе 16 лет к таким работам не допускаются.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4.5. Допустимая тяжесть трудового процесса для подростков разного возраста и пола (по физической динамической и статической нагрузке, массе перемещаемого груза, стереотипным рабочим движениям, рабочей позе, перемещениям) не должна превышать величин, представленных в </w:t>
      </w:r>
      <w:hyperlink w:anchor="Par173" w:history="1">
        <w:r w:rsidRPr="00F56060">
          <w:rPr>
            <w:color w:val="0000FF"/>
            <w:sz w:val="24"/>
            <w:szCs w:val="24"/>
          </w:rPr>
          <w:t xml:space="preserve">Приложении </w:t>
        </w:r>
        <w:r w:rsidR="000708A9" w:rsidRPr="00F56060">
          <w:rPr>
            <w:color w:val="0000FF"/>
            <w:sz w:val="24"/>
            <w:szCs w:val="24"/>
          </w:rPr>
          <w:t>№</w:t>
        </w:r>
        <w:r w:rsidRPr="00F56060">
          <w:rPr>
            <w:color w:val="0000FF"/>
            <w:sz w:val="24"/>
            <w:szCs w:val="24"/>
          </w:rPr>
          <w:t xml:space="preserve"> 2</w:t>
        </w:r>
      </w:hyperlink>
      <w:r w:rsidRPr="00F56060">
        <w:rPr>
          <w:sz w:val="24"/>
          <w:szCs w:val="24"/>
        </w:rPr>
        <w:t xml:space="preserve"> настоящих санитарных правил.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 Напряженность труда для подростков должна исключать повышенные нервно-психические нагрузки (интеллектуальные, сенсорные, эмоциональные и монотонные нагрузки). В связи с этим для подростков должны быть исключены:</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4.6.1. условия труда и виды деятельности с высокой степенью интеллектуальных нагрузок, при которых осуществляется: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решение сложных задач с выбором по известным алгоритмам (работа по серии инструкций); восприятие сигналов с последующей коррекцией действий, требование принятия срочных решений. Примерами таких работ могут быть операторские профессии на транспорте и при управлении технологическими процессами;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4.6.2. условия (труда) работы и виды деятельности с высокой степенью сенсорных нагрузок, при которых: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длительность сосредоточенного контроля превышает 50% рабочего времени;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плотность сигналов (световых, звуковых) и сообщений в среднем за 1 час работы превышает 175 сигналов;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число производственных объектов одновременного контроля составляет более 10;</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имеет место повышенная нагрузка на слуховой анализатор (восприятие речи и дифференцированных сигналов, разборчивость которых менее 70%; имеются помехи, на фоне которых речь слышна на расстоянии до 2 метров);</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нагрузка на голосовой аппарат (суммарное количество часов, наговариваемое в неделю) превышает половину рабочих часов в неделю;</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4.6.3. условия труда и виды деятельности с высокими нагрузками на зрительный анализатор, при которых: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зрительно-напряженная работа при величине объектов различения от 1 мм до 0,3 мм превышает более 50% рабочего времени, при величине объектов менее 0,3 мм - превышает более 25% времени;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зрительно-напряженная работа с оптическими приборами (микроскопы, лупы и т.п.) превышает более 50% рабочего времени;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зрительно-напряженная работа при наблюдении за экранами видеотерминалов более 2-х часов в день при буквенно-цифровом типе отображения информации и более 3-х часов в день при графическом типе отображаемой информации;</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4.6.4. условия работы, связанные со значительными эмоциональными нагрузками, при которых: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повышена ответственность за функциональное качество основной работы (задания);</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имеется риск для собственной жизни и безопасности других людей;</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4.6.5. условия работы, связанные с высокой степенью монотонности, при которых:</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число элементов (приемов), необходимых для реализации простого задания или в многократно повторяющихся операциях, менее 6;</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продолжительность операций менее 25 секунд;</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время активных действий менее 10% продолжительности смены, а в остальное время работы осуществляется контроль за ходом производственного процесса.</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4.7. Станки, оборудование, инструменты, рычаги управления, рабочая мебель по своим параметрам должны соответствовать эргономическим требованиям с учетом роста и физического развития подростка.</w:t>
      </w:r>
    </w:p>
    <w:p w:rsidR="00AA7FDD" w:rsidRPr="00F56060" w:rsidRDefault="00AA7FDD" w:rsidP="00AA7FDD">
      <w:pPr>
        <w:widowControl w:val="0"/>
        <w:autoSpaceDE w:val="0"/>
        <w:autoSpaceDN w:val="0"/>
        <w:adjustRightInd w:val="0"/>
        <w:ind w:firstLine="540"/>
        <w:jc w:val="both"/>
        <w:rPr>
          <w:sz w:val="24"/>
          <w:szCs w:val="24"/>
        </w:rPr>
      </w:pPr>
    </w:p>
    <w:p w:rsidR="00AA7FDD" w:rsidRPr="00F56060" w:rsidRDefault="00AA7FDD" w:rsidP="00AA7FDD">
      <w:pPr>
        <w:widowControl w:val="0"/>
        <w:autoSpaceDE w:val="0"/>
        <w:autoSpaceDN w:val="0"/>
        <w:adjustRightInd w:val="0"/>
        <w:jc w:val="center"/>
        <w:outlineLvl w:val="1"/>
        <w:rPr>
          <w:sz w:val="24"/>
          <w:szCs w:val="24"/>
        </w:rPr>
      </w:pPr>
      <w:bookmarkStart w:id="261" w:name="Par130"/>
      <w:bookmarkEnd w:id="261"/>
      <w:r w:rsidRPr="00F56060">
        <w:rPr>
          <w:sz w:val="24"/>
          <w:szCs w:val="24"/>
        </w:rPr>
        <w:t>5. Гигиенические требования</w:t>
      </w:r>
    </w:p>
    <w:p w:rsidR="00AA7FDD" w:rsidRPr="00F56060" w:rsidRDefault="00AA7FDD" w:rsidP="00AA7FDD">
      <w:pPr>
        <w:widowControl w:val="0"/>
        <w:autoSpaceDE w:val="0"/>
        <w:autoSpaceDN w:val="0"/>
        <w:adjustRightInd w:val="0"/>
        <w:jc w:val="center"/>
        <w:rPr>
          <w:sz w:val="24"/>
          <w:szCs w:val="24"/>
        </w:rPr>
      </w:pPr>
      <w:r w:rsidRPr="00F56060">
        <w:rPr>
          <w:sz w:val="24"/>
          <w:szCs w:val="24"/>
        </w:rPr>
        <w:t>к условиям производственной практики подростков</w:t>
      </w:r>
    </w:p>
    <w:p w:rsidR="00AA7FDD" w:rsidRPr="00F56060" w:rsidRDefault="00AA7FDD" w:rsidP="00AA7FDD">
      <w:pPr>
        <w:widowControl w:val="0"/>
        <w:autoSpaceDE w:val="0"/>
        <w:autoSpaceDN w:val="0"/>
        <w:adjustRightInd w:val="0"/>
        <w:ind w:firstLine="540"/>
        <w:jc w:val="both"/>
        <w:rPr>
          <w:sz w:val="24"/>
          <w:szCs w:val="24"/>
        </w:rPr>
      </w:pP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5.1. Условия прохождения производственной </w:t>
      </w:r>
      <w:hyperlink r:id="rId31" w:history="1">
        <w:r w:rsidRPr="00F56060">
          <w:rPr>
            <w:color w:val="0000FF"/>
            <w:sz w:val="24"/>
            <w:szCs w:val="24"/>
          </w:rPr>
          <w:t>практики</w:t>
        </w:r>
      </w:hyperlink>
      <w:r w:rsidRPr="00F56060">
        <w:rPr>
          <w:sz w:val="24"/>
          <w:szCs w:val="24"/>
        </w:rPr>
        <w:t xml:space="preserve"> на штатных рабочих местах подростков, проходящих обучение в системе общего, начального и среднего профессионального образования должны соответствовать требованиям настоящих санитарных правил.</w:t>
      </w:r>
    </w:p>
    <w:p w:rsidR="00AA7FDD" w:rsidRPr="00F56060" w:rsidRDefault="00AA7FDD" w:rsidP="00AA7FDD">
      <w:pPr>
        <w:widowControl w:val="0"/>
        <w:autoSpaceDE w:val="0"/>
        <w:autoSpaceDN w:val="0"/>
        <w:adjustRightInd w:val="0"/>
        <w:ind w:firstLine="540"/>
        <w:jc w:val="both"/>
        <w:rPr>
          <w:sz w:val="24"/>
          <w:szCs w:val="24"/>
        </w:rPr>
      </w:pPr>
      <w:r w:rsidRPr="00F56060">
        <w:rPr>
          <w:sz w:val="24"/>
          <w:szCs w:val="24"/>
        </w:rPr>
        <w:t xml:space="preserve">5.2. Условия прохождения производственной практики по отдельным профессиям, входящим в </w:t>
      </w:r>
      <w:hyperlink r:id="rId32" w:history="1">
        <w:r w:rsidRPr="00F56060">
          <w:rPr>
            <w:color w:val="0000FF"/>
            <w:sz w:val="24"/>
            <w:szCs w:val="24"/>
          </w:rPr>
          <w:t>перечень</w:t>
        </w:r>
      </w:hyperlink>
      <w:r w:rsidRPr="00F56060">
        <w:rPr>
          <w:sz w:val="24"/>
          <w:szCs w:val="24"/>
        </w:rPr>
        <w:t xml:space="preserve"> тяжелых работ и работ с вредными или опасными условиями труда, при выполнении которых запрещается применение труда лиц моложе 18 лет, и по обоснованным технологическим причинам и особенностям трудового процесса не могут быть соблюдены указанные требования, определяются санитарно-эпидемиологическими </w:t>
      </w:r>
      <w:hyperlink r:id="rId33" w:history="1">
        <w:r w:rsidRPr="00F56060">
          <w:rPr>
            <w:color w:val="0000FF"/>
            <w:sz w:val="24"/>
            <w:szCs w:val="24"/>
          </w:rPr>
          <w:t>требованиями</w:t>
        </w:r>
      </w:hyperlink>
      <w:r w:rsidRPr="00F56060">
        <w:rPr>
          <w:sz w:val="24"/>
          <w:szCs w:val="24"/>
        </w:rPr>
        <w:t xml:space="preserve"> к организации учебно-производственного процесса в образовательных учреждениях начального профессионального образования. К производственной практике на рабочих местах по указанным профессиям допускаются учащиеся, прошедшие медицинский осмотр в установленном </w:t>
      </w:r>
      <w:hyperlink r:id="rId34" w:history="1">
        <w:r w:rsidRPr="00F56060">
          <w:rPr>
            <w:color w:val="0000FF"/>
            <w:sz w:val="24"/>
            <w:szCs w:val="24"/>
          </w:rPr>
          <w:t>законодательством</w:t>
        </w:r>
      </w:hyperlink>
      <w:r w:rsidRPr="00F56060">
        <w:rPr>
          <w:sz w:val="24"/>
          <w:szCs w:val="24"/>
        </w:rPr>
        <w:t xml:space="preserve"> Российской Федерации порядке.</w:t>
      </w:r>
    </w:p>
    <w:p w:rsidR="00B4195E" w:rsidRPr="00F56060" w:rsidRDefault="00B4195E" w:rsidP="00AA7FDD">
      <w:pPr>
        <w:widowControl w:val="0"/>
        <w:autoSpaceDE w:val="0"/>
        <w:autoSpaceDN w:val="0"/>
        <w:adjustRightInd w:val="0"/>
        <w:jc w:val="right"/>
        <w:outlineLvl w:val="1"/>
      </w:pPr>
      <w:bookmarkStart w:id="262" w:name="Par140"/>
      <w:bookmarkEnd w:id="262"/>
    </w:p>
    <w:p w:rsidR="00AA7FDD" w:rsidRPr="00F56060" w:rsidRDefault="00AA7FDD" w:rsidP="00AA7FDD">
      <w:pPr>
        <w:widowControl w:val="0"/>
        <w:autoSpaceDE w:val="0"/>
        <w:autoSpaceDN w:val="0"/>
        <w:adjustRightInd w:val="0"/>
        <w:jc w:val="right"/>
        <w:outlineLvl w:val="1"/>
      </w:pPr>
      <w:r w:rsidRPr="00F56060">
        <w:t xml:space="preserve">Приложение </w:t>
      </w:r>
      <w:r w:rsidR="000708A9" w:rsidRPr="00F56060">
        <w:t>№</w:t>
      </w:r>
      <w:r w:rsidRPr="00F56060">
        <w:t xml:space="preserve"> 1</w:t>
      </w:r>
    </w:p>
    <w:p w:rsidR="00AA7FDD" w:rsidRPr="00F56060" w:rsidRDefault="00AA7FDD" w:rsidP="00AA7FDD">
      <w:pPr>
        <w:widowControl w:val="0"/>
        <w:autoSpaceDE w:val="0"/>
        <w:autoSpaceDN w:val="0"/>
        <w:adjustRightInd w:val="0"/>
        <w:jc w:val="right"/>
      </w:pPr>
      <w:r w:rsidRPr="00F56060">
        <w:t>к СанПиН 2.4.6.2553-09</w:t>
      </w:r>
    </w:p>
    <w:p w:rsidR="004454DA" w:rsidRPr="00F56060" w:rsidRDefault="004454DA" w:rsidP="00AA7FDD">
      <w:pPr>
        <w:widowControl w:val="0"/>
        <w:autoSpaceDE w:val="0"/>
        <w:autoSpaceDN w:val="0"/>
        <w:adjustRightInd w:val="0"/>
        <w:jc w:val="center"/>
      </w:pPr>
      <w:bookmarkStart w:id="263" w:name="Par143"/>
      <w:bookmarkEnd w:id="263"/>
    </w:p>
    <w:p w:rsidR="00AA7FDD" w:rsidRPr="00F56060" w:rsidRDefault="00184070" w:rsidP="00AA7FDD">
      <w:pPr>
        <w:widowControl w:val="0"/>
        <w:autoSpaceDE w:val="0"/>
        <w:autoSpaceDN w:val="0"/>
        <w:adjustRightInd w:val="0"/>
        <w:jc w:val="center"/>
      </w:pPr>
      <w:r w:rsidRPr="00F56060">
        <w:t>Длительность работы</w:t>
      </w:r>
    </w:p>
    <w:p w:rsidR="00AA7FDD" w:rsidRPr="00F56060" w:rsidRDefault="00184070" w:rsidP="00AA7FDD">
      <w:pPr>
        <w:widowControl w:val="0"/>
        <w:autoSpaceDE w:val="0"/>
        <w:autoSpaceDN w:val="0"/>
        <w:adjustRightInd w:val="0"/>
        <w:jc w:val="center"/>
      </w:pPr>
      <w:r w:rsidRPr="00F56060">
        <w:t>подростков в условиях производственного шума,</w:t>
      </w:r>
    </w:p>
    <w:p w:rsidR="00AA7FDD" w:rsidRPr="00F56060" w:rsidRDefault="00184070" w:rsidP="00AA7FDD">
      <w:pPr>
        <w:widowControl w:val="0"/>
        <w:autoSpaceDE w:val="0"/>
        <w:autoSpaceDN w:val="0"/>
        <w:adjustRightInd w:val="0"/>
        <w:jc w:val="center"/>
      </w:pPr>
      <w:r w:rsidRPr="00F56060">
        <w:t>превышающего нормируемый уровень 70 дба</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xml:space="preserve">│      Уровни звука L  и эквивалентные </w:t>
      </w:r>
      <w:r w:rsidR="00AE7986" w:rsidRPr="004454DA">
        <w:rPr>
          <w:rFonts w:ascii="Courier New" w:hAnsi="Courier New" w:cs="Courier New"/>
          <w:sz w:val="20"/>
          <w:szCs w:val="20"/>
        </w:rPr>
        <w:t xml:space="preserve">   </w:t>
      </w:r>
      <w:r w:rsidRPr="004454DA">
        <w:rPr>
          <w:rFonts w:ascii="Courier New" w:hAnsi="Courier New" w:cs="Courier New"/>
          <w:sz w:val="20"/>
          <w:szCs w:val="20"/>
        </w:rPr>
        <w:t xml:space="preserve">   │       Возраст (года)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А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Уровни звука L  экв., дБА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А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14 - 15 лет │ 16 - 18 лет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75 дБА                   │  3,5 часа   │   5 часов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80 дБА                   │   3 часа    │    4 часа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widowControl w:val="0"/>
        <w:autoSpaceDE w:val="0"/>
        <w:autoSpaceDN w:val="0"/>
        <w:adjustRightInd w:val="0"/>
        <w:ind w:firstLine="540"/>
        <w:jc w:val="both"/>
      </w:pPr>
      <w:r w:rsidRPr="004454DA">
        <w:t>Примечание:</w:t>
      </w:r>
    </w:p>
    <w:p w:rsidR="00AA7FDD" w:rsidRPr="004454DA" w:rsidRDefault="00AA7FDD" w:rsidP="00AA7FDD">
      <w:pPr>
        <w:widowControl w:val="0"/>
        <w:autoSpaceDE w:val="0"/>
        <w:autoSpaceDN w:val="0"/>
        <w:adjustRightInd w:val="0"/>
        <w:ind w:firstLine="540"/>
        <w:jc w:val="both"/>
      </w:pPr>
      <w:r w:rsidRPr="004454DA">
        <w:t>1. По истечении допустимого времени работы в условиях шума подростков переводят на другую работу вне действия повышенных для подростков уровней шума.</w:t>
      </w:r>
    </w:p>
    <w:p w:rsidR="00AA7FDD" w:rsidRPr="004454DA" w:rsidRDefault="00AA7FDD" w:rsidP="00AA7FDD">
      <w:pPr>
        <w:widowControl w:val="0"/>
        <w:autoSpaceDE w:val="0"/>
        <w:autoSpaceDN w:val="0"/>
        <w:adjustRightInd w:val="0"/>
        <w:ind w:firstLine="540"/>
        <w:jc w:val="both"/>
      </w:pPr>
      <w:r w:rsidRPr="004454DA">
        <w:t>2. При работах в условиях шума, превышающего 70 дБА, необходимо вводить 15-минутные перерывы через 45 минут работы с отдыхом в нешумном помещении.</w:t>
      </w:r>
    </w:p>
    <w:p w:rsidR="00AA7FDD" w:rsidRPr="004454DA" w:rsidRDefault="00AA7FDD" w:rsidP="00AA7FDD">
      <w:pPr>
        <w:widowControl w:val="0"/>
        <w:autoSpaceDE w:val="0"/>
        <w:autoSpaceDN w:val="0"/>
        <w:adjustRightInd w:val="0"/>
        <w:ind w:firstLine="540"/>
        <w:jc w:val="both"/>
      </w:pPr>
      <w:r w:rsidRPr="004454DA">
        <w:t>3. При импульсном шуме длительность работы соответственно возрасту должна сокращаться на 30 минут.</w:t>
      </w:r>
    </w:p>
    <w:p w:rsidR="00AA7FDD" w:rsidRPr="004454DA" w:rsidRDefault="00AA7FDD" w:rsidP="00AA7FDD">
      <w:pPr>
        <w:widowControl w:val="0"/>
        <w:autoSpaceDE w:val="0"/>
        <w:autoSpaceDN w:val="0"/>
        <w:adjustRightInd w:val="0"/>
        <w:ind w:firstLine="540"/>
      </w:pPr>
      <w:r w:rsidRPr="004454DA">
        <w:t>4. Пребывание подростков в условиях шума больше времени, указанного в таблице, без применения средств защиты не допускается.</w:t>
      </w:r>
    </w:p>
    <w:p w:rsidR="00AA7FDD" w:rsidRPr="004454DA" w:rsidRDefault="00AA7FDD" w:rsidP="00AA7FDD">
      <w:pPr>
        <w:widowControl w:val="0"/>
        <w:autoSpaceDE w:val="0"/>
        <w:autoSpaceDN w:val="0"/>
        <w:adjustRightInd w:val="0"/>
        <w:ind w:firstLine="540"/>
      </w:pPr>
    </w:p>
    <w:p w:rsidR="00AA7FDD" w:rsidRPr="004454DA" w:rsidRDefault="00AA7FDD" w:rsidP="00AA7FDD">
      <w:pPr>
        <w:widowControl w:val="0"/>
        <w:autoSpaceDE w:val="0"/>
        <w:autoSpaceDN w:val="0"/>
        <w:adjustRightInd w:val="0"/>
        <w:ind w:firstLine="540"/>
        <w:sectPr w:rsidR="00AA7FDD" w:rsidRPr="004454DA" w:rsidSect="00E00E02">
          <w:footerReference w:type="default" r:id="rId35"/>
          <w:pgSz w:w="11906" w:h="16838"/>
          <w:pgMar w:top="1134" w:right="850" w:bottom="993" w:left="1701" w:header="708" w:footer="252" w:gutter="0"/>
          <w:pgNumType w:start="1"/>
          <w:cols w:space="708"/>
          <w:titlePg/>
          <w:docGrid w:linePitch="381"/>
        </w:sectPr>
      </w:pPr>
    </w:p>
    <w:p w:rsidR="00AA7FDD" w:rsidRPr="004454DA" w:rsidRDefault="00AA7FDD" w:rsidP="00AA7FDD">
      <w:pPr>
        <w:widowControl w:val="0"/>
        <w:autoSpaceDE w:val="0"/>
        <w:autoSpaceDN w:val="0"/>
        <w:adjustRightInd w:val="0"/>
        <w:jc w:val="right"/>
        <w:outlineLvl w:val="1"/>
      </w:pPr>
      <w:bookmarkStart w:id="264" w:name="Par170"/>
      <w:bookmarkEnd w:id="264"/>
      <w:r w:rsidRPr="004454DA">
        <w:t xml:space="preserve">Приложение </w:t>
      </w:r>
      <w:r w:rsidR="000708A9" w:rsidRPr="004454DA">
        <w:t>№</w:t>
      </w:r>
      <w:r w:rsidRPr="004454DA">
        <w:t xml:space="preserve"> 2</w:t>
      </w:r>
    </w:p>
    <w:p w:rsidR="00AA7FDD" w:rsidRPr="004454DA" w:rsidRDefault="00AA7FDD" w:rsidP="00AA7FDD">
      <w:pPr>
        <w:widowControl w:val="0"/>
        <w:autoSpaceDE w:val="0"/>
        <w:autoSpaceDN w:val="0"/>
        <w:adjustRightInd w:val="0"/>
        <w:jc w:val="right"/>
      </w:pPr>
      <w:r w:rsidRPr="004454DA">
        <w:t>к СанПиН 2.4.6.2553-09</w:t>
      </w:r>
    </w:p>
    <w:p w:rsidR="00606DB8" w:rsidRPr="004454DA" w:rsidRDefault="00606DB8" w:rsidP="00AA7FDD">
      <w:pPr>
        <w:widowControl w:val="0"/>
        <w:autoSpaceDE w:val="0"/>
        <w:autoSpaceDN w:val="0"/>
        <w:adjustRightInd w:val="0"/>
        <w:jc w:val="right"/>
      </w:pPr>
    </w:p>
    <w:p w:rsidR="00AA7FDD" w:rsidRPr="004454DA" w:rsidRDefault="00184070" w:rsidP="00AA7FDD">
      <w:pPr>
        <w:widowControl w:val="0"/>
        <w:autoSpaceDE w:val="0"/>
        <w:autoSpaceDN w:val="0"/>
        <w:adjustRightInd w:val="0"/>
        <w:jc w:val="center"/>
      </w:pPr>
      <w:bookmarkStart w:id="265" w:name="Par173"/>
      <w:bookmarkEnd w:id="265"/>
      <w:r w:rsidRPr="004454DA">
        <w:t>Предельно допустимые величины показателей тяжести</w:t>
      </w:r>
    </w:p>
    <w:p w:rsidR="00AA7FDD" w:rsidRPr="004454DA" w:rsidRDefault="00184070" w:rsidP="00AA7FDD">
      <w:pPr>
        <w:widowControl w:val="0"/>
        <w:autoSpaceDE w:val="0"/>
        <w:autoSpaceDN w:val="0"/>
        <w:adjustRightInd w:val="0"/>
        <w:jc w:val="center"/>
      </w:pPr>
      <w:r w:rsidRPr="004454DA">
        <w:t>трудового процесса для подростков разного возраста и пола</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xml:space="preserve">│  </w:t>
      </w:r>
      <w:r w:rsidR="000708A9" w:rsidRPr="004454DA">
        <w:rPr>
          <w:rFonts w:ascii="Courier New" w:hAnsi="Courier New" w:cs="Courier New"/>
          <w:sz w:val="20"/>
          <w:szCs w:val="20"/>
        </w:rPr>
        <w:t>№</w:t>
      </w:r>
      <w:r w:rsidRPr="004454DA">
        <w:rPr>
          <w:rFonts w:ascii="Courier New" w:hAnsi="Courier New" w:cs="Courier New"/>
          <w:sz w:val="20"/>
          <w:szCs w:val="20"/>
        </w:rPr>
        <w:t xml:space="preserve">   │Показатели тяжести трудового │Допустимые физические нагрузки (физическая динамическая нагрузка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процесса, в зависимости от  │кг.м, масса груза - кг, статическая нагрузка - кгс.с), стереотип-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характера работ       │ные рабочие движения, наклоны, передвижения - количество за смену)│</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           для юношей           │           для девушек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│14 лет │15 лет │ 16 лет │17 лет │14 лет │ 15 лет │16 лет │ 17 лет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│1     │Физическая динамическая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│нагрузка, выраженная в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│единицах внешней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│механической работы за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│смену, кг.м: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при региональной нагрузке  │ 1000  │ 1250  │  2500  │ 3000  │  500  │  750   │ 1500  │  2000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│с преимущественным участием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│мышц рук и плечевого пояса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│при перемещении груза на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│расстояние до 1 м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при общей нагрузке с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│участием мышц рук, корпуса,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│ног: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при перемещении груза на   │ 5000  │ 6000  │ 13000  │ 15000 │ 3000  │  3500  │ 8000  │ 10000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│расстояние от 1 до 5 м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при перемещении груза на   │ 9000  │ 11000 │ 26000  │ 30000 │ 5500  │  7000  │ 16000 │ 18000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│расстояние более 5 м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│2     │Масса поднимаемого и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│перемещаемого груза вручную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│(кг):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подъем и перемещение       │  12   │  15   │   20   │  24   │   4   │   5    │   7   │   8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│(разовое) тяжестей при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│чередовании с другой работой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│(до 2-х раз в час) не более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│1/3 рабочей смены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подъем и перемещение       │   6   │   7   │   11   │  13   │   3   │   4    │   5   │   6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│(разовое) тяжестей (более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│2-х раз в час) в течение не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│более 1/3 рабочей смены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подъем и перемещение       │   3   │   3   │   4    │   4   │   2   │   2    │   3   │   3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│вручную груза постоянно в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│течение рабочей смены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суммарная масса грузов,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│перемещаемых в течение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│рабочего дня: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 с рабочей поверхности    │  400  │  500  │  1000  │ 1500  │  180  │  200   │  400  │  500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 с пола                   │  200  │  250  │  500   │  700  │  90   │  100   │  200  │  250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│3     │Стереотипные рабочие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│движения (количество за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│смену):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при локальной нагрузке,    │ 20000 │ 20000 │ 30000  │ 30000 │ 20000 │ 20000  │ 30000 │ 30000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│с участием мышц кистей и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│пальцев рук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при региональной нагрузке  │ 10000 │ 10000 │ 15000  │ 15000 │ 10000 │ 10000  │ 15000 │ 15000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│(при работе с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│преимущественным участием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│мышц рук и плечевого пояса)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│4     │Статическая нагрузка,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│величина статической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│нагрузки за смену при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│удержании груза, приложении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│усилий, кгс.с: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одной рукой                │ 7000  │ 9000  │ 20000  │ 22000 │ 4000  │  5000  │ 8000  │  9000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двумя руками               │ 14000 │ 18000 │ 40000  │ 45000 │ 8000  │ 10000  │ 16000 │ 18000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с участием мышц корпуса и  │ 20000 │ 25000 │ 50000  │ 60000 │ 12000 │ 15000  │ 20000 │ 25000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│ног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│5     │Рабочая поза:                │не     │не     │не      │не     │не     │не      │не     │не более│</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нахождение в неудобной     │более  │более  │более   │более  │более  │более   │более  │1,5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│фиксированной позе           │1 часа │1 часа │1,5     │1,5    │1 часа │1 часа  │1,5    │часов по│</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│по 10  │по 10  │часов   │часов  │по 10  │по 10   │часов  │15 мин.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│мин.   │мин.   │по 15   │по 15  │мин. с │мин. с  │по 15  │с пере-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│с пере-│с пере-│мин. с  │мин. с │пере-  │переры- │мин. с │рывами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│рывами │рывами │переры- │переры-│рывами │вами по │переры-│по 10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│по 10  │по 10  │вами по │вами по│по 10  │10 мин. │вами по│мин.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│мин.   │мин.   │10 мин. │10 мин.│мин.   │        │10 мин.│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│6     │Наклоны корпуса: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 вынужденные наклоны более  │40 раз │40 раз │ 60 раз │60 раз │40 раз │ 40 раз │60 раз │ 60 раз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│30° (количество за смену)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│7     │Перемещение в пространстве:  │ до 3  │ до 3  │  до 7  │ до 7  │ до 3  │  до 3  │ до 7  │  до 7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│переходы, обусловленные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│технологическим процессом в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      │течение смены, км            │       │       │        │       │       │        │       │        │</w:t>
      </w:r>
    </w:p>
    <w:p w:rsidR="00AA7FDD" w:rsidRPr="004454DA" w:rsidRDefault="00AA7FDD" w:rsidP="00AA7FDD">
      <w:pPr>
        <w:pStyle w:val="ConsPlusCell"/>
        <w:rPr>
          <w:rFonts w:ascii="Courier New" w:hAnsi="Courier New" w:cs="Courier New"/>
          <w:sz w:val="20"/>
          <w:szCs w:val="20"/>
        </w:rPr>
      </w:pPr>
      <w:r w:rsidRPr="004454DA">
        <w:rPr>
          <w:rFonts w:ascii="Courier New" w:hAnsi="Courier New" w:cs="Courier New"/>
          <w:sz w:val="20"/>
          <w:szCs w:val="20"/>
        </w:rPr>
        <w:t>└──────┴─────────────────────────────┴───────┴───────┴────────┴───────┴───────┴────────┴───────┴────────┘</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Примечания:</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1.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2. В массу поднимаемого и перемещаемого груза включается масса тары и упаковки.</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3. При перемещении грузов на тележках или в контейнерах прилагаемое усилие не должно превышать:</w:t>
      </w:r>
    </w:p>
    <w:p w:rsidR="00AA7FDD" w:rsidRPr="004454DA" w:rsidRDefault="00AA7FDD" w:rsidP="00AA7FDD">
      <w:pPr>
        <w:widowControl w:val="0"/>
        <w:autoSpaceDE w:val="0"/>
        <w:autoSpaceDN w:val="0"/>
        <w:adjustRightInd w:val="0"/>
        <w:ind w:firstLine="540"/>
        <w:jc w:val="both"/>
        <w:rPr>
          <w:sz w:val="24"/>
          <w:szCs w:val="24"/>
        </w:rPr>
      </w:pPr>
      <w:r w:rsidRPr="004454DA">
        <w:rPr>
          <w:sz w:val="24"/>
          <w:szCs w:val="24"/>
        </w:rPr>
        <w:t>для юношей 14 лет - 12 кг, 15 лет - 15 кг, 16 лет - 20 кг, 17 лет - 24 кг;</w:t>
      </w:r>
    </w:p>
    <w:p w:rsidR="00AA7FDD" w:rsidRPr="004454DA" w:rsidRDefault="00AA7FDD" w:rsidP="00AA7FDD">
      <w:pPr>
        <w:widowControl w:val="0"/>
        <w:autoSpaceDE w:val="0"/>
        <w:autoSpaceDN w:val="0"/>
        <w:adjustRightInd w:val="0"/>
        <w:ind w:firstLine="540"/>
        <w:rPr>
          <w:sz w:val="24"/>
          <w:szCs w:val="24"/>
        </w:rPr>
      </w:pPr>
      <w:r w:rsidRPr="004454DA">
        <w:rPr>
          <w:sz w:val="24"/>
          <w:szCs w:val="24"/>
        </w:rPr>
        <w:t>для девушек 14 лет - 4 кг, 15 лет - 5 кг, 16 лет - 7 кг, 17 лет - 8 кг.</w:t>
      </w:r>
    </w:p>
    <w:p w:rsidR="00606DB8" w:rsidRDefault="00606DB8" w:rsidP="0013276E">
      <w:pPr>
        <w:widowControl w:val="0"/>
        <w:autoSpaceDE w:val="0"/>
        <w:autoSpaceDN w:val="0"/>
        <w:adjustRightInd w:val="0"/>
        <w:jc w:val="center"/>
        <w:rPr>
          <w:sz w:val="24"/>
          <w:szCs w:val="24"/>
        </w:rPr>
      </w:pPr>
    </w:p>
    <w:p w:rsidR="00EC792A" w:rsidRPr="004454DA" w:rsidRDefault="00EC792A" w:rsidP="00EC792A">
      <w:pPr>
        <w:widowControl w:val="0"/>
        <w:autoSpaceDE w:val="0"/>
        <w:autoSpaceDN w:val="0"/>
        <w:adjustRightInd w:val="0"/>
        <w:jc w:val="both"/>
        <w:rPr>
          <w:sz w:val="24"/>
          <w:szCs w:val="24"/>
        </w:rPr>
        <w:sectPr w:rsidR="00EC792A" w:rsidRPr="004454DA" w:rsidSect="00606DB8">
          <w:pgSz w:w="16838" w:h="11906" w:orient="landscape"/>
          <w:pgMar w:top="748" w:right="992" w:bottom="1843" w:left="539" w:header="709" w:footer="709" w:gutter="0"/>
          <w:cols w:space="708"/>
          <w:docGrid w:linePitch="381"/>
        </w:sectPr>
      </w:pPr>
    </w:p>
    <w:p w:rsidR="00AA7FDD" w:rsidRPr="004454DA" w:rsidRDefault="00AA7FDD" w:rsidP="002D3AD7">
      <w:pPr>
        <w:ind w:right="-183"/>
        <w:jc w:val="both"/>
        <w:rPr>
          <w:szCs w:val="28"/>
        </w:rPr>
      </w:pPr>
    </w:p>
    <w:p w:rsidR="004454DA" w:rsidRPr="004454DA" w:rsidRDefault="004454DA" w:rsidP="004454DA">
      <w:pPr>
        <w:ind w:right="-183"/>
        <w:jc w:val="right"/>
        <w:rPr>
          <w:szCs w:val="24"/>
        </w:rPr>
      </w:pPr>
      <w:r w:rsidRPr="004454DA">
        <w:rPr>
          <w:szCs w:val="24"/>
        </w:rPr>
        <w:t xml:space="preserve">Приложение </w:t>
      </w:r>
      <w:r w:rsidR="00F575E1">
        <w:rPr>
          <w:szCs w:val="24"/>
        </w:rPr>
        <w:t>4</w:t>
      </w:r>
    </w:p>
    <w:p w:rsidR="00B4195E" w:rsidRDefault="00606DB8" w:rsidP="00606DB8">
      <w:pPr>
        <w:widowControl w:val="0"/>
        <w:autoSpaceDE w:val="0"/>
        <w:autoSpaceDN w:val="0"/>
        <w:adjustRightInd w:val="0"/>
        <w:jc w:val="center"/>
        <w:rPr>
          <w:b/>
          <w:bCs/>
          <w:sz w:val="24"/>
          <w:szCs w:val="24"/>
        </w:rPr>
      </w:pPr>
      <w:r w:rsidRPr="004454DA">
        <w:rPr>
          <w:b/>
          <w:bCs/>
          <w:sz w:val="24"/>
          <w:szCs w:val="24"/>
        </w:rPr>
        <w:t xml:space="preserve">МИНИСТЕРСТВО ТРУДА И СОЦИАЛЬНОЙ ЗАЩИТЫ </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РОССИЙСКОЙ ФЕДЕРАЦИИ</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ПРИКАЗ</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 xml:space="preserve">от 12 февраля 2013 г. </w:t>
      </w:r>
      <w:r w:rsidR="000708A9" w:rsidRPr="004454DA">
        <w:rPr>
          <w:b/>
          <w:bCs/>
          <w:sz w:val="24"/>
          <w:szCs w:val="24"/>
        </w:rPr>
        <w:t>№</w:t>
      </w:r>
      <w:r w:rsidRPr="004454DA">
        <w:rPr>
          <w:b/>
          <w:bCs/>
          <w:sz w:val="24"/>
          <w:szCs w:val="24"/>
        </w:rPr>
        <w:t xml:space="preserve"> 58н</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ОБ УТВЕРЖДЕНИИ ФЕДЕРАЛЬНОГО ГОСУДАРСТВЕННОГО СТАНДАРТА</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ГОСУДАРСТВЕННОЙ УСЛУГИ ПО ОРГАНИЗАЦИИ ВРЕМЕННОГО</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ТРУДОУСТРОЙСТВА НЕСОВЕРШЕННОЛЕТНИХ ГРАЖДАН В ВОЗРАСТЕ</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 xml:space="preserve">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В соответствии со </w:t>
      </w:r>
      <w:hyperlink r:id="rId36" w:history="1">
        <w:r w:rsidRPr="004454DA">
          <w:rPr>
            <w:color w:val="0000FF"/>
            <w:sz w:val="24"/>
            <w:szCs w:val="24"/>
          </w:rPr>
          <w:t>статьей 15.1</w:t>
        </w:r>
      </w:hyperlink>
      <w:r w:rsidRPr="004454DA">
        <w:rPr>
          <w:sz w:val="24"/>
          <w:szCs w:val="24"/>
        </w:rPr>
        <w:t xml:space="preserve"> и </w:t>
      </w:r>
      <w:hyperlink r:id="rId37" w:history="1">
        <w:r w:rsidRPr="004454DA">
          <w:rPr>
            <w:color w:val="0000FF"/>
            <w:sz w:val="24"/>
            <w:szCs w:val="24"/>
          </w:rPr>
          <w:t>пунктом 8 части 1 статьи 7.1.1</w:t>
        </w:r>
      </w:hyperlink>
      <w:r w:rsidRPr="004454DA">
        <w:rPr>
          <w:sz w:val="24"/>
          <w:szCs w:val="24"/>
        </w:rPr>
        <w:t xml:space="preserve"> Закона Российской Федерации от 19 апреля 1991 г. </w:t>
      </w:r>
      <w:r w:rsidR="000708A9" w:rsidRPr="004454DA">
        <w:rPr>
          <w:sz w:val="24"/>
          <w:szCs w:val="24"/>
        </w:rPr>
        <w:t>№</w:t>
      </w:r>
      <w:r w:rsidRPr="004454DA">
        <w:rPr>
          <w:sz w:val="24"/>
          <w:szCs w:val="24"/>
        </w:rPr>
        <w:t xml:space="preserve"> 1032-1 </w:t>
      </w:r>
      <w:r w:rsidR="000708A9" w:rsidRPr="004454DA">
        <w:rPr>
          <w:sz w:val="24"/>
          <w:szCs w:val="24"/>
        </w:rPr>
        <w:t>«</w:t>
      </w:r>
      <w:r w:rsidRPr="004454DA">
        <w:rPr>
          <w:sz w:val="24"/>
          <w:szCs w:val="24"/>
        </w:rPr>
        <w:t>О занятости населения в Российской Федерации</w:t>
      </w:r>
      <w:r w:rsidR="000708A9" w:rsidRPr="004454DA">
        <w:rPr>
          <w:sz w:val="24"/>
          <w:szCs w:val="24"/>
        </w:rPr>
        <w:t>»</w:t>
      </w:r>
      <w:r w:rsidRPr="004454DA">
        <w:rPr>
          <w:sz w:val="24"/>
          <w:szCs w:val="24"/>
        </w:rPr>
        <w:t xml:space="preserve"> (Ведомости Съезда народных депутатов РСФСР и Верховного Совета РСФСР, 1991, </w:t>
      </w:r>
      <w:r w:rsidR="000708A9" w:rsidRPr="004454DA">
        <w:rPr>
          <w:sz w:val="24"/>
          <w:szCs w:val="24"/>
        </w:rPr>
        <w:t>№</w:t>
      </w:r>
      <w:r w:rsidRPr="004454DA">
        <w:rPr>
          <w:sz w:val="24"/>
          <w:szCs w:val="24"/>
        </w:rPr>
        <w:t xml:space="preserve"> 18, ст. 565; Собрание законодательства Российской Федерации, 1996, </w:t>
      </w:r>
      <w:r w:rsidR="000708A9" w:rsidRPr="004454DA">
        <w:rPr>
          <w:sz w:val="24"/>
          <w:szCs w:val="24"/>
        </w:rPr>
        <w:t>№</w:t>
      </w:r>
      <w:r w:rsidRPr="004454DA">
        <w:rPr>
          <w:sz w:val="24"/>
          <w:szCs w:val="24"/>
        </w:rPr>
        <w:t xml:space="preserve"> 17, ст. 1915; 2011, </w:t>
      </w:r>
      <w:r w:rsidR="000708A9" w:rsidRPr="004454DA">
        <w:rPr>
          <w:sz w:val="24"/>
          <w:szCs w:val="24"/>
        </w:rPr>
        <w:t>№</w:t>
      </w:r>
      <w:r w:rsidRPr="004454DA">
        <w:rPr>
          <w:sz w:val="24"/>
          <w:szCs w:val="24"/>
        </w:rPr>
        <w:t xml:space="preserve"> 49, ст. 7039) приказываю:</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Утвердить прилагаемый федеральный государственный </w:t>
      </w:r>
      <w:hyperlink w:anchor="Par34" w:history="1">
        <w:r w:rsidRPr="004454DA">
          <w:rPr>
            <w:color w:val="0000FF"/>
            <w:sz w:val="24"/>
            <w:szCs w:val="24"/>
          </w:rPr>
          <w:t>стандарт</w:t>
        </w:r>
      </w:hyperlink>
      <w:r w:rsidRPr="004454DA">
        <w:rPr>
          <w:sz w:val="24"/>
          <w:szCs w:val="24"/>
        </w:rPr>
        <w:t xml:space="preserve">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right"/>
        <w:rPr>
          <w:sz w:val="24"/>
          <w:szCs w:val="24"/>
        </w:rPr>
      </w:pPr>
      <w:r w:rsidRPr="004454DA">
        <w:rPr>
          <w:sz w:val="24"/>
          <w:szCs w:val="24"/>
        </w:rPr>
        <w:t>Министр</w:t>
      </w:r>
    </w:p>
    <w:p w:rsidR="00606DB8" w:rsidRPr="004454DA" w:rsidRDefault="00606DB8" w:rsidP="00606DB8">
      <w:pPr>
        <w:widowControl w:val="0"/>
        <w:autoSpaceDE w:val="0"/>
        <w:autoSpaceDN w:val="0"/>
        <w:adjustRightInd w:val="0"/>
        <w:jc w:val="right"/>
        <w:rPr>
          <w:sz w:val="24"/>
          <w:szCs w:val="24"/>
        </w:rPr>
      </w:pPr>
      <w:r w:rsidRPr="004454DA">
        <w:rPr>
          <w:sz w:val="24"/>
          <w:szCs w:val="24"/>
        </w:rPr>
        <w:t>М.А.ТОПИЛИН</w:t>
      </w:r>
    </w:p>
    <w:p w:rsidR="00606DB8" w:rsidRPr="004454DA" w:rsidRDefault="00606DB8" w:rsidP="00606DB8">
      <w:pPr>
        <w:widowControl w:val="0"/>
        <w:autoSpaceDE w:val="0"/>
        <w:autoSpaceDN w:val="0"/>
        <w:adjustRightInd w:val="0"/>
        <w:jc w:val="right"/>
        <w:outlineLvl w:val="0"/>
        <w:rPr>
          <w:sz w:val="24"/>
          <w:szCs w:val="24"/>
        </w:rPr>
      </w:pPr>
      <w:bookmarkStart w:id="266" w:name="Par28"/>
      <w:bookmarkEnd w:id="266"/>
      <w:r w:rsidRPr="004454DA">
        <w:rPr>
          <w:sz w:val="24"/>
          <w:szCs w:val="24"/>
        </w:rPr>
        <w:t>Утвержден</w:t>
      </w:r>
    </w:p>
    <w:p w:rsidR="00606DB8" w:rsidRPr="004454DA" w:rsidRDefault="00606DB8" w:rsidP="00606DB8">
      <w:pPr>
        <w:widowControl w:val="0"/>
        <w:autoSpaceDE w:val="0"/>
        <w:autoSpaceDN w:val="0"/>
        <w:adjustRightInd w:val="0"/>
        <w:jc w:val="right"/>
        <w:rPr>
          <w:sz w:val="24"/>
          <w:szCs w:val="24"/>
        </w:rPr>
      </w:pPr>
      <w:r w:rsidRPr="004454DA">
        <w:rPr>
          <w:sz w:val="24"/>
          <w:szCs w:val="24"/>
        </w:rPr>
        <w:t>приказом Министерства труда</w:t>
      </w:r>
    </w:p>
    <w:p w:rsidR="00606DB8" w:rsidRPr="004454DA" w:rsidRDefault="00606DB8" w:rsidP="00606DB8">
      <w:pPr>
        <w:widowControl w:val="0"/>
        <w:autoSpaceDE w:val="0"/>
        <w:autoSpaceDN w:val="0"/>
        <w:adjustRightInd w:val="0"/>
        <w:jc w:val="right"/>
        <w:rPr>
          <w:sz w:val="24"/>
          <w:szCs w:val="24"/>
        </w:rPr>
      </w:pPr>
      <w:r w:rsidRPr="004454DA">
        <w:rPr>
          <w:sz w:val="24"/>
          <w:szCs w:val="24"/>
        </w:rPr>
        <w:t>и социальной защиты</w:t>
      </w:r>
    </w:p>
    <w:p w:rsidR="00606DB8" w:rsidRPr="004454DA" w:rsidRDefault="00606DB8" w:rsidP="00606DB8">
      <w:pPr>
        <w:widowControl w:val="0"/>
        <w:autoSpaceDE w:val="0"/>
        <w:autoSpaceDN w:val="0"/>
        <w:adjustRightInd w:val="0"/>
        <w:jc w:val="right"/>
        <w:rPr>
          <w:sz w:val="24"/>
          <w:szCs w:val="24"/>
        </w:rPr>
      </w:pPr>
      <w:r w:rsidRPr="004454DA">
        <w:rPr>
          <w:sz w:val="24"/>
          <w:szCs w:val="24"/>
        </w:rPr>
        <w:t>Российской Федерации</w:t>
      </w:r>
    </w:p>
    <w:p w:rsidR="00606DB8" w:rsidRPr="004454DA" w:rsidRDefault="00606DB8" w:rsidP="00606DB8">
      <w:pPr>
        <w:widowControl w:val="0"/>
        <w:autoSpaceDE w:val="0"/>
        <w:autoSpaceDN w:val="0"/>
        <w:adjustRightInd w:val="0"/>
        <w:jc w:val="right"/>
        <w:rPr>
          <w:sz w:val="24"/>
          <w:szCs w:val="24"/>
        </w:rPr>
      </w:pPr>
      <w:r w:rsidRPr="004454DA">
        <w:rPr>
          <w:sz w:val="24"/>
          <w:szCs w:val="24"/>
        </w:rPr>
        <w:t xml:space="preserve">от 12.02.2013 </w:t>
      </w:r>
      <w:r w:rsidR="000708A9" w:rsidRPr="004454DA">
        <w:rPr>
          <w:sz w:val="24"/>
          <w:szCs w:val="24"/>
        </w:rPr>
        <w:t>№</w:t>
      </w:r>
      <w:r w:rsidRPr="004454DA">
        <w:rPr>
          <w:sz w:val="24"/>
          <w:szCs w:val="24"/>
        </w:rPr>
        <w:t xml:space="preserve"> 58н</w:t>
      </w:r>
    </w:p>
    <w:p w:rsidR="00606DB8" w:rsidRDefault="00606DB8" w:rsidP="00606DB8">
      <w:pPr>
        <w:widowControl w:val="0"/>
        <w:autoSpaceDE w:val="0"/>
        <w:autoSpaceDN w:val="0"/>
        <w:adjustRightInd w:val="0"/>
        <w:jc w:val="center"/>
        <w:rPr>
          <w:sz w:val="24"/>
          <w:szCs w:val="24"/>
        </w:rPr>
      </w:pPr>
    </w:p>
    <w:p w:rsidR="00EC792A" w:rsidRDefault="00EC792A" w:rsidP="00606DB8">
      <w:pPr>
        <w:widowControl w:val="0"/>
        <w:autoSpaceDE w:val="0"/>
        <w:autoSpaceDN w:val="0"/>
        <w:adjustRightInd w:val="0"/>
        <w:jc w:val="center"/>
        <w:rPr>
          <w:sz w:val="24"/>
          <w:szCs w:val="24"/>
        </w:rPr>
      </w:pPr>
    </w:p>
    <w:p w:rsidR="00EC792A" w:rsidRDefault="00EC792A"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ФЕДЕРАЛЬНЫЙ ГОСУДАРСТВЕННЫЙ СТАНДАРТ</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ГОСУДАРСТВЕННОЙ УСЛУГИ ПО ОРГАНИЗАЦИИ ВРЕМЕННОГО</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ТРУДОУСТРОЙСТВА НЕСОВЕРШЕННОЛЕТНИХ ГРАЖДАН В ВОЗРАСТЕ ОТ 14 ДО 18 ЛЕТ В СВОБОДНОЕ ОТ УЧЕБЫ ВРЕМЯ, БЕЗРАБОТНЫХ ГРАЖДАН,</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ИСПЫТЫВАЮЩИХ ТРУДНОСТИ В ПОИСКЕ РАБОТЫ, БЕЗРАБОТНЫХ</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ГРАЖДАН В ВОЗРАСТЕ ОТ 18 ДО 20 ЛЕТ ИЗ ЧИСЛА ВЫПУСКНИКОВ</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ОБРАЗОВАТЕЛЬНЫХ УЧРЕЖДЕНИЙ НАЧАЛЬНОГО И СРЕДНЕГО</w:t>
      </w:r>
    </w:p>
    <w:p w:rsidR="00606DB8" w:rsidRPr="004454DA" w:rsidRDefault="00606DB8" w:rsidP="00606DB8">
      <w:pPr>
        <w:widowControl w:val="0"/>
        <w:autoSpaceDE w:val="0"/>
        <w:autoSpaceDN w:val="0"/>
        <w:adjustRightInd w:val="0"/>
        <w:jc w:val="center"/>
        <w:rPr>
          <w:b/>
          <w:bCs/>
          <w:sz w:val="24"/>
          <w:szCs w:val="24"/>
        </w:rPr>
      </w:pPr>
      <w:r w:rsidRPr="004454DA">
        <w:rPr>
          <w:b/>
          <w:bCs/>
          <w:sz w:val="24"/>
          <w:szCs w:val="24"/>
        </w:rPr>
        <w:t>ПРОФЕССИОНАЛЬНОГО ОБРАЗОВАНИЯ, ИЩУЩИХ РАБОТУ ВПЕРВЫЕ</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jc w:val="center"/>
        <w:outlineLvl w:val="1"/>
        <w:rPr>
          <w:sz w:val="24"/>
          <w:szCs w:val="24"/>
        </w:rPr>
      </w:pPr>
      <w:r w:rsidRPr="004454DA">
        <w:rPr>
          <w:sz w:val="24"/>
          <w:szCs w:val="24"/>
        </w:rPr>
        <w:t>I. Общие положения</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 Настоящий федеральный государственный стандарт направлен на обеспечение единства, полноты, качества предоставления и равной доступности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&lt;1&gt;.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государственная услуга.</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 Настоящий федеральный государственный стандарт устанавливает требования, обязательные при осуществлении государственными учреждениями службы занятости населения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jc w:val="center"/>
        <w:outlineLvl w:val="1"/>
        <w:rPr>
          <w:sz w:val="24"/>
          <w:szCs w:val="24"/>
        </w:rPr>
      </w:pPr>
      <w:bookmarkStart w:id="267" w:name="Par51"/>
      <w:bookmarkEnd w:id="267"/>
      <w:r w:rsidRPr="004454DA">
        <w:rPr>
          <w:sz w:val="24"/>
          <w:szCs w:val="24"/>
        </w:rPr>
        <w:t>II. Требования к порядку предоставления государственной</w:t>
      </w:r>
    </w:p>
    <w:p w:rsidR="00606DB8" w:rsidRPr="004454DA" w:rsidRDefault="00606DB8" w:rsidP="00606DB8">
      <w:pPr>
        <w:widowControl w:val="0"/>
        <w:autoSpaceDE w:val="0"/>
        <w:autoSpaceDN w:val="0"/>
        <w:adjustRightInd w:val="0"/>
        <w:jc w:val="center"/>
        <w:rPr>
          <w:sz w:val="24"/>
          <w:szCs w:val="24"/>
        </w:rPr>
      </w:pPr>
      <w:r w:rsidRPr="004454DA">
        <w:rPr>
          <w:sz w:val="24"/>
          <w:szCs w:val="24"/>
        </w:rPr>
        <w:t>услуги, к составу, последовательности и срокам выполнения</w:t>
      </w:r>
    </w:p>
    <w:p w:rsidR="00606DB8" w:rsidRPr="004454DA" w:rsidRDefault="00606DB8" w:rsidP="00606DB8">
      <w:pPr>
        <w:widowControl w:val="0"/>
        <w:autoSpaceDE w:val="0"/>
        <w:autoSpaceDN w:val="0"/>
        <w:adjustRightInd w:val="0"/>
        <w:jc w:val="center"/>
        <w:rPr>
          <w:sz w:val="24"/>
          <w:szCs w:val="24"/>
        </w:rPr>
      </w:pPr>
      <w:r w:rsidRPr="004454DA">
        <w:rPr>
          <w:sz w:val="24"/>
          <w:szCs w:val="24"/>
        </w:rPr>
        <w:t>административных процедур (действий) при предоставлении</w:t>
      </w:r>
    </w:p>
    <w:p w:rsidR="00606DB8" w:rsidRPr="004454DA" w:rsidRDefault="00606DB8" w:rsidP="00606DB8">
      <w:pPr>
        <w:widowControl w:val="0"/>
        <w:autoSpaceDE w:val="0"/>
        <w:autoSpaceDN w:val="0"/>
        <w:adjustRightInd w:val="0"/>
        <w:jc w:val="center"/>
        <w:rPr>
          <w:sz w:val="24"/>
          <w:szCs w:val="24"/>
        </w:rPr>
      </w:pPr>
      <w:r w:rsidRPr="004454DA">
        <w:rPr>
          <w:sz w:val="24"/>
          <w:szCs w:val="24"/>
        </w:rPr>
        <w:t>государственной услуги, в том числе к особенностям</w:t>
      </w:r>
    </w:p>
    <w:p w:rsidR="00606DB8" w:rsidRPr="004454DA" w:rsidRDefault="00606DB8" w:rsidP="00606DB8">
      <w:pPr>
        <w:widowControl w:val="0"/>
        <w:autoSpaceDE w:val="0"/>
        <w:autoSpaceDN w:val="0"/>
        <w:adjustRightInd w:val="0"/>
        <w:jc w:val="center"/>
        <w:rPr>
          <w:sz w:val="24"/>
          <w:szCs w:val="24"/>
        </w:rPr>
      </w:pPr>
      <w:r w:rsidRPr="004454DA">
        <w:rPr>
          <w:sz w:val="24"/>
          <w:szCs w:val="24"/>
        </w:rPr>
        <w:t>выполнения административных процедур в электронной</w:t>
      </w:r>
    </w:p>
    <w:p w:rsidR="00606DB8" w:rsidRPr="004454DA" w:rsidRDefault="00606DB8" w:rsidP="00606DB8">
      <w:pPr>
        <w:widowControl w:val="0"/>
        <w:autoSpaceDE w:val="0"/>
        <w:autoSpaceDN w:val="0"/>
        <w:adjustRightInd w:val="0"/>
        <w:jc w:val="center"/>
        <w:rPr>
          <w:sz w:val="24"/>
          <w:szCs w:val="24"/>
        </w:rPr>
      </w:pPr>
      <w:r w:rsidRPr="004454DA">
        <w:rPr>
          <w:sz w:val="24"/>
          <w:szCs w:val="24"/>
        </w:rPr>
        <w:t>форме, и критериям принятия решений</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jc w:val="center"/>
        <w:outlineLvl w:val="2"/>
        <w:rPr>
          <w:sz w:val="24"/>
          <w:szCs w:val="24"/>
        </w:rPr>
      </w:pPr>
      <w:bookmarkStart w:id="268" w:name="Par58"/>
      <w:bookmarkEnd w:id="268"/>
      <w:r w:rsidRPr="004454DA">
        <w:rPr>
          <w:sz w:val="24"/>
          <w:szCs w:val="24"/>
        </w:rPr>
        <w:t>Порядок информирования о государственной услуге</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3.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w:t>
      </w:r>
      <w:r w:rsidR="000708A9" w:rsidRPr="004454DA">
        <w:rPr>
          <w:sz w:val="24"/>
          <w:szCs w:val="24"/>
        </w:rPr>
        <w:t>«</w:t>
      </w:r>
      <w:r w:rsidRPr="004454DA">
        <w:rPr>
          <w:sz w:val="24"/>
          <w:szCs w:val="24"/>
        </w:rPr>
        <w:t>Интернет</w:t>
      </w:r>
      <w:r w:rsidR="000708A9" w:rsidRPr="004454DA">
        <w:rPr>
          <w:sz w:val="24"/>
          <w:szCs w:val="24"/>
        </w:rPr>
        <w:t>»</w:t>
      </w:r>
      <w:r w:rsidRPr="004454DA">
        <w:rPr>
          <w:sz w:val="24"/>
          <w:szCs w:val="24"/>
        </w:rPr>
        <w:t xml:space="preserve"> &lt;1&gt;, включая федеральную государственную информационную систему </w:t>
      </w:r>
      <w:r w:rsidR="000708A9" w:rsidRPr="004454DA">
        <w:rPr>
          <w:sz w:val="24"/>
          <w:szCs w:val="24"/>
        </w:rPr>
        <w:t>«</w:t>
      </w:r>
      <w:r w:rsidRPr="004454DA">
        <w:rPr>
          <w:sz w:val="24"/>
          <w:szCs w:val="24"/>
        </w:rPr>
        <w:t>Единый портал государственных и муниципальных услуг (функций)</w:t>
      </w:r>
      <w:r w:rsidR="000708A9" w:rsidRPr="004454DA">
        <w:rPr>
          <w:sz w:val="24"/>
          <w:szCs w:val="24"/>
        </w:rPr>
        <w:t>»</w:t>
      </w:r>
      <w:r w:rsidRPr="004454DA">
        <w:rPr>
          <w:sz w:val="24"/>
          <w:szCs w:val="24"/>
        </w:rPr>
        <w:t xml:space="preserve"> &lt;2&gt; и (или) региональные порталы государственных и муниципальных услуг (функций) &lt;3&gt;, а также через многофункциональные центры предоставления государственных и муниципальных услуг &lt;4&gt;.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сеть Интернет.</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&lt;2&gt; Далее - Единый портал.</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&lt;3&gt; Далее - региональный портал.</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&lt;4&gt; Далее - МФЦ.</w:t>
      </w:r>
    </w:p>
    <w:p w:rsidR="00606DB8" w:rsidRDefault="00606DB8" w:rsidP="00606DB8">
      <w:pPr>
        <w:widowControl w:val="0"/>
        <w:autoSpaceDE w:val="0"/>
        <w:autoSpaceDN w:val="0"/>
        <w:adjustRightInd w:val="0"/>
        <w:ind w:firstLine="540"/>
        <w:jc w:val="both"/>
        <w:rPr>
          <w:sz w:val="24"/>
          <w:szCs w:val="24"/>
        </w:rPr>
      </w:pPr>
    </w:p>
    <w:p w:rsidR="00EC792A" w:rsidRPr="004454DA" w:rsidRDefault="00EC792A"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bookmarkStart w:id="269" w:name="Par67"/>
      <w:bookmarkEnd w:id="269"/>
      <w:r w:rsidRPr="004454DA">
        <w:rPr>
          <w:sz w:val="24"/>
          <w:szCs w:val="24"/>
        </w:rPr>
        <w:t>Порядок предоставления государственной услуги</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4. Государственная услуга предоставляется государственными учреждениями службы занятости населения: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 несовершеннолетним гражданам в возрасте от 14 до 18 лет, зарегистрированным в целях поиска подходящей работы &lt;1&gt;;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несовершеннолетние граждане.</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 гражданам, испытывающим трудности в поиске работы и признанным в установленном порядке безработными: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инвалидам; освобожденным из учреждений, исполняющих наказание в виде лишения свободы; лицам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беженцам и вынужденным переселенцам; уволенным с военной службы и членам их семей; одиноким и многодетным родителям, воспитывающим несовершеннолетних детей, детей-инвалидов; подвергшимся воздействию радиации вследствие чернобыльской и других радиационных аварий и катастроф &lt;1&gt;;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безработные граждане.</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гражданам в возрасте от 18 до 20 лет из числа выпускников образовательных учреждений начального и среднего профессионального образования, ищущих работу впервые &lt;1&gt;.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безработные выпускники, ищущие работу впервые.</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5. Основанием для начала предоставления государственной услуги является обращение гражданина с </w:t>
      </w:r>
      <w:hyperlink r:id="rId38" w:history="1">
        <w:r w:rsidRPr="004454DA">
          <w:rPr>
            <w:color w:val="0000FF"/>
            <w:sz w:val="24"/>
            <w:szCs w:val="24"/>
          </w:rPr>
          <w:t>заявлением</w:t>
        </w:r>
      </w:hyperlink>
      <w:r w:rsidRPr="004454DA">
        <w:rPr>
          <w:sz w:val="24"/>
          <w:szCs w:val="24"/>
        </w:rPr>
        <w:t xml:space="preserve"> о предоставлении государственной услуги &lt;1&gt; или его согласие с </w:t>
      </w:r>
      <w:hyperlink r:id="rId39" w:history="1">
        <w:r w:rsidRPr="004454DA">
          <w:rPr>
            <w:color w:val="0000FF"/>
            <w:sz w:val="24"/>
            <w:szCs w:val="24"/>
          </w:rPr>
          <w:t>предложением</w:t>
        </w:r>
      </w:hyperlink>
      <w:r w:rsidRPr="004454DA">
        <w:rPr>
          <w:sz w:val="24"/>
          <w:szCs w:val="24"/>
        </w:rPr>
        <w:t xml:space="preserve"> о предоставлении государственной услуги, выданным государственным учреждением службы занятости населения &lt;2&gt;.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заявление.</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&lt;2&gt; Далее - предложение.</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В </w:t>
      </w:r>
      <w:hyperlink r:id="rId40" w:history="1">
        <w:r w:rsidRPr="004454DA">
          <w:rPr>
            <w:color w:val="0000FF"/>
            <w:sz w:val="24"/>
            <w:szCs w:val="24"/>
          </w:rPr>
          <w:t>заявлении</w:t>
        </w:r>
      </w:hyperlink>
      <w:r w:rsidRPr="004454DA">
        <w:rPr>
          <w:sz w:val="24"/>
          <w:szCs w:val="24"/>
        </w:rPr>
        <w:t xml:space="preserve"> указываются: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фамилия, имя, отчество (последнее - при наличии) &lt;1&gt; гражданина;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отчество.</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дата обращения.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Заявление заверяется личной или простой электронной подписью гражданина в соответствии с Федеральным </w:t>
      </w:r>
      <w:hyperlink r:id="rId41" w:history="1">
        <w:r w:rsidRPr="004454DA">
          <w:rPr>
            <w:color w:val="0000FF"/>
            <w:sz w:val="24"/>
            <w:szCs w:val="24"/>
          </w:rPr>
          <w:t>законом</w:t>
        </w:r>
      </w:hyperlink>
      <w:r w:rsidRPr="004454DA">
        <w:rPr>
          <w:sz w:val="24"/>
          <w:szCs w:val="24"/>
        </w:rPr>
        <w:t xml:space="preserve"> от 6 апреля 2011 г. </w:t>
      </w:r>
      <w:r w:rsidR="000708A9" w:rsidRPr="004454DA">
        <w:rPr>
          <w:sz w:val="24"/>
          <w:szCs w:val="24"/>
        </w:rPr>
        <w:t>№</w:t>
      </w:r>
      <w:r w:rsidRPr="004454DA">
        <w:rPr>
          <w:sz w:val="24"/>
          <w:szCs w:val="24"/>
        </w:rPr>
        <w:t xml:space="preserve"> 63-ФЗ </w:t>
      </w:r>
      <w:r w:rsidR="000708A9" w:rsidRPr="004454DA">
        <w:rPr>
          <w:sz w:val="24"/>
          <w:szCs w:val="24"/>
        </w:rPr>
        <w:t>«</w:t>
      </w:r>
      <w:r w:rsidRPr="004454DA">
        <w:rPr>
          <w:sz w:val="24"/>
          <w:szCs w:val="24"/>
        </w:rPr>
        <w:t>Об электронной подписи</w:t>
      </w:r>
      <w:r w:rsidR="000708A9" w:rsidRPr="004454DA">
        <w:rPr>
          <w:sz w:val="24"/>
          <w:szCs w:val="24"/>
        </w:rPr>
        <w:t>»</w:t>
      </w:r>
      <w:r w:rsidRPr="004454DA">
        <w:rPr>
          <w:sz w:val="24"/>
          <w:szCs w:val="24"/>
        </w:rPr>
        <w:t xml:space="preserve"> (Собрание законодательства Российской Федерации, 2011, </w:t>
      </w:r>
      <w:r w:rsidR="000708A9" w:rsidRPr="004454DA">
        <w:rPr>
          <w:sz w:val="24"/>
          <w:szCs w:val="24"/>
        </w:rPr>
        <w:t>№</w:t>
      </w:r>
      <w:r w:rsidRPr="004454DA">
        <w:rPr>
          <w:sz w:val="24"/>
          <w:szCs w:val="24"/>
        </w:rPr>
        <w:t xml:space="preserve"> 15, ст. 2036; </w:t>
      </w:r>
      <w:r w:rsidR="000708A9" w:rsidRPr="004454DA">
        <w:rPr>
          <w:sz w:val="24"/>
          <w:szCs w:val="24"/>
        </w:rPr>
        <w:t>№</w:t>
      </w:r>
      <w:r w:rsidRPr="004454DA">
        <w:rPr>
          <w:sz w:val="24"/>
          <w:szCs w:val="24"/>
        </w:rPr>
        <w:t xml:space="preserve"> 27, ст. 3880; 2012, </w:t>
      </w:r>
      <w:r w:rsidR="000708A9" w:rsidRPr="004454DA">
        <w:rPr>
          <w:sz w:val="24"/>
          <w:szCs w:val="24"/>
        </w:rPr>
        <w:t>№</w:t>
      </w:r>
      <w:r w:rsidRPr="004454DA">
        <w:rPr>
          <w:sz w:val="24"/>
          <w:szCs w:val="24"/>
        </w:rPr>
        <w:t xml:space="preserve"> 29, ст. 3988).</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В </w:t>
      </w:r>
      <w:hyperlink r:id="rId42" w:history="1">
        <w:r w:rsidRPr="004454DA">
          <w:rPr>
            <w:color w:val="0000FF"/>
            <w:sz w:val="24"/>
            <w:szCs w:val="24"/>
          </w:rPr>
          <w:t>предложении</w:t>
        </w:r>
      </w:hyperlink>
      <w:r w:rsidRPr="004454DA">
        <w:rPr>
          <w:sz w:val="24"/>
          <w:szCs w:val="24"/>
        </w:rPr>
        <w:t xml:space="preserve"> указываются: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наименование государственного учреждения службы занятости населения;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фамилия, имя, отчество гражданина;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фамилия, имя, отчество работника государственного учреждения службы занятости населения, выдавшего предложение;</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согласие (несогласие) гражданина с предложением о предоставлении государственной услуги;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дата выдачи предложения.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6. Гражданам обеспечивается возможность выбора способа подачи заявления: при личном обращении в государственное учреждение службы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7. При личном обращении граждан, впервые обратившихся в государственное учреждение службы занятости населения, государственная услуга предоставляется в порядке очереди.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Время ожидания в очереди не должно превышать 15 минут.</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8. При направлении заявления в государственные учреждения службы занятости населения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обеспечивается возможность предварительной записи для предоставления государственной услуги.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Согласование с гражданами даты и времени обращения в государственное учреждение службы занятости населения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9. При обращении граждан в МФЦ обеспечивается передача заявления в государственное учреждение службы занятости населения в порядке и сроки, установленные соглашением о взаимодействии между МФЦ и государственным учреждением службы занятости населения, но не позднее следующего рабочего дня со дня регистрации заявления.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10. 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11. Государственная услуга предоставляется бесплатно.</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bookmarkStart w:id="270" w:name="Par111"/>
      <w:bookmarkEnd w:id="270"/>
      <w:r w:rsidRPr="004454DA">
        <w:rPr>
          <w:sz w:val="24"/>
          <w:szCs w:val="24"/>
        </w:rPr>
        <w:t>Критерии принятия решений о предоставлении</w:t>
      </w:r>
    </w:p>
    <w:p w:rsidR="00606DB8" w:rsidRPr="004454DA" w:rsidRDefault="00606DB8" w:rsidP="00606DB8">
      <w:pPr>
        <w:widowControl w:val="0"/>
        <w:autoSpaceDE w:val="0"/>
        <w:autoSpaceDN w:val="0"/>
        <w:adjustRightInd w:val="0"/>
        <w:jc w:val="center"/>
        <w:rPr>
          <w:sz w:val="24"/>
          <w:szCs w:val="24"/>
        </w:rPr>
      </w:pPr>
      <w:r w:rsidRPr="004454DA">
        <w:rPr>
          <w:sz w:val="24"/>
          <w:szCs w:val="24"/>
        </w:rPr>
        <w:t>государственной услуги</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bookmarkStart w:id="271" w:name="Par114"/>
      <w:bookmarkEnd w:id="271"/>
      <w:r w:rsidRPr="004454DA">
        <w:rPr>
          <w:sz w:val="24"/>
          <w:szCs w:val="24"/>
        </w:rPr>
        <w:t>12. Решение о предоставлении государственной услуги принимается при предъявлении гражданином в государственное учреждение службы занятости населения следующих документов:</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1) паспорт гражданина Российской Федерации или </w:t>
      </w:r>
      <w:hyperlink r:id="rId43" w:history="1">
        <w:r w:rsidRPr="004454DA">
          <w:rPr>
            <w:color w:val="0000FF"/>
            <w:sz w:val="24"/>
            <w:szCs w:val="24"/>
          </w:rPr>
          <w:t>документ</w:t>
        </w:r>
      </w:hyperlink>
      <w:r w:rsidRPr="004454DA">
        <w:rPr>
          <w:sz w:val="24"/>
          <w:szCs w:val="24"/>
        </w:rPr>
        <w:t xml:space="preserve">, его заменяющий; </w:t>
      </w:r>
      <w:hyperlink r:id="rId44" w:history="1">
        <w:r w:rsidRPr="004454DA">
          <w:rPr>
            <w:color w:val="0000FF"/>
            <w:sz w:val="24"/>
            <w:szCs w:val="24"/>
          </w:rPr>
          <w:t>документ</w:t>
        </w:r>
      </w:hyperlink>
      <w:r w:rsidRPr="004454DA">
        <w:rPr>
          <w:sz w:val="24"/>
          <w:szCs w:val="24"/>
        </w:rPr>
        <w:t>, удостоверяющий личность иностранного гражданина, лица без гражданства;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2) индивидуальная </w:t>
      </w:r>
      <w:hyperlink r:id="rId45" w:history="1">
        <w:r w:rsidRPr="004454DA">
          <w:rPr>
            <w:color w:val="0000FF"/>
            <w:sz w:val="24"/>
            <w:szCs w:val="24"/>
          </w:rPr>
          <w:t>программа</w:t>
        </w:r>
      </w:hyperlink>
      <w:r w:rsidRPr="004454DA">
        <w:rPr>
          <w:sz w:val="24"/>
          <w:szCs w:val="24"/>
        </w:rPr>
        <w:t xml:space="preserve"> реабилитации инвалида, выдаваемая в установленном </w:t>
      </w:r>
      <w:hyperlink r:id="rId46" w:history="1">
        <w:r w:rsidRPr="004454DA">
          <w:rPr>
            <w:color w:val="0000FF"/>
            <w:sz w:val="24"/>
            <w:szCs w:val="24"/>
          </w:rPr>
          <w:t>порядке</w:t>
        </w:r>
      </w:hyperlink>
      <w:r w:rsidRPr="004454DA">
        <w:rPr>
          <w:sz w:val="24"/>
          <w:szCs w:val="24"/>
        </w:rPr>
        <w:t xml:space="preserve"> и содержащая заключение о рекомендуемом характере и условиях труда &lt;1&gt; (для граждан, относящихся к категории инвалидов).</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индивидуальная программа реабилитации.</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bookmarkStart w:id="272" w:name="Par120"/>
      <w:bookmarkEnd w:id="272"/>
      <w:r w:rsidRPr="004454DA">
        <w:rPr>
          <w:sz w:val="24"/>
          <w:szCs w:val="24"/>
        </w:rPr>
        <w:t>Состав, последовательность административных процедур</w:t>
      </w:r>
    </w:p>
    <w:p w:rsidR="00606DB8" w:rsidRPr="004454DA" w:rsidRDefault="00606DB8" w:rsidP="00606DB8">
      <w:pPr>
        <w:widowControl w:val="0"/>
        <w:autoSpaceDE w:val="0"/>
        <w:autoSpaceDN w:val="0"/>
        <w:adjustRightInd w:val="0"/>
        <w:jc w:val="center"/>
        <w:rPr>
          <w:sz w:val="24"/>
          <w:szCs w:val="24"/>
        </w:rPr>
      </w:pPr>
      <w:r w:rsidRPr="004454DA">
        <w:rPr>
          <w:sz w:val="24"/>
          <w:szCs w:val="24"/>
        </w:rPr>
        <w:t>(действий) при предоставлении государственной услуги</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13. Государственная услуга включает следующие административные процедуры (действия):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организация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организация временного трудоустройства несовершеннолетних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организация временного трудоустройства безработных граждан и безработных выпускников, ищущих работу впервые;</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направление граждан к работодателю для временного трудоустройства;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предоставление государственной услуги при последующих обращениях гражданина.</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r w:rsidRPr="004454DA">
        <w:rPr>
          <w:sz w:val="24"/>
          <w:szCs w:val="24"/>
        </w:rPr>
        <w:t>Организация временного трудоустройства граждан</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bookmarkStart w:id="273" w:name="Par132"/>
      <w:bookmarkEnd w:id="273"/>
      <w:r w:rsidRPr="004454DA">
        <w:rPr>
          <w:sz w:val="24"/>
          <w:szCs w:val="24"/>
        </w:rPr>
        <w:t>14. Административные процедуры (действия) в части организации временного трудоустройства граждан включают:</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 сбор и анализ информации о возможности организации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 отбор работодателей для организации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3) подготовка проекта договора об организации временного трудоустройства граждан между государственным учреждением службы занятости населения и работодателем &lt;1&gt;;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договор.</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4) заключение договора &lt;1&gt;;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договор.</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5) внесение в регистр получателей государственных услуг в сфере занятости населения сведений &lt;1&gt; о свободных рабочих местах (вакантных должностях) для временного трудоустройства граждан на основании заключенного договора.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регистр получателей государственных услуг.</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15. При сборе и анализе информации о возможности организации временного трудоустройства граждан учитываются: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распределение численности работников и организаций, расположенных на территории муниципального образования, субъекта Российской Федерации &lt;1&gt;, по видам экономической деятельности, финансово-экономическое состояние организаций;</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&lt;1&gt; Далее - регион.</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результаты анализа программ профессионального развития кадров, прогнозирование профессионально-квалификационной структуры потребности в трудовых ресурсах;</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оценка потребности работодателей в трудовых ресурсах исходя из перспектив социально-экономического развития региона по видам экономической деятельности;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состав граждан по образованию, профессионально-квалификационной структуре, продолжительности поиска подходящей работы, причины, препятствующие трудоустройству в зависимости от отношения к определенной категории граждан, испытывающих трудности в поиске подходящей работы;</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доступность инфраструктуры для граждан, имеющих ограничения жизнедеятельности;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спрос граждан на участие во временном трудоустройстве;</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предложения работодателей и органов местного самоуправления по организации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сроки и продолжительность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условия организации и проведения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удаленность места временного трудоустройства от места жительства гражданина.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16. При отборе работодателей для организации временного трудоустройства граждан учитываются: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количество создаваемых рабочих мест и численность граждан, для которых осуществляется организация временного трудоустройства;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транспортная доступность места проведения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условия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сроки и продолжительность временного трудоустройства в зависимости от категории гражданина;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соблюдение работодателем трудового законодательства и иных нормативных правовых актов, содержащих нормы трудового права;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оценка возможности трудоустройства граждан на постоянное рабочее место после окончания периода временного трудоустройства;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наличие у работодателя средств на финансирование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17. При подготовке проекта договора согласовываются: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порядок и условия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положения, предусматривающие подбор из числа участвующих во временном трудоустройстве работников для замещения постоянных рабочих мест;</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порядок и сроки представления сведений, подтверждающих участие граждан во временном трудоустройстве;</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права, обязанности и ответственность государственного учреждения службы занятости населения и работодателя;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сроки действия договора;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порядок и условия прекращения договора.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18. При заключении договора осуществляется подписание в установленном порядке государственным учреждением службы занятости населения и работодателем двух экземпляров договора.</w:t>
      </w:r>
    </w:p>
    <w:p w:rsidR="00606DB8" w:rsidRPr="004454DA" w:rsidRDefault="00606DB8" w:rsidP="00606DB8">
      <w:pPr>
        <w:widowControl w:val="0"/>
        <w:autoSpaceDE w:val="0"/>
        <w:autoSpaceDN w:val="0"/>
        <w:adjustRightInd w:val="0"/>
        <w:ind w:firstLine="540"/>
        <w:jc w:val="both"/>
        <w:rPr>
          <w:sz w:val="24"/>
          <w:szCs w:val="24"/>
        </w:rPr>
      </w:pPr>
      <w:bookmarkStart w:id="274" w:name="Par178"/>
      <w:bookmarkEnd w:id="274"/>
      <w:r w:rsidRPr="004454DA">
        <w:rPr>
          <w:sz w:val="24"/>
          <w:szCs w:val="24"/>
        </w:rPr>
        <w:t>19.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указываются: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наименование юридического лица/индивидуального предпринимателя;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адрес места временного трудоустройства, способ проезда;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наименование профессии (специальности), должности, квалификации;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необходимое количество работников;</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характер работы (временная, надомная);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сроки и продолжительность участия граждан во временном трудоустройстве;</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размер заработной платы (дохода);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режим работы;</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профессионально-квалификационные требования, дополнительные навыки;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перечень социальных гарантий при временном трудоустройстве.</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bookmarkStart w:id="275" w:name="Par190"/>
      <w:bookmarkEnd w:id="275"/>
      <w:r w:rsidRPr="004454DA">
        <w:rPr>
          <w:sz w:val="24"/>
          <w:szCs w:val="24"/>
        </w:rPr>
        <w:t>Организация временного трудоустройства</w:t>
      </w:r>
    </w:p>
    <w:p w:rsidR="00606DB8" w:rsidRPr="004454DA" w:rsidRDefault="00606DB8" w:rsidP="00606DB8">
      <w:pPr>
        <w:widowControl w:val="0"/>
        <w:autoSpaceDE w:val="0"/>
        <w:autoSpaceDN w:val="0"/>
        <w:adjustRightInd w:val="0"/>
        <w:jc w:val="center"/>
        <w:rPr>
          <w:sz w:val="24"/>
          <w:szCs w:val="24"/>
        </w:rPr>
      </w:pPr>
      <w:r w:rsidRPr="004454DA">
        <w:rPr>
          <w:sz w:val="24"/>
          <w:szCs w:val="24"/>
        </w:rPr>
        <w:t>несовершеннолетних граждан</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20. При организации временного трудоустройства несовершеннолетних граждан осуществляются административные процедуры (действия), предусмотренные </w:t>
      </w:r>
      <w:hyperlink w:anchor="Par132" w:history="1">
        <w:r w:rsidRPr="004454DA">
          <w:rPr>
            <w:color w:val="0000FF"/>
            <w:sz w:val="24"/>
            <w:szCs w:val="24"/>
          </w:rPr>
          <w:t>пунктами 14</w:t>
        </w:r>
      </w:hyperlink>
      <w:r w:rsidRPr="004454DA">
        <w:rPr>
          <w:sz w:val="24"/>
          <w:szCs w:val="24"/>
        </w:rPr>
        <w:t xml:space="preserve"> - </w:t>
      </w:r>
      <w:hyperlink w:anchor="Par178" w:history="1">
        <w:r w:rsidRPr="004454DA">
          <w:rPr>
            <w:color w:val="0000FF"/>
            <w:sz w:val="24"/>
            <w:szCs w:val="24"/>
          </w:rPr>
          <w:t>19</w:t>
        </w:r>
      </w:hyperlink>
      <w:r w:rsidRPr="004454DA">
        <w:rPr>
          <w:sz w:val="24"/>
          <w:szCs w:val="24"/>
        </w:rPr>
        <w:t xml:space="preserve"> настоящего федерального государственного стандарта, а также следующие административные процедуры (действия):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r w:rsidRPr="004454DA">
        <w:rPr>
          <w:sz w:val="24"/>
          <w:szCs w:val="24"/>
        </w:rPr>
        <w:t>Организация временного трудоустройства безработных граждан</w:t>
      </w:r>
    </w:p>
    <w:p w:rsidR="00606DB8" w:rsidRPr="004454DA" w:rsidRDefault="00606DB8" w:rsidP="00606DB8">
      <w:pPr>
        <w:widowControl w:val="0"/>
        <w:autoSpaceDE w:val="0"/>
        <w:autoSpaceDN w:val="0"/>
        <w:adjustRightInd w:val="0"/>
        <w:jc w:val="center"/>
        <w:rPr>
          <w:sz w:val="24"/>
          <w:szCs w:val="24"/>
        </w:rPr>
      </w:pPr>
      <w:r w:rsidRPr="004454DA">
        <w:rPr>
          <w:sz w:val="24"/>
          <w:szCs w:val="24"/>
        </w:rPr>
        <w:t>и безработных выпускников, ищущих работу впервые</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21. При организации временного трудоустройства безработных граждан и безработных выпускников, ищущих работу впервые, осуществляются административные процедуры (действия), предусмотренные </w:t>
      </w:r>
      <w:hyperlink w:anchor="Par132" w:history="1">
        <w:r w:rsidRPr="004454DA">
          <w:rPr>
            <w:color w:val="0000FF"/>
            <w:sz w:val="24"/>
            <w:szCs w:val="24"/>
          </w:rPr>
          <w:t>пунктами 14</w:t>
        </w:r>
      </w:hyperlink>
      <w:r w:rsidRPr="004454DA">
        <w:rPr>
          <w:sz w:val="24"/>
          <w:szCs w:val="24"/>
        </w:rPr>
        <w:t xml:space="preserve"> - </w:t>
      </w:r>
      <w:hyperlink w:anchor="Par178" w:history="1">
        <w:r w:rsidRPr="004454DA">
          <w:rPr>
            <w:color w:val="0000FF"/>
            <w:sz w:val="24"/>
            <w:szCs w:val="24"/>
          </w:rPr>
          <w:t>19</w:t>
        </w:r>
      </w:hyperlink>
      <w:r w:rsidRPr="004454DA">
        <w:rPr>
          <w:sz w:val="24"/>
          <w:szCs w:val="24"/>
        </w:rPr>
        <w:t xml:space="preserve"> настоящего федерального государственного стандарта, а также следующие административные процедуры (действия):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r w:rsidRPr="004454DA">
        <w:rPr>
          <w:sz w:val="24"/>
          <w:szCs w:val="24"/>
        </w:rPr>
        <w:t>Направление граждан к работодателю</w:t>
      </w:r>
    </w:p>
    <w:p w:rsidR="00606DB8" w:rsidRPr="004454DA" w:rsidRDefault="00606DB8" w:rsidP="00606DB8">
      <w:pPr>
        <w:widowControl w:val="0"/>
        <w:autoSpaceDE w:val="0"/>
        <w:autoSpaceDN w:val="0"/>
        <w:adjustRightInd w:val="0"/>
        <w:jc w:val="center"/>
        <w:rPr>
          <w:sz w:val="24"/>
          <w:szCs w:val="24"/>
        </w:rPr>
      </w:pPr>
      <w:r w:rsidRPr="004454DA">
        <w:rPr>
          <w:sz w:val="24"/>
          <w:szCs w:val="24"/>
        </w:rPr>
        <w:t>для временного трудоустройства</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22. Административные процедуры (действия) в части направления граждан к работодателю для временного трудоустройства включают:</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государственном учреждении службы занятости населения,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профессии (специальности), должности, виде деятельности;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уровне профессиональной подготовки и квалификации, опыте и навыках работы;</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рекомендуемом характере и условиях труда, содержащихся в индивидуальной программе реабилитации;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 информирование гражданина о:</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порядке, условиях и сроках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правовых последствиях в случае отказа от вариантов временного трудоустройства;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порядке и условиях оказания материальной поддержки в период временного трудоустройства граждан;</w:t>
      </w:r>
    </w:p>
    <w:p w:rsidR="00606DB8" w:rsidRPr="004454DA" w:rsidRDefault="00606DB8" w:rsidP="00606DB8">
      <w:pPr>
        <w:widowControl w:val="0"/>
        <w:autoSpaceDE w:val="0"/>
        <w:autoSpaceDN w:val="0"/>
        <w:adjustRightInd w:val="0"/>
        <w:ind w:firstLine="540"/>
        <w:jc w:val="both"/>
        <w:rPr>
          <w:sz w:val="24"/>
          <w:szCs w:val="24"/>
        </w:rPr>
      </w:pPr>
      <w:bookmarkStart w:id="276" w:name="Par218"/>
      <w:bookmarkEnd w:id="276"/>
      <w:r w:rsidRPr="004454DA">
        <w:rPr>
          <w:sz w:val="24"/>
          <w:szCs w:val="24"/>
        </w:rPr>
        <w:t>3)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4) согласование с гражданином вариантов временного трудоустройства;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5) согласование с работодателем кандидатуры гражданина;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6) оформление и выдача гражданину не более 2 направлений на временное трудоустройство;</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7) информирование гражданина о необходимости предоставления в государственное учреждение службы занятости населения выданного направления на работу с отметкой работодателя и срочного трудового договора в случае его заключения;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8) оформление в случае несогласия гражданина отказа от варианта временного трудоустройства;</w:t>
      </w:r>
    </w:p>
    <w:p w:rsidR="00606DB8" w:rsidRPr="004454DA" w:rsidRDefault="00606DB8" w:rsidP="00606DB8">
      <w:pPr>
        <w:widowControl w:val="0"/>
        <w:autoSpaceDE w:val="0"/>
        <w:autoSpaceDN w:val="0"/>
        <w:adjustRightInd w:val="0"/>
        <w:ind w:firstLine="540"/>
        <w:jc w:val="both"/>
        <w:rPr>
          <w:sz w:val="24"/>
          <w:szCs w:val="24"/>
        </w:rPr>
      </w:pPr>
      <w:bookmarkStart w:id="277" w:name="Par224"/>
      <w:bookmarkEnd w:id="277"/>
      <w:r w:rsidRPr="004454DA">
        <w:rPr>
          <w:sz w:val="24"/>
          <w:szCs w:val="24"/>
        </w:rPr>
        <w:t xml:space="preserve">9) внесение результатов выполнения административных процедур (действий), предусмотренных </w:t>
      </w:r>
      <w:hyperlink w:anchor="Par218" w:history="1">
        <w:r w:rsidRPr="004454DA">
          <w:rPr>
            <w:color w:val="0000FF"/>
            <w:sz w:val="24"/>
            <w:szCs w:val="24"/>
          </w:rPr>
          <w:t>подпунктами 3</w:t>
        </w:r>
      </w:hyperlink>
      <w:r w:rsidRPr="004454DA">
        <w:rPr>
          <w:sz w:val="24"/>
          <w:szCs w:val="24"/>
        </w:rPr>
        <w:t xml:space="preserve"> - </w:t>
      </w:r>
      <w:hyperlink w:anchor="Par223" w:history="1">
        <w:r w:rsidRPr="004454DA">
          <w:rPr>
            <w:color w:val="0000FF"/>
            <w:sz w:val="24"/>
            <w:szCs w:val="24"/>
          </w:rPr>
          <w:t>8</w:t>
        </w:r>
      </w:hyperlink>
      <w:r w:rsidRPr="004454DA">
        <w:rPr>
          <w:sz w:val="24"/>
          <w:szCs w:val="24"/>
        </w:rPr>
        <w:t xml:space="preserve"> настоящего пункта, в регистр получателей государственных услуг.</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bookmarkStart w:id="278" w:name="Par226"/>
      <w:bookmarkEnd w:id="278"/>
      <w:r w:rsidRPr="004454DA">
        <w:rPr>
          <w:sz w:val="24"/>
          <w:szCs w:val="24"/>
        </w:rPr>
        <w:t>Предоставление государственной услуги при последующих</w:t>
      </w:r>
    </w:p>
    <w:p w:rsidR="00606DB8" w:rsidRPr="004454DA" w:rsidRDefault="00606DB8" w:rsidP="00606DB8">
      <w:pPr>
        <w:widowControl w:val="0"/>
        <w:autoSpaceDE w:val="0"/>
        <w:autoSpaceDN w:val="0"/>
        <w:adjustRightInd w:val="0"/>
        <w:jc w:val="center"/>
        <w:rPr>
          <w:sz w:val="24"/>
          <w:szCs w:val="24"/>
        </w:rPr>
      </w:pPr>
      <w:r w:rsidRPr="004454DA">
        <w:rPr>
          <w:sz w:val="24"/>
          <w:szCs w:val="24"/>
        </w:rPr>
        <w:t>обращениях гражданина</w:t>
      </w:r>
    </w:p>
    <w:p w:rsidR="00606DB8" w:rsidRPr="004454DA" w:rsidRDefault="00606DB8" w:rsidP="00606DB8">
      <w:pPr>
        <w:widowControl w:val="0"/>
        <w:autoSpaceDE w:val="0"/>
        <w:autoSpaceDN w:val="0"/>
        <w:adjustRightInd w:val="0"/>
        <w:jc w:val="right"/>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23. Административные процедуры (действия) при последующих обращениях гражданина включают:</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1) проверку наличия документов, указанных в </w:t>
      </w:r>
      <w:hyperlink w:anchor="Par114" w:history="1">
        <w:r w:rsidRPr="004454DA">
          <w:rPr>
            <w:color w:val="0000FF"/>
            <w:sz w:val="24"/>
            <w:szCs w:val="24"/>
          </w:rPr>
          <w:t>пункте 12</w:t>
        </w:r>
      </w:hyperlink>
      <w:r w:rsidRPr="004454DA">
        <w:rPr>
          <w:sz w:val="24"/>
          <w:szCs w:val="24"/>
        </w:rPr>
        <w:t xml:space="preserve"> настоящего федерального государственного стандарта;</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 внесение в регистр получателей государственных услуг сведений о результатах посещения работодателя по направлениям на временное трудоустройство, выданным при предыдущем посещении государственного учреждения службы занятости населения;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3) осуществление административных процедур, предусмотренных </w:t>
      </w:r>
      <w:hyperlink w:anchor="Par218" w:history="1">
        <w:r w:rsidRPr="004454DA">
          <w:rPr>
            <w:color w:val="0000FF"/>
            <w:sz w:val="24"/>
            <w:szCs w:val="24"/>
          </w:rPr>
          <w:t>подпунктами 3</w:t>
        </w:r>
      </w:hyperlink>
      <w:r w:rsidRPr="004454DA">
        <w:rPr>
          <w:sz w:val="24"/>
          <w:szCs w:val="24"/>
        </w:rPr>
        <w:t xml:space="preserve"> - </w:t>
      </w:r>
      <w:hyperlink w:anchor="Par224" w:history="1">
        <w:r w:rsidRPr="004454DA">
          <w:rPr>
            <w:color w:val="0000FF"/>
            <w:sz w:val="24"/>
            <w:szCs w:val="24"/>
          </w:rPr>
          <w:t>9 пункта 22</w:t>
        </w:r>
      </w:hyperlink>
      <w:r w:rsidRPr="004454DA">
        <w:rPr>
          <w:sz w:val="24"/>
          <w:szCs w:val="24"/>
        </w:rPr>
        <w:t xml:space="preserve"> настоящего федерального государственного стандарта, при отказе работодателя во временном трудоустройстве;</w:t>
      </w:r>
    </w:p>
    <w:p w:rsidR="00606DB8" w:rsidRPr="004454DA" w:rsidRDefault="00606DB8" w:rsidP="00606DB8">
      <w:pPr>
        <w:widowControl w:val="0"/>
        <w:autoSpaceDE w:val="0"/>
        <w:autoSpaceDN w:val="0"/>
        <w:adjustRightInd w:val="0"/>
        <w:ind w:firstLine="540"/>
        <w:jc w:val="both"/>
        <w:rPr>
          <w:sz w:val="24"/>
          <w:szCs w:val="24"/>
        </w:rPr>
      </w:pPr>
      <w:bookmarkStart w:id="279" w:name="Par233"/>
      <w:bookmarkEnd w:id="279"/>
      <w:r w:rsidRPr="004454DA">
        <w:rPr>
          <w:sz w:val="24"/>
          <w:szCs w:val="24"/>
        </w:rPr>
        <w:t>4)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государственного учреждения службы занятости населения;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5) назначение гражданину материальной поддержки в период временного трудоустройства в случае принятия положительного </w:t>
      </w:r>
      <w:hyperlink r:id="rId47" w:history="1">
        <w:r w:rsidRPr="004454DA">
          <w:rPr>
            <w:color w:val="0000FF"/>
            <w:sz w:val="24"/>
            <w:szCs w:val="24"/>
          </w:rPr>
          <w:t>решения</w:t>
        </w:r>
      </w:hyperlink>
      <w:r w:rsidRPr="004454DA">
        <w:rPr>
          <w:sz w:val="24"/>
          <w:szCs w:val="24"/>
        </w:rPr>
        <w:t xml:space="preserve"> об ее оказании;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6) 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7) внесение результатов выполнения административных процедур (действий), предусмотренных </w:t>
      </w:r>
      <w:hyperlink w:anchor="Par233" w:history="1">
        <w:r w:rsidRPr="004454DA">
          <w:rPr>
            <w:color w:val="0000FF"/>
            <w:sz w:val="24"/>
            <w:szCs w:val="24"/>
          </w:rPr>
          <w:t>подпунктами 4</w:t>
        </w:r>
      </w:hyperlink>
      <w:r w:rsidRPr="004454DA">
        <w:rPr>
          <w:sz w:val="24"/>
          <w:szCs w:val="24"/>
        </w:rPr>
        <w:t xml:space="preserve"> - </w:t>
      </w:r>
      <w:hyperlink w:anchor="Par235" w:history="1">
        <w:r w:rsidRPr="004454DA">
          <w:rPr>
            <w:color w:val="0000FF"/>
            <w:sz w:val="24"/>
            <w:szCs w:val="24"/>
          </w:rPr>
          <w:t>6</w:t>
        </w:r>
      </w:hyperlink>
      <w:r w:rsidRPr="004454DA">
        <w:rPr>
          <w:sz w:val="24"/>
          <w:szCs w:val="24"/>
        </w:rPr>
        <w:t xml:space="preserve"> настоящего пункта, в регистр получателей государственных услуг;</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8) информирование гражданина о возможности поиска подходящей работы при посредничестве органов службы занятости в случае его обращения в государственное учреждение службы занятости населения.</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jc w:val="center"/>
        <w:outlineLvl w:val="2"/>
        <w:rPr>
          <w:sz w:val="24"/>
          <w:szCs w:val="24"/>
        </w:rPr>
      </w:pPr>
      <w:bookmarkStart w:id="280" w:name="Par239"/>
      <w:bookmarkEnd w:id="280"/>
      <w:r w:rsidRPr="004454DA">
        <w:rPr>
          <w:sz w:val="24"/>
          <w:szCs w:val="24"/>
        </w:rPr>
        <w:t>Сроки выполнения административных процедур (действий)</w:t>
      </w:r>
    </w:p>
    <w:p w:rsidR="00606DB8" w:rsidRPr="004454DA" w:rsidRDefault="00606DB8" w:rsidP="00606DB8">
      <w:pPr>
        <w:widowControl w:val="0"/>
        <w:autoSpaceDE w:val="0"/>
        <w:autoSpaceDN w:val="0"/>
        <w:adjustRightInd w:val="0"/>
        <w:jc w:val="center"/>
        <w:rPr>
          <w:sz w:val="24"/>
          <w:szCs w:val="24"/>
        </w:rPr>
      </w:pPr>
      <w:r w:rsidRPr="004454DA">
        <w:rPr>
          <w:sz w:val="24"/>
          <w:szCs w:val="24"/>
        </w:rPr>
        <w:t>при предоставлении государственной услуги</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24. Максимально допустимое время предоставления государственной услуги гражданам, впервые обратившимся в государственное учреждение службы занятости населения, не должно превышать 20 минут.</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25. Максимально допустимое время предоставления государственной услуги при последующих обращениях граждан не должно превышать 15 минут.</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r w:rsidRPr="004454DA">
        <w:rPr>
          <w:sz w:val="24"/>
          <w:szCs w:val="24"/>
        </w:rPr>
        <w:t>Результат предоставления государственной услуги</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 xml:space="preserve">26. Результатом предоставления государственной услуги является выдача гражданину </w:t>
      </w:r>
      <w:hyperlink r:id="rId48" w:history="1">
        <w:r w:rsidRPr="004454DA">
          <w:rPr>
            <w:color w:val="0000FF"/>
            <w:sz w:val="24"/>
            <w:szCs w:val="24"/>
          </w:rPr>
          <w:t>направления</w:t>
        </w:r>
      </w:hyperlink>
      <w:r w:rsidRPr="004454DA">
        <w:rPr>
          <w:sz w:val="24"/>
          <w:szCs w:val="24"/>
        </w:rPr>
        <w:t xml:space="preserve"> на временное трудоустройство.</w:t>
      </w:r>
    </w:p>
    <w:p w:rsidR="00606DB8" w:rsidRPr="004454DA" w:rsidRDefault="00606DB8" w:rsidP="00606DB8">
      <w:pPr>
        <w:widowControl w:val="0"/>
        <w:autoSpaceDE w:val="0"/>
        <w:autoSpaceDN w:val="0"/>
        <w:adjustRightInd w:val="0"/>
        <w:ind w:firstLine="540"/>
        <w:jc w:val="both"/>
        <w:rPr>
          <w:sz w:val="24"/>
          <w:szCs w:val="24"/>
        </w:rPr>
      </w:pPr>
    </w:p>
    <w:p w:rsidR="00EC792A" w:rsidRDefault="00EC792A" w:rsidP="00606DB8">
      <w:pPr>
        <w:widowControl w:val="0"/>
        <w:autoSpaceDE w:val="0"/>
        <w:autoSpaceDN w:val="0"/>
        <w:adjustRightInd w:val="0"/>
        <w:jc w:val="center"/>
        <w:outlineLvl w:val="2"/>
        <w:rPr>
          <w:sz w:val="24"/>
          <w:szCs w:val="24"/>
        </w:rPr>
      </w:pPr>
      <w:bookmarkStart w:id="281" w:name="Par249"/>
      <w:bookmarkEnd w:id="281"/>
    </w:p>
    <w:p w:rsidR="00606DB8" w:rsidRPr="004454DA" w:rsidRDefault="00606DB8" w:rsidP="00606DB8">
      <w:pPr>
        <w:widowControl w:val="0"/>
        <w:autoSpaceDE w:val="0"/>
        <w:autoSpaceDN w:val="0"/>
        <w:adjustRightInd w:val="0"/>
        <w:jc w:val="center"/>
        <w:outlineLvl w:val="2"/>
        <w:rPr>
          <w:sz w:val="24"/>
          <w:szCs w:val="24"/>
        </w:rPr>
      </w:pPr>
      <w:r w:rsidRPr="004454DA">
        <w:rPr>
          <w:sz w:val="24"/>
          <w:szCs w:val="24"/>
        </w:rPr>
        <w:t>Предоставление государственной услуги в электронной</w:t>
      </w:r>
    </w:p>
    <w:p w:rsidR="00606DB8" w:rsidRPr="004454DA" w:rsidRDefault="00606DB8" w:rsidP="00606DB8">
      <w:pPr>
        <w:widowControl w:val="0"/>
        <w:autoSpaceDE w:val="0"/>
        <w:autoSpaceDN w:val="0"/>
        <w:adjustRightInd w:val="0"/>
        <w:jc w:val="center"/>
        <w:rPr>
          <w:sz w:val="24"/>
          <w:szCs w:val="24"/>
        </w:rPr>
      </w:pPr>
      <w:r w:rsidRPr="004454DA">
        <w:rPr>
          <w:sz w:val="24"/>
          <w:szCs w:val="24"/>
        </w:rPr>
        <w:t>или иной форме</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27. Гражданам, сведения о которых содержатся в регистре получателей государственных услуг,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(вакантных должностей) для временного трудоустройства с предложением в течение 3 дней посетить государственное учреждение службы занятости населения.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28. 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 с использованием сети Интернет.</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1"/>
        <w:rPr>
          <w:sz w:val="24"/>
          <w:szCs w:val="24"/>
        </w:rPr>
      </w:pPr>
      <w:bookmarkStart w:id="282" w:name="Par255"/>
      <w:bookmarkEnd w:id="282"/>
      <w:r w:rsidRPr="004454DA">
        <w:rPr>
          <w:sz w:val="24"/>
          <w:szCs w:val="24"/>
        </w:rPr>
        <w:t>III. Требования к порядку и формам контроля</w:t>
      </w:r>
    </w:p>
    <w:p w:rsidR="00606DB8" w:rsidRPr="004454DA" w:rsidRDefault="00606DB8" w:rsidP="00606DB8">
      <w:pPr>
        <w:widowControl w:val="0"/>
        <w:autoSpaceDE w:val="0"/>
        <w:autoSpaceDN w:val="0"/>
        <w:adjustRightInd w:val="0"/>
        <w:jc w:val="center"/>
        <w:rPr>
          <w:sz w:val="24"/>
          <w:szCs w:val="24"/>
        </w:rPr>
      </w:pPr>
      <w:r w:rsidRPr="004454DA">
        <w:rPr>
          <w:sz w:val="24"/>
          <w:szCs w:val="24"/>
        </w:rPr>
        <w:t>за предоставлением государственной услуги</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29. Контроль за предоставлением государственной услуги осуществляется в следующих формах:</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1) текущий контроль за предоставлением государственной услуги;</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&lt;1&gt;.</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bookmarkStart w:id="283" w:name="Par264"/>
      <w:bookmarkEnd w:id="283"/>
      <w:r w:rsidRPr="004454DA">
        <w:rPr>
          <w:sz w:val="24"/>
          <w:szCs w:val="24"/>
        </w:rPr>
        <w:t>Порядок осуществления текущего контроля за предоставлением</w:t>
      </w:r>
    </w:p>
    <w:p w:rsidR="00606DB8" w:rsidRPr="004454DA" w:rsidRDefault="00606DB8" w:rsidP="00606DB8">
      <w:pPr>
        <w:widowControl w:val="0"/>
        <w:autoSpaceDE w:val="0"/>
        <w:autoSpaceDN w:val="0"/>
        <w:adjustRightInd w:val="0"/>
        <w:jc w:val="center"/>
        <w:rPr>
          <w:sz w:val="24"/>
          <w:szCs w:val="24"/>
        </w:rPr>
      </w:pPr>
      <w:r w:rsidRPr="004454DA">
        <w:rPr>
          <w:sz w:val="24"/>
          <w:szCs w:val="24"/>
        </w:rPr>
        <w:t>государственной услуги</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30.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w:t>
      </w:r>
    </w:p>
    <w:p w:rsidR="005C3B78" w:rsidRDefault="00606DB8" w:rsidP="00606DB8">
      <w:pPr>
        <w:widowControl w:val="0"/>
        <w:autoSpaceDE w:val="0"/>
        <w:autoSpaceDN w:val="0"/>
        <w:adjustRightInd w:val="0"/>
        <w:ind w:firstLine="540"/>
        <w:jc w:val="both"/>
        <w:rPr>
          <w:sz w:val="24"/>
          <w:szCs w:val="24"/>
        </w:rPr>
      </w:pPr>
      <w:r w:rsidRPr="004454DA">
        <w:rPr>
          <w:sz w:val="24"/>
          <w:szCs w:val="24"/>
        </w:rPr>
        <w:t xml:space="preserve">31. Текущий контроль за предоставлением государственной услуги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предоставлению государственной услуги, утвержденного в установленном в субъекте Российской Федерации порядке в соответствии с Федеральным </w:t>
      </w:r>
      <w:hyperlink r:id="rId49" w:history="1">
        <w:r w:rsidRPr="004454DA">
          <w:rPr>
            <w:color w:val="0000FF"/>
            <w:sz w:val="24"/>
            <w:szCs w:val="24"/>
          </w:rPr>
          <w:t>законом</w:t>
        </w:r>
      </w:hyperlink>
      <w:r w:rsidRPr="004454DA">
        <w:rPr>
          <w:sz w:val="24"/>
          <w:szCs w:val="24"/>
        </w:rPr>
        <w:t xml:space="preserve"> от 27 июля 2010 г. </w:t>
      </w:r>
      <w:r w:rsidR="000708A9" w:rsidRPr="004454DA">
        <w:rPr>
          <w:sz w:val="24"/>
          <w:szCs w:val="24"/>
        </w:rPr>
        <w:t>№</w:t>
      </w:r>
      <w:r w:rsidRPr="004454DA">
        <w:rPr>
          <w:sz w:val="24"/>
          <w:szCs w:val="24"/>
        </w:rPr>
        <w:t xml:space="preserve"> 210-ФЗ </w:t>
      </w:r>
      <w:r w:rsidR="000708A9" w:rsidRPr="004454DA">
        <w:rPr>
          <w:sz w:val="24"/>
          <w:szCs w:val="24"/>
        </w:rPr>
        <w:t>«</w:t>
      </w:r>
      <w:r w:rsidRPr="004454DA">
        <w:rPr>
          <w:sz w:val="24"/>
          <w:szCs w:val="24"/>
        </w:rPr>
        <w:t>Об организации предоставления государственных и муниципальных услуг</w:t>
      </w:r>
      <w:r w:rsidR="000708A9" w:rsidRPr="004454DA">
        <w:rPr>
          <w:sz w:val="24"/>
          <w:szCs w:val="24"/>
        </w:rPr>
        <w:t>»</w:t>
      </w:r>
      <w:r w:rsidRPr="004454DA">
        <w:rPr>
          <w:sz w:val="24"/>
          <w:szCs w:val="24"/>
        </w:rPr>
        <w:t xml:space="preserve"> (Собрание законодательства Российской Федерации, 2010, </w:t>
      </w:r>
      <w:r w:rsidR="000708A9" w:rsidRPr="004454DA">
        <w:rPr>
          <w:sz w:val="24"/>
          <w:szCs w:val="24"/>
        </w:rPr>
        <w:t>№</w:t>
      </w:r>
      <w:r w:rsidRPr="004454DA">
        <w:rPr>
          <w:sz w:val="24"/>
          <w:szCs w:val="24"/>
        </w:rPr>
        <w:t xml:space="preserve"> 31, ст. 4179; 2011, </w:t>
      </w:r>
      <w:r w:rsidR="000708A9" w:rsidRPr="004454DA">
        <w:rPr>
          <w:sz w:val="24"/>
          <w:szCs w:val="24"/>
        </w:rPr>
        <w:t>№</w:t>
      </w:r>
      <w:r w:rsidRPr="004454DA">
        <w:rPr>
          <w:sz w:val="24"/>
          <w:szCs w:val="24"/>
        </w:rPr>
        <w:t xml:space="preserve"> 15, ст. 2038; </w:t>
      </w:r>
      <w:r w:rsidR="000708A9" w:rsidRPr="004454DA">
        <w:rPr>
          <w:sz w:val="24"/>
          <w:szCs w:val="24"/>
        </w:rPr>
        <w:t>№</w:t>
      </w:r>
      <w:r w:rsidRPr="004454DA">
        <w:rPr>
          <w:sz w:val="24"/>
          <w:szCs w:val="24"/>
        </w:rPr>
        <w:t xml:space="preserve"> 27, ст. 3880; </w:t>
      </w:r>
      <w:r w:rsidR="000708A9" w:rsidRPr="004454DA">
        <w:rPr>
          <w:sz w:val="24"/>
          <w:szCs w:val="24"/>
        </w:rPr>
        <w:t>№</w:t>
      </w:r>
      <w:r w:rsidRPr="004454DA">
        <w:rPr>
          <w:sz w:val="24"/>
          <w:szCs w:val="24"/>
        </w:rPr>
        <w:t xml:space="preserve"> 29, ст. 4291; </w:t>
      </w:r>
      <w:r w:rsidR="000708A9" w:rsidRPr="004454DA">
        <w:rPr>
          <w:sz w:val="24"/>
          <w:szCs w:val="24"/>
        </w:rPr>
        <w:t>№</w:t>
      </w:r>
      <w:r w:rsidRPr="004454DA">
        <w:rPr>
          <w:sz w:val="24"/>
          <w:szCs w:val="24"/>
        </w:rPr>
        <w:t xml:space="preserve"> 30, ст. 4587; </w:t>
      </w:r>
      <w:r w:rsidR="000708A9" w:rsidRPr="004454DA">
        <w:rPr>
          <w:sz w:val="24"/>
          <w:szCs w:val="24"/>
        </w:rPr>
        <w:t>№</w:t>
      </w:r>
      <w:r w:rsidRPr="004454DA">
        <w:rPr>
          <w:sz w:val="24"/>
          <w:szCs w:val="24"/>
        </w:rPr>
        <w:t xml:space="preserve"> 49, ст. 7061; 2012, </w:t>
      </w:r>
      <w:r w:rsidR="000708A9" w:rsidRPr="004454DA">
        <w:rPr>
          <w:sz w:val="24"/>
          <w:szCs w:val="24"/>
        </w:rPr>
        <w:t>№</w:t>
      </w:r>
      <w:r w:rsidRPr="004454DA">
        <w:rPr>
          <w:sz w:val="24"/>
          <w:szCs w:val="24"/>
        </w:rPr>
        <w:t xml:space="preserve"> 31, ст. 4322), </w:t>
      </w:r>
      <w:hyperlink r:id="rId50" w:history="1">
        <w:r w:rsidRPr="004454DA">
          <w:rPr>
            <w:color w:val="0000FF"/>
            <w:sz w:val="24"/>
            <w:szCs w:val="24"/>
          </w:rPr>
          <w:t>Законом</w:t>
        </w:r>
      </w:hyperlink>
      <w:r w:rsidRPr="004454DA">
        <w:rPr>
          <w:sz w:val="24"/>
          <w:szCs w:val="24"/>
        </w:rPr>
        <w:t xml:space="preserve"> Российской Федерации от 19 апреля 1991 г. </w:t>
      </w:r>
      <w:r w:rsidR="000708A9" w:rsidRPr="004454DA">
        <w:rPr>
          <w:sz w:val="24"/>
          <w:szCs w:val="24"/>
        </w:rPr>
        <w:t>№</w:t>
      </w:r>
      <w:r w:rsidRPr="004454DA">
        <w:rPr>
          <w:sz w:val="24"/>
          <w:szCs w:val="24"/>
        </w:rPr>
        <w:t xml:space="preserve"> 1032-1 </w:t>
      </w:r>
      <w:r w:rsidR="000708A9" w:rsidRPr="004454DA">
        <w:rPr>
          <w:sz w:val="24"/>
          <w:szCs w:val="24"/>
        </w:rPr>
        <w:t>«</w:t>
      </w:r>
      <w:r w:rsidRPr="004454DA">
        <w:rPr>
          <w:sz w:val="24"/>
          <w:szCs w:val="24"/>
        </w:rPr>
        <w:t xml:space="preserve">О занятости населения в </w:t>
      </w:r>
    </w:p>
    <w:p w:rsidR="005C3B78" w:rsidRDefault="005C3B78" w:rsidP="00606DB8">
      <w:pPr>
        <w:widowControl w:val="0"/>
        <w:autoSpaceDE w:val="0"/>
        <w:autoSpaceDN w:val="0"/>
        <w:adjustRightInd w:val="0"/>
        <w:ind w:firstLine="540"/>
        <w:jc w:val="both"/>
        <w:rPr>
          <w:sz w:val="24"/>
          <w:szCs w:val="24"/>
        </w:rPr>
      </w:pPr>
    </w:p>
    <w:p w:rsidR="005C3B78" w:rsidRDefault="005C3B78" w:rsidP="005C3B78">
      <w:pPr>
        <w:widowControl w:val="0"/>
        <w:autoSpaceDE w:val="0"/>
        <w:autoSpaceDN w:val="0"/>
        <w:adjustRightInd w:val="0"/>
        <w:ind w:firstLine="540"/>
        <w:jc w:val="both"/>
        <w:rPr>
          <w:sz w:val="24"/>
          <w:szCs w:val="24"/>
        </w:rPr>
      </w:pPr>
    </w:p>
    <w:p w:rsidR="005C3B78" w:rsidRDefault="005C3B78" w:rsidP="005C3B78">
      <w:pPr>
        <w:widowControl w:val="0"/>
        <w:autoSpaceDE w:val="0"/>
        <w:autoSpaceDN w:val="0"/>
        <w:adjustRightInd w:val="0"/>
        <w:ind w:firstLine="540"/>
        <w:jc w:val="both"/>
        <w:rPr>
          <w:sz w:val="24"/>
          <w:szCs w:val="24"/>
        </w:rPr>
      </w:pPr>
    </w:p>
    <w:p w:rsidR="005C3B78" w:rsidRPr="004454DA" w:rsidRDefault="005C3B78" w:rsidP="005C3B78">
      <w:pPr>
        <w:widowControl w:val="0"/>
        <w:autoSpaceDE w:val="0"/>
        <w:autoSpaceDN w:val="0"/>
        <w:adjustRightInd w:val="0"/>
        <w:ind w:firstLine="540"/>
        <w:jc w:val="both"/>
        <w:rPr>
          <w:sz w:val="24"/>
          <w:szCs w:val="24"/>
        </w:rPr>
      </w:pPr>
      <w:r w:rsidRPr="004454DA">
        <w:rPr>
          <w:sz w:val="24"/>
          <w:szCs w:val="24"/>
        </w:rPr>
        <w:t>-------------------------------</w:t>
      </w:r>
    </w:p>
    <w:p w:rsidR="005C3B78" w:rsidRPr="004454DA" w:rsidRDefault="005C3B78" w:rsidP="005C3B78">
      <w:pPr>
        <w:widowControl w:val="0"/>
        <w:autoSpaceDE w:val="0"/>
        <w:autoSpaceDN w:val="0"/>
        <w:adjustRightInd w:val="0"/>
        <w:ind w:firstLine="540"/>
        <w:jc w:val="both"/>
        <w:rPr>
          <w:sz w:val="24"/>
          <w:szCs w:val="24"/>
        </w:rPr>
      </w:pPr>
      <w:r w:rsidRPr="004454DA">
        <w:rPr>
          <w:sz w:val="24"/>
          <w:szCs w:val="24"/>
        </w:rPr>
        <w:t>&lt;1&gt; Далее - контроль за обеспечением государственных гарантий в области содействия занятости населения.</w:t>
      </w:r>
    </w:p>
    <w:p w:rsidR="005C3B78" w:rsidRDefault="005C3B7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Российской Федерации</w:t>
      </w:r>
      <w:r w:rsidR="000708A9" w:rsidRPr="004454DA">
        <w:rPr>
          <w:sz w:val="24"/>
          <w:szCs w:val="24"/>
        </w:rPr>
        <w:t>»</w:t>
      </w:r>
      <w:r w:rsidRPr="004454DA">
        <w:rPr>
          <w:sz w:val="24"/>
          <w:szCs w:val="24"/>
        </w:rPr>
        <w:t xml:space="preserve"> (Ведомости Съезда народных депутатов РСФСР и Верховного Совета РСФСР, 1991, </w:t>
      </w:r>
      <w:r w:rsidR="000708A9" w:rsidRPr="004454DA">
        <w:rPr>
          <w:sz w:val="24"/>
          <w:szCs w:val="24"/>
        </w:rPr>
        <w:t>№</w:t>
      </w:r>
      <w:r w:rsidRPr="004454DA">
        <w:rPr>
          <w:sz w:val="24"/>
          <w:szCs w:val="24"/>
        </w:rPr>
        <w:t xml:space="preserve"> 18, ст. 565; Собрание законодательства Российской Федерации, 1996, </w:t>
      </w:r>
      <w:r w:rsidR="000708A9" w:rsidRPr="004454DA">
        <w:rPr>
          <w:sz w:val="24"/>
          <w:szCs w:val="24"/>
        </w:rPr>
        <w:t>№</w:t>
      </w:r>
      <w:r w:rsidRPr="004454DA">
        <w:rPr>
          <w:sz w:val="24"/>
          <w:szCs w:val="24"/>
        </w:rPr>
        <w:t xml:space="preserve"> 17, ст. 1915; 1999, </w:t>
      </w:r>
      <w:r w:rsidR="000708A9" w:rsidRPr="004454DA">
        <w:rPr>
          <w:sz w:val="24"/>
          <w:szCs w:val="24"/>
        </w:rPr>
        <w:t>№</w:t>
      </w:r>
      <w:r w:rsidRPr="004454DA">
        <w:rPr>
          <w:sz w:val="24"/>
          <w:szCs w:val="24"/>
        </w:rPr>
        <w:t xml:space="preserve"> 29, ст. 3696; </w:t>
      </w:r>
      <w:r w:rsidR="000708A9" w:rsidRPr="004454DA">
        <w:rPr>
          <w:sz w:val="24"/>
          <w:szCs w:val="24"/>
        </w:rPr>
        <w:t>№</w:t>
      </w:r>
      <w:r w:rsidRPr="004454DA">
        <w:rPr>
          <w:sz w:val="24"/>
          <w:szCs w:val="24"/>
        </w:rPr>
        <w:t xml:space="preserve"> 47, ст. 5613; 2003, </w:t>
      </w:r>
      <w:r w:rsidR="000708A9" w:rsidRPr="004454DA">
        <w:rPr>
          <w:sz w:val="24"/>
          <w:szCs w:val="24"/>
        </w:rPr>
        <w:t>№</w:t>
      </w:r>
      <w:r w:rsidRPr="004454DA">
        <w:rPr>
          <w:sz w:val="24"/>
          <w:szCs w:val="24"/>
        </w:rPr>
        <w:t xml:space="preserve"> 2, ст. 160; 2004, </w:t>
      </w:r>
      <w:r w:rsidR="000708A9" w:rsidRPr="004454DA">
        <w:rPr>
          <w:sz w:val="24"/>
          <w:szCs w:val="24"/>
        </w:rPr>
        <w:t>№</w:t>
      </w:r>
      <w:r w:rsidRPr="004454DA">
        <w:rPr>
          <w:sz w:val="24"/>
          <w:szCs w:val="24"/>
        </w:rPr>
        <w:t xml:space="preserve"> 35, ст. 3607; 2006, </w:t>
      </w:r>
      <w:r w:rsidR="000708A9" w:rsidRPr="004454DA">
        <w:rPr>
          <w:sz w:val="24"/>
          <w:szCs w:val="24"/>
        </w:rPr>
        <w:t>№</w:t>
      </w:r>
      <w:r w:rsidRPr="004454DA">
        <w:rPr>
          <w:sz w:val="24"/>
          <w:szCs w:val="24"/>
        </w:rPr>
        <w:t xml:space="preserve"> 1, ст. 10; 2009, </w:t>
      </w:r>
      <w:r w:rsidR="000708A9" w:rsidRPr="004454DA">
        <w:rPr>
          <w:sz w:val="24"/>
          <w:szCs w:val="24"/>
        </w:rPr>
        <w:t>№</w:t>
      </w:r>
      <w:r w:rsidRPr="004454DA">
        <w:rPr>
          <w:sz w:val="24"/>
          <w:szCs w:val="24"/>
        </w:rPr>
        <w:t xml:space="preserve"> 52, ст. 6441; 2011, </w:t>
      </w:r>
      <w:r w:rsidR="000708A9" w:rsidRPr="004454DA">
        <w:rPr>
          <w:sz w:val="24"/>
          <w:szCs w:val="24"/>
        </w:rPr>
        <w:t>№</w:t>
      </w:r>
      <w:r w:rsidRPr="004454DA">
        <w:rPr>
          <w:sz w:val="24"/>
          <w:szCs w:val="24"/>
        </w:rPr>
        <w:t xml:space="preserve"> 49, ст. 7039), </w:t>
      </w:r>
      <w:hyperlink r:id="rId51" w:history="1">
        <w:r w:rsidRPr="004454DA">
          <w:rPr>
            <w:color w:val="0000FF"/>
            <w:sz w:val="24"/>
            <w:szCs w:val="24"/>
          </w:rPr>
          <w:t>Порядка</w:t>
        </w:r>
      </w:hyperlink>
      <w:r w:rsidRPr="004454DA">
        <w:rPr>
          <w:sz w:val="24"/>
          <w:szCs w:val="24"/>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w:t>
      </w:r>
      <w:r w:rsidR="000708A9" w:rsidRPr="004454DA">
        <w:rPr>
          <w:sz w:val="24"/>
          <w:szCs w:val="24"/>
        </w:rPr>
        <w:t>№</w:t>
      </w:r>
      <w:r w:rsidRPr="004454DA">
        <w:rPr>
          <w:sz w:val="24"/>
          <w:szCs w:val="24"/>
        </w:rPr>
        <w:t xml:space="preserve"> 972н (зарегистрирован Министерством юстиции Российской Федерации 20 декабря 2010 г. </w:t>
      </w:r>
      <w:r w:rsidR="000708A9" w:rsidRPr="004454DA">
        <w:rPr>
          <w:sz w:val="24"/>
          <w:szCs w:val="24"/>
        </w:rPr>
        <w:t>№</w:t>
      </w:r>
      <w:r w:rsidRPr="004454DA">
        <w:rPr>
          <w:sz w:val="24"/>
          <w:szCs w:val="24"/>
        </w:rPr>
        <w:t xml:space="preserve"> 19273), а также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606DB8" w:rsidRPr="004454DA" w:rsidRDefault="00606DB8" w:rsidP="00606DB8">
      <w:pPr>
        <w:widowControl w:val="0"/>
        <w:autoSpaceDE w:val="0"/>
        <w:autoSpaceDN w:val="0"/>
        <w:adjustRightInd w:val="0"/>
        <w:ind w:firstLine="540"/>
        <w:jc w:val="both"/>
        <w:rPr>
          <w:sz w:val="24"/>
          <w:szCs w:val="24"/>
        </w:rPr>
      </w:pPr>
    </w:p>
    <w:p w:rsidR="00606DB8" w:rsidRPr="004454DA" w:rsidRDefault="00606DB8" w:rsidP="00606DB8">
      <w:pPr>
        <w:widowControl w:val="0"/>
        <w:autoSpaceDE w:val="0"/>
        <w:autoSpaceDN w:val="0"/>
        <w:adjustRightInd w:val="0"/>
        <w:jc w:val="center"/>
        <w:outlineLvl w:val="2"/>
        <w:rPr>
          <w:sz w:val="24"/>
          <w:szCs w:val="24"/>
        </w:rPr>
      </w:pPr>
      <w:bookmarkStart w:id="284" w:name="Par270"/>
      <w:bookmarkEnd w:id="284"/>
      <w:r w:rsidRPr="004454DA">
        <w:rPr>
          <w:sz w:val="24"/>
          <w:szCs w:val="24"/>
        </w:rPr>
        <w:t>Порядок осуществления контроля за обеспечением</w:t>
      </w:r>
    </w:p>
    <w:p w:rsidR="00606DB8" w:rsidRPr="004454DA" w:rsidRDefault="00606DB8" w:rsidP="00606DB8">
      <w:pPr>
        <w:widowControl w:val="0"/>
        <w:autoSpaceDE w:val="0"/>
        <w:autoSpaceDN w:val="0"/>
        <w:adjustRightInd w:val="0"/>
        <w:jc w:val="center"/>
        <w:rPr>
          <w:sz w:val="24"/>
          <w:szCs w:val="24"/>
        </w:rPr>
      </w:pPr>
      <w:r w:rsidRPr="004454DA">
        <w:rPr>
          <w:sz w:val="24"/>
          <w:szCs w:val="24"/>
        </w:rPr>
        <w:t>государственных гарантий в области содействия</w:t>
      </w:r>
    </w:p>
    <w:p w:rsidR="00606DB8" w:rsidRPr="004454DA" w:rsidRDefault="00606DB8" w:rsidP="00606DB8">
      <w:pPr>
        <w:widowControl w:val="0"/>
        <w:autoSpaceDE w:val="0"/>
        <w:autoSpaceDN w:val="0"/>
        <w:adjustRightInd w:val="0"/>
        <w:jc w:val="center"/>
        <w:rPr>
          <w:sz w:val="24"/>
          <w:szCs w:val="24"/>
        </w:rPr>
      </w:pPr>
      <w:r w:rsidRPr="004454DA">
        <w:rPr>
          <w:sz w:val="24"/>
          <w:szCs w:val="24"/>
        </w:rPr>
        <w:t>занятости населения</w:t>
      </w:r>
    </w:p>
    <w:p w:rsidR="00606DB8" w:rsidRPr="004454DA" w:rsidRDefault="00606DB8" w:rsidP="00606DB8">
      <w:pPr>
        <w:widowControl w:val="0"/>
        <w:autoSpaceDE w:val="0"/>
        <w:autoSpaceDN w:val="0"/>
        <w:adjustRightInd w:val="0"/>
        <w:jc w:val="center"/>
        <w:rPr>
          <w:sz w:val="24"/>
          <w:szCs w:val="24"/>
        </w:rPr>
      </w:pP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32.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 осуществляющий полномочия в области содействия занятости населения,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33.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 осуществляющим полномочия в области содействия занятости населения, плановых (внеплановых) выездных (документарных) проверок.</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34. 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органом исполнительной власти субъекта Российской Федерации, осуществляющим полномочия в области содействия занятости населения.</w:t>
      </w:r>
    </w:p>
    <w:p w:rsidR="00606DB8" w:rsidRPr="004454DA" w:rsidRDefault="00606DB8" w:rsidP="00606DB8">
      <w:pPr>
        <w:widowControl w:val="0"/>
        <w:autoSpaceDE w:val="0"/>
        <w:autoSpaceDN w:val="0"/>
        <w:adjustRightInd w:val="0"/>
        <w:ind w:firstLine="540"/>
        <w:jc w:val="both"/>
        <w:rPr>
          <w:sz w:val="24"/>
          <w:szCs w:val="24"/>
        </w:rPr>
      </w:pPr>
      <w:r w:rsidRPr="004454DA">
        <w:rPr>
          <w:sz w:val="24"/>
          <w:szCs w:val="24"/>
        </w:rPr>
        <w:t>35.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AA7FDD" w:rsidRPr="004454DA" w:rsidRDefault="00AA7FDD" w:rsidP="002D3AD7">
      <w:pPr>
        <w:ind w:right="-183"/>
        <w:jc w:val="both"/>
        <w:rPr>
          <w:szCs w:val="28"/>
        </w:rPr>
      </w:pPr>
    </w:p>
    <w:p w:rsidR="00AA7FDD" w:rsidRPr="004454DA" w:rsidRDefault="00AA7FDD" w:rsidP="002D3AD7">
      <w:pPr>
        <w:ind w:right="-183"/>
        <w:jc w:val="both"/>
        <w:rPr>
          <w:szCs w:val="28"/>
        </w:rPr>
      </w:pPr>
    </w:p>
    <w:p w:rsidR="00184070" w:rsidRPr="004454DA" w:rsidRDefault="00184070" w:rsidP="002D3AD7">
      <w:pPr>
        <w:ind w:right="-183"/>
        <w:jc w:val="both"/>
        <w:rPr>
          <w:szCs w:val="28"/>
        </w:rPr>
      </w:pPr>
    </w:p>
    <w:p w:rsidR="00184070" w:rsidRPr="004454DA" w:rsidRDefault="00184070" w:rsidP="002D3AD7">
      <w:pPr>
        <w:ind w:right="-183"/>
        <w:jc w:val="both"/>
        <w:rPr>
          <w:szCs w:val="28"/>
        </w:rPr>
      </w:pPr>
    </w:p>
    <w:p w:rsidR="00184070" w:rsidRPr="004454DA" w:rsidRDefault="00184070" w:rsidP="002D3AD7">
      <w:pPr>
        <w:ind w:right="-183"/>
        <w:jc w:val="both"/>
        <w:rPr>
          <w:szCs w:val="28"/>
        </w:rPr>
      </w:pPr>
    </w:p>
    <w:p w:rsidR="00184070" w:rsidRPr="004454DA" w:rsidRDefault="00184070" w:rsidP="002D3AD7">
      <w:pPr>
        <w:ind w:right="-183"/>
        <w:jc w:val="both"/>
        <w:rPr>
          <w:szCs w:val="28"/>
        </w:rPr>
      </w:pPr>
    </w:p>
    <w:p w:rsidR="00184070" w:rsidRPr="004454DA" w:rsidRDefault="00184070" w:rsidP="002D3AD7">
      <w:pPr>
        <w:ind w:right="-183"/>
        <w:jc w:val="both"/>
        <w:rPr>
          <w:szCs w:val="28"/>
        </w:rPr>
      </w:pPr>
    </w:p>
    <w:p w:rsidR="00184070" w:rsidRDefault="00184070" w:rsidP="002D3AD7">
      <w:pPr>
        <w:ind w:right="-183"/>
        <w:jc w:val="both"/>
        <w:rPr>
          <w:szCs w:val="28"/>
        </w:rPr>
      </w:pPr>
    </w:p>
    <w:p w:rsidR="00EC792A" w:rsidRDefault="00EC792A" w:rsidP="002D3AD7">
      <w:pPr>
        <w:ind w:right="-183"/>
        <w:jc w:val="both"/>
        <w:rPr>
          <w:szCs w:val="28"/>
        </w:rPr>
      </w:pPr>
    </w:p>
    <w:p w:rsidR="00EC792A" w:rsidRDefault="00EC792A" w:rsidP="002D3AD7">
      <w:pPr>
        <w:ind w:right="-183"/>
        <w:jc w:val="both"/>
        <w:rPr>
          <w:szCs w:val="28"/>
        </w:rPr>
      </w:pPr>
    </w:p>
    <w:p w:rsidR="00EC792A" w:rsidRDefault="00EC792A"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Default="00F575E1" w:rsidP="002D3AD7">
      <w:pPr>
        <w:ind w:right="-183"/>
        <w:jc w:val="both"/>
        <w:rPr>
          <w:szCs w:val="28"/>
        </w:rPr>
      </w:pPr>
    </w:p>
    <w:p w:rsidR="00F575E1" w:rsidRPr="004454DA" w:rsidRDefault="00F575E1" w:rsidP="002D3AD7">
      <w:pPr>
        <w:ind w:right="-183"/>
        <w:jc w:val="both"/>
        <w:rPr>
          <w:szCs w:val="28"/>
        </w:rPr>
      </w:pPr>
    </w:p>
    <w:p w:rsidR="00184070" w:rsidRPr="004454DA" w:rsidRDefault="00184070" w:rsidP="002D3AD7">
      <w:pPr>
        <w:ind w:right="-183"/>
        <w:jc w:val="both"/>
        <w:rPr>
          <w:szCs w:val="28"/>
        </w:rPr>
      </w:pPr>
    </w:p>
    <w:p w:rsidR="00184070" w:rsidRPr="004454DA" w:rsidRDefault="00184070" w:rsidP="002D3AD7">
      <w:pPr>
        <w:ind w:right="-183"/>
        <w:jc w:val="both"/>
        <w:rPr>
          <w:szCs w:val="28"/>
        </w:rPr>
      </w:pPr>
    </w:p>
    <w:p w:rsidR="0027615A" w:rsidRPr="00F938C4" w:rsidRDefault="002D3AD7" w:rsidP="00E822A2">
      <w:pPr>
        <w:ind w:right="-183"/>
        <w:rPr>
          <w:szCs w:val="28"/>
        </w:rPr>
      </w:pPr>
      <w:r w:rsidRPr="004454DA">
        <w:rPr>
          <w:szCs w:val="28"/>
        </w:rPr>
        <w:t>Министерство труда и занятости Иркутской области</w:t>
      </w:r>
    </w:p>
    <w:sectPr w:rsidR="0027615A" w:rsidRPr="00F938C4" w:rsidSect="00606DB8">
      <w:pgSz w:w="11906" w:h="16838"/>
      <w:pgMar w:top="539" w:right="748" w:bottom="992" w:left="184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9F" w:rsidRDefault="00E4749F">
      <w:r>
        <w:separator/>
      </w:r>
    </w:p>
  </w:endnote>
  <w:endnote w:type="continuationSeparator" w:id="0">
    <w:p w:rsidR="00E4749F" w:rsidRDefault="00E4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20" w:rsidRDefault="007C0D75">
    <w:pPr>
      <w:pStyle w:val="a8"/>
      <w:jc w:val="center"/>
    </w:pPr>
    <w:r>
      <w:rPr>
        <w:noProof/>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09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Описание: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DEvImx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rsidR="00527E20" w:rsidRDefault="00E4749F">
    <w:pPr>
      <w:pStyle w:val="a8"/>
      <w:jc w:val="center"/>
    </w:pPr>
    <w:r>
      <w:fldChar w:fldCharType="begin"/>
    </w:r>
    <w:r>
      <w:instrText xml:space="preserve"> PAGE    \* MERGEFORMAT </w:instrText>
    </w:r>
    <w:r>
      <w:fldChar w:fldCharType="separate"/>
    </w:r>
    <w:r w:rsidR="007C0D75">
      <w:rPr>
        <w:noProof/>
      </w:rPr>
      <w:t>15</w:t>
    </w:r>
    <w:r>
      <w:rPr>
        <w:noProof/>
      </w:rPr>
      <w:fldChar w:fldCharType="end"/>
    </w:r>
  </w:p>
  <w:p w:rsidR="00FB5C88" w:rsidRDefault="00FB5C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9F" w:rsidRDefault="00E4749F">
      <w:r>
        <w:separator/>
      </w:r>
    </w:p>
  </w:footnote>
  <w:footnote w:type="continuationSeparator" w:id="0">
    <w:p w:rsidR="00E4749F" w:rsidRDefault="00E47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4FE"/>
    <w:multiLevelType w:val="hybridMultilevel"/>
    <w:tmpl w:val="7BA634CE"/>
    <w:lvl w:ilvl="0" w:tplc="44E8F548">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C3"/>
    <w:rsid w:val="00004DFD"/>
    <w:rsid w:val="000160C5"/>
    <w:rsid w:val="00023A01"/>
    <w:rsid w:val="00030B5F"/>
    <w:rsid w:val="00031F8D"/>
    <w:rsid w:val="000347FE"/>
    <w:rsid w:val="00041A0B"/>
    <w:rsid w:val="00055306"/>
    <w:rsid w:val="000558E4"/>
    <w:rsid w:val="000708A9"/>
    <w:rsid w:val="00072A6B"/>
    <w:rsid w:val="0007442A"/>
    <w:rsid w:val="00083B5F"/>
    <w:rsid w:val="00084BCA"/>
    <w:rsid w:val="000934E1"/>
    <w:rsid w:val="000B1506"/>
    <w:rsid w:val="000C49AA"/>
    <w:rsid w:val="000E13D2"/>
    <w:rsid w:val="000F6782"/>
    <w:rsid w:val="00101BB3"/>
    <w:rsid w:val="00101FCF"/>
    <w:rsid w:val="001054E0"/>
    <w:rsid w:val="0011649C"/>
    <w:rsid w:val="00124283"/>
    <w:rsid w:val="0013276E"/>
    <w:rsid w:val="001379E8"/>
    <w:rsid w:val="0014028F"/>
    <w:rsid w:val="00155649"/>
    <w:rsid w:val="001560E7"/>
    <w:rsid w:val="001575C8"/>
    <w:rsid w:val="00173A99"/>
    <w:rsid w:val="00184070"/>
    <w:rsid w:val="00185DC0"/>
    <w:rsid w:val="001865FD"/>
    <w:rsid w:val="00187593"/>
    <w:rsid w:val="001948B3"/>
    <w:rsid w:val="00196C72"/>
    <w:rsid w:val="001A51BD"/>
    <w:rsid w:val="001A62A4"/>
    <w:rsid w:val="001D3EB1"/>
    <w:rsid w:val="001E2B22"/>
    <w:rsid w:val="001F24F3"/>
    <w:rsid w:val="001F4467"/>
    <w:rsid w:val="002076A2"/>
    <w:rsid w:val="00223195"/>
    <w:rsid w:val="0022455E"/>
    <w:rsid w:val="002445EF"/>
    <w:rsid w:val="002707E5"/>
    <w:rsid w:val="00270CF1"/>
    <w:rsid w:val="002724B1"/>
    <w:rsid w:val="0027615A"/>
    <w:rsid w:val="00290179"/>
    <w:rsid w:val="002B0477"/>
    <w:rsid w:val="002B0BC2"/>
    <w:rsid w:val="002B3246"/>
    <w:rsid w:val="002D0525"/>
    <w:rsid w:val="002D3AD7"/>
    <w:rsid w:val="002D62FD"/>
    <w:rsid w:val="002D78EF"/>
    <w:rsid w:val="002F272A"/>
    <w:rsid w:val="00304EA8"/>
    <w:rsid w:val="00320849"/>
    <w:rsid w:val="0032572F"/>
    <w:rsid w:val="00327010"/>
    <w:rsid w:val="00327AA4"/>
    <w:rsid w:val="00371536"/>
    <w:rsid w:val="00374B3B"/>
    <w:rsid w:val="00376EF3"/>
    <w:rsid w:val="0038018C"/>
    <w:rsid w:val="00381883"/>
    <w:rsid w:val="00395138"/>
    <w:rsid w:val="003A0DC7"/>
    <w:rsid w:val="003A2E84"/>
    <w:rsid w:val="003A761B"/>
    <w:rsid w:val="003E38B7"/>
    <w:rsid w:val="003E535F"/>
    <w:rsid w:val="004015EC"/>
    <w:rsid w:val="004106F2"/>
    <w:rsid w:val="0041604E"/>
    <w:rsid w:val="004221AA"/>
    <w:rsid w:val="004346B0"/>
    <w:rsid w:val="004454DA"/>
    <w:rsid w:val="004555E9"/>
    <w:rsid w:val="00481DE7"/>
    <w:rsid w:val="00482BD2"/>
    <w:rsid w:val="004A3D8D"/>
    <w:rsid w:val="004B5CB2"/>
    <w:rsid w:val="004B7651"/>
    <w:rsid w:val="004D48B9"/>
    <w:rsid w:val="004E6AE8"/>
    <w:rsid w:val="004F41B1"/>
    <w:rsid w:val="004F430C"/>
    <w:rsid w:val="004F71AF"/>
    <w:rsid w:val="00527E20"/>
    <w:rsid w:val="00535620"/>
    <w:rsid w:val="00547E85"/>
    <w:rsid w:val="00552399"/>
    <w:rsid w:val="0056740B"/>
    <w:rsid w:val="005732C5"/>
    <w:rsid w:val="005A4AFD"/>
    <w:rsid w:val="005C3B78"/>
    <w:rsid w:val="005D0373"/>
    <w:rsid w:val="005D5325"/>
    <w:rsid w:val="005E1C66"/>
    <w:rsid w:val="005F658D"/>
    <w:rsid w:val="00606DB8"/>
    <w:rsid w:val="00607E9B"/>
    <w:rsid w:val="00631346"/>
    <w:rsid w:val="006568B3"/>
    <w:rsid w:val="00671EF7"/>
    <w:rsid w:val="00687810"/>
    <w:rsid w:val="006A459D"/>
    <w:rsid w:val="006F5D82"/>
    <w:rsid w:val="0072104F"/>
    <w:rsid w:val="00732C9D"/>
    <w:rsid w:val="0074061B"/>
    <w:rsid w:val="00741965"/>
    <w:rsid w:val="00747928"/>
    <w:rsid w:val="007753A0"/>
    <w:rsid w:val="00776333"/>
    <w:rsid w:val="00787947"/>
    <w:rsid w:val="007A2D3E"/>
    <w:rsid w:val="007B0350"/>
    <w:rsid w:val="007C00A9"/>
    <w:rsid w:val="007C0D75"/>
    <w:rsid w:val="007E1C07"/>
    <w:rsid w:val="007E30F3"/>
    <w:rsid w:val="007E74FE"/>
    <w:rsid w:val="007F1F88"/>
    <w:rsid w:val="0080280C"/>
    <w:rsid w:val="0080437C"/>
    <w:rsid w:val="0081415E"/>
    <w:rsid w:val="00835577"/>
    <w:rsid w:val="00875A46"/>
    <w:rsid w:val="008C15AE"/>
    <w:rsid w:val="008D5C6B"/>
    <w:rsid w:val="008D6478"/>
    <w:rsid w:val="008E0267"/>
    <w:rsid w:val="008E75B2"/>
    <w:rsid w:val="0090486F"/>
    <w:rsid w:val="009409EC"/>
    <w:rsid w:val="0096394C"/>
    <w:rsid w:val="00971E6B"/>
    <w:rsid w:val="00972BAE"/>
    <w:rsid w:val="00997CD2"/>
    <w:rsid w:val="009A65DD"/>
    <w:rsid w:val="009B2EC9"/>
    <w:rsid w:val="009B5575"/>
    <w:rsid w:val="009B56A9"/>
    <w:rsid w:val="009C0BCE"/>
    <w:rsid w:val="009C6CD0"/>
    <w:rsid w:val="009F7AF5"/>
    <w:rsid w:val="00A32146"/>
    <w:rsid w:val="00A409D2"/>
    <w:rsid w:val="00A44A6E"/>
    <w:rsid w:val="00A537EF"/>
    <w:rsid w:val="00A56D78"/>
    <w:rsid w:val="00A662E2"/>
    <w:rsid w:val="00A84C79"/>
    <w:rsid w:val="00A86C9F"/>
    <w:rsid w:val="00A95296"/>
    <w:rsid w:val="00AA7FDD"/>
    <w:rsid w:val="00AE7986"/>
    <w:rsid w:val="00AF48B5"/>
    <w:rsid w:val="00AF72B6"/>
    <w:rsid w:val="00B01B08"/>
    <w:rsid w:val="00B06754"/>
    <w:rsid w:val="00B110F5"/>
    <w:rsid w:val="00B13071"/>
    <w:rsid w:val="00B32384"/>
    <w:rsid w:val="00B37BD0"/>
    <w:rsid w:val="00B4195E"/>
    <w:rsid w:val="00B616BF"/>
    <w:rsid w:val="00B8219A"/>
    <w:rsid w:val="00BA2918"/>
    <w:rsid w:val="00BA6C4E"/>
    <w:rsid w:val="00BB6027"/>
    <w:rsid w:val="00BB67A5"/>
    <w:rsid w:val="00BC22CA"/>
    <w:rsid w:val="00BC638B"/>
    <w:rsid w:val="00BD2E8C"/>
    <w:rsid w:val="00BD413B"/>
    <w:rsid w:val="00BE7DB5"/>
    <w:rsid w:val="00BF3271"/>
    <w:rsid w:val="00C00836"/>
    <w:rsid w:val="00C0106D"/>
    <w:rsid w:val="00C02E15"/>
    <w:rsid w:val="00C33522"/>
    <w:rsid w:val="00C627FA"/>
    <w:rsid w:val="00C647A3"/>
    <w:rsid w:val="00C91884"/>
    <w:rsid w:val="00CA1F3E"/>
    <w:rsid w:val="00CB309D"/>
    <w:rsid w:val="00CB475C"/>
    <w:rsid w:val="00CD7827"/>
    <w:rsid w:val="00CE2C81"/>
    <w:rsid w:val="00CF532D"/>
    <w:rsid w:val="00D04BEF"/>
    <w:rsid w:val="00D10BCD"/>
    <w:rsid w:val="00D278F1"/>
    <w:rsid w:val="00D425B7"/>
    <w:rsid w:val="00D71981"/>
    <w:rsid w:val="00D75D49"/>
    <w:rsid w:val="00D85CAC"/>
    <w:rsid w:val="00D915EA"/>
    <w:rsid w:val="00DA604D"/>
    <w:rsid w:val="00DB59A1"/>
    <w:rsid w:val="00DB610B"/>
    <w:rsid w:val="00DB7BB0"/>
    <w:rsid w:val="00DC223D"/>
    <w:rsid w:val="00DC747C"/>
    <w:rsid w:val="00DE4BBB"/>
    <w:rsid w:val="00DE7E19"/>
    <w:rsid w:val="00DF7A4C"/>
    <w:rsid w:val="00E00E02"/>
    <w:rsid w:val="00E276EA"/>
    <w:rsid w:val="00E4749F"/>
    <w:rsid w:val="00E511B4"/>
    <w:rsid w:val="00E73213"/>
    <w:rsid w:val="00E822A2"/>
    <w:rsid w:val="00EA2F89"/>
    <w:rsid w:val="00EA7DC3"/>
    <w:rsid w:val="00EC1168"/>
    <w:rsid w:val="00EC792A"/>
    <w:rsid w:val="00ED05F7"/>
    <w:rsid w:val="00ED324E"/>
    <w:rsid w:val="00EE1779"/>
    <w:rsid w:val="00F029A4"/>
    <w:rsid w:val="00F06C9C"/>
    <w:rsid w:val="00F079FE"/>
    <w:rsid w:val="00F10309"/>
    <w:rsid w:val="00F223D4"/>
    <w:rsid w:val="00F22AE4"/>
    <w:rsid w:val="00F22CA5"/>
    <w:rsid w:val="00F2529B"/>
    <w:rsid w:val="00F2767E"/>
    <w:rsid w:val="00F34A5D"/>
    <w:rsid w:val="00F433AE"/>
    <w:rsid w:val="00F54547"/>
    <w:rsid w:val="00F56060"/>
    <w:rsid w:val="00F575E1"/>
    <w:rsid w:val="00F57BA9"/>
    <w:rsid w:val="00F63D47"/>
    <w:rsid w:val="00F92CEC"/>
    <w:rsid w:val="00F938C4"/>
    <w:rsid w:val="00FA73A9"/>
    <w:rsid w:val="00FB5C88"/>
    <w:rsid w:val="00FC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DC3"/>
    <w:rPr>
      <w:sz w:val="28"/>
    </w:rPr>
  </w:style>
  <w:style w:type="paragraph" w:styleId="1">
    <w:name w:val="heading 1"/>
    <w:basedOn w:val="a"/>
    <w:next w:val="a"/>
    <w:link w:val="10"/>
    <w:qFormat/>
    <w:rsid w:val="00F938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8C4"/>
    <w:rPr>
      <w:rFonts w:ascii="Cambria" w:eastAsia="Times New Roman" w:hAnsi="Cambria" w:cs="Times New Roman"/>
      <w:b/>
      <w:bCs/>
      <w:kern w:val="32"/>
      <w:sz w:val="32"/>
      <w:szCs w:val="32"/>
    </w:rPr>
  </w:style>
  <w:style w:type="character" w:styleId="a3">
    <w:name w:val="Hyperlink"/>
    <w:basedOn w:val="a0"/>
    <w:rsid w:val="00EA7DC3"/>
    <w:rPr>
      <w:color w:val="0000FF"/>
      <w:u w:val="single"/>
    </w:rPr>
  </w:style>
  <w:style w:type="paragraph" w:customStyle="1" w:styleId="ConsPlusNonformat">
    <w:name w:val="ConsPlusNonformat"/>
    <w:uiPriority w:val="99"/>
    <w:rsid w:val="001D3EB1"/>
    <w:pPr>
      <w:widowControl w:val="0"/>
      <w:autoSpaceDE w:val="0"/>
      <w:autoSpaceDN w:val="0"/>
      <w:adjustRightInd w:val="0"/>
    </w:pPr>
    <w:rPr>
      <w:rFonts w:ascii="Courier New" w:hAnsi="Courier New" w:cs="Courier New"/>
    </w:rPr>
  </w:style>
  <w:style w:type="paragraph" w:styleId="a4">
    <w:name w:val="List Paragraph"/>
    <w:basedOn w:val="a"/>
    <w:uiPriority w:val="34"/>
    <w:qFormat/>
    <w:rsid w:val="000160C5"/>
    <w:pPr>
      <w:ind w:left="708"/>
    </w:pPr>
  </w:style>
  <w:style w:type="paragraph" w:customStyle="1" w:styleId="ConsPlusCell">
    <w:name w:val="ConsPlusCell"/>
    <w:uiPriority w:val="99"/>
    <w:rsid w:val="001A51BD"/>
    <w:pPr>
      <w:widowControl w:val="0"/>
      <w:autoSpaceDE w:val="0"/>
      <w:autoSpaceDN w:val="0"/>
      <w:adjustRightInd w:val="0"/>
    </w:pPr>
    <w:rPr>
      <w:sz w:val="28"/>
      <w:szCs w:val="28"/>
    </w:rPr>
  </w:style>
  <w:style w:type="paragraph" w:styleId="2">
    <w:name w:val="Body Text Indent 2"/>
    <w:basedOn w:val="a"/>
    <w:link w:val="20"/>
    <w:rsid w:val="00EC1168"/>
    <w:pPr>
      <w:ind w:firstLine="708"/>
      <w:jc w:val="both"/>
    </w:pPr>
    <w:rPr>
      <w:bCs/>
      <w:szCs w:val="24"/>
    </w:rPr>
  </w:style>
  <w:style w:type="character" w:customStyle="1" w:styleId="20">
    <w:name w:val="Основной текст с отступом 2 Знак"/>
    <w:basedOn w:val="a0"/>
    <w:link w:val="2"/>
    <w:rsid w:val="00EC1168"/>
    <w:rPr>
      <w:bCs/>
      <w:sz w:val="28"/>
      <w:szCs w:val="24"/>
    </w:rPr>
  </w:style>
  <w:style w:type="paragraph" w:customStyle="1" w:styleId="ConsNormal">
    <w:name w:val="ConsNormal"/>
    <w:rsid w:val="00EC1168"/>
    <w:pPr>
      <w:widowControl w:val="0"/>
      <w:ind w:firstLine="720"/>
    </w:pPr>
    <w:rPr>
      <w:rFonts w:ascii="Arial" w:hAnsi="Arial"/>
      <w:snapToGrid w:val="0"/>
    </w:rPr>
  </w:style>
  <w:style w:type="character" w:customStyle="1" w:styleId="a5">
    <w:name w:val="Верхний колонтитул Знак"/>
    <w:basedOn w:val="a0"/>
    <w:link w:val="a6"/>
    <w:uiPriority w:val="99"/>
    <w:rsid w:val="00AA7FDD"/>
    <w:rPr>
      <w:rFonts w:ascii="Calibri" w:eastAsia="Times New Roman" w:hAnsi="Calibri" w:cs="Times New Roman"/>
      <w:sz w:val="22"/>
      <w:szCs w:val="22"/>
    </w:rPr>
  </w:style>
  <w:style w:type="paragraph" w:styleId="a6">
    <w:name w:val="header"/>
    <w:basedOn w:val="a"/>
    <w:link w:val="a5"/>
    <w:uiPriority w:val="99"/>
    <w:unhideWhenUsed/>
    <w:rsid w:val="00AA7FDD"/>
    <w:pPr>
      <w:tabs>
        <w:tab w:val="center" w:pos="4677"/>
        <w:tab w:val="right" w:pos="9355"/>
      </w:tabs>
    </w:pPr>
    <w:rPr>
      <w:rFonts w:ascii="Calibri" w:hAnsi="Calibri"/>
      <w:sz w:val="22"/>
      <w:szCs w:val="22"/>
    </w:rPr>
  </w:style>
  <w:style w:type="character" w:customStyle="1" w:styleId="a7">
    <w:name w:val="Нижний колонтитул Знак"/>
    <w:basedOn w:val="a0"/>
    <w:link w:val="a8"/>
    <w:uiPriority w:val="99"/>
    <w:rsid w:val="00AA7FDD"/>
    <w:rPr>
      <w:rFonts w:ascii="Calibri" w:eastAsia="Times New Roman" w:hAnsi="Calibri" w:cs="Times New Roman"/>
      <w:sz w:val="22"/>
      <w:szCs w:val="22"/>
    </w:rPr>
  </w:style>
  <w:style w:type="paragraph" w:styleId="a8">
    <w:name w:val="footer"/>
    <w:basedOn w:val="a"/>
    <w:link w:val="a7"/>
    <w:uiPriority w:val="99"/>
    <w:unhideWhenUsed/>
    <w:rsid w:val="00AA7FDD"/>
    <w:pPr>
      <w:tabs>
        <w:tab w:val="center" w:pos="4677"/>
        <w:tab w:val="right" w:pos="9355"/>
      </w:tabs>
    </w:pPr>
    <w:rPr>
      <w:rFonts w:ascii="Calibri" w:hAnsi="Calibri"/>
      <w:sz w:val="22"/>
      <w:szCs w:val="22"/>
    </w:rPr>
  </w:style>
  <w:style w:type="paragraph" w:styleId="a9">
    <w:name w:val="List Number"/>
    <w:basedOn w:val="a"/>
    <w:rsid w:val="00875A46"/>
    <w:pPr>
      <w:tabs>
        <w:tab w:val="left" w:pos="360"/>
      </w:tabs>
      <w:jc w:val="both"/>
    </w:pPr>
    <w:rPr>
      <w:lang w:val="en-US"/>
    </w:rPr>
  </w:style>
  <w:style w:type="table" w:styleId="aa">
    <w:name w:val="Table Grid"/>
    <w:basedOn w:val="a1"/>
    <w:uiPriority w:val="59"/>
    <w:rsid w:val="008E0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0E13D2"/>
    <w:pPr>
      <w:spacing w:before="100" w:beforeAutospacing="1" w:after="100" w:afterAutospacing="1"/>
    </w:pPr>
    <w:rPr>
      <w:sz w:val="24"/>
      <w:szCs w:val="24"/>
    </w:rPr>
  </w:style>
  <w:style w:type="character" w:customStyle="1" w:styleId="apple-converted-space">
    <w:name w:val="apple-converted-space"/>
    <w:basedOn w:val="a0"/>
    <w:rsid w:val="000E13D2"/>
  </w:style>
  <w:style w:type="paragraph" w:styleId="ab">
    <w:name w:val="Balloon Text"/>
    <w:basedOn w:val="a"/>
    <w:link w:val="ac"/>
    <w:rsid w:val="007C0D75"/>
    <w:rPr>
      <w:rFonts w:ascii="Tahoma" w:hAnsi="Tahoma" w:cs="Tahoma"/>
      <w:sz w:val="16"/>
      <w:szCs w:val="16"/>
    </w:rPr>
  </w:style>
  <w:style w:type="character" w:customStyle="1" w:styleId="ac">
    <w:name w:val="Текст выноски Знак"/>
    <w:basedOn w:val="a0"/>
    <w:link w:val="ab"/>
    <w:rsid w:val="007C0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DC3"/>
    <w:rPr>
      <w:sz w:val="28"/>
    </w:rPr>
  </w:style>
  <w:style w:type="paragraph" w:styleId="1">
    <w:name w:val="heading 1"/>
    <w:basedOn w:val="a"/>
    <w:next w:val="a"/>
    <w:link w:val="10"/>
    <w:qFormat/>
    <w:rsid w:val="00F938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8C4"/>
    <w:rPr>
      <w:rFonts w:ascii="Cambria" w:eastAsia="Times New Roman" w:hAnsi="Cambria" w:cs="Times New Roman"/>
      <w:b/>
      <w:bCs/>
      <w:kern w:val="32"/>
      <w:sz w:val="32"/>
      <w:szCs w:val="32"/>
    </w:rPr>
  </w:style>
  <w:style w:type="character" w:styleId="a3">
    <w:name w:val="Hyperlink"/>
    <w:basedOn w:val="a0"/>
    <w:rsid w:val="00EA7DC3"/>
    <w:rPr>
      <w:color w:val="0000FF"/>
      <w:u w:val="single"/>
    </w:rPr>
  </w:style>
  <w:style w:type="paragraph" w:customStyle="1" w:styleId="ConsPlusNonformat">
    <w:name w:val="ConsPlusNonformat"/>
    <w:uiPriority w:val="99"/>
    <w:rsid w:val="001D3EB1"/>
    <w:pPr>
      <w:widowControl w:val="0"/>
      <w:autoSpaceDE w:val="0"/>
      <w:autoSpaceDN w:val="0"/>
      <w:adjustRightInd w:val="0"/>
    </w:pPr>
    <w:rPr>
      <w:rFonts w:ascii="Courier New" w:hAnsi="Courier New" w:cs="Courier New"/>
    </w:rPr>
  </w:style>
  <w:style w:type="paragraph" w:styleId="a4">
    <w:name w:val="List Paragraph"/>
    <w:basedOn w:val="a"/>
    <w:uiPriority w:val="34"/>
    <w:qFormat/>
    <w:rsid w:val="000160C5"/>
    <w:pPr>
      <w:ind w:left="708"/>
    </w:pPr>
  </w:style>
  <w:style w:type="paragraph" w:customStyle="1" w:styleId="ConsPlusCell">
    <w:name w:val="ConsPlusCell"/>
    <w:uiPriority w:val="99"/>
    <w:rsid w:val="001A51BD"/>
    <w:pPr>
      <w:widowControl w:val="0"/>
      <w:autoSpaceDE w:val="0"/>
      <w:autoSpaceDN w:val="0"/>
      <w:adjustRightInd w:val="0"/>
    </w:pPr>
    <w:rPr>
      <w:sz w:val="28"/>
      <w:szCs w:val="28"/>
    </w:rPr>
  </w:style>
  <w:style w:type="paragraph" w:styleId="2">
    <w:name w:val="Body Text Indent 2"/>
    <w:basedOn w:val="a"/>
    <w:link w:val="20"/>
    <w:rsid w:val="00EC1168"/>
    <w:pPr>
      <w:ind w:firstLine="708"/>
      <w:jc w:val="both"/>
    </w:pPr>
    <w:rPr>
      <w:bCs/>
      <w:szCs w:val="24"/>
    </w:rPr>
  </w:style>
  <w:style w:type="character" w:customStyle="1" w:styleId="20">
    <w:name w:val="Основной текст с отступом 2 Знак"/>
    <w:basedOn w:val="a0"/>
    <w:link w:val="2"/>
    <w:rsid w:val="00EC1168"/>
    <w:rPr>
      <w:bCs/>
      <w:sz w:val="28"/>
      <w:szCs w:val="24"/>
    </w:rPr>
  </w:style>
  <w:style w:type="paragraph" w:customStyle="1" w:styleId="ConsNormal">
    <w:name w:val="ConsNormal"/>
    <w:rsid w:val="00EC1168"/>
    <w:pPr>
      <w:widowControl w:val="0"/>
      <w:ind w:firstLine="720"/>
    </w:pPr>
    <w:rPr>
      <w:rFonts w:ascii="Arial" w:hAnsi="Arial"/>
      <w:snapToGrid w:val="0"/>
    </w:rPr>
  </w:style>
  <w:style w:type="character" w:customStyle="1" w:styleId="a5">
    <w:name w:val="Верхний колонтитул Знак"/>
    <w:basedOn w:val="a0"/>
    <w:link w:val="a6"/>
    <w:uiPriority w:val="99"/>
    <w:rsid w:val="00AA7FDD"/>
    <w:rPr>
      <w:rFonts w:ascii="Calibri" w:eastAsia="Times New Roman" w:hAnsi="Calibri" w:cs="Times New Roman"/>
      <w:sz w:val="22"/>
      <w:szCs w:val="22"/>
    </w:rPr>
  </w:style>
  <w:style w:type="paragraph" w:styleId="a6">
    <w:name w:val="header"/>
    <w:basedOn w:val="a"/>
    <w:link w:val="a5"/>
    <w:uiPriority w:val="99"/>
    <w:unhideWhenUsed/>
    <w:rsid w:val="00AA7FDD"/>
    <w:pPr>
      <w:tabs>
        <w:tab w:val="center" w:pos="4677"/>
        <w:tab w:val="right" w:pos="9355"/>
      </w:tabs>
    </w:pPr>
    <w:rPr>
      <w:rFonts w:ascii="Calibri" w:hAnsi="Calibri"/>
      <w:sz w:val="22"/>
      <w:szCs w:val="22"/>
    </w:rPr>
  </w:style>
  <w:style w:type="character" w:customStyle="1" w:styleId="a7">
    <w:name w:val="Нижний колонтитул Знак"/>
    <w:basedOn w:val="a0"/>
    <w:link w:val="a8"/>
    <w:uiPriority w:val="99"/>
    <w:rsid w:val="00AA7FDD"/>
    <w:rPr>
      <w:rFonts w:ascii="Calibri" w:eastAsia="Times New Roman" w:hAnsi="Calibri" w:cs="Times New Roman"/>
      <w:sz w:val="22"/>
      <w:szCs w:val="22"/>
    </w:rPr>
  </w:style>
  <w:style w:type="paragraph" w:styleId="a8">
    <w:name w:val="footer"/>
    <w:basedOn w:val="a"/>
    <w:link w:val="a7"/>
    <w:uiPriority w:val="99"/>
    <w:unhideWhenUsed/>
    <w:rsid w:val="00AA7FDD"/>
    <w:pPr>
      <w:tabs>
        <w:tab w:val="center" w:pos="4677"/>
        <w:tab w:val="right" w:pos="9355"/>
      </w:tabs>
    </w:pPr>
    <w:rPr>
      <w:rFonts w:ascii="Calibri" w:hAnsi="Calibri"/>
      <w:sz w:val="22"/>
      <w:szCs w:val="22"/>
    </w:rPr>
  </w:style>
  <w:style w:type="paragraph" w:styleId="a9">
    <w:name w:val="List Number"/>
    <w:basedOn w:val="a"/>
    <w:rsid w:val="00875A46"/>
    <w:pPr>
      <w:tabs>
        <w:tab w:val="left" w:pos="360"/>
      </w:tabs>
      <w:jc w:val="both"/>
    </w:pPr>
    <w:rPr>
      <w:lang w:val="en-US"/>
    </w:rPr>
  </w:style>
  <w:style w:type="table" w:styleId="aa">
    <w:name w:val="Table Grid"/>
    <w:basedOn w:val="a1"/>
    <w:uiPriority w:val="59"/>
    <w:rsid w:val="008E0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0E13D2"/>
    <w:pPr>
      <w:spacing w:before="100" w:beforeAutospacing="1" w:after="100" w:afterAutospacing="1"/>
    </w:pPr>
    <w:rPr>
      <w:sz w:val="24"/>
      <w:szCs w:val="24"/>
    </w:rPr>
  </w:style>
  <w:style w:type="character" w:customStyle="1" w:styleId="apple-converted-space">
    <w:name w:val="apple-converted-space"/>
    <w:basedOn w:val="a0"/>
    <w:rsid w:val="000E13D2"/>
  </w:style>
  <w:style w:type="paragraph" w:styleId="ab">
    <w:name w:val="Balloon Text"/>
    <w:basedOn w:val="a"/>
    <w:link w:val="ac"/>
    <w:rsid w:val="007C0D75"/>
    <w:rPr>
      <w:rFonts w:ascii="Tahoma" w:hAnsi="Tahoma" w:cs="Tahoma"/>
      <w:sz w:val="16"/>
      <w:szCs w:val="16"/>
    </w:rPr>
  </w:style>
  <w:style w:type="character" w:customStyle="1" w:styleId="ac">
    <w:name w:val="Текст выноски Знак"/>
    <w:basedOn w:val="a0"/>
    <w:link w:val="ab"/>
    <w:rsid w:val="007C0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06427">
      <w:bodyDiv w:val="1"/>
      <w:marLeft w:val="0"/>
      <w:marRight w:val="0"/>
      <w:marTop w:val="0"/>
      <w:marBottom w:val="0"/>
      <w:divBdr>
        <w:top w:val="none" w:sz="0" w:space="0" w:color="auto"/>
        <w:left w:val="none" w:sz="0" w:space="0" w:color="auto"/>
        <w:bottom w:val="none" w:sz="0" w:space="0" w:color="auto"/>
        <w:right w:val="none" w:sz="0" w:space="0" w:color="auto"/>
      </w:divBdr>
    </w:div>
    <w:div w:id="20632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64D1E50085FA63289389C374663874C7AA5D038F0147EB2AD630CD8F1D9269D8B2DDD8C1BD60h4EEG" TargetMode="External"/><Relationship Id="rId18" Type="http://schemas.openxmlformats.org/officeDocument/2006/relationships/hyperlink" Target="consultantplus://offline/ref=BCC15CD1304604D7862C79273C327DCF4956588D8CFDF45AE32B9A96EFD33D9C3F6F25D44AF2E8ECP1lFD" TargetMode="External"/><Relationship Id="rId26" Type="http://schemas.openxmlformats.org/officeDocument/2006/relationships/hyperlink" Target="consultantplus://offline/ref=CC7A56864DEBD8E4AF69671E3ABE82B9DA22EB102B4A236F24A52117259D67A982AC5CA576354ABAiCiFD" TargetMode="External"/><Relationship Id="rId39" Type="http://schemas.openxmlformats.org/officeDocument/2006/relationships/hyperlink" Target="consultantplus://offline/ref=CA369848EF6D9C0D0E03B7A77E940661C34380DA282AE6583935E13476585F704BEBCBB78C4CC2x9EBE" TargetMode="External"/><Relationship Id="rId3" Type="http://schemas.microsoft.com/office/2007/relationships/stylesWithEffects" Target="stylesWithEffects.xml"/><Relationship Id="rId21" Type="http://schemas.openxmlformats.org/officeDocument/2006/relationships/hyperlink" Target="consultantplus://offline/ref=BCC15CD1304604D7862C79273C327DCF49535C818EFCF45AE32B9A96EFD33D9C3F6F25D44AF2E8EDP1lAD" TargetMode="External"/><Relationship Id="rId34" Type="http://schemas.openxmlformats.org/officeDocument/2006/relationships/hyperlink" Target="consultantplus://offline/ref=CC7A56864DEBD8E4AF69671E3ABE82B9DA22EB102B4A236F24A52117259D67A982AC5CA074i3i7D" TargetMode="External"/><Relationship Id="rId42" Type="http://schemas.openxmlformats.org/officeDocument/2006/relationships/hyperlink" Target="consultantplus://offline/ref=CA369848EF6D9C0D0E03B7A77E940661C34380DA282AE6583935E13476585F704BEBCBB78C4CC2x9EBE" TargetMode="External"/><Relationship Id="rId47" Type="http://schemas.openxmlformats.org/officeDocument/2006/relationships/hyperlink" Target="consultantplus://offline/ref=CA369848EF6D9C0D0E03B7A77E940661C34380DA282AE6583935E13476585F704BEBCBB78C4CC3x9E7E" TargetMode="External"/><Relationship Id="rId50" Type="http://schemas.openxmlformats.org/officeDocument/2006/relationships/hyperlink" Target="consultantplus://offline/ref=CA369848EF6D9C0D0E03B7A77E940661C5478FDB2820BB52316CED3671x5E7E" TargetMode="External"/><Relationship Id="rId7" Type="http://schemas.openxmlformats.org/officeDocument/2006/relationships/endnotes" Target="endnotes.xml"/><Relationship Id="rId12" Type="http://schemas.openxmlformats.org/officeDocument/2006/relationships/hyperlink" Target="consultantplus://offline/ref=B564D1E50085FA63289389C374663874CFAF5E0D8C031AE1228F3CCF8812CD7EDFFBD1D1C1hBEEG" TargetMode="External"/><Relationship Id="rId17" Type="http://schemas.openxmlformats.org/officeDocument/2006/relationships/hyperlink" Target="consultantplus://offline/ref=3D1A7E3794929DB8DC87EBD3194FE6A49A63ABC1EE77965586AD919156A308E7CE2C159722C4DBO3lCD" TargetMode="External"/><Relationship Id="rId25" Type="http://schemas.openxmlformats.org/officeDocument/2006/relationships/hyperlink" Target="consultantplus://offline/ref=CC7A56864DEBD8E4AF69671E3ABE82B9DA27E613254C236F24A52117259D67A982AC5CA576354CBDiCiED" TargetMode="External"/><Relationship Id="rId33" Type="http://schemas.openxmlformats.org/officeDocument/2006/relationships/hyperlink" Target="consultantplus://offline/ref=CC7A56864DEBD8E4AF69671E3ABE82B9DA27E1132042236F24A52117259D67A982AC5CA576354CBCiCi5D" TargetMode="External"/><Relationship Id="rId38" Type="http://schemas.openxmlformats.org/officeDocument/2006/relationships/hyperlink" Target="consultantplus://offline/ref=CA369848EF6D9C0D0E03B7A77E940661C34380DA282AE6583935E13476585F704BEBCBB78C4CC5x9E6E" TargetMode="External"/><Relationship Id="rId46" Type="http://schemas.openxmlformats.org/officeDocument/2006/relationships/hyperlink" Target="consultantplus://offline/ref=CA369848EF6D9C0D0E03B7A77E940661C5478FD42823BB52316CED36715700674CA2C7B68E4BC79Fx7EEE" TargetMode="External"/><Relationship Id="rId2" Type="http://schemas.openxmlformats.org/officeDocument/2006/relationships/styles" Target="styles.xml"/><Relationship Id="rId16" Type="http://schemas.openxmlformats.org/officeDocument/2006/relationships/hyperlink" Target="consultantplus://offline/ref=3D1A7E3794929DB8DC87EBD3194FE6A49D63A0C2EF77965586AD919156A308E7CE2C159722C5DBO3l9D" TargetMode="External"/><Relationship Id="rId20" Type="http://schemas.openxmlformats.org/officeDocument/2006/relationships/hyperlink" Target="consultantplus://offline/ref=BCC15CD1304604D7862C79273C327DCF4B555F8989FEA950EB729694E8DC628B382629D54AF2E8PElAD" TargetMode="External"/><Relationship Id="rId29" Type="http://schemas.openxmlformats.org/officeDocument/2006/relationships/hyperlink" Target="consultantplus://offline/ref=CC7A56864DEBD8E4AF69671E3ABE82B9DA22EB10244B236F24A52117259D67A982AC5CA7i7iED" TargetMode="External"/><Relationship Id="rId41" Type="http://schemas.openxmlformats.org/officeDocument/2006/relationships/hyperlink" Target="consultantplus://offline/ref=CA369848EF6D9C0D0E03B7A77E940661C5478FD52122BB52316CED36715700674CA2C7B68E4BC69Cx7E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64D1E50085FA63289389C374663874CFAF5E048B0C1AE1228F3CCF8812CD7EDFFBD1D9C1BD634BhDE3G" TargetMode="External"/><Relationship Id="rId24" Type="http://schemas.openxmlformats.org/officeDocument/2006/relationships/hyperlink" Target="consultantplus://offline/ref=CC7A56864DEBD8E4AF69671E3ABE82B9DA22EB102B4A236F24A52117259D67A982AC5CA5763548BBiCi2D" TargetMode="External"/><Relationship Id="rId32" Type="http://schemas.openxmlformats.org/officeDocument/2006/relationships/hyperlink" Target="consultantplus://offline/ref=CC7A56864DEBD8E4AF69671E3ABE82B9DA27E613254C236F24A52117259D67A982AC5CA576354CBDiCiED" TargetMode="External"/><Relationship Id="rId37" Type="http://schemas.openxmlformats.org/officeDocument/2006/relationships/hyperlink" Target="consultantplus://offline/ref=CA369848EF6D9C0D0E03B7A77E940661C5478FDB2820BB52316CED36715700674CA2C7B58Cx4E8E" TargetMode="External"/><Relationship Id="rId40" Type="http://schemas.openxmlformats.org/officeDocument/2006/relationships/hyperlink" Target="consultantplus://offline/ref=CA369848EF6D9C0D0E03B7A77E940661C34380DA282AE6583935E13476585F704BEBCBB78C4CC5x9E6E" TargetMode="External"/><Relationship Id="rId45" Type="http://schemas.openxmlformats.org/officeDocument/2006/relationships/hyperlink" Target="consultantplus://offline/ref=CA369848EF6D9C0D0E03B7A77E940661C5478FD42823BB52316CED36715700674CA2C7B68E4BC69Ex7E8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0BA0998119C22ADDE5D3DD3066327FA7A21D4DAC22C02DB96E98B745F8B0BAD4355DBF9D77B2FAM7G" TargetMode="External"/><Relationship Id="rId23" Type="http://schemas.openxmlformats.org/officeDocument/2006/relationships/hyperlink" Target="consultantplus://offline/ref=CC7A56864DEBD8E4AF69671E3ABE82B9DE23E41725417E652CFC2D15229238BE85E550A476344FiBi9D" TargetMode="External"/><Relationship Id="rId28" Type="http://schemas.openxmlformats.org/officeDocument/2006/relationships/hyperlink" Target="consultantplus://offline/ref=CC7A56864DEBD8E4AF69671E3ABE82B9D32EE71E23417E652CFC2D15229238BE85E550A476354DiBiFD" TargetMode="External"/><Relationship Id="rId36" Type="http://schemas.openxmlformats.org/officeDocument/2006/relationships/hyperlink" Target="consultantplus://offline/ref=CA369848EF6D9C0D0E03B7A77E940661C5478FDB2820BB52316CED36715700674CA2C7B58Bx4E8E" TargetMode="External"/><Relationship Id="rId49" Type="http://schemas.openxmlformats.org/officeDocument/2006/relationships/hyperlink" Target="consultantplus://offline/ref=CA369848EF6D9C0D0E03B7A77E940661C5478FDB2126BB52316CED3671x5E7E" TargetMode="External"/><Relationship Id="rId10" Type="http://schemas.openxmlformats.org/officeDocument/2006/relationships/hyperlink" Target="consultantplus://offline/ref=B564D1E50085FA63289389C374663874CFAF5E0D8C031AE1228F3CCF8812CD7EDFFBD1DAhCE3G" TargetMode="External"/><Relationship Id="rId19" Type="http://schemas.openxmlformats.org/officeDocument/2006/relationships/hyperlink" Target="consultantplus://offline/ref=BCC15CD1304604D7862C79273C327DCF4B565C888EFEA950EB729694E8DC628B382629D54AF2E8PEl4D" TargetMode="External"/><Relationship Id="rId31" Type="http://schemas.openxmlformats.org/officeDocument/2006/relationships/hyperlink" Target="consultantplus://offline/ref=CC7A56864DEBD8E4AF69671E3ABE82B9DA22E41F264B236F24A52117259D67A982AC5CA576354CB8iCi3D" TargetMode="External"/><Relationship Id="rId44" Type="http://schemas.openxmlformats.org/officeDocument/2006/relationships/hyperlink" Target="consultantplus://offline/ref=CA369848EF6D9C0D0E03B7A77E940661C5478ED02C25BB52316CED36715700674CA2C7B68E4BC69Ex7EC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B564D1E50085FA63289389C374663874CFAC5C048A0C1AE1228F3CCF88h1E2G" TargetMode="External"/><Relationship Id="rId22" Type="http://schemas.openxmlformats.org/officeDocument/2006/relationships/hyperlink" Target="consultantplus://offline/ref=CC7A56864DEBD8E4AF69671E3ABE82B9DA22EB10244B236F24A52117259D67A982AC5CA576354EB9iCi1D" TargetMode="External"/><Relationship Id="rId27" Type="http://schemas.openxmlformats.org/officeDocument/2006/relationships/hyperlink" Target="consultantplus://offline/ref=CC7A56864DEBD8E4AF69671E3ABE82B9DA22EB10244B236F24A52117259D67A982AC5CA576354EBDiCi5D" TargetMode="External"/><Relationship Id="rId30" Type="http://schemas.openxmlformats.org/officeDocument/2006/relationships/hyperlink" Target="consultantplus://offline/ref=CC7A56864DEBD8E4AF69671E3ABE82B9DA22EB10244B236F24A5211725i9iDD" TargetMode="External"/><Relationship Id="rId35" Type="http://schemas.openxmlformats.org/officeDocument/2006/relationships/footer" Target="footer1.xml"/><Relationship Id="rId43" Type="http://schemas.openxmlformats.org/officeDocument/2006/relationships/hyperlink" Target="consultantplus://offline/ref=CA369848EF6D9C0D0E03B7A77E940661C5478ED02C25BB52316CED36715700674CA2C7B68E4BC69Fx7E9E" TargetMode="External"/><Relationship Id="rId48" Type="http://schemas.openxmlformats.org/officeDocument/2006/relationships/hyperlink" Target="consultantplus://offline/ref=CA369848EF6D9C0D0E03B7A77E940661C34380DA282AE6583935E13476585F704BEBCBB78C4CC3x9EEE" TargetMode="External"/><Relationship Id="rId8" Type="http://schemas.openxmlformats.org/officeDocument/2006/relationships/image" Target="media/image1.png"/><Relationship Id="rId51" Type="http://schemas.openxmlformats.org/officeDocument/2006/relationships/hyperlink" Target="consultantplus://offline/ref=CA369848EF6D9C0D0E03B7A77E940661C5438FDB2C24BB52316CED36715700674CA2C7B68E4BC69Ex7E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35463</Words>
  <Characters>202141</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237130</CharactersWithSpaces>
  <SharedDoc>false</SharedDoc>
  <HLinks>
    <vt:vector size="402" baseType="variant">
      <vt:variant>
        <vt:i4>3735655</vt:i4>
      </vt:variant>
      <vt:variant>
        <vt:i4>198</vt:i4>
      </vt:variant>
      <vt:variant>
        <vt:i4>0</vt:i4>
      </vt:variant>
      <vt:variant>
        <vt:i4>5</vt:i4>
      </vt:variant>
      <vt:variant>
        <vt:lpwstr>consultantplus://offline/ref=CA369848EF6D9C0D0E03B7A77E940661C5438FDB2C24BB52316CED36715700674CA2C7B68E4BC69Ex7ECE</vt:lpwstr>
      </vt:variant>
      <vt:variant>
        <vt:lpwstr/>
      </vt:variant>
      <vt:variant>
        <vt:i4>524382</vt:i4>
      </vt:variant>
      <vt:variant>
        <vt:i4>195</vt:i4>
      </vt:variant>
      <vt:variant>
        <vt:i4>0</vt:i4>
      </vt:variant>
      <vt:variant>
        <vt:i4>5</vt:i4>
      </vt:variant>
      <vt:variant>
        <vt:lpwstr>consultantplus://offline/ref=CA369848EF6D9C0D0E03B7A77E940661C5478FDB2820BB52316CED3671x5E7E</vt:lpwstr>
      </vt:variant>
      <vt:variant>
        <vt:lpwstr/>
      </vt:variant>
      <vt:variant>
        <vt:i4>524369</vt:i4>
      </vt:variant>
      <vt:variant>
        <vt:i4>192</vt:i4>
      </vt:variant>
      <vt:variant>
        <vt:i4>0</vt:i4>
      </vt:variant>
      <vt:variant>
        <vt:i4>5</vt:i4>
      </vt:variant>
      <vt:variant>
        <vt:lpwstr>consultantplus://offline/ref=CA369848EF6D9C0D0E03B7A77E940661C5478FDB2126BB52316CED3671x5E7E</vt:lpwstr>
      </vt:variant>
      <vt:variant>
        <vt:lpwstr/>
      </vt:variant>
      <vt:variant>
        <vt:i4>131166</vt:i4>
      </vt:variant>
      <vt:variant>
        <vt:i4>189</vt:i4>
      </vt:variant>
      <vt:variant>
        <vt:i4>0</vt:i4>
      </vt:variant>
      <vt:variant>
        <vt:i4>5</vt:i4>
      </vt:variant>
      <vt:variant>
        <vt:lpwstr>consultantplus://offline/ref=CA369848EF6D9C0D0E03B7A77E940661C34380DA282AE6583935E13476585F704BEBCBB78C4CC3x9EEE</vt:lpwstr>
      </vt:variant>
      <vt:variant>
        <vt:lpwstr/>
      </vt:variant>
      <vt:variant>
        <vt:i4>6684721</vt:i4>
      </vt:variant>
      <vt:variant>
        <vt:i4>186</vt:i4>
      </vt:variant>
      <vt:variant>
        <vt:i4>0</vt:i4>
      </vt:variant>
      <vt:variant>
        <vt:i4>5</vt:i4>
      </vt:variant>
      <vt:variant>
        <vt:lpwstr/>
      </vt:variant>
      <vt:variant>
        <vt:lpwstr>Par235</vt:lpwstr>
      </vt:variant>
      <vt:variant>
        <vt:i4>6291505</vt:i4>
      </vt:variant>
      <vt:variant>
        <vt:i4>183</vt:i4>
      </vt:variant>
      <vt:variant>
        <vt:i4>0</vt:i4>
      </vt:variant>
      <vt:variant>
        <vt:i4>5</vt:i4>
      </vt:variant>
      <vt:variant>
        <vt:lpwstr/>
      </vt:variant>
      <vt:variant>
        <vt:lpwstr>Par233</vt:lpwstr>
      </vt:variant>
      <vt:variant>
        <vt:i4>131084</vt:i4>
      </vt:variant>
      <vt:variant>
        <vt:i4>180</vt:i4>
      </vt:variant>
      <vt:variant>
        <vt:i4>0</vt:i4>
      </vt:variant>
      <vt:variant>
        <vt:i4>5</vt:i4>
      </vt:variant>
      <vt:variant>
        <vt:lpwstr>consultantplus://offline/ref=CA369848EF6D9C0D0E03B7A77E940661C34380DA282AE6583935E13476585F704BEBCBB78C4CC3x9E7E</vt:lpwstr>
      </vt:variant>
      <vt:variant>
        <vt:lpwstr/>
      </vt:variant>
      <vt:variant>
        <vt:i4>6750256</vt:i4>
      </vt:variant>
      <vt:variant>
        <vt:i4>177</vt:i4>
      </vt:variant>
      <vt:variant>
        <vt:i4>0</vt:i4>
      </vt:variant>
      <vt:variant>
        <vt:i4>5</vt:i4>
      </vt:variant>
      <vt:variant>
        <vt:lpwstr/>
      </vt:variant>
      <vt:variant>
        <vt:lpwstr>Par224</vt:lpwstr>
      </vt:variant>
      <vt:variant>
        <vt:i4>7012403</vt:i4>
      </vt:variant>
      <vt:variant>
        <vt:i4>174</vt:i4>
      </vt:variant>
      <vt:variant>
        <vt:i4>0</vt:i4>
      </vt:variant>
      <vt:variant>
        <vt:i4>5</vt:i4>
      </vt:variant>
      <vt:variant>
        <vt:lpwstr/>
      </vt:variant>
      <vt:variant>
        <vt:lpwstr>Par218</vt:lpwstr>
      </vt:variant>
      <vt:variant>
        <vt:i4>6553651</vt:i4>
      </vt:variant>
      <vt:variant>
        <vt:i4>171</vt:i4>
      </vt:variant>
      <vt:variant>
        <vt:i4>0</vt:i4>
      </vt:variant>
      <vt:variant>
        <vt:i4>5</vt:i4>
      </vt:variant>
      <vt:variant>
        <vt:lpwstr/>
      </vt:variant>
      <vt:variant>
        <vt:lpwstr>Par114</vt:lpwstr>
      </vt:variant>
      <vt:variant>
        <vt:i4>6291504</vt:i4>
      </vt:variant>
      <vt:variant>
        <vt:i4>168</vt:i4>
      </vt:variant>
      <vt:variant>
        <vt:i4>0</vt:i4>
      </vt:variant>
      <vt:variant>
        <vt:i4>5</vt:i4>
      </vt:variant>
      <vt:variant>
        <vt:lpwstr/>
      </vt:variant>
      <vt:variant>
        <vt:lpwstr>Par223</vt:lpwstr>
      </vt:variant>
      <vt:variant>
        <vt:i4>7012403</vt:i4>
      </vt:variant>
      <vt:variant>
        <vt:i4>165</vt:i4>
      </vt:variant>
      <vt:variant>
        <vt:i4>0</vt:i4>
      </vt:variant>
      <vt:variant>
        <vt:i4>5</vt:i4>
      </vt:variant>
      <vt:variant>
        <vt:lpwstr/>
      </vt:variant>
      <vt:variant>
        <vt:lpwstr>Par218</vt:lpwstr>
      </vt:variant>
      <vt:variant>
        <vt:i4>6815797</vt:i4>
      </vt:variant>
      <vt:variant>
        <vt:i4>162</vt:i4>
      </vt:variant>
      <vt:variant>
        <vt:i4>0</vt:i4>
      </vt:variant>
      <vt:variant>
        <vt:i4>5</vt:i4>
      </vt:variant>
      <vt:variant>
        <vt:lpwstr/>
      </vt:variant>
      <vt:variant>
        <vt:lpwstr>Par178</vt:lpwstr>
      </vt:variant>
      <vt:variant>
        <vt:i4>6422577</vt:i4>
      </vt:variant>
      <vt:variant>
        <vt:i4>159</vt:i4>
      </vt:variant>
      <vt:variant>
        <vt:i4>0</vt:i4>
      </vt:variant>
      <vt:variant>
        <vt:i4>5</vt:i4>
      </vt:variant>
      <vt:variant>
        <vt:lpwstr/>
      </vt:variant>
      <vt:variant>
        <vt:lpwstr>Par132</vt:lpwstr>
      </vt:variant>
      <vt:variant>
        <vt:i4>6815797</vt:i4>
      </vt:variant>
      <vt:variant>
        <vt:i4>156</vt:i4>
      </vt:variant>
      <vt:variant>
        <vt:i4>0</vt:i4>
      </vt:variant>
      <vt:variant>
        <vt:i4>5</vt:i4>
      </vt:variant>
      <vt:variant>
        <vt:lpwstr/>
      </vt:variant>
      <vt:variant>
        <vt:lpwstr>Par178</vt:lpwstr>
      </vt:variant>
      <vt:variant>
        <vt:i4>6422577</vt:i4>
      </vt:variant>
      <vt:variant>
        <vt:i4>153</vt:i4>
      </vt:variant>
      <vt:variant>
        <vt:i4>0</vt:i4>
      </vt:variant>
      <vt:variant>
        <vt:i4>5</vt:i4>
      </vt:variant>
      <vt:variant>
        <vt:lpwstr/>
      </vt:variant>
      <vt:variant>
        <vt:lpwstr>Par132</vt:lpwstr>
      </vt:variant>
      <vt:variant>
        <vt:i4>3735661</vt:i4>
      </vt:variant>
      <vt:variant>
        <vt:i4>150</vt:i4>
      </vt:variant>
      <vt:variant>
        <vt:i4>0</vt:i4>
      </vt:variant>
      <vt:variant>
        <vt:i4>5</vt:i4>
      </vt:variant>
      <vt:variant>
        <vt:lpwstr>consultantplus://offline/ref=CA369848EF6D9C0D0E03B7A77E940661C5478FD42823BB52316CED36715700674CA2C7B68E4BC79Fx7EEE</vt:lpwstr>
      </vt:variant>
      <vt:variant>
        <vt:lpwstr/>
      </vt:variant>
      <vt:variant>
        <vt:i4>3735602</vt:i4>
      </vt:variant>
      <vt:variant>
        <vt:i4>147</vt:i4>
      </vt:variant>
      <vt:variant>
        <vt:i4>0</vt:i4>
      </vt:variant>
      <vt:variant>
        <vt:i4>5</vt:i4>
      </vt:variant>
      <vt:variant>
        <vt:lpwstr>consultantplus://offline/ref=CA369848EF6D9C0D0E03B7A77E940661C5478FD42823BB52316CED36715700674CA2C7B68E4BC69Ex7E8E</vt:lpwstr>
      </vt:variant>
      <vt:variant>
        <vt:lpwstr/>
      </vt:variant>
      <vt:variant>
        <vt:i4>3735603</vt:i4>
      </vt:variant>
      <vt:variant>
        <vt:i4>144</vt:i4>
      </vt:variant>
      <vt:variant>
        <vt:i4>0</vt:i4>
      </vt:variant>
      <vt:variant>
        <vt:i4>5</vt:i4>
      </vt:variant>
      <vt:variant>
        <vt:lpwstr>consultantplus://offline/ref=CA369848EF6D9C0D0E03B7A77E940661C5478ED02C25BB52316CED36715700674CA2C7B68E4BC69Ex7ECE</vt:lpwstr>
      </vt:variant>
      <vt:variant>
        <vt:lpwstr/>
      </vt:variant>
      <vt:variant>
        <vt:i4>3735658</vt:i4>
      </vt:variant>
      <vt:variant>
        <vt:i4>141</vt:i4>
      </vt:variant>
      <vt:variant>
        <vt:i4>0</vt:i4>
      </vt:variant>
      <vt:variant>
        <vt:i4>5</vt:i4>
      </vt:variant>
      <vt:variant>
        <vt:lpwstr>consultantplus://offline/ref=CA369848EF6D9C0D0E03B7A77E940661C5478ED02C25BB52316CED36715700674CA2C7B68E4BC69Fx7E9E</vt:lpwstr>
      </vt:variant>
      <vt:variant>
        <vt:lpwstr/>
      </vt:variant>
      <vt:variant>
        <vt:i4>131160</vt:i4>
      </vt:variant>
      <vt:variant>
        <vt:i4>138</vt:i4>
      </vt:variant>
      <vt:variant>
        <vt:i4>0</vt:i4>
      </vt:variant>
      <vt:variant>
        <vt:i4>5</vt:i4>
      </vt:variant>
      <vt:variant>
        <vt:lpwstr>consultantplus://offline/ref=CA369848EF6D9C0D0E03B7A77E940661C34380DA282AE6583935E13476585F704BEBCBB78C4CC2x9EBE</vt:lpwstr>
      </vt:variant>
      <vt:variant>
        <vt:lpwstr/>
      </vt:variant>
      <vt:variant>
        <vt:i4>3735655</vt:i4>
      </vt:variant>
      <vt:variant>
        <vt:i4>135</vt:i4>
      </vt:variant>
      <vt:variant>
        <vt:i4>0</vt:i4>
      </vt:variant>
      <vt:variant>
        <vt:i4>5</vt:i4>
      </vt:variant>
      <vt:variant>
        <vt:lpwstr>consultantplus://offline/ref=CA369848EF6D9C0D0E03B7A77E940661C5478FD52122BB52316CED36715700674CA2C7B68E4BC69Cx7EBE</vt:lpwstr>
      </vt:variant>
      <vt:variant>
        <vt:lpwstr/>
      </vt:variant>
      <vt:variant>
        <vt:i4>131083</vt:i4>
      </vt:variant>
      <vt:variant>
        <vt:i4>132</vt:i4>
      </vt:variant>
      <vt:variant>
        <vt:i4>0</vt:i4>
      </vt:variant>
      <vt:variant>
        <vt:i4>5</vt:i4>
      </vt:variant>
      <vt:variant>
        <vt:lpwstr>consultantplus://offline/ref=CA369848EF6D9C0D0E03B7A77E940661C34380DA282AE6583935E13476585F704BEBCBB78C4CC5x9E6E</vt:lpwstr>
      </vt:variant>
      <vt:variant>
        <vt:lpwstr/>
      </vt:variant>
      <vt:variant>
        <vt:i4>131160</vt:i4>
      </vt:variant>
      <vt:variant>
        <vt:i4>129</vt:i4>
      </vt:variant>
      <vt:variant>
        <vt:i4>0</vt:i4>
      </vt:variant>
      <vt:variant>
        <vt:i4>5</vt:i4>
      </vt:variant>
      <vt:variant>
        <vt:lpwstr>consultantplus://offline/ref=CA369848EF6D9C0D0E03B7A77E940661C34380DA282AE6583935E13476585F704BEBCBB78C4CC2x9EBE</vt:lpwstr>
      </vt:variant>
      <vt:variant>
        <vt:lpwstr/>
      </vt:variant>
      <vt:variant>
        <vt:i4>131083</vt:i4>
      </vt:variant>
      <vt:variant>
        <vt:i4>126</vt:i4>
      </vt:variant>
      <vt:variant>
        <vt:i4>0</vt:i4>
      </vt:variant>
      <vt:variant>
        <vt:i4>5</vt:i4>
      </vt:variant>
      <vt:variant>
        <vt:lpwstr>consultantplus://offline/ref=CA369848EF6D9C0D0E03B7A77E940661C34380DA282AE6583935E13476585F704BEBCBB78C4CC5x9E6E</vt:lpwstr>
      </vt:variant>
      <vt:variant>
        <vt:lpwstr/>
      </vt:variant>
      <vt:variant>
        <vt:i4>5373954</vt:i4>
      </vt:variant>
      <vt:variant>
        <vt:i4>123</vt:i4>
      </vt:variant>
      <vt:variant>
        <vt:i4>0</vt:i4>
      </vt:variant>
      <vt:variant>
        <vt:i4>5</vt:i4>
      </vt:variant>
      <vt:variant>
        <vt:lpwstr/>
      </vt:variant>
      <vt:variant>
        <vt:lpwstr>Par34</vt:lpwstr>
      </vt:variant>
      <vt:variant>
        <vt:i4>5701712</vt:i4>
      </vt:variant>
      <vt:variant>
        <vt:i4>120</vt:i4>
      </vt:variant>
      <vt:variant>
        <vt:i4>0</vt:i4>
      </vt:variant>
      <vt:variant>
        <vt:i4>5</vt:i4>
      </vt:variant>
      <vt:variant>
        <vt:lpwstr>consultantplus://offline/ref=CA369848EF6D9C0D0E03B7A77E940661C5478FDB2820BB52316CED36715700674CA2C7B58Cx4E8E</vt:lpwstr>
      </vt:variant>
      <vt:variant>
        <vt:lpwstr/>
      </vt:variant>
      <vt:variant>
        <vt:i4>5701713</vt:i4>
      </vt:variant>
      <vt:variant>
        <vt:i4>117</vt:i4>
      </vt:variant>
      <vt:variant>
        <vt:i4>0</vt:i4>
      </vt:variant>
      <vt:variant>
        <vt:i4>5</vt:i4>
      </vt:variant>
      <vt:variant>
        <vt:lpwstr>consultantplus://offline/ref=CA369848EF6D9C0D0E03B7A77E940661C5478FDB2820BB52316CED36715700674CA2C7B58Bx4E8E</vt:lpwstr>
      </vt:variant>
      <vt:variant>
        <vt:lpwstr/>
      </vt:variant>
      <vt:variant>
        <vt:i4>4456534</vt:i4>
      </vt:variant>
      <vt:variant>
        <vt:i4>114</vt:i4>
      </vt:variant>
      <vt:variant>
        <vt:i4>0</vt:i4>
      </vt:variant>
      <vt:variant>
        <vt:i4>5</vt:i4>
      </vt:variant>
      <vt:variant>
        <vt:lpwstr>consultantplus://offline/ref=CC7A56864DEBD8E4AF69671E3ABE82B9DA22EB102B4A236F24A52117259D67A982AC5CA074i3i7D</vt:lpwstr>
      </vt:variant>
      <vt:variant>
        <vt:lpwstr/>
      </vt:variant>
      <vt:variant>
        <vt:i4>2162786</vt:i4>
      </vt:variant>
      <vt:variant>
        <vt:i4>111</vt:i4>
      </vt:variant>
      <vt:variant>
        <vt:i4>0</vt:i4>
      </vt:variant>
      <vt:variant>
        <vt:i4>5</vt:i4>
      </vt:variant>
      <vt:variant>
        <vt:lpwstr>consultantplus://offline/ref=CC7A56864DEBD8E4AF69671E3ABE82B9DA27E1132042236F24A52117259D67A982AC5CA576354CBCiCi5D</vt:lpwstr>
      </vt:variant>
      <vt:variant>
        <vt:lpwstr/>
      </vt:variant>
      <vt:variant>
        <vt:i4>2162790</vt:i4>
      </vt:variant>
      <vt:variant>
        <vt:i4>108</vt:i4>
      </vt:variant>
      <vt:variant>
        <vt:i4>0</vt:i4>
      </vt:variant>
      <vt:variant>
        <vt:i4>5</vt:i4>
      </vt:variant>
      <vt:variant>
        <vt:lpwstr>consultantplus://offline/ref=CC7A56864DEBD8E4AF69671E3ABE82B9DA27E613254C236F24A52117259D67A982AC5CA576354CBDiCiED</vt:lpwstr>
      </vt:variant>
      <vt:variant>
        <vt:lpwstr/>
      </vt:variant>
      <vt:variant>
        <vt:i4>2162748</vt:i4>
      </vt:variant>
      <vt:variant>
        <vt:i4>105</vt:i4>
      </vt:variant>
      <vt:variant>
        <vt:i4>0</vt:i4>
      </vt:variant>
      <vt:variant>
        <vt:i4>5</vt:i4>
      </vt:variant>
      <vt:variant>
        <vt:lpwstr>consultantplus://offline/ref=CC7A56864DEBD8E4AF69671E3ABE82B9DA22E41F264B236F24A52117259D67A982AC5CA576354CB8iCi3D</vt:lpwstr>
      </vt:variant>
      <vt:variant>
        <vt:lpwstr/>
      </vt:variant>
      <vt:variant>
        <vt:i4>6488117</vt:i4>
      </vt:variant>
      <vt:variant>
        <vt:i4>102</vt:i4>
      </vt:variant>
      <vt:variant>
        <vt:i4>0</vt:i4>
      </vt:variant>
      <vt:variant>
        <vt:i4>5</vt:i4>
      </vt:variant>
      <vt:variant>
        <vt:lpwstr/>
      </vt:variant>
      <vt:variant>
        <vt:lpwstr>Par173</vt:lpwstr>
      </vt:variant>
      <vt:variant>
        <vt:i4>6488118</vt:i4>
      </vt:variant>
      <vt:variant>
        <vt:i4>99</vt:i4>
      </vt:variant>
      <vt:variant>
        <vt:i4>0</vt:i4>
      </vt:variant>
      <vt:variant>
        <vt:i4>5</vt:i4>
      </vt:variant>
      <vt:variant>
        <vt:lpwstr/>
      </vt:variant>
      <vt:variant>
        <vt:lpwstr>Par143</vt:lpwstr>
      </vt:variant>
      <vt:variant>
        <vt:i4>5832706</vt:i4>
      </vt:variant>
      <vt:variant>
        <vt:i4>96</vt:i4>
      </vt:variant>
      <vt:variant>
        <vt:i4>0</vt:i4>
      </vt:variant>
      <vt:variant>
        <vt:i4>5</vt:i4>
      </vt:variant>
      <vt:variant>
        <vt:lpwstr/>
      </vt:variant>
      <vt:variant>
        <vt:lpwstr>Par86</vt:lpwstr>
      </vt:variant>
      <vt:variant>
        <vt:i4>5636098</vt:i4>
      </vt:variant>
      <vt:variant>
        <vt:i4>93</vt:i4>
      </vt:variant>
      <vt:variant>
        <vt:i4>0</vt:i4>
      </vt:variant>
      <vt:variant>
        <vt:i4>5</vt:i4>
      </vt:variant>
      <vt:variant>
        <vt:lpwstr/>
      </vt:variant>
      <vt:variant>
        <vt:lpwstr>Par75</vt:lpwstr>
      </vt:variant>
      <vt:variant>
        <vt:i4>1048582</vt:i4>
      </vt:variant>
      <vt:variant>
        <vt:i4>90</vt:i4>
      </vt:variant>
      <vt:variant>
        <vt:i4>0</vt:i4>
      </vt:variant>
      <vt:variant>
        <vt:i4>5</vt:i4>
      </vt:variant>
      <vt:variant>
        <vt:lpwstr>consultantplus://offline/ref=CC7A56864DEBD8E4AF69671E3ABE82B9DA22EB10244B236F24A5211725i9iDD</vt:lpwstr>
      </vt:variant>
      <vt:variant>
        <vt:lpwstr/>
      </vt:variant>
      <vt:variant>
        <vt:i4>7536742</vt:i4>
      </vt:variant>
      <vt:variant>
        <vt:i4>87</vt:i4>
      </vt:variant>
      <vt:variant>
        <vt:i4>0</vt:i4>
      </vt:variant>
      <vt:variant>
        <vt:i4>5</vt:i4>
      </vt:variant>
      <vt:variant>
        <vt:lpwstr>consultantplus://offline/ref=CC7A56864DEBD8E4AF69671E3ABE82B9DA22EB10244B236F24A52117259D67A982AC5CA7i7iED</vt:lpwstr>
      </vt:variant>
      <vt:variant>
        <vt:lpwstr/>
      </vt:variant>
      <vt:variant>
        <vt:i4>4390998</vt:i4>
      </vt:variant>
      <vt:variant>
        <vt:i4>84</vt:i4>
      </vt:variant>
      <vt:variant>
        <vt:i4>0</vt:i4>
      </vt:variant>
      <vt:variant>
        <vt:i4>5</vt:i4>
      </vt:variant>
      <vt:variant>
        <vt:lpwstr>consultantplus://offline/ref=CC7A56864DEBD8E4AF69671E3ABE82B9D32EE71E23417E652CFC2D15229238BE85E550A476354DiBiFD</vt:lpwstr>
      </vt:variant>
      <vt:variant>
        <vt:lpwstr/>
      </vt:variant>
      <vt:variant>
        <vt:i4>2162786</vt:i4>
      </vt:variant>
      <vt:variant>
        <vt:i4>81</vt:i4>
      </vt:variant>
      <vt:variant>
        <vt:i4>0</vt:i4>
      </vt:variant>
      <vt:variant>
        <vt:i4>5</vt:i4>
      </vt:variant>
      <vt:variant>
        <vt:lpwstr>consultantplus://offline/ref=CC7A56864DEBD8E4AF69671E3ABE82B9DA22EB10244B236F24A52117259D67A982AC5CA576354EBDiCi5D</vt:lpwstr>
      </vt:variant>
      <vt:variant>
        <vt:lpwstr/>
      </vt:variant>
      <vt:variant>
        <vt:i4>2162789</vt:i4>
      </vt:variant>
      <vt:variant>
        <vt:i4>78</vt:i4>
      </vt:variant>
      <vt:variant>
        <vt:i4>0</vt:i4>
      </vt:variant>
      <vt:variant>
        <vt:i4>5</vt:i4>
      </vt:variant>
      <vt:variant>
        <vt:lpwstr>consultantplus://offline/ref=CC7A56864DEBD8E4AF69671E3ABE82B9DA22EB102B4A236F24A52117259D67A982AC5CA576354ABAiCiFD</vt:lpwstr>
      </vt:variant>
      <vt:variant>
        <vt:lpwstr/>
      </vt:variant>
      <vt:variant>
        <vt:i4>2162790</vt:i4>
      </vt:variant>
      <vt:variant>
        <vt:i4>75</vt:i4>
      </vt:variant>
      <vt:variant>
        <vt:i4>0</vt:i4>
      </vt:variant>
      <vt:variant>
        <vt:i4>5</vt:i4>
      </vt:variant>
      <vt:variant>
        <vt:lpwstr>consultantplus://offline/ref=CC7A56864DEBD8E4AF69671E3ABE82B9DA27E613254C236F24A52117259D67A982AC5CA576354CBDiCiED</vt:lpwstr>
      </vt:variant>
      <vt:variant>
        <vt:lpwstr/>
      </vt:variant>
      <vt:variant>
        <vt:i4>2162795</vt:i4>
      </vt:variant>
      <vt:variant>
        <vt:i4>72</vt:i4>
      </vt:variant>
      <vt:variant>
        <vt:i4>0</vt:i4>
      </vt:variant>
      <vt:variant>
        <vt:i4>5</vt:i4>
      </vt:variant>
      <vt:variant>
        <vt:lpwstr>consultantplus://offline/ref=CC7A56864DEBD8E4AF69671E3ABE82B9DA22EB102B4A236F24A52117259D67A982AC5CA5763548BBiCi2D</vt:lpwstr>
      </vt:variant>
      <vt:variant>
        <vt:lpwstr/>
      </vt:variant>
      <vt:variant>
        <vt:i4>5373954</vt:i4>
      </vt:variant>
      <vt:variant>
        <vt:i4>69</vt:i4>
      </vt:variant>
      <vt:variant>
        <vt:i4>0</vt:i4>
      </vt:variant>
      <vt:variant>
        <vt:i4>5</vt:i4>
      </vt:variant>
      <vt:variant>
        <vt:lpwstr/>
      </vt:variant>
      <vt:variant>
        <vt:lpwstr>Par34</vt:lpwstr>
      </vt:variant>
      <vt:variant>
        <vt:i4>5373954</vt:i4>
      </vt:variant>
      <vt:variant>
        <vt:i4>66</vt:i4>
      </vt:variant>
      <vt:variant>
        <vt:i4>0</vt:i4>
      </vt:variant>
      <vt:variant>
        <vt:i4>5</vt:i4>
      </vt:variant>
      <vt:variant>
        <vt:lpwstr/>
      </vt:variant>
      <vt:variant>
        <vt:lpwstr>Par34</vt:lpwstr>
      </vt:variant>
      <vt:variant>
        <vt:i4>4391005</vt:i4>
      </vt:variant>
      <vt:variant>
        <vt:i4>63</vt:i4>
      </vt:variant>
      <vt:variant>
        <vt:i4>0</vt:i4>
      </vt:variant>
      <vt:variant>
        <vt:i4>5</vt:i4>
      </vt:variant>
      <vt:variant>
        <vt:lpwstr>consultantplus://offline/ref=CC7A56864DEBD8E4AF69671E3ABE82B9DE23E41725417E652CFC2D15229238BE85E550A476344FiBi9D</vt:lpwstr>
      </vt:variant>
      <vt:variant>
        <vt:lpwstr/>
      </vt:variant>
      <vt:variant>
        <vt:i4>2162747</vt:i4>
      </vt:variant>
      <vt:variant>
        <vt:i4>60</vt:i4>
      </vt:variant>
      <vt:variant>
        <vt:i4>0</vt:i4>
      </vt:variant>
      <vt:variant>
        <vt:i4>5</vt:i4>
      </vt:variant>
      <vt:variant>
        <vt:lpwstr>consultantplus://offline/ref=CC7A56864DEBD8E4AF69671E3ABE82B9DA22EB10244B236F24A52117259D67A982AC5CA576354EB9iCi1D</vt:lpwstr>
      </vt:variant>
      <vt:variant>
        <vt:lpwstr/>
      </vt:variant>
      <vt:variant>
        <vt:i4>3670125</vt:i4>
      </vt:variant>
      <vt:variant>
        <vt:i4>57</vt:i4>
      </vt:variant>
      <vt:variant>
        <vt:i4>0</vt:i4>
      </vt:variant>
      <vt:variant>
        <vt:i4>5</vt:i4>
      </vt:variant>
      <vt:variant>
        <vt:lpwstr>consultantplus://offline/ref=BCC15CD1304604D7862C79273C327DCF49535C818EFCF45AE32B9A96EFD33D9C3F6F25D44AF2E8EDP1lAD</vt:lpwstr>
      </vt:variant>
      <vt:variant>
        <vt:lpwstr/>
      </vt:variant>
      <vt:variant>
        <vt:i4>6553651</vt:i4>
      </vt:variant>
      <vt:variant>
        <vt:i4>54</vt:i4>
      </vt:variant>
      <vt:variant>
        <vt:i4>0</vt:i4>
      </vt:variant>
      <vt:variant>
        <vt:i4>5</vt:i4>
      </vt:variant>
      <vt:variant>
        <vt:lpwstr/>
      </vt:variant>
      <vt:variant>
        <vt:lpwstr>Par3168</vt:lpwstr>
      </vt:variant>
      <vt:variant>
        <vt:i4>6225925</vt:i4>
      </vt:variant>
      <vt:variant>
        <vt:i4>51</vt:i4>
      </vt:variant>
      <vt:variant>
        <vt:i4>0</vt:i4>
      </vt:variant>
      <vt:variant>
        <vt:i4>5</vt:i4>
      </vt:variant>
      <vt:variant>
        <vt:lpwstr>consultantplus://offline/ref=BCC15CD1304604D7862C79273C327DCF4B555F8989FEA950EB729694E8DC628B382629D54AF2E8PElAD</vt:lpwstr>
      </vt:variant>
      <vt:variant>
        <vt:lpwstr/>
      </vt:variant>
      <vt:variant>
        <vt:i4>6225931</vt:i4>
      </vt:variant>
      <vt:variant>
        <vt:i4>48</vt:i4>
      </vt:variant>
      <vt:variant>
        <vt:i4>0</vt:i4>
      </vt:variant>
      <vt:variant>
        <vt:i4>5</vt:i4>
      </vt:variant>
      <vt:variant>
        <vt:lpwstr>consultantplus://offline/ref=BCC15CD1304604D7862C79273C327DCF4B565C888EFEA950EB729694E8DC628B382629D54AF2E8PEl4D</vt:lpwstr>
      </vt:variant>
      <vt:variant>
        <vt:lpwstr/>
      </vt:variant>
      <vt:variant>
        <vt:i4>3670119</vt:i4>
      </vt:variant>
      <vt:variant>
        <vt:i4>45</vt:i4>
      </vt:variant>
      <vt:variant>
        <vt:i4>0</vt:i4>
      </vt:variant>
      <vt:variant>
        <vt:i4>5</vt:i4>
      </vt:variant>
      <vt:variant>
        <vt:lpwstr>consultantplus://offline/ref=BCC15CD1304604D7862C79273C327DCF4956588D8CFDF45AE32B9A96EFD33D9C3F6F25D44AF2E8ECP1lFD</vt:lpwstr>
      </vt:variant>
      <vt:variant>
        <vt:lpwstr/>
      </vt:variant>
      <vt:variant>
        <vt:i4>4521996</vt:i4>
      </vt:variant>
      <vt:variant>
        <vt:i4>42</vt:i4>
      </vt:variant>
      <vt:variant>
        <vt:i4>0</vt:i4>
      </vt:variant>
      <vt:variant>
        <vt:i4>5</vt:i4>
      </vt:variant>
      <vt:variant>
        <vt:lpwstr>consultantplus://offline/ref=3D1A7E3794929DB8DC87EBD3194FE6A49A63ABC1EE77965586AD919156A308E7CE2C159722C4DBO3lCD</vt:lpwstr>
      </vt:variant>
      <vt:variant>
        <vt:lpwstr/>
      </vt:variant>
      <vt:variant>
        <vt:i4>5373954</vt:i4>
      </vt:variant>
      <vt:variant>
        <vt:i4>39</vt:i4>
      </vt:variant>
      <vt:variant>
        <vt:i4>0</vt:i4>
      </vt:variant>
      <vt:variant>
        <vt:i4>5</vt:i4>
      </vt:variant>
      <vt:variant>
        <vt:lpwstr/>
      </vt:variant>
      <vt:variant>
        <vt:lpwstr>Par35</vt:lpwstr>
      </vt:variant>
      <vt:variant>
        <vt:i4>4521984</vt:i4>
      </vt:variant>
      <vt:variant>
        <vt:i4>36</vt:i4>
      </vt:variant>
      <vt:variant>
        <vt:i4>0</vt:i4>
      </vt:variant>
      <vt:variant>
        <vt:i4>5</vt:i4>
      </vt:variant>
      <vt:variant>
        <vt:lpwstr>consultantplus://offline/ref=3D1A7E3794929DB8DC87EBD3194FE6A49D63A0C2EF77965586AD919156A308E7CE2C159722C5DBO3l9D</vt:lpwstr>
      </vt:variant>
      <vt:variant>
        <vt:lpwstr/>
      </vt:variant>
      <vt:variant>
        <vt:i4>6815799</vt:i4>
      </vt:variant>
      <vt:variant>
        <vt:i4>33</vt:i4>
      </vt:variant>
      <vt:variant>
        <vt:i4>0</vt:i4>
      </vt:variant>
      <vt:variant>
        <vt:i4>5</vt:i4>
      </vt:variant>
      <vt:variant>
        <vt:lpwstr/>
      </vt:variant>
      <vt:variant>
        <vt:lpwstr>Par1582</vt:lpwstr>
      </vt:variant>
      <vt:variant>
        <vt:i4>4849676</vt:i4>
      </vt:variant>
      <vt:variant>
        <vt:i4>30</vt:i4>
      </vt:variant>
      <vt:variant>
        <vt:i4>0</vt:i4>
      </vt:variant>
      <vt:variant>
        <vt:i4>5</vt:i4>
      </vt:variant>
      <vt:variant>
        <vt:lpwstr>consultantplus://offline/ref=D20BA0998119C22ADDE5D3DD3066327FA7A21D4DAC22C02DB96E98B745F8B0BAD4355DBF9D77B2FAM7G</vt:lpwstr>
      </vt:variant>
      <vt:variant>
        <vt:lpwstr/>
      </vt:variant>
      <vt:variant>
        <vt:i4>6750263</vt:i4>
      </vt:variant>
      <vt:variant>
        <vt:i4>27</vt:i4>
      </vt:variant>
      <vt:variant>
        <vt:i4>0</vt:i4>
      </vt:variant>
      <vt:variant>
        <vt:i4>5</vt:i4>
      </vt:variant>
      <vt:variant>
        <vt:lpwstr/>
      </vt:variant>
      <vt:variant>
        <vt:lpwstr>Par1576</vt:lpwstr>
      </vt:variant>
      <vt:variant>
        <vt:i4>6291511</vt:i4>
      </vt:variant>
      <vt:variant>
        <vt:i4>24</vt:i4>
      </vt:variant>
      <vt:variant>
        <vt:i4>0</vt:i4>
      </vt:variant>
      <vt:variant>
        <vt:i4>5</vt:i4>
      </vt:variant>
      <vt:variant>
        <vt:lpwstr/>
      </vt:variant>
      <vt:variant>
        <vt:lpwstr>Par1501</vt:lpwstr>
      </vt:variant>
      <vt:variant>
        <vt:i4>6815798</vt:i4>
      </vt:variant>
      <vt:variant>
        <vt:i4>21</vt:i4>
      </vt:variant>
      <vt:variant>
        <vt:i4>0</vt:i4>
      </vt:variant>
      <vt:variant>
        <vt:i4>5</vt:i4>
      </vt:variant>
      <vt:variant>
        <vt:lpwstr/>
      </vt:variant>
      <vt:variant>
        <vt:lpwstr>Par1488</vt:lpwstr>
      </vt:variant>
      <vt:variant>
        <vt:i4>6684726</vt:i4>
      </vt:variant>
      <vt:variant>
        <vt:i4>18</vt:i4>
      </vt:variant>
      <vt:variant>
        <vt:i4>0</vt:i4>
      </vt:variant>
      <vt:variant>
        <vt:i4>5</vt:i4>
      </vt:variant>
      <vt:variant>
        <vt:lpwstr/>
      </vt:variant>
      <vt:variant>
        <vt:lpwstr>Par1461</vt:lpwstr>
      </vt:variant>
      <vt:variant>
        <vt:i4>6684726</vt:i4>
      </vt:variant>
      <vt:variant>
        <vt:i4>15</vt:i4>
      </vt:variant>
      <vt:variant>
        <vt:i4>0</vt:i4>
      </vt:variant>
      <vt:variant>
        <vt:i4>5</vt:i4>
      </vt:variant>
      <vt:variant>
        <vt:lpwstr/>
      </vt:variant>
      <vt:variant>
        <vt:lpwstr>Par1460</vt:lpwstr>
      </vt:variant>
      <vt:variant>
        <vt:i4>5177430</vt:i4>
      </vt:variant>
      <vt:variant>
        <vt:i4>12</vt:i4>
      </vt:variant>
      <vt:variant>
        <vt:i4>0</vt:i4>
      </vt:variant>
      <vt:variant>
        <vt:i4>5</vt:i4>
      </vt:variant>
      <vt:variant>
        <vt:lpwstr>consultantplus://offline/ref=B564D1E50085FA63289389C374663874CFAC5C048A0C1AE1228F3CCF88h1E2G</vt:lpwstr>
      </vt:variant>
      <vt:variant>
        <vt:lpwstr/>
      </vt:variant>
      <vt:variant>
        <vt:i4>1638487</vt:i4>
      </vt:variant>
      <vt:variant>
        <vt:i4>9</vt:i4>
      </vt:variant>
      <vt:variant>
        <vt:i4>0</vt:i4>
      </vt:variant>
      <vt:variant>
        <vt:i4>5</vt:i4>
      </vt:variant>
      <vt:variant>
        <vt:lpwstr>consultantplus://offline/ref=B564D1E50085FA63289389C374663874C7AA5D038F0147EB2AD630CD8F1D9269D8B2DDD8C1BD60h4EEG</vt:lpwstr>
      </vt:variant>
      <vt:variant>
        <vt:lpwstr/>
      </vt:variant>
      <vt:variant>
        <vt:i4>4915285</vt:i4>
      </vt:variant>
      <vt:variant>
        <vt:i4>6</vt:i4>
      </vt:variant>
      <vt:variant>
        <vt:i4>0</vt:i4>
      </vt:variant>
      <vt:variant>
        <vt:i4>5</vt:i4>
      </vt:variant>
      <vt:variant>
        <vt:lpwstr>consultantplus://offline/ref=B564D1E50085FA63289389C374663874CFAF5E0D8C031AE1228F3CCF8812CD7EDFFBD1D1C1hBEEG</vt:lpwstr>
      </vt:variant>
      <vt:variant>
        <vt:lpwstr/>
      </vt:variant>
      <vt:variant>
        <vt:i4>2818105</vt:i4>
      </vt:variant>
      <vt:variant>
        <vt:i4>3</vt:i4>
      </vt:variant>
      <vt:variant>
        <vt:i4>0</vt:i4>
      </vt:variant>
      <vt:variant>
        <vt:i4>5</vt:i4>
      </vt:variant>
      <vt:variant>
        <vt:lpwstr>consultantplus://offline/ref=B564D1E50085FA63289389C374663874CFAF5E048B0C1AE1228F3CCF8812CD7EDFFBD1D9C1BD634BhDE3G</vt:lpwstr>
      </vt:variant>
      <vt:variant>
        <vt:lpwstr/>
      </vt:variant>
      <vt:variant>
        <vt:i4>2621539</vt:i4>
      </vt:variant>
      <vt:variant>
        <vt:i4>0</vt:i4>
      </vt:variant>
      <vt:variant>
        <vt:i4>0</vt:i4>
      </vt:variant>
      <vt:variant>
        <vt:i4>5</vt:i4>
      </vt:variant>
      <vt:variant>
        <vt:lpwstr>consultantplus://offline/ref=B564D1E50085FA63289389C374663874CFAF5E0D8C031AE1228F3CCF8812CD7EDFFBD1DAhCE3G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 trud</dc:creator>
  <cp:keywords/>
  <dc:description/>
  <cp:lastModifiedBy>kendysh</cp:lastModifiedBy>
  <cp:revision>2</cp:revision>
  <cp:lastPrinted>2014-09-08T07:45:00Z</cp:lastPrinted>
  <dcterms:created xsi:type="dcterms:W3CDTF">2015-01-30T08:09:00Z</dcterms:created>
  <dcterms:modified xsi:type="dcterms:W3CDTF">2015-01-30T08:09:00Z</dcterms:modified>
</cp:coreProperties>
</file>