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3B" w:rsidRDefault="00470A3B" w:rsidP="000E16DA">
      <w:pPr>
        <w:spacing w:after="0" w:line="240" w:lineRule="auto"/>
        <w:rPr>
          <w:rFonts w:ascii="Arial" w:hAnsi="Arial"/>
          <w:b/>
          <w:i/>
          <w:sz w:val="28"/>
          <w:szCs w:val="28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Arial" w:hAnsi="Arial"/>
          <w:b/>
          <w:i/>
          <w:sz w:val="24"/>
          <w:szCs w:val="24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8"/>
          <w:szCs w:val="28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8"/>
          <w:szCs w:val="28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4"/>
          <w:szCs w:val="24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4"/>
          <w:szCs w:val="24"/>
          <w:lang w:eastAsia="ru-RU"/>
        </w:rPr>
      </w:pPr>
    </w:p>
    <w:p w:rsidR="00470A3B" w:rsidRDefault="00F53106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52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52"/>
          <w:szCs w:val="24"/>
          <w:lang w:eastAsia="ru-RU"/>
        </w:rPr>
        <w:drawing>
          <wp:inline distT="0" distB="0" distL="0" distR="0">
            <wp:extent cx="2173288" cy="2530096"/>
            <wp:effectExtent l="0" t="0" r="0" b="3810"/>
            <wp:docPr id="2" name="Рисунок 2" descr="\\FSERV\obmen\Копылова Н.С\гер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\obmen\Копылова Н.С\гер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88" cy="25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52"/>
          <w:szCs w:val="24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56"/>
          <w:szCs w:val="56"/>
          <w:lang w:eastAsia="ru-RU"/>
        </w:rPr>
      </w:pPr>
      <w:r>
        <w:rPr>
          <w:rFonts w:ascii="Times New Roman" w:hAnsi="Times New Roman"/>
          <w:b/>
          <w:color w:val="000080"/>
          <w:sz w:val="56"/>
          <w:szCs w:val="56"/>
          <w:lang w:eastAsia="ru-RU"/>
        </w:rPr>
        <w:t>ТЕЛЕФОННЫЙ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color w:val="000080"/>
          <w:sz w:val="56"/>
          <w:szCs w:val="56"/>
          <w:lang w:eastAsia="ru-RU"/>
        </w:rPr>
        <w:t>СПРАВОЧНИК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1485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48"/>
          <w:szCs w:val="24"/>
          <w:lang w:eastAsia="ru-RU"/>
        </w:rPr>
      </w:pPr>
      <w:r>
        <w:rPr>
          <w:rFonts w:ascii="Times New Roman" w:hAnsi="Times New Roman"/>
          <w:b/>
          <w:color w:val="000080"/>
          <w:sz w:val="48"/>
          <w:szCs w:val="24"/>
          <w:lang w:eastAsia="ru-RU"/>
        </w:rPr>
        <w:t xml:space="preserve">Администрации Шелеховского 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48"/>
          <w:szCs w:val="24"/>
          <w:lang w:eastAsia="ru-RU"/>
        </w:rPr>
      </w:pPr>
      <w:r>
        <w:rPr>
          <w:rFonts w:ascii="Times New Roman" w:hAnsi="Times New Roman"/>
          <w:b/>
          <w:color w:val="000080"/>
          <w:sz w:val="48"/>
          <w:szCs w:val="24"/>
          <w:lang w:eastAsia="ru-RU"/>
        </w:rPr>
        <w:t>муниципального района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ru-RU"/>
        </w:rPr>
      </w:pPr>
    </w:p>
    <w:p w:rsidR="00470A3B" w:rsidRDefault="003B6458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80"/>
          <w:sz w:val="48"/>
          <w:szCs w:val="48"/>
          <w:lang w:eastAsia="ru-RU"/>
        </w:rPr>
      </w:pPr>
      <w:r>
        <w:rPr>
          <w:rFonts w:ascii="Times New Roman" w:hAnsi="Times New Roman"/>
          <w:color w:val="000080"/>
          <w:sz w:val="48"/>
          <w:szCs w:val="48"/>
          <w:lang w:eastAsia="ru-RU"/>
        </w:rPr>
        <w:t>202</w:t>
      </w:r>
      <w:r w:rsidR="00D821CD">
        <w:rPr>
          <w:rFonts w:ascii="Times New Roman" w:hAnsi="Times New Roman"/>
          <w:color w:val="000080"/>
          <w:sz w:val="48"/>
          <w:szCs w:val="48"/>
          <w:lang w:eastAsia="ru-RU"/>
        </w:rPr>
        <w:t>2</w:t>
      </w:r>
      <w:r w:rsidR="00470A3B">
        <w:rPr>
          <w:rFonts w:ascii="Times New Roman" w:hAnsi="Times New Roman"/>
          <w:color w:val="000080"/>
          <w:sz w:val="48"/>
          <w:szCs w:val="48"/>
          <w:lang w:eastAsia="ru-RU"/>
        </w:rPr>
        <w:t xml:space="preserve"> год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80"/>
          <w:sz w:val="48"/>
          <w:szCs w:val="48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BC0A92" w:rsidRDefault="00BC0A92" w:rsidP="007254E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613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613B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5964"/>
        <w:gridCol w:w="1473"/>
        <w:gridCol w:w="12"/>
      </w:tblGrid>
      <w:tr w:rsidR="00470A3B" w:rsidTr="000F1485">
        <w:trPr>
          <w:gridAfter w:val="1"/>
          <w:wAfter w:w="12" w:type="dxa"/>
          <w:trHeight w:val="524"/>
        </w:trPr>
        <w:tc>
          <w:tcPr>
            <w:tcW w:w="3034" w:type="dxa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964" w:type="dxa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73" w:type="dxa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Toc63653137"/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Мэр района, заместители </w:t>
            </w:r>
            <w:bookmarkEnd w:id="0"/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Мэра района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Модин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Максим Николаевич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Мэр Шелеховского муниципального района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4-13-35</w:t>
            </w:r>
          </w:p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(приемная)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 w:rsidP="00E342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Краснов </w:t>
            </w:r>
          </w:p>
          <w:p w:rsidR="00470A3B" w:rsidRDefault="00470A3B" w:rsidP="00E342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Сергей Михайлович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заместитель Мэра района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5-30-08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Pr="00974C35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4C35">
              <w:rPr>
                <w:rFonts w:ascii="Times New Roman" w:hAnsi="Times New Roman"/>
                <w:b/>
                <w:lang w:eastAsia="ru-RU"/>
              </w:rPr>
              <w:t>Савельев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Дмитрий Сергеевич</w:t>
            </w:r>
          </w:p>
        </w:tc>
        <w:tc>
          <w:tcPr>
            <w:tcW w:w="5964" w:type="dxa"/>
          </w:tcPr>
          <w:p w:rsidR="00470A3B" w:rsidRDefault="00470A3B" w:rsidP="00EE57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Мэра района по экономике и финансам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4-21-55</w:t>
            </w:r>
          </w:p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Софьина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Викторовна</w:t>
            </w:r>
          </w:p>
        </w:tc>
        <w:tc>
          <w:tcPr>
            <w:tcW w:w="5964" w:type="dxa"/>
          </w:tcPr>
          <w:p w:rsidR="00470A3B" w:rsidRDefault="00470A3B" w:rsidP="000F14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Мэра района по управлению социальной сферой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4-14-35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13296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Шевченко</w:t>
            </w:r>
          </w:p>
          <w:p w:rsidR="00470A3B" w:rsidRDefault="00F157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Кристина Дмитриевна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Секретарь Мэра района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4-13-35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 по </w:t>
            </w:r>
            <w:r w:rsidR="00E22F37"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контролю и делопроизводству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Свиридова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Влада Дмитриевна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4-18-54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2A12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Глазачева </w:t>
            </w:r>
            <w:r w:rsidRPr="002A1207">
              <w:rPr>
                <w:rFonts w:ascii="Times New Roman" w:hAnsi="Times New Roman"/>
                <w:lang w:eastAsia="ru-RU"/>
              </w:rPr>
              <w:t>Марина Владимировна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4-18-54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Середкина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Васильевна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4-18-54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 по работе с</w:t>
            </w:r>
            <w:r w:rsidR="00E22F37"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представительными органами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5A620A" w:rsidRDefault="001A17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705">
              <w:rPr>
                <w:rFonts w:ascii="Times New Roman" w:hAnsi="Times New Roman"/>
                <w:b/>
                <w:lang w:eastAsia="ru-RU"/>
              </w:rPr>
              <w:t>Порываева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70A3B" w:rsidRDefault="001A17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Анатольевна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5-34-50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Калягина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4-22-34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Default="00E2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Правовое управление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F6EB7" w:rsidRDefault="004F6EB7" w:rsidP="004F6E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Котовщикова</w:t>
            </w:r>
          </w:p>
          <w:p w:rsidR="00470A3B" w:rsidRDefault="004F6EB7" w:rsidP="004F6E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Васильевна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Начальник управления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4-13-41</w:t>
            </w:r>
          </w:p>
        </w:tc>
      </w:tr>
      <w:tr w:rsidR="00CE3651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E3651" w:rsidRDefault="00CE3651" w:rsidP="004F6E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Монгуш </w:t>
            </w:r>
            <w:r w:rsidRPr="00CE3651">
              <w:rPr>
                <w:rFonts w:ascii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5964" w:type="dxa"/>
          </w:tcPr>
          <w:p w:rsidR="00CE3651" w:rsidRDefault="00CE36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правового управления по претензионно-исковой работе</w:t>
            </w:r>
          </w:p>
        </w:tc>
        <w:tc>
          <w:tcPr>
            <w:tcW w:w="1473" w:type="dxa"/>
          </w:tcPr>
          <w:p w:rsidR="00CE3651" w:rsidRDefault="00CE36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4-14-38</w:t>
            </w:r>
          </w:p>
        </w:tc>
      </w:tr>
      <w:tr w:rsidR="00470A3B" w:rsidTr="000F1485">
        <w:trPr>
          <w:trHeight w:val="447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470A3B" w:rsidRDefault="00470A3B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Отдел правового обеспечения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F6EB7" w:rsidRPr="00F34672" w:rsidRDefault="004F6EB7" w:rsidP="004F6E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34672">
              <w:rPr>
                <w:rFonts w:ascii="Times New Roman" w:hAnsi="Times New Roman"/>
                <w:b/>
                <w:lang w:eastAsia="ru-RU"/>
              </w:rPr>
              <w:t>Михайлова</w:t>
            </w:r>
          </w:p>
          <w:p w:rsidR="00470A3B" w:rsidRDefault="004F6EB7" w:rsidP="004F6E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4672">
              <w:rPr>
                <w:rFonts w:ascii="Times New Roman" w:hAnsi="Times New Roman"/>
                <w:lang w:eastAsia="ru-RU"/>
              </w:rPr>
              <w:t>Анна Владимировна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Pr="002F40A5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4-39-44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2A7A2A" w:rsidRDefault="00CF0493" w:rsidP="002A7A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Петрова </w:t>
            </w:r>
          </w:p>
          <w:p w:rsidR="00470A3B" w:rsidRDefault="002A7A2A" w:rsidP="002A7A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 Сергеевна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470A3B" w:rsidRPr="002F40A5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4-14-33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Котенок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Лариса Николаевна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сектором муниципальных закупок</w:t>
            </w:r>
          </w:p>
        </w:tc>
        <w:tc>
          <w:tcPr>
            <w:tcW w:w="1473" w:type="dxa"/>
          </w:tcPr>
          <w:p w:rsidR="00470A3B" w:rsidRPr="002F40A5" w:rsidRDefault="00470A3B" w:rsidP="00EB44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</w:t>
            </w:r>
            <w:r w:rsidR="00EB44FB" w:rsidRPr="002F40A5">
              <w:rPr>
                <w:rFonts w:ascii="Times New Roman" w:hAnsi="Times New Roman"/>
                <w:lang w:eastAsia="ru-RU"/>
              </w:rPr>
              <w:t>00-12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5202AE" w:rsidRDefault="005202AE" w:rsidP="005202A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Носкова </w:t>
            </w:r>
          </w:p>
          <w:p w:rsidR="00470A3B" w:rsidRPr="00D9527D" w:rsidRDefault="005202AE" w:rsidP="005202AE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6A3E30">
              <w:rPr>
                <w:rFonts w:ascii="Times New Roman" w:hAnsi="Times New Roman"/>
                <w:lang w:eastAsia="ru-RU"/>
              </w:rPr>
              <w:t>Наталья Эдуардовна</w:t>
            </w:r>
          </w:p>
        </w:tc>
        <w:tc>
          <w:tcPr>
            <w:tcW w:w="5964" w:type="dxa"/>
          </w:tcPr>
          <w:p w:rsidR="00470A3B" w:rsidRPr="00D9527D" w:rsidRDefault="00470A3B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Главный специалист сектора муниципальных закупок</w:t>
            </w:r>
          </w:p>
        </w:tc>
        <w:tc>
          <w:tcPr>
            <w:tcW w:w="1473" w:type="dxa"/>
          </w:tcPr>
          <w:p w:rsidR="00470A3B" w:rsidRPr="002F40A5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4-14-38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Pr="006A3E30" w:rsidRDefault="001B2E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2EF6">
              <w:rPr>
                <w:rFonts w:ascii="Times New Roman" w:hAnsi="Times New Roman"/>
                <w:b/>
                <w:lang w:eastAsia="ru-RU"/>
              </w:rPr>
              <w:t>Задорожная</w:t>
            </w:r>
            <w:r>
              <w:rPr>
                <w:rFonts w:ascii="Times New Roman" w:hAnsi="Times New Roman"/>
                <w:lang w:eastAsia="ru-RU"/>
              </w:rPr>
              <w:t xml:space="preserve"> Наталья Павловна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 сектора муниципальных закупок</w:t>
            </w:r>
          </w:p>
        </w:tc>
        <w:tc>
          <w:tcPr>
            <w:tcW w:w="1473" w:type="dxa"/>
          </w:tcPr>
          <w:p w:rsidR="00470A3B" w:rsidRPr="002F40A5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4-14-38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0D7D1F" w:rsidP="00F34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7D1F">
              <w:rPr>
                <w:rFonts w:ascii="Times New Roman" w:hAnsi="Times New Roman"/>
                <w:b/>
                <w:lang w:eastAsia="ru-RU"/>
              </w:rPr>
              <w:t>Белобородова</w:t>
            </w:r>
            <w:r>
              <w:rPr>
                <w:rFonts w:ascii="Times New Roman" w:hAnsi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4672"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470A3B" w:rsidRPr="002F40A5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4-39-44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470A3B" w:rsidRDefault="00470A3B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Отдел нормативно-правового обеспечения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F6EB7" w:rsidRDefault="004F6EB7" w:rsidP="004F6EB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Любочко</w:t>
            </w:r>
          </w:p>
          <w:p w:rsidR="00470A3B" w:rsidRDefault="004F6EB7" w:rsidP="004F6E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Инна Сергеевна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4-13-41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 w:rsidP="00F34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Тарасова </w:t>
            </w:r>
          </w:p>
          <w:p w:rsidR="00470A3B" w:rsidRDefault="00470A3B" w:rsidP="00F34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Нинель Анатольевна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- секретарь административной комиссии</w:t>
            </w:r>
          </w:p>
        </w:tc>
        <w:tc>
          <w:tcPr>
            <w:tcW w:w="1473" w:type="dxa"/>
          </w:tcPr>
          <w:p w:rsidR="00470A3B" w:rsidRDefault="002F40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5-34-23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Pr="004A5E78" w:rsidRDefault="000D7D1F" w:rsidP="00B314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Хораськина </w:t>
            </w:r>
            <w:r w:rsidRPr="000D7D1F">
              <w:rPr>
                <w:rFonts w:ascii="Times New Roman" w:hAnsi="Times New Roman"/>
                <w:lang w:eastAsia="ru-RU"/>
              </w:rPr>
              <w:t>Екатерина Александровна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470A3B" w:rsidRDefault="00470A3B" w:rsidP="004A5E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4-43-37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Pr="001B2EF6" w:rsidRDefault="00D821CD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Швейнфорт </w:t>
            </w:r>
            <w:r w:rsidRPr="00D821CD">
              <w:rPr>
                <w:rFonts w:ascii="Times New Roman" w:hAnsi="Times New Roman"/>
                <w:lang w:eastAsia="ru-RU"/>
              </w:rPr>
              <w:t>Анастасия Юрьевна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964" w:type="dxa"/>
          </w:tcPr>
          <w:p w:rsidR="00470A3B" w:rsidRDefault="00470A3B" w:rsidP="009B1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1473" w:type="dxa"/>
          </w:tcPr>
          <w:p w:rsidR="00470A3B" w:rsidRDefault="00D821C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4-39-44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Pr="00D42522" w:rsidRDefault="00E2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Отдел управления персоналом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Леонова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Алла Николаевна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4-23-44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F15737" w:rsidRDefault="00F157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5737">
              <w:rPr>
                <w:rFonts w:ascii="Times New Roman" w:hAnsi="Times New Roman"/>
                <w:b/>
                <w:lang w:eastAsia="ru-RU"/>
              </w:rPr>
              <w:t>Луковая</w:t>
            </w:r>
          </w:p>
          <w:p w:rsidR="00470A3B" w:rsidRPr="00F15737" w:rsidRDefault="00F157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Алексеевна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4-16-99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</w:t>
            </w:r>
            <w:r w:rsidR="00E22F37"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 информационных технологий 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5A620A" w:rsidRDefault="00BA401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Аргузов </w:t>
            </w:r>
          </w:p>
          <w:p w:rsidR="00470A3B" w:rsidRDefault="00BA40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011">
              <w:rPr>
                <w:rFonts w:ascii="Times New Roman" w:hAnsi="Times New Roman"/>
                <w:lang w:eastAsia="ru-RU"/>
              </w:rPr>
              <w:t>Виталий Сергеевич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 – специалист по информационным системам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4-22-32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89605D" w:rsidRDefault="00896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605D">
              <w:rPr>
                <w:rFonts w:ascii="Times New Roman" w:hAnsi="Times New Roman"/>
                <w:b/>
                <w:lang w:eastAsia="ru-RU"/>
              </w:rPr>
              <w:t>Жаркова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70A3B" w:rsidRDefault="00896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Евгения Сергеевна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Старший инспектор – системный администратор</w:t>
            </w:r>
          </w:p>
        </w:tc>
        <w:tc>
          <w:tcPr>
            <w:tcW w:w="1473" w:type="dxa"/>
          </w:tcPr>
          <w:p w:rsidR="00470A3B" w:rsidRDefault="00161C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4-22-32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Вишневский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Артем Александрович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Программист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257C08" w:rsidRDefault="00257C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Дорофеева </w:t>
            </w:r>
          </w:p>
          <w:p w:rsidR="00470A3B" w:rsidRPr="00257C08" w:rsidRDefault="00257C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7C08">
              <w:rPr>
                <w:rFonts w:ascii="Times New Roman" w:hAnsi="Times New Roman"/>
                <w:lang w:eastAsia="ru-RU"/>
              </w:rPr>
              <w:t>Наталья Викторовна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Программист</w:t>
            </w:r>
          </w:p>
        </w:tc>
        <w:tc>
          <w:tcPr>
            <w:tcW w:w="1473" w:type="dxa"/>
          </w:tcPr>
          <w:p w:rsidR="004F3E61" w:rsidRDefault="004F3E61" w:rsidP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4-00-41</w:t>
            </w:r>
          </w:p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61C4C" w:rsidTr="000F1485">
        <w:trPr>
          <w:gridAfter w:val="1"/>
          <w:wAfter w:w="12" w:type="dxa"/>
        </w:trPr>
        <w:tc>
          <w:tcPr>
            <w:tcW w:w="3034" w:type="dxa"/>
          </w:tcPr>
          <w:p w:rsidR="00161C4C" w:rsidRDefault="00161C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Моргач </w:t>
            </w:r>
          </w:p>
          <w:p w:rsidR="00161C4C" w:rsidRPr="00161C4C" w:rsidRDefault="00161C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Екатерина Викторовна</w:t>
            </w:r>
          </w:p>
        </w:tc>
        <w:tc>
          <w:tcPr>
            <w:tcW w:w="5964" w:type="dxa"/>
          </w:tcPr>
          <w:p w:rsidR="00161C4C" w:rsidRPr="00D42522" w:rsidRDefault="00161C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Программист</w:t>
            </w:r>
          </w:p>
        </w:tc>
        <w:tc>
          <w:tcPr>
            <w:tcW w:w="1473" w:type="dxa"/>
          </w:tcPr>
          <w:p w:rsidR="00161C4C" w:rsidRDefault="00161C4C" w:rsidP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4-22-32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Копылова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Сергеевна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Системный технолог</w:t>
            </w:r>
          </w:p>
        </w:tc>
        <w:tc>
          <w:tcPr>
            <w:tcW w:w="1473" w:type="dxa"/>
          </w:tcPr>
          <w:p w:rsidR="00470A3B" w:rsidRDefault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4-23-30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Аксаментов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Системный администратор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4-23-30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Toc63653159"/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Архивный отдел</w:t>
            </w:r>
            <w:bookmarkEnd w:id="1"/>
            <w:r w:rsidR="00E22F37"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Любочко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Лариса Михайловна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4-49-48</w:t>
            </w:r>
          </w:p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5-33-20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6211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1F5">
              <w:rPr>
                <w:rFonts w:ascii="Times New Roman" w:hAnsi="Times New Roman"/>
                <w:b/>
                <w:lang w:eastAsia="ru-RU"/>
              </w:rPr>
              <w:t>Салихова</w:t>
            </w:r>
            <w:r>
              <w:rPr>
                <w:rFonts w:ascii="Times New Roman" w:hAnsi="Times New Roman"/>
                <w:lang w:eastAsia="ru-RU"/>
              </w:rPr>
              <w:t xml:space="preserve"> Анастасия Юрьевна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5-33-20 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6211F5" w:rsidRDefault="006211F5" w:rsidP="006211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Карпов</w:t>
            </w:r>
          </w:p>
          <w:p w:rsidR="00470A3B" w:rsidRDefault="006211F5" w:rsidP="006211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Евгений Егорович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4-49-48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Карначенко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Геннадьевна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5-33-20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Белова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Валентиновна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Архивариус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4-49-48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Pr="00D42522" w:rsidRDefault="00E22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Управление по экономике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Станицкая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Ксения Игоревна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470A3B" w:rsidRDefault="00470A3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4-18-38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470A3B" w:rsidRPr="00D42522" w:rsidRDefault="00470A3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lang w:eastAsia="ru-RU"/>
              </w:rPr>
              <w:t>Отдел по труду и социальному партнерству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Петухова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Борисовна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4-15-51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B17A0F" w:rsidRDefault="00B17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7A0F">
              <w:rPr>
                <w:rFonts w:ascii="Times New Roman" w:hAnsi="Times New Roman"/>
                <w:b/>
                <w:lang w:eastAsia="ru-RU"/>
              </w:rPr>
              <w:t>Ильин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70A3B" w:rsidRDefault="00B17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Матвей Михайлович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Консультант по трудовым отношениям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4-15-51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lang w:eastAsia="ru-RU"/>
              </w:rPr>
              <w:t>Отдел экономического развития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Большедворская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Валентина Петровна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4-23-31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Рженева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Сергеевна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Консультант по планированию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4-10-45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Ржепко</w:t>
            </w:r>
            <w:r w:rsidR="00F95C5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Анатольевна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4-10-45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tcBorders>
              <w:left w:val="single" w:sz="4" w:space="0" w:color="00CCFF"/>
              <w:right w:val="single" w:sz="4" w:space="0" w:color="00CCFF"/>
            </w:tcBorders>
            <w:shd w:val="clear" w:color="auto" w:fill="3366FF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 по контролю в</w:t>
            </w:r>
            <w:r w:rsidR="00E22F37"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сфере муниципальных закупок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Тараканова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Иосифовна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4-30-36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6E1F24" w:rsidRDefault="006E1F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Карнаухова </w:t>
            </w:r>
          </w:p>
          <w:p w:rsidR="00470A3B" w:rsidRPr="00364760" w:rsidRDefault="006E1F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 В</w:t>
            </w:r>
            <w:r w:rsidRPr="006E1F24">
              <w:rPr>
                <w:rFonts w:ascii="Times New Roman" w:hAnsi="Times New Roman"/>
                <w:lang w:eastAsia="ru-RU"/>
              </w:rPr>
              <w:t>ячеславовна</w:t>
            </w:r>
          </w:p>
        </w:tc>
        <w:tc>
          <w:tcPr>
            <w:tcW w:w="5964" w:type="dxa"/>
          </w:tcPr>
          <w:p w:rsidR="00470A3B" w:rsidRPr="00364760" w:rsidRDefault="008A5C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4-30-36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Default="00E2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бухгалтерии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FB5526" w:rsidRDefault="00FB55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Квятковская </w:t>
            </w:r>
          </w:p>
          <w:p w:rsidR="00470A3B" w:rsidRDefault="00FB55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5526">
              <w:rPr>
                <w:rFonts w:ascii="Times New Roman" w:hAnsi="Times New Roman"/>
                <w:lang w:eastAsia="ru-RU"/>
              </w:rPr>
              <w:t>Ульяна Александровна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 – главный бухгалтер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4-24-43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Головинова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Закариевна</w:t>
            </w:r>
          </w:p>
        </w:tc>
        <w:tc>
          <w:tcPr>
            <w:tcW w:w="5964" w:type="dxa"/>
          </w:tcPr>
          <w:p w:rsidR="00470A3B" w:rsidRDefault="008A5C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="00470A3B">
              <w:rPr>
                <w:rFonts w:ascii="Times New Roman" w:hAnsi="Times New Roman"/>
                <w:lang w:eastAsia="ru-RU"/>
              </w:rPr>
              <w:t>ухгалтер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4-16-43</w:t>
            </w:r>
          </w:p>
        </w:tc>
      </w:tr>
      <w:tr w:rsidR="00470A3B" w:rsidTr="000F1485">
        <w:trPr>
          <w:gridAfter w:val="1"/>
          <w:wAfter w:w="12" w:type="dxa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Кириченко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Анатольевна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Бухгалтер-кассир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4-31-44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Pr="00BD0233" w:rsidRDefault="00BD02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Маслова</w:t>
            </w:r>
          </w:p>
          <w:p w:rsidR="00463D09" w:rsidRPr="00BD0233" w:rsidRDefault="00BD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Надежда Сергеевна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4-31-44</w:t>
            </w:r>
          </w:p>
        </w:tc>
      </w:tr>
      <w:tr w:rsidR="00470A3B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470A3B" w:rsidRDefault="00470A3B" w:rsidP="005A62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Хозяйственная служба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Квятковская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Заведующий хозяйственной службой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4-25-66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Десятов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Юрий Александрович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Шевченко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Алексей Николаевич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Свиридов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Евгений Анатольевич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Водитель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Денисов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 Викторович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470A3B" w:rsidRDefault="001329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32962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132962" w:rsidRDefault="0013296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Донской </w:t>
            </w:r>
          </w:p>
          <w:p w:rsidR="00132962" w:rsidRPr="00132962" w:rsidRDefault="001329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962">
              <w:rPr>
                <w:rFonts w:ascii="Times New Roman" w:hAnsi="Times New Roman"/>
                <w:lang w:eastAsia="ru-RU"/>
              </w:rPr>
              <w:t>Андрей Олегович</w:t>
            </w:r>
          </w:p>
        </w:tc>
        <w:tc>
          <w:tcPr>
            <w:tcW w:w="5964" w:type="dxa"/>
          </w:tcPr>
          <w:p w:rsidR="00132962" w:rsidRDefault="001329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132962" w:rsidRDefault="001329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709E3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D9527D" w:rsidRDefault="00D9527D" w:rsidP="00521A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Татарникова </w:t>
            </w:r>
          </w:p>
          <w:p w:rsidR="002709E3" w:rsidRDefault="00D9527D" w:rsidP="00521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27D">
              <w:rPr>
                <w:rFonts w:ascii="Times New Roman" w:hAnsi="Times New Roman"/>
                <w:lang w:eastAsia="ru-RU"/>
              </w:rPr>
              <w:t>Ольга Федоровна</w:t>
            </w:r>
          </w:p>
        </w:tc>
        <w:tc>
          <w:tcPr>
            <w:tcW w:w="5964" w:type="dxa"/>
          </w:tcPr>
          <w:p w:rsidR="002709E3" w:rsidRDefault="002709E3" w:rsidP="00521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2709E3" w:rsidRDefault="00270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709E3" w:rsidTr="000F1485">
        <w:trPr>
          <w:gridAfter w:val="1"/>
          <w:wAfter w:w="12" w:type="dxa"/>
        </w:trPr>
        <w:tc>
          <w:tcPr>
            <w:tcW w:w="3034" w:type="dxa"/>
          </w:tcPr>
          <w:p w:rsidR="002709E3" w:rsidRDefault="002709E3" w:rsidP="00521A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Курочкина</w:t>
            </w:r>
          </w:p>
          <w:p w:rsidR="002709E3" w:rsidRDefault="002709E3" w:rsidP="00521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Любовь Викторовна</w:t>
            </w:r>
          </w:p>
        </w:tc>
        <w:tc>
          <w:tcPr>
            <w:tcW w:w="5964" w:type="dxa"/>
          </w:tcPr>
          <w:p w:rsidR="002709E3" w:rsidRDefault="002709E3" w:rsidP="00521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2709E3" w:rsidRDefault="00270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709E3" w:rsidTr="000F1485">
        <w:trPr>
          <w:gridAfter w:val="1"/>
          <w:wAfter w:w="12" w:type="dxa"/>
        </w:trPr>
        <w:tc>
          <w:tcPr>
            <w:tcW w:w="3034" w:type="dxa"/>
          </w:tcPr>
          <w:p w:rsidR="005A620A" w:rsidRDefault="00270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09E3">
              <w:rPr>
                <w:rFonts w:ascii="Times New Roman" w:hAnsi="Times New Roman"/>
                <w:b/>
                <w:lang w:eastAsia="ru-RU"/>
              </w:rPr>
              <w:t>Гоняк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709E3" w:rsidRDefault="002709E3" w:rsidP="005A62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Александровна</w:t>
            </w:r>
          </w:p>
        </w:tc>
        <w:tc>
          <w:tcPr>
            <w:tcW w:w="5964" w:type="dxa"/>
          </w:tcPr>
          <w:p w:rsidR="002709E3" w:rsidRDefault="002709E3" w:rsidP="00521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2709E3" w:rsidRDefault="00270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709E3" w:rsidTr="000F1485">
        <w:trPr>
          <w:gridAfter w:val="1"/>
          <w:wAfter w:w="12" w:type="dxa"/>
        </w:trPr>
        <w:tc>
          <w:tcPr>
            <w:tcW w:w="3034" w:type="dxa"/>
          </w:tcPr>
          <w:p w:rsidR="005A620A" w:rsidRDefault="00D9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27D">
              <w:rPr>
                <w:rFonts w:ascii="Times New Roman" w:hAnsi="Times New Roman"/>
                <w:b/>
                <w:lang w:eastAsia="ru-RU"/>
              </w:rPr>
              <w:t>Бобрышева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709E3" w:rsidRDefault="00D9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Николаевна</w:t>
            </w:r>
          </w:p>
        </w:tc>
        <w:tc>
          <w:tcPr>
            <w:tcW w:w="5964" w:type="dxa"/>
          </w:tcPr>
          <w:p w:rsidR="002709E3" w:rsidRDefault="00270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2709E3" w:rsidRDefault="00270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709E3" w:rsidTr="000F1485">
        <w:trPr>
          <w:gridAfter w:val="1"/>
          <w:wAfter w:w="12" w:type="dxa"/>
        </w:trPr>
        <w:tc>
          <w:tcPr>
            <w:tcW w:w="3034" w:type="dxa"/>
          </w:tcPr>
          <w:p w:rsidR="008A5CFC" w:rsidRDefault="006A3E30" w:rsidP="006A3E3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Зайцева</w:t>
            </w:r>
            <w:r w:rsidR="002709E3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2709E3" w:rsidRPr="002709E3" w:rsidRDefault="006A3E30" w:rsidP="006A3E3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Любовь</w:t>
            </w:r>
            <w:r w:rsidR="002709E3" w:rsidRPr="002709E3">
              <w:rPr>
                <w:rFonts w:ascii="Times New Roman" w:hAnsi="Times New Roman"/>
                <w:lang w:eastAsia="ru-RU"/>
              </w:rPr>
              <w:t xml:space="preserve"> Степановна</w:t>
            </w:r>
          </w:p>
        </w:tc>
        <w:tc>
          <w:tcPr>
            <w:tcW w:w="5964" w:type="dxa"/>
          </w:tcPr>
          <w:p w:rsidR="002709E3" w:rsidRDefault="00270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2709E3" w:rsidRDefault="00270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709E3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2709E3" w:rsidRDefault="002709E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Государева </w:t>
            </w:r>
          </w:p>
          <w:p w:rsidR="002709E3" w:rsidRDefault="002709E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Таисия  Александровна</w:t>
            </w:r>
          </w:p>
        </w:tc>
        <w:tc>
          <w:tcPr>
            <w:tcW w:w="5964" w:type="dxa"/>
          </w:tcPr>
          <w:p w:rsidR="002709E3" w:rsidRDefault="00270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Рабочая</w:t>
            </w:r>
          </w:p>
        </w:tc>
        <w:tc>
          <w:tcPr>
            <w:tcW w:w="1473" w:type="dxa"/>
          </w:tcPr>
          <w:p w:rsidR="002709E3" w:rsidRDefault="0062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211F5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5A620A" w:rsidRDefault="00C96ED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6ED0">
              <w:rPr>
                <w:rFonts w:ascii="Times New Roman" w:hAnsi="Times New Roman"/>
                <w:b/>
                <w:lang w:eastAsia="ru-RU"/>
              </w:rPr>
              <w:t xml:space="preserve">Козлов </w:t>
            </w:r>
          </w:p>
          <w:p w:rsidR="006211F5" w:rsidRPr="00C96ED0" w:rsidRDefault="00C96ED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>Вячеслав Васильевич</w:t>
            </w:r>
          </w:p>
        </w:tc>
        <w:tc>
          <w:tcPr>
            <w:tcW w:w="5964" w:type="dxa"/>
          </w:tcPr>
          <w:p w:rsidR="006211F5" w:rsidRPr="00C96ED0" w:rsidRDefault="006211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>Рабочий (электромонтер)</w:t>
            </w:r>
          </w:p>
        </w:tc>
        <w:tc>
          <w:tcPr>
            <w:tcW w:w="1473" w:type="dxa"/>
          </w:tcPr>
          <w:p w:rsidR="006211F5" w:rsidRDefault="006211F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A7A2A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2A7A2A" w:rsidRPr="00C96ED0" w:rsidRDefault="00D821C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Образцов </w:t>
            </w:r>
            <w:r w:rsidRPr="00D821CD">
              <w:rPr>
                <w:rFonts w:ascii="Times New Roman" w:hAnsi="Times New Roman"/>
                <w:lang w:eastAsia="ru-RU"/>
              </w:rPr>
              <w:t>Геннадий Анатольевич</w:t>
            </w:r>
          </w:p>
        </w:tc>
        <w:tc>
          <w:tcPr>
            <w:tcW w:w="5964" w:type="dxa"/>
          </w:tcPr>
          <w:p w:rsidR="002A7A2A" w:rsidRPr="00C96ED0" w:rsidRDefault="002A7A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Рабочий (по уборке территории)</w:t>
            </w:r>
          </w:p>
        </w:tc>
        <w:tc>
          <w:tcPr>
            <w:tcW w:w="1473" w:type="dxa"/>
          </w:tcPr>
          <w:p w:rsidR="002A7A2A" w:rsidRDefault="002A7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709E3" w:rsidTr="000F1485">
        <w:trPr>
          <w:trHeight w:val="510"/>
        </w:trPr>
        <w:tc>
          <w:tcPr>
            <w:tcW w:w="10483" w:type="dxa"/>
            <w:gridSpan w:val="4"/>
            <w:shd w:val="clear" w:color="auto" w:fill="0070C0"/>
          </w:tcPr>
          <w:p w:rsidR="002709E3" w:rsidRDefault="00C96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2709E3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96ED0" w:rsidRPr="00C96ED0" w:rsidRDefault="00C96ED0" w:rsidP="00C96ED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6ED0">
              <w:rPr>
                <w:rFonts w:ascii="Times New Roman" w:hAnsi="Times New Roman"/>
                <w:b/>
                <w:lang w:eastAsia="ru-RU"/>
              </w:rPr>
              <w:t>Шерстнева</w:t>
            </w:r>
          </w:p>
          <w:p w:rsidR="002709E3" w:rsidRPr="003B6458" w:rsidRDefault="00C96ED0" w:rsidP="00C96ED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>Наталья Сергеевна</w:t>
            </w:r>
          </w:p>
        </w:tc>
        <w:tc>
          <w:tcPr>
            <w:tcW w:w="5964" w:type="dxa"/>
          </w:tcPr>
          <w:p w:rsidR="002709E3" w:rsidRPr="003B6458" w:rsidRDefault="002709E3" w:rsidP="00C96ED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 xml:space="preserve">Начальник </w:t>
            </w:r>
            <w:r w:rsidR="00C96ED0" w:rsidRPr="00C96ED0">
              <w:rPr>
                <w:rFonts w:ascii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1473" w:type="dxa"/>
          </w:tcPr>
          <w:p w:rsidR="002709E3" w:rsidRDefault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4-32-52</w:t>
            </w:r>
          </w:p>
        </w:tc>
      </w:tr>
      <w:tr w:rsidR="00C96ED0" w:rsidTr="000F1485">
        <w:trPr>
          <w:trHeight w:val="510"/>
        </w:trPr>
        <w:tc>
          <w:tcPr>
            <w:tcW w:w="10483" w:type="dxa"/>
            <w:gridSpan w:val="4"/>
            <w:shd w:val="clear" w:color="auto" w:fill="92CDDC" w:themeFill="accent5" w:themeFillTint="99"/>
            <w:vAlign w:val="center"/>
          </w:tcPr>
          <w:p w:rsidR="00C96ED0" w:rsidRPr="00C96ED0" w:rsidRDefault="00C96ED0" w:rsidP="005A6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96E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по градостроительной деятельности</w:t>
            </w:r>
          </w:p>
        </w:tc>
      </w:tr>
      <w:tr w:rsidR="00C96ED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96ED0" w:rsidRPr="00C96ED0" w:rsidRDefault="00C96ED0" w:rsidP="00C96ED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64" w:type="dxa"/>
          </w:tcPr>
          <w:p w:rsidR="00C96ED0" w:rsidRDefault="00C96ED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Начальник </w:t>
            </w:r>
            <w:r w:rsidR="00925778">
              <w:rPr>
                <w:rFonts w:ascii="Times New Roman" w:hAnsi="Times New Roman"/>
                <w:lang w:eastAsia="ru-RU"/>
              </w:rPr>
              <w:t>отдела</w:t>
            </w:r>
          </w:p>
        </w:tc>
        <w:tc>
          <w:tcPr>
            <w:tcW w:w="1473" w:type="dxa"/>
          </w:tcPr>
          <w:p w:rsidR="00C96ED0" w:rsidRDefault="00652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024">
              <w:rPr>
                <w:rFonts w:ascii="Times New Roman" w:hAnsi="Times New Roman"/>
                <w:lang w:eastAsia="ru-RU"/>
              </w:rPr>
              <w:t>5-91-03</w:t>
            </w:r>
          </w:p>
        </w:tc>
      </w:tr>
      <w:tr w:rsidR="00C96ED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96ED0" w:rsidRDefault="00C96ED0" w:rsidP="00C96ED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Левицкая</w:t>
            </w:r>
          </w:p>
          <w:p w:rsidR="00C96ED0" w:rsidRPr="00C96ED0" w:rsidRDefault="00C96ED0" w:rsidP="00C96ED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Валерьевна</w:t>
            </w:r>
          </w:p>
        </w:tc>
        <w:tc>
          <w:tcPr>
            <w:tcW w:w="5964" w:type="dxa"/>
          </w:tcPr>
          <w:p w:rsidR="00C96ED0" w:rsidRPr="00364760" w:rsidRDefault="00C96ED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96ED0" w:rsidRDefault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4-23-14</w:t>
            </w:r>
          </w:p>
        </w:tc>
      </w:tr>
      <w:tr w:rsidR="00C96ED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96ED0" w:rsidRDefault="00C96ED0" w:rsidP="009156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C96ED0" w:rsidRDefault="00C96ED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информационной системы обеспечения градостроительной деятельности</w:t>
            </w:r>
          </w:p>
        </w:tc>
        <w:tc>
          <w:tcPr>
            <w:tcW w:w="1473" w:type="dxa"/>
          </w:tcPr>
          <w:p w:rsidR="00C96ED0" w:rsidRDefault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5-31-39</w:t>
            </w:r>
          </w:p>
        </w:tc>
      </w:tr>
      <w:tr w:rsidR="00C96ED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18288C" w:rsidRDefault="0018288C" w:rsidP="0092577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lastRenderedPageBreak/>
              <w:t>Мных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96ED0" w:rsidRPr="0018288C" w:rsidRDefault="0018288C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288C">
              <w:rPr>
                <w:rFonts w:ascii="Times New Roman" w:hAnsi="Times New Roman"/>
                <w:lang w:eastAsia="ru-RU"/>
              </w:rPr>
              <w:t>Ксения Сергеевна</w:t>
            </w:r>
          </w:p>
        </w:tc>
        <w:tc>
          <w:tcPr>
            <w:tcW w:w="5964" w:type="dxa"/>
          </w:tcPr>
          <w:p w:rsidR="00C96ED0" w:rsidRDefault="00C96ED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96ED0" w:rsidRDefault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5-31-39</w:t>
            </w:r>
          </w:p>
        </w:tc>
      </w:tr>
      <w:tr w:rsidR="00C96ED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96ED0" w:rsidRDefault="00C96ED0" w:rsidP="0092577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Калюжная </w:t>
            </w:r>
          </w:p>
          <w:p w:rsidR="00C96ED0" w:rsidRDefault="00C96ED0" w:rsidP="0092577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6363">
              <w:rPr>
                <w:rFonts w:ascii="Times New Roman" w:hAnsi="Times New Roman"/>
                <w:lang w:eastAsia="ru-RU"/>
              </w:rPr>
              <w:t>Марина Анатольевна</w:t>
            </w:r>
          </w:p>
        </w:tc>
        <w:tc>
          <w:tcPr>
            <w:tcW w:w="5964" w:type="dxa"/>
          </w:tcPr>
          <w:p w:rsidR="00C96ED0" w:rsidRDefault="00C96ED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96ED0" w:rsidRDefault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5-31-39</w:t>
            </w:r>
          </w:p>
        </w:tc>
      </w:tr>
      <w:tr w:rsidR="00C96ED0" w:rsidTr="000F1485">
        <w:trPr>
          <w:trHeight w:val="510"/>
        </w:trPr>
        <w:tc>
          <w:tcPr>
            <w:tcW w:w="10483" w:type="dxa"/>
            <w:gridSpan w:val="4"/>
            <w:shd w:val="clear" w:color="auto" w:fill="92CDDC" w:themeFill="accent5" w:themeFillTint="99"/>
            <w:vAlign w:val="center"/>
          </w:tcPr>
          <w:p w:rsidR="00C96ED0" w:rsidRPr="00C96ED0" w:rsidRDefault="00C96ED0" w:rsidP="005A6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управления коммунальной инфраструктурой и экологии</w:t>
            </w:r>
          </w:p>
        </w:tc>
      </w:tr>
      <w:tr w:rsidR="002709E3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2709E3" w:rsidRDefault="002709E3" w:rsidP="00521A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Вторушина </w:t>
            </w:r>
          </w:p>
          <w:p w:rsidR="002709E3" w:rsidRDefault="002709E3" w:rsidP="00521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Александровна</w:t>
            </w:r>
          </w:p>
        </w:tc>
        <w:tc>
          <w:tcPr>
            <w:tcW w:w="5964" w:type="dxa"/>
          </w:tcPr>
          <w:p w:rsidR="002709E3" w:rsidRDefault="00925778" w:rsidP="00521A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2709E3" w:rsidRDefault="00B936E1" w:rsidP="00521A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6E1">
              <w:rPr>
                <w:rFonts w:ascii="Times New Roman" w:hAnsi="Times New Roman"/>
                <w:lang w:eastAsia="ru-RU"/>
              </w:rPr>
              <w:t>4-44-53</w:t>
            </w:r>
          </w:p>
        </w:tc>
      </w:tr>
      <w:tr w:rsidR="00925778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925778" w:rsidRDefault="00C46265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Карманова </w:t>
            </w:r>
            <w:r w:rsidRPr="007B3660">
              <w:rPr>
                <w:rFonts w:ascii="Times New Roman" w:hAnsi="Times New Roman"/>
                <w:lang w:eastAsia="ru-RU"/>
              </w:rPr>
              <w:t>Ольга Михайловна</w:t>
            </w:r>
          </w:p>
        </w:tc>
        <w:tc>
          <w:tcPr>
            <w:tcW w:w="5964" w:type="dxa"/>
          </w:tcPr>
          <w:p w:rsidR="00925778" w:rsidRDefault="00925778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925778" w:rsidRDefault="00244C03" w:rsidP="009257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5-80-04</w:t>
            </w:r>
          </w:p>
        </w:tc>
      </w:tr>
      <w:tr w:rsidR="00925778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5E5E0E" w:rsidRDefault="005E5E0E" w:rsidP="005E5E0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Егорцева </w:t>
            </w:r>
          </w:p>
          <w:p w:rsidR="00925778" w:rsidRDefault="005E5E0E" w:rsidP="005E5E0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46265">
              <w:rPr>
                <w:rFonts w:ascii="Times New Roman" w:hAnsi="Times New Roman"/>
                <w:lang w:eastAsia="ru-RU"/>
              </w:rPr>
              <w:t>Татьяна Андреевна</w:t>
            </w:r>
          </w:p>
        </w:tc>
        <w:tc>
          <w:tcPr>
            <w:tcW w:w="5964" w:type="dxa"/>
          </w:tcPr>
          <w:p w:rsidR="00925778" w:rsidRDefault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473" w:type="dxa"/>
          </w:tcPr>
          <w:p w:rsidR="00925778" w:rsidRDefault="00244C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4-00-28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Бочерова </w:t>
            </w:r>
            <w:r w:rsidRPr="001A1705">
              <w:rPr>
                <w:rFonts w:ascii="Times New Roman" w:hAnsi="Times New Roman"/>
                <w:lang w:eastAsia="ru-RU"/>
              </w:rPr>
              <w:t>Олеся Альфредовна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0C0FE0" w:rsidRDefault="00244C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4-00-28</w:t>
            </w:r>
          </w:p>
        </w:tc>
      </w:tr>
      <w:tr w:rsidR="00925778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925778" w:rsidRDefault="00D27C67" w:rsidP="00C462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Чепрасова</w:t>
            </w:r>
          </w:p>
          <w:p w:rsidR="00D27C67" w:rsidRPr="00D27C67" w:rsidRDefault="00D27C67" w:rsidP="00C46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7C67">
              <w:rPr>
                <w:rFonts w:ascii="Times New Roman" w:hAnsi="Times New Roman"/>
                <w:lang w:eastAsia="ru-RU"/>
              </w:rPr>
              <w:t>Анна Юрьевна</w:t>
            </w:r>
          </w:p>
        </w:tc>
        <w:tc>
          <w:tcPr>
            <w:tcW w:w="5964" w:type="dxa"/>
          </w:tcPr>
          <w:p w:rsidR="00925778" w:rsidRDefault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925778" w:rsidRDefault="004F3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5-80-04</w:t>
            </w:r>
          </w:p>
        </w:tc>
      </w:tr>
      <w:tr w:rsidR="00925778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925778" w:rsidRDefault="00BD02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Толстикова </w:t>
            </w:r>
          </w:p>
          <w:p w:rsidR="00BD0233" w:rsidRPr="00BD0233" w:rsidRDefault="00BD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0233">
              <w:rPr>
                <w:rFonts w:ascii="Times New Roman" w:hAnsi="Times New Roman"/>
                <w:lang w:eastAsia="ru-RU"/>
              </w:rPr>
              <w:t>Ираида Павловна</w:t>
            </w:r>
          </w:p>
        </w:tc>
        <w:tc>
          <w:tcPr>
            <w:tcW w:w="5964" w:type="dxa"/>
          </w:tcPr>
          <w:p w:rsidR="00925778" w:rsidRDefault="00925778" w:rsidP="00D9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925778" w:rsidRDefault="00244C03" w:rsidP="00D9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5-80-04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18288C" w:rsidRDefault="001828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Макарова</w:t>
            </w:r>
          </w:p>
          <w:p w:rsidR="000C0FE0" w:rsidRDefault="007B366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B3660">
              <w:rPr>
                <w:rFonts w:ascii="Times New Roman" w:hAnsi="Times New Roman"/>
                <w:lang w:eastAsia="ru-RU"/>
              </w:rPr>
              <w:t>Елизавета Артемовна</w:t>
            </w:r>
          </w:p>
        </w:tc>
        <w:tc>
          <w:tcPr>
            <w:tcW w:w="5964" w:type="dxa"/>
          </w:tcPr>
          <w:p w:rsidR="000C0FE0" w:rsidRDefault="000C0FE0" w:rsidP="007B36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244C03" w:rsidP="007B3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4-00-28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D4422" w:rsidRPr="00CD4422" w:rsidRDefault="00CD4422" w:rsidP="00CD44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D4422">
              <w:rPr>
                <w:rFonts w:ascii="Times New Roman" w:hAnsi="Times New Roman"/>
                <w:b/>
                <w:lang w:eastAsia="ru-RU"/>
              </w:rPr>
              <w:t xml:space="preserve">Вергизова </w:t>
            </w:r>
          </w:p>
          <w:p w:rsidR="000C0FE0" w:rsidRPr="00463D09" w:rsidRDefault="00CD4422" w:rsidP="00CD44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422">
              <w:rPr>
                <w:rFonts w:ascii="Times New Roman" w:hAnsi="Times New Roman"/>
                <w:lang w:eastAsia="ru-RU"/>
              </w:rPr>
              <w:t>Варвара Витальевна</w:t>
            </w:r>
          </w:p>
        </w:tc>
        <w:tc>
          <w:tcPr>
            <w:tcW w:w="5964" w:type="dxa"/>
          </w:tcPr>
          <w:p w:rsidR="000C0FE0" w:rsidRDefault="000C0FE0" w:rsidP="001A17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CD44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5-80-04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Управление по распоряжению муниципальным имуществом 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F7649" w:rsidRDefault="00CF7649" w:rsidP="00CF764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Ефремова</w:t>
            </w:r>
          </w:p>
          <w:p w:rsidR="000C0FE0" w:rsidRPr="00D9527D" w:rsidRDefault="00CF7649" w:rsidP="00CF7649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 Владимировна</w:t>
            </w:r>
          </w:p>
        </w:tc>
        <w:tc>
          <w:tcPr>
            <w:tcW w:w="5964" w:type="dxa"/>
          </w:tcPr>
          <w:p w:rsidR="000C0FE0" w:rsidRPr="00D9527D" w:rsidRDefault="000C0F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925778"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4-36-54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</w:tcPr>
          <w:p w:rsidR="000C0FE0" w:rsidRDefault="000C0FE0" w:rsidP="00925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муниципального имущества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915611" w:rsidRDefault="00915611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5611">
              <w:rPr>
                <w:rFonts w:ascii="Times New Roman" w:hAnsi="Times New Roman"/>
                <w:b/>
                <w:lang w:eastAsia="ru-RU"/>
              </w:rPr>
              <w:t>Иванова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C0FE0" w:rsidRDefault="00915611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Петровна</w:t>
            </w:r>
          </w:p>
        </w:tc>
        <w:tc>
          <w:tcPr>
            <w:tcW w:w="5964" w:type="dxa"/>
          </w:tcPr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473" w:type="dxa"/>
          </w:tcPr>
          <w:p w:rsidR="000C0FE0" w:rsidRDefault="005D6EE9" w:rsidP="009257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4-20-10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161C4C" w:rsidP="0092577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Харина </w:t>
            </w:r>
          </w:p>
          <w:p w:rsidR="00161C4C" w:rsidRPr="00161C4C" w:rsidRDefault="00161C4C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Марина Михайловна</w:t>
            </w:r>
          </w:p>
        </w:tc>
        <w:tc>
          <w:tcPr>
            <w:tcW w:w="5964" w:type="dxa"/>
          </w:tcPr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0C0FE0" w:rsidRDefault="000C0FE0" w:rsidP="009257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3B17DD" w:rsidP="00C46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Алашевская </w:t>
            </w:r>
            <w:r w:rsidRPr="003B17DD">
              <w:rPr>
                <w:rFonts w:ascii="Times New Roman" w:hAnsi="Times New Roman"/>
                <w:lang w:eastAsia="ru-RU"/>
              </w:rPr>
              <w:t>Мария Николаевна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5778"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9028C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9028CB" w:rsidRDefault="009028CB" w:rsidP="009028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10831">
              <w:rPr>
                <w:rFonts w:ascii="Times New Roman" w:hAnsi="Times New Roman"/>
                <w:b/>
                <w:lang w:eastAsia="ru-RU"/>
              </w:rPr>
              <w:t>Логинова</w:t>
            </w:r>
          </w:p>
          <w:p w:rsidR="009028CB" w:rsidRPr="00BA4011" w:rsidRDefault="009028CB" w:rsidP="009028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Алексеевна</w:t>
            </w:r>
          </w:p>
        </w:tc>
        <w:tc>
          <w:tcPr>
            <w:tcW w:w="5964" w:type="dxa"/>
          </w:tcPr>
          <w:p w:rsidR="009028CB" w:rsidRPr="00925778" w:rsidRDefault="009028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3F26"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9028CB" w:rsidRPr="004F3E61" w:rsidRDefault="004A6F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3B17DD" w:rsidRDefault="003B17DD" w:rsidP="00B25B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Дробот</w:t>
            </w:r>
          </w:p>
          <w:p w:rsidR="000C0FE0" w:rsidRPr="003B17DD" w:rsidRDefault="003B17DD" w:rsidP="00B25B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17DD">
              <w:rPr>
                <w:rFonts w:ascii="Times New Roman" w:hAnsi="Times New Roman"/>
                <w:lang w:eastAsia="ru-RU"/>
              </w:rPr>
              <w:t>Анастасия Юрьевна</w:t>
            </w:r>
            <w:r w:rsidR="000E048A" w:rsidRPr="003B17D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4A6F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Земельный отдел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Ржепко</w:t>
            </w:r>
          </w:p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Анатольевна</w:t>
            </w:r>
          </w:p>
        </w:tc>
        <w:tc>
          <w:tcPr>
            <w:tcW w:w="5964" w:type="dxa"/>
          </w:tcPr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0C0FE0" w:rsidRDefault="000C0FE0" w:rsidP="009257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4-36-54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BD0233" w:rsidRDefault="00BD0233" w:rsidP="00BD02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Коренева </w:t>
            </w:r>
          </w:p>
          <w:p w:rsidR="000C0FE0" w:rsidRDefault="00BD0233" w:rsidP="00BD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Андреевна</w:t>
            </w:r>
          </w:p>
        </w:tc>
        <w:tc>
          <w:tcPr>
            <w:tcW w:w="5964" w:type="dxa"/>
          </w:tcPr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0C0FE0" w:rsidRDefault="000C0FE0" w:rsidP="009257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D821CD" w:rsidP="00161C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Бакшеева </w:t>
            </w:r>
            <w:r w:rsidRPr="00D821CD">
              <w:rPr>
                <w:rFonts w:ascii="Times New Roman" w:hAnsi="Times New Roman"/>
                <w:lang w:eastAsia="ru-RU"/>
              </w:rPr>
              <w:t>Антонида Дмитриевна</w:t>
            </w:r>
          </w:p>
        </w:tc>
        <w:tc>
          <w:tcPr>
            <w:tcW w:w="5964" w:type="dxa"/>
          </w:tcPr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0C0FE0" w:rsidRDefault="000C0FE0" w:rsidP="009257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D275FF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0C0FE0" w:rsidRDefault="000C0FE0" w:rsidP="009257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0C0FE0" w:rsidP="009257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BD0233" w:rsidRPr="00BD0233" w:rsidRDefault="00C740E6" w:rsidP="007B36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740E6">
              <w:rPr>
                <w:rFonts w:ascii="Times New Roman" w:hAnsi="Times New Roman"/>
                <w:b/>
                <w:lang w:eastAsia="ru-RU"/>
              </w:rPr>
              <w:t>Михайлова</w:t>
            </w:r>
            <w:r>
              <w:rPr>
                <w:rFonts w:ascii="Times New Roman" w:hAnsi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5964" w:type="dxa"/>
          </w:tcPr>
          <w:p w:rsidR="000C0FE0" w:rsidRDefault="000C0FE0" w:rsidP="007B36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0C0FE0" w:rsidP="007B3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9028C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9028CB" w:rsidRPr="0012665F" w:rsidRDefault="009028CB" w:rsidP="007B36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9028CB" w:rsidRDefault="009028CB" w:rsidP="007B36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CB"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9028CB" w:rsidRDefault="0012665F" w:rsidP="007B3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Финансово-хозяйственный отдел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6A3E30" w:rsidRDefault="000C0FE0" w:rsidP="006E1F2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3E30">
              <w:rPr>
                <w:rFonts w:ascii="Times New Roman" w:hAnsi="Times New Roman"/>
                <w:b/>
                <w:lang w:eastAsia="ru-RU"/>
              </w:rPr>
              <w:t>Забелина</w:t>
            </w:r>
          </w:p>
          <w:p w:rsidR="000C0FE0" w:rsidRDefault="000C0FE0" w:rsidP="006E1F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3E30">
              <w:rPr>
                <w:rFonts w:ascii="Times New Roman" w:hAnsi="Times New Roman"/>
                <w:lang w:eastAsia="ru-RU"/>
              </w:rPr>
              <w:t>Елен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6A3E30">
              <w:rPr>
                <w:rFonts w:ascii="Times New Roman" w:hAnsi="Times New Roman"/>
                <w:lang w:eastAsia="ru-RU"/>
              </w:rPr>
              <w:t xml:space="preserve"> Сергеевн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 – главный бухгалтер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4-26-25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 w:rsidP="006A3E3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Нецветаева </w:t>
            </w:r>
          </w:p>
          <w:p w:rsidR="000C0FE0" w:rsidRDefault="000C0FE0" w:rsidP="006A3E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011">
              <w:rPr>
                <w:rFonts w:ascii="Times New Roman" w:hAnsi="Times New Roman"/>
                <w:lang w:eastAsia="ru-RU"/>
              </w:rPr>
              <w:t>Юлия Леонидовна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Бухгалтер</w:t>
            </w:r>
          </w:p>
        </w:tc>
        <w:tc>
          <w:tcPr>
            <w:tcW w:w="1473" w:type="dxa"/>
          </w:tcPr>
          <w:p w:rsidR="000C0FE0" w:rsidRPr="004F3E61" w:rsidRDefault="000C0FE0" w:rsidP="004F3E61">
            <w:pPr>
              <w:jc w:val="center"/>
              <w:rPr>
                <w:rFonts w:ascii="Times New Roman" w:hAnsi="Times New Roman"/>
              </w:rPr>
            </w:pPr>
            <w:r w:rsidRPr="004F3E61">
              <w:rPr>
                <w:rFonts w:ascii="Times New Roman" w:hAnsi="Times New Roman"/>
              </w:rPr>
              <w:t>4-26-25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6E1F24" w:rsidRDefault="000C0FE0" w:rsidP="00024C4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1F24">
              <w:rPr>
                <w:rFonts w:ascii="Times New Roman" w:hAnsi="Times New Roman"/>
                <w:b/>
                <w:lang w:eastAsia="ru-RU"/>
              </w:rPr>
              <w:t xml:space="preserve">Яковлева </w:t>
            </w:r>
          </w:p>
          <w:p w:rsidR="000C0FE0" w:rsidRDefault="000C0FE0" w:rsidP="00024C4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 Ильинична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4C42">
              <w:rPr>
                <w:rFonts w:ascii="Times New Roman" w:hAnsi="Times New Roman"/>
                <w:lang w:eastAsia="ru-RU"/>
              </w:rPr>
              <w:t>Бухгалтер</w:t>
            </w:r>
          </w:p>
        </w:tc>
        <w:tc>
          <w:tcPr>
            <w:tcW w:w="1473" w:type="dxa"/>
          </w:tcPr>
          <w:p w:rsidR="000C0FE0" w:rsidRPr="004F3E61" w:rsidRDefault="000C0FE0" w:rsidP="004F3E61">
            <w:pPr>
              <w:jc w:val="center"/>
              <w:rPr>
                <w:rFonts w:ascii="Times New Roman" w:hAnsi="Times New Roman"/>
              </w:rPr>
            </w:pPr>
            <w:r w:rsidRPr="004F3E61">
              <w:rPr>
                <w:rFonts w:ascii="Times New Roman" w:hAnsi="Times New Roman"/>
              </w:rPr>
              <w:t>4-26-25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63F26" w:rsidRPr="00043F1A" w:rsidRDefault="00C63F26" w:rsidP="00024C4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3F1A">
              <w:rPr>
                <w:rFonts w:ascii="Times New Roman" w:hAnsi="Times New Roman"/>
                <w:b/>
                <w:lang w:eastAsia="ru-RU"/>
              </w:rPr>
              <w:t xml:space="preserve">Пляскина </w:t>
            </w:r>
          </w:p>
          <w:p w:rsidR="000C0FE0" w:rsidRPr="00043F1A" w:rsidRDefault="00C63F26" w:rsidP="00024C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3F1A"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0C0FE0" w:rsidRPr="00043F1A" w:rsidRDefault="000C0FE0" w:rsidP="00024C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3F1A">
              <w:rPr>
                <w:rFonts w:ascii="Times New Roman" w:hAnsi="Times New Roman"/>
                <w:lang w:eastAsia="ru-RU"/>
              </w:rPr>
              <w:t>Старший инспектор – заведующий хозяйством</w:t>
            </w:r>
          </w:p>
        </w:tc>
        <w:tc>
          <w:tcPr>
            <w:tcW w:w="1473" w:type="dxa"/>
          </w:tcPr>
          <w:p w:rsidR="000C0FE0" w:rsidRPr="004F3E61" w:rsidRDefault="000C0FE0" w:rsidP="004F3E61">
            <w:pPr>
              <w:jc w:val="center"/>
              <w:rPr>
                <w:rFonts w:ascii="Times New Roman" w:hAnsi="Times New Roman"/>
              </w:rPr>
            </w:pPr>
            <w:r w:rsidRPr="004F3E61">
              <w:rPr>
                <w:rFonts w:ascii="Times New Roman" w:hAnsi="Times New Roman"/>
              </w:rPr>
              <w:t>4-26-25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Коршунова</w:t>
            </w:r>
          </w:p>
          <w:p w:rsidR="000C0FE0" w:rsidRDefault="000C0FE0" w:rsidP="007034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Мария Владимировна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инспектор-делопроизводитель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4-29-49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0066FF"/>
          </w:tcPr>
          <w:p w:rsidR="000C0FE0" w:rsidRPr="00E4134D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Отдел культуры </w:t>
            </w:r>
          </w:p>
        </w:tc>
      </w:tr>
      <w:tr w:rsidR="00653D5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653D5B" w:rsidRDefault="00653D5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Пошерстник</w:t>
            </w:r>
          </w:p>
          <w:p w:rsidR="00653D5B" w:rsidRDefault="00653D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5964" w:type="dxa"/>
          </w:tcPr>
          <w:p w:rsidR="00653D5B" w:rsidRDefault="00653D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</w:t>
            </w:r>
          </w:p>
        </w:tc>
        <w:tc>
          <w:tcPr>
            <w:tcW w:w="1473" w:type="dxa"/>
          </w:tcPr>
          <w:p w:rsidR="00653D5B" w:rsidRPr="00653D5B" w:rsidRDefault="00653D5B" w:rsidP="00653D5B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653D5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653D5B" w:rsidRDefault="00653D5B" w:rsidP="001A170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Лапкаева</w:t>
            </w:r>
          </w:p>
          <w:p w:rsidR="00653D5B" w:rsidRDefault="00653D5B" w:rsidP="008A33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 Андреевна</w:t>
            </w:r>
          </w:p>
        </w:tc>
        <w:tc>
          <w:tcPr>
            <w:tcW w:w="5964" w:type="dxa"/>
          </w:tcPr>
          <w:p w:rsidR="00653D5B" w:rsidRDefault="00653D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653D5B" w:rsidRPr="00653D5B" w:rsidRDefault="00653D5B" w:rsidP="00653D5B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653D5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653D5B" w:rsidRDefault="00653D5B" w:rsidP="002A7A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Шишкина</w:t>
            </w:r>
          </w:p>
          <w:p w:rsidR="00653D5B" w:rsidRDefault="00653D5B" w:rsidP="002A7A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E20">
              <w:rPr>
                <w:rFonts w:ascii="Times New Roman" w:hAnsi="Times New Roman"/>
                <w:lang w:eastAsia="ru-RU"/>
              </w:rPr>
              <w:t>Анастасия Юрьевна</w:t>
            </w:r>
          </w:p>
        </w:tc>
        <w:tc>
          <w:tcPr>
            <w:tcW w:w="5964" w:type="dxa"/>
          </w:tcPr>
          <w:p w:rsidR="00653D5B" w:rsidRDefault="00653D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653D5B" w:rsidRPr="00653D5B" w:rsidRDefault="00653D5B" w:rsidP="00653D5B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653D5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653D5B" w:rsidRPr="00653D5B" w:rsidRDefault="00653D5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53D5B">
              <w:rPr>
                <w:rFonts w:ascii="Times New Roman" w:hAnsi="Times New Roman"/>
                <w:b/>
                <w:lang w:eastAsia="ru-RU"/>
              </w:rPr>
              <w:t xml:space="preserve">Парыгина </w:t>
            </w:r>
          </w:p>
          <w:p w:rsidR="00653D5B" w:rsidRPr="004F0E20" w:rsidRDefault="00653D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 Андреевна</w:t>
            </w:r>
          </w:p>
        </w:tc>
        <w:tc>
          <w:tcPr>
            <w:tcW w:w="5964" w:type="dxa"/>
          </w:tcPr>
          <w:p w:rsidR="00653D5B" w:rsidRDefault="00653D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653D5B" w:rsidRPr="00653D5B" w:rsidRDefault="00653D5B" w:rsidP="00653D5B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Финансовое управление 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Иванова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Анатольевна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5-33-39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3002B0" w:rsidRDefault="003002B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Раицкая </w:t>
            </w:r>
          </w:p>
          <w:p w:rsidR="000C0FE0" w:rsidRPr="003002B0" w:rsidRDefault="003002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02B0">
              <w:rPr>
                <w:rFonts w:ascii="Times New Roman" w:hAnsi="Times New Roman"/>
                <w:lang w:eastAsia="ru-RU"/>
              </w:rPr>
              <w:t>Тамара Фанильевна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Делопроизводитель</w:t>
            </w:r>
          </w:p>
        </w:tc>
        <w:tc>
          <w:tcPr>
            <w:tcW w:w="1473" w:type="dxa"/>
          </w:tcPr>
          <w:p w:rsidR="000C0FE0" w:rsidRPr="004F3E61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4-12-31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 w:rsidP="007B366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Данилина </w:t>
            </w:r>
          </w:p>
          <w:p w:rsidR="000C0FE0" w:rsidRDefault="000C0FE0" w:rsidP="007B36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0C0FE0" w:rsidRDefault="000C0FE0" w:rsidP="007B36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казначейскому исполнению бюджета</w:t>
            </w:r>
          </w:p>
        </w:tc>
        <w:tc>
          <w:tcPr>
            <w:tcW w:w="1473" w:type="dxa"/>
          </w:tcPr>
          <w:p w:rsidR="000C0FE0" w:rsidRPr="004F3E61" w:rsidRDefault="000C0FE0" w:rsidP="007B36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4-12-31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Отдел доходов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Пономарева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Юрьевна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4-10-51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Щербакова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 Владимировна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4-10-51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Бюджетный отдел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Березовская 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Анжелика Андреевна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5F6A">
              <w:rPr>
                <w:rFonts w:ascii="Times New Roman" w:hAnsi="Times New Roman"/>
                <w:lang w:eastAsia="ru-RU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4-40-99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 w:rsidP="00E8332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Черкашина </w:t>
            </w:r>
          </w:p>
          <w:p w:rsidR="000C0FE0" w:rsidRDefault="000C0FE0" w:rsidP="00E833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079D">
              <w:rPr>
                <w:rFonts w:ascii="Times New Roman" w:hAnsi="Times New Roman"/>
                <w:lang w:eastAsia="ru-RU"/>
              </w:rPr>
              <w:t>Анна Валерьевна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5-33-28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F95C51" w:rsidRDefault="00F95C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Нечаева </w:t>
            </w:r>
          </w:p>
          <w:p w:rsidR="000C0FE0" w:rsidRPr="00F95C51" w:rsidRDefault="00F95C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51">
              <w:rPr>
                <w:rFonts w:ascii="Times New Roman" w:hAnsi="Times New Roman"/>
                <w:lang w:eastAsia="ru-RU"/>
              </w:rPr>
              <w:t>Наталья Анатольевна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33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28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 w:rsidP="00E8332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Кистенева</w:t>
            </w:r>
          </w:p>
          <w:p w:rsidR="000C0FE0" w:rsidRDefault="000C0FE0" w:rsidP="00E833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Олеговна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по межбюджетным отношениям </w:t>
            </w:r>
          </w:p>
        </w:tc>
        <w:tc>
          <w:tcPr>
            <w:tcW w:w="1473" w:type="dxa"/>
          </w:tcPr>
          <w:p w:rsidR="000C0FE0" w:rsidRPr="004F3E61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4-40-99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Отдел бухгалтерского учета и сметы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Невайкина 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4C42">
              <w:rPr>
                <w:rFonts w:ascii="Times New Roman" w:hAnsi="Times New Roman"/>
                <w:lang w:eastAsia="ru-RU"/>
              </w:rPr>
              <w:t>Марина Михайловна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 – главный бухгалтер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4-42-54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 w:rsidP="001A170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Стародубцева </w:t>
            </w:r>
          </w:p>
          <w:p w:rsidR="000C0FE0" w:rsidRDefault="000C0FE0" w:rsidP="001A17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 Павловна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4-21-22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AB4837" w:rsidRDefault="00AB4837" w:rsidP="00FB55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Тамбовцева </w:t>
            </w:r>
          </w:p>
          <w:p w:rsidR="000C0FE0" w:rsidRDefault="00AB4837" w:rsidP="00FB55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837">
              <w:rPr>
                <w:rFonts w:ascii="Times New Roman" w:hAnsi="Times New Roman"/>
                <w:lang w:eastAsia="ru-RU"/>
              </w:rPr>
              <w:t>Маргарита Олеговна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4-22-36</w:t>
            </w:r>
          </w:p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Контрольно-ревизионный отдел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Россова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4-10-63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Литвинцева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Васильевна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4-10-63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Управление по вопросам социальной сферы 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Гапанцова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Александровна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4-10-52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по социальной поддержке населения 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Свидерская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Анатольевна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4-10-52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Голуб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Валерьевна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4-15-83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132962" w:rsidRPr="00132962" w:rsidRDefault="0013296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32962">
              <w:rPr>
                <w:rFonts w:ascii="Times New Roman" w:hAnsi="Times New Roman"/>
                <w:b/>
                <w:lang w:eastAsia="ru-RU"/>
              </w:rPr>
              <w:t xml:space="preserve">Галиханова </w:t>
            </w:r>
          </w:p>
          <w:p w:rsidR="000C0FE0" w:rsidRDefault="001329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Анжела Викторовна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4-10-52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Кравченко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Тамара Александровна</w:t>
            </w:r>
          </w:p>
        </w:tc>
        <w:tc>
          <w:tcPr>
            <w:tcW w:w="5964" w:type="dxa"/>
          </w:tcPr>
          <w:p w:rsidR="000C0FE0" w:rsidRDefault="000C0FE0" w:rsidP="009B1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по учету нуждающихся малоимущих граждан и предоставлению жилья, нуждающимся малоимущим гражданам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4-15-83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5618">
              <w:rPr>
                <w:rFonts w:ascii="Times New Roman" w:hAnsi="Times New Roman"/>
                <w:b/>
                <w:lang w:eastAsia="ru-RU"/>
              </w:rPr>
              <w:t>Середкина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 Михайловна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Инспектор по учету нуждающихся малоимущих граждан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4-15-83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Отдел по предоставлению гражданам субсидий по оплате за жилое помещение </w:t>
            </w:r>
          </w:p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жилищно-коммунальные услуги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Нефедова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Павловна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5-32-55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291A4F" w:rsidRPr="00291A4F" w:rsidRDefault="00291A4F" w:rsidP="007A590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91A4F">
              <w:rPr>
                <w:rFonts w:ascii="Times New Roman" w:hAnsi="Times New Roman"/>
                <w:b/>
                <w:lang w:eastAsia="ru-RU"/>
              </w:rPr>
              <w:t xml:space="preserve">Ишутова </w:t>
            </w:r>
          </w:p>
          <w:p w:rsidR="000C0FE0" w:rsidRDefault="00291A4F" w:rsidP="007A59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Екатерина Валерьевна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по жилищным субсидиям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5-32-55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291A4F" w:rsidRDefault="00291A4F" w:rsidP="00291A4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Оскоркова</w:t>
            </w:r>
          </w:p>
          <w:p w:rsidR="000C0FE0" w:rsidRDefault="00291A4F" w:rsidP="00291A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Олеся Викторовна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 по жилищным субсидиям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5-32-55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99CCFF"/>
          </w:tcPr>
          <w:p w:rsidR="000C0FE0" w:rsidRDefault="000C0FE0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 и защите их прав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2A7A2A" w:rsidRDefault="002A7A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Сябренко </w:t>
            </w:r>
          </w:p>
          <w:p w:rsidR="000C0FE0" w:rsidRPr="002A7A2A" w:rsidRDefault="002A7A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A7A2A">
              <w:rPr>
                <w:rFonts w:ascii="Times New Roman" w:hAnsi="Times New Roman"/>
                <w:bCs/>
                <w:lang w:eastAsia="ru-RU"/>
              </w:rPr>
              <w:t>Анастасия Сергеевна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Начальник отдела 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2A7A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Павленчева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Анастасия Олеговна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- инспектор 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9504AC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2AE">
              <w:rPr>
                <w:rFonts w:ascii="Times New Roman" w:hAnsi="Times New Roman"/>
                <w:b/>
                <w:lang w:eastAsia="ru-RU"/>
              </w:rPr>
              <w:t>Хомколова</w:t>
            </w:r>
            <w:r>
              <w:rPr>
                <w:rFonts w:ascii="Times New Roman" w:hAnsi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2AE">
              <w:rPr>
                <w:rFonts w:ascii="Times New Roman" w:hAnsi="Times New Roman"/>
                <w:lang w:eastAsia="ru-RU"/>
              </w:rPr>
              <w:t>Ведущий специалист - инспектор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7F2089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7F2089" w:rsidRPr="005202AE" w:rsidRDefault="007F208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Петрова </w:t>
            </w:r>
            <w:r w:rsidRPr="007F2089">
              <w:rPr>
                <w:rFonts w:ascii="Times New Roman" w:hAnsi="Times New Roman"/>
                <w:lang w:eastAsia="ru-RU"/>
              </w:rPr>
              <w:t>Наталья Анатольевна</w:t>
            </w:r>
          </w:p>
        </w:tc>
        <w:tc>
          <w:tcPr>
            <w:tcW w:w="5964" w:type="dxa"/>
          </w:tcPr>
          <w:p w:rsidR="007F2089" w:rsidRPr="005202AE" w:rsidRDefault="007F20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7F2089" w:rsidRDefault="007F20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70AF4"/>
            <w:vAlign w:val="center"/>
          </w:tcPr>
          <w:p w:rsidR="000C0FE0" w:rsidRDefault="000C0FE0" w:rsidP="00D27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Toc63653150"/>
            <w:r w:rsidRPr="00750B2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Управление образования</w:t>
            </w:r>
            <w:bookmarkEnd w:id="2"/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Шишко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Юрьевна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4-58-11</w:t>
            </w:r>
          </w:p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(приемная)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Филиппова 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Евгеньевна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Инспектор-делопроизводитель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4-58-11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00B0F0"/>
            <w:vAlign w:val="center"/>
          </w:tcPr>
          <w:p w:rsidR="000C0FE0" w:rsidRPr="008B036B" w:rsidRDefault="000C0FE0" w:rsidP="00D27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03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общего и дополнительного образования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BD0233" w:rsidRPr="003B6458" w:rsidRDefault="00BD0233" w:rsidP="00BD02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B6458">
              <w:rPr>
                <w:rFonts w:ascii="Times New Roman" w:hAnsi="Times New Roman"/>
                <w:b/>
                <w:lang w:eastAsia="ru-RU"/>
              </w:rPr>
              <w:t xml:space="preserve">Пойта </w:t>
            </w:r>
          </w:p>
          <w:p w:rsidR="00C46265" w:rsidRPr="00CF7649" w:rsidRDefault="00BD0233" w:rsidP="00BD02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6458">
              <w:rPr>
                <w:rFonts w:ascii="Times New Roman" w:hAnsi="Times New Roman"/>
                <w:lang w:eastAsia="ru-RU"/>
              </w:rPr>
              <w:t>Юлия Владимировна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управления – начальник отдела общего и дополнительного образования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CF7649" w:rsidRDefault="000C0FE0" w:rsidP="00BA401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F7649">
              <w:rPr>
                <w:rFonts w:ascii="Times New Roman" w:hAnsi="Times New Roman"/>
                <w:b/>
                <w:lang w:eastAsia="ru-RU"/>
              </w:rPr>
              <w:t xml:space="preserve">Обедина </w:t>
            </w:r>
          </w:p>
          <w:p w:rsidR="000C0FE0" w:rsidRPr="00CF7649" w:rsidRDefault="000C0FE0" w:rsidP="00BA40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7649">
              <w:rPr>
                <w:rFonts w:ascii="Times New Roman" w:hAnsi="Times New Roman"/>
                <w:lang w:eastAsia="ru-RU"/>
              </w:rPr>
              <w:t>Мария Николаевна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дошкольному образованию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901BF" w:rsidRPr="004901BF" w:rsidRDefault="004901BF" w:rsidP="002A7A2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901BF">
              <w:rPr>
                <w:rFonts w:ascii="Times New Roman" w:hAnsi="Times New Roman"/>
                <w:b/>
                <w:lang w:eastAsia="ru-RU"/>
              </w:rPr>
              <w:t xml:space="preserve">Калашник </w:t>
            </w:r>
          </w:p>
          <w:p w:rsidR="000C0FE0" w:rsidRPr="00CF7649" w:rsidRDefault="004901BF" w:rsidP="002A7A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Анатольевна</w:t>
            </w:r>
          </w:p>
        </w:tc>
        <w:tc>
          <w:tcPr>
            <w:tcW w:w="5964" w:type="dxa"/>
          </w:tcPr>
          <w:p w:rsidR="000C0FE0" w:rsidRDefault="000C0FE0" w:rsidP="00750B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общему образованию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D9527D" w:rsidRDefault="000D7D1F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D7D1F">
              <w:rPr>
                <w:rFonts w:ascii="Times New Roman" w:hAnsi="Times New Roman"/>
                <w:b/>
                <w:lang w:eastAsia="ru-RU"/>
              </w:rPr>
              <w:t>Зеленецкая</w:t>
            </w:r>
            <w:r w:rsidRPr="000D7D1F">
              <w:rPr>
                <w:rFonts w:ascii="Times New Roman" w:hAnsi="Times New Roman"/>
                <w:lang w:eastAsia="ru-RU"/>
              </w:rPr>
              <w:t xml:space="preserve"> Екатерина Александровна </w:t>
            </w:r>
          </w:p>
        </w:tc>
        <w:tc>
          <w:tcPr>
            <w:tcW w:w="5964" w:type="dxa"/>
          </w:tcPr>
          <w:p w:rsidR="000C0FE0" w:rsidRPr="00D9527D" w:rsidRDefault="000C0FE0" w:rsidP="00D275FF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6458">
              <w:rPr>
                <w:rFonts w:ascii="Times New Roman" w:hAnsi="Times New Roman"/>
                <w:lang w:eastAsia="ru-RU"/>
              </w:rPr>
              <w:t>Главный специалист по воспитательной работе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00B0F0"/>
          </w:tcPr>
          <w:p w:rsidR="000C0FE0" w:rsidRPr="008B036B" w:rsidRDefault="000C0FE0" w:rsidP="00D275FF">
            <w:pPr>
              <w:spacing w:after="0" w:line="240" w:lineRule="auto"/>
              <w:jc w:val="center"/>
              <w:rPr>
                <w:rFonts w:ascii="Times New Roman" w:hAnsi="Times New Roman"/>
                <w:color w:val="8DB3E2" w:themeColor="text2" w:themeTint="66"/>
                <w:sz w:val="26"/>
                <w:szCs w:val="26"/>
                <w:lang w:eastAsia="ru-RU"/>
              </w:rPr>
            </w:pPr>
            <w:r w:rsidRPr="008B03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организационно – правовой работы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 w:rsidP="00BD1B0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Понамарева </w:t>
            </w:r>
          </w:p>
          <w:p w:rsidR="000C0FE0" w:rsidRPr="00D1066E" w:rsidRDefault="000C0FE0" w:rsidP="00BD1B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011">
              <w:rPr>
                <w:rFonts w:ascii="Times New Roman" w:hAnsi="Times New Roman"/>
                <w:lang w:eastAsia="ru-RU"/>
              </w:rPr>
              <w:t>Ольга Анатольевна</w:t>
            </w:r>
          </w:p>
        </w:tc>
        <w:tc>
          <w:tcPr>
            <w:tcW w:w="5964" w:type="dxa"/>
          </w:tcPr>
          <w:p w:rsidR="000C0FE0" w:rsidRDefault="000C0FE0" w:rsidP="00D275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управления – начальник отдела организационно-правовой работы</w:t>
            </w:r>
          </w:p>
        </w:tc>
        <w:tc>
          <w:tcPr>
            <w:tcW w:w="1473" w:type="dxa"/>
          </w:tcPr>
          <w:p w:rsidR="000C0FE0" w:rsidRDefault="000C0FE0" w:rsidP="00BD1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 w:rsidP="00BD1B0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Грекова </w:t>
            </w:r>
          </w:p>
          <w:p w:rsidR="000C0FE0" w:rsidRPr="00750B22" w:rsidRDefault="000C0FE0" w:rsidP="00BD1B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0B22">
              <w:rPr>
                <w:rFonts w:ascii="Times New Roman" w:hAnsi="Times New Roman"/>
                <w:lang w:eastAsia="ru-RU"/>
              </w:rPr>
              <w:t>Мария Сергеевна</w:t>
            </w:r>
          </w:p>
        </w:tc>
        <w:tc>
          <w:tcPr>
            <w:tcW w:w="5964" w:type="dxa"/>
          </w:tcPr>
          <w:p w:rsidR="000C0FE0" w:rsidRDefault="000C0FE0" w:rsidP="00BD1B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по общим вопросам</w:t>
            </w:r>
          </w:p>
        </w:tc>
        <w:tc>
          <w:tcPr>
            <w:tcW w:w="1473" w:type="dxa"/>
          </w:tcPr>
          <w:p w:rsidR="000C0FE0" w:rsidRDefault="000C0FE0" w:rsidP="00BD1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5245E5" w:rsidP="004519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Астафьева </w:t>
            </w:r>
            <w:r w:rsidRPr="005245E5">
              <w:rPr>
                <w:rFonts w:ascii="Times New Roman" w:hAnsi="Times New Roman"/>
                <w:lang w:eastAsia="ru-RU"/>
              </w:rPr>
              <w:t>Надежда Романовна</w:t>
            </w:r>
          </w:p>
        </w:tc>
        <w:tc>
          <w:tcPr>
            <w:tcW w:w="5964" w:type="dxa"/>
          </w:tcPr>
          <w:p w:rsidR="000C0FE0" w:rsidRDefault="000C0FE0" w:rsidP="00BD1B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0C0FE0" w:rsidP="00BD1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37D"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70AF4"/>
            <w:vAlign w:val="center"/>
          </w:tcPr>
          <w:p w:rsidR="000C0FE0" w:rsidRPr="00750B22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0B2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Отдел по молодежной политике и спорту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Масловская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Мария Станиславовна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CF04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Матхеева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bookmarkStart w:id="3" w:name="_GoBack"/>
            <w:bookmarkEnd w:id="3"/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Мария Игоревна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молодежной политике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456FC6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56FC6">
              <w:rPr>
                <w:rFonts w:ascii="Times New Roman" w:hAnsi="Times New Roman"/>
                <w:b/>
                <w:lang w:eastAsia="ru-RU"/>
              </w:rPr>
              <w:t xml:space="preserve">Савенкова </w:t>
            </w:r>
          </w:p>
          <w:p w:rsidR="000C0FE0" w:rsidRPr="00D9527D" w:rsidRDefault="000C0F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456FC6">
              <w:rPr>
                <w:rFonts w:ascii="Times New Roman" w:hAnsi="Times New Roman"/>
                <w:lang w:eastAsia="ru-RU"/>
              </w:rPr>
              <w:t>Мария Андреевна</w:t>
            </w:r>
          </w:p>
        </w:tc>
        <w:tc>
          <w:tcPr>
            <w:tcW w:w="5964" w:type="dxa"/>
          </w:tcPr>
          <w:p w:rsidR="000C0FE0" w:rsidRPr="00D9527D" w:rsidRDefault="000C0F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Главный специалист по развитию массового спорта и организации физкультурно-оздоровительных мероприятий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Государева</w:t>
            </w:r>
          </w:p>
          <w:p w:rsidR="000C0FE0" w:rsidRPr="00750B22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0B22">
              <w:rPr>
                <w:rFonts w:ascii="Times New Roman" w:hAnsi="Times New Roman"/>
                <w:lang w:eastAsia="ru-RU"/>
              </w:rPr>
              <w:t>Полина Александровна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0C0FE0" w:rsidRPr="0036476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7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 по раб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оте с общественностью и СМИ 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4" w:name="_Toc63653139"/>
            <w:r w:rsidRPr="002A1207">
              <w:rPr>
                <w:rFonts w:ascii="Times New Roman" w:hAnsi="Times New Roman"/>
                <w:b/>
                <w:lang w:eastAsia="ru-RU"/>
              </w:rPr>
              <w:t>Поспеева</w:t>
            </w:r>
            <w:r w:rsidRPr="002A120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C0FE0" w:rsidRPr="00D9527D" w:rsidRDefault="000C0FE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2A1207">
              <w:rPr>
                <w:rFonts w:ascii="Times New Roman" w:hAnsi="Times New Roman"/>
                <w:lang w:eastAsia="ru-RU"/>
              </w:rPr>
              <w:t>Юлия Эдуардовна</w:t>
            </w:r>
          </w:p>
        </w:tc>
        <w:tc>
          <w:tcPr>
            <w:tcW w:w="5964" w:type="dxa"/>
          </w:tcPr>
          <w:p w:rsidR="000C0FE0" w:rsidRPr="0036476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Начальник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4-32-26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 w:rsidP="00750B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Пьянникова</w:t>
            </w:r>
          </w:p>
          <w:p w:rsidR="000C0FE0" w:rsidRDefault="000C0FE0" w:rsidP="00750B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Евгеньевна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4-21-52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1908">
              <w:rPr>
                <w:rFonts w:ascii="Times New Roman" w:hAnsi="Times New Roman"/>
                <w:b/>
                <w:lang w:eastAsia="ru-RU"/>
              </w:rPr>
              <w:t>Миролевич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Андреевна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4-21-52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5" w:name="_Toc63653165"/>
            <w:bookmarkEnd w:id="4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 мобилизационной подготовки</w:t>
            </w:r>
            <w:bookmarkEnd w:id="5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ГО и ЧС 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Кудренко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Витальевна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4-30-59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4EF">
              <w:rPr>
                <w:rFonts w:ascii="Times New Roman" w:hAnsi="Times New Roman"/>
                <w:b/>
                <w:lang w:eastAsia="ru-RU"/>
              </w:rPr>
              <w:t>Жилина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Леонидовна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4-25-07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Лубягина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Людмила Алексеевна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4-25-07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Грицюк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 Александрович</w:t>
            </w:r>
          </w:p>
        </w:tc>
        <w:tc>
          <w:tcPr>
            <w:tcW w:w="5964" w:type="dxa"/>
          </w:tcPr>
          <w:p w:rsidR="000C0FE0" w:rsidRDefault="000C0FE0" w:rsidP="004B00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по ГО и ЧС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4-22-43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Галайда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Михайловна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ГО и ЧС</w:t>
            </w:r>
          </w:p>
        </w:tc>
        <w:tc>
          <w:tcPr>
            <w:tcW w:w="1473" w:type="dxa"/>
          </w:tcPr>
          <w:p w:rsidR="000C0FE0" w:rsidRDefault="000C0FE0" w:rsidP="00A40E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4-99-40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Мясникова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Геннадьевна</w:t>
            </w:r>
          </w:p>
        </w:tc>
        <w:tc>
          <w:tcPr>
            <w:tcW w:w="5964" w:type="dxa"/>
          </w:tcPr>
          <w:p w:rsidR="000C0FE0" w:rsidRDefault="00B17A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0C0FE0" w:rsidRDefault="000C0FE0" w:rsidP="00007A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07A17">
              <w:rPr>
                <w:rFonts w:ascii="Times New Roman" w:hAnsi="Times New Roman"/>
                <w:lang w:eastAsia="ru-RU"/>
              </w:rPr>
              <w:t>-9</w:t>
            </w:r>
            <w:r>
              <w:rPr>
                <w:rFonts w:ascii="Times New Roman" w:hAnsi="Times New Roman"/>
                <w:lang w:eastAsia="ru-RU"/>
              </w:rPr>
              <w:t>9-40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Отдел по развитию потребительского рынка 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Астапенко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Георгиевна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4-12-42</w:t>
            </w:r>
          </w:p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Куприянова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Евгеньевна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4-16-33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Тарасенко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 по сельскому хозяйству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4-20-45</w:t>
            </w:r>
          </w:p>
        </w:tc>
      </w:tr>
      <w:tr w:rsidR="000C0FE0" w:rsidTr="000F1485">
        <w:trPr>
          <w:trHeight w:val="510"/>
        </w:trPr>
        <w:tc>
          <w:tcPr>
            <w:tcW w:w="10483" w:type="dxa"/>
            <w:gridSpan w:val="4"/>
            <w:shd w:val="clear" w:color="auto" w:fill="3366FF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МКУ ШР «Единая дежурно-диспетчерская служба»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Pr="0070342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03420">
              <w:rPr>
                <w:rFonts w:ascii="Times New Roman" w:hAnsi="Times New Roman"/>
                <w:b/>
                <w:lang w:eastAsia="ru-RU"/>
              </w:rPr>
              <w:t>Мартынов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Евгений Николаевич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5-37-76</w:t>
            </w:r>
          </w:p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5-31-10 (ф)</w:t>
            </w:r>
          </w:p>
        </w:tc>
      </w:tr>
      <w:tr w:rsidR="000C0FE0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Петровицкий</w:t>
            </w:r>
            <w:proofErr w:type="spellEnd"/>
          </w:p>
          <w:p w:rsidR="000C0FE0" w:rsidRPr="009504AC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04AC">
              <w:rPr>
                <w:rFonts w:ascii="Times New Roman" w:hAnsi="Times New Roman"/>
                <w:lang w:eastAsia="ru-RU"/>
              </w:rPr>
              <w:t>Владимир Львович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1473" w:type="dxa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5-37-76</w:t>
            </w:r>
          </w:p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C0FE0" w:rsidTr="000F1485">
        <w:trPr>
          <w:trHeight w:val="541"/>
        </w:trPr>
        <w:tc>
          <w:tcPr>
            <w:tcW w:w="10483" w:type="dxa"/>
            <w:gridSpan w:val="4"/>
            <w:shd w:val="clear" w:color="auto" w:fill="3366FF"/>
            <w:vAlign w:val="center"/>
          </w:tcPr>
          <w:p w:rsidR="000C0FE0" w:rsidRDefault="000C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 дежурные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Петров</w:t>
            </w:r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Михаил Борисович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 дежурный</w:t>
            </w:r>
          </w:p>
        </w:tc>
        <w:tc>
          <w:tcPr>
            <w:tcW w:w="1473" w:type="dxa"/>
          </w:tcPr>
          <w:p w:rsidR="000C0FE0" w:rsidRPr="009D6F69" w:rsidRDefault="000C0FE0" w:rsidP="009D6F69">
            <w:pPr>
              <w:jc w:val="center"/>
              <w:rPr>
                <w:rFonts w:ascii="Times New Roman" w:hAnsi="Times New Roman"/>
              </w:rPr>
            </w:pPr>
            <w:r w:rsidRPr="009D6F69">
              <w:rPr>
                <w:rFonts w:ascii="Times New Roman" w:hAnsi="Times New Roman"/>
              </w:rPr>
              <w:t>4-13-35</w:t>
            </w:r>
          </w:p>
        </w:tc>
      </w:tr>
      <w:tr w:rsidR="000C0FE0" w:rsidTr="000F1485">
        <w:trPr>
          <w:gridAfter w:val="1"/>
          <w:wAfter w:w="12" w:type="dxa"/>
        </w:trPr>
        <w:tc>
          <w:tcPr>
            <w:tcW w:w="303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Тян</w:t>
            </w:r>
            <w:proofErr w:type="spellEnd"/>
          </w:p>
          <w:p w:rsidR="000C0FE0" w:rsidRDefault="000C0F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Сергей Геннадьевич</w:t>
            </w:r>
          </w:p>
        </w:tc>
        <w:tc>
          <w:tcPr>
            <w:tcW w:w="5964" w:type="dxa"/>
          </w:tcPr>
          <w:p w:rsidR="000C0FE0" w:rsidRDefault="000C0F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 дежурный</w:t>
            </w:r>
          </w:p>
        </w:tc>
        <w:tc>
          <w:tcPr>
            <w:tcW w:w="1473" w:type="dxa"/>
          </w:tcPr>
          <w:p w:rsidR="000C0FE0" w:rsidRPr="009D6F69" w:rsidRDefault="000C0FE0" w:rsidP="009D6F69">
            <w:pPr>
              <w:jc w:val="center"/>
              <w:rPr>
                <w:rFonts w:ascii="Times New Roman" w:hAnsi="Times New Roman"/>
              </w:rPr>
            </w:pPr>
            <w:r w:rsidRPr="009D6F69">
              <w:rPr>
                <w:rFonts w:ascii="Times New Roman" w:hAnsi="Times New Roman"/>
              </w:rPr>
              <w:t>4-13-35</w:t>
            </w:r>
          </w:p>
        </w:tc>
      </w:tr>
    </w:tbl>
    <w:p w:rsidR="00470A3B" w:rsidRDefault="00470A3B" w:rsidP="000F1485"/>
    <w:sectPr w:rsidR="00470A3B" w:rsidSect="000F1485">
      <w:pgSz w:w="11906" w:h="16838"/>
      <w:pgMar w:top="1134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F"/>
    <w:rsid w:val="00007A17"/>
    <w:rsid w:val="00024C42"/>
    <w:rsid w:val="00043F1A"/>
    <w:rsid w:val="00085298"/>
    <w:rsid w:val="00090920"/>
    <w:rsid w:val="000C0FE0"/>
    <w:rsid w:val="000D7D1F"/>
    <w:rsid w:val="000E048A"/>
    <w:rsid w:val="000E16DA"/>
    <w:rsid w:val="000F1485"/>
    <w:rsid w:val="00121699"/>
    <w:rsid w:val="0012665F"/>
    <w:rsid w:val="00130766"/>
    <w:rsid w:val="0013293C"/>
    <w:rsid w:val="00132962"/>
    <w:rsid w:val="00161C4C"/>
    <w:rsid w:val="0018288C"/>
    <w:rsid w:val="001A1705"/>
    <w:rsid w:val="001B2EF6"/>
    <w:rsid w:val="001D7C84"/>
    <w:rsid w:val="00244C03"/>
    <w:rsid w:val="00245008"/>
    <w:rsid w:val="00257C08"/>
    <w:rsid w:val="002709E3"/>
    <w:rsid w:val="00272CA0"/>
    <w:rsid w:val="00282B93"/>
    <w:rsid w:val="00291A4F"/>
    <w:rsid w:val="002A1207"/>
    <w:rsid w:val="002A7A2A"/>
    <w:rsid w:val="002B5F12"/>
    <w:rsid w:val="002C2BE1"/>
    <w:rsid w:val="002F40A5"/>
    <w:rsid w:val="003002B0"/>
    <w:rsid w:val="0035089A"/>
    <w:rsid w:val="003549E5"/>
    <w:rsid w:val="00364760"/>
    <w:rsid w:val="00381BA3"/>
    <w:rsid w:val="003B17DD"/>
    <w:rsid w:val="003B6458"/>
    <w:rsid w:val="003C5DC8"/>
    <w:rsid w:val="003F2312"/>
    <w:rsid w:val="00411406"/>
    <w:rsid w:val="00415618"/>
    <w:rsid w:val="00420CB9"/>
    <w:rsid w:val="00451908"/>
    <w:rsid w:val="0045348B"/>
    <w:rsid w:val="00456FC6"/>
    <w:rsid w:val="00463D09"/>
    <w:rsid w:val="00470A3B"/>
    <w:rsid w:val="004768F0"/>
    <w:rsid w:val="004901BF"/>
    <w:rsid w:val="00490574"/>
    <w:rsid w:val="004A5E78"/>
    <w:rsid w:val="004A6F09"/>
    <w:rsid w:val="004B009C"/>
    <w:rsid w:val="004D53A8"/>
    <w:rsid w:val="004F0E20"/>
    <w:rsid w:val="004F3E61"/>
    <w:rsid w:val="004F6EB7"/>
    <w:rsid w:val="005202AE"/>
    <w:rsid w:val="00521AC2"/>
    <w:rsid w:val="00522079"/>
    <w:rsid w:val="005245E5"/>
    <w:rsid w:val="0059711E"/>
    <w:rsid w:val="005A620A"/>
    <w:rsid w:val="005C01CA"/>
    <w:rsid w:val="005C2AA8"/>
    <w:rsid w:val="005C5AB4"/>
    <w:rsid w:val="005D6EE9"/>
    <w:rsid w:val="005E5E0E"/>
    <w:rsid w:val="005F242C"/>
    <w:rsid w:val="005F2DDC"/>
    <w:rsid w:val="00613BE3"/>
    <w:rsid w:val="006211F5"/>
    <w:rsid w:val="00636E56"/>
    <w:rsid w:val="006423D6"/>
    <w:rsid w:val="00652024"/>
    <w:rsid w:val="00653D5B"/>
    <w:rsid w:val="00680DB6"/>
    <w:rsid w:val="006A3E30"/>
    <w:rsid w:val="006D22B9"/>
    <w:rsid w:val="006E1F24"/>
    <w:rsid w:val="00703420"/>
    <w:rsid w:val="00715915"/>
    <w:rsid w:val="007254EF"/>
    <w:rsid w:val="00735F6A"/>
    <w:rsid w:val="00750B22"/>
    <w:rsid w:val="00797DD0"/>
    <w:rsid w:val="007A590A"/>
    <w:rsid w:val="007B3660"/>
    <w:rsid w:val="007F2089"/>
    <w:rsid w:val="00810831"/>
    <w:rsid w:val="00811161"/>
    <w:rsid w:val="00842CF0"/>
    <w:rsid w:val="0089605D"/>
    <w:rsid w:val="008A33F8"/>
    <w:rsid w:val="008A5CFC"/>
    <w:rsid w:val="008B036B"/>
    <w:rsid w:val="008D0F01"/>
    <w:rsid w:val="009028CB"/>
    <w:rsid w:val="00915611"/>
    <w:rsid w:val="0091644D"/>
    <w:rsid w:val="00925778"/>
    <w:rsid w:val="009504AC"/>
    <w:rsid w:val="00974C35"/>
    <w:rsid w:val="009B1235"/>
    <w:rsid w:val="009B1B83"/>
    <w:rsid w:val="009C4ACB"/>
    <w:rsid w:val="009D6F69"/>
    <w:rsid w:val="009D712C"/>
    <w:rsid w:val="00A040F7"/>
    <w:rsid w:val="00A40EBA"/>
    <w:rsid w:val="00A53BE0"/>
    <w:rsid w:val="00A873B9"/>
    <w:rsid w:val="00AA1F2C"/>
    <w:rsid w:val="00AA21B1"/>
    <w:rsid w:val="00AB4837"/>
    <w:rsid w:val="00AF72FA"/>
    <w:rsid w:val="00B17A0F"/>
    <w:rsid w:val="00B25B40"/>
    <w:rsid w:val="00B31441"/>
    <w:rsid w:val="00B35031"/>
    <w:rsid w:val="00B65B91"/>
    <w:rsid w:val="00B75527"/>
    <w:rsid w:val="00B9152B"/>
    <w:rsid w:val="00B936E1"/>
    <w:rsid w:val="00BA4011"/>
    <w:rsid w:val="00BC0A92"/>
    <w:rsid w:val="00BD0233"/>
    <w:rsid w:val="00BD1B0A"/>
    <w:rsid w:val="00BE079D"/>
    <w:rsid w:val="00BF553E"/>
    <w:rsid w:val="00C46265"/>
    <w:rsid w:val="00C467FD"/>
    <w:rsid w:val="00C51FCA"/>
    <w:rsid w:val="00C63F26"/>
    <w:rsid w:val="00C740E6"/>
    <w:rsid w:val="00C77889"/>
    <w:rsid w:val="00C8537D"/>
    <w:rsid w:val="00C90AD5"/>
    <w:rsid w:val="00C95C66"/>
    <w:rsid w:val="00C96B00"/>
    <w:rsid w:val="00C96ED0"/>
    <w:rsid w:val="00CD022D"/>
    <w:rsid w:val="00CD4422"/>
    <w:rsid w:val="00CE3651"/>
    <w:rsid w:val="00CF0493"/>
    <w:rsid w:val="00CF7649"/>
    <w:rsid w:val="00D03F8F"/>
    <w:rsid w:val="00D04615"/>
    <w:rsid w:val="00D1066E"/>
    <w:rsid w:val="00D26E59"/>
    <w:rsid w:val="00D275FF"/>
    <w:rsid w:val="00D27C67"/>
    <w:rsid w:val="00D309B2"/>
    <w:rsid w:val="00D42020"/>
    <w:rsid w:val="00D42522"/>
    <w:rsid w:val="00D72F98"/>
    <w:rsid w:val="00D8135D"/>
    <w:rsid w:val="00D816C3"/>
    <w:rsid w:val="00D821CD"/>
    <w:rsid w:val="00D9527D"/>
    <w:rsid w:val="00E03A89"/>
    <w:rsid w:val="00E22F37"/>
    <w:rsid w:val="00E34272"/>
    <w:rsid w:val="00E4134D"/>
    <w:rsid w:val="00E826E8"/>
    <w:rsid w:val="00E83328"/>
    <w:rsid w:val="00E858DB"/>
    <w:rsid w:val="00EB1A83"/>
    <w:rsid w:val="00EB44FB"/>
    <w:rsid w:val="00EB6E89"/>
    <w:rsid w:val="00EE57A3"/>
    <w:rsid w:val="00EF381C"/>
    <w:rsid w:val="00EF4574"/>
    <w:rsid w:val="00F15737"/>
    <w:rsid w:val="00F16DFB"/>
    <w:rsid w:val="00F34672"/>
    <w:rsid w:val="00F46363"/>
    <w:rsid w:val="00F53106"/>
    <w:rsid w:val="00F95C51"/>
    <w:rsid w:val="00FA3A8C"/>
    <w:rsid w:val="00FB08C8"/>
    <w:rsid w:val="00FB5526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E577A"/>
  <w15:docId w15:val="{DFED2CDB-00D5-4AA1-8847-F0C7411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BC05-D4FE-4FBB-8B50-C77AC4E9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 Елена Артуровна</dc:creator>
  <cp:lastModifiedBy>Луковая Елена Алексеевна</cp:lastModifiedBy>
  <cp:revision>36</cp:revision>
  <cp:lastPrinted>2021-02-25T04:00:00Z</cp:lastPrinted>
  <dcterms:created xsi:type="dcterms:W3CDTF">2021-03-26T02:47:00Z</dcterms:created>
  <dcterms:modified xsi:type="dcterms:W3CDTF">2022-01-18T08:14:00Z</dcterms:modified>
</cp:coreProperties>
</file>