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AAE9" w14:textId="093A38B4" w:rsidR="00973DC5" w:rsidRPr="00F82447" w:rsidRDefault="00F82447" w:rsidP="00F8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447">
        <w:rPr>
          <w:rFonts w:ascii="Times New Roman" w:hAnsi="Times New Roman" w:cs="Times New Roman"/>
          <w:b/>
          <w:bCs/>
          <w:sz w:val="28"/>
          <w:szCs w:val="28"/>
        </w:rPr>
        <w:t>Онлайн-консультации по подготовке к ЕГЭ 2022 года</w:t>
      </w:r>
    </w:p>
    <w:p w14:paraId="511E0736" w14:textId="77777777" w:rsidR="00973DC5" w:rsidRPr="00F82447" w:rsidRDefault="00973DC5" w:rsidP="00F8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358DF" w14:textId="2C45F695" w:rsidR="000A5E09" w:rsidRDefault="00AB0866">
      <w:hyperlink r:id="rId4" w:history="1">
        <w:r w:rsidR="00973DC5" w:rsidRPr="00556641">
          <w:rPr>
            <w:rStyle w:val="a3"/>
          </w:rPr>
          <w:t>https://www.youtube.com/watch?v=7Y4TWpqNl0E&amp;list=PLr3fDr4EMQM5AodCYsRj9KAf4YV355pyy&amp;index=2-</w:t>
        </w:r>
      </w:hyperlink>
      <w:r w:rsidR="002429AC">
        <w:t xml:space="preserve"> </w:t>
      </w:r>
      <w:r>
        <w:t xml:space="preserve">  </w:t>
      </w:r>
      <w:r w:rsidR="002429AC">
        <w:t>география</w:t>
      </w:r>
    </w:p>
    <w:p w14:paraId="72AF6ABB" w14:textId="1E5409E6" w:rsidR="002429AC" w:rsidRDefault="00AB0866">
      <w:hyperlink r:id="rId5" w:history="1">
        <w:r w:rsidR="002429AC" w:rsidRPr="00556641">
          <w:rPr>
            <w:rStyle w:val="a3"/>
          </w:rPr>
          <w:t>https://www.youtube.com/watch?v=hz6mVUH8PA0&amp;list=PLr3fDr4EMQM5AodCYsRj9KAf4YV355pyy&amp;index=4-</w:t>
        </w:r>
      </w:hyperlink>
      <w:r w:rsidR="002429AC">
        <w:t xml:space="preserve"> </w:t>
      </w:r>
      <w:r>
        <w:t xml:space="preserve">  </w:t>
      </w:r>
      <w:r w:rsidR="002429AC">
        <w:t>биология</w:t>
      </w:r>
    </w:p>
    <w:p w14:paraId="05DB71E2" w14:textId="33CF6C46" w:rsidR="002429AC" w:rsidRDefault="00AB0866">
      <w:hyperlink r:id="rId6" w:history="1">
        <w:r w:rsidR="002429AC" w:rsidRPr="00556641">
          <w:rPr>
            <w:rStyle w:val="a3"/>
          </w:rPr>
          <w:t>https://www.youtube.com/watch?v=dMwuL7iaslc&amp;list=PLr3fDr4EMQM5AodCYsRj9KAf4YV355pyy&amp;index=5-</w:t>
        </w:r>
      </w:hyperlink>
      <w:r w:rsidR="002429AC">
        <w:t xml:space="preserve"> </w:t>
      </w:r>
      <w:r>
        <w:t xml:space="preserve">   </w:t>
      </w:r>
      <w:r w:rsidR="002429AC">
        <w:t>обществознание</w:t>
      </w:r>
    </w:p>
    <w:p w14:paraId="0CA9B6E2" w14:textId="7844FF52" w:rsidR="002429AC" w:rsidRDefault="00AB0866">
      <w:hyperlink r:id="rId7" w:history="1">
        <w:r w:rsidRPr="00E5350D">
          <w:rPr>
            <w:rStyle w:val="a3"/>
          </w:rPr>
          <w:t>https://www.youtube.com/watch?v=H5XxtdeN8IE&amp;list=PLr3fDr4EMQM5AodCYsRj9KAf4YV355pyy&amp;index=6-    физика</w:t>
        </w:r>
      </w:hyperlink>
    </w:p>
    <w:p w14:paraId="5608ACFD" w14:textId="080B69C7" w:rsidR="002429AC" w:rsidRDefault="00AB0866">
      <w:hyperlink r:id="rId8" w:history="1">
        <w:r w:rsidR="002429AC" w:rsidRPr="00556641">
          <w:rPr>
            <w:rStyle w:val="a3"/>
          </w:rPr>
          <w:t>https://www.youtube.com/watch?v=6qVeS18VB2Q&amp;list=PLr3fDr4EMQM5AodCYsRj9KAf4YV355pyy&amp;index=8</w:t>
        </w:r>
      </w:hyperlink>
      <w:r w:rsidR="002429AC">
        <w:t xml:space="preserve"> </w:t>
      </w:r>
      <w:proofErr w:type="gramStart"/>
      <w:r w:rsidR="002429AC">
        <w:t xml:space="preserve">– </w:t>
      </w:r>
      <w:r>
        <w:t xml:space="preserve"> </w:t>
      </w:r>
      <w:r w:rsidR="002429AC">
        <w:t>математика</w:t>
      </w:r>
      <w:proofErr w:type="gramEnd"/>
    </w:p>
    <w:p w14:paraId="30C8A9EE" w14:textId="38E5BC01" w:rsidR="002429AC" w:rsidRDefault="00AB0866">
      <w:hyperlink r:id="rId9" w:history="1">
        <w:r w:rsidR="00973DC5" w:rsidRPr="00556641">
          <w:rPr>
            <w:rStyle w:val="a3"/>
          </w:rPr>
          <w:t>https://www.youtube.com/watch?v=UAu-Od-vsrE&amp;list=PLr3fDr4EMQM5AodCYsRj9KAf4YV355pyy&amp;index=7</w:t>
        </w:r>
      </w:hyperlink>
      <w:r w:rsidR="002429AC">
        <w:t xml:space="preserve"> </w:t>
      </w:r>
      <w:proofErr w:type="gramStart"/>
      <w:r w:rsidR="00973DC5">
        <w:t>–</w:t>
      </w:r>
      <w:r w:rsidR="002429AC">
        <w:t xml:space="preserve"> </w:t>
      </w:r>
      <w:r>
        <w:t xml:space="preserve"> </w:t>
      </w:r>
      <w:r w:rsidR="002429AC">
        <w:t>химия</w:t>
      </w:r>
      <w:proofErr w:type="gramEnd"/>
    </w:p>
    <w:p w14:paraId="56EE3ACE" w14:textId="4C243CB8" w:rsidR="00973DC5" w:rsidRDefault="00AB0866">
      <w:hyperlink r:id="rId10" w:history="1">
        <w:r w:rsidRPr="00E5350D">
          <w:rPr>
            <w:rStyle w:val="a3"/>
          </w:rPr>
          <w:t>https://www.youtube.com/watch?v=1qPP8Mdm8M8&amp;list=PLr3fDr4EMQM5AodCYsRj9KAf4YV355pyy&amp;index=9-</w:t>
        </w:r>
      </w:hyperlink>
      <w:r w:rsidR="00973DC5">
        <w:t xml:space="preserve"> </w:t>
      </w:r>
      <w:r>
        <w:t xml:space="preserve">   </w:t>
      </w:r>
      <w:r w:rsidR="00973DC5">
        <w:t>история</w:t>
      </w:r>
    </w:p>
    <w:p w14:paraId="181718F7" w14:textId="4383DB6E" w:rsidR="00973DC5" w:rsidRDefault="00AB0866">
      <w:hyperlink r:id="rId11" w:history="1">
        <w:r w:rsidR="00973DC5" w:rsidRPr="00556641">
          <w:rPr>
            <w:rStyle w:val="a3"/>
          </w:rPr>
          <w:t>https://www.youtube.com/watch?v=KdOPbN91UAQ&amp;list=PLr3fDr4EMQM5AodCYsRj9KAf4YV355pyy&amp;index=10-</w:t>
        </w:r>
      </w:hyperlink>
      <w:r>
        <w:rPr>
          <w:rStyle w:val="a3"/>
        </w:rPr>
        <w:t xml:space="preserve">  </w:t>
      </w:r>
      <w:r w:rsidR="00973DC5">
        <w:t xml:space="preserve"> русский язык</w:t>
      </w:r>
    </w:p>
    <w:p w14:paraId="2845344E" w14:textId="1017791B" w:rsidR="00973DC5" w:rsidRDefault="00AB0866">
      <w:hyperlink r:id="rId12" w:history="1">
        <w:r w:rsidR="00973DC5" w:rsidRPr="00556641">
          <w:rPr>
            <w:rStyle w:val="a3"/>
          </w:rPr>
          <w:t>https://www.youtube.com/watch?v=8-2iiEh1fC4&amp;list=PLr3fDr4EMQM5AodCYsRj9KAf4YV355pyy&amp;index=11-</w:t>
        </w:r>
      </w:hyperlink>
      <w:r w:rsidR="00973DC5">
        <w:t xml:space="preserve"> </w:t>
      </w:r>
      <w:r>
        <w:t xml:space="preserve">  </w:t>
      </w:r>
      <w:r w:rsidR="00973DC5">
        <w:t>литература</w:t>
      </w:r>
    </w:p>
    <w:p w14:paraId="77E2DA80" w14:textId="29221383" w:rsidR="00973DC5" w:rsidRDefault="00AB0866">
      <w:hyperlink r:id="rId13" w:history="1">
        <w:r w:rsidR="00973DC5" w:rsidRPr="00556641">
          <w:rPr>
            <w:rStyle w:val="a3"/>
          </w:rPr>
          <w:t>https://www.youtube.com/watch?v=D8qFDDr02HE&amp;list=PLr3fDr4EMQM5AodCYsRj9KAf4YV355pyy&amp;index=12-</w:t>
        </w:r>
      </w:hyperlink>
      <w:r w:rsidR="00973DC5">
        <w:t xml:space="preserve"> </w:t>
      </w:r>
      <w:r>
        <w:t xml:space="preserve">  </w:t>
      </w:r>
      <w:r w:rsidR="00973DC5">
        <w:t>итоговое сочинение</w:t>
      </w:r>
    </w:p>
    <w:p w14:paraId="279A8688" w14:textId="69446402" w:rsidR="00973DC5" w:rsidRDefault="00AB0866">
      <w:hyperlink r:id="rId14" w:history="1">
        <w:r w:rsidR="00973DC5" w:rsidRPr="00556641">
          <w:rPr>
            <w:rStyle w:val="a3"/>
          </w:rPr>
          <w:t>https://www.youtube.com/watch?v=yOneTRMI8T4&amp;list=PLr3fDr4EMQM5AodCYsRj9KAf4YV355pyy&amp;index=13-</w:t>
        </w:r>
      </w:hyperlink>
      <w:r>
        <w:rPr>
          <w:rStyle w:val="a3"/>
        </w:rPr>
        <w:t xml:space="preserve">  </w:t>
      </w:r>
      <w:r w:rsidR="00973DC5">
        <w:t xml:space="preserve"> информатика и ИКТ</w:t>
      </w:r>
    </w:p>
    <w:p w14:paraId="2A48F176" w14:textId="28B6DD6E" w:rsidR="00973DC5" w:rsidRDefault="00AB0866">
      <w:hyperlink r:id="rId15" w:history="1">
        <w:r w:rsidR="00973DC5" w:rsidRPr="00556641">
          <w:rPr>
            <w:rStyle w:val="a3"/>
          </w:rPr>
          <w:t>https://www.youtube.com/watch?v=7jhULGq0IAg&amp;list=PLr3fDr4EMQM5AodCYsRj9KAf4YV355pyy&amp;index=14-</w:t>
        </w:r>
      </w:hyperlink>
      <w:r>
        <w:rPr>
          <w:rStyle w:val="a3"/>
        </w:rPr>
        <w:t xml:space="preserve">  </w:t>
      </w:r>
      <w:r w:rsidR="00973DC5">
        <w:t xml:space="preserve"> иностранные языки</w:t>
      </w:r>
    </w:p>
    <w:sectPr w:rsidR="0097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AC"/>
    <w:rsid w:val="000A5E09"/>
    <w:rsid w:val="002429AC"/>
    <w:rsid w:val="00973DC5"/>
    <w:rsid w:val="00AB0866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C53E"/>
  <w15:chartTrackingRefBased/>
  <w15:docId w15:val="{B345046B-FC7B-4E65-98FD-3133793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VeS18VB2Q&amp;list=PLr3fDr4EMQM5AodCYsRj9KAf4YV355pyy&amp;index=8" TargetMode="External"/><Relationship Id="rId13" Type="http://schemas.openxmlformats.org/officeDocument/2006/relationships/hyperlink" Target="https://www.youtube.com/watch?v=D8qFDDr02HE&amp;list=PLr3fDr4EMQM5AodCYsRj9KAf4YV355pyy&amp;index=12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5XxtdeN8IE&amp;list=PLr3fDr4EMQM5AodCYsRj9KAf4YV355pyy&amp;index=6-%20%20%20%20&#1092;&#1080;&#1079;&#1080;&#1082;&#1072;" TargetMode="External"/><Relationship Id="rId12" Type="http://schemas.openxmlformats.org/officeDocument/2006/relationships/hyperlink" Target="https://www.youtube.com/watch?v=8-2iiEh1fC4&amp;list=PLr3fDr4EMQM5AodCYsRj9KAf4YV355pyy&amp;index=11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wuL7iaslc&amp;list=PLr3fDr4EMQM5AodCYsRj9KAf4YV355pyy&amp;index=5-" TargetMode="External"/><Relationship Id="rId11" Type="http://schemas.openxmlformats.org/officeDocument/2006/relationships/hyperlink" Target="https://www.youtube.com/watch?v=KdOPbN91UAQ&amp;list=PLr3fDr4EMQM5AodCYsRj9KAf4YV355pyy&amp;index=10-" TargetMode="External"/><Relationship Id="rId5" Type="http://schemas.openxmlformats.org/officeDocument/2006/relationships/hyperlink" Target="https://www.youtube.com/watch?v=hz6mVUH8PA0&amp;list=PLr3fDr4EMQM5AodCYsRj9KAf4YV355pyy&amp;index=4-" TargetMode="External"/><Relationship Id="rId15" Type="http://schemas.openxmlformats.org/officeDocument/2006/relationships/hyperlink" Target="https://www.youtube.com/watch?v=7jhULGq0IAg&amp;list=PLr3fDr4EMQM5AodCYsRj9KAf4YV355pyy&amp;index=14-" TargetMode="External"/><Relationship Id="rId10" Type="http://schemas.openxmlformats.org/officeDocument/2006/relationships/hyperlink" Target="https://www.youtube.com/watch?v=1qPP8Mdm8M8&amp;list=PLr3fDr4EMQM5AodCYsRj9KAf4YV355pyy&amp;index=9-" TargetMode="External"/><Relationship Id="rId4" Type="http://schemas.openxmlformats.org/officeDocument/2006/relationships/hyperlink" Target="https://www.youtube.com/watch?v=7Y4TWpqNl0E&amp;list=PLr3fDr4EMQM5AodCYsRj9KAf4YV355pyy&amp;index=2-" TargetMode="External"/><Relationship Id="rId9" Type="http://schemas.openxmlformats.org/officeDocument/2006/relationships/hyperlink" Target="https://www.youtube.com/watch?v=UAu-Od-vsrE&amp;list=PLr3fDr4EMQM5AodCYsRj9KAf4YV355pyy&amp;index=7" TargetMode="External"/><Relationship Id="rId14" Type="http://schemas.openxmlformats.org/officeDocument/2006/relationships/hyperlink" Target="https://www.youtube.com/watch?v=yOneTRMI8T4&amp;list=PLr3fDr4EMQM5AodCYsRj9KAf4YV355pyy&amp;index=13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Чуковецкая Людмила Сергеевна</dc:creator>
  <cp:keywords/>
  <dc:description/>
  <cp:lastModifiedBy>Чуковецкая Людмила Сергеевна</cp:lastModifiedBy>
  <cp:revision>3</cp:revision>
  <dcterms:created xsi:type="dcterms:W3CDTF">2022-01-12T04:49:00Z</dcterms:created>
  <dcterms:modified xsi:type="dcterms:W3CDTF">2022-01-13T02:10:00Z</dcterms:modified>
</cp:coreProperties>
</file>