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F51F" w14:textId="77777777" w:rsidR="00E05134" w:rsidRPr="00E05134" w:rsidRDefault="00E05134" w:rsidP="00E05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134">
        <w:rPr>
          <w:rFonts w:ascii="Times New Roman" w:hAnsi="Times New Roman" w:cs="Times New Roman"/>
          <w:sz w:val="28"/>
          <w:szCs w:val="28"/>
        </w:rPr>
        <w:t>Таблица № 1</w:t>
      </w:r>
    </w:p>
    <w:p w14:paraId="584A65A6" w14:textId="7241B0EA" w:rsidR="00E05134" w:rsidRPr="00E05134" w:rsidRDefault="00E05134" w:rsidP="00E0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34">
        <w:rPr>
          <w:rFonts w:ascii="Times New Roman" w:hAnsi="Times New Roman" w:cs="Times New Roman"/>
          <w:sz w:val="28"/>
          <w:szCs w:val="28"/>
        </w:rPr>
        <w:t>Информация о закл</w:t>
      </w:r>
      <w:r>
        <w:rPr>
          <w:rFonts w:ascii="Times New Roman" w:hAnsi="Times New Roman" w:cs="Times New Roman"/>
          <w:sz w:val="28"/>
          <w:szCs w:val="28"/>
        </w:rPr>
        <w:t xml:space="preserve">юченных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контракта  </w:t>
      </w:r>
      <w:r w:rsidRPr="00E051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5134">
        <w:rPr>
          <w:rFonts w:ascii="Times New Roman" w:hAnsi="Times New Roman" w:cs="Times New Roman"/>
          <w:sz w:val="28"/>
          <w:szCs w:val="28"/>
        </w:rPr>
        <w:t xml:space="preserve"> состоянию </w:t>
      </w:r>
      <w:r w:rsidR="001E0DA3">
        <w:rPr>
          <w:rFonts w:ascii="Times New Roman" w:hAnsi="Times New Roman" w:cs="Times New Roman"/>
          <w:sz w:val="28"/>
          <w:szCs w:val="28"/>
        </w:rPr>
        <w:t xml:space="preserve">на </w:t>
      </w:r>
      <w:r w:rsidR="000536BD">
        <w:rPr>
          <w:rFonts w:ascii="Times New Roman" w:hAnsi="Times New Roman" w:cs="Times New Roman"/>
          <w:sz w:val="28"/>
          <w:szCs w:val="28"/>
        </w:rPr>
        <w:t>1</w:t>
      </w:r>
      <w:r w:rsidR="001E0DA3">
        <w:rPr>
          <w:rFonts w:ascii="Times New Roman" w:hAnsi="Times New Roman" w:cs="Times New Roman"/>
          <w:sz w:val="28"/>
          <w:szCs w:val="28"/>
        </w:rPr>
        <w:t xml:space="preserve"> </w:t>
      </w:r>
      <w:r w:rsidR="000536BD">
        <w:rPr>
          <w:rFonts w:ascii="Times New Roman" w:hAnsi="Times New Roman" w:cs="Times New Roman"/>
          <w:sz w:val="28"/>
          <w:szCs w:val="28"/>
        </w:rPr>
        <w:t>апреля</w:t>
      </w:r>
      <w:r w:rsidR="001E0DA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pPr w:leftFromText="180" w:rightFromText="180" w:vertAnchor="page" w:horzAnchor="margin" w:tblpY="1141"/>
        <w:tblW w:w="15575" w:type="dxa"/>
        <w:tblLayout w:type="fixed"/>
        <w:tblLook w:val="04A0" w:firstRow="1" w:lastRow="0" w:firstColumn="1" w:lastColumn="0" w:noHBand="0" w:noVBand="1"/>
      </w:tblPr>
      <w:tblGrid>
        <w:gridCol w:w="363"/>
        <w:gridCol w:w="1585"/>
        <w:gridCol w:w="1192"/>
        <w:gridCol w:w="1378"/>
        <w:gridCol w:w="1379"/>
        <w:gridCol w:w="1379"/>
        <w:gridCol w:w="1642"/>
        <w:gridCol w:w="1396"/>
        <w:gridCol w:w="1705"/>
        <w:gridCol w:w="1709"/>
        <w:gridCol w:w="1847"/>
      </w:tblGrid>
      <w:tr w:rsidR="00EC27C0" w:rsidRPr="00CD3908" w14:paraId="4A6B07BD" w14:textId="77777777" w:rsidTr="00EC27C0">
        <w:trPr>
          <w:trHeight w:val="438"/>
        </w:trPr>
        <w:tc>
          <w:tcPr>
            <w:tcW w:w="363" w:type="dxa"/>
            <w:vMerge w:val="restart"/>
          </w:tcPr>
          <w:p w14:paraId="2F16E6C9" w14:textId="77777777" w:rsidR="00EC27C0" w:rsidRPr="001E0DA3" w:rsidRDefault="00EC27C0" w:rsidP="00EC27C0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№ п/п</w:t>
            </w:r>
          </w:p>
        </w:tc>
        <w:tc>
          <w:tcPr>
            <w:tcW w:w="1585" w:type="dxa"/>
            <w:vMerge w:val="restart"/>
          </w:tcPr>
          <w:p w14:paraId="1CA07374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92" w:type="dxa"/>
            <w:vMerge w:val="restart"/>
          </w:tcPr>
          <w:p w14:paraId="5279F917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Данные мониторинга количества животных без владельцев на 2021 год</w:t>
            </w:r>
          </w:p>
        </w:tc>
        <w:tc>
          <w:tcPr>
            <w:tcW w:w="10588" w:type="dxa"/>
            <w:gridSpan w:val="7"/>
          </w:tcPr>
          <w:p w14:paraId="2C55B9EE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Сведения о заключенном муниципальном контракте по отлову безнадзорных животных</w:t>
            </w:r>
          </w:p>
        </w:tc>
        <w:tc>
          <w:tcPr>
            <w:tcW w:w="1847" w:type="dxa"/>
            <w:vMerge w:val="restart"/>
          </w:tcPr>
          <w:p w14:paraId="6FCA9961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Ответственный сотрудник (Ф.И.О., телефон, эл. почта)</w:t>
            </w:r>
          </w:p>
        </w:tc>
      </w:tr>
      <w:tr w:rsidR="00EC27C0" w:rsidRPr="00CD3908" w14:paraId="19BDC57F" w14:textId="77777777" w:rsidTr="00EC27C0">
        <w:trPr>
          <w:trHeight w:val="1009"/>
        </w:trPr>
        <w:tc>
          <w:tcPr>
            <w:tcW w:w="363" w:type="dxa"/>
            <w:vMerge/>
          </w:tcPr>
          <w:p w14:paraId="0714ADEA" w14:textId="77777777" w:rsidR="00EC27C0" w:rsidRPr="001E0DA3" w:rsidRDefault="00EC27C0" w:rsidP="00EC27C0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F608BBA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14:paraId="75DD2E5E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4148B725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Исполнитель муниципального контракта</w:t>
            </w:r>
          </w:p>
        </w:tc>
        <w:tc>
          <w:tcPr>
            <w:tcW w:w="1379" w:type="dxa"/>
          </w:tcPr>
          <w:p w14:paraId="1DA6EEF8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Номер, дата заключения контракта</w:t>
            </w:r>
          </w:p>
          <w:p w14:paraId="282A627B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D10DFF9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Сумма контракта, рублей</w:t>
            </w:r>
          </w:p>
        </w:tc>
        <w:tc>
          <w:tcPr>
            <w:tcW w:w="1642" w:type="dxa"/>
          </w:tcPr>
          <w:p w14:paraId="0B6D44C1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животных, подлежащих к отлову в рамках исполнения контракта</w:t>
            </w:r>
          </w:p>
        </w:tc>
        <w:tc>
          <w:tcPr>
            <w:tcW w:w="1396" w:type="dxa"/>
          </w:tcPr>
          <w:p w14:paraId="79F345CD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Срок исполнения контракта</w:t>
            </w:r>
          </w:p>
          <w:p w14:paraId="04C9B154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8A48DB3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Дата окончания действия контракта</w:t>
            </w:r>
          </w:p>
        </w:tc>
        <w:tc>
          <w:tcPr>
            <w:tcW w:w="1709" w:type="dxa"/>
          </w:tcPr>
          <w:p w14:paraId="6BDCEFFB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Оплаченная сумма контракта, рублей</w:t>
            </w:r>
          </w:p>
        </w:tc>
        <w:tc>
          <w:tcPr>
            <w:tcW w:w="1847" w:type="dxa"/>
            <w:vMerge/>
          </w:tcPr>
          <w:p w14:paraId="15EF55DD" w14:textId="77777777" w:rsidR="00EC27C0" w:rsidRPr="001E0DA3" w:rsidRDefault="00EC27C0" w:rsidP="00EC27C0">
            <w:pPr>
              <w:rPr>
                <w:sz w:val="24"/>
                <w:szCs w:val="24"/>
              </w:rPr>
            </w:pPr>
          </w:p>
        </w:tc>
      </w:tr>
      <w:tr w:rsidR="00EC27C0" w:rsidRPr="00CD3908" w14:paraId="6964FE3E" w14:textId="77777777" w:rsidTr="00EC27C0">
        <w:trPr>
          <w:trHeight w:val="238"/>
        </w:trPr>
        <w:tc>
          <w:tcPr>
            <w:tcW w:w="363" w:type="dxa"/>
          </w:tcPr>
          <w:p w14:paraId="204E542F" w14:textId="77777777" w:rsidR="00EC27C0" w:rsidRPr="001E0DA3" w:rsidRDefault="00EC27C0" w:rsidP="00EC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780047A4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Шелеховский район</w:t>
            </w:r>
          </w:p>
        </w:tc>
        <w:tc>
          <w:tcPr>
            <w:tcW w:w="1192" w:type="dxa"/>
          </w:tcPr>
          <w:p w14:paraId="3DC9641A" w14:textId="77777777" w:rsidR="00EC27C0" w:rsidRPr="006B101D" w:rsidRDefault="00EC27C0" w:rsidP="00EC27C0">
            <w:pPr>
              <w:jc w:val="center"/>
              <w:rPr>
                <w:sz w:val="24"/>
                <w:szCs w:val="24"/>
              </w:rPr>
            </w:pPr>
            <w:r w:rsidRPr="006B101D">
              <w:rPr>
                <w:sz w:val="24"/>
                <w:szCs w:val="24"/>
              </w:rPr>
              <w:t>298</w:t>
            </w:r>
          </w:p>
        </w:tc>
        <w:tc>
          <w:tcPr>
            <w:tcW w:w="1378" w:type="dxa"/>
          </w:tcPr>
          <w:p w14:paraId="7212074B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«Пять звезд»</w:t>
            </w:r>
          </w:p>
        </w:tc>
        <w:tc>
          <w:tcPr>
            <w:tcW w:w="1379" w:type="dxa"/>
          </w:tcPr>
          <w:p w14:paraId="38AEBDE2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ДГВ-8 от 12.02.2021</w:t>
            </w:r>
          </w:p>
        </w:tc>
        <w:tc>
          <w:tcPr>
            <w:tcW w:w="1379" w:type="dxa"/>
          </w:tcPr>
          <w:p w14:paraId="22B767D6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1 349,300</w:t>
            </w:r>
          </w:p>
        </w:tc>
        <w:tc>
          <w:tcPr>
            <w:tcW w:w="1642" w:type="dxa"/>
          </w:tcPr>
          <w:p w14:paraId="71174352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396" w:type="dxa"/>
          </w:tcPr>
          <w:p w14:paraId="247EA50A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1705" w:type="dxa"/>
          </w:tcPr>
          <w:p w14:paraId="298E3B0A" w14:textId="77777777" w:rsidR="00EC27C0" w:rsidRPr="001E0DA3" w:rsidRDefault="00EC27C0" w:rsidP="00EC27C0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9" w:type="dxa"/>
          </w:tcPr>
          <w:p w14:paraId="507BB045" w14:textId="77777777" w:rsidR="00EC27C0" w:rsidRPr="001E0DA3" w:rsidRDefault="00EC27C0" w:rsidP="00E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14:paraId="34262567" w14:textId="77777777" w:rsidR="00EC27C0" w:rsidRPr="00C5582F" w:rsidRDefault="00EC27C0" w:rsidP="00EC27C0">
            <w:pPr>
              <w:jc w:val="center"/>
            </w:pPr>
            <w:r w:rsidRPr="00C5582F">
              <w:t>Мясникова Татьяна Геннадьевна,</w:t>
            </w:r>
          </w:p>
          <w:p w14:paraId="3675AE32" w14:textId="77777777" w:rsidR="00EC27C0" w:rsidRDefault="00EC27C0" w:rsidP="00EC27C0">
            <w:pPr>
              <w:jc w:val="center"/>
            </w:pPr>
            <w:r w:rsidRPr="00C5582F">
              <w:t>8(39550)</w:t>
            </w:r>
          </w:p>
          <w:p w14:paraId="5BA87C78" w14:textId="77777777" w:rsidR="00EC27C0" w:rsidRPr="00C5582F" w:rsidRDefault="00EC27C0" w:rsidP="00EC27C0">
            <w:pPr>
              <w:jc w:val="center"/>
            </w:pPr>
            <w:r w:rsidRPr="00C5582F">
              <w:t>4-99-40</w:t>
            </w:r>
          </w:p>
          <w:p w14:paraId="69BBEC4C" w14:textId="77777777" w:rsidR="00EC27C0" w:rsidRPr="001E0DA3" w:rsidRDefault="0085103A" w:rsidP="00EC27C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EC27C0" w:rsidRPr="00C5582F">
                <w:rPr>
                  <w:rStyle w:val="a5"/>
                  <w:lang w:val="en-US"/>
                </w:rPr>
                <w:t>myasnikova</w:t>
              </w:r>
              <w:r w:rsidR="00EC27C0" w:rsidRPr="00C5582F">
                <w:rPr>
                  <w:rStyle w:val="a5"/>
                </w:rPr>
                <w:t>@</w:t>
              </w:r>
              <w:r w:rsidR="00EC27C0" w:rsidRPr="00C5582F">
                <w:rPr>
                  <w:rStyle w:val="a5"/>
                  <w:lang w:val="en-US"/>
                </w:rPr>
                <w:t>sheladm</w:t>
              </w:r>
              <w:r w:rsidR="00EC27C0" w:rsidRPr="00C5582F">
                <w:rPr>
                  <w:rStyle w:val="a5"/>
                </w:rPr>
                <w:t>.</w:t>
              </w:r>
              <w:proofErr w:type="spellStart"/>
              <w:r w:rsidR="00EC27C0" w:rsidRPr="00C5582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14:paraId="392A84C5" w14:textId="41C7507C" w:rsidR="00E05134" w:rsidRPr="00E05134" w:rsidRDefault="00EC27C0" w:rsidP="00E0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12FB87" w14:textId="77777777" w:rsidR="001E0DA3" w:rsidRPr="001E0DA3" w:rsidRDefault="001E0DA3" w:rsidP="001E0D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DA3">
        <w:rPr>
          <w:rFonts w:ascii="Times New Roman" w:hAnsi="Times New Roman" w:cs="Times New Roman"/>
          <w:sz w:val="28"/>
          <w:szCs w:val="28"/>
        </w:rPr>
        <w:t>Таблица № 2</w:t>
      </w:r>
    </w:p>
    <w:p w14:paraId="07482F48" w14:textId="77777777" w:rsidR="001E0DA3" w:rsidRPr="001E0DA3" w:rsidRDefault="001E0DA3" w:rsidP="001E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A3">
        <w:rPr>
          <w:rFonts w:ascii="Times New Roman" w:hAnsi="Times New Roman" w:cs="Times New Roman"/>
          <w:sz w:val="28"/>
          <w:szCs w:val="28"/>
        </w:rPr>
        <w:t>Информация об отловленных животных в рамках исполнения муниципального контракта</w:t>
      </w:r>
    </w:p>
    <w:p w14:paraId="774A8A56" w14:textId="039CAD5E" w:rsidR="001E0DA3" w:rsidRPr="001E0DA3" w:rsidRDefault="001E0DA3" w:rsidP="001E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A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0513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36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6B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01A9F364" w14:textId="77777777" w:rsidR="001E0DA3" w:rsidRPr="001E0DA3" w:rsidRDefault="001E0DA3" w:rsidP="001E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A3">
        <w:rPr>
          <w:rFonts w:ascii="Times New Roman" w:hAnsi="Times New Roman" w:cs="Times New Roman"/>
          <w:b/>
          <w:sz w:val="28"/>
          <w:szCs w:val="28"/>
        </w:rPr>
        <w:t>В разрезе муниципальных контрактов</w:t>
      </w:r>
    </w:p>
    <w:tbl>
      <w:tblPr>
        <w:tblStyle w:val="a3"/>
        <w:tblpPr w:leftFromText="180" w:rightFromText="180" w:vertAnchor="text" w:horzAnchor="margin" w:tblpXSpec="center" w:tblpY="159"/>
        <w:tblW w:w="16045" w:type="dxa"/>
        <w:tblLook w:val="04A0" w:firstRow="1" w:lastRow="0" w:firstColumn="1" w:lastColumn="0" w:noHBand="0" w:noVBand="1"/>
      </w:tblPr>
      <w:tblGrid>
        <w:gridCol w:w="1934"/>
        <w:gridCol w:w="2129"/>
        <w:gridCol w:w="2995"/>
        <w:gridCol w:w="2251"/>
        <w:gridCol w:w="2179"/>
        <w:gridCol w:w="2199"/>
        <w:gridCol w:w="2358"/>
      </w:tblGrid>
      <w:tr w:rsidR="001E0DA3" w:rsidRPr="001E0DA3" w14:paraId="30099139" w14:textId="77777777" w:rsidTr="006B101D">
        <w:trPr>
          <w:trHeight w:val="884"/>
        </w:trPr>
        <w:tc>
          <w:tcPr>
            <w:tcW w:w="1934" w:type="dxa"/>
          </w:tcPr>
          <w:p w14:paraId="6FEAF767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Исполнитель муниципального контракта, номер, дата заключения контракта</w:t>
            </w:r>
          </w:p>
        </w:tc>
        <w:tc>
          <w:tcPr>
            <w:tcW w:w="2129" w:type="dxa"/>
          </w:tcPr>
          <w:p w14:paraId="24220D7A" w14:textId="77777777" w:rsidR="001E0DA3" w:rsidRPr="001E0DA3" w:rsidRDefault="001E0DA3" w:rsidP="001E0DA3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животных, отловленных в рамках исполнения муниципального контракта с начала 2021 года</w:t>
            </w:r>
          </w:p>
        </w:tc>
        <w:tc>
          <w:tcPr>
            <w:tcW w:w="2995" w:type="dxa"/>
          </w:tcPr>
          <w:p w14:paraId="496BC548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животных, подвергнутых стерилизации, вакцинации</w:t>
            </w:r>
          </w:p>
        </w:tc>
        <w:tc>
          <w:tcPr>
            <w:tcW w:w="2251" w:type="dxa"/>
          </w:tcPr>
          <w:p w14:paraId="467C2B54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павших животных, либо подвергнутых эвтаназии (умерщвлению)</w:t>
            </w:r>
          </w:p>
        </w:tc>
        <w:tc>
          <w:tcPr>
            <w:tcW w:w="2179" w:type="dxa"/>
          </w:tcPr>
          <w:p w14:paraId="24971CFE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животных,</w:t>
            </w:r>
          </w:p>
          <w:p w14:paraId="54401031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переданных на содержание новым владельцам</w:t>
            </w:r>
          </w:p>
        </w:tc>
        <w:tc>
          <w:tcPr>
            <w:tcW w:w="2199" w:type="dxa"/>
          </w:tcPr>
          <w:p w14:paraId="38BA126D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животных, выпущенных в прежнюю среду обитания</w:t>
            </w:r>
          </w:p>
          <w:p w14:paraId="5561A548" w14:textId="77777777" w:rsidR="001E0DA3" w:rsidRPr="001E0DA3" w:rsidRDefault="001E0DA3" w:rsidP="00A663AB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E0E9227" w14:textId="77777777" w:rsidR="001E0DA3" w:rsidRPr="001E0DA3" w:rsidRDefault="001E0DA3" w:rsidP="00A663AB">
            <w:pPr>
              <w:rPr>
                <w:sz w:val="24"/>
                <w:szCs w:val="24"/>
              </w:rPr>
            </w:pPr>
            <w:r w:rsidRPr="001E0DA3">
              <w:rPr>
                <w:sz w:val="24"/>
                <w:szCs w:val="24"/>
              </w:rPr>
              <w:t>Количество животных, отловленных в рамках исполнения муниципального контракта и содержащихся в приюте специализированной организации на дату отчета</w:t>
            </w:r>
          </w:p>
        </w:tc>
      </w:tr>
      <w:tr w:rsidR="0085103A" w:rsidRPr="00CD3908" w14:paraId="6CFEBE80" w14:textId="77777777" w:rsidTr="006B101D">
        <w:trPr>
          <w:trHeight w:val="209"/>
        </w:trPr>
        <w:tc>
          <w:tcPr>
            <w:tcW w:w="1934" w:type="dxa"/>
          </w:tcPr>
          <w:p w14:paraId="7A15143E" w14:textId="77777777" w:rsidR="0085103A" w:rsidRDefault="0085103A" w:rsidP="0085103A">
            <w:pPr>
              <w:rPr>
                <w:szCs w:val="16"/>
              </w:rPr>
            </w:pPr>
            <w:r>
              <w:rPr>
                <w:szCs w:val="16"/>
              </w:rPr>
              <w:t>ООО «Пять звезд»</w:t>
            </w:r>
          </w:p>
          <w:p w14:paraId="15B674E1" w14:textId="77777777" w:rsidR="0085103A" w:rsidRPr="00CD3908" w:rsidRDefault="0085103A" w:rsidP="0085103A">
            <w:pPr>
              <w:rPr>
                <w:szCs w:val="16"/>
              </w:rPr>
            </w:pPr>
            <w:r>
              <w:rPr>
                <w:szCs w:val="16"/>
              </w:rPr>
              <w:t>ДГВ-8 от 12.02.2021</w:t>
            </w:r>
          </w:p>
        </w:tc>
        <w:tc>
          <w:tcPr>
            <w:tcW w:w="2129" w:type="dxa"/>
          </w:tcPr>
          <w:p w14:paraId="13AE9403" w14:textId="61714D68" w:rsidR="0085103A" w:rsidRPr="00CD3908" w:rsidRDefault="0085103A" w:rsidP="008510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2995" w:type="dxa"/>
          </w:tcPr>
          <w:p w14:paraId="2B70FA61" w14:textId="18584023" w:rsidR="0085103A" w:rsidRPr="00CD3908" w:rsidRDefault="0085103A" w:rsidP="008510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2251" w:type="dxa"/>
          </w:tcPr>
          <w:p w14:paraId="28421310" w14:textId="1FE9C9A5" w:rsidR="0085103A" w:rsidRPr="00CD3908" w:rsidRDefault="0085103A" w:rsidP="008510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179" w:type="dxa"/>
          </w:tcPr>
          <w:p w14:paraId="09E20CA8" w14:textId="29944DF8" w:rsidR="0085103A" w:rsidRPr="00CD3908" w:rsidRDefault="0085103A" w:rsidP="008510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199" w:type="dxa"/>
          </w:tcPr>
          <w:p w14:paraId="400C3337" w14:textId="7C1D4541" w:rsidR="0085103A" w:rsidRPr="00CD3908" w:rsidRDefault="0085103A" w:rsidP="008510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358" w:type="dxa"/>
          </w:tcPr>
          <w:p w14:paraId="2F15A8F0" w14:textId="5BCDC0A8" w:rsidR="0085103A" w:rsidRPr="00CD3908" w:rsidRDefault="0085103A" w:rsidP="008510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</w:tr>
    </w:tbl>
    <w:p w14:paraId="03DF2100" w14:textId="77777777" w:rsidR="00E05134" w:rsidRPr="00E05134" w:rsidRDefault="00E05134" w:rsidP="00D535BE">
      <w:pPr>
        <w:rPr>
          <w:rFonts w:ascii="Times New Roman" w:hAnsi="Times New Roman" w:cs="Times New Roman"/>
        </w:rPr>
      </w:pPr>
    </w:p>
    <w:sectPr w:rsidR="00E05134" w:rsidRPr="00E05134" w:rsidSect="00EC27C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9A7"/>
    <w:multiLevelType w:val="hybridMultilevel"/>
    <w:tmpl w:val="28B879BC"/>
    <w:lvl w:ilvl="0" w:tplc="7F72DD58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07"/>
    <w:rsid w:val="00032D58"/>
    <w:rsid w:val="00045468"/>
    <w:rsid w:val="000536BD"/>
    <w:rsid w:val="00073FD8"/>
    <w:rsid w:val="000A4C71"/>
    <w:rsid w:val="001E0DA3"/>
    <w:rsid w:val="002B6403"/>
    <w:rsid w:val="00312E34"/>
    <w:rsid w:val="003A3795"/>
    <w:rsid w:val="004A5707"/>
    <w:rsid w:val="004E1FC8"/>
    <w:rsid w:val="005C6703"/>
    <w:rsid w:val="006002FE"/>
    <w:rsid w:val="006B101D"/>
    <w:rsid w:val="0085103A"/>
    <w:rsid w:val="008D38F3"/>
    <w:rsid w:val="00AA39E3"/>
    <w:rsid w:val="00D31907"/>
    <w:rsid w:val="00D535BE"/>
    <w:rsid w:val="00E05134"/>
    <w:rsid w:val="00EC27C0"/>
    <w:rsid w:val="00ED5E65"/>
    <w:rsid w:val="00F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8F5"/>
  <w15:docId w15:val="{26C2AD2D-8F95-4019-9861-478F4FD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3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3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073F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73FD8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73F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asnikova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Кычикова</dc:creator>
  <cp:lastModifiedBy>Мясникова Татьяна Геннадьевна</cp:lastModifiedBy>
  <cp:revision>6</cp:revision>
  <cp:lastPrinted>2021-02-02T08:18:00Z</cp:lastPrinted>
  <dcterms:created xsi:type="dcterms:W3CDTF">2021-02-09T00:55:00Z</dcterms:created>
  <dcterms:modified xsi:type="dcterms:W3CDTF">2021-04-01T02:15:00Z</dcterms:modified>
</cp:coreProperties>
</file>