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DF5170" w:rsidRDefault="00366017" w:rsidP="00DF5170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DF5170" w:rsidRDefault="00DF5170" w:rsidP="00DF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февраля 2020 года</w:t>
      </w:r>
      <w:r w:rsidRPr="00DF517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97-па</w:t>
      </w:r>
    </w:p>
    <w:p w:rsidR="00366017" w:rsidRPr="00DF5170" w:rsidRDefault="00366017" w:rsidP="00DF5170">
      <w:pPr>
        <w:jc w:val="center"/>
        <w:rPr>
          <w:b/>
          <w:sz w:val="28"/>
          <w:szCs w:val="28"/>
        </w:rPr>
      </w:pPr>
    </w:p>
    <w:p w:rsidR="00DF5170" w:rsidRPr="00DF5170" w:rsidRDefault="00DF5170" w:rsidP="00DF5170">
      <w:pPr>
        <w:jc w:val="center"/>
        <w:rPr>
          <w:b/>
          <w:sz w:val="28"/>
          <w:szCs w:val="28"/>
        </w:rPr>
      </w:pPr>
    </w:p>
    <w:p w:rsidR="00366017" w:rsidRPr="00DF5170" w:rsidRDefault="00DF5170" w:rsidP="00DF5170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DF5170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DF5170" w:rsidRDefault="00DF5170" w:rsidP="00DF5170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DF5170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Default="00366017" w:rsidP="00366017">
      <w:pPr>
        <w:rPr>
          <w:sz w:val="28"/>
          <w:szCs w:val="28"/>
        </w:rPr>
      </w:pPr>
    </w:p>
    <w:p w:rsidR="00DF5170" w:rsidRPr="003E5435" w:rsidRDefault="00DF5170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 xml:space="preserve">овании в Российской Федерации»,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5170" w:rsidRDefault="00DF5170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5170" w:rsidRDefault="00DF5170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5170" w:rsidRDefault="00DF5170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5170" w:rsidRDefault="00DF5170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F5170">
        <w:rPr>
          <w:sz w:val="28"/>
          <w:szCs w:val="28"/>
        </w:rPr>
        <w:t>18 февраля</w:t>
      </w:r>
      <w:r>
        <w:rPr>
          <w:sz w:val="28"/>
          <w:szCs w:val="28"/>
        </w:rPr>
        <w:t xml:space="preserve"> 20</w:t>
      </w:r>
      <w:r w:rsidR="00436CA8">
        <w:rPr>
          <w:sz w:val="28"/>
          <w:szCs w:val="28"/>
        </w:rPr>
        <w:t>20</w:t>
      </w:r>
      <w:r w:rsidRPr="00192A06">
        <w:rPr>
          <w:sz w:val="28"/>
          <w:szCs w:val="28"/>
        </w:rPr>
        <w:t xml:space="preserve"> года №</w:t>
      </w:r>
      <w:r w:rsidR="00DF5170">
        <w:rPr>
          <w:sz w:val="28"/>
          <w:szCs w:val="28"/>
        </w:rPr>
        <w:t xml:space="preserve"> 97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C3773" w:rsidRDefault="000C3773" w:rsidP="000C37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78C3" w:rsidRDefault="000C3773" w:rsidP="0055013E">
      <w:pPr>
        <w:autoSpaceDE w:val="0"/>
        <w:autoSpaceDN w:val="0"/>
        <w:adjustRightInd w:val="0"/>
        <w:ind w:firstLine="567"/>
      </w:pPr>
      <w:r>
        <w:rPr>
          <w:sz w:val="28"/>
          <w:szCs w:val="28"/>
        </w:rPr>
        <w:t xml:space="preserve"> </w:t>
      </w:r>
      <w:r w:rsidR="008D19CF">
        <w:rPr>
          <w:sz w:val="28"/>
          <w:szCs w:val="28"/>
        </w:rPr>
        <w:t>«</w:t>
      </w:r>
      <w:r w:rsidR="008D19CF" w:rsidRPr="000E191D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Pr="000445D0" w:rsidRDefault="008D19CF" w:rsidP="00E874E3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FC5A71">
              <w:t>446</w:t>
            </w:r>
            <w:r w:rsidR="00295920">
              <w:t> 283,</w:t>
            </w:r>
            <w:r w:rsidR="00E61207">
              <w:t>6</w:t>
            </w:r>
            <w:r w:rsidR="00C214FC">
              <w:t xml:space="preserve"> </w:t>
            </w:r>
            <w:r w:rsidRPr="005D2E90"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295920">
              <w:t>55 668</w:t>
            </w:r>
            <w:r w:rsidR="00295920" w:rsidRPr="00F604D6">
              <w:t>,</w:t>
            </w:r>
            <w:r w:rsidR="00985007" w:rsidRPr="00F604D6">
              <w:t>5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007F81">
              <w:t>67 328,8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35 564,4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31 261,9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FC5A71">
              <w:t>218 833,3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007F81">
              <w:t>65 992,9</w:t>
            </w:r>
            <w:r w:rsidRPr="005D2E90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007F81">
              <w:t>26 719,3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007F81">
              <w:t>27 814,8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851558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851558">
              <w:t>0,0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 w:rsidR="00295920" w:rsidRPr="00E61207">
              <w:t>371 60</w:t>
            </w:r>
            <w:r w:rsidR="00F604D6" w:rsidRPr="00E61207">
              <w:t>0,</w:t>
            </w:r>
            <w:r w:rsidR="00E61207" w:rsidRPr="00E61207">
              <w:t>7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5C33C2" w:rsidRPr="00E61207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 w:rsidRPr="00E61207">
              <w:t>24 187,9</w:t>
            </w:r>
            <w:r w:rsidR="0039679E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5C33C2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 w:rsidR="001A1137" w:rsidRPr="00E61207">
              <w:t>28 339,2</w:t>
            </w:r>
            <w:r w:rsidRPr="00E61207">
              <w:t xml:space="preserve"> тыс. рублей,</w:t>
            </w:r>
          </w:p>
          <w:p w:rsidR="005C33C2" w:rsidRPr="00E61207" w:rsidRDefault="005C33C2" w:rsidP="005C33C2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 w:rsidR="0052371A" w:rsidRPr="00E61207">
              <w:t>38</w:t>
            </w:r>
            <w:r w:rsidR="00FC5A71" w:rsidRPr="00E61207">
              <w:t> </w:t>
            </w:r>
            <w:r w:rsidR="0052371A" w:rsidRPr="00E61207">
              <w:t>90</w:t>
            </w:r>
            <w:r w:rsidR="00FC5A71" w:rsidRPr="00E61207">
              <w:t xml:space="preserve">4,0 </w:t>
            </w:r>
            <w:r w:rsidRPr="00E61207">
              <w:t>тыс. рублей,</w:t>
            </w:r>
          </w:p>
          <w:p w:rsidR="005C33C2" w:rsidRPr="00E61207" w:rsidRDefault="005C33C2" w:rsidP="005C33C2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 w:rsidR="00851558" w:rsidRPr="00E61207">
              <w:t>34 954,4</w:t>
            </w:r>
            <w:r w:rsidRPr="00E61207">
              <w:t xml:space="preserve"> тыс. рублей,</w:t>
            </w:r>
          </w:p>
          <w:p w:rsidR="005C33C2" w:rsidRPr="00E61207" w:rsidRDefault="005C33C2" w:rsidP="005C33C2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 w:rsidR="00FC5A71" w:rsidRPr="00E61207">
              <w:t>30 651,9</w:t>
            </w:r>
            <w:r w:rsidRPr="00E61207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 w:rsidR="00FC5A71" w:rsidRPr="00E61207">
              <w:t>214 563,3</w:t>
            </w:r>
            <w:r w:rsidRPr="00E61207">
              <w:t xml:space="preserve"> тыс. рублей.</w:t>
            </w:r>
          </w:p>
          <w:p w:rsidR="005C33C2" w:rsidRPr="005D2E90" w:rsidRDefault="005C33C2" w:rsidP="005C33C2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8</w:t>
            </w:r>
            <w:r w:rsidR="0052371A">
              <w:t> 690,0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>2022 год – 61</w:t>
            </w:r>
            <w:r w:rsidR="005C33C2" w:rsidRPr="005D2E90">
              <w:t>0,0 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>2023 год – 61</w:t>
            </w:r>
            <w:r w:rsidR="005C33C2" w:rsidRPr="005D2E90">
              <w:t>0,0 тыс. рублей,</w:t>
            </w:r>
          </w:p>
          <w:p w:rsidR="008D19CF" w:rsidRPr="000445D0" w:rsidRDefault="005C33C2" w:rsidP="00851558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B6422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09" w:firstLine="709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704615">
          <w:headerReference w:type="default" r:id="rId8"/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20"/>
        <w:gridCol w:w="1680"/>
        <w:gridCol w:w="1264"/>
        <w:gridCol w:w="1177"/>
        <w:gridCol w:w="1057"/>
        <w:gridCol w:w="1177"/>
        <w:gridCol w:w="1186"/>
        <w:gridCol w:w="2676"/>
        <w:gridCol w:w="1818"/>
      </w:tblGrid>
      <w:tr w:rsidR="00734D9D" w:rsidRPr="00B45290" w:rsidTr="00C45E6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№ п/п</w:t>
            </w:r>
          </w:p>
        </w:tc>
        <w:tc>
          <w:tcPr>
            <w:tcW w:w="8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27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3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B45290" w:rsidTr="00C45E6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Mar>
              <w:left w:w="28" w:type="dxa"/>
              <w:right w:w="28" w:type="dxa"/>
            </w:tcMar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36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734D9D" w:rsidRPr="00B45290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</w:t>
            </w:r>
          </w:p>
        </w:tc>
        <w:tc>
          <w:tcPr>
            <w:tcW w:w="391" w:type="pct"/>
            <w:vAlign w:val="center"/>
          </w:tcPr>
          <w:p w:rsidR="00734D9D" w:rsidRPr="00B45290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</w:t>
            </w:r>
          </w:p>
        </w:tc>
        <w:tc>
          <w:tcPr>
            <w:tcW w:w="394" w:type="pct"/>
            <w:vAlign w:val="center"/>
          </w:tcPr>
          <w:p w:rsidR="00734D9D" w:rsidRPr="00B45290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ВИ</w:t>
            </w:r>
          </w:p>
        </w:tc>
        <w:tc>
          <w:tcPr>
            <w:tcW w:w="889" w:type="pct"/>
            <w:vMerge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B45290" w:rsidTr="003E5087">
        <w:trPr>
          <w:trHeight w:val="20"/>
        </w:trPr>
        <w:tc>
          <w:tcPr>
            <w:tcW w:w="198" w:type="pct"/>
            <w:tcMar>
              <w:left w:w="28" w:type="dxa"/>
              <w:right w:w="28" w:type="dxa"/>
            </w:tcMar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vAlign w:val="center"/>
          </w:tcPr>
          <w:p w:rsidR="00734D9D" w:rsidRPr="00B45290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</w:tcPr>
          <w:p w:rsidR="00734D9D" w:rsidRPr="00B45290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vAlign w:val="center"/>
          </w:tcPr>
          <w:p w:rsidR="00734D9D" w:rsidRPr="00B45290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8</w:t>
            </w:r>
          </w:p>
        </w:tc>
        <w:tc>
          <w:tcPr>
            <w:tcW w:w="889" w:type="pct"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</w:t>
            </w:r>
          </w:p>
        </w:tc>
        <w:tc>
          <w:tcPr>
            <w:tcW w:w="604" w:type="pct"/>
            <w:vAlign w:val="center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</w:t>
            </w:r>
          </w:p>
        </w:tc>
      </w:tr>
      <w:tr w:rsidR="00734D9D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8" w:type="pct"/>
            <w:vMerge w:val="restart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</w:tcPr>
          <w:p w:rsidR="00734D9D" w:rsidRPr="00B45290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:rsidR="00734D9D" w:rsidRPr="00B45290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37 626,7</w:t>
            </w:r>
          </w:p>
        </w:tc>
        <w:tc>
          <w:tcPr>
            <w:tcW w:w="351" w:type="pct"/>
            <w:shd w:val="clear" w:color="auto" w:fill="auto"/>
          </w:tcPr>
          <w:p w:rsidR="00734D9D" w:rsidRPr="00B45290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11 458,8</w:t>
            </w:r>
          </w:p>
        </w:tc>
        <w:tc>
          <w:tcPr>
            <w:tcW w:w="391" w:type="pct"/>
            <w:shd w:val="clear" w:color="auto" w:fill="auto"/>
          </w:tcPr>
          <w:p w:rsidR="00734D9D" w:rsidRPr="00B45290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24 187,9</w:t>
            </w:r>
          </w:p>
        </w:tc>
        <w:tc>
          <w:tcPr>
            <w:tcW w:w="394" w:type="pct"/>
            <w:shd w:val="clear" w:color="auto" w:fill="auto"/>
          </w:tcPr>
          <w:p w:rsidR="00734D9D" w:rsidRPr="00B45290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734D9D" w:rsidRPr="00B45290" w:rsidRDefault="00734D9D" w:rsidP="00A7635F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Повышение</w:t>
            </w:r>
          </w:p>
          <w:p w:rsidR="00734D9D" w:rsidRPr="00B45290" w:rsidRDefault="00734D9D" w:rsidP="00A7635F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4" w:type="pct"/>
            <w:vMerge w:val="restart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AE794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B45290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B45290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295920" w:rsidP="00F604D6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55 668,</w:t>
            </w:r>
            <w:r w:rsidR="00F604D6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883D5C" w:rsidRDefault="00FA7409" w:rsidP="00A7635F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DE7927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28</w:t>
            </w:r>
            <w:r w:rsidR="00295920" w:rsidRPr="00883D5C">
              <w:rPr>
                <w:sz w:val="22"/>
                <w:szCs w:val="22"/>
              </w:rPr>
              <w:t> 339,</w:t>
            </w:r>
            <w:r w:rsidR="00F604D6">
              <w:rPr>
                <w:sz w:val="22"/>
                <w:szCs w:val="22"/>
              </w:rPr>
              <w:t>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45290" w:rsidRDefault="00AE7949" w:rsidP="004F7F42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B45290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B45290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946CE9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67 328,8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883D5C" w:rsidRDefault="00FA740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FA7409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38</w:t>
            </w:r>
            <w:r w:rsidR="00B87374" w:rsidRPr="00883D5C">
              <w:rPr>
                <w:sz w:val="22"/>
                <w:szCs w:val="22"/>
              </w:rPr>
              <w:t> </w:t>
            </w:r>
            <w:r w:rsidRPr="00883D5C">
              <w:rPr>
                <w:sz w:val="22"/>
                <w:szCs w:val="22"/>
              </w:rPr>
              <w:t>90</w:t>
            </w:r>
            <w:r w:rsidR="00B87374" w:rsidRPr="00883D5C">
              <w:rPr>
                <w:sz w:val="22"/>
                <w:szCs w:val="22"/>
              </w:rPr>
              <w:t>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45290" w:rsidRDefault="00AE7949" w:rsidP="004F7F42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B45290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B45290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FA7409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35 564,4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883D5C" w:rsidRDefault="00FA740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DE7927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34 954,4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45290" w:rsidRDefault="00AE7949" w:rsidP="004F7F42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B45290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B45290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FC5A7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31 261,9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883D5C" w:rsidRDefault="00AE794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FC5A71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30 651,9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45290" w:rsidRDefault="00AE7949" w:rsidP="004F7F42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B45290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B45290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FC5A7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218 833,3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883D5C" w:rsidRDefault="00AE794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FC5A71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214 563,3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45290" w:rsidRDefault="00AE7949" w:rsidP="004F7F42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B45290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AE7949" w:rsidRPr="00B45290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F604D6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446 283,</w:t>
            </w:r>
            <w:r w:rsidR="00E612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883D5C" w:rsidRDefault="00FA7409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83D5C">
              <w:rPr>
                <w:b/>
                <w:sz w:val="22"/>
                <w:szCs w:val="22"/>
              </w:rPr>
              <w:t>65 992,9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883D5C" w:rsidRDefault="00295920" w:rsidP="00F604D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83D5C">
              <w:rPr>
                <w:b/>
                <w:sz w:val="22"/>
                <w:szCs w:val="22"/>
              </w:rPr>
              <w:t>371 60</w:t>
            </w:r>
            <w:r w:rsidR="00E61207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45290" w:rsidRDefault="00AE7949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8</w:t>
            </w:r>
            <w:r w:rsidR="00FA7409" w:rsidRPr="00B45290">
              <w:rPr>
                <w:b/>
                <w:bCs/>
                <w:sz w:val="22"/>
                <w:szCs w:val="22"/>
              </w:rPr>
              <w:t> 690,0</w:t>
            </w:r>
          </w:p>
        </w:tc>
        <w:tc>
          <w:tcPr>
            <w:tcW w:w="889" w:type="pct"/>
            <w:vMerge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B45290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734D9D" w:rsidRPr="00B45290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734D9D" w:rsidRPr="00B45290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734D9D" w:rsidRPr="00B45290" w:rsidRDefault="00734D9D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734D9D" w:rsidRPr="00B45290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34D9D" w:rsidRPr="00883D5C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647,5</w:t>
            </w:r>
          </w:p>
        </w:tc>
        <w:tc>
          <w:tcPr>
            <w:tcW w:w="351" w:type="pct"/>
          </w:tcPr>
          <w:p w:rsidR="00734D9D" w:rsidRPr="00883D5C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734D9D" w:rsidRPr="00883D5C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601,1</w:t>
            </w:r>
          </w:p>
        </w:tc>
        <w:tc>
          <w:tcPr>
            <w:tcW w:w="394" w:type="pct"/>
          </w:tcPr>
          <w:p w:rsidR="00734D9D" w:rsidRPr="00B45290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10 000 человек в</w:t>
            </w:r>
          </w:p>
          <w:p w:rsidR="00734D9D" w:rsidRPr="00B45290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2030 году</w:t>
            </w: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B45290" w:rsidRDefault="0060772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673,2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60772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673,2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B45290" w:rsidRDefault="0060772D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7 229,7</w:t>
            </w:r>
          </w:p>
        </w:tc>
        <w:tc>
          <w:tcPr>
            <w:tcW w:w="351" w:type="pct"/>
          </w:tcPr>
          <w:p w:rsidR="00956B19" w:rsidRPr="00B45290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956B19" w:rsidRPr="00B45290" w:rsidRDefault="0060772D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7 183,3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1.1</w:t>
            </w:r>
          </w:p>
        </w:tc>
        <w:tc>
          <w:tcPr>
            <w:tcW w:w="804" w:type="pct"/>
            <w:vMerge w:val="restart"/>
            <w:vAlign w:val="center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</w:t>
            </w:r>
            <w:r w:rsidRPr="00B45290">
              <w:rPr>
                <w:sz w:val="22"/>
                <w:szCs w:val="22"/>
              </w:rPr>
              <w:lastRenderedPageBreak/>
              <w:t xml:space="preserve">календарный год 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B45290" w:rsidTr="003E5087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6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875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314,0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314,0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Организация и проведение соревнований</w:t>
            </w:r>
            <w:r w:rsidRPr="00B45290">
              <w:rPr>
                <w:iCs/>
                <w:sz w:val="22"/>
                <w:szCs w:val="22"/>
              </w:rPr>
              <w:t xml:space="preserve"> </w:t>
            </w:r>
            <w:r w:rsidRPr="00B45290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B45290">
              <w:rPr>
                <w:iCs/>
                <w:sz w:val="22"/>
                <w:szCs w:val="22"/>
              </w:rPr>
              <w:t xml:space="preserve">по легкой атлетике, </w:t>
            </w:r>
            <w:r w:rsidRPr="00B45290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445,0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445,0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6 668,0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6 668,0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1.3.</w:t>
            </w:r>
          </w:p>
        </w:tc>
        <w:tc>
          <w:tcPr>
            <w:tcW w:w="8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B45290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333,5</w:t>
            </w:r>
          </w:p>
        </w:tc>
        <w:tc>
          <w:tcPr>
            <w:tcW w:w="351" w:type="pct"/>
          </w:tcPr>
          <w:p w:rsidR="00956B19" w:rsidRPr="00B45290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956B19" w:rsidRPr="00B45290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287,1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956B19" w:rsidRPr="00B45290" w:rsidRDefault="0016109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228,2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161092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228,2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48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0F05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956B19" w:rsidRPr="00B45290" w:rsidRDefault="0016109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561,7</w:t>
            </w:r>
          </w:p>
        </w:tc>
        <w:tc>
          <w:tcPr>
            <w:tcW w:w="351" w:type="pct"/>
            <w:vAlign w:val="center"/>
          </w:tcPr>
          <w:p w:rsidR="00956B19" w:rsidRPr="00B45290" w:rsidRDefault="00354E28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  <w:vAlign w:val="center"/>
          </w:tcPr>
          <w:p w:rsidR="00956B19" w:rsidRPr="00B45290" w:rsidRDefault="0016109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515,3</w:t>
            </w:r>
          </w:p>
        </w:tc>
        <w:tc>
          <w:tcPr>
            <w:tcW w:w="394" w:type="pct"/>
          </w:tcPr>
          <w:p w:rsidR="00956B19" w:rsidRPr="00B45290" w:rsidRDefault="00956B19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1.4.</w:t>
            </w:r>
          </w:p>
        </w:tc>
        <w:tc>
          <w:tcPr>
            <w:tcW w:w="804" w:type="pct"/>
            <w:vMerge w:val="restart"/>
            <w:vAlign w:val="center"/>
          </w:tcPr>
          <w:p w:rsidR="00956B19" w:rsidRPr="00B45290" w:rsidRDefault="00956B19" w:rsidP="00C2282E">
            <w:pPr>
              <w:pStyle w:val="ConsPlusCell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50 чел. ежегодно </w:t>
            </w:r>
          </w:p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1.5.</w:t>
            </w:r>
          </w:p>
        </w:tc>
        <w:tc>
          <w:tcPr>
            <w:tcW w:w="804" w:type="pct"/>
            <w:vMerge w:val="restart"/>
          </w:tcPr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работы со СМИ</w:t>
            </w:r>
          </w:p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по пропаганде </w:t>
            </w:r>
          </w:p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B45290" w:rsidRDefault="00956B19" w:rsidP="00A7635F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(количество печатных материалов/</w:t>
            </w:r>
          </w:p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60 ед. ежегодно</w:t>
            </w: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6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Задача 2. </w:t>
            </w:r>
          </w:p>
          <w:p w:rsidR="00956B19" w:rsidRPr="00B45290" w:rsidRDefault="00956B19" w:rsidP="007B5E12">
            <w:pPr>
              <w:widowControl w:val="0"/>
              <w:outlineLvl w:val="4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  <w:shd w:val="clear" w:color="auto" w:fill="auto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45290" w:rsidRDefault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32 817,5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B45290" w:rsidRDefault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11 047,9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45290" w:rsidRDefault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19 789,6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45290" w:rsidRDefault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956B19" w:rsidRPr="00B45290" w:rsidTr="003E5087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E61207" w:rsidP="0095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20 821,4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E61207" w:rsidP="0095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20 211,4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412D36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412D36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412D36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412D36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CF75FF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CF75FF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CF75FF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CF75FF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9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E61207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322 871,9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883D5C" w:rsidRDefault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883D5C">
              <w:rPr>
                <w:b/>
                <w:bCs/>
                <w:sz w:val="22"/>
                <w:szCs w:val="22"/>
              </w:rPr>
              <w:t>11 047,9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883D5C" w:rsidRDefault="00E61207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303 134,0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45290" w:rsidRDefault="00956B19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8</w:t>
            </w:r>
            <w:r w:rsidR="00354E28" w:rsidRPr="00B45290">
              <w:rPr>
                <w:b/>
                <w:bCs/>
                <w:sz w:val="22"/>
                <w:szCs w:val="22"/>
              </w:rPr>
              <w:t> 690,0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9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2.1</w:t>
            </w:r>
          </w:p>
        </w:tc>
        <w:tc>
          <w:tcPr>
            <w:tcW w:w="8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5 978,9</w:t>
            </w:r>
          </w:p>
        </w:tc>
        <w:tc>
          <w:tcPr>
            <w:tcW w:w="351" w:type="pct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956B19" w:rsidRPr="00883D5C" w:rsidRDefault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5 327,2</w:t>
            </w:r>
          </w:p>
        </w:tc>
        <w:tc>
          <w:tcPr>
            <w:tcW w:w="394" w:type="pct"/>
            <w:vAlign w:val="center"/>
          </w:tcPr>
          <w:p w:rsidR="00956B19" w:rsidRPr="00B45290" w:rsidRDefault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B19" w:rsidRPr="00B45290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500 человек ежегодно</w:t>
            </w:r>
          </w:p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956B19" w:rsidRPr="00B45290" w:rsidTr="003E5087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956B19" w:rsidRPr="00B45290" w:rsidRDefault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956B19" w:rsidRPr="00B45290" w:rsidRDefault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956B19" w:rsidRPr="00B45290" w:rsidRDefault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98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956B19" w:rsidRPr="00B45290" w:rsidRDefault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73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956B19" w:rsidRPr="00B45290" w:rsidRDefault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46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956B19" w:rsidRPr="00B45290" w:rsidRDefault="00956B19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51" w:type="pct"/>
            <w:vAlign w:val="center"/>
          </w:tcPr>
          <w:p w:rsidR="00956B19" w:rsidRPr="00B45290" w:rsidRDefault="00956B19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956B19" w:rsidRPr="00B45290" w:rsidRDefault="00956B19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4" w:type="pct"/>
            <w:vAlign w:val="center"/>
          </w:tcPr>
          <w:p w:rsidR="00956B19" w:rsidRPr="00B45290" w:rsidRDefault="00956B19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0,0</w:t>
            </w:r>
            <w:r w:rsidR="00354E28" w:rsidRPr="00B4529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1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2.2</w:t>
            </w:r>
          </w:p>
        </w:tc>
        <w:tc>
          <w:tcPr>
            <w:tcW w:w="804" w:type="pct"/>
            <w:vMerge w:val="restar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2.2</w:t>
            </w:r>
          </w:p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956B19" w:rsidRPr="00B45290" w:rsidRDefault="00B36B46" w:rsidP="008110F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26 838,6</w:t>
            </w:r>
          </w:p>
        </w:tc>
        <w:tc>
          <w:tcPr>
            <w:tcW w:w="351" w:type="pct"/>
            <w:vAlign w:val="center"/>
          </w:tcPr>
          <w:p w:rsidR="00956B19" w:rsidRPr="00B45290" w:rsidRDefault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10 396,2</w:t>
            </w:r>
          </w:p>
        </w:tc>
        <w:tc>
          <w:tcPr>
            <w:tcW w:w="391" w:type="pct"/>
            <w:vAlign w:val="center"/>
          </w:tcPr>
          <w:p w:rsidR="00956B19" w:rsidRPr="00B45290" w:rsidRDefault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14 462,4</w:t>
            </w:r>
          </w:p>
        </w:tc>
        <w:tc>
          <w:tcPr>
            <w:tcW w:w="394" w:type="pct"/>
            <w:vAlign w:val="center"/>
          </w:tcPr>
          <w:p w:rsidR="00956B19" w:rsidRPr="00B45290" w:rsidRDefault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D4DEF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FD4DEF" w:rsidRPr="00B45290" w:rsidRDefault="00FD4DEF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FD4DEF" w:rsidRPr="00B45290" w:rsidRDefault="00FD4DE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FD4DEF" w:rsidRPr="00883D5C" w:rsidRDefault="00E6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20 821,4</w:t>
            </w:r>
          </w:p>
        </w:tc>
        <w:tc>
          <w:tcPr>
            <w:tcW w:w="351" w:type="pct"/>
            <w:vAlign w:val="center"/>
          </w:tcPr>
          <w:p w:rsidR="00FD4DEF" w:rsidRPr="00883D5C" w:rsidRDefault="00FD4DEF" w:rsidP="004F7F42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FD4DEF" w:rsidRPr="00883D5C" w:rsidRDefault="00E61207" w:rsidP="00956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20 211,4</w:t>
            </w:r>
          </w:p>
        </w:tc>
        <w:tc>
          <w:tcPr>
            <w:tcW w:w="394" w:type="pct"/>
            <w:vAlign w:val="center"/>
          </w:tcPr>
          <w:p w:rsidR="00FD4DEF" w:rsidRPr="00B45290" w:rsidRDefault="00FD4DE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D4DEF" w:rsidRPr="00B45290" w:rsidTr="003E5087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FD4DEF" w:rsidRPr="00B45290" w:rsidRDefault="00FD4DEF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FD4DEF" w:rsidRPr="00B45290" w:rsidRDefault="00FD4DE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FD4DEF" w:rsidRPr="00883D5C" w:rsidRDefault="003D56B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vAlign w:val="center"/>
          </w:tcPr>
          <w:p w:rsidR="00FD4DEF" w:rsidRPr="00883D5C" w:rsidRDefault="00FD4DEF" w:rsidP="004F7F42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FD4DEF" w:rsidRPr="00883D5C" w:rsidRDefault="00354E28" w:rsidP="004F7F42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vAlign w:val="center"/>
          </w:tcPr>
          <w:p w:rsidR="00FD4DEF" w:rsidRPr="00B45290" w:rsidRDefault="00FD4DE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D4DEF" w:rsidRPr="00B45290" w:rsidTr="003E5087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FD4DEF" w:rsidRPr="00B45290" w:rsidRDefault="00FD4DEF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FD4DEF" w:rsidRPr="00B45290" w:rsidRDefault="00FD4DE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FD4DEF" w:rsidRPr="00883D5C" w:rsidRDefault="003D56B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vAlign w:val="center"/>
          </w:tcPr>
          <w:p w:rsidR="00FD4DEF" w:rsidRPr="00883D5C" w:rsidRDefault="00FD4DEF" w:rsidP="004F7F42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FD4DEF" w:rsidRPr="00883D5C" w:rsidRDefault="00354E28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vAlign w:val="center"/>
          </w:tcPr>
          <w:p w:rsidR="00FD4DEF" w:rsidRPr="00B45290" w:rsidRDefault="00FD4DE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D4DEF" w:rsidRPr="00B45290" w:rsidTr="003E5087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FD4DEF" w:rsidRPr="00B45290" w:rsidRDefault="00FD4DEF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FD4DEF" w:rsidRPr="00B45290" w:rsidRDefault="00FD4DE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FD4DEF" w:rsidRPr="00883D5C" w:rsidRDefault="00CF75FF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vAlign w:val="center"/>
          </w:tcPr>
          <w:p w:rsidR="00FD4DEF" w:rsidRPr="00883D5C" w:rsidRDefault="00FD4DEF" w:rsidP="004F7F42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FD4DEF" w:rsidRPr="00883D5C" w:rsidRDefault="00CF75FF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vAlign w:val="center"/>
          </w:tcPr>
          <w:p w:rsidR="00FD4DEF" w:rsidRPr="00B45290" w:rsidRDefault="00FD4DE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D4DEF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FD4DEF" w:rsidRPr="00B45290" w:rsidRDefault="00FD4DEF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FD4DEF" w:rsidRPr="00B45290" w:rsidRDefault="00FD4DE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FD4DEF" w:rsidRPr="00883D5C" w:rsidRDefault="00CF75FF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vAlign w:val="center"/>
          </w:tcPr>
          <w:p w:rsidR="00FD4DEF" w:rsidRPr="00883D5C" w:rsidRDefault="00FD4DEF" w:rsidP="004F7F42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FD4DEF" w:rsidRPr="00883D5C" w:rsidRDefault="00CF75FF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vAlign w:val="center"/>
          </w:tcPr>
          <w:p w:rsidR="00FD4DEF" w:rsidRPr="00B45290" w:rsidRDefault="00FD4DE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FD4DEF" w:rsidRPr="00B45290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956B19" w:rsidRPr="00B45290" w:rsidRDefault="00956B19" w:rsidP="001A4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956B19" w:rsidRPr="00883D5C" w:rsidRDefault="00E61207" w:rsidP="004F7F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316 893,0</w:t>
            </w:r>
          </w:p>
        </w:tc>
        <w:tc>
          <w:tcPr>
            <w:tcW w:w="351" w:type="pct"/>
            <w:vAlign w:val="center"/>
          </w:tcPr>
          <w:p w:rsidR="00956B19" w:rsidRPr="00883D5C" w:rsidRDefault="00354E28" w:rsidP="00C2282E">
            <w:pPr>
              <w:jc w:val="center"/>
              <w:rPr>
                <w:b/>
                <w:bCs/>
                <w:sz w:val="22"/>
                <w:szCs w:val="22"/>
              </w:rPr>
            </w:pPr>
            <w:r w:rsidRPr="00883D5C">
              <w:rPr>
                <w:b/>
                <w:bCs/>
                <w:sz w:val="22"/>
                <w:szCs w:val="22"/>
              </w:rPr>
              <w:t>10 396,2</w:t>
            </w:r>
          </w:p>
        </w:tc>
        <w:tc>
          <w:tcPr>
            <w:tcW w:w="391" w:type="pct"/>
            <w:vAlign w:val="center"/>
          </w:tcPr>
          <w:p w:rsidR="00956B19" w:rsidRPr="00883D5C" w:rsidRDefault="00E61207" w:rsidP="004F7F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297 806,8</w:t>
            </w:r>
          </w:p>
        </w:tc>
        <w:tc>
          <w:tcPr>
            <w:tcW w:w="394" w:type="pct"/>
            <w:vAlign w:val="center"/>
          </w:tcPr>
          <w:p w:rsidR="00956B19" w:rsidRPr="00B45290" w:rsidRDefault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8 690,0</w:t>
            </w:r>
          </w:p>
        </w:tc>
        <w:tc>
          <w:tcPr>
            <w:tcW w:w="889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</w:t>
            </w:r>
          </w:p>
        </w:tc>
        <w:tc>
          <w:tcPr>
            <w:tcW w:w="804" w:type="pct"/>
            <w:vMerge w:val="restart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Задача 3. </w:t>
            </w:r>
          </w:p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8" w:type="pct"/>
            <w:vMerge w:val="restart"/>
          </w:tcPr>
          <w:p w:rsidR="007C5AC1" w:rsidRPr="00B45290" w:rsidRDefault="007C5AC1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1 287,6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1 287,6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4" w:type="pct"/>
            <w:vMerge w:val="restart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7C5AC1" w:rsidRPr="00883D5C" w:rsidRDefault="00F604D6" w:rsidP="00F604D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31 832</w:t>
            </w:r>
            <w:r w:rsidR="00295920" w:rsidRPr="00883D5C">
              <w:rPr>
                <w:sz w:val="22"/>
                <w:szCs w:val="22"/>
              </w:rPr>
              <w:t>,</w:t>
            </w:r>
            <w:r w:rsidR="00E61207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7C5AC1" w:rsidRPr="00883D5C" w:rsidRDefault="00295920" w:rsidP="00F604D6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5 112,</w:t>
            </w:r>
            <w:r w:rsidR="00E61207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7C5AC1" w:rsidRPr="00883D5C" w:rsidRDefault="007C5AC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40 210,3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7C5AC1" w:rsidRPr="00883D5C" w:rsidRDefault="007C5AC1" w:rsidP="00FD4DEF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12 395,5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7C5AC1" w:rsidRPr="00883D5C" w:rsidRDefault="007C5AC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946CE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7C5AC1" w:rsidRPr="00883D5C" w:rsidRDefault="007C5AC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7C5AC1" w:rsidRPr="00883D5C" w:rsidRDefault="007C5AC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10 203,9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10 203,9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1146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7C5AC1" w:rsidRPr="00883D5C" w:rsidRDefault="00E61207" w:rsidP="00F604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86 449,3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83D5C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7C5AC1" w:rsidRPr="00883D5C" w:rsidRDefault="00E61207" w:rsidP="00F604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295920" w:rsidRPr="00883D5C">
              <w:rPr>
                <w:b/>
                <w:sz w:val="22"/>
                <w:szCs w:val="22"/>
              </w:rPr>
              <w:t> 915,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3.1</w:t>
            </w:r>
          </w:p>
        </w:tc>
        <w:tc>
          <w:tcPr>
            <w:tcW w:w="804" w:type="pct"/>
            <w:vMerge w:val="restart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3.1</w:t>
            </w:r>
          </w:p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8" w:type="pct"/>
            <w:vMerge w:val="restart"/>
          </w:tcPr>
          <w:p w:rsidR="007C5AC1" w:rsidRPr="00B45290" w:rsidRDefault="007C5AC1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 xml:space="preserve">Отдел по </w:t>
            </w:r>
            <w:r w:rsidRPr="00B45290">
              <w:rPr>
                <w:sz w:val="22"/>
                <w:szCs w:val="22"/>
              </w:rPr>
              <w:lastRenderedPageBreak/>
              <w:t>молодежной политике и спорту, МБУ ШР СШ «Юность»</w:t>
            </w: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83,0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83,0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710,5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710,5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3.2.</w:t>
            </w:r>
          </w:p>
        </w:tc>
        <w:tc>
          <w:tcPr>
            <w:tcW w:w="804" w:type="pct"/>
            <w:vMerge w:val="restart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3.2.</w:t>
            </w:r>
          </w:p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8" w:type="pct"/>
            <w:vMerge w:val="restart"/>
          </w:tcPr>
          <w:p w:rsidR="007C5AC1" w:rsidRPr="00B45290" w:rsidRDefault="007C5AC1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706,6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706,6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1 252,5</w:t>
            </w:r>
          </w:p>
        </w:tc>
        <w:tc>
          <w:tcPr>
            <w:tcW w:w="351" w:type="pct"/>
          </w:tcPr>
          <w:p w:rsidR="007C5AC1" w:rsidRPr="00B45290" w:rsidRDefault="007C5AC1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1 252,5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9 493,4</w:t>
            </w:r>
          </w:p>
        </w:tc>
        <w:tc>
          <w:tcPr>
            <w:tcW w:w="351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9 493,4</w:t>
            </w:r>
          </w:p>
        </w:tc>
        <w:tc>
          <w:tcPr>
            <w:tcW w:w="394" w:type="pct"/>
          </w:tcPr>
          <w:p w:rsidR="007C5AC1" w:rsidRPr="00B45290" w:rsidRDefault="007C5AC1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15 521,1</w:t>
            </w:r>
          </w:p>
        </w:tc>
        <w:tc>
          <w:tcPr>
            <w:tcW w:w="351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15 521,1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</w:t>
            </w:r>
          </w:p>
        </w:tc>
        <w:tc>
          <w:tcPr>
            <w:tcW w:w="804" w:type="pct"/>
            <w:vMerge w:val="restart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3.3</w:t>
            </w:r>
          </w:p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8" w:type="pct"/>
            <w:vMerge w:val="restart"/>
          </w:tcPr>
          <w:p w:rsidR="007C5AC1" w:rsidRPr="00B45290" w:rsidRDefault="007C5AC1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498,0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498,0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7C5AC1" w:rsidRPr="00883D5C" w:rsidRDefault="00F604D6" w:rsidP="00C214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30 47</w:t>
            </w:r>
            <w:r w:rsidR="00C214FC">
              <w:rPr>
                <w:sz w:val="22"/>
                <w:szCs w:val="22"/>
              </w:rPr>
              <w:t>8</w:t>
            </w:r>
            <w:r w:rsidR="00E61207">
              <w:rPr>
                <w:sz w:val="22"/>
                <w:szCs w:val="22"/>
              </w:rPr>
              <w:t>,1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7C5AC1" w:rsidRPr="00883D5C" w:rsidRDefault="00E6120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3 758,8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7C5AC1" w:rsidRPr="00883D5C" w:rsidRDefault="00E6120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38 752,6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7C5AC1" w:rsidRPr="00883D5C" w:rsidRDefault="00E61207" w:rsidP="003D56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10 937,8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7C5AC1" w:rsidRPr="00883D5C" w:rsidRDefault="00F604D6" w:rsidP="00C21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69 728,</w:t>
            </w:r>
            <w:r w:rsidR="00C214F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1" w:type="pct"/>
          </w:tcPr>
          <w:p w:rsidR="007C5AC1" w:rsidRPr="00883D5C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83D5C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7C5AC1" w:rsidRPr="00883D5C" w:rsidRDefault="00F604D6" w:rsidP="00C214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15 194,</w:t>
            </w:r>
            <w:r w:rsidR="00C214F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4" w:type="pct"/>
          </w:tcPr>
          <w:p w:rsidR="007C5AC1" w:rsidRPr="00B45290" w:rsidRDefault="007C5AC1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C5AC1" w:rsidRPr="00B45290" w:rsidRDefault="007C5AC1" w:rsidP="00233D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3.3.1.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7C5AC1" w:rsidRPr="00B45290" w:rsidRDefault="007C5AC1" w:rsidP="00233D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8" w:type="pct"/>
            <w:vMerge w:val="restart"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7C5AC1" w:rsidRPr="00B45290" w:rsidRDefault="007C5AC1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C5AC1" w:rsidRPr="00883D5C" w:rsidRDefault="007C5AC1" w:rsidP="00233D08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883D5C" w:rsidRDefault="007C5AC1" w:rsidP="00233D08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233D08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7C5AC1" w:rsidRPr="00883D5C" w:rsidRDefault="00143515" w:rsidP="00C45E6C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30 078,1</w:t>
            </w:r>
          </w:p>
        </w:tc>
        <w:tc>
          <w:tcPr>
            <w:tcW w:w="351" w:type="pct"/>
          </w:tcPr>
          <w:p w:rsidR="007C5AC1" w:rsidRPr="00883D5C" w:rsidRDefault="007C5AC1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26 719,3</w:t>
            </w:r>
          </w:p>
        </w:tc>
        <w:tc>
          <w:tcPr>
            <w:tcW w:w="391" w:type="pct"/>
          </w:tcPr>
          <w:p w:rsidR="007C5AC1" w:rsidRPr="00883D5C" w:rsidRDefault="007C5AC1" w:rsidP="00143515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</w:t>
            </w:r>
            <w:r w:rsidR="00143515" w:rsidRPr="00883D5C">
              <w:rPr>
                <w:sz w:val="22"/>
                <w:szCs w:val="22"/>
              </w:rPr>
              <w:t> 358,8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7C5AC1" w:rsidRPr="00EA68BD" w:rsidRDefault="00EA68BD" w:rsidP="00C45E6C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32 751,2</w:t>
            </w:r>
          </w:p>
        </w:tc>
        <w:tc>
          <w:tcPr>
            <w:tcW w:w="351" w:type="pct"/>
          </w:tcPr>
          <w:p w:rsidR="007C5AC1" w:rsidRPr="00EA68BD" w:rsidRDefault="007C5AC1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27 814,8</w:t>
            </w:r>
          </w:p>
        </w:tc>
        <w:tc>
          <w:tcPr>
            <w:tcW w:w="391" w:type="pct"/>
          </w:tcPr>
          <w:p w:rsidR="007C5AC1" w:rsidRPr="00EA68BD" w:rsidRDefault="00EA68BD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4 936,4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7C5AC1" w:rsidRPr="00EA68BD" w:rsidRDefault="007C5AC1" w:rsidP="00233D08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7C5AC1" w:rsidRPr="00EA68BD" w:rsidRDefault="007C5AC1" w:rsidP="00233D08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7C5AC1" w:rsidRPr="00EA68BD" w:rsidRDefault="007C5AC1" w:rsidP="00233D08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233D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7C5AC1" w:rsidRPr="00EA68BD" w:rsidRDefault="00EA68BD" w:rsidP="00233D08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62 829,3</w:t>
            </w:r>
          </w:p>
        </w:tc>
        <w:tc>
          <w:tcPr>
            <w:tcW w:w="351" w:type="pct"/>
          </w:tcPr>
          <w:p w:rsidR="007C5AC1" w:rsidRPr="00EA68BD" w:rsidRDefault="007C5AC1" w:rsidP="00233D0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7C5AC1" w:rsidRPr="00EA68BD" w:rsidRDefault="00EA68BD" w:rsidP="00233D08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8 295,2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C5AC1" w:rsidRPr="00B45290" w:rsidRDefault="007C5AC1" w:rsidP="00CC49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7C5AC1" w:rsidRPr="00B45290" w:rsidRDefault="007C5AC1" w:rsidP="00C45E6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8" w:type="pct"/>
            <w:vMerge w:val="restart"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7C5AC1" w:rsidRPr="00B45290" w:rsidRDefault="007C5AC1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EA68BD" w:rsidRDefault="007C5AC1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</w:tcPr>
          <w:p w:rsidR="007C5AC1" w:rsidRPr="00EA68BD" w:rsidRDefault="007C5AC1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EA68BD" w:rsidRDefault="007C5AC1" w:rsidP="00143515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400,0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7C5AC1" w:rsidRPr="00EA68BD" w:rsidRDefault="007C5AC1" w:rsidP="00594827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6</w:t>
            </w:r>
            <w:r w:rsidR="00EA68BD" w:rsidRPr="00EA68BD">
              <w:rPr>
                <w:sz w:val="22"/>
                <w:szCs w:val="22"/>
              </w:rPr>
              <w:t> 001,</w:t>
            </w:r>
            <w:r w:rsidR="00594827"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</w:tcPr>
          <w:p w:rsidR="007C5AC1" w:rsidRPr="00EA68BD" w:rsidRDefault="007C5AC1" w:rsidP="00CC4974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EA68BD" w:rsidRDefault="00EA68BD" w:rsidP="00594827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6 001,</w:t>
            </w:r>
            <w:r w:rsidR="00594827">
              <w:rPr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7C5AC1" w:rsidRPr="00883D5C" w:rsidRDefault="007C5AC1" w:rsidP="00143515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883D5C" w:rsidRDefault="007C5AC1" w:rsidP="00143515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143515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7C5AC1" w:rsidRPr="00883D5C" w:rsidRDefault="007C5AC1" w:rsidP="00143515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883D5C" w:rsidRDefault="007C5AC1" w:rsidP="00143515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883D5C" w:rsidRDefault="007C5AC1" w:rsidP="00143515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5AC1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C5AC1" w:rsidRPr="00B45290" w:rsidRDefault="007C5AC1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7C5AC1" w:rsidRPr="00B45290" w:rsidRDefault="007C5AC1" w:rsidP="001435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7C5AC1" w:rsidRPr="00EA68BD" w:rsidRDefault="007C5AC1" w:rsidP="00594827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</w:t>
            </w:r>
            <w:r w:rsidR="00594827">
              <w:rPr>
                <w:b/>
                <w:sz w:val="22"/>
                <w:szCs w:val="22"/>
              </w:rPr>
              <w:t> </w:t>
            </w:r>
            <w:r w:rsidR="00EA68BD" w:rsidRPr="00EA68BD">
              <w:rPr>
                <w:b/>
                <w:sz w:val="22"/>
                <w:szCs w:val="22"/>
              </w:rPr>
              <w:t>401</w:t>
            </w:r>
            <w:r w:rsidR="00594827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351" w:type="pct"/>
          </w:tcPr>
          <w:p w:rsidR="007C5AC1" w:rsidRPr="00EA68BD" w:rsidRDefault="007C5AC1" w:rsidP="0014351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7C5AC1" w:rsidRPr="00EA68BD" w:rsidRDefault="007C5AC1" w:rsidP="00594827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</w:t>
            </w:r>
            <w:r w:rsidR="00EA68BD" w:rsidRPr="00EA68BD">
              <w:rPr>
                <w:b/>
                <w:sz w:val="22"/>
                <w:szCs w:val="22"/>
              </w:rPr>
              <w:t> 401,</w:t>
            </w:r>
            <w:r w:rsidR="005948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7C5AC1" w:rsidRPr="00B45290" w:rsidRDefault="007C5AC1" w:rsidP="00143515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C5AC1" w:rsidRPr="00B45290" w:rsidRDefault="007C5AC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7C5AC1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883D5C" w:rsidRDefault="00B36B46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956B19" w:rsidRPr="00883D5C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956B19" w:rsidRPr="00883D5C" w:rsidRDefault="00B36B46" w:rsidP="00956B19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956B19" w:rsidRPr="00B45290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7C5AC1" w:rsidRDefault="007C5AC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Доля надлежащим образом исполненных </w:t>
            </w:r>
          </w:p>
          <w:p w:rsidR="00956B19" w:rsidRPr="00B45290" w:rsidRDefault="007C5AC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t>функций отдела</w:t>
            </w:r>
          </w:p>
        </w:tc>
        <w:tc>
          <w:tcPr>
            <w:tcW w:w="604" w:type="pct"/>
            <w:vMerge w:val="restart"/>
          </w:tcPr>
          <w:p w:rsidR="00956B19" w:rsidRDefault="007C5AC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Не менее 100 %</w:t>
            </w:r>
          </w:p>
          <w:p w:rsidR="007C5AC1" w:rsidRPr="00B45290" w:rsidRDefault="007C5AC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2 341,8</w:t>
            </w:r>
          </w:p>
        </w:tc>
        <w:tc>
          <w:tcPr>
            <w:tcW w:w="351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2 341,8</w:t>
            </w:r>
          </w:p>
        </w:tc>
        <w:tc>
          <w:tcPr>
            <w:tcW w:w="394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B45290" w:rsidRDefault="004F7F42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B87374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2 286,</w:t>
            </w:r>
            <w:r w:rsidR="00B87374" w:rsidRPr="00B45290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B45290" w:rsidRDefault="00956B19" w:rsidP="00CF75FF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29</w:t>
            </w:r>
            <w:r w:rsidR="003D56B1" w:rsidRPr="00B45290">
              <w:rPr>
                <w:b/>
                <w:sz w:val="22"/>
                <w:szCs w:val="22"/>
              </w:rPr>
              <w:t> 732,</w:t>
            </w:r>
            <w:r w:rsidR="00E612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1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956B19" w:rsidRPr="00B45290" w:rsidRDefault="00956B19" w:rsidP="00B87374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29</w:t>
            </w:r>
            <w:r w:rsidR="003D56B1" w:rsidRPr="00B45290">
              <w:rPr>
                <w:b/>
                <w:sz w:val="22"/>
                <w:szCs w:val="22"/>
              </w:rPr>
              <w:t> 368,</w:t>
            </w:r>
            <w:r w:rsidR="00B87374" w:rsidRPr="00B452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4" w:type="pct"/>
          </w:tcPr>
          <w:p w:rsidR="00956B19" w:rsidRPr="00B45290" w:rsidRDefault="00956B19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4.1</w:t>
            </w:r>
          </w:p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8" w:type="pct"/>
            <w:vMerge w:val="restar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B45290" w:rsidRDefault="00B36B46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956B19" w:rsidRPr="00B45290" w:rsidRDefault="00956B19" w:rsidP="00B36B46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</w:t>
            </w:r>
            <w:r w:rsidR="00B36B46" w:rsidRPr="00B45290">
              <w:rPr>
                <w:sz w:val="22"/>
                <w:szCs w:val="22"/>
              </w:rPr>
              <w:t> 509,6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2 341,8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2 341,8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B45290" w:rsidRDefault="004F7F42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4F7F42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2 286,</w:t>
            </w:r>
            <w:r w:rsidR="004F7F42" w:rsidRPr="00B45290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B45290" w:rsidRDefault="00956B19" w:rsidP="00A7635F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B45290" w:rsidRDefault="00956B19" w:rsidP="00956B19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B45290" w:rsidTr="003E5087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B45290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B45290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B45290" w:rsidRDefault="003D56B1" w:rsidP="00CF75FF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29 732,</w:t>
            </w:r>
            <w:r w:rsidR="00E612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1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956B19" w:rsidRPr="00B45290" w:rsidRDefault="00956B19" w:rsidP="00CF75FF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29</w:t>
            </w:r>
            <w:r w:rsidR="003D56B1" w:rsidRPr="00B45290">
              <w:rPr>
                <w:b/>
                <w:sz w:val="22"/>
                <w:szCs w:val="22"/>
              </w:rPr>
              <w:t> 368,</w:t>
            </w:r>
            <w:r w:rsidR="00CF75FF" w:rsidRPr="00B452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4" w:type="pct"/>
          </w:tcPr>
          <w:p w:rsidR="00956B19" w:rsidRPr="00B45290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B45290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CD" w:rsidRDefault="005D2ACD" w:rsidP="00436CA8">
      <w:r>
        <w:separator/>
      </w:r>
    </w:p>
  </w:endnote>
  <w:endnote w:type="continuationSeparator" w:id="0">
    <w:p w:rsidR="005D2ACD" w:rsidRDefault="005D2ACD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CD" w:rsidRDefault="005D2ACD" w:rsidP="00436CA8">
      <w:r>
        <w:separator/>
      </w:r>
    </w:p>
  </w:footnote>
  <w:footnote w:type="continuationSeparator" w:id="0">
    <w:p w:rsidR="005D2ACD" w:rsidRDefault="005D2ACD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85995"/>
      <w:docPartObj>
        <w:docPartGallery w:val="Page Numbers (Top of Page)"/>
        <w:docPartUnique/>
      </w:docPartObj>
    </w:sdtPr>
    <w:sdtEndPr/>
    <w:sdtContent>
      <w:p w:rsidR="007A323C" w:rsidRDefault="007A323C" w:rsidP="00436CA8">
        <w:pPr>
          <w:pStyle w:val="ae"/>
        </w:pPr>
      </w:p>
      <w:p w:rsidR="007A323C" w:rsidRDefault="007A323C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07F81"/>
    <w:rsid w:val="00015953"/>
    <w:rsid w:val="00032C5B"/>
    <w:rsid w:val="0007164D"/>
    <w:rsid w:val="000837EA"/>
    <w:rsid w:val="000C3773"/>
    <w:rsid w:val="000D708C"/>
    <w:rsid w:val="000F0512"/>
    <w:rsid w:val="001052DA"/>
    <w:rsid w:val="0011433E"/>
    <w:rsid w:val="001262CD"/>
    <w:rsid w:val="00143515"/>
    <w:rsid w:val="00161092"/>
    <w:rsid w:val="00184283"/>
    <w:rsid w:val="00195662"/>
    <w:rsid w:val="001A1137"/>
    <w:rsid w:val="001A1D51"/>
    <w:rsid w:val="001A4A14"/>
    <w:rsid w:val="001B7C80"/>
    <w:rsid w:val="001E0CC8"/>
    <w:rsid w:val="002110DC"/>
    <w:rsid w:val="00233D08"/>
    <w:rsid w:val="00262199"/>
    <w:rsid w:val="00276FE2"/>
    <w:rsid w:val="00292E58"/>
    <w:rsid w:val="00293D40"/>
    <w:rsid w:val="00295920"/>
    <w:rsid w:val="002A6C0E"/>
    <w:rsid w:val="002B1696"/>
    <w:rsid w:val="002B5511"/>
    <w:rsid w:val="002E6553"/>
    <w:rsid w:val="002E7EA0"/>
    <w:rsid w:val="002F0C52"/>
    <w:rsid w:val="00320B89"/>
    <w:rsid w:val="00354E28"/>
    <w:rsid w:val="00355065"/>
    <w:rsid w:val="00366017"/>
    <w:rsid w:val="00393B29"/>
    <w:rsid w:val="0039679E"/>
    <w:rsid w:val="003D56B1"/>
    <w:rsid w:val="003E5087"/>
    <w:rsid w:val="00403A54"/>
    <w:rsid w:val="00411334"/>
    <w:rsid w:val="00412D36"/>
    <w:rsid w:val="00436CA8"/>
    <w:rsid w:val="00462ECD"/>
    <w:rsid w:val="004C172F"/>
    <w:rsid w:val="004F7F42"/>
    <w:rsid w:val="00503E9B"/>
    <w:rsid w:val="00512126"/>
    <w:rsid w:val="0052371A"/>
    <w:rsid w:val="005465ED"/>
    <w:rsid w:val="0055013E"/>
    <w:rsid w:val="00594827"/>
    <w:rsid w:val="005A1E73"/>
    <w:rsid w:val="005A4803"/>
    <w:rsid w:val="005B78B0"/>
    <w:rsid w:val="005C33C2"/>
    <w:rsid w:val="005D2ACD"/>
    <w:rsid w:val="005E4E8D"/>
    <w:rsid w:val="0060772D"/>
    <w:rsid w:val="00615E7C"/>
    <w:rsid w:val="00621D8F"/>
    <w:rsid w:val="0063284B"/>
    <w:rsid w:val="00635878"/>
    <w:rsid w:val="00674169"/>
    <w:rsid w:val="006C4972"/>
    <w:rsid w:val="006D124F"/>
    <w:rsid w:val="006F2C77"/>
    <w:rsid w:val="00703ED8"/>
    <w:rsid w:val="00704615"/>
    <w:rsid w:val="00734D9D"/>
    <w:rsid w:val="0074679E"/>
    <w:rsid w:val="007842A6"/>
    <w:rsid w:val="00793A9D"/>
    <w:rsid w:val="007A289D"/>
    <w:rsid w:val="007A323C"/>
    <w:rsid w:val="007B5E12"/>
    <w:rsid w:val="007C5AC1"/>
    <w:rsid w:val="007E7E6F"/>
    <w:rsid w:val="007F305B"/>
    <w:rsid w:val="0080247F"/>
    <w:rsid w:val="008110F1"/>
    <w:rsid w:val="00851558"/>
    <w:rsid w:val="0087143C"/>
    <w:rsid w:val="00883D5C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510F"/>
    <w:rsid w:val="009E4624"/>
    <w:rsid w:val="00A66D94"/>
    <w:rsid w:val="00A7064B"/>
    <w:rsid w:val="00A7205F"/>
    <w:rsid w:val="00A7635F"/>
    <w:rsid w:val="00A85CC0"/>
    <w:rsid w:val="00A9489A"/>
    <w:rsid w:val="00A958FA"/>
    <w:rsid w:val="00A978C3"/>
    <w:rsid w:val="00AC6BE5"/>
    <w:rsid w:val="00AE7949"/>
    <w:rsid w:val="00B36B46"/>
    <w:rsid w:val="00B45290"/>
    <w:rsid w:val="00B55CE2"/>
    <w:rsid w:val="00B64228"/>
    <w:rsid w:val="00B813F8"/>
    <w:rsid w:val="00B87374"/>
    <w:rsid w:val="00BF2C88"/>
    <w:rsid w:val="00C14B4A"/>
    <w:rsid w:val="00C214FC"/>
    <w:rsid w:val="00C2282E"/>
    <w:rsid w:val="00C2384D"/>
    <w:rsid w:val="00C45E6C"/>
    <w:rsid w:val="00C84240"/>
    <w:rsid w:val="00CC4974"/>
    <w:rsid w:val="00CF75FF"/>
    <w:rsid w:val="00D213B2"/>
    <w:rsid w:val="00D870A3"/>
    <w:rsid w:val="00DE7927"/>
    <w:rsid w:val="00DF5170"/>
    <w:rsid w:val="00E12007"/>
    <w:rsid w:val="00E16F09"/>
    <w:rsid w:val="00E543FF"/>
    <w:rsid w:val="00E61207"/>
    <w:rsid w:val="00E83A30"/>
    <w:rsid w:val="00E874E3"/>
    <w:rsid w:val="00E877EB"/>
    <w:rsid w:val="00EA68BD"/>
    <w:rsid w:val="00F153FD"/>
    <w:rsid w:val="00F604D6"/>
    <w:rsid w:val="00FA7409"/>
    <w:rsid w:val="00FB5A48"/>
    <w:rsid w:val="00FC5A71"/>
    <w:rsid w:val="00FC6F88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2020-02-10T02:02:00Z</cp:lastPrinted>
  <dcterms:created xsi:type="dcterms:W3CDTF">2020-02-18T02:54:00Z</dcterms:created>
  <dcterms:modified xsi:type="dcterms:W3CDTF">2020-02-18T02:54:00Z</dcterms:modified>
</cp:coreProperties>
</file>