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16F" w:rsidRPr="002B116F" w:rsidRDefault="002B116F" w:rsidP="002B11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16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2B116F" w:rsidRPr="002B116F" w:rsidRDefault="002B116F" w:rsidP="002B11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16F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Иркутская область</w:t>
      </w:r>
    </w:p>
    <w:p w:rsidR="002B116F" w:rsidRPr="002B116F" w:rsidRDefault="002B116F" w:rsidP="002B116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B11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2B11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ШЕЛЕХОВСКОГО МУНИЦИПАЛЬНОГО РАЙОНА</w:t>
      </w:r>
    </w:p>
    <w:p w:rsidR="002B116F" w:rsidRPr="00B2614C" w:rsidRDefault="002B116F" w:rsidP="00B2614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proofErr w:type="gramStart"/>
      <w:r w:rsidRPr="002B116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</w:t>
      </w:r>
      <w:proofErr w:type="gramEnd"/>
      <w:r w:rsidRPr="002B116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А С П О Р Я Ж Е Н И Е</w:t>
      </w:r>
    </w:p>
    <w:p w:rsidR="002B116F" w:rsidRPr="00B2614C" w:rsidRDefault="00B2614C" w:rsidP="00B261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61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 марта 2020 года</w:t>
      </w:r>
      <w:r w:rsidRPr="00B261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35-ра</w:t>
      </w:r>
      <w:bookmarkStart w:id="0" w:name="_GoBack"/>
      <w:bookmarkEnd w:id="0"/>
    </w:p>
    <w:p w:rsidR="002B116F" w:rsidRPr="00B2614C" w:rsidRDefault="002B116F" w:rsidP="00B261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116F" w:rsidRPr="00B2614C" w:rsidRDefault="002B116F" w:rsidP="00B261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116F" w:rsidRPr="00B2614C" w:rsidRDefault="00B2614C" w:rsidP="00B2614C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61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МЕРОПРИЯТИЙ ПО САНИТАРНОЙ ОЧИСТКЕ И БЛАГОУСТРОЙСТВУ  ТЕРРИТОРИЙ МУНИЦИПАЛЬНЫХ ОБРАЗОВАНИЙ ШЕЛЕХОВСКОГО РАЙОНА, МЕСЯЧНИКА И РАЙОННОГО СУББОТНИКА</w:t>
      </w:r>
    </w:p>
    <w:p w:rsidR="002B116F" w:rsidRDefault="002B116F" w:rsidP="002B116F">
      <w:pPr>
        <w:spacing w:after="0" w:line="240" w:lineRule="auto"/>
        <w:ind w:right="59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16F" w:rsidRPr="002B116F" w:rsidRDefault="002B116F" w:rsidP="002B116F">
      <w:pPr>
        <w:spacing w:after="0" w:line="240" w:lineRule="auto"/>
        <w:ind w:right="59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16F" w:rsidRPr="002B116F" w:rsidRDefault="002B116F" w:rsidP="002B116F">
      <w:pPr>
        <w:tabs>
          <w:tab w:val="left" w:pos="709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улучшения санитарного состояния территории Шелеховского района, в соответствии со </w:t>
      </w:r>
      <w:proofErr w:type="spellStart"/>
      <w:r w:rsidRPr="002B116F">
        <w:rPr>
          <w:rFonts w:ascii="Times New Roman" w:eastAsia="Times New Roman" w:hAnsi="Times New Roman" w:cs="Times New Roman"/>
          <w:sz w:val="28"/>
          <w:szCs w:val="28"/>
          <w:lang w:eastAsia="ru-RU"/>
        </w:rPr>
        <w:t>ст.ст</w:t>
      </w:r>
      <w:proofErr w:type="spellEnd"/>
      <w:r w:rsidRPr="002B116F">
        <w:rPr>
          <w:rFonts w:ascii="Times New Roman" w:eastAsia="Times New Roman" w:hAnsi="Times New Roman" w:cs="Times New Roman"/>
          <w:sz w:val="28"/>
          <w:szCs w:val="28"/>
          <w:lang w:eastAsia="ru-RU"/>
        </w:rPr>
        <w:t>. 7, 37  Феде</w:t>
      </w:r>
      <w:r w:rsidR="006C269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рального закона от 06.10.2003 № </w:t>
      </w:r>
      <w:r w:rsidRPr="002B1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131-ФЗ «Об общих принципах организации местного самоуправления в Российской Федерации», Федеральным законом от 30.03.1999 № 52-ФЗ «О санитарно-эпидемиологическом благополучии населения», руководствуясь </w:t>
      </w:r>
      <w:proofErr w:type="spellStart"/>
      <w:r w:rsidRPr="002B116F">
        <w:rPr>
          <w:rFonts w:ascii="Times New Roman" w:eastAsia="Times New Roman" w:hAnsi="Times New Roman" w:cs="Times New Roman"/>
          <w:sz w:val="28"/>
          <w:szCs w:val="28"/>
          <w:lang w:eastAsia="ru-RU"/>
        </w:rPr>
        <w:t>ст.ст</w:t>
      </w:r>
      <w:proofErr w:type="spellEnd"/>
      <w:r w:rsidRPr="002B1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30, 31, 34, 35 </w:t>
      </w:r>
      <w:hyperlink r:id="rId8" w:history="1">
        <w:r w:rsidRPr="002B116F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Устава</w:t>
        </w:r>
      </w:hyperlink>
      <w:r w:rsidRPr="002B1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Шелеховского района</w:t>
      </w:r>
      <w:r w:rsidR="005D271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B116F" w:rsidRPr="002B116F" w:rsidRDefault="002B116F" w:rsidP="002B116F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16F" w:rsidRPr="002B116F" w:rsidRDefault="002B116F" w:rsidP="00F61248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16F" w:rsidRPr="002B116F" w:rsidRDefault="002B116F" w:rsidP="00F6124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1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мероприятия по санитарной очистке и благоустройству территории муниципальных образований  Шелеховского района, в рамках которых планируется осуществить уборку от мусора, ремонт и покраску малых архитектурных форм:</w:t>
      </w:r>
    </w:p>
    <w:p w:rsidR="002B116F" w:rsidRPr="002B116F" w:rsidRDefault="002B116F" w:rsidP="00F61248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BF6F7A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B72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20</w:t>
      </w:r>
      <w:r w:rsidR="00BF6F7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2B1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</w:t>
      </w:r>
      <w:r w:rsidR="00BF6F7A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2B1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мая 20</w:t>
      </w:r>
      <w:r w:rsidR="00BF6F7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– </w:t>
      </w:r>
      <w:r w:rsidRPr="002B116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месячник;</w:t>
      </w:r>
    </w:p>
    <w:p w:rsidR="002B116F" w:rsidRPr="002B116F" w:rsidRDefault="00BF6F7A" w:rsidP="00F61248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2B116F" w:rsidRPr="002B1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B116F" w:rsidRPr="002B1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– районный субботник. </w:t>
      </w:r>
    </w:p>
    <w:p w:rsidR="00F61248" w:rsidRPr="00F61248" w:rsidRDefault="00F61248" w:rsidP="00F61248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Организатором мероприятий по санитарной очистке и благоустройству территории муниципальных образований  Шелеховского района определить </w:t>
      </w:r>
      <w:r w:rsidR="002F033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</w:t>
      </w:r>
      <w:r w:rsidR="00100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территориального развития и обустройства </w:t>
      </w:r>
      <w:r w:rsidRPr="00F6124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2F0339">
        <w:rPr>
          <w:rFonts w:ascii="Times New Roman" w:eastAsia="Times New Roman" w:hAnsi="Times New Roman" w:cs="Times New Roman"/>
          <w:sz w:val="28"/>
          <w:szCs w:val="28"/>
          <w:lang w:eastAsia="ru-RU"/>
        </w:rPr>
        <w:t>Шерстнева Н.С.</w:t>
      </w:r>
      <w:r w:rsidRPr="00F6124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B116F" w:rsidRPr="002B116F" w:rsidRDefault="002B116F" w:rsidP="00F6124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728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по распоряжению муниципальным имуществом</w:t>
      </w:r>
      <w:r w:rsidRPr="002B1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213103">
        <w:rPr>
          <w:rFonts w:ascii="Times New Roman" w:eastAsia="Times New Roman" w:hAnsi="Times New Roman" w:cs="Times New Roman"/>
          <w:sz w:val="28"/>
          <w:szCs w:val="28"/>
          <w:lang w:eastAsia="ru-RU"/>
        </w:rPr>
        <w:t>Ефремова</w:t>
      </w:r>
      <w:r w:rsidR="00235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И.В</w:t>
      </w:r>
      <w:r w:rsidRPr="002B1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.),  Управлению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Pr="002B1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2B116F">
        <w:rPr>
          <w:rFonts w:ascii="Times New Roman" w:eastAsia="Times New Roman" w:hAnsi="Times New Roman" w:cs="Times New Roman"/>
          <w:sz w:val="28"/>
          <w:szCs w:val="28"/>
          <w:lang w:eastAsia="ru-RU"/>
        </w:rPr>
        <w:t>Шишко</w:t>
      </w:r>
      <w:proofErr w:type="spellEnd"/>
      <w:r w:rsidRPr="002B1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И.Ю.), отделу культуры (</w:t>
      </w:r>
      <w:proofErr w:type="spellStart"/>
      <w:r w:rsidRPr="002B11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Пошерстник</w:t>
      </w:r>
      <w:proofErr w:type="spellEnd"/>
      <w:r w:rsidRPr="002B1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Н.М.)</w:t>
      </w:r>
      <w:r w:rsidR="005C6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C6B4B" w:rsidRPr="005C6B4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отделу по молодежной политике и спорту (М</w:t>
      </w:r>
      <w:r w:rsidR="00E7005B">
        <w:rPr>
          <w:rFonts w:ascii="Times New Roman" w:eastAsia="Times New Roman" w:hAnsi="Times New Roman" w:cs="Times New Roman"/>
          <w:sz w:val="28"/>
          <w:szCs w:val="28"/>
          <w:lang w:eastAsia="ru-RU"/>
        </w:rPr>
        <w:t>асловская </w:t>
      </w:r>
      <w:r w:rsidR="005C6B4B" w:rsidRPr="005C6B4B">
        <w:rPr>
          <w:rFonts w:ascii="Times New Roman" w:eastAsia="Times New Roman" w:hAnsi="Times New Roman" w:cs="Times New Roman"/>
          <w:sz w:val="28"/>
          <w:szCs w:val="28"/>
          <w:lang w:eastAsia="ru-RU"/>
        </w:rPr>
        <w:t>М.С.)</w:t>
      </w:r>
      <w:r w:rsidRPr="002B1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провести организационную работу с подведомственными организациями по проведению  месячника и районного субботника.</w:t>
      </w:r>
    </w:p>
    <w:p w:rsidR="002B116F" w:rsidRPr="002B116F" w:rsidRDefault="002B116F" w:rsidP="00F61248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16F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Отделу по развитию потребительского рынка (Астапенко И.Г.) обеспечить координацию мероприятий по наведению санитарного порядка и благоустройства на территориях, прилегающих к организациям торговли, общественного питания и бытового обслуживания.</w:t>
      </w:r>
    </w:p>
    <w:p w:rsidR="002B116F" w:rsidRPr="002B116F" w:rsidRDefault="002B116F" w:rsidP="002B116F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16F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Рекомендовать принять участие в мероприятиях по сани</w:t>
      </w:r>
      <w:r w:rsidR="00BB1012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тарной очистке и благоустройству</w:t>
      </w:r>
      <w:r w:rsidRPr="002B116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B116F" w:rsidRPr="002B116F" w:rsidRDefault="002B116F" w:rsidP="002B116F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главам </w:t>
      </w:r>
      <w:r w:rsidR="00CD31D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образований</w:t>
      </w:r>
      <w:r w:rsidRPr="002B1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Шелеховского района</w:t>
      </w:r>
      <w:r w:rsidR="00C85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116F">
        <w:rPr>
          <w:rFonts w:ascii="Times New Roman" w:eastAsia="Times New Roman" w:hAnsi="Times New Roman" w:cs="Times New Roman"/>
          <w:sz w:val="28"/>
          <w:szCs w:val="28"/>
          <w:lang w:eastAsia="ru-RU"/>
        </w:rPr>
        <w:t>и их муниципальным организациям;</w:t>
      </w:r>
    </w:p>
    <w:p w:rsidR="002B116F" w:rsidRPr="002B116F" w:rsidRDefault="002B116F" w:rsidP="002B116F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16F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организациям всех форм собственности</w:t>
      </w:r>
      <w:r w:rsidR="00736C0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F0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расположенным</w:t>
      </w:r>
      <w:r w:rsidRPr="002B1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Шелеховского района. </w:t>
      </w:r>
    </w:p>
    <w:p w:rsidR="002B116F" w:rsidRPr="002B116F" w:rsidRDefault="002B116F" w:rsidP="002B116F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B11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</w:t>
      </w:r>
      <w:r w:rsidRPr="002B116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Отделу по связям с общественностью и СМИ (</w:t>
      </w:r>
      <w:proofErr w:type="spellStart"/>
      <w:r w:rsidR="00235E8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Пьянникова</w:t>
      </w:r>
      <w:proofErr w:type="spellEnd"/>
      <w:r w:rsidR="00235E8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С.Е.</w:t>
      </w:r>
      <w:r w:rsidRPr="002B116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 обеспечить опубликование распоряжения в газете «</w:t>
      </w:r>
      <w:proofErr w:type="spellStart"/>
      <w:r w:rsidRPr="002B116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Шелеховский</w:t>
      </w:r>
      <w:proofErr w:type="spellEnd"/>
      <w:r w:rsidRPr="002B116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вестник».</w:t>
      </w:r>
    </w:p>
    <w:p w:rsidR="002B116F" w:rsidRDefault="002B116F" w:rsidP="002B116F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B116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7. Отделу информационных технологий (</w:t>
      </w:r>
      <w:proofErr w:type="spellStart"/>
      <w:r w:rsidR="00235E8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Аргузов</w:t>
      </w:r>
      <w:proofErr w:type="spellEnd"/>
      <w:r w:rsidR="00235E8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В.С.</w:t>
      </w:r>
      <w:r w:rsidRPr="002B116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) </w:t>
      </w:r>
      <w:proofErr w:type="gramStart"/>
      <w:r w:rsidRPr="002B116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разместить</w:t>
      </w:r>
      <w:proofErr w:type="gramEnd"/>
      <w:r w:rsidRPr="002B116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AE506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настоящее </w:t>
      </w:r>
      <w:r w:rsidRPr="002B116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распоряжение на официальном сайте Администрации Шелеховского муниципального района в информационно-телекоммуникационной сети «Интернет».</w:t>
      </w:r>
    </w:p>
    <w:p w:rsidR="00844081" w:rsidRPr="002B116F" w:rsidRDefault="00844081" w:rsidP="002B116F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8. Установить, что настоящее распоряжение вступает в силу</w:t>
      </w:r>
      <w:r w:rsidR="0060528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01 апреля 2020 года.</w:t>
      </w:r>
    </w:p>
    <w:p w:rsidR="002B116F" w:rsidRPr="002B116F" w:rsidRDefault="00575721" w:rsidP="002B116F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9</w:t>
      </w:r>
      <w:r w:rsidR="002B116F" w:rsidRPr="002B116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proofErr w:type="gramStart"/>
      <w:r w:rsidR="002B116F" w:rsidRPr="002B116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Контроль за</w:t>
      </w:r>
      <w:proofErr w:type="gramEnd"/>
      <w:r w:rsidR="002B116F" w:rsidRPr="002B116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исполнением </w:t>
      </w:r>
      <w:r w:rsidR="00CD31D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настоящего </w:t>
      </w:r>
      <w:r w:rsidR="002B116F" w:rsidRPr="002B116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распоряжения возложить на заместителя Мэра района по экономике и финансам Савельева</w:t>
      </w:r>
      <w:r w:rsidR="00213103" w:rsidRPr="0021310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213103" w:rsidRPr="002B116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Д.С.</w:t>
      </w:r>
      <w:r w:rsidR="002B116F" w:rsidRPr="002B116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</w:p>
    <w:p w:rsidR="002B116F" w:rsidRPr="002B116F" w:rsidRDefault="002B116F" w:rsidP="002B11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16F" w:rsidRDefault="002B116F" w:rsidP="002B11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16F" w:rsidRPr="002B116F" w:rsidRDefault="002B116F" w:rsidP="002B11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16F" w:rsidRPr="002B116F" w:rsidRDefault="002B116F" w:rsidP="002B11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16F">
        <w:rPr>
          <w:rFonts w:ascii="Times New Roman" w:eastAsia="Times New Roman" w:hAnsi="Times New Roman" w:cs="Times New Roman"/>
          <w:sz w:val="28"/>
          <w:szCs w:val="28"/>
          <w:lang w:eastAsia="ru-RU"/>
        </w:rPr>
        <w:t>Мэр Шелеховского</w:t>
      </w:r>
    </w:p>
    <w:p w:rsidR="002B116F" w:rsidRPr="002B116F" w:rsidRDefault="002B116F" w:rsidP="002B11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16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Pr="002B11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B11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1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М. Н. </w:t>
      </w:r>
      <w:proofErr w:type="spellStart"/>
      <w:r w:rsidRPr="002B116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Модин</w:t>
      </w:r>
      <w:proofErr w:type="spellEnd"/>
    </w:p>
    <w:p w:rsidR="002B116F" w:rsidRPr="002B116F" w:rsidRDefault="002B116F" w:rsidP="002B11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16F" w:rsidRPr="002B116F" w:rsidRDefault="002B116F" w:rsidP="002B11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16F" w:rsidRPr="002B116F" w:rsidRDefault="002B116F" w:rsidP="002B11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16F" w:rsidRPr="002B116F" w:rsidRDefault="002B116F" w:rsidP="002B11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16F" w:rsidRPr="002B116F" w:rsidRDefault="002B116F" w:rsidP="002B11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16F" w:rsidRPr="002B116F" w:rsidRDefault="002B116F" w:rsidP="002B11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16F" w:rsidRPr="002B116F" w:rsidRDefault="002B116F" w:rsidP="002B11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16F" w:rsidRPr="002B116F" w:rsidRDefault="002B116F" w:rsidP="002B11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16F" w:rsidRPr="002B116F" w:rsidRDefault="002B116F" w:rsidP="002B11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16F" w:rsidRPr="002B116F" w:rsidRDefault="002B116F" w:rsidP="002B11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16F" w:rsidRPr="002B116F" w:rsidRDefault="002B116F" w:rsidP="002B11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16F" w:rsidRPr="002B116F" w:rsidRDefault="002B116F" w:rsidP="002B11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16F" w:rsidRPr="002B116F" w:rsidRDefault="002B116F" w:rsidP="002B11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16F" w:rsidRPr="002B116F" w:rsidRDefault="002B116F" w:rsidP="002B11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7367" w:rsidRDefault="00307367"/>
    <w:sectPr w:rsidR="00307367" w:rsidSect="002B116F">
      <w:headerReference w:type="even" r:id="rId9"/>
      <w:headerReference w:type="default" r:id="rId10"/>
      <w:pgSz w:w="11906" w:h="16838"/>
      <w:pgMar w:top="1134" w:right="1133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0FF" w:rsidRDefault="00CF50FF">
      <w:pPr>
        <w:spacing w:after="0" w:line="240" w:lineRule="auto"/>
      </w:pPr>
      <w:r>
        <w:separator/>
      </w:r>
    </w:p>
  </w:endnote>
  <w:endnote w:type="continuationSeparator" w:id="0">
    <w:p w:rsidR="00CF50FF" w:rsidRDefault="00CF5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0FF" w:rsidRDefault="00CF50FF">
      <w:pPr>
        <w:spacing w:after="0" w:line="240" w:lineRule="auto"/>
      </w:pPr>
      <w:r>
        <w:separator/>
      </w:r>
    </w:p>
  </w:footnote>
  <w:footnote w:type="continuationSeparator" w:id="0">
    <w:p w:rsidR="00CF50FF" w:rsidRDefault="00CF50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7BB" w:rsidRDefault="002B116F" w:rsidP="004D6E0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B67BB" w:rsidRDefault="00B2614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7BB" w:rsidRDefault="002B116F" w:rsidP="004D6E0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2614C">
      <w:rPr>
        <w:rStyle w:val="a5"/>
        <w:noProof/>
      </w:rPr>
      <w:t>2</w:t>
    </w:r>
    <w:r>
      <w:rPr>
        <w:rStyle w:val="a5"/>
      </w:rPr>
      <w:fldChar w:fldCharType="end"/>
    </w:r>
  </w:p>
  <w:p w:rsidR="00EB67BB" w:rsidRDefault="00B2614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D4794"/>
    <w:multiLevelType w:val="hybridMultilevel"/>
    <w:tmpl w:val="E8A0D340"/>
    <w:lvl w:ilvl="0" w:tplc="EC0E9A26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F0BAD50E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5B4"/>
    <w:rsid w:val="000A380A"/>
    <w:rsid w:val="00100E30"/>
    <w:rsid w:val="00213103"/>
    <w:rsid w:val="00235E81"/>
    <w:rsid w:val="00267FA7"/>
    <w:rsid w:val="002A35B4"/>
    <w:rsid w:val="002B116F"/>
    <w:rsid w:val="002F0339"/>
    <w:rsid w:val="002F22D5"/>
    <w:rsid w:val="00307367"/>
    <w:rsid w:val="003F7B2B"/>
    <w:rsid w:val="00430E03"/>
    <w:rsid w:val="0044651E"/>
    <w:rsid w:val="004D6D66"/>
    <w:rsid w:val="00525315"/>
    <w:rsid w:val="00575721"/>
    <w:rsid w:val="005C6B4B"/>
    <w:rsid w:val="005D271E"/>
    <w:rsid w:val="00605282"/>
    <w:rsid w:val="00640013"/>
    <w:rsid w:val="006B7284"/>
    <w:rsid w:val="006C269E"/>
    <w:rsid w:val="00736C0B"/>
    <w:rsid w:val="0078631B"/>
    <w:rsid w:val="007875FD"/>
    <w:rsid w:val="00844081"/>
    <w:rsid w:val="009F0C4F"/>
    <w:rsid w:val="00A243E6"/>
    <w:rsid w:val="00AE5066"/>
    <w:rsid w:val="00B2614C"/>
    <w:rsid w:val="00B729DD"/>
    <w:rsid w:val="00BB0877"/>
    <w:rsid w:val="00BB1012"/>
    <w:rsid w:val="00BF6F7A"/>
    <w:rsid w:val="00C85AC7"/>
    <w:rsid w:val="00CD31D0"/>
    <w:rsid w:val="00CD5583"/>
    <w:rsid w:val="00CF50FF"/>
    <w:rsid w:val="00DD5178"/>
    <w:rsid w:val="00DE26A1"/>
    <w:rsid w:val="00E7005B"/>
    <w:rsid w:val="00EC52B7"/>
    <w:rsid w:val="00F61248"/>
    <w:rsid w:val="00F700A9"/>
    <w:rsid w:val="00F94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B116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2B11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B116F"/>
  </w:style>
  <w:style w:type="paragraph" w:styleId="a6">
    <w:name w:val="List Paragraph"/>
    <w:basedOn w:val="a"/>
    <w:uiPriority w:val="34"/>
    <w:qFormat/>
    <w:rsid w:val="00F612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B116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2B11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B116F"/>
  </w:style>
  <w:style w:type="paragraph" w:styleId="a6">
    <w:name w:val="List Paragraph"/>
    <w:basedOn w:val="a"/>
    <w:uiPriority w:val="34"/>
    <w:qFormat/>
    <w:rsid w:val="00F612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hlp://&amp;nd=620233682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2354</Characters>
  <Application>Microsoft Office Word</Application>
  <DocSecurity>4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Хоботова Алена Анатольевна</dc:creator>
  <cp:lastModifiedBy>Дарья Беспарточная</cp:lastModifiedBy>
  <cp:revision>2</cp:revision>
  <dcterms:created xsi:type="dcterms:W3CDTF">2020-03-18T07:26:00Z</dcterms:created>
  <dcterms:modified xsi:type="dcterms:W3CDTF">2020-03-18T07:26:00Z</dcterms:modified>
</cp:coreProperties>
</file>