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69" w:rsidRDefault="00737C9D">
      <w:r w:rsidRPr="00737C9D">
        <w:drawing>
          <wp:inline distT="0" distB="0" distL="0" distR="0" wp14:anchorId="71AB97D6" wp14:editId="172BC7D0">
            <wp:extent cx="5949403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12" t="25095" r="38268" b="31844"/>
                    <a:stretch/>
                  </pic:blipFill>
                  <pic:spPr bwMode="auto">
                    <a:xfrm>
                      <a:off x="0" y="0"/>
                      <a:ext cx="5972125" cy="308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C9D" w:rsidRDefault="00737C9D">
      <w:bookmarkStart w:id="0" w:name="_GoBack"/>
      <w:r>
        <w:rPr>
          <w:noProof/>
          <w:lang w:eastAsia="ru-RU"/>
        </w:rPr>
        <w:drawing>
          <wp:inline distT="0" distB="0" distL="0" distR="0" wp14:anchorId="1C5F0D43">
            <wp:extent cx="5848350" cy="406999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t="26497" r="39278" b="4594"/>
                    <a:stretch/>
                  </pic:blipFill>
                  <pic:spPr bwMode="auto">
                    <a:xfrm>
                      <a:off x="0" y="0"/>
                      <a:ext cx="5950391" cy="41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6"/>
    <w:rsid w:val="00737C9D"/>
    <w:rsid w:val="00A05869"/>
    <w:rsid w:val="00A07602"/>
    <w:rsid w:val="00DD4F6B"/>
    <w:rsid w:val="00E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39B4"/>
  <w15:docId w15:val="{75547AB3-D79B-4D9C-ABB4-5F89C5EA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Андреевна</dc:creator>
  <cp:keywords/>
  <dc:description/>
  <cp:lastModifiedBy>Коренева Марина Андреевна</cp:lastModifiedBy>
  <cp:revision>7</cp:revision>
  <dcterms:created xsi:type="dcterms:W3CDTF">2021-01-14T02:18:00Z</dcterms:created>
  <dcterms:modified xsi:type="dcterms:W3CDTF">2021-06-28T06:56:00Z</dcterms:modified>
</cp:coreProperties>
</file>