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8216" w14:textId="77777777" w:rsidR="00127133" w:rsidRPr="00127133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14:paraId="02DD6DD9" w14:textId="77777777" w:rsidR="00127133" w:rsidRPr="00796930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 муниципального нормативного правового акта</w:t>
      </w:r>
    </w:p>
    <w:p w14:paraId="03CBC805" w14:textId="37DF4D63" w:rsidR="00127133" w:rsidRPr="00796930" w:rsidRDefault="00A413F3" w:rsidP="00A41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31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931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3BC52569" w14:textId="77777777" w:rsidR="00127133" w:rsidRPr="00796930" w:rsidRDefault="00127133" w:rsidP="00127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390375" w14:textId="77777777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Управление территориального развития и обустройства  Администрации Шелеховского муниципального района</w:t>
      </w:r>
      <w:r w:rsidRPr="001271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464D49" w14:textId="51286C17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акта: 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Шелеховского муниципального района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A931B4" w:rsidRPr="00A931B4">
        <w:rPr>
          <w:rFonts w:ascii="Times New Roman" w:hAnsi="Times New Roman" w:cs="Times New Roman"/>
          <w:i/>
          <w:sz w:val="28"/>
          <w:szCs w:val="28"/>
          <w:u w:val="single"/>
        </w:rPr>
        <w:t>Об утверждении порядка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6F0FC2AF" w14:textId="6EBAFEC9" w:rsidR="00127133" w:rsidRPr="00B113D0" w:rsidRDefault="00127133" w:rsidP="008D1311">
      <w:pPr>
        <w:pStyle w:val="a3"/>
        <w:numPr>
          <w:ilvl w:val="0"/>
          <w:numId w:val="1"/>
        </w:numPr>
        <w:ind w:left="0" w:firstLine="357"/>
        <w:rPr>
          <w:i/>
          <w:u w:val="single"/>
        </w:rPr>
      </w:pPr>
      <w:r w:rsidRPr="00B113D0">
        <w:t xml:space="preserve">Основание для разработки проекта муниципального нормативного правового акта: </w:t>
      </w:r>
      <w:r w:rsidR="008D1311" w:rsidRPr="00B113D0">
        <w:rPr>
          <w:i/>
          <w:u w:val="single"/>
        </w:rPr>
        <w:t xml:space="preserve">Федеральный закон от 06.10.2003 № 131-ФЗ «Об общих принципах организации местного самоуправления в Российской Федерации», </w:t>
      </w:r>
      <w:r w:rsidR="00A931B4" w:rsidRPr="00B113D0">
        <w:rPr>
          <w:i/>
          <w:u w:val="single"/>
        </w:rPr>
        <w:t>Приказ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среду».</w:t>
      </w:r>
    </w:p>
    <w:p w14:paraId="4AAC9342" w14:textId="75B9D357" w:rsidR="00127133" w:rsidRPr="00B113D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Описание проблемы (при ее наличии), на решение которой направлено предлагаемое правовое регулирование:</w:t>
      </w:r>
      <w:r w:rsidR="008D1311" w:rsidRPr="00B113D0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B113D0">
        <w:rPr>
          <w:rFonts w:ascii="Times New Roman" w:hAnsi="Times New Roman" w:cs="Times New Roman"/>
          <w:i/>
          <w:sz w:val="28"/>
          <w:szCs w:val="28"/>
          <w:u w:val="single"/>
        </w:rPr>
        <w:t>соблюдение</w:t>
      </w:r>
      <w:r w:rsidR="005E7EA8" w:rsidRPr="00B113D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A162A" w:rsidRPr="00B113D0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действий Администрации Шелеховского муниципального района </w:t>
      </w:r>
      <w:r w:rsidR="007A21FB" w:rsidRPr="00B113D0">
        <w:rPr>
          <w:rFonts w:ascii="Times New Roman" w:hAnsi="Times New Roman" w:cs="Times New Roman"/>
          <w:i/>
          <w:sz w:val="28"/>
          <w:szCs w:val="28"/>
          <w:u w:val="single"/>
        </w:rPr>
        <w:t>при проведении общественных обсуждении намечаемой к реализации на территории Шелеховского района хозяйственной и иной деятельности, которая может оказать прямое или косвенное воздействие на окружающую среду</w:t>
      </w:r>
      <w:r w:rsidR="00CA162A" w:rsidRPr="00B113D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599A232A" w14:textId="20B03FB8" w:rsidR="00127133" w:rsidRPr="00B113D0" w:rsidRDefault="008922B2" w:rsidP="008922B2">
      <w:pPr>
        <w:pStyle w:val="ConsPlusNonformat"/>
        <w:tabs>
          <w:tab w:val="left" w:pos="1134"/>
        </w:tabs>
        <w:ind w:left="360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B113D0">
        <w:rPr>
          <w:rFonts w:ascii="Times New Roman" w:hAnsi="Times New Roman" w:cs="Times New Roman"/>
          <w:sz w:val="28"/>
          <w:szCs w:val="28"/>
        </w:rPr>
        <w:t xml:space="preserve"> </w:t>
      </w:r>
      <w:r w:rsidR="00127133" w:rsidRPr="00B113D0">
        <w:rPr>
          <w:rFonts w:ascii="Times New Roman" w:hAnsi="Times New Roman" w:cs="Times New Roman"/>
          <w:sz w:val="28"/>
          <w:szCs w:val="28"/>
        </w:rPr>
        <w:t xml:space="preserve">Описание целей предлагаемого правового регулирования: </w:t>
      </w:r>
    </w:p>
    <w:p w14:paraId="4732BF15" w14:textId="272B7802" w:rsidR="00130C03" w:rsidRPr="00B113D0" w:rsidRDefault="00130C03" w:rsidP="00130C03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13D0">
        <w:rPr>
          <w:rFonts w:ascii="Times New Roman" w:hAnsi="Times New Roman" w:cs="Times New Roman"/>
          <w:sz w:val="28"/>
          <w:szCs w:val="28"/>
        </w:rPr>
        <w:t xml:space="preserve">Соблюдение прав граждан и общественных организаций (объединений) в области охраны окружающей </w:t>
      </w:r>
      <w:bookmarkStart w:id="0" w:name="_Hlk81294181"/>
      <w:r w:rsidRPr="00B113D0">
        <w:rPr>
          <w:rFonts w:ascii="Times New Roman" w:hAnsi="Times New Roman" w:cs="Times New Roman"/>
          <w:sz w:val="28"/>
          <w:szCs w:val="28"/>
        </w:rPr>
        <w:t xml:space="preserve">среды </w:t>
      </w:r>
      <w:proofErr w:type="gramStart"/>
      <w:r w:rsidRPr="00B113D0">
        <w:rPr>
          <w:rFonts w:ascii="Times New Roman" w:hAnsi="Times New Roman" w:cs="Times New Roman"/>
          <w:sz w:val="28"/>
          <w:szCs w:val="28"/>
        </w:rPr>
        <w:t>при обсуждении</w:t>
      </w:r>
      <w:proofErr w:type="gramEnd"/>
      <w:r w:rsidRPr="00B113D0">
        <w:rPr>
          <w:rFonts w:ascii="Times New Roman" w:hAnsi="Times New Roman" w:cs="Times New Roman"/>
          <w:sz w:val="28"/>
          <w:szCs w:val="28"/>
        </w:rPr>
        <w:t xml:space="preserve"> намечаемой к реализации на территории Шелеховского района хозяйственной и иной деятельности, которая может оказать прямое или косвенное воздействие на окружающую среду</w:t>
      </w:r>
      <w:bookmarkEnd w:id="0"/>
      <w:r w:rsidRPr="00B113D0">
        <w:rPr>
          <w:rFonts w:ascii="Times New Roman" w:hAnsi="Times New Roman" w:cs="Times New Roman"/>
          <w:sz w:val="28"/>
          <w:szCs w:val="28"/>
        </w:rPr>
        <w:t>.</w:t>
      </w:r>
    </w:p>
    <w:p w14:paraId="0943FA72" w14:textId="467DDFD6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Основные группы субъектов предпринимательской</w:t>
      </w:r>
      <w:r w:rsidRPr="00127133">
        <w:rPr>
          <w:rFonts w:ascii="Times New Roman" w:hAnsi="Times New Roman" w:cs="Times New Roman"/>
          <w:sz w:val="28"/>
          <w:szCs w:val="28"/>
        </w:rPr>
        <w:t>, инвестиционной деятельности, иные заинтересованные лица, интересы которых будут затронуты предлагаемым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7EA8" w:rsidRPr="005E7EA8">
        <w:rPr>
          <w:rFonts w:ascii="Times New Roman" w:hAnsi="Times New Roman" w:cs="Times New Roman"/>
          <w:i/>
          <w:sz w:val="28"/>
          <w:szCs w:val="28"/>
          <w:u w:val="single"/>
        </w:rPr>
        <w:t>физические лица,</w:t>
      </w:r>
      <w:r w:rsidR="00CA162A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юридические </w:t>
      </w:r>
      <w:proofErr w:type="gramStart"/>
      <w:r w:rsidR="00CA162A">
        <w:rPr>
          <w:rFonts w:ascii="Times New Roman" w:hAnsi="Times New Roman" w:cs="Times New Roman"/>
          <w:i/>
          <w:sz w:val="28"/>
          <w:szCs w:val="28"/>
          <w:u w:val="single"/>
        </w:rPr>
        <w:t>лица,-</w:t>
      </w:r>
      <w:proofErr w:type="gramEnd"/>
      <w:r w:rsidR="005E7EA8">
        <w:rPr>
          <w:rFonts w:ascii="Times New Roman" w:hAnsi="Times New Roman" w:cs="Times New Roman"/>
          <w:sz w:val="28"/>
          <w:szCs w:val="28"/>
        </w:rPr>
        <w:t xml:space="preserve"> </w:t>
      </w:r>
      <w:r w:rsidR="005E7EA8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5E7EA8" w:rsidRPr="00127133">
        <w:rPr>
          <w:rFonts w:ascii="Times New Roman" w:hAnsi="Times New Roman" w:cs="Times New Roman"/>
          <w:i/>
          <w:sz w:val="28"/>
          <w:szCs w:val="28"/>
          <w:u w:val="single"/>
        </w:rPr>
        <w:t>озяйствующие субъекты, реализующие/планирующие реализацию предпринимательской деятельности</w:t>
      </w:r>
      <w:r w:rsidR="005E7EA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FEBA861" w14:textId="77777777" w:rsidR="00127133" w:rsidRPr="00796930" w:rsidRDefault="00127133" w:rsidP="008D131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5EA75738" w14:textId="77777777" w:rsidR="00127133" w:rsidRPr="00796930" w:rsidRDefault="00127133" w:rsidP="0012713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3096"/>
        <w:gridCol w:w="2976"/>
      </w:tblGrid>
      <w:tr w:rsidR="00127133" w:rsidRPr="00796930" w14:paraId="5AB98450" w14:textId="77777777" w:rsidTr="005E7EA8">
        <w:trPr>
          <w:trHeight w:val="1588"/>
        </w:trPr>
        <w:tc>
          <w:tcPr>
            <w:tcW w:w="624" w:type="dxa"/>
            <w:vAlign w:val="center"/>
          </w:tcPr>
          <w:p w14:paraId="54C9F235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05" w:type="dxa"/>
            <w:vAlign w:val="center"/>
          </w:tcPr>
          <w:p w14:paraId="625DC68D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3096" w:type="dxa"/>
            <w:vAlign w:val="center"/>
          </w:tcPr>
          <w:p w14:paraId="4296ED42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976" w:type="dxa"/>
            <w:vAlign w:val="center"/>
          </w:tcPr>
          <w:p w14:paraId="3318D53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Возможные расходы и доходы, связанные с введением предлагаемого правового регулирования, описание и сумма в руб.</w:t>
            </w:r>
          </w:p>
        </w:tc>
      </w:tr>
      <w:tr w:rsidR="00127133" w:rsidRPr="00796930" w14:paraId="65AB0F69" w14:textId="77777777" w:rsidTr="005E7EA8">
        <w:tc>
          <w:tcPr>
            <w:tcW w:w="624" w:type="dxa"/>
          </w:tcPr>
          <w:p w14:paraId="1A15D445" w14:textId="77777777" w:rsidR="00127133" w:rsidRPr="001669E1" w:rsidRDefault="001669E1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vAlign w:val="center"/>
          </w:tcPr>
          <w:p w14:paraId="527D216C" w14:textId="6600F865" w:rsidR="00127133" w:rsidRPr="001669E1" w:rsidRDefault="00CA162A" w:rsidP="00166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6" w:type="dxa"/>
            <w:vAlign w:val="center"/>
          </w:tcPr>
          <w:p w14:paraId="25781B94" w14:textId="4E462ADC" w:rsidR="00127133" w:rsidRPr="001669E1" w:rsidRDefault="00CA162A" w:rsidP="001669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14:paraId="0BC6D376" w14:textId="74E71089" w:rsidR="00127133" w:rsidRPr="001669E1" w:rsidRDefault="00CA162A" w:rsidP="005E7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7B1C2A" w14:textId="77777777" w:rsidR="00127133" w:rsidRPr="00796930" w:rsidRDefault="00127133" w:rsidP="00127133">
      <w:pPr>
        <w:pStyle w:val="ConsPlusNonformat"/>
        <w:jc w:val="both"/>
        <w:rPr>
          <w:rFonts w:ascii="Arial" w:hAnsi="Arial" w:cs="Arial"/>
        </w:rPr>
      </w:pPr>
    </w:p>
    <w:p w14:paraId="03F45C1E" w14:textId="77777777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Изменение функций (полномочий, обязанностей, прав) структурного подразделения Администрации Шелеховского муниципального района, а также порядка их реализации в связи с введением предлагаемого правового регулирования:</w:t>
      </w:r>
    </w:p>
    <w:p w14:paraId="507E8AE4" w14:textId="77777777" w:rsidR="00127133" w:rsidRPr="00796930" w:rsidRDefault="00127133" w:rsidP="00127133">
      <w:pPr>
        <w:pStyle w:val="ConsPlusNormal"/>
        <w:jc w:val="both"/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2977"/>
        <w:gridCol w:w="2552"/>
      </w:tblGrid>
      <w:tr w:rsidR="00127133" w:rsidRPr="00796930" w14:paraId="5C472034" w14:textId="77777777" w:rsidTr="008D1311">
        <w:trPr>
          <w:trHeight w:val="722"/>
        </w:trPr>
        <w:tc>
          <w:tcPr>
            <w:tcW w:w="771" w:type="dxa"/>
            <w:vAlign w:val="center"/>
          </w:tcPr>
          <w:p w14:paraId="21A33C2C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0E483AA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изменение существующих функций (полномочий, обязанностей, прав)</w:t>
            </w:r>
          </w:p>
        </w:tc>
        <w:tc>
          <w:tcPr>
            <w:tcW w:w="2977" w:type="dxa"/>
            <w:vAlign w:val="center"/>
          </w:tcPr>
          <w:p w14:paraId="03FFDEC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552" w:type="dxa"/>
            <w:vAlign w:val="center"/>
          </w:tcPr>
          <w:p w14:paraId="0A117F2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и (или) потребностей в иных ресурсах</w:t>
            </w:r>
          </w:p>
        </w:tc>
      </w:tr>
      <w:tr w:rsidR="00127133" w:rsidRPr="00796930" w14:paraId="69C0FA9D" w14:textId="77777777" w:rsidTr="008D1311">
        <w:tc>
          <w:tcPr>
            <w:tcW w:w="771" w:type="dxa"/>
            <w:vAlign w:val="center"/>
          </w:tcPr>
          <w:p w14:paraId="2FAB5777" w14:textId="77777777" w:rsidR="00127133" w:rsidRPr="00796930" w:rsidRDefault="00CA6C7C" w:rsidP="005E7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5B472B46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5453FB5D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34DEFDF2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B5B40BD" w14:textId="77777777" w:rsidR="00127133" w:rsidRPr="00796930" w:rsidRDefault="00127133" w:rsidP="00127133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CF551F" w14:textId="77777777"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Оценка дополнительных расходов (доходов) бюджета Шелеховского района, связанных с введением предлагаемого правового регулирования</w:t>
      </w:r>
      <w:r w:rsidR="001669E1">
        <w:rPr>
          <w:rFonts w:ascii="Times New Roman" w:hAnsi="Times New Roman" w:cs="Times New Roman"/>
          <w:sz w:val="28"/>
          <w:szCs w:val="28"/>
        </w:rPr>
        <w:t xml:space="preserve"> 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14:paraId="3B016486" w14:textId="5C8625B6" w:rsidR="00127133" w:rsidRPr="00B113D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Сведения о месте и сроках размещении уведомления о подготовке проекта муниципального нормативного правового акта</w:t>
      </w:r>
      <w:r w:rsidR="001669E1" w:rsidRPr="00B113D0">
        <w:rPr>
          <w:rFonts w:ascii="Times New Roman" w:hAnsi="Times New Roman" w:cs="Times New Roman"/>
          <w:sz w:val="28"/>
          <w:szCs w:val="28"/>
        </w:rPr>
        <w:t>:</w:t>
      </w:r>
      <w:r w:rsidRPr="00B113D0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B113D0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сайте Администрации Шелеховского муниципального района </w:t>
      </w:r>
      <w:r w:rsidR="00130C03" w:rsidRPr="00B113D0">
        <w:rPr>
          <w:rFonts w:ascii="Times New Roman" w:hAnsi="Times New Roman" w:cs="Times New Roman"/>
          <w:i/>
          <w:sz w:val="28"/>
          <w:szCs w:val="28"/>
          <w:u w:val="single"/>
        </w:rPr>
        <w:t>01.09.2021, со сроком приема предложений</w:t>
      </w:r>
      <w:r w:rsidR="001669E1" w:rsidRPr="00B113D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0</w:t>
      </w:r>
      <w:r w:rsidR="00130C03" w:rsidRPr="00B113D0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1669E1" w:rsidRPr="00B113D0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0B7D10" w:rsidRPr="00B113D0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1669E1" w:rsidRPr="00B113D0">
        <w:rPr>
          <w:rFonts w:ascii="Times New Roman" w:hAnsi="Times New Roman" w:cs="Times New Roman"/>
          <w:i/>
          <w:sz w:val="28"/>
          <w:szCs w:val="28"/>
          <w:u w:val="single"/>
        </w:rPr>
        <w:t xml:space="preserve">.2021 по </w:t>
      </w:r>
      <w:r w:rsidR="00130C03" w:rsidRPr="00B113D0">
        <w:rPr>
          <w:rFonts w:ascii="Times New Roman" w:hAnsi="Times New Roman" w:cs="Times New Roman"/>
          <w:i/>
          <w:sz w:val="28"/>
          <w:szCs w:val="28"/>
          <w:u w:val="single"/>
        </w:rPr>
        <w:t>08</w:t>
      </w:r>
      <w:r w:rsidR="001669E1" w:rsidRPr="00B113D0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0B7D10" w:rsidRPr="00B113D0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1669E1" w:rsidRPr="00B113D0">
        <w:rPr>
          <w:rFonts w:ascii="Times New Roman" w:hAnsi="Times New Roman" w:cs="Times New Roman"/>
          <w:i/>
          <w:sz w:val="28"/>
          <w:szCs w:val="28"/>
          <w:u w:val="single"/>
        </w:rPr>
        <w:t>.2021 гг.</w:t>
      </w:r>
    </w:p>
    <w:p w14:paraId="3F7A2F7D" w14:textId="77777777" w:rsidR="00127133" w:rsidRPr="00B113D0" w:rsidRDefault="00127133" w:rsidP="001669E1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 xml:space="preserve">Сведения о лицах, представивших предложения </w:t>
      </w:r>
      <w:r w:rsidR="001669E1" w:rsidRPr="00B113D0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14:paraId="4D7C9AD6" w14:textId="77777777" w:rsidR="00127133" w:rsidRPr="00B113D0" w:rsidRDefault="00127133" w:rsidP="00127133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Контактная информация исполнителя в структурном подразделении – разработчике:</w:t>
      </w:r>
    </w:p>
    <w:p w14:paraId="404CE812" w14:textId="25BD90D8" w:rsidR="00127133" w:rsidRPr="001669E1" w:rsidRDefault="00127133" w:rsidP="00127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0B7D10">
        <w:rPr>
          <w:rFonts w:ascii="Times New Roman" w:hAnsi="Times New Roman" w:cs="Times New Roman"/>
          <w:i/>
          <w:sz w:val="28"/>
          <w:szCs w:val="28"/>
          <w:u w:val="single"/>
        </w:rPr>
        <w:t>Вергизова Варвара Витальевна</w:t>
      </w:r>
    </w:p>
    <w:p w14:paraId="4F71A7D7" w14:textId="77777777" w:rsidR="000B7D10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Должность:</w:t>
      </w:r>
      <w:r w:rsidRPr="00796930">
        <w:rPr>
          <w:rFonts w:ascii="Times New Roman" w:hAnsi="Times New Roman" w:cs="Times New Roman"/>
          <w:sz w:val="28"/>
          <w:szCs w:val="28"/>
          <w:u w:val="single"/>
        </w:rPr>
        <w:tab/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0B7D10" w:rsidRPr="000B7D10">
        <w:rPr>
          <w:rFonts w:ascii="Times New Roman" w:hAnsi="Times New Roman" w:cs="Times New Roman"/>
          <w:i/>
          <w:sz w:val="28"/>
          <w:szCs w:val="28"/>
          <w:u w:val="single"/>
        </w:rPr>
        <w:t xml:space="preserve">Главный специалист ИСОГД отдела по градостроительной деятельности Управления территориального развития и обустройства Администрации Шелеховского муниципального района </w:t>
      </w:r>
    </w:p>
    <w:p w14:paraId="1B72708F" w14:textId="7FEEC1AC" w:rsidR="00127133" w:rsidRPr="001669E1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Телефон:</w:t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 xml:space="preserve">8(39550) </w:t>
      </w:r>
      <w:r w:rsidR="000B7D10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0B7D10">
        <w:rPr>
          <w:rFonts w:ascii="Times New Roman" w:hAnsi="Times New Roman" w:cs="Times New Roman"/>
          <w:i/>
          <w:sz w:val="28"/>
          <w:szCs w:val="28"/>
          <w:u w:val="single"/>
        </w:rPr>
        <w:t>31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0B7D10">
        <w:rPr>
          <w:rFonts w:ascii="Times New Roman" w:hAnsi="Times New Roman" w:cs="Times New Roman"/>
          <w:i/>
          <w:sz w:val="28"/>
          <w:szCs w:val="28"/>
          <w:u w:val="single"/>
        </w:rPr>
        <w:t>39</w:t>
      </w:r>
      <w:r w:rsidRPr="00796930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="000B7D10" w:rsidRPr="000B7D10">
        <w:rPr>
          <w:rFonts w:ascii="Times New Roman" w:hAnsi="Times New Roman" w:cs="Times New Roman"/>
          <w:i/>
          <w:sz w:val="28"/>
          <w:szCs w:val="28"/>
          <w:u w:val="single"/>
        </w:rPr>
        <w:t>vergizovavv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@sheladm.ru</w:t>
      </w:r>
    </w:p>
    <w:p w14:paraId="1054D3E7" w14:textId="77777777" w:rsidR="00127133" w:rsidRPr="00796930" w:rsidRDefault="00127133" w:rsidP="00127133">
      <w:pPr>
        <w:pStyle w:val="ConsPlusNormal"/>
        <w:ind w:firstLine="0"/>
        <w:jc w:val="both"/>
      </w:pPr>
    </w:p>
    <w:p w14:paraId="2151F001" w14:textId="0588EA49" w:rsidR="00127133" w:rsidRDefault="00127133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0909D4D" w14:textId="76EF884F" w:rsidR="000B7D1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4D29EC" w14:textId="514E19E0" w:rsidR="000B7D1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4389BB" w14:textId="77777777" w:rsidR="000B7D10" w:rsidRPr="0079693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F711AD9" w14:textId="77777777" w:rsidR="0089531A" w:rsidRPr="00213CF6" w:rsidRDefault="0089531A" w:rsidP="008953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Начальник Управления территориального </w:t>
      </w:r>
    </w:p>
    <w:p w14:paraId="111FD16C" w14:textId="77777777" w:rsidR="0089531A" w:rsidRPr="00213CF6" w:rsidRDefault="0089531A" w:rsidP="008953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развития и обустройства Администрации </w:t>
      </w:r>
    </w:p>
    <w:p w14:paraId="0CB1E6DE" w14:textId="77777777" w:rsidR="0089531A" w:rsidRPr="00213CF6" w:rsidRDefault="0089531A" w:rsidP="008953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>Шелеховского муниципального района                                     Шерстнева Н.С.</w:t>
      </w:r>
    </w:p>
    <w:p w14:paraId="1FF282D4" w14:textId="77777777" w:rsidR="00127133" w:rsidRPr="00796930" w:rsidRDefault="00127133" w:rsidP="00127133">
      <w:pPr>
        <w:pStyle w:val="ConsPlusNormal"/>
        <w:jc w:val="both"/>
      </w:pPr>
    </w:p>
    <w:p w14:paraId="3591D0FD" w14:textId="77777777" w:rsidR="001808F6" w:rsidRDefault="001808F6" w:rsidP="00127133"/>
    <w:sectPr w:rsidR="0018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33"/>
    <w:rsid w:val="000B7D10"/>
    <w:rsid w:val="00127133"/>
    <w:rsid w:val="00130C03"/>
    <w:rsid w:val="001669E1"/>
    <w:rsid w:val="001808F6"/>
    <w:rsid w:val="005E7EA8"/>
    <w:rsid w:val="00651D39"/>
    <w:rsid w:val="007A21FB"/>
    <w:rsid w:val="008922B2"/>
    <w:rsid w:val="0089531A"/>
    <w:rsid w:val="008D1311"/>
    <w:rsid w:val="009D77E2"/>
    <w:rsid w:val="00A413F3"/>
    <w:rsid w:val="00A931B4"/>
    <w:rsid w:val="00B113D0"/>
    <w:rsid w:val="00B54F72"/>
    <w:rsid w:val="00CA162A"/>
    <w:rsid w:val="00C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114D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 Валерьевна</dc:creator>
  <cp:lastModifiedBy>Вергизова Варвара Витальевна</cp:lastModifiedBy>
  <cp:revision>3</cp:revision>
  <cp:lastPrinted>2021-10-01T04:24:00Z</cp:lastPrinted>
  <dcterms:created xsi:type="dcterms:W3CDTF">2021-10-01T04:41:00Z</dcterms:created>
  <dcterms:modified xsi:type="dcterms:W3CDTF">2021-10-01T07:25:00Z</dcterms:modified>
</cp:coreProperties>
</file>