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F4E5E" w14:textId="40984AA7" w:rsidR="00966701" w:rsidRPr="00F8083C" w:rsidRDefault="00B03598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</w:t>
      </w:r>
      <w:r w:rsidR="00023862">
        <w:rPr>
          <w:rFonts w:ascii="Times New Roman" w:hAnsi="Times New Roman" w:cs="Times New Roman"/>
          <w:bCs/>
          <w:sz w:val="28"/>
          <w:szCs w:val="28"/>
        </w:rPr>
        <w:t>10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.2021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BCC3A9" w14:textId="309ED51B" w:rsidR="00AD22CC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A46421E" w14:textId="77777777" w:rsidR="00955A93" w:rsidRPr="00AC3357" w:rsidRDefault="00955A93" w:rsidP="00955A93">
      <w:pPr>
        <w:pBdr>
          <w:bottom w:val="single" w:sz="4" w:space="1" w:color="auto"/>
        </w:pBdr>
        <w:ind w:right="-1"/>
        <w:jc w:val="both"/>
      </w:pPr>
      <w:r>
        <w:t>«</w:t>
      </w:r>
      <w:r w:rsidRPr="00AC3357">
        <w:t>Об утверждении административного</w:t>
      </w:r>
      <w:r>
        <w:t xml:space="preserve"> </w:t>
      </w:r>
      <w:r w:rsidRPr="00AC3357">
        <w:t>регламента предоставления</w:t>
      </w:r>
      <w:r>
        <w:t xml:space="preserve"> </w:t>
      </w:r>
      <w:r w:rsidRPr="00AC3357">
        <w:t>муниципальной</w:t>
      </w:r>
      <w:r>
        <w:t xml:space="preserve"> </w:t>
      </w:r>
      <w:r w:rsidRPr="00AC3357">
        <w:t>услуги «Согласование переустройства и (или) перепланировки помещения в многоквартирном доме»</w:t>
      </w:r>
    </w:p>
    <w:p w14:paraId="1EAADE3F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C1CE50B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14:paraId="1B8B8C6C" w14:textId="01E8F2D2" w:rsidR="00AD22CC" w:rsidRPr="00955A93" w:rsidRDefault="00955A93" w:rsidP="00955A93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</w:t>
      </w:r>
      <w:r w:rsidR="00AD22CC" w:rsidRPr="00955A93">
        <w:rPr>
          <w:iCs/>
          <w:sz w:val="28"/>
          <w:szCs w:val="28"/>
        </w:rPr>
        <w:t xml:space="preserve">Администрации Шелеховского муниципального района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66816935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B03598">
        <w:rPr>
          <w:rFonts w:ascii="Times New Roman" w:hAnsi="Times New Roman" w:cs="Times New Roman"/>
          <w:iCs/>
          <w:sz w:val="28"/>
          <w:szCs w:val="28"/>
          <w:u w:val="single"/>
        </w:rPr>
        <w:t>4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B03598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62F0D83D" w:rsidR="00AD22CC" w:rsidRPr="00955A93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0A6F8C">
        <w:rPr>
          <w:rFonts w:ascii="Times New Roman" w:hAnsi="Times New Roman" w:cs="Times New Roman"/>
          <w:sz w:val="28"/>
          <w:szCs w:val="28"/>
          <w:u w:val="single"/>
        </w:rPr>
        <w:t>30.08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5A93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5" w:tooltip="Администрация Шелеховск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Главная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6" w:tooltip="Администрация Шелеховского муниципальн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Администрация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955A93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5A9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iCs/>
          <w:sz w:val="28"/>
          <w:szCs w:val="28"/>
          <w:u w:val="single"/>
        </w:rPr>
      </w:pPr>
      <w:r w:rsidRPr="00F06B4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По результатам </w:t>
      </w: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24F1AD77" w14:textId="6E7F2BA5" w:rsidR="00AD22CC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4F0AABF7" w14:textId="77777777" w:rsidR="00F06B40" w:rsidRDefault="00AD22CC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F06B40" w:rsidRPr="00F06B40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</w:p>
    <w:p w14:paraId="0113F578" w14:textId="32F3D3A2" w:rsidR="00213CF6" w:rsidRPr="00F06B40" w:rsidRDefault="00F06B40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AD22CC" w:rsidRPr="00F06B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BCB9E2" w14:textId="573F961D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6B40">
        <w:rPr>
          <w:rFonts w:ascii="Times New Roman" w:hAnsi="Times New Roman" w:cs="Times New Roman"/>
          <w:sz w:val="28"/>
          <w:szCs w:val="28"/>
        </w:rPr>
        <w:t xml:space="preserve">    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F06B40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023862"/>
    <w:rsid w:val="000A6F8C"/>
    <w:rsid w:val="00213CF6"/>
    <w:rsid w:val="00456B20"/>
    <w:rsid w:val="00955A93"/>
    <w:rsid w:val="00966701"/>
    <w:rsid w:val="009D1F17"/>
    <w:rsid w:val="00A22D4D"/>
    <w:rsid w:val="00AA4822"/>
    <w:rsid w:val="00AD22CC"/>
    <w:rsid w:val="00B03598"/>
    <w:rsid w:val="00CF1E72"/>
    <w:rsid w:val="00EE70DC"/>
    <w:rsid w:val="00F06B40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"/>
    <w:rsid w:val="00955A9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qa/383.html" TargetMode="External"/><Relationship Id="rId5" Type="http://schemas.openxmlformats.org/officeDocument/2006/relationships/hyperlink" Target="http://www.she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Ржепко Татьяна Анатольевна</dc:creator>
  <cp:lastModifiedBy>Логинова Елена Алексеевна</cp:lastModifiedBy>
  <cp:revision>8</cp:revision>
  <cp:lastPrinted>2021-10-13T06:18:00Z</cp:lastPrinted>
  <dcterms:created xsi:type="dcterms:W3CDTF">2021-10-12T07:22:00Z</dcterms:created>
  <dcterms:modified xsi:type="dcterms:W3CDTF">2021-10-21T04:41:00Z</dcterms:modified>
</cp:coreProperties>
</file>