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DECC" w14:textId="77777777" w:rsidR="004F37CE" w:rsidRDefault="004F37CE" w:rsidP="004F37CE">
      <w:pPr>
        <w:ind w:left="567"/>
        <w:jc w:val="center"/>
      </w:pPr>
      <w:r>
        <w:rPr>
          <w:noProof/>
        </w:rPr>
        <w:drawing>
          <wp:inline distT="0" distB="0" distL="0" distR="0" wp14:anchorId="50913BFA" wp14:editId="6EB6CE31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52F1F9F" w14:textId="77777777" w:rsidR="004F37CE" w:rsidRDefault="004F37CE" w:rsidP="004F37CE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2EF9" wp14:editId="0C440C5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37A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1BDCE8A9" w14:textId="77777777" w:rsidR="004F37CE" w:rsidRDefault="004F37CE" w:rsidP="004F37CE">
      <w:pPr>
        <w:ind w:right="-441"/>
        <w:rPr>
          <w:sz w:val="8"/>
          <w:szCs w:val="8"/>
        </w:rPr>
      </w:pPr>
    </w:p>
    <w:p w14:paraId="04D66354" w14:textId="77777777" w:rsidR="004F37CE" w:rsidRDefault="004F37CE" w:rsidP="004F37CE">
      <w:pPr>
        <w:ind w:right="-441"/>
        <w:rPr>
          <w:sz w:val="28"/>
          <w:szCs w:val="28"/>
        </w:rPr>
      </w:pPr>
    </w:p>
    <w:p w14:paraId="2FAD4F61" w14:textId="77777777" w:rsidR="004F37CE" w:rsidRDefault="004F37CE" w:rsidP="004F37CE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26CB091E" w14:textId="77777777" w:rsidR="004F37CE" w:rsidRDefault="004F37CE" w:rsidP="004F37CE">
      <w:pPr>
        <w:ind w:right="-44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F37CE" w14:paraId="33D1D631" w14:textId="77777777" w:rsidTr="00E319E6">
        <w:tc>
          <w:tcPr>
            <w:tcW w:w="4361" w:type="dxa"/>
          </w:tcPr>
          <w:p w14:paraId="11EC177F" w14:textId="6E9DF23D" w:rsidR="004F37CE" w:rsidRPr="004F37CE" w:rsidRDefault="004F37CE" w:rsidP="004F37CE">
            <w:pPr>
              <w:jc w:val="both"/>
              <w:rPr>
                <w:sz w:val="28"/>
                <w:szCs w:val="28"/>
              </w:rPr>
            </w:pPr>
            <w:r w:rsidRPr="004F37CE">
              <w:rPr>
                <w:sz w:val="28"/>
                <w:szCs w:val="28"/>
              </w:rPr>
              <w:t>Об утверждении формы проверочного листа (список контрольных вопросов), применяемого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при осуществлении муниципального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контроля на территории Шелеховского</w:t>
            </w:r>
            <w:r>
              <w:rPr>
                <w:sz w:val="28"/>
                <w:szCs w:val="28"/>
              </w:rPr>
              <w:t xml:space="preserve"> </w:t>
            </w:r>
            <w:r w:rsidRPr="004F37CE">
              <w:rPr>
                <w:sz w:val="28"/>
                <w:szCs w:val="28"/>
              </w:rPr>
              <w:t>муниципального района</w:t>
            </w:r>
          </w:p>
          <w:p w14:paraId="294E16EA" w14:textId="77777777" w:rsidR="004F37CE" w:rsidRPr="00B6472D" w:rsidRDefault="004F37CE" w:rsidP="00E319E6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B6472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412DEB6" w14:textId="4512EE7C" w:rsidR="004F37CE" w:rsidRPr="00B6472D" w:rsidRDefault="004F37CE" w:rsidP="004F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37CE">
        <w:rPr>
          <w:sz w:val="28"/>
          <w:szCs w:val="28"/>
        </w:rPr>
        <w:t>В соответствии со ст</w:t>
      </w:r>
      <w:r w:rsidR="00214A34">
        <w:rPr>
          <w:sz w:val="28"/>
          <w:szCs w:val="28"/>
        </w:rPr>
        <w:t>атьей</w:t>
      </w:r>
      <w:r w:rsidRPr="004F37CE">
        <w:rPr>
          <w:sz w:val="28"/>
          <w:szCs w:val="28"/>
        </w:rPr>
        <w:t xml:space="preserve"> 20 Жилищного кодекса Российской Федерации, </w:t>
      </w:r>
      <w:r w:rsidR="00214A34" w:rsidRPr="00214A34">
        <w:rPr>
          <w:sz w:val="28"/>
          <w:szCs w:val="28"/>
        </w:rPr>
        <w:t>ст</w:t>
      </w:r>
      <w:r w:rsidR="00214A34">
        <w:rPr>
          <w:sz w:val="28"/>
          <w:szCs w:val="28"/>
        </w:rPr>
        <w:t>атьей</w:t>
      </w:r>
      <w:r w:rsidR="00214A34" w:rsidRPr="00214A34">
        <w:rPr>
          <w:sz w:val="28"/>
          <w:szCs w:val="28"/>
        </w:rPr>
        <w:t xml:space="preserve"> 53 Федерального закона от 31.07.2020 № 248-ФЗ «О государственном контроле (надзоре) и муниципальном контроле в Российской Федерации»</w:t>
      </w:r>
      <w:r w:rsidRPr="004F37CE">
        <w:rPr>
          <w:sz w:val="28"/>
          <w:szCs w:val="28"/>
        </w:rPr>
        <w:t xml:space="preserve">, </w:t>
      </w:r>
      <w:r w:rsidRPr="00D679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715B4">
        <w:rPr>
          <w:sz w:val="28"/>
          <w:szCs w:val="28"/>
        </w:rPr>
        <w:t xml:space="preserve"> постановлением </w:t>
      </w:r>
      <w:bookmarkStart w:id="0" w:name="_Hlk93066020"/>
      <w:r w:rsidRPr="00B715B4">
        <w:rPr>
          <w:sz w:val="28"/>
          <w:szCs w:val="28"/>
        </w:rPr>
        <w:t>Правитель</w:t>
      </w:r>
      <w:r>
        <w:rPr>
          <w:sz w:val="28"/>
          <w:szCs w:val="28"/>
        </w:rPr>
        <w:t>ства Российской Федерации от 27.10.</w:t>
      </w:r>
      <w:r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B715B4">
        <w:rPr>
          <w:sz w:val="28"/>
          <w:szCs w:val="28"/>
        </w:rPr>
        <w:t xml:space="preserve">, </w:t>
      </w:r>
      <w:r w:rsidR="00214A34">
        <w:rPr>
          <w:sz w:val="28"/>
          <w:szCs w:val="28"/>
        </w:rPr>
        <w:t xml:space="preserve">решением Думы </w:t>
      </w:r>
      <w:r w:rsidR="00214A34" w:rsidRPr="00214A34">
        <w:rPr>
          <w:sz w:val="28"/>
          <w:szCs w:val="28"/>
        </w:rPr>
        <w:t xml:space="preserve">Шелеховского муниципального района </w:t>
      </w:r>
      <w:r w:rsidR="00214A34">
        <w:rPr>
          <w:sz w:val="28"/>
          <w:szCs w:val="28"/>
        </w:rPr>
        <w:t>от 23.12.2021 № 48-рд «</w:t>
      </w:r>
      <w:r w:rsidR="00214A34" w:rsidRPr="00214A34">
        <w:rPr>
          <w:sz w:val="28"/>
          <w:szCs w:val="28"/>
        </w:rPr>
        <w:t>Об утверждении Положения о муниципальном жилищном контроле на территории сельских поселений, входящих в состав Шелеховского района</w:t>
      </w:r>
      <w:r w:rsidR="00214A34">
        <w:rPr>
          <w:sz w:val="28"/>
          <w:szCs w:val="28"/>
        </w:rPr>
        <w:t xml:space="preserve">», </w:t>
      </w:r>
      <w:r w:rsidRPr="00B6472D">
        <w:rPr>
          <w:sz w:val="28"/>
          <w:szCs w:val="28"/>
        </w:rPr>
        <w:t>руководствуясь статьями 30, 31, 34, 35 Устава Шелеховского района</w:t>
      </w:r>
      <w:r>
        <w:rPr>
          <w:sz w:val="28"/>
          <w:szCs w:val="28"/>
        </w:rPr>
        <w:t>, Администрация Шелеховского муниципального</w:t>
      </w:r>
      <w:r w:rsidR="00214A34">
        <w:rPr>
          <w:sz w:val="28"/>
          <w:szCs w:val="28"/>
        </w:rPr>
        <w:t xml:space="preserve"> района</w:t>
      </w:r>
    </w:p>
    <w:p w14:paraId="32F6957B" w14:textId="77777777" w:rsidR="004F37CE" w:rsidRDefault="004F37CE" w:rsidP="004F37CE">
      <w:pPr>
        <w:ind w:firstLine="540"/>
        <w:jc w:val="right"/>
        <w:rPr>
          <w:sz w:val="28"/>
          <w:szCs w:val="28"/>
        </w:rPr>
      </w:pPr>
    </w:p>
    <w:p w14:paraId="38D14D5A" w14:textId="1C4C3049" w:rsidR="004F37CE" w:rsidRDefault="004F37CE" w:rsidP="004F37C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1E51053" w14:textId="77777777" w:rsidR="009A19F8" w:rsidRDefault="009A19F8" w:rsidP="004F37CE">
      <w:pPr>
        <w:ind w:right="-441"/>
        <w:jc w:val="center"/>
        <w:rPr>
          <w:spacing w:val="20"/>
          <w:sz w:val="28"/>
          <w:szCs w:val="28"/>
        </w:rPr>
      </w:pPr>
    </w:p>
    <w:p w14:paraId="4ABC7300" w14:textId="3EE0E3AC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форму проверочного листа (спис</w:t>
      </w:r>
      <w:r w:rsidR="00D67925">
        <w:rPr>
          <w:b w:val="0"/>
          <w:sz w:val="28"/>
          <w:szCs w:val="28"/>
        </w:rPr>
        <w:t>ок</w:t>
      </w:r>
      <w:r w:rsidRPr="00716AE1">
        <w:rPr>
          <w:b w:val="0"/>
          <w:sz w:val="28"/>
          <w:szCs w:val="28"/>
        </w:rPr>
        <w:t xml:space="preserve"> ко</w:t>
      </w:r>
      <w:r>
        <w:rPr>
          <w:b w:val="0"/>
          <w:sz w:val="28"/>
          <w:szCs w:val="28"/>
        </w:rPr>
        <w:t xml:space="preserve">нтрольных вопросов), </w:t>
      </w:r>
      <w:r w:rsidRPr="009A19F8">
        <w:rPr>
          <w:b w:val="0"/>
          <w:sz w:val="28"/>
          <w:szCs w:val="28"/>
        </w:rPr>
        <w:t>применяемого при осуществлении муниципального жилищного контроля на территории Шелеховского муниципального района</w:t>
      </w:r>
      <w:r>
        <w:rPr>
          <w:b w:val="0"/>
          <w:sz w:val="28"/>
          <w:szCs w:val="28"/>
        </w:rPr>
        <w:t xml:space="preserve"> (прилагается).</w:t>
      </w:r>
    </w:p>
    <w:p w14:paraId="3A94A928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b w:val="0"/>
          <w:sz w:val="28"/>
          <w:szCs w:val="28"/>
        </w:rPr>
        <w:t>в газете «Шелеховский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42A3B6B" w14:textId="6BE5EB2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1</w:t>
      </w:r>
      <w:r w:rsidR="00173FC8">
        <w:rPr>
          <w:b w:val="0"/>
          <w:sz w:val="28"/>
          <w:szCs w:val="28"/>
        </w:rPr>
        <w:t xml:space="preserve"> марта </w:t>
      </w:r>
      <w:r w:rsidRPr="00716AE1">
        <w:rPr>
          <w:b w:val="0"/>
          <w:sz w:val="28"/>
          <w:szCs w:val="28"/>
        </w:rPr>
        <w:t>2022 года.</w:t>
      </w:r>
    </w:p>
    <w:p w14:paraId="13367A8D" w14:textId="77777777" w:rsidR="009A19F8" w:rsidRPr="00716AE1" w:rsidRDefault="009A19F8" w:rsidP="009A19F8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40308206" w14:textId="49B0D3E6" w:rsidR="009A19F8" w:rsidRDefault="009A19F8" w:rsidP="009A19F8">
      <w:pPr>
        <w:rPr>
          <w:sz w:val="28"/>
          <w:szCs w:val="28"/>
        </w:rPr>
      </w:pPr>
    </w:p>
    <w:p w14:paraId="1FBE0A9B" w14:textId="77777777" w:rsidR="009A19F8" w:rsidRPr="009A19F8" w:rsidRDefault="009A19F8" w:rsidP="009A19F8">
      <w:pPr>
        <w:rPr>
          <w:sz w:val="28"/>
          <w:szCs w:val="28"/>
        </w:rPr>
      </w:pPr>
    </w:p>
    <w:p w14:paraId="1FF907A8" w14:textId="77777777" w:rsidR="009A19F8" w:rsidRP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 xml:space="preserve">Мэр Шелеховского </w:t>
      </w:r>
    </w:p>
    <w:p w14:paraId="2C081E4F" w14:textId="2FA78BF4" w:rsidR="009A19F8" w:rsidRDefault="009A19F8" w:rsidP="009A19F8">
      <w:pPr>
        <w:rPr>
          <w:sz w:val="28"/>
          <w:szCs w:val="28"/>
        </w:rPr>
      </w:pPr>
      <w:r w:rsidRPr="009A19F8">
        <w:rPr>
          <w:sz w:val="28"/>
          <w:szCs w:val="28"/>
        </w:rPr>
        <w:t>муниципального района                                                                          М.Н. Модин</w:t>
      </w:r>
    </w:p>
    <w:p w14:paraId="19DB234C" w14:textId="755F78B7" w:rsidR="00F16A7A" w:rsidRDefault="00F16A7A"/>
    <w:p w14:paraId="6AA7097A" w14:textId="2523770C" w:rsidR="00A07B28" w:rsidRDefault="00A07B28"/>
    <w:tbl>
      <w:tblPr>
        <w:tblStyle w:val="a5"/>
        <w:tblW w:w="0" w:type="auto"/>
        <w:tblInd w:w="5229" w:type="dxa"/>
        <w:tblLook w:val="04A0" w:firstRow="1" w:lastRow="0" w:firstColumn="1" w:lastColumn="0" w:noHBand="0" w:noVBand="1"/>
      </w:tblPr>
      <w:tblGrid>
        <w:gridCol w:w="4269"/>
      </w:tblGrid>
      <w:tr w:rsidR="00A07B28" w:rsidRPr="00A07B28" w14:paraId="24784288" w14:textId="77777777" w:rsidTr="00A07B28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14:paraId="5108C9C8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bookmarkStart w:id="1" w:name="_Hlk95296739"/>
            <w:r w:rsidRPr="00A07B28">
              <w:rPr>
                <w:sz w:val="28"/>
                <w:szCs w:val="28"/>
              </w:rPr>
              <w:lastRenderedPageBreak/>
              <w:t>Утверждена</w:t>
            </w:r>
          </w:p>
          <w:p w14:paraId="5931D552" w14:textId="77777777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постановлением Администрации Шелеховского муниципального района</w:t>
            </w:r>
          </w:p>
          <w:p w14:paraId="67D1988F" w14:textId="75F6EE3D" w:rsidR="00A07B28" w:rsidRPr="00A07B28" w:rsidRDefault="00A07B28" w:rsidP="00A07B28">
            <w:pPr>
              <w:jc w:val="both"/>
              <w:rPr>
                <w:sz w:val="28"/>
                <w:szCs w:val="28"/>
              </w:rPr>
            </w:pPr>
            <w:r w:rsidRPr="00A07B28">
              <w:rPr>
                <w:sz w:val="28"/>
                <w:szCs w:val="28"/>
              </w:rPr>
              <w:t>№_______ от____</w:t>
            </w:r>
            <w:r>
              <w:rPr>
                <w:sz w:val="28"/>
                <w:szCs w:val="28"/>
              </w:rPr>
              <w:t>________</w:t>
            </w:r>
            <w:r w:rsidRPr="00A07B28">
              <w:rPr>
                <w:sz w:val="28"/>
                <w:szCs w:val="28"/>
              </w:rPr>
              <w:t>_____</w:t>
            </w:r>
          </w:p>
          <w:p w14:paraId="6ED683C2" w14:textId="77777777" w:rsidR="00A07B28" w:rsidRPr="00A07B28" w:rsidRDefault="00A07B28" w:rsidP="00A07B28">
            <w:pPr>
              <w:ind w:left="-530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A07B28" w:rsidRPr="00A07B28" w14:paraId="0E81052B" w14:textId="77777777" w:rsidTr="00E319E6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36899334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0F0C1" w14:textId="77777777" w:rsidR="00A07B28" w:rsidRPr="00A07B28" w:rsidRDefault="00A07B28" w:rsidP="00A07B2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A07B28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6" w:history="1">
                    <w:r w:rsidRPr="00A07B28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A07B28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A07B28">
                    <w:rPr>
                      <w:i/>
                      <w:kern w:val="144"/>
                      <w:lang w:val="en-US"/>
                    </w:rPr>
                    <w:t> </w:t>
                  </w:r>
                  <w:r w:rsidRPr="00A07B28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06AFE910" w14:textId="77777777" w:rsidR="00A07B28" w:rsidRPr="00A07B28" w:rsidRDefault="00A07B28" w:rsidP="00A07B28"/>
          <w:p w14:paraId="258CC542" w14:textId="77777777" w:rsidR="00A07B28" w:rsidRPr="00A07B28" w:rsidRDefault="00A07B28" w:rsidP="00A07B28"/>
        </w:tc>
      </w:tr>
    </w:tbl>
    <w:p w14:paraId="3885256F" w14:textId="452C77AC" w:rsidR="00A07B28" w:rsidRDefault="00A07B28" w:rsidP="00A07B28">
      <w:pPr>
        <w:jc w:val="center"/>
      </w:pPr>
    </w:p>
    <w:p w14:paraId="55F7E656" w14:textId="35986A07" w:rsidR="00D67925" w:rsidRPr="00D67925" w:rsidRDefault="00D67925" w:rsidP="00D67925"/>
    <w:p w14:paraId="33286DB4" w14:textId="31056018" w:rsidR="00D67925" w:rsidRDefault="00D67925" w:rsidP="00D67925"/>
    <w:p w14:paraId="46D28C74" w14:textId="4A0344B0" w:rsidR="00D67925" w:rsidRPr="00AF6067" w:rsidRDefault="00D67925" w:rsidP="00D67925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166323D2" w14:textId="77777777" w:rsidR="00D67925" w:rsidRDefault="00D67925" w:rsidP="00D67925">
      <w:pPr>
        <w:jc w:val="center"/>
        <w:rPr>
          <w:sz w:val="28"/>
          <w:szCs w:val="28"/>
        </w:rPr>
      </w:pPr>
    </w:p>
    <w:p w14:paraId="7461F56B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 ЛИСТ</w:t>
      </w:r>
    </w:p>
    <w:p w14:paraId="6D110AAC" w14:textId="77777777" w:rsidR="00D67925" w:rsidRDefault="00D67925" w:rsidP="00D6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(список</w:t>
      </w:r>
      <w:r w:rsidRPr="0095636F">
        <w:rPr>
          <w:sz w:val="28"/>
          <w:szCs w:val="28"/>
        </w:rPr>
        <w:t xml:space="preserve"> контрольных вопросов),</w:t>
      </w:r>
      <w:r>
        <w:rPr>
          <w:sz w:val="28"/>
          <w:szCs w:val="28"/>
        </w:rPr>
        <w:t xml:space="preserve"> </w:t>
      </w:r>
    </w:p>
    <w:p w14:paraId="41D34B9D" w14:textId="77777777" w:rsidR="00D67925" w:rsidRDefault="00D67925" w:rsidP="00D67925">
      <w:pPr>
        <w:jc w:val="center"/>
      </w:pPr>
      <w:r w:rsidRPr="000D2CFF">
        <w:rPr>
          <w:sz w:val="28"/>
          <w:szCs w:val="28"/>
        </w:rPr>
        <w:t>применяемый</w:t>
      </w:r>
      <w:r w:rsidRPr="0095636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осуществлении </w:t>
      </w:r>
      <w:r w:rsidRPr="0095636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5636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 на территории Шелеховского муниципального района</w:t>
      </w:r>
    </w:p>
    <w:p w14:paraId="6208ABDC" w14:textId="77777777" w:rsidR="00D67925" w:rsidRDefault="00D67925" w:rsidP="00D67925"/>
    <w:p w14:paraId="0C0F97B1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1. Наименование вида контроля: муниципальный жилищный контроль.</w:t>
      </w:r>
    </w:p>
    <w:p w14:paraId="4D3B215D" w14:textId="77777777" w:rsidR="00F9075D" w:rsidRPr="00F9075D" w:rsidRDefault="00F9075D" w:rsidP="00F9075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2. Наименование контрольного органа: Управление по распоряжению муниципальным имуществом Администрации Шелеховского муниципального района.</w:t>
      </w:r>
    </w:p>
    <w:p w14:paraId="707BD23C" w14:textId="77777777" w:rsidR="00F9075D" w:rsidRPr="00F9075D" w:rsidRDefault="00F9075D" w:rsidP="00F9075D">
      <w:pPr>
        <w:spacing w:line="276" w:lineRule="auto"/>
        <w:ind w:firstLine="540"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3. Реквизиты нормативного правового акта об утверждении формы проверочного листа: постановление Администрации Шелеховского муниципального района от ____________ № ______ 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Шелеховского муниципального района».</w:t>
      </w:r>
    </w:p>
    <w:p w14:paraId="593D45C0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4. Вид контрольного мероприятия: ___________________________________.</w:t>
      </w:r>
    </w:p>
    <w:p w14:paraId="41250E83" w14:textId="77777777" w:rsidR="00670800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___________________________________</w:t>
      </w:r>
    </w:p>
    <w:p w14:paraId="1EA9BDA1" w14:textId="7C15F28C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________________________________________________________________</w:t>
      </w:r>
      <w:r w:rsidR="00F9075D" w:rsidRPr="00F9075D">
        <w:rPr>
          <w:kern w:val="144"/>
          <w:sz w:val="28"/>
          <w:szCs w:val="28"/>
        </w:rPr>
        <w:t>.</w:t>
      </w:r>
    </w:p>
    <w:p w14:paraId="70DC8C06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6. Сведения о контролируемом лице:</w:t>
      </w:r>
    </w:p>
    <w:p w14:paraId="57F4A768" w14:textId="40603610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1)</w:t>
      </w:r>
      <w:r w:rsidR="00F9075D" w:rsidRPr="00F9075D">
        <w:rPr>
          <w:kern w:val="144"/>
          <w:sz w:val="28"/>
          <w:szCs w:val="28"/>
        </w:rPr>
        <w:t xml:space="preserve"> фамилия, имя и отчество (при наличии) гражданина или индивидуального предпринимателя: </w:t>
      </w:r>
      <w:r w:rsidR="00F9075D" w:rsidRPr="00F9075D">
        <w:rPr>
          <w:kern w:val="144"/>
          <w:sz w:val="28"/>
          <w:szCs w:val="28"/>
        </w:rPr>
        <w:br/>
        <w:t>____________________________________________________________________;</w:t>
      </w:r>
    </w:p>
    <w:p w14:paraId="5FC729E7" w14:textId="3CD7C8DD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____________________________________________________________________;</w:t>
      </w:r>
    </w:p>
    <w:p w14:paraId="769F7D0C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регистрации гражданина или индивидуального предпринимателя:</w:t>
      </w:r>
    </w:p>
    <w:p w14:paraId="5F8D3868" w14:textId="3D419EDA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47B9E225" w14:textId="412A5329" w:rsidR="00F9075D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lastRenderedPageBreak/>
        <w:t>2)</w:t>
      </w:r>
      <w:r w:rsidR="00F9075D" w:rsidRPr="00F9075D">
        <w:rPr>
          <w:kern w:val="144"/>
          <w:sz w:val="28"/>
          <w:szCs w:val="28"/>
        </w:rPr>
        <w:t xml:space="preserve"> наименование юридического лица: _______________________________</w:t>
      </w:r>
    </w:p>
    <w:p w14:paraId="412582A7" w14:textId="1977DF80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____________________________________________________________________;</w:t>
      </w:r>
    </w:p>
    <w:p w14:paraId="5712190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14:paraId="6C56417C" w14:textId="26C5DDDC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___________________________________________</w:t>
      </w:r>
      <w:r w:rsidRPr="00F9075D">
        <w:rPr>
          <w:kern w:val="144"/>
          <w:sz w:val="28"/>
          <w:szCs w:val="28"/>
        </w:rPr>
        <w:br/>
        <w:t>____________________________________________________________________.</w:t>
      </w:r>
    </w:p>
    <w:p w14:paraId="441B1122" w14:textId="0FDD08C8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7. Место (места) проведения контрольного мероприятия с заполнением проверочного листа: __________________________________________________.</w:t>
      </w:r>
    </w:p>
    <w:p w14:paraId="5D6D0C28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3B784D52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дата __________________№ _________________________________________</w:t>
      </w:r>
    </w:p>
    <w:p w14:paraId="113B271F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должностное лицо, подписавшее решение_____________________________.</w:t>
      </w:r>
    </w:p>
    <w:p w14:paraId="25588C0E" w14:textId="77777777" w:rsidR="00F9075D" w:rsidRP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9. Учетный номер контрольного мероприятия: _________________________.</w:t>
      </w:r>
    </w:p>
    <w:p w14:paraId="5101CCFA" w14:textId="63074011" w:rsidR="00F9075D" w:rsidRDefault="00F9075D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  <w:r w:rsidRPr="00F9075D">
        <w:rPr>
          <w:kern w:val="144"/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2831C137" w14:textId="77777777" w:rsidR="00670800" w:rsidRPr="00F9075D" w:rsidRDefault="00670800" w:rsidP="00F9075D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kern w:val="144"/>
          <w:sz w:val="28"/>
          <w:szCs w:val="28"/>
        </w:rPr>
      </w:pPr>
    </w:p>
    <w:tbl>
      <w:tblPr>
        <w:tblW w:w="1003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3119"/>
        <w:gridCol w:w="1417"/>
        <w:gridCol w:w="1560"/>
      </w:tblGrid>
      <w:tr w:rsidR="00670800" w:rsidRPr="00670800" w14:paraId="30E338B3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B0C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AEBF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Перечень вопросов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B9CC7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>Реквизиты и структурные единицы нормативных правовых актов,</w:t>
            </w:r>
          </w:p>
          <w:p w14:paraId="089A58A9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муниципальных правовых актов, которыми установлены  </w:t>
            </w:r>
          </w:p>
          <w:p w14:paraId="2448011F" w14:textId="77777777" w:rsidR="00670800" w:rsidRPr="00670800" w:rsidRDefault="00670800" w:rsidP="00670800">
            <w:pPr>
              <w:autoSpaceDE w:val="0"/>
              <w:autoSpaceDN w:val="0"/>
              <w:adjustRightInd w:val="0"/>
              <w:jc w:val="center"/>
            </w:pPr>
            <w:r w:rsidRPr="00670800">
              <w:t xml:space="preserve"> обязательные</w:t>
            </w:r>
          </w:p>
          <w:p w14:paraId="795FBE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7B5AE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Ответ на вопрос перечня (указать да/нет/неприменимо) 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D41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Примечание</w:t>
            </w:r>
          </w:p>
        </w:tc>
      </w:tr>
      <w:tr w:rsidR="00670800" w:rsidRPr="00670800" w14:paraId="35949C6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2EE8A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5F0D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601C4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E678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5F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800">
              <w:t>5</w:t>
            </w:r>
          </w:p>
        </w:tc>
      </w:tr>
      <w:tr w:rsidR="00670800" w:rsidRPr="00670800" w14:paraId="3D69F8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133E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0CA8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Устава организации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6A44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97F6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681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679E2E4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E1CD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45D88" w14:textId="77777777" w:rsidR="00670800" w:rsidRPr="00670800" w:rsidRDefault="00670800" w:rsidP="00670800">
            <w:pPr>
              <w:ind w:right="55"/>
            </w:pPr>
            <w:r w:rsidRPr="00670800">
              <w:t>Наличие договора(</w:t>
            </w:r>
            <w:proofErr w:type="spellStart"/>
            <w:r w:rsidRPr="00670800">
              <w:t>ов</w:t>
            </w:r>
            <w:proofErr w:type="spellEnd"/>
            <w:r w:rsidRPr="00670800">
              <w:t>) управления многоквартирным(и) домом(</w:t>
            </w:r>
            <w:proofErr w:type="spellStart"/>
            <w:r w:rsidRPr="00670800">
              <w:t>ами</w:t>
            </w:r>
            <w:proofErr w:type="spellEnd"/>
            <w:r w:rsidRPr="00670800"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521EA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1, 2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303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11F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23E5343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1FF7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38D98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BCD9E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C189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2BC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0404DEE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1B6B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A766C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670800">
              <w:br/>
              <w:t xml:space="preserve">к общему имуществу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DEA11" w14:textId="4D51A2A9" w:rsidR="00670800" w:rsidRPr="00670800" w:rsidRDefault="00173FC8" w:rsidP="00670800">
            <w:pPr>
              <w:ind w:right="50"/>
              <w:jc w:val="both"/>
            </w:pPr>
            <w:r>
              <w:t>р</w:t>
            </w:r>
            <w:r w:rsidR="00670800" w:rsidRPr="00670800">
              <w:t xml:space="preserve">аздел 3 Постановление Госстроя РФ от 27.09.2003 № 170 «Об утверждении Правил и норм технической эксплуатации жилищного фонда»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9906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8D9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5F57B79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7F49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lastRenderedPageBreak/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05426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90E38" w14:textId="0CE9A54A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3.2, 3.3, </w:t>
            </w:r>
            <w:proofErr w:type="spellStart"/>
            <w:r w:rsidRPr="00670800">
              <w:t>пп</w:t>
            </w:r>
            <w:proofErr w:type="spellEnd"/>
            <w:r w:rsidRPr="00670800">
              <w:t>. 3.4.8</w:t>
            </w:r>
            <w:r w:rsidR="00624B7C">
              <w:t xml:space="preserve"> п. 3.4</w:t>
            </w:r>
            <w:r w:rsidRPr="00670800">
              <w:t xml:space="preserve"> Постановление Госстроя РФ от 27.09.2003 № 170 «Об утверждении Правил и норм технической эксплуатации жилищного фонда» </w:t>
            </w:r>
          </w:p>
          <w:p w14:paraId="2B336112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FCA80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7DF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539D7C3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E857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3A62F" w14:textId="77777777" w:rsidR="00670800" w:rsidRPr="00670800" w:rsidRDefault="00670800" w:rsidP="00670800">
            <w:pPr>
              <w:ind w:right="55"/>
            </w:pPr>
            <w:r w:rsidRPr="00670800"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B457E" w14:textId="15B65BA6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2.1.4 </w:t>
            </w:r>
            <w:r w:rsidR="00624B7C">
              <w:t xml:space="preserve">п 2.1 </w:t>
            </w:r>
            <w:r w:rsidRPr="00670800">
              <w:t xml:space="preserve">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5EC9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DDA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20C90AE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27D0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360D7" w14:textId="77777777" w:rsidR="00670800" w:rsidRPr="00670800" w:rsidRDefault="00670800" w:rsidP="00670800">
            <w:pPr>
              <w:ind w:right="55"/>
            </w:pPr>
            <w:r w:rsidRPr="00670800"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6F625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D9B5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57C3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21728E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74F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263D0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BC9D3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A8462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08B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661CC32C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8B189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F8E29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DC058" w14:textId="5723D3BA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>. 2.1.1, 2.1.5</w:t>
            </w:r>
            <w:r w:rsidR="00624B7C">
              <w:t xml:space="preserve"> п. 2.1</w:t>
            </w:r>
            <w:r w:rsidRPr="00670800">
              <w:t xml:space="preserve">, </w:t>
            </w:r>
            <w:proofErr w:type="spellStart"/>
            <w:r w:rsidR="00624B7C">
              <w:t>пп</w:t>
            </w:r>
            <w:proofErr w:type="spellEnd"/>
            <w:r w:rsidR="00624B7C">
              <w:t xml:space="preserve">. </w:t>
            </w:r>
            <w:r w:rsidRPr="00670800">
              <w:t>2.2.2</w:t>
            </w:r>
            <w:r w:rsidR="00624B7C">
              <w:t xml:space="preserve"> п. 2.2</w:t>
            </w:r>
            <w:r w:rsidRPr="00670800">
              <w:t xml:space="preserve">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B6C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CB8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FF7FA02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85136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089D7" w14:textId="77777777" w:rsidR="00670800" w:rsidRPr="00670800" w:rsidRDefault="00670800" w:rsidP="00670800">
            <w:pPr>
              <w:ind w:right="55"/>
            </w:pPr>
            <w:r w:rsidRPr="00670800"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4D572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D562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B53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92E8A4A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F28D1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DD122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D052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C8B0D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6DA7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18972B1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C24E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19599" w14:textId="77777777" w:rsidR="00670800" w:rsidRPr="00670800" w:rsidRDefault="00670800" w:rsidP="00670800">
            <w:pPr>
              <w:ind w:right="55"/>
            </w:pPr>
            <w:r w:rsidRPr="00670800"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5184D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2166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58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360170FF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BB80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lastRenderedPageBreak/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120F2" w14:textId="77777777" w:rsidR="00670800" w:rsidRPr="00670800" w:rsidRDefault="00670800" w:rsidP="00670800">
            <w:pPr>
              <w:ind w:right="55"/>
            </w:pPr>
            <w:r w:rsidRPr="00670800"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9A361" w14:textId="77777777" w:rsidR="00670800" w:rsidRPr="00670800" w:rsidRDefault="00670800" w:rsidP="00670800">
            <w:pPr>
              <w:ind w:right="50"/>
              <w:jc w:val="both"/>
            </w:pPr>
            <w:r w:rsidRPr="00670800"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D944F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C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19C2" w:rsidRPr="00670800" w14:paraId="199EB775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455ED" w14:textId="32F1C11C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1660D" w14:textId="6C8858BC" w:rsidR="00F719C2" w:rsidRPr="00670800" w:rsidRDefault="00F719C2" w:rsidP="00670800">
            <w:pPr>
              <w:ind w:right="55"/>
            </w:pPr>
            <w:r w:rsidRPr="00F719C2">
              <w:t>Соблюд</w:t>
            </w:r>
            <w:r>
              <w:t>ение</w:t>
            </w:r>
            <w:r w:rsidRPr="00F719C2">
              <w:t xml:space="preserve"> требовани</w:t>
            </w:r>
            <w:r>
              <w:t>й</w:t>
            </w:r>
            <w:r w:rsidRPr="00F719C2">
              <w:t xml:space="preserve"> по содержанию перекрытий МКД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E55AF" w14:textId="5FAEEC0B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 w:rsidR="00F719C2">
              <w:t xml:space="preserve">. 4.3.1 - 4.3.7 </w:t>
            </w:r>
            <w:r>
              <w:t xml:space="preserve">п. 4.3 </w:t>
            </w:r>
            <w:r w:rsidR="00F719C2" w:rsidRPr="00F719C2">
              <w:t>Правил и норм технической эксплуатации жилищного фонда, утверждённых постановлением Госстроя РФ от 27.09.2003 № 170</w:t>
            </w:r>
          </w:p>
          <w:p w14:paraId="6FA4CB6C" w14:textId="7833EC90" w:rsidR="00F719C2" w:rsidRPr="00670800" w:rsidRDefault="00F719C2" w:rsidP="00F719C2">
            <w:pPr>
              <w:ind w:right="5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CF21C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EA07" w14:textId="77777777" w:rsidR="00F719C2" w:rsidRPr="00670800" w:rsidRDefault="00F719C2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0800" w:rsidRPr="00670800" w14:paraId="753ACCB7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8BE60" w14:textId="0BDF6D8A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70800">
              <w:t>1</w:t>
            </w:r>
            <w:r w:rsidR="00E319E6">
              <w:t>5</w:t>
            </w:r>
            <w:r w:rsidRPr="00670800">
              <w:t>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C5D9E" w14:textId="77777777" w:rsidR="00670800" w:rsidRPr="00670800" w:rsidRDefault="00670800" w:rsidP="00670800">
            <w:pPr>
              <w:ind w:right="55"/>
            </w:pPr>
            <w:r w:rsidRPr="00670800">
              <w:t xml:space="preserve">Наличие графиков уборки контейнерных площадок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029DF" w14:textId="77777777" w:rsidR="00670800" w:rsidRPr="00670800" w:rsidRDefault="00670800" w:rsidP="00670800">
            <w:pPr>
              <w:ind w:right="50"/>
              <w:jc w:val="both"/>
            </w:pPr>
            <w:proofErr w:type="spellStart"/>
            <w:r w:rsidRPr="00670800">
              <w:t>пп</w:t>
            </w:r>
            <w:proofErr w:type="spellEnd"/>
            <w:r w:rsidRPr="00670800"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3480C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CDE5" w14:textId="77777777" w:rsidR="00670800" w:rsidRPr="00670800" w:rsidRDefault="00670800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19E6" w:rsidRPr="00670800" w14:paraId="313EE600" w14:textId="77777777" w:rsidTr="00E319E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EAB09" w14:textId="3F29B2E4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43C02" w14:textId="52B0D3D1" w:rsidR="00E319E6" w:rsidRPr="00670800" w:rsidRDefault="00E319E6" w:rsidP="00670800">
            <w:pPr>
              <w:ind w:right="55"/>
            </w:pPr>
            <w:r w:rsidRPr="00E319E6">
              <w:t>Соблюд</w:t>
            </w:r>
            <w:r>
              <w:t>ение</w:t>
            </w:r>
            <w:r w:rsidRPr="00E319E6">
              <w:t xml:space="preserve"> правил уборки придомовой территории МКД (в летний, зимний периоды)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D3FF" w14:textId="1E802A6D" w:rsidR="00E319E6" w:rsidRPr="00670800" w:rsidRDefault="00E319E6" w:rsidP="00E319E6">
            <w:pPr>
              <w:ind w:right="50"/>
              <w:jc w:val="both"/>
            </w:pPr>
            <w:proofErr w:type="spellStart"/>
            <w:r>
              <w:t>пп</w:t>
            </w:r>
            <w:proofErr w:type="spellEnd"/>
            <w:r>
              <w:t xml:space="preserve">. 3.6.1 - 3.6.27 п. 3.6 </w:t>
            </w:r>
            <w:r w:rsidRPr="00E319E6">
              <w:t>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AB1E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155" w14:textId="77777777" w:rsidR="00E319E6" w:rsidRPr="00670800" w:rsidRDefault="00E319E6" w:rsidP="00670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2917B6B" w14:textId="534BA09D" w:rsidR="00D67925" w:rsidRDefault="00D67925" w:rsidP="00D679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</w:p>
    <w:p w14:paraId="05888972" w14:textId="6E9407E3" w:rsidR="00D67925" w:rsidRPr="00086D1F" w:rsidRDefault="00D67925" w:rsidP="004B51F5">
      <w:pPr>
        <w:pStyle w:val="2"/>
        <w:keepNext w:val="0"/>
        <w:widowControl w:val="0"/>
        <w:jc w:val="left"/>
        <w:rPr>
          <w:bCs/>
          <w:lang w:eastAsia="en-US"/>
        </w:rPr>
      </w:pPr>
    </w:p>
    <w:tbl>
      <w:tblPr>
        <w:tblpPr w:leftFromText="180" w:rightFromText="180" w:vertAnchor="text" w:horzAnchor="margin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D67925" w14:paraId="7F152EDC" w14:textId="77777777" w:rsidTr="00E319E6">
        <w:trPr>
          <w:trHeight w:val="41"/>
        </w:trPr>
        <w:tc>
          <w:tcPr>
            <w:tcW w:w="10408" w:type="dxa"/>
          </w:tcPr>
          <w:p w14:paraId="620D8A71" w14:textId="77777777" w:rsidR="00D67925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      _____________             ________________________</w:t>
            </w:r>
          </w:p>
          <w:p w14:paraId="3C84FB73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1F60">
              <w:rPr>
                <w:lang w:eastAsia="en-US"/>
              </w:rPr>
              <w:t xml:space="preserve">(должность лица, заполнившего             </w:t>
            </w:r>
            <w:proofErr w:type="gramStart"/>
            <w:r w:rsidRPr="00F31F60">
              <w:rPr>
                <w:lang w:eastAsia="en-US"/>
              </w:rPr>
              <w:t xml:space="preserve">   (</w:t>
            </w:r>
            <w:proofErr w:type="gramEnd"/>
            <w:r w:rsidRPr="00F31F60">
              <w:rPr>
                <w:lang w:eastAsia="en-US"/>
              </w:rPr>
              <w:t xml:space="preserve">подпись)             (фамилия, имя, отчество (при наличии) </w:t>
            </w:r>
          </w:p>
          <w:p w14:paraId="54AF41EB" w14:textId="77777777" w:rsidR="00D67925" w:rsidRPr="00F31F60" w:rsidRDefault="00D67925" w:rsidP="00E319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F31F60">
              <w:rPr>
                <w:lang w:eastAsia="en-US"/>
              </w:rPr>
              <w:t xml:space="preserve">проверочный </w:t>
            </w:r>
            <w:proofErr w:type="gramStart"/>
            <w:r w:rsidRPr="00F31F60">
              <w:rPr>
                <w:lang w:eastAsia="en-US"/>
              </w:rPr>
              <w:t xml:space="preserve">лист)   </w:t>
            </w:r>
            <w:proofErr w:type="gramEnd"/>
            <w:r w:rsidRPr="00F31F60">
              <w:rPr>
                <w:lang w:eastAsia="en-US"/>
              </w:rPr>
              <w:t xml:space="preserve">                                              </w:t>
            </w:r>
            <w:r>
              <w:rPr>
                <w:lang w:eastAsia="en-US"/>
              </w:rPr>
              <w:t xml:space="preserve">                лица </w:t>
            </w:r>
            <w:r w:rsidRPr="00F31F60">
              <w:rPr>
                <w:lang w:eastAsia="en-US"/>
              </w:rPr>
              <w:t>заполнившего проверочный лист</w:t>
            </w:r>
            <w:r>
              <w:rPr>
                <w:lang w:eastAsia="en-US"/>
              </w:rPr>
              <w:t>)</w:t>
            </w:r>
          </w:p>
          <w:p w14:paraId="6280B7B9" w14:textId="77777777" w:rsidR="00D67925" w:rsidRDefault="00D67925" w:rsidP="00E319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6AB3BB62" w14:textId="77777777" w:rsidR="00D67925" w:rsidRPr="001601D8" w:rsidRDefault="00D67925" w:rsidP="00D67925">
      <w:r w:rsidRPr="001601D8">
        <w:t>"__" _________________ 20__ г.</w:t>
      </w:r>
    </w:p>
    <w:p w14:paraId="0C289C69" w14:textId="77777777" w:rsidR="00D67925" w:rsidRPr="008B3E45" w:rsidRDefault="00D67925" w:rsidP="00D67925">
      <w:pPr>
        <w:rPr>
          <w:sz w:val="28"/>
          <w:szCs w:val="28"/>
        </w:rPr>
      </w:pPr>
      <w:r>
        <w:t xml:space="preserve"> </w:t>
      </w:r>
      <w:r w:rsidRPr="001601D8">
        <w:t>(указывается дата заполнения</w:t>
      </w:r>
      <w:r>
        <w:t xml:space="preserve"> </w:t>
      </w:r>
      <w:r w:rsidRPr="001601D8">
        <w:t>проверочного листа)</w:t>
      </w:r>
    </w:p>
    <w:p w14:paraId="0D051AA6" w14:textId="77777777" w:rsidR="00D67925" w:rsidRDefault="00D67925" w:rsidP="00D67925"/>
    <w:p w14:paraId="17DC161E" w14:textId="77777777" w:rsidR="00D67925" w:rsidRDefault="00D67925" w:rsidP="00D67925"/>
    <w:bookmarkEnd w:id="1"/>
    <w:p w14:paraId="36443A0F" w14:textId="71493F22" w:rsidR="00D67925" w:rsidRPr="00D67925" w:rsidRDefault="00D67925" w:rsidP="00D67925">
      <w:pPr>
        <w:tabs>
          <w:tab w:val="left" w:pos="4110"/>
        </w:tabs>
      </w:pPr>
    </w:p>
    <w:sectPr w:rsidR="00D67925" w:rsidRPr="00D67925" w:rsidSect="006107CF">
      <w:pgSz w:w="12240" w:h="20160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E"/>
    <w:rsid w:val="00026F9C"/>
    <w:rsid w:val="00173FC8"/>
    <w:rsid w:val="00214A34"/>
    <w:rsid w:val="0046542C"/>
    <w:rsid w:val="004B51F5"/>
    <w:rsid w:val="004F37CE"/>
    <w:rsid w:val="006107CF"/>
    <w:rsid w:val="00624B7C"/>
    <w:rsid w:val="00670800"/>
    <w:rsid w:val="007A19C0"/>
    <w:rsid w:val="009A19F8"/>
    <w:rsid w:val="009C16FC"/>
    <w:rsid w:val="00A07B28"/>
    <w:rsid w:val="00CD71EA"/>
    <w:rsid w:val="00D67925"/>
    <w:rsid w:val="00E319E6"/>
    <w:rsid w:val="00F16A7A"/>
    <w:rsid w:val="00F36D57"/>
    <w:rsid w:val="00F719C2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Логинова Елена Алексеевна</cp:lastModifiedBy>
  <cp:revision>2</cp:revision>
  <cp:lastPrinted>2022-02-09T04:42:00Z</cp:lastPrinted>
  <dcterms:created xsi:type="dcterms:W3CDTF">2022-03-11T06:33:00Z</dcterms:created>
  <dcterms:modified xsi:type="dcterms:W3CDTF">2022-03-11T06:33:00Z</dcterms:modified>
</cp:coreProperties>
</file>