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39118" w14:textId="77777777" w:rsidR="002B68A1" w:rsidRDefault="002B68A1" w:rsidP="00120BC2"/>
    <w:p w14:paraId="77020C00" w14:textId="77777777" w:rsidR="004C60B6" w:rsidRPr="00E40300" w:rsidRDefault="004C60B6" w:rsidP="00E40300">
      <w:pPr>
        <w:jc w:val="center"/>
        <w:rPr>
          <w:b/>
          <w:sz w:val="28"/>
          <w:szCs w:val="28"/>
        </w:rPr>
      </w:pPr>
      <w:r w:rsidRPr="00E40300">
        <w:rPr>
          <w:b/>
          <w:sz w:val="28"/>
          <w:szCs w:val="28"/>
        </w:rPr>
        <w:t>Российская Федерация</w:t>
      </w:r>
    </w:p>
    <w:p w14:paraId="24934461" w14:textId="77777777" w:rsidR="004C60B6" w:rsidRPr="00E40300" w:rsidRDefault="004C60B6" w:rsidP="00E40300">
      <w:pPr>
        <w:jc w:val="center"/>
        <w:rPr>
          <w:b/>
          <w:sz w:val="28"/>
          <w:szCs w:val="28"/>
        </w:rPr>
      </w:pPr>
      <w:r w:rsidRPr="00E40300">
        <w:rPr>
          <w:b/>
          <w:sz w:val="28"/>
          <w:szCs w:val="28"/>
        </w:rPr>
        <w:t>Иркутская область</w:t>
      </w:r>
    </w:p>
    <w:p w14:paraId="40B2F1C3" w14:textId="77777777" w:rsidR="004C60B6" w:rsidRPr="00E40300" w:rsidRDefault="00C8185C" w:rsidP="00E40300">
      <w:pPr>
        <w:pStyle w:val="21"/>
        <w:rPr>
          <w:sz w:val="28"/>
          <w:szCs w:val="28"/>
        </w:rPr>
      </w:pPr>
      <w:r w:rsidRPr="00E40300">
        <w:rPr>
          <w:sz w:val="28"/>
          <w:szCs w:val="28"/>
        </w:rPr>
        <w:t xml:space="preserve">АДМИНИСТРАЦИЯ </w:t>
      </w:r>
      <w:r w:rsidR="004C60B6" w:rsidRPr="00E40300">
        <w:rPr>
          <w:sz w:val="28"/>
          <w:szCs w:val="28"/>
        </w:rPr>
        <w:t>ШЕЛЕХОВСК</w:t>
      </w:r>
      <w:r w:rsidRPr="00E40300">
        <w:rPr>
          <w:sz w:val="28"/>
          <w:szCs w:val="28"/>
        </w:rPr>
        <w:t>ОГО</w:t>
      </w:r>
      <w:r w:rsidR="004C60B6" w:rsidRPr="00E40300">
        <w:rPr>
          <w:sz w:val="28"/>
          <w:szCs w:val="28"/>
        </w:rPr>
        <w:t xml:space="preserve"> МУНИЦИПАЛЬН</w:t>
      </w:r>
      <w:r w:rsidRPr="00E40300">
        <w:rPr>
          <w:sz w:val="28"/>
          <w:szCs w:val="28"/>
        </w:rPr>
        <w:t>ОГО</w:t>
      </w:r>
      <w:r w:rsidR="004C60B6" w:rsidRPr="00E40300">
        <w:rPr>
          <w:sz w:val="28"/>
          <w:szCs w:val="28"/>
        </w:rPr>
        <w:t xml:space="preserve"> РАЙОН</w:t>
      </w:r>
      <w:r w:rsidRPr="00E40300">
        <w:rPr>
          <w:sz w:val="28"/>
          <w:szCs w:val="28"/>
        </w:rPr>
        <w:t>А</w:t>
      </w:r>
    </w:p>
    <w:p w14:paraId="2BF1AC58" w14:textId="77777777" w:rsidR="004C60B6" w:rsidRPr="00E40300" w:rsidRDefault="004C60B6" w:rsidP="00E40300">
      <w:pPr>
        <w:pStyle w:val="21"/>
        <w:rPr>
          <w:sz w:val="28"/>
          <w:szCs w:val="28"/>
        </w:rPr>
      </w:pPr>
      <w:r w:rsidRPr="00E40300">
        <w:rPr>
          <w:sz w:val="28"/>
          <w:szCs w:val="28"/>
        </w:rPr>
        <w:t>П О С Т А Н О В Л Е Н И Е</w:t>
      </w:r>
    </w:p>
    <w:p w14:paraId="716D7206" w14:textId="77777777" w:rsidR="00CA6C4E" w:rsidRDefault="00E40300" w:rsidP="00E40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61180" w:rsidRPr="00E40300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31 июля 2020 года</w:t>
      </w:r>
      <w:r w:rsidR="00F61180" w:rsidRPr="00E403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414-па</w:t>
      </w:r>
    </w:p>
    <w:p w14:paraId="0EBC4A04" w14:textId="77777777" w:rsidR="00E40300" w:rsidRPr="00E40300" w:rsidRDefault="00E40300" w:rsidP="00E40300">
      <w:pPr>
        <w:jc w:val="center"/>
        <w:rPr>
          <w:b/>
          <w:sz w:val="28"/>
          <w:szCs w:val="28"/>
        </w:rPr>
      </w:pPr>
    </w:p>
    <w:p w14:paraId="68703C6A" w14:textId="77777777" w:rsidR="008A580D" w:rsidRPr="00E40300" w:rsidRDefault="008A580D" w:rsidP="00E40300">
      <w:pPr>
        <w:ind w:right="4597"/>
        <w:jc w:val="center"/>
        <w:rPr>
          <w:b/>
          <w:sz w:val="28"/>
          <w:szCs w:val="28"/>
        </w:rPr>
      </w:pPr>
    </w:p>
    <w:p w14:paraId="34CA9ADB" w14:textId="77777777" w:rsidR="00E341A6" w:rsidRPr="00E40300" w:rsidRDefault="00E40300" w:rsidP="00E40300">
      <w:pPr>
        <w:ind w:right="-144"/>
        <w:jc w:val="center"/>
        <w:rPr>
          <w:b/>
          <w:sz w:val="28"/>
          <w:szCs w:val="28"/>
        </w:rPr>
      </w:pPr>
      <w:r w:rsidRPr="00E40300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5BA3900F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2CDA7ABF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54A3CF6C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2B593A80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1926194B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65A50F16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0840ABB8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34085476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E9D098F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298492DC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5E02C894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2BD5BA9F" w14:textId="77777777" w:rsidR="00023FAB" w:rsidRPr="00427CE3" w:rsidRDefault="00584E6B" w:rsidP="00023FAB">
      <w:pPr>
        <w:rPr>
          <w:sz w:val="28"/>
          <w:szCs w:val="28"/>
        </w:rPr>
      </w:pPr>
      <w:r>
        <w:rPr>
          <w:sz w:val="28"/>
          <w:szCs w:val="28"/>
        </w:rPr>
        <w:t xml:space="preserve">И.о Мэра </w:t>
      </w:r>
      <w:r w:rsidR="00023FAB" w:rsidRPr="00427CE3">
        <w:rPr>
          <w:sz w:val="28"/>
          <w:szCs w:val="28"/>
        </w:rPr>
        <w:t xml:space="preserve"> Шелеховского</w:t>
      </w:r>
    </w:p>
    <w:p w14:paraId="41652BF8" w14:textId="77777777" w:rsidR="00023FAB" w:rsidRDefault="00584E6B" w:rsidP="00023FA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С.М.Краснов</w:t>
      </w:r>
    </w:p>
    <w:p w14:paraId="6154AA80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081DCF70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AABB47B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2837C6C0" w14:textId="06C821BD" w:rsidR="00023FAB" w:rsidRDefault="008A71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3A10">
        <w:rPr>
          <w:sz w:val="28"/>
          <w:szCs w:val="28"/>
        </w:rPr>
        <w:t>31</w:t>
      </w:r>
      <w:r w:rsidR="00E40300">
        <w:rPr>
          <w:sz w:val="28"/>
          <w:szCs w:val="28"/>
        </w:rPr>
        <w:t>.0</w:t>
      </w:r>
      <w:r w:rsidR="00E93A10">
        <w:rPr>
          <w:sz w:val="28"/>
          <w:szCs w:val="28"/>
        </w:rPr>
        <w:t>7</w:t>
      </w:r>
      <w:r w:rsidR="00E40300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E40300">
        <w:rPr>
          <w:sz w:val="28"/>
          <w:szCs w:val="28"/>
        </w:rPr>
        <w:t xml:space="preserve"> года № 414-па</w:t>
      </w:r>
    </w:p>
    <w:p w14:paraId="7ED07529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1E2B95B1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91A5B14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5324D572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471D65AF" w14:textId="77777777"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 «Объемы и источники финансирования</w:t>
      </w:r>
      <w:r w:rsidR="00A80DEB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14:paraId="4DD2BA4C" w14:textId="77777777"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97082" w:rsidRPr="00427CE3" w14:paraId="7EAF58A1" w14:textId="77777777" w:rsidTr="008A7120">
        <w:tc>
          <w:tcPr>
            <w:tcW w:w="2235" w:type="dxa"/>
          </w:tcPr>
          <w:p w14:paraId="2841D9A4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01472ED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EF521E">
              <w:rPr>
                <w:szCs w:val="28"/>
              </w:rPr>
              <w:t>2 321 702,9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22DD964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9DBBC6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218 211,5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DD8664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663F26">
              <w:rPr>
                <w:szCs w:val="28"/>
              </w:rPr>
              <w:t xml:space="preserve"> 168 338,6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1D83DE5" w14:textId="77777777"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175 348,8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FCB4DBC" w14:textId="77777777" w:rsidR="00DB29AF" w:rsidRPr="00DB29AF" w:rsidRDefault="00772A37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191 869,5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5721371" w14:textId="77777777"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1 343 086,5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460B07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1 826 218,6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C5F8E77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8E94A2A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175 274,6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8CF0C6A" w14:textId="77777777" w:rsidR="00DB29AF" w:rsidRPr="00DB29AF" w:rsidRDefault="005D62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129 568,1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A1C3292" w14:textId="77777777" w:rsidR="00DB29AF" w:rsidRPr="00DB29AF" w:rsidRDefault="00983D5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137 151,5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6CCF2BD" w14:textId="77777777"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155 717,1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0F89257D" w14:textId="77777777" w:rsidR="00DB29AF" w:rsidRPr="00DB29AF" w:rsidRDefault="004234A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1 090 019,7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1B6FE44F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494 453,0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2E96718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C8D54A7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42 924,9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4F56EFF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E7157F">
              <w:rPr>
                <w:szCs w:val="28"/>
              </w:rPr>
              <w:t xml:space="preserve"> 38 757,6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46B00ECB" w14:textId="77777777" w:rsidR="00DB29AF" w:rsidRPr="00DB29AF" w:rsidRDefault="00E7157F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38 086,7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B3459A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926193">
              <w:rPr>
                <w:szCs w:val="28"/>
              </w:rPr>
              <w:t xml:space="preserve"> год – 36 041,8</w:t>
            </w:r>
            <w:r w:rsidRPr="00DB29AF">
              <w:rPr>
                <w:szCs w:val="28"/>
              </w:rPr>
              <w:t xml:space="preserve"> тыс. рублей;</w:t>
            </w:r>
          </w:p>
          <w:p w14:paraId="525F9E87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252 292,6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951727E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ств федерального бюджета – 1 031,3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04A2104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58568E90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0BA81B4F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B2C55E1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EE76AB5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0EF59705" w14:textId="77777777" w:rsidR="00497082" w:rsidRPr="00427CE3" w:rsidRDefault="00926193" w:rsidP="00DB29AF">
            <w:pPr>
              <w:jc w:val="both"/>
            </w:pPr>
            <w:r>
              <w:rPr>
                <w:szCs w:val="28"/>
              </w:rPr>
              <w:t>2024-2030 годы – 774,2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27E81313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D3079AD" w14:textId="77777777"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>Строку «Объемы и источники финансирования</w:t>
      </w:r>
      <w:r w:rsidR="009A5B70">
        <w:rPr>
          <w:sz w:val="28"/>
          <w:szCs w:val="28"/>
        </w:rPr>
        <w:t xml:space="preserve"> подпрограммы 1</w:t>
      </w:r>
      <w:r w:rsidR="00892413" w:rsidRPr="00892413">
        <w:rPr>
          <w:sz w:val="28"/>
          <w:szCs w:val="28"/>
        </w:rPr>
        <w:t xml:space="preserve">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14:paraId="17B8970D" w14:textId="77777777"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6158E3" w:rsidRPr="00CB01B7" w14:paraId="54861BC6" w14:textId="77777777" w:rsidTr="008A7120">
        <w:tc>
          <w:tcPr>
            <w:tcW w:w="2235" w:type="dxa"/>
            <w:shd w:val="clear" w:color="auto" w:fill="auto"/>
          </w:tcPr>
          <w:p w14:paraId="1F877FDA" w14:textId="77777777"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 w:rsidR="008A7120">
              <w:rPr>
                <w:szCs w:val="28"/>
              </w:rPr>
              <w:t xml:space="preserve"> подпрограммы 1</w:t>
            </w:r>
          </w:p>
        </w:tc>
        <w:tc>
          <w:tcPr>
            <w:tcW w:w="7618" w:type="dxa"/>
            <w:shd w:val="clear" w:color="auto" w:fill="auto"/>
          </w:tcPr>
          <w:p w14:paraId="2C409587" w14:textId="77777777"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EF521E">
              <w:rPr>
                <w:szCs w:val="28"/>
              </w:rPr>
              <w:t> 300 516,2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44B532E3" w14:textId="77777777"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14:paraId="766DF5F2" w14:textId="77777777" w:rsidR="009C0AF0" w:rsidRPr="009C0AF0" w:rsidRDefault="00EF521E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119 425,0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738129B1" w14:textId="77777777"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94 765</w:t>
            </w:r>
            <w:r w:rsidR="00E7157F">
              <w:rPr>
                <w:szCs w:val="28"/>
              </w:rPr>
              <w:t>,3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3D2950FB" w14:textId="77777777"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98 068,9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75147363" w14:textId="77777777"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107 729,2 </w:t>
            </w:r>
            <w:r w:rsidR="009C0AF0" w:rsidRPr="009C0AF0">
              <w:rPr>
                <w:szCs w:val="28"/>
              </w:rPr>
              <w:t>тыс. рублей;</w:t>
            </w:r>
          </w:p>
          <w:p w14:paraId="2C9BA4BD" w14:textId="77777777"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754 104,4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14:paraId="6A0B9F3B" w14:textId="77777777"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EF521E">
              <w:rPr>
                <w:szCs w:val="28"/>
              </w:rPr>
              <w:t>1 022 623,7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5AE87997" w14:textId="77777777"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14:paraId="238D89EC" w14:textId="77777777"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92 153,9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07F0E413" w14:textId="77777777" w:rsidR="009C0AF0" w:rsidRPr="009C0AF0" w:rsidRDefault="009A5B70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72 854</w:t>
            </w:r>
            <w:r w:rsidR="00D361AF">
              <w:rPr>
                <w:szCs w:val="28"/>
              </w:rPr>
              <w:t>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3F6A6F5D" w14:textId="77777777" w:rsidR="009C0AF0" w:rsidRPr="009C0AF0" w:rsidRDefault="00D361A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76 829,2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713F210B" w14:textId="77777777"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88 534,4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1DE3902B" w14:textId="77777777" w:rsidR="009C0AF0" w:rsidRPr="009C0AF0" w:rsidRDefault="004234A5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619 740,8</w:t>
            </w:r>
            <w:r w:rsidR="009C0AF0" w:rsidRPr="009C0AF0">
              <w:rPr>
                <w:szCs w:val="28"/>
              </w:rPr>
              <w:t xml:space="preserve"> тыс. рублей.</w:t>
            </w:r>
          </w:p>
          <w:p w14:paraId="3E1E8E20" w14:textId="77777777"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EF521E">
              <w:rPr>
                <w:szCs w:val="28"/>
              </w:rPr>
              <w:t>бластного бюджета – 277 892,5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14:paraId="353F268F" w14:textId="77777777"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52B719FC" w14:textId="77777777" w:rsidR="009C0AF0" w:rsidRPr="009C0AF0" w:rsidRDefault="00EF521E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26 077,9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556CB0D0" w14:textId="77777777"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21 910,6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45C7F45A" w14:textId="77777777" w:rsidR="009C0AF0" w:rsidRPr="009C0AF0" w:rsidRDefault="00E7157F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21 239,7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22F603E7" w14:textId="77777777" w:rsidR="009C0AF0" w:rsidRPr="009C0AF0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19 194,8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14:paraId="53007B46" w14:textId="77777777" w:rsidR="006158E3" w:rsidRPr="00CB01B7" w:rsidRDefault="00514324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134 363,6</w:t>
            </w:r>
            <w:r w:rsidR="009C0AF0" w:rsidRPr="009C0AF0">
              <w:rPr>
                <w:szCs w:val="28"/>
              </w:rPr>
              <w:t xml:space="preserve"> тыс. рублей.</w:t>
            </w:r>
          </w:p>
        </w:tc>
      </w:tr>
    </w:tbl>
    <w:p w14:paraId="37E4519F" w14:textId="77777777"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D1C20AB" w14:textId="77777777"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>Строку «Объемы и источники финансирования</w:t>
      </w:r>
      <w:r w:rsidR="009A5B70">
        <w:rPr>
          <w:sz w:val="28"/>
          <w:szCs w:val="28"/>
        </w:rPr>
        <w:t xml:space="preserve"> подпрограммы 2</w:t>
      </w:r>
      <w:r w:rsidR="00B54DED" w:rsidRPr="00B54DED">
        <w:rPr>
          <w:sz w:val="28"/>
          <w:szCs w:val="28"/>
        </w:rPr>
        <w:t xml:space="preserve">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14:paraId="4B1E2D24" w14:textId="77777777"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18"/>
      </w:tblGrid>
      <w:tr w:rsidR="002227D1" w:rsidRPr="002227D1" w14:paraId="1C0CAE71" w14:textId="77777777" w:rsidTr="008A7120">
        <w:tc>
          <w:tcPr>
            <w:tcW w:w="1134" w:type="pct"/>
          </w:tcPr>
          <w:p w14:paraId="5FB6A2EE" w14:textId="77777777"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7C957107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EF521E">
              <w:rPr>
                <w:szCs w:val="28"/>
              </w:rPr>
              <w:t>1 021 186,7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0C1E2151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14:paraId="7AF0D8FE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98 786,5</w:t>
            </w:r>
            <w:r w:rsidRPr="002227D1">
              <w:rPr>
                <w:szCs w:val="28"/>
              </w:rPr>
              <w:t xml:space="preserve">  тыс. рублей;</w:t>
            </w:r>
          </w:p>
          <w:p w14:paraId="04C18DCD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14324">
              <w:rPr>
                <w:szCs w:val="28"/>
              </w:rPr>
              <w:t xml:space="preserve"> 73 573,3</w:t>
            </w:r>
            <w:r w:rsidRPr="002227D1">
              <w:rPr>
                <w:szCs w:val="28"/>
              </w:rPr>
              <w:t xml:space="preserve"> тыс. рублей;</w:t>
            </w:r>
          </w:p>
          <w:p w14:paraId="106998F7" w14:textId="77777777" w:rsidR="002227D1" w:rsidRPr="002227D1" w:rsidRDefault="00514324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77 279,9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3E1DE4A4" w14:textId="77777777"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84 140,3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1BD9482A" w14:textId="77777777"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588 982,1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14:paraId="79B22BE7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803 594,9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434B230C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14:paraId="348C4D04" w14:textId="77777777" w:rsidR="002227D1" w:rsidRPr="002227D1" w:rsidRDefault="00EF521E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81 927,5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05735B23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56 713,4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357C0889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60 322,3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726039CC" w14:textId="77777777"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2023 год – 67 182,7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709632A1" w14:textId="77777777"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470 278,9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14:paraId="4D213D81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8E7442">
              <w:rPr>
                <w:szCs w:val="28"/>
              </w:rPr>
              <w:t xml:space="preserve"> 216 560,5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0F4150D0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7C5F1F6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14:paraId="5FE03F42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E1446D"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14:paraId="38E7BF76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2DA8EEB4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16 847,0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44DA4B41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E1446D">
              <w:rPr>
                <w:szCs w:val="28"/>
              </w:rPr>
              <w:t>0 годы – 117 929,0</w:t>
            </w:r>
            <w:r w:rsidRPr="002227D1">
              <w:rPr>
                <w:szCs w:val="28"/>
              </w:rPr>
              <w:t xml:space="preserve"> тыс. рублей.</w:t>
            </w:r>
          </w:p>
          <w:p w14:paraId="0585CA9E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ств федерального бюджета – 1 031,3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14:paraId="78BAC63E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14:paraId="3054373A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29D78BE8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4D1F02F8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39C1CD12" w14:textId="77777777"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14:paraId="5AE4F15F" w14:textId="77777777"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E1446D">
              <w:rPr>
                <w:szCs w:val="28"/>
              </w:rPr>
              <w:t>024-2030 годы – 774,2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14:paraId="2D8CF23A" w14:textId="77777777"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14:paraId="1335785C" w14:textId="77777777"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14:paraId="05571A5F" w14:textId="77777777"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14:paraId="799B63C8" w14:textId="77777777"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14:paraId="594FF57A" w14:textId="77777777"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14:paraId="6B89330B" w14:textId="77777777"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14:paraId="09781227" w14:textId="77777777"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2B68A1">
          <w:headerReference w:type="default" r:id="rId8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14:paraId="5E5D1E09" w14:textId="77777777"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14:paraId="35561E21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43CEB02E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6B49A688" w14:textId="77777777"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038696BD" w14:textId="77777777"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5D51705A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8502688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55E2F038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7E2672C0" w14:textId="77777777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14:paraId="58BA2F8D" w14:textId="77777777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2ADC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0" w:name="RANGE!A1:K209"/>
            <w:r w:rsidRPr="000776AB">
              <w:rPr>
                <w:color w:val="000000"/>
              </w:rPr>
              <w:t>№ п/п</w:t>
            </w:r>
            <w:bookmarkEnd w:id="0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FE2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16C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E77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6BC0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9BA0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14:paraId="41F3FF4E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9AC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97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849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713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009D9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8C84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9971E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3AB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14:paraId="3A23508A" w14:textId="77777777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2D1A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092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D45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F54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741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090C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417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3182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3FE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4F2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304B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5A1BABE" w14:textId="77777777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586C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4234A5" w:rsidRPr="000776AB" w14:paraId="08FD333F" w14:textId="77777777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5FB7E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DCE8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5260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F92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7442">
              <w:rPr>
                <w:color w:val="000000"/>
              </w:rPr>
              <w:t>24 848,0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7239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0F6D" w14:textId="77777777"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88058" w14:textId="77777777"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138 487,6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8F3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9290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D5B87" w14:textId="77777777"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14:paraId="52810EC3" w14:textId="77777777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3AC4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5EE8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B8BC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BE97" w14:textId="77777777" w:rsidR="004234A5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218 211,5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8CD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A963" w14:textId="77777777" w:rsidR="004234A5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42 924,9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604EC" w14:textId="77777777" w:rsidR="004234A5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175 274,6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8FED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7C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3424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4421EDF8" w14:textId="77777777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25D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831CC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3BA6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0F4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30886">
              <w:rPr>
                <w:color w:val="000000"/>
              </w:rPr>
              <w:t>8 338</w:t>
            </w:r>
            <w:r w:rsidR="008E7442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8EB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77A6" w14:textId="77777777"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38 757,6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DB5F" w14:textId="77777777" w:rsidR="004234A5" w:rsidRDefault="003308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129 568</w:t>
            </w:r>
            <w:r w:rsidR="008E7442">
              <w:rPr>
                <w:color w:val="000000"/>
              </w:rPr>
              <w:t>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D8A9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0D8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2792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78CA83F2" w14:textId="77777777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2C7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D3BA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56E6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95E3D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E7442">
              <w:rPr>
                <w:color w:val="000000"/>
              </w:rPr>
              <w:t>5 348,8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3C3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5C0E" w14:textId="77777777" w:rsidR="004234A5" w:rsidRDefault="008E74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38 086,7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2B4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8F4E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0F4B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26285" w14:textId="77777777"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14:paraId="41E449B2" w14:textId="77777777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CFE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B30B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91B3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5EA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630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E7B2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79E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D68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8E98B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38D0" w14:textId="77777777" w:rsidR="004234A5" w:rsidRPr="000776AB" w:rsidRDefault="004234A5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4234A5" w:rsidRPr="000776AB" w14:paraId="6D7589B3" w14:textId="77777777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C0C1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2481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216E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17E7D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28E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CED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27B9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7B9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E35F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9CE21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14:paraId="6117EAD4" w14:textId="77777777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07D54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EF88" w14:textId="77777777"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2374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D3F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2 321 702,9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24E6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6437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494 453,0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5E8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1 826 218,6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5FDA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9081B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BC95A34" wp14:editId="469642A6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9A869" id="Прямая соединительная линия 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8F2D0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14:paraId="1770546B" w14:textId="77777777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BBFA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234A5" w:rsidRPr="000776AB" w14:paraId="1F77AFB7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443E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E148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84A10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E4FE2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B658D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7A8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A8F9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0BB5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01E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20DC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3EA9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41677D" w:rsidRPr="000776AB" w14:paraId="085C386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CBC8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A2220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BE23D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3C56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EAAF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119 425,0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01D8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0A5F1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26 077,9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AECA9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93 347,1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5EEA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06B2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BC11C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6C2C68DE" w14:textId="77777777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7AC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26EE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54D6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B505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B4393" w14:textId="77777777"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</w:t>
            </w:r>
            <w:r w:rsidR="00C108F9">
              <w:rPr>
                <w:color w:val="000000"/>
              </w:rPr>
              <w:t>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588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5C74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0C26E" w14:textId="77777777"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</w:t>
            </w:r>
            <w:r w:rsidR="00C108F9">
              <w:rPr>
                <w:color w:val="000000"/>
              </w:rPr>
              <w:t>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CC3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9C35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83314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579C269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00E5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3565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BBC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59AC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1026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E548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86E6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D06C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B2A9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C976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A0484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5391B14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0C17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A2FC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76DF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3915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1C0F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53BA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AD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D3C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16B4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CD7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081D5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4B4BFE3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AD60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66D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41F7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5F96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CB0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C3EC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898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9828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91B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35C4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1D4E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14:paraId="3CF37F8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9B3B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02D2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AB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821E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93D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1 300 516,2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4C6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80A1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277 892,5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745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1 022 623,7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C489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85BA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BEEC2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11A8B410" w14:textId="77777777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9CBC" w14:textId="77777777" w:rsidR="004234A5" w:rsidRPr="000776AB" w:rsidRDefault="00EA694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D87B845" wp14:editId="2AB4DA0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187A0" id="Прямая соединительная линия 2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9BCB3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1C0EE8" wp14:editId="0A74E37B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18238B" id="Прямая соединительная линия 2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478946" wp14:editId="706A26FB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F40A7" id="Прямая соединительная линия 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90826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93EF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3B06" w14:textId="77777777" w:rsidR="004234A5" w:rsidRDefault="004234A5" w:rsidP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108F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311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20DE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BDBC" w14:textId="77777777" w:rsidR="004234A5" w:rsidRDefault="00C108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4D46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431D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7A04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6D1F8380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7DAB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0E8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9F6E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0F0F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792F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990C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253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AB18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A7CF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702F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A94C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79F3BCD7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BCD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2B6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C0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09F2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9734" w14:textId="77777777"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97D5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FEB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EA933" w14:textId="77777777" w:rsidR="004234A5" w:rsidRDefault="00FC4D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CBD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76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9604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51718E16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0767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D47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BD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6769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9195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CB3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8CD3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4F26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EB5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DEE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D30D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0E6DFEA0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BF4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E61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4F1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B817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0D9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44AE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F72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35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E81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419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625A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79E1B24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DF12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50E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DC6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F6EB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F623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8F2A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22D3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649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B48F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5B2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9CC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14:paraId="122EDC03" w14:textId="77777777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FA5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83CD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0400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73423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80F2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854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231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368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9457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B4A3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7B66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5BAEF5CB" w14:textId="77777777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B1E68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41E9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F8872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6077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BA62" w14:textId="77777777"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B7DA9">
              <w:rPr>
                <w:color w:val="000000"/>
              </w:rPr>
              <w:t> 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9EC8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20AD" w14:textId="77777777" w:rsidR="004234A5" w:rsidRDefault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6960A" w14:textId="77777777" w:rsidR="004234A5" w:rsidRDefault="004234A5" w:rsidP="009B7D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7DA9">
              <w:rPr>
                <w:color w:val="000000"/>
              </w:rPr>
              <w:t> 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6EDF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67D5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2715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41677D" w:rsidRPr="000776AB" w14:paraId="37A80843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4A2E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B3F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916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D644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4AADE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C016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D44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AE0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13 597,3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CF0E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32BE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50A8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0CC62375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B3E7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7C4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CE6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A6CD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1EEB2" w14:textId="77777777"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15E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26B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4419" w14:textId="77777777" w:rsidR="004234A5" w:rsidRDefault="007F0B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</w:t>
            </w:r>
            <w:r w:rsidR="004234A5">
              <w:rPr>
                <w:color w:val="000000"/>
              </w:rPr>
              <w:t>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E3DDD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8056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0A26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44385B4A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F63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F34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6C40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A8B39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BD77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785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3F96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9CB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EF5A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398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9217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3801A5C7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050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44B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485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009C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3F0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FD8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062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846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22A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6C8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8896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42585CF2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A17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AB8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043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0906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10D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68E2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697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6067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4112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C4E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8491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14:paraId="6F966F1D" w14:textId="77777777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93D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215B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4C6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0A2B2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6B4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127 581,9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0AEA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97B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AFFC0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125 534,8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526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F163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571A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6EBC25D3" w14:textId="77777777" w:rsidTr="004234A5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9050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366623F" wp14:editId="79D3D67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871D5" id="Прямая соединительная линия 19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32BD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D85DD0" wp14:editId="5D93DDAF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5455B" id="Прямая соединительная линия 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9693B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6DDEB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C3FEA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CA8AF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00FA7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5377C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644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964D6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E414E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7701285F" w14:textId="77777777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FD5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162D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83D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440CB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6915A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62 113,1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E8DC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C1E7C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3784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37 630,1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8CD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A4F6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6C8C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674D5A0A" w14:textId="77777777" w:rsidTr="004234A5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CBD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60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26E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1B938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B8DDC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F5C8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AD0BA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062599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10A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FD9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F1BA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339C208A" w14:textId="77777777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19E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3B9A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B8C7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7440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77970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B4C0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4F548" w14:textId="77777777" w:rsidR="004234A5" w:rsidRPr="004234A5" w:rsidRDefault="00265EE7" w:rsidP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2823A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AD85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6ED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4E92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079EB0C" w14:textId="77777777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E6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5DA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25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87183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770C0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D5E81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F2BF2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956B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1EDA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232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6824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6D4D65FD" w14:textId="77777777" w:rsidTr="004234A5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E72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9B0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6AC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9AAC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9E8A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BD6E5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E2F6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D40E" w14:textId="77777777" w:rsidR="004234A5" w:rsidRPr="004234A5" w:rsidRDefault="004234A5" w:rsidP="004234A5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EB0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A85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A156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14:paraId="05EBA78E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948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84A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3922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C337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BE42E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710 435,7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D9254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35D49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267 120,5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78E8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443 315,2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4FB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AC7CB6" wp14:editId="5039087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053A9" id="Прямая соединительная линия 2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28B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64D2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78AC6BF0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F34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35B5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E3619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32A7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F4C8" w14:textId="77777777"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546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D2A6" w14:textId="77777777" w:rsidR="004234A5" w:rsidRDefault="00172960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256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17C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641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BC3F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2B9C3C8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5D91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6076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77954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63CBE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2BD4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47 914,0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F1F9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807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24 483,0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CB100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F6F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C50A6B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D8D8D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06AFA42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AECD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FB1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26D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5076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7703E" w14:textId="77777777"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EF4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B707" w14:textId="77777777"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671B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5621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88F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FEB8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3DA10081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0E5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CC7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CA9A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66322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F0E9" w14:textId="77777777"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E12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56C16" w14:textId="77777777" w:rsidR="004234A5" w:rsidRDefault="001729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0567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0DB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BEB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EDF1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72ADBB9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D396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08E9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A429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921C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296B" w14:textId="77777777"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C14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A2DE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262D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560B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3A8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069F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2453BD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30BD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A0B8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9EEE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BCC1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C11B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EFB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8BC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44C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59CD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DB0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33280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3223E8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14D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D64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F90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E4096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4AB" w14:textId="77777777" w:rsidR="004234A5" w:rsidRDefault="00265E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565 848,3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F65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CF0C6" w14:textId="77777777" w:rsidR="004234A5" w:rsidRDefault="008327DA">
            <w:pPr>
              <w:jc w:val="right"/>
              <w:rPr>
                <w:color w:val="000000"/>
              </w:rPr>
            </w:pPr>
            <w:r w:rsidRPr="008327DA">
              <w:rPr>
                <w:color w:val="000000"/>
              </w:rPr>
              <w:t>267 120,5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DD57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018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AD6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1616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56B257FF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C615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0110F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48FC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BD1E7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4309" w14:textId="77777777"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8B25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EC06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7C825" w14:textId="77777777"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077022">
              <w:rPr>
                <w:color w:val="000000"/>
              </w:rPr>
              <w:t> 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0B0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18B4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AB9B0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41677D" w:rsidRPr="000776AB" w14:paraId="48667F9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C148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B35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9FD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0FFD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33AE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5ABA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541C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88C0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3B9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EA0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6C8EA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731677A8" w14:textId="77777777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A1B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C05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1DB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4B06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246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941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9A00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E278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5C3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21E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E9FE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94D512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965B0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EDBF0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7F9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E7C5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2416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58F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1DA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C574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DF15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FDA8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EB9DF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53B6651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981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A906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CEC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AE50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F1A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7AA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A90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EA4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8DF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68E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7C2BA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E3F2B1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DF3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06C9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CED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EC78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9EE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89C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043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F992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71F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6FF4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CE1CC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15FC2026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03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E1980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F63B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6E7C8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E642" w14:textId="77777777"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3C8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FCF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7FF47" w14:textId="77777777"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</w:t>
            </w:r>
            <w:r w:rsidR="00077022">
              <w:rPr>
                <w:color w:val="000000"/>
              </w:rPr>
              <w:t> 587,4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155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3AC0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C5095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7D061A99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183E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AC1B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780BE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2D975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2E93" w14:textId="77777777"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ABC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A93D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64877" w14:textId="77777777"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6E14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8D9F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F523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14:paraId="6EB2F03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6C7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3DD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0E4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F4AA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7F83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7939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382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21B3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ABC9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AF5D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4E77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4D740DA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392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D467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4C9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CFD0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036A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C1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A5D4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898F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724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CD8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F6C0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06E356A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8B7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33F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02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701C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C5C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3FF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2280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5FA0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601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319E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689F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64418707" w14:textId="77777777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3C07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BFF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73D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CD409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FC3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EB2D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0D3F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1714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2E52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D9D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66C6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323D10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1439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B22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C3F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330CD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05A4FA" wp14:editId="6E96E10F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B0B15A" id="Прямая соединительная линия 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004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EC3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242A3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51B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1AB0C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44FF47" wp14:editId="4B01FFF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F8EF3" id="Прямая соединительная линия 2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CA9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FDE3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075D6E5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7C3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64E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CA7C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C558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BA0E" w14:textId="77777777"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7022">
              <w:rPr>
                <w:color w:val="000000"/>
              </w:rPr>
              <w:t> 267,9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72F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68D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9E32" w14:textId="77777777" w:rsidR="004234A5" w:rsidRDefault="004234A5" w:rsidP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77022">
              <w:rPr>
                <w:color w:val="000000"/>
              </w:rPr>
              <w:t> 267,9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CB9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246A1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56DE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D25990" w:rsidRPr="000776AB" w14:paraId="64E9E5DE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1A4E" w14:textId="77777777"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E600" w14:textId="77777777" w:rsidR="00D25990" w:rsidRPr="000776AB" w:rsidRDefault="00D25990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B424E" w14:textId="77777777"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5592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AB77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BD82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16CC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392C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1524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FDCD9" w14:textId="77777777"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83159" w14:textId="77777777"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14:paraId="56ED68B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45AE0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F2C6D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81E8C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CF9A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29E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FB1FD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018A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3E1AE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7BD1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BF631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738C" w14:textId="77777777"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14:paraId="38440C3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84BA3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AADC4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144B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C3DCA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3F3B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93E6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B3BF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9461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3FF4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5114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13326" w14:textId="77777777"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14:paraId="6AB33B15" w14:textId="77777777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4E0BD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E6ED4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E8F63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90AC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E9CE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F5D13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888F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8396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DB65D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9B47C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DDF0F" w14:textId="77777777"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14:paraId="7A161DC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E7F8C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25C7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63050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51FE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E4A73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FB10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741F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A4E6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EB04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BBAB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F3FFA" w14:textId="77777777"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14:paraId="224E01F1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51D4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D19A5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D8A6F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A6B5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3430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563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D98A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C3D0E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F0539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82BF4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B1E17" w14:textId="77777777"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D25990" w:rsidRPr="000776AB" w14:paraId="4542A25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4D20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7E8C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78400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F9DE2" w14:textId="77777777"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8D58C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2BCE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76C6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43DA" w14:textId="77777777"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C555" w14:textId="77777777"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1E21" w14:textId="77777777"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012" w14:textId="77777777"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4234A5" w:rsidRPr="000776AB" w14:paraId="6124E60A" w14:textId="77777777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A83E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14B0" w14:textId="77777777"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9828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6C570E9" wp14:editId="7F896DBD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85AF8"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43D65B" wp14:editId="03835414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8F04B1"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6653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5571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C157" w14:textId="77777777"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D190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BCAC" w14:textId="77777777"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3BC85" w14:textId="77777777"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105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37ACD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CFDC" w14:textId="77777777"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509B57C7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F38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A9CF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3846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B99B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369F7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0FE7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15B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CFC0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1C8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9E5BA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ED343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4234A5" w:rsidRPr="000776AB" w14:paraId="34DBBB32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4E1A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2000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70D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0E4C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4EF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4BC36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27BB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E8A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83A7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6FC1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1955B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55EDE24B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3FA8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0FB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805F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0B2C1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3B5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D01A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383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1D05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4BDE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551A7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A2A83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03C9ADEB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715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E052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6C66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7140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E892D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76E4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BFC0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080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1031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427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21F5A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234A5" w:rsidRPr="000776AB" w14:paraId="21E1316A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B43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C0B4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A80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7AC9" w14:textId="77777777"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3547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D0D8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39F3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1173F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579D1" w14:textId="77777777"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F2E07" w14:textId="77777777"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599FD" w14:textId="77777777"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41677D" w:rsidRPr="000776AB" w14:paraId="13CC2EC9" w14:textId="77777777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7351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D30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7CE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956B9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E90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61A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E84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F1B9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039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DEF2D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D63D8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AA0CA1" w:rsidRPr="000776AB" w14:paraId="4E8AAC22" w14:textId="77777777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9C47" w14:textId="77777777"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1FAA" w14:textId="77777777" w:rsidR="00AA0CA1" w:rsidRPr="000776AB" w:rsidRDefault="00AA0CA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AEB9" w14:textId="77777777"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D3B0" w14:textId="77777777"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D0AA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FFC6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05A1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CBBE5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01D3" w14:textId="77777777"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005A" w14:textId="77777777"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4A8B" w14:textId="77777777"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0D4B4FCA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A74EF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4D3D4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F7881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EDCE1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92C8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42 428,5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7E3D7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792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F8E0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40 833,6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B75F4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DD8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F768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AA0CA1" w:rsidRPr="000776AB" w14:paraId="51C37564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0A75E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705A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172B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AABC" w14:textId="77777777"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3A72C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0F14B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8777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ABA12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1637" w14:textId="77777777"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DEF01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EDF3" w14:textId="77777777"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14:paraId="3A3E97D1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B6FAB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D400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CFEE1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F9BE" w14:textId="77777777"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BDF78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B237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EDF4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7ACB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5665D" w14:textId="77777777"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49C22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8D7B" w14:textId="77777777"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14:paraId="303E4339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2ECEB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AB7F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ADC7D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6779" w14:textId="77777777"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37268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FDBC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FC19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62D03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9B570" w14:textId="77777777"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725D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2A1B" w14:textId="77777777"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AA0CA1" w:rsidRPr="000776AB" w14:paraId="6365499F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5AD62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973F9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2FC77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0F03" w14:textId="77777777"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8BF41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E004C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3BB9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196D" w14:textId="77777777"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2FAF" w14:textId="77777777"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122F" w14:textId="77777777" w:rsidR="00AA0CA1" w:rsidRPr="000776AB" w:rsidRDefault="00AA0C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6518" w14:textId="77777777" w:rsidR="00AA0CA1" w:rsidRPr="000776AB" w:rsidRDefault="00AA0CA1" w:rsidP="000776AB">
            <w:pPr>
              <w:rPr>
                <w:color w:val="000000"/>
              </w:rPr>
            </w:pPr>
          </w:p>
        </w:tc>
      </w:tr>
      <w:tr w:rsidR="0041677D" w:rsidRPr="000776AB" w14:paraId="53A36A50" w14:textId="77777777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C634ED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92B9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ACC66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3EE5" w14:textId="77777777"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A8D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447 230,7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FFA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5E1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8 724,9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CAA8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438 505,8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5B01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3C9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0145" w14:textId="77777777"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0776AB" w:rsidRPr="000776AB" w14:paraId="76DB70D0" w14:textId="77777777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26C62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4C5F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A74D5C" w:rsidRPr="000776AB" w14:paraId="0BEDCA55" w14:textId="77777777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3E4D4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9039" w14:textId="77777777"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FDA88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8F1E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212E" w14:textId="77777777"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FACCB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9B5F" w14:textId="77777777"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6B1E" w14:textId="77777777" w:rsidR="00A74D5C" w:rsidRDefault="0009242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F5568" w14:textId="77777777"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C6C1F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A61F" w14:textId="77777777" w:rsidR="00A74D5C" w:rsidRPr="000776AB" w:rsidRDefault="00A74D5C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41677D" w:rsidRPr="000776AB" w14:paraId="026BF076" w14:textId="77777777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7D4E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7A55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4F59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F1646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6428A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98 786,5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6A1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086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7B4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81 927,5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C5CC7" w14:textId="77777777"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03B4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DC73" w14:textId="77777777" w:rsidR="0041677D" w:rsidRPr="000776AB" w:rsidRDefault="0041677D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091DFA8F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499B1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8BEF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30C41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D57A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AE8C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E2D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0B80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40C96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D39" w14:textId="77777777"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37F88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14:paraId="5F60467E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318F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14:paraId="5CE2EFFF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14:paraId="45E0875D" w14:textId="77777777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1E92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9FFC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87B70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38F4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A422" w14:textId="77777777" w:rsidR="0041677D" w:rsidRDefault="0041677D">
            <w:pPr>
              <w:jc w:val="right"/>
            </w:pPr>
            <w:r>
              <w:t>77 279,9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A8EB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288C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71DC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438F" w14:textId="77777777"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5CBF8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ECF39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14:paraId="44548B19" w14:textId="77777777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C377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88D6A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5E58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A44B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9DD2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738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E893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2F15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371C" w14:textId="77777777"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FAF807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9E9A1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14:paraId="78063F2C" w14:textId="77777777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0E1A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FB59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D6192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E884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8FEEB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7E07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8160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B0781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BD293" w14:textId="77777777"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4A5520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0930E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41677D" w:rsidRPr="000776AB" w14:paraId="6FBAC5AE" w14:textId="77777777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278F1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67611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C2CB6" w14:textId="77777777"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2758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4404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1 021 186,7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409F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CE48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74AD" w14:textId="77777777"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803 594,9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E67D" w14:textId="77777777" w:rsidR="0041677D" w:rsidRPr="000776AB" w:rsidRDefault="0041677D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3ADA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9730" w14:textId="77777777" w:rsidR="0041677D" w:rsidRPr="000776AB" w:rsidRDefault="0041677D" w:rsidP="000776AB">
            <w:pPr>
              <w:jc w:val="center"/>
              <w:rPr>
                <w:color w:val="000000"/>
              </w:rPr>
            </w:pPr>
          </w:p>
        </w:tc>
      </w:tr>
      <w:tr w:rsidR="00A74D5C" w:rsidRPr="000776AB" w14:paraId="06718180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E9BB8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D741" w14:textId="77777777"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3D2FC5" wp14:editId="265E94B9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BE208" id="Прямая соединительная линия 11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CABB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C33E9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5288" w14:textId="77777777"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D991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3EF4" w14:textId="77777777"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0814" w14:textId="77777777"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D02712">
              <w:rPr>
                <w:color w:val="000000"/>
              </w:rPr>
              <w:t> 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E7C4" w14:textId="77777777"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B37BF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89CF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261C43" w:rsidRPr="000776AB" w14:paraId="69B8FD7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1C0EC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30B21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D251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6BC2" w14:textId="77777777"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AE8A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78 627,5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E5C3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269B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9EE10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78 627,5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A8E9" w14:textId="77777777"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EF53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2696" w14:textId="77777777"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14:paraId="2AD192F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0A82D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C068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2B92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7F6B" w14:textId="77777777"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FD9E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076C1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8BA95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B255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8364D" w14:textId="77777777"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167D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B69D" w14:textId="77777777"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14:paraId="2927A4D4" w14:textId="77777777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F8663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36573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7AC51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A7A77" w14:textId="77777777"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F54E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9584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FBD2C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211E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85775" w14:textId="77777777"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225B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EAD4" w14:textId="77777777"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14:paraId="2C09EEA5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B1C60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C7408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C12C7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914CB" w14:textId="77777777"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F6192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F1639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7009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CF54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9CFD" w14:textId="77777777"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56BA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D59D" w14:textId="77777777"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14:paraId="48BDEC2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502E4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C9B3B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D4F7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D9D9" w14:textId="77777777"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5D07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D7C5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66EB7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4DA0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E9BD" w14:textId="77777777"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BFD0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8BB2" w14:textId="77777777"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261C43" w:rsidRPr="000776AB" w14:paraId="6DAC53F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A633F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E4D1D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3A95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1594B" w14:textId="77777777" w:rsidR="00261C43" w:rsidRPr="000776AB" w:rsidRDefault="00261C4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B7321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778 455,0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C8D82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89DF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FB17" w14:textId="77777777" w:rsidR="00261C43" w:rsidRDefault="00261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764 294,9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7B58" w14:textId="77777777" w:rsidR="00261C43" w:rsidRPr="000776AB" w:rsidRDefault="00261C4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BE95" w14:textId="77777777" w:rsidR="00261C43" w:rsidRPr="000776AB" w:rsidRDefault="00261C4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04E9" w14:textId="77777777" w:rsidR="00261C43" w:rsidRPr="000776AB" w:rsidRDefault="00261C43" w:rsidP="000776AB">
            <w:pPr>
              <w:rPr>
                <w:color w:val="000000"/>
              </w:rPr>
            </w:pPr>
          </w:p>
        </w:tc>
      </w:tr>
      <w:tr w:rsidR="00A74D5C" w:rsidRPr="000776AB" w14:paraId="407DF466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AF43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402F" w14:textId="77777777"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9104F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37A3E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58AAC" w14:textId="77777777"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59C68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E3D42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11A5E" w14:textId="77777777"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58B3" w14:textId="77777777"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889E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FB14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14:paraId="3B1BCBF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C77E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30FD4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316C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E87B2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8D9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5A4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C85D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909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40D4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DCE4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005D0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2915023A" w14:textId="77777777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711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6FF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E576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CD980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C25E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D52D6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FA88B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BD4D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826E4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AC3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1E24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3D49B144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38E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B850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A7E50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7BB5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B4E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0BA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FA4A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A7D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134F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4866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4186D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5BAA029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242D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BE4D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BE2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116D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1624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3C47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9144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F99B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74EA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92B65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29B3B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3D78A36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6B18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3447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5A340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C648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B7E9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33D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DBDC4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D42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C999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7A0B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E484E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0C7B0439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F37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2EB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2689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24BE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7819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39 454,4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2036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29C3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F4A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39 280,8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92DE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01F9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78F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A74D5C" w:rsidRPr="000776AB" w14:paraId="21714862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A5D1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3C16" w14:textId="77777777"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E6D2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BD0F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8E02F" w14:textId="77777777"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4F1A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8516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EABBB" w14:textId="77777777"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FFD2" w14:textId="77777777"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01CA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8ECD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14:paraId="6CF10E2A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9F63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4CE4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9BF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79F1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E306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23A2A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E470E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D03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85F49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7226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F4BF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4A57A86C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45B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2D77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04E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B1A6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CD9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4B7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E4F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03C4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51D7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8490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47209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39534ED8" w14:textId="77777777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195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90959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7BC3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DF46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26EF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370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787E0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5EEA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F5E0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551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139D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79371347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8D7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9FC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0F1A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748EA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052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2D82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BDC4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CCB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0C56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F005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32C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5E406963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1E5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5A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60B8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36CE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4D0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C2D3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EF7C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5AAD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2655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83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3B4A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18AB44BF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DD3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A605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0C5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26A68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9061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AEF2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91DD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B31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54 231,7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363E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C2A9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C668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A74D5C" w:rsidRPr="000776AB" w14:paraId="0DA673E5" w14:textId="77777777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195E" w14:textId="77777777" w:rsidR="00A74D5C" w:rsidRDefault="00A74D5C" w:rsidP="00FE0D84">
            <w:pPr>
              <w:jc w:val="center"/>
              <w:rPr>
                <w:color w:val="000000"/>
              </w:rPr>
            </w:pPr>
          </w:p>
          <w:p w14:paraId="29CF1E04" w14:textId="77777777" w:rsidR="00A74D5C" w:rsidRPr="000776AB" w:rsidRDefault="00A74D5C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7C563A" wp14:editId="5E049A7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1467485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FDA79" id="Прямая соединительная линия 16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5.55pt" to="747.4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4477" w14:textId="77777777"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1A6347F" wp14:editId="1038DC9B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516DC" id="Прямая соединительная линия 13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47E0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Отдел КМЗ, Отдел РПР, </w:t>
            </w:r>
            <w:r w:rsidRPr="000776AB">
              <w:rPr>
                <w:color w:val="000000"/>
              </w:rPr>
              <w:lastRenderedPageBreak/>
              <w:t>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0A29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E79B3" w14:textId="77777777"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8159" w14:textId="77777777"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20B74" w14:textId="77777777" w:rsidR="00A74D5C" w:rsidRDefault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05A2" w14:textId="77777777"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D02712">
              <w:rPr>
                <w:color w:val="000000"/>
              </w:rPr>
              <w:t> 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DCEF" w14:textId="77777777"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A8CC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6A23" w14:textId="77777777"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8E198F" w:rsidRPr="000776AB" w14:paraId="3B4DDCE7" w14:textId="77777777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CDF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4CC8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87B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8439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76B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E306A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420B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980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70 556,2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F6B4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11E8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EC2A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7F47741A" w14:textId="77777777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2054F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994A0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79DB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B0671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31263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4B30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4794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0DC1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58F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9DFB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73A61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5AAA2CB3" w14:textId="77777777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3DF39E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DD13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8F24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49FD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5CD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1CD7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263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079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BA8C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66310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48F4B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0B00C0F9" w14:textId="77777777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C3EA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CFA3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5BB5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1122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3226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0ABC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9DDA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62D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F5510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073F282" wp14:editId="2B2B5B04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9931FC" id="Прямая соединительная линия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0B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CB1B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32DE3B57" w14:textId="77777777" w:rsidTr="0014227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7D52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9BC0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8F96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D5E8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1ECB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F9C0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FE1D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745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9389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9A28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B8E6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2F1D5217" w14:textId="77777777" w:rsidTr="0014227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4A8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FEC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99F9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7B255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4EA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684 768,9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34C76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9250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84E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670 782,4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0A78D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9C06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56D0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F039C1" w:rsidRPr="000776AB" w14:paraId="4CCD55C6" w14:textId="77777777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EBF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9651" w14:textId="77777777" w:rsidR="00F039C1" w:rsidRPr="000776AB" w:rsidRDefault="00F039C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6C5C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AB1D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905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B93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E2C8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0093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F326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6DA4A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7C1086C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6CF246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973581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EC7A0B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12CC4A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F3419FC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5AFFE" w14:textId="77777777"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14:paraId="2245BBFD" w14:textId="77777777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71A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090C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DAB8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71A6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EF8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BEFD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328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A7CE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E3F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9A83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3BFB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14:paraId="46E3E27F" w14:textId="77777777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AE67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88EC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A7F7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8DAB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91EB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212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43E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0FC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61CE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50902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5E27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14:paraId="44698EE1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044B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8923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007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3DFD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DC2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637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48B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CD29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709D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72541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0FF2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14:paraId="1021AFF4" w14:textId="77777777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3105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5A24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024D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B1D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0AE5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A120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095E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C3A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E5F0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00300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688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14:paraId="59F92E22" w14:textId="77777777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D05F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B735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5F46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ACF0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48FB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9E34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DC47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49CA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947C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04B89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B597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39C1" w:rsidRPr="000776AB" w14:paraId="63DD393E" w14:textId="77777777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A4BE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F76D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C161" w14:textId="77777777"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633B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A2BA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A0AC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BDEC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05F6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98B1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E8E79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9F70" w14:textId="77777777"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14:paraId="3533EE9C" w14:textId="77777777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A26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97E" w14:textId="77777777" w:rsidR="00C63A7C" w:rsidRPr="000776AB" w:rsidRDefault="00C63A7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4F709C" wp14:editId="379FE771">
                      <wp:simplePos x="0" y="0"/>
                      <wp:positionH relativeFrom="column">
                        <wp:posOffset>-501015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23A5F"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45pt,-1.3pt" to="199.8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8767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Отдел ИТ, </w:t>
            </w:r>
            <w:r w:rsidRPr="000776AB">
              <w:rPr>
                <w:color w:val="000000"/>
              </w:rPr>
              <w:lastRenderedPageBreak/>
              <w:t>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4FD7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ACC9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34A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7325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1B0C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7593" w14:textId="77777777"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568D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Опубликование в </w:t>
            </w:r>
            <w:r w:rsidRPr="000776AB">
              <w:rPr>
                <w:color w:val="000000"/>
              </w:rPr>
              <w:lastRenderedPageBreak/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A5F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100%</w:t>
            </w:r>
          </w:p>
        </w:tc>
      </w:tr>
      <w:tr w:rsidR="00C63A7C" w:rsidRPr="000776AB" w14:paraId="770C6485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5B72E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37C1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4AB00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E834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FE7D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D4F4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82C9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3350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32D1" w14:textId="77777777" w:rsidR="00C63A7C" w:rsidRPr="000776AB" w:rsidRDefault="00C63A7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7E9A91" wp14:editId="6FFC6F36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-102870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1B018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5pt,-8.1pt" to="197.9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diAvi94AAAAK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E62F3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6FB1D" w14:textId="77777777"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14:paraId="597A45B5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92C1E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9E40A9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34AFE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C392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94F4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11C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90D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B54F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6C85" w14:textId="77777777"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1F578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2DD8E" w14:textId="77777777"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14:paraId="1807C98B" w14:textId="77777777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128A4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0E707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BF460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206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781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0523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EF2C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48E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C93E" w14:textId="77777777"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C1A87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28011" w14:textId="77777777"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14:paraId="4C94B53C" w14:textId="77777777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BAA44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EB91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CCCB3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E39E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F027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D425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054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F4BF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000" w14:textId="77777777"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466F5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9F5E" w14:textId="77777777"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14:paraId="7FDF36CB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A1B3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D473D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2C8B3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5730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B650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E7CB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0A38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FE62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B417" w14:textId="77777777"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AC2ED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4DF80" w14:textId="77777777"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C63A7C" w:rsidRPr="000776AB" w14:paraId="73325452" w14:textId="77777777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60F58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777B6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86BAA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3DD5" w14:textId="77777777"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5DA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479A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F02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5DF4" w14:textId="77777777"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5C9E" w14:textId="77777777" w:rsidR="00C63A7C" w:rsidRPr="000776AB" w:rsidRDefault="00C63A7C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8E05C" w14:textId="77777777"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3DD6C" w14:textId="77777777"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F039C1" w:rsidRPr="000776AB" w14:paraId="74228315" w14:textId="77777777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E54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961F" w14:textId="77777777" w:rsidR="00F039C1" w:rsidRPr="000776AB" w:rsidRDefault="00F039C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BF9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EAE8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31D" w14:textId="77777777"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FAAF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12E5" w14:textId="77777777"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B6D5" w14:textId="77777777"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C27A" w14:textId="77777777"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8588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899F" w14:textId="77777777"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8E198F" w:rsidRPr="000776AB" w14:paraId="672EA1D9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BB32A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539E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A7509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D41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AF49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7A49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F22D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6FE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DCAA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473E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4D510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45754F2E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F646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993F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DA1C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4F2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FA69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6776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11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5880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240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77397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A48BC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0887AE81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B6D5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072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A3B5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1014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810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67AB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F692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04CC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E412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C57D6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289A7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15E5C622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E2E61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61CD2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C9F7A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B01C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032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E479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EDD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2EB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2E33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24C0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C22F4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6CCB78FA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B183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BA0B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A0E77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B63C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EED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ABA8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CCD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D55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F46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6284A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490FF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8E198F" w:rsidRPr="000776AB" w14:paraId="30E96683" w14:textId="77777777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EFB4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4A0FD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C028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ABD9" w14:textId="77777777"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48E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203 431,7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DE0A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23F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8911" w14:textId="77777777"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2685" w14:textId="77777777"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91E3" w14:textId="77777777"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7594" w14:textId="77777777"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3B311C" w:rsidRPr="000776AB" w14:paraId="6D9EB076" w14:textId="77777777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ED4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953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хранению,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434FD8" wp14:editId="2B5AFA98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-6985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9B60F"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65pt,-.55pt" to="188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725F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95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5612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C91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F1C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7F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3EB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AB82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Pr="000776AB">
              <w:rPr>
                <w:color w:val="000000"/>
              </w:rPr>
              <w:lastRenderedPageBreak/>
              <w:t>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6B9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3B311C" w:rsidRPr="000776AB" w14:paraId="6DC5A18D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47D9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6C9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830A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F59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059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C8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C2EC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B1F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56D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91B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1C7C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2DB1FD3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39CA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907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5BF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0C2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A00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D8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01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95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80C1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4C6CFD" wp14:editId="7AFE0298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-84455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5CE71"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05pt,-6.65pt" to="198.0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BdJXce3QAAAAo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4395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890A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3DE9104C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0974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40EA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169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7B6B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B7C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032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531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D50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2DEF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11E5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B476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AB00B2B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0FF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820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137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FDBE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292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F4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4DB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C3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C706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15B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9E00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68E76CB6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927B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9E8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344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1D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7D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7A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61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46D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8651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8D9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D497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1AC32E1F" w14:textId="77777777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2636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2AE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946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7376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3E52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26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C81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42D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DAA4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A9A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774A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318DDD26" w14:textId="77777777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5B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B2A0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A4B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B8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85B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823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1E3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CF6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3CCC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0F31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D4E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14:paraId="7D6C5C2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9BD0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6185A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07D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AF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4B4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A1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D59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135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CD3F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5CA6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25CBC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4AEFEB3B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9404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CF7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AE2B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7D0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1BA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13B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CCC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614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E3BC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59D6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61A5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67D54EE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00CA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3254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B273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F30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13C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EC9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769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E0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BD71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279E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B9BCF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8AB432A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1EEA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E6A7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74EB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DFF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2AB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9514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28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99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B02B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566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FC0FB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490CC3B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5DE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B30D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EBF9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EE86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643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48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02BC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D96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84CE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A48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4E89E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EABCDA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7CC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999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B09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7BA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CF6" w14:textId="77777777"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D4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6424" w14:textId="77777777" w:rsidR="003B311C" w:rsidRDefault="003B311C" w:rsidP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E3E3F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53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7390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33A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D6D6E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2BC674BE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794E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9129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деятельности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B67581" wp14:editId="5BC6D278">
                      <wp:simplePos x="0" y="0"/>
                      <wp:positionH relativeFrom="column">
                        <wp:posOffset>-492125</wp:posOffset>
                      </wp:positionH>
                      <wp:positionV relativeFrom="paragraph">
                        <wp:posOffset>-5715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7C410"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75pt,-.45pt" to="190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40F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C5D6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A08" w14:textId="77777777"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63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4E94" w14:textId="77777777"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6B9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5CCD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D422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D8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14:paraId="2617559E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95F2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06E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91F0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7DAE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4C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BBD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EA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F7D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27A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209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3BAF0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7F4E03D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C4C5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A6DF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88E7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6171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DE2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520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6D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D9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844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654A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B09A6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46E2440D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717F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F411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1BC0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8E9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877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743C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0EB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CE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F0F9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9617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DDADD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00EBE5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9728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C5E2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5747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85E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C2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B0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0CC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1B8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02F3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852221" wp14:editId="0F7B3258">
                      <wp:simplePos x="0" y="0"/>
                      <wp:positionH relativeFrom="column">
                        <wp:posOffset>335279</wp:posOffset>
                      </wp:positionH>
                      <wp:positionV relativeFrom="paragraph">
                        <wp:posOffset>-6985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654309" id="Прямая соединительная линия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-.55pt" to="195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HENMIt0AAAAI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EB0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C978D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78D71D3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7BE7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3501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A74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A41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509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3C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A94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78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3E4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007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06172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38B6B6B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7C54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824F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C80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75B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B14" w14:textId="77777777"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731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329F" w14:textId="77777777"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C6D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1D95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8DF4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A9444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52E72E9E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54B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DC8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3BD5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3D6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383" w14:textId="77777777"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529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027" w14:textId="77777777"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CE6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6E9C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FB2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BE7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14:paraId="2238E6A6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44D6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B02E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B032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C1A9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01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02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4C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C52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706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4BA4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C161C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7664B31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23C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63D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1E60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79D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7BD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9D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07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A6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93AF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718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F592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763D7DB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278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1C86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1E72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41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DC7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368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40C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EB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E2D7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8253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8003A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3FD9CBD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F51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2D63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0963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38E8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B5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05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BD4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B9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CC6E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A8A6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B6CCD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596A50C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C90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F34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6C7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2AD5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152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690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5F6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F4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8640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137D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1C6C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2575FF0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7BC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2B3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1E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DEF0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9659" w14:textId="77777777"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A32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12AC" w14:textId="77777777"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D7E9B">
              <w:rPr>
                <w:color w:val="000000"/>
              </w:rPr>
              <w:t>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FB7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F4A8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EA05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34D2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53B8E917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A0B7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6425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CD37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E81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1532" w14:textId="77777777"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9D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A2D6" w14:textId="77777777"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B92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8C45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604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7DD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14:paraId="3B353A44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2E97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CA2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3C7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9CA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F94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C70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DC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EBB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32D5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D22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7BB32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58446F6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9190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1B83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242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A8EF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BEA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E0D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4B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34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7CCF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BCA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605C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64AE4E67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2B54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1767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1E2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7C9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6BD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6F3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857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42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156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1E9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35DE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551689CC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2AD9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97FF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E52D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E9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910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86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52E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73E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0BA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A857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E30E5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23F3960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1315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0B4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4741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995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3EE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088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00C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8EF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23D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81B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FC48A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3C53CC0F" w14:textId="77777777" w:rsidTr="003B311C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929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ABB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E8DE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4345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97DE" w14:textId="77777777"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E56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A4BF" w14:textId="77777777"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  <w:r w:rsidR="000D7E9B">
              <w:rPr>
                <w:color w:val="000000"/>
              </w:rPr>
              <w:t> 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DE5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CCB4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D1D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AECD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0776AB" w:rsidRPr="000776AB" w14:paraId="248D8525" w14:textId="77777777" w:rsidTr="003B311C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3044" w14:textId="77777777" w:rsidR="000776AB" w:rsidRPr="000776AB" w:rsidRDefault="003B311C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47123E" wp14:editId="359397C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928370</wp:posOffset>
                      </wp:positionV>
                      <wp:extent cx="954405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43121" id="Прямая соединительная линия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73.1pt" to="746.6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239" w14:textId="77777777"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33BE61" wp14:editId="2E1B9BCE">
                      <wp:simplePos x="0" y="0"/>
                      <wp:positionH relativeFrom="column">
                        <wp:posOffset>-573405</wp:posOffset>
                      </wp:positionH>
                      <wp:positionV relativeFrom="paragraph">
                        <wp:posOffset>-4445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E4815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15pt,-.35pt" to="189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Z04QMd0AAAAG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F5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F855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A26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2FB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D4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3F1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1968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7124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3B0F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14:paraId="3DFD5C04" w14:textId="77777777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95FC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D19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8C87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39D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7F71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F0F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D2B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377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4D8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D4E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8CB8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6231599B" w14:textId="77777777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D1F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68F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9D39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BF9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0840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3C18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2B14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673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B29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B7C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0E60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4005C910" w14:textId="77777777" w:rsidTr="003B311C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77C55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9875F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B0DB9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D40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CF2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D3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547F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3D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C191" w14:textId="77777777"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34FE62" wp14:editId="300FD98F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-116205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2C124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15pt,-9.15pt" to="193.6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AzzEnj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9B5F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57EFF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37BD96CC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F4F24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BFA3C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A7B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E740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53B3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BE83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822E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E956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852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6D4DA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08511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525EC23B" w14:textId="77777777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DDB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5608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A3791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742B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5BD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56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F2C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3C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5D5B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C53C2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6224D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14:paraId="1C018BB1" w14:textId="77777777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E3E9B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48CBD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7ECA0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9848" w14:textId="77777777"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DA33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9A6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DB7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3AC9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31E5" w14:textId="77777777"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0836" w14:textId="77777777"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C00A5" w14:textId="77777777"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14:paraId="669E93CD" w14:textId="77777777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BF4D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90B7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89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821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E390" w14:textId="77777777"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E29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1F3C" w14:textId="77777777"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333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8678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79FE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DB4B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14:paraId="0CD9433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90B3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044D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D38A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A7F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41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4AE9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D5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047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5992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B234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7AEB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7852682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4778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9B0F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6951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CD3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DCF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169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8CA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DB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C70A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3C85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A69B0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6180DD9F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30B18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D49B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815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704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17B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5D9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D5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D31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3AE7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7B1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1427F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6CEAA268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14A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EFC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9BBF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FDE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0A6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9F5A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37C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BA4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BA23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6BF1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D77D2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25EBCB20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557F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31E2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7E9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C99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999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E61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730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3E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34B1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275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11C69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7B48ACE3" w14:textId="77777777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627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5E6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1E43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472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7DE2" w14:textId="77777777"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4CB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3C5" w14:textId="77777777"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C71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889E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CA2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E8D9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77A67947" w14:textId="77777777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7B6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BAEC" w14:textId="77777777" w:rsidR="003B311C" w:rsidRPr="000776AB" w:rsidRDefault="003B311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B1A0269" wp14:editId="5FDB7093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05D89"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DY+I0s2wAAAAUBAAAPAAAAAAAAAAAA&#10;AAAAAFg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DA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2A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93A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4A3C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95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F468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D4A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2FA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144C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14:paraId="523E8B3B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988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012A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49D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F942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3F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2E2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50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6E2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464D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CF0A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8F05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0DCC420B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3D2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28DC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7470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BFD9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955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01B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B9A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EBEC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95AD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D8A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9569A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6D2D12FA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94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2C37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2AE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93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D07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6F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2C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971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1CF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8260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9535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454B5471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0344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510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113F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A091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85C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4E54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B7BF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DBF3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0A4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BD6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CF1C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1EBD4308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42D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69D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D28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0E3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1565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8E9E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35D1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547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16C6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7AB01E" wp14:editId="7DC313E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-5080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14127"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-.4pt" to="19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A23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F9CE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3B311C" w:rsidRPr="000776AB" w14:paraId="18687D84" w14:textId="77777777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52A9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058B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91C5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F819" w14:textId="77777777"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C680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FA3B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28D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4A6" w14:textId="77777777"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0D96" w14:textId="77777777"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5FFB1" w14:textId="77777777"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F1F17" w14:textId="77777777" w:rsidR="003B311C" w:rsidRPr="000776AB" w:rsidRDefault="003B311C" w:rsidP="000776AB">
            <w:pPr>
              <w:rPr>
                <w:color w:val="000000"/>
              </w:rPr>
            </w:pPr>
          </w:p>
        </w:tc>
      </w:tr>
    </w:tbl>
    <w:p w14:paraId="7BA3E15A" w14:textId="77777777" w:rsidR="002D5E68" w:rsidRDefault="002D5E68" w:rsidP="004E52F9">
      <w:pPr>
        <w:rPr>
          <w:sz w:val="28"/>
          <w:szCs w:val="28"/>
        </w:rPr>
      </w:pPr>
    </w:p>
    <w:p w14:paraId="590946EF" w14:textId="77777777" w:rsidR="002D5E68" w:rsidRDefault="002D5E68" w:rsidP="004E52F9">
      <w:pPr>
        <w:rPr>
          <w:sz w:val="28"/>
          <w:szCs w:val="28"/>
        </w:rPr>
      </w:pPr>
    </w:p>
    <w:p w14:paraId="53F327C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324AA94F" w14:textId="77777777" w:rsidR="003859FB" w:rsidRPr="003859FB" w:rsidRDefault="003859FB" w:rsidP="003859FB">
      <w:pPr>
        <w:rPr>
          <w:sz w:val="28"/>
          <w:szCs w:val="28"/>
        </w:rPr>
      </w:pPr>
    </w:p>
    <w:p w14:paraId="754DFA43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4B86CFE1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14:paraId="0DE1C82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14:paraId="29C92D3B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14:paraId="25D903D5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14:paraId="1174BC3A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14:paraId="4665B93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14:paraId="47802D87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14:paraId="1B5F821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A0F65DB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14:paraId="7BC35BCB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14:paraId="10A587C4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14:paraId="395617FC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14:paraId="36E2F7B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14:paraId="3C45E0CD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ЖКХиЭ – отдел жилищно-коммунального хозяйства и экологии;</w:t>
      </w:r>
    </w:p>
    <w:p w14:paraId="5FCDF096" w14:textId="77777777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14:paraId="7A939BB5" w14:textId="77777777"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D665E" w14:textId="77777777" w:rsidR="00732CB6" w:rsidRDefault="00732CB6" w:rsidP="00A126EC">
      <w:pPr>
        <w:pStyle w:val="ConsPlusNonformat"/>
      </w:pPr>
      <w:r>
        <w:separator/>
      </w:r>
    </w:p>
  </w:endnote>
  <w:endnote w:type="continuationSeparator" w:id="0">
    <w:p w14:paraId="31A6C39F" w14:textId="77777777" w:rsidR="00732CB6" w:rsidRDefault="00732CB6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FC782" w14:textId="77777777" w:rsidR="00732CB6" w:rsidRDefault="00732CB6" w:rsidP="00A126EC">
      <w:pPr>
        <w:pStyle w:val="ConsPlusNonformat"/>
      </w:pPr>
      <w:r>
        <w:separator/>
      </w:r>
    </w:p>
  </w:footnote>
  <w:footnote w:type="continuationSeparator" w:id="0">
    <w:p w14:paraId="182CFC4C" w14:textId="77777777" w:rsidR="00732CB6" w:rsidRDefault="00732CB6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2532657"/>
      <w:docPartObj>
        <w:docPartGallery w:val="Page Numbers (Top of Page)"/>
        <w:docPartUnique/>
      </w:docPartObj>
    </w:sdtPr>
    <w:sdtEndPr/>
    <w:sdtContent>
      <w:p w14:paraId="7EB7A8E0" w14:textId="77777777" w:rsidR="0041677D" w:rsidRDefault="004167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00">
          <w:rPr>
            <w:noProof/>
          </w:rPr>
          <w:t>2</w:t>
        </w:r>
        <w:r>
          <w:fldChar w:fldCharType="end"/>
        </w:r>
      </w:p>
    </w:sdtContent>
  </w:sdt>
  <w:p w14:paraId="66D68CB0" w14:textId="77777777" w:rsidR="0041677D" w:rsidRDefault="0041677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CA0"/>
    <w:rsid w:val="00033E97"/>
    <w:rsid w:val="00034CCD"/>
    <w:rsid w:val="00034DEF"/>
    <w:rsid w:val="00041172"/>
    <w:rsid w:val="00045D8B"/>
    <w:rsid w:val="00052B4D"/>
    <w:rsid w:val="00053DF8"/>
    <w:rsid w:val="00055F7E"/>
    <w:rsid w:val="0005628C"/>
    <w:rsid w:val="0005700A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6537"/>
    <w:rsid w:val="000C7383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00A"/>
    <w:rsid w:val="003B01AF"/>
    <w:rsid w:val="003B0355"/>
    <w:rsid w:val="003B0D7C"/>
    <w:rsid w:val="003B1D71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4CF6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84E6B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32CB6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2A37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42A3"/>
    <w:rsid w:val="008C4952"/>
    <w:rsid w:val="008D04D6"/>
    <w:rsid w:val="008D1147"/>
    <w:rsid w:val="008D3223"/>
    <w:rsid w:val="008D484A"/>
    <w:rsid w:val="008E0AD9"/>
    <w:rsid w:val="008E0FA6"/>
    <w:rsid w:val="008E198F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7AC"/>
    <w:rsid w:val="009C2EB7"/>
    <w:rsid w:val="009C366F"/>
    <w:rsid w:val="009C4495"/>
    <w:rsid w:val="009C7A92"/>
    <w:rsid w:val="009D481B"/>
    <w:rsid w:val="009D5428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A743C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8F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78A8"/>
    <w:rsid w:val="00E20676"/>
    <w:rsid w:val="00E21544"/>
    <w:rsid w:val="00E23118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0300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3A10"/>
    <w:rsid w:val="00E97077"/>
    <w:rsid w:val="00E974DA"/>
    <w:rsid w:val="00EA6941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521E"/>
    <w:rsid w:val="00EF6904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0DD943"/>
  <w15:docId w15:val="{A217644C-8A50-4CB4-9F5B-3060E147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23E7-6947-43AF-9958-030804C0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Аргузов Виталий Сергеевич</cp:lastModifiedBy>
  <cp:revision>3</cp:revision>
  <cp:lastPrinted>2019-04-11T01:15:00Z</cp:lastPrinted>
  <dcterms:created xsi:type="dcterms:W3CDTF">2020-08-03T02:12:00Z</dcterms:created>
  <dcterms:modified xsi:type="dcterms:W3CDTF">2020-08-05T02:15:00Z</dcterms:modified>
</cp:coreProperties>
</file>