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2ABE" w14:textId="6029A69E" w:rsidR="00C36C93" w:rsidRPr="00345B2D" w:rsidRDefault="00090C3C" w:rsidP="00C16DE2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75131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050EA474" w14:textId="1A10C755" w:rsidR="00C36C93" w:rsidRPr="00345B2D" w:rsidRDefault="00090C3C" w:rsidP="00C16DE2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</w:t>
      </w:r>
      <w:r w:rsidR="00C36C93" w:rsidRPr="00345B2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36C93" w:rsidRPr="0034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Шелеховского </w:t>
      </w:r>
    </w:p>
    <w:p w14:paraId="1DC7990F" w14:textId="77777777" w:rsidR="00C36C93" w:rsidRPr="00345B2D" w:rsidRDefault="00C36C93" w:rsidP="00C16DE2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14:paraId="0D47A0A8" w14:textId="298378AD" w:rsidR="00C36C93" w:rsidRPr="00642C02" w:rsidRDefault="00C36C93" w:rsidP="00C16DE2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Hlk87514203"/>
      <w:r w:rsidRPr="0064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EE4391" w:rsidRPr="00642C02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</w:t>
      </w:r>
      <w:r w:rsidR="00F60934" w:rsidRPr="00642C0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4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00A5" w:rsidRPr="00642C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="004900A5" w:rsidRPr="0064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391" w:rsidRPr="00642C02">
        <w:rPr>
          <w:rFonts w:ascii="Times New Roman" w:eastAsia="Times New Roman" w:hAnsi="Times New Roman" w:cs="Times New Roman"/>
          <w:sz w:val="24"/>
          <w:szCs w:val="24"/>
          <w:lang w:eastAsia="ru-RU"/>
        </w:rPr>
        <w:t>41-рд</w:t>
      </w:r>
    </w:p>
    <w:bookmarkEnd w:id="0"/>
    <w:bookmarkEnd w:id="1"/>
    <w:p w14:paraId="0FEAF618" w14:textId="77777777" w:rsidR="00373E92" w:rsidRPr="00345B2D" w:rsidRDefault="00373E92" w:rsidP="00345B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3EFBEE0" w14:textId="77777777" w:rsidR="0007477B" w:rsidRPr="00090C3C" w:rsidRDefault="0007477B" w:rsidP="00345B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F7A6E24" w14:textId="77777777" w:rsidR="0007477B" w:rsidRPr="00345B2D" w:rsidRDefault="0007477B" w:rsidP="0034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7513846"/>
      <w:r w:rsidRPr="00345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14:paraId="76E041F4" w14:textId="77777777" w:rsidR="0007477B" w:rsidRPr="00345B2D" w:rsidRDefault="0007477B" w:rsidP="0034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НЕСТАЦИОНАРНЫХ ТОРГОВЫХ ОБЪЕКТОВ</w:t>
      </w:r>
    </w:p>
    <w:p w14:paraId="144F168B" w14:textId="3DEA91C7" w:rsidR="0007477B" w:rsidRDefault="0007477B" w:rsidP="0034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ШЕЛЕХОВСКОГО РАЙОНА НА 202</w:t>
      </w:r>
      <w:r w:rsidR="00CA7B82" w:rsidRPr="00345B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bookmarkEnd w:id="2"/>
    <w:p w14:paraId="6AE75010" w14:textId="0DA3DF26" w:rsidR="00D429D3" w:rsidRPr="00345B2D" w:rsidRDefault="00D429D3" w:rsidP="0034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(текстовая часть)</w:t>
      </w:r>
    </w:p>
    <w:p w14:paraId="3920915D" w14:textId="77777777" w:rsidR="0007477B" w:rsidRPr="00345B2D" w:rsidRDefault="0007477B" w:rsidP="0034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jc w:val="center"/>
        <w:tblLayout w:type="fixed"/>
        <w:tblLook w:val="01E0" w:firstRow="1" w:lastRow="1" w:firstColumn="1" w:lastColumn="1" w:noHBand="0" w:noVBand="0"/>
      </w:tblPr>
      <w:tblGrid>
        <w:gridCol w:w="760"/>
        <w:gridCol w:w="75"/>
        <w:gridCol w:w="20"/>
        <w:gridCol w:w="35"/>
        <w:gridCol w:w="2661"/>
        <w:gridCol w:w="219"/>
        <w:gridCol w:w="24"/>
        <w:gridCol w:w="12"/>
        <w:gridCol w:w="1304"/>
        <w:gridCol w:w="101"/>
        <w:gridCol w:w="18"/>
        <w:gridCol w:w="11"/>
        <w:gridCol w:w="720"/>
        <w:gridCol w:w="414"/>
        <w:gridCol w:w="2135"/>
        <w:gridCol w:w="417"/>
        <w:gridCol w:w="1275"/>
        <w:gridCol w:w="2552"/>
        <w:gridCol w:w="1984"/>
      </w:tblGrid>
      <w:tr w:rsidR="0007477B" w:rsidRPr="00345B2D" w14:paraId="5A7FFF85" w14:textId="77777777" w:rsidTr="00933CD3">
        <w:trPr>
          <w:trHeight w:val="271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5F79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71C1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0048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нестационарного торгового объекта (павильон, палатка, киоск, автолавка, лоток и другое)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BE12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размещения НТО субъектами малого и среднего предпринимательства (да/нет)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924D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EDDF" w14:textId="6E2999B2" w:rsidR="0007477B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933CD3"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нестационарного</w:t>
            </w: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объекта</w:t>
            </w:r>
          </w:p>
          <w:p w14:paraId="4789850A" w14:textId="1C021514" w:rsidR="00933CD3" w:rsidRPr="00345B2D" w:rsidRDefault="00933CD3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AE26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8F4A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</w:t>
            </w: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размещения нестационарного торгового объекта</w:t>
            </w:r>
          </w:p>
        </w:tc>
      </w:tr>
      <w:tr w:rsidR="0007477B" w:rsidRPr="00345B2D" w14:paraId="59C72C1D" w14:textId="77777777" w:rsidTr="00933CD3">
        <w:trPr>
          <w:trHeight w:val="25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88F9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BBBC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D7C3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4415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B737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8DCD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BCA1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2714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477B" w:rsidRPr="00345B2D" w14:paraId="5F27768E" w14:textId="77777777" w:rsidTr="00B50DC8">
        <w:trPr>
          <w:trHeight w:val="368"/>
          <w:jc w:val="center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44C7F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Шелеховское городское поселение</w:t>
            </w:r>
          </w:p>
        </w:tc>
      </w:tr>
      <w:tr w:rsidR="0007477B" w:rsidRPr="00345B2D" w14:paraId="6E2314FC" w14:textId="77777777" w:rsidTr="00B50DC8">
        <w:trPr>
          <w:trHeight w:val="373"/>
          <w:jc w:val="center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1E4D" w14:textId="77777777" w:rsidR="0007477B" w:rsidRPr="00345B2D" w:rsidRDefault="0007477B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микрорайон</w:t>
            </w:r>
          </w:p>
        </w:tc>
      </w:tr>
      <w:tr w:rsidR="00B50DC8" w:rsidRPr="00345B2D" w14:paraId="4BDE70FF" w14:textId="77777777" w:rsidTr="00933CD3">
        <w:trPr>
          <w:trHeight w:val="105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FD69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7458" w14:textId="77777777" w:rsidR="00B50DC8" w:rsidRPr="00345B2D" w:rsidRDefault="00B50DC8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</w:t>
            </w:r>
            <w:r w:rsidR="00CA3627"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 жилых домов № 14, № 16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2D96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9043" w14:textId="77777777" w:rsidR="00B50DC8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19BA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E809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797" w14:textId="77777777" w:rsidR="00B50DC8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98EC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50DC8" w:rsidRPr="00345B2D" w14:paraId="608AD127" w14:textId="77777777" w:rsidTr="00933CD3">
        <w:trPr>
          <w:trHeight w:val="54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C99E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8A36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</w:t>
            </w:r>
            <w:r w:rsidR="00CA3627"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в районе магазина № 31 «Юбилейный»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3553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86CC" w14:textId="77777777" w:rsidR="00B50DC8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0B2F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0A6C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D749" w14:textId="77777777" w:rsidR="00B50DC8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BD59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B50DC8" w:rsidRPr="00345B2D" w14:paraId="10484B33" w14:textId="77777777" w:rsidTr="00933CD3">
        <w:trPr>
          <w:trHeight w:val="54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AC7E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4A1E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</w:t>
            </w:r>
            <w:r w:rsidR="00CA3627"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 дома № 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53C3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4B36" w14:textId="77777777" w:rsidR="00B50DC8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3B9F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16E8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9B72" w14:textId="77777777" w:rsidR="00B50DC8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418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50DC8" w:rsidRPr="00345B2D" w14:paraId="617F84D9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AE62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AAB0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</w:t>
            </w:r>
            <w:r w:rsidR="00CA3627"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в районе отделения «Сбербанка»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78C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B5E3" w14:textId="77777777" w:rsidR="00B50DC8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8A4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07BD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C78A" w14:textId="77777777" w:rsidR="00B50DC8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9F92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50DC8" w:rsidRPr="00345B2D" w14:paraId="1FDCFFD8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5D62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6FA9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</w:t>
            </w:r>
            <w:r w:rsidR="00CA3627"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в районе ТЦ «Вероника»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985D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E5D4" w14:textId="77777777" w:rsidR="00B50DC8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B8C7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7E11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0881" w14:textId="77777777" w:rsidR="00B50DC8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E46C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50DC8" w:rsidRPr="00345B2D" w14:paraId="797FE1DA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B7A3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F4EF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1 микрорайон, в районе дома № 7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br/>
              <w:t>и отделения «Сбербанка».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2D19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DB5D" w14:textId="77777777" w:rsidR="00B50DC8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8355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3A29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E80C" w14:textId="77777777" w:rsidR="00B50DC8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F431" w14:textId="77777777" w:rsidR="00B50DC8" w:rsidRPr="00345B2D" w:rsidRDefault="00B50DC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80E56" w:rsidRPr="00345B2D" w14:paraId="36F83594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5152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8AA2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отделения «Сбербанка»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4C81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E12E" w14:textId="77777777" w:rsidR="00880E56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644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AF66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CDF2" w14:textId="77777777" w:rsidR="00880E56" w:rsidRPr="00345B2D" w:rsidRDefault="00880E56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9A59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80E56" w:rsidRPr="00345B2D" w14:paraId="2CB84F33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424F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BED9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на остановке «Юбилейный»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3EE9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2D57" w14:textId="77777777" w:rsidR="00880E56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1B08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ACC5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B126" w14:textId="77777777" w:rsidR="00880E56" w:rsidRPr="00345B2D" w:rsidRDefault="00880E56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BF64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80E56" w:rsidRPr="00345B2D" w14:paraId="6AD00455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246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CA7E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г.Шелехов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, 1 микрорайон, в районе филиала Сберегательного банка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0D0F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9E4A" w14:textId="77777777" w:rsidR="00880E56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C4E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ADC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A67" w14:textId="77777777" w:rsidR="00880E56" w:rsidRPr="00345B2D" w:rsidRDefault="00880E56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C8E7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80E56" w:rsidRPr="00345B2D" w14:paraId="73771A71" w14:textId="77777777" w:rsidTr="00933CD3">
        <w:trPr>
          <w:trHeight w:val="79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167B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5236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остановка «Юбилейный»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C02E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6108" w14:textId="77777777" w:rsidR="00880E56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2BD9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09A9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6C89" w14:textId="77777777" w:rsidR="00880E56" w:rsidRPr="00345B2D" w:rsidRDefault="00880E56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C34C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880E56" w:rsidRPr="00345B2D" w14:paraId="4EB12278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471B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9991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между домами № 3 и № 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9CF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66E3" w14:textId="77777777" w:rsidR="00880E56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E063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3291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793" w14:textId="77777777" w:rsidR="00880E56" w:rsidRPr="00345B2D" w:rsidRDefault="00880E56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D8D5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80E56" w:rsidRPr="00345B2D" w14:paraId="27E536B0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D2E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4ADF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торговая площадь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554E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7AC2" w14:textId="77777777" w:rsidR="00880E56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541F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F59E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6565" w14:textId="77777777" w:rsidR="00880E56" w:rsidRPr="00345B2D" w:rsidRDefault="00880E56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B9F7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80E56" w:rsidRPr="00345B2D" w14:paraId="03F8F8EA" w14:textId="77777777" w:rsidTr="00933CD3">
        <w:trPr>
          <w:trHeight w:val="86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BE74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2AAE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остановка «Юбилейный»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413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05F4" w14:textId="77777777" w:rsidR="00880E56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2E72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85DC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1679" w14:textId="77777777" w:rsidR="00880E56" w:rsidRPr="00345B2D" w:rsidRDefault="00880E56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F9B9" w14:textId="77777777" w:rsidR="00880E56" w:rsidRPr="00345B2D" w:rsidRDefault="00880E56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688A50D1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E02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C6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филиала «Сбербанка»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7AE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CF75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A92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707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9EFB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F8E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4531C37E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43C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320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торговой площади у магазина № 31 «Юбилейный»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701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0C21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FA3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307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85EA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F8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1CFE0233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888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542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напротив магазина «Смак»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BBE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754B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991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B3F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94BA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76D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68A9CD5C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22F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24C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дома № 7 и отделения «Сбербанка»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E7F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2B71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89E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CC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3D40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9F1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596F9EAE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A9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33A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жилых домов № 6а,7 и павильона «Каравай»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BA3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0307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0ED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2C2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3958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BDC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1042A4F4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65E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4AC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между жилыми домами №3 и №4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978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F5F4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584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407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DB70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01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7653664E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DE6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DB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1 микрорайон, между филиалом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«Сбербанка» и магазином «Вероника»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213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3539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7C3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04E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9026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E76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56333C" w:rsidRPr="00345B2D" w14:paraId="2E1B5F37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C34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DC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жилых домов № 37,38,39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D82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34B9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6E0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E88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3E6B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568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089E935A" w14:textId="77777777" w:rsidTr="00933CD3">
        <w:trPr>
          <w:trHeight w:val="55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9E5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55E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1 микрорайон, в районе домов № 1 и </w:t>
            </w:r>
            <w:proofErr w:type="gram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  <w:proofErr w:type="gram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96B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EB19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266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1A4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542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1AD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5751B74C" w14:textId="77777777" w:rsidTr="00933CD3">
        <w:trPr>
          <w:trHeight w:val="99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BD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A0F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остановка маршрутного транспорта «Бонус»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E43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076C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9F7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5AE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B62D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96C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25C9EA03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B85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59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1 микрорайон, в районе магазина № </w:t>
            </w:r>
            <w:proofErr w:type="gram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31  «</w:t>
            </w:r>
            <w:proofErr w:type="gram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Юбилейный»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DC5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3D96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9BF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A2A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E2E6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393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38544426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4D6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54B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у дома № 32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F5E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7231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D9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953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A67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967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0DB308E5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356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A05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Шелехов, 1 микрорайон в районе домов №1 и №40-а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AB6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760B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65D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3E9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7A33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C67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1C143D9E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F31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62A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торце дома № 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30B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6461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AD3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DD0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7603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2B3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4CD382E5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9F4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5A1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у здания № 25/2 (магазин «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Янта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F2C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8366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C85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2A5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3CA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857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56333C" w:rsidRPr="00345B2D" w14:paraId="6FD5FA7C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627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F9F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дома № 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B7E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CDF0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478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FB7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A947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CB7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56333C" w:rsidRPr="00345B2D" w14:paraId="72A02477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47D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A1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торговая площадь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8E0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DAD6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242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A36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2E64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892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65ABE97C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CE2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82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около входа в ТЦ «Мандарин»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7B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E2DA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A13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4A3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EC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4C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56333C" w:rsidRPr="00345B2D" w14:paraId="54134250" w14:textId="77777777" w:rsidTr="00933CD3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346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450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торгового павильона «Заку-Сити»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45A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EF0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FE2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7F8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2C7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04B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1E7E20D0" w14:textId="77777777" w:rsidTr="00B50DC8">
        <w:trPr>
          <w:trHeight w:val="263"/>
          <w:jc w:val="center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E2BD" w14:textId="77777777" w:rsidR="0056333C" w:rsidRPr="00345B2D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микрорайон</w:t>
            </w:r>
          </w:p>
        </w:tc>
      </w:tr>
      <w:tr w:rsidR="0056333C" w:rsidRPr="00345B2D" w14:paraId="7059A732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8F3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6F5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у здания «Дома Быта»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7E6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2F07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F1D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35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EDE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E5F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29D5591D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214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5AD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торговый центр «Меркурий», вблизи павильона «АВТО»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A15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передвижная (сборно-разборная) презентационная стойка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0E94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1A8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BA4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450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0F5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379CB6FA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7A5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160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45B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Шелехов, 4 микрорайон, напротив дома № 30 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BE4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5D32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11D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непродовольственный/продовольственный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4F2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A5C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5FA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151DE4C3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73D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722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5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г. Шелехов, </w:t>
            </w:r>
            <w:proofErr w:type="gramStart"/>
            <w:r w:rsidRPr="00345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  микрорайон</w:t>
            </w:r>
            <w:proofErr w:type="gramEnd"/>
            <w:r w:rsidRPr="00345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в районе дома № 95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BF0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0AE5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B22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непродовольственный/продовольственный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8C0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F16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03F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72FDEA4C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D20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169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в районе кафе «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Сипан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F7A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351B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52C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93C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14D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346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56333C" w:rsidRPr="00345B2D" w14:paraId="6E3A7E49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685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9E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за магазином «Универсам»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FD5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973" w14:textId="77777777" w:rsidR="0056333C" w:rsidRPr="00345B2D" w:rsidRDefault="0056333C" w:rsidP="00563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084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B0C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C1B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6F0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0C9F7E98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993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1BE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за магазином «Универсам»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801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4F3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C3A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B86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204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2E4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7CE19A88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444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B82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у дома № 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9D6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98C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1FB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1D4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10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D66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1FDBCA25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C4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CA6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в районе дома № 30б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399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5F0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85D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CF0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ED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62B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768D2B74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1B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C79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в районе магазина «Универсам»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F12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6A6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C9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628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F0E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53D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5B001E5A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04D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78B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на остановке маршрутного транспорта, в районе магазина «Бонус»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C39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8FA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A5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AAA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E0C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019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47E88AE7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3F6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608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в районе ТЦ «Меркурий»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14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59F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19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8A4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C77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16B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56333C" w:rsidRPr="00345B2D" w14:paraId="1B899FEC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95A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604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напротив дома № 14 с МОУ «Начальная общеобразовательная школа № 14»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C03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913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9ED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45A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CD9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D1C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6AC5DDC4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ED3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21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у дома № 73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30C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347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25E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7A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A550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B38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0BE8A8D7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89F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40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ул. Кольцевая, в районе жилого дома №73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7EC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FD3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63F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F8A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7E9A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974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36A7B4F2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EC3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B97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вдоль ул. Кольцевая, в районе торгового павильона «Автозапчасти» и жилых домов № 73, № 74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449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B1A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AC2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451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52AA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F12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0D383CB1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75D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F5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у дома № 46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25C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BC2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209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428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2B89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FA9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56333C" w:rsidRPr="00345B2D" w14:paraId="5A44113C" w14:textId="77777777" w:rsidTr="00933CD3">
        <w:trPr>
          <w:trHeight w:val="67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C1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0E6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напротив дома № 30а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448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2CF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AAF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BE3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6EA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322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38403271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14D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96F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торговая площадь у здания «Дома Быта»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E03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64F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CD2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AD0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FD0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73B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56333C" w:rsidRPr="00345B2D" w14:paraId="4BEC7348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A8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B08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район дома № 1 и павильона «Трикотаж»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276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482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EBE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517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0E6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CE0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56333C" w:rsidRPr="00345B2D" w14:paraId="70857EED" w14:textId="77777777" w:rsidTr="00B50DC8">
        <w:trPr>
          <w:jc w:val="center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7197" w14:textId="77777777" w:rsidR="0056333C" w:rsidRPr="00345B2D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Восточная жилая группа</w:t>
            </w:r>
          </w:p>
        </w:tc>
      </w:tr>
      <w:tr w:rsidR="0056333C" w:rsidRPr="00345B2D" w14:paraId="79EAE9C7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387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1C8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18, в районе городской бани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2A3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B0B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8F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EDE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77F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50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465B5933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713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FB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18, в районе городской бани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43A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E1F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B9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BCC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99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E7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4A0FE6DF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38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72E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Шелехов,  квартал</w:t>
            </w:r>
            <w:proofErr w:type="gram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18, в районе магазина ТД «Шелехов», вход в городской парк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400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783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682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1ED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DC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6D8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56333C" w:rsidRPr="00345B2D" w14:paraId="5FD50B88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E04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4FB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18в районе магазина ТД «Шелехов»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167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BE2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BFB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201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937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A50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56333C" w:rsidRPr="00345B2D" w14:paraId="755EC9A1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424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E6B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20, с восточной стороны здания № 84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0DA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1C8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399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1C5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38E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BAB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3ABB7162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2CC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DCD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20, у дома № 90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DD3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D71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7A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58B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5B0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8FE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58B833B7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80D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63F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20, в районе магазина «Крон»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F81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396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4DA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F29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5CC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D9D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56333C" w:rsidRPr="00345B2D" w14:paraId="3FAE37A9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D8E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206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20, в районе магазина «Крон»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694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DDA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52D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C46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0D3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063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56333C" w:rsidRPr="00345B2D" w14:paraId="65EB2683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136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3B6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20, в районе магазина «Мать и дитя»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726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CC6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6B1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9C9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0B2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35B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6132217C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4D8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EB8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6, остановка «Сибирь»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2A3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D5E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C8C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17B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DC7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4C3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0857E5BE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D8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24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6, у хоккейного корта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2B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937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3A2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4A1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84C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F05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7246C919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5D0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89F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в районе автобусной остановки «Юность»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FB0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2DE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17F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F32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88C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953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070F874E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C2C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78D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остановка маршрутного транспорта «Поликлиника»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294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3ED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6A1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E5D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C33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C1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668500B1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709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02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в районе детской поликлиники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0BB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A4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7B2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31B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8D0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306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1FFC05EF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757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51E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6, возле здания магазина «Сибирь»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7FF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861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234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5B0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741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479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4B77A438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5D6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AEA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18 квартал, городской парк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B8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торговое место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E40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C96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продовольственный, 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B34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DD5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4D4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56333C" w:rsidRPr="00345B2D" w14:paraId="4FFAA782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CDF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2DF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между автодорогой по ул. Ивана Кочубея и полосой отвода ВСЖД, напротив 11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1CE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832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B36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BD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960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827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7906EE7A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FA5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E7A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20 квартал, в районе дома № 95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B78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48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438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A3D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CE2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17A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56333C" w:rsidRPr="00345B2D" w14:paraId="39D63E2B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C0D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087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10 квартал, на остановке маршрутного транспорта, напротив магазина «Крон»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A47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2E4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78F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87E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4E0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793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315A2030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CAA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D94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11, у дома № 18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7C8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E05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55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0EF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E61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90F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04F7764C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A90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585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6, в районе дома № 25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09E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A5E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779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D28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ED8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DF8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179C6C6B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E7D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558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6, в районе ООО «Былина»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027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C12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576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9FC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65F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D30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76701C6B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F32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E8E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6, у здания № 38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B54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FF5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D1E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32D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CE4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680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3E00D604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333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0EF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6, в районе супермаркета «Сибирь»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A84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BA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E06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31A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690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025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торговля в соответствии со сроками, определенными постановлением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Шелеховского муниципального района</w:t>
            </w:r>
          </w:p>
        </w:tc>
      </w:tr>
      <w:tr w:rsidR="0056333C" w:rsidRPr="00345B2D" w14:paraId="4E88F06D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2E7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A0D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квартал 6, торговая площадь, у магазина «Сибирь»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E7E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25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C1E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BCF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42B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B27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0C4B92D3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53F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12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ул. Мира, в районе общежития № 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E29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89A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B9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E33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9E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7B5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0C0FC7A0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507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C3D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пер. Летний, остановка «Конечная»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B8D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F0B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6EF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200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0F9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627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2D65C16F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0EC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D75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18 квартал, городской парк, на останове общественного транспорта «Городской парк»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DF6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22A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3FA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8FE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9D0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94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6F17C62B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949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59D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18 квартал, городской парк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958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торговое место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ED0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EE7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A79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53E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7F8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56333C" w:rsidRPr="00345B2D" w14:paraId="1D7305E9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552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C5C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18 квартал, городской парк, в районе аттракциона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B40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летнее кафе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BFB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B2A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AA3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583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EB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56333C" w:rsidRPr="00345B2D" w14:paraId="22F90315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8DE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34C8" w14:textId="77777777" w:rsidR="0056333C" w:rsidRPr="00A54106" w:rsidRDefault="0056333C" w:rsidP="0083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3 квартал, в районе магазина «Березка»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B048" w14:textId="77777777" w:rsidR="0056333C" w:rsidRPr="00A54106" w:rsidRDefault="0056333C" w:rsidP="000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628C" w14:textId="77777777" w:rsidR="0056333C" w:rsidRPr="00A54106" w:rsidRDefault="0056333C" w:rsidP="0083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44AA" w14:textId="77777777" w:rsidR="0056333C" w:rsidRPr="00A54106" w:rsidRDefault="0056333C" w:rsidP="0083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1A42" w14:textId="77777777" w:rsidR="0056333C" w:rsidRPr="00A54106" w:rsidRDefault="0056333C" w:rsidP="0083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0A0D" w14:textId="77777777" w:rsidR="0056333C" w:rsidRPr="00A54106" w:rsidRDefault="0056333C" w:rsidP="0083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77C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56333C" w:rsidRPr="00345B2D" w14:paraId="241A4D9C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4C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69C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3 квартал, между жилым домом № 11 и магазином «Эльдорадо»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2AE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7C1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639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342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958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A36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42DEDFAF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D1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5C9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в районе детской поликлиники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83D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DD2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7D5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C64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0C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5A2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623B38F8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16C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118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1 квартал, в районе жилого дома № 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79A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EC8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E01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EB9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C48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FE0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53516065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678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3D7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4 квартал, в районе жилого дома № 11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4B9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EB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EC0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7C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8A8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2C1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торговля в соответствии со сроками, определенными постановлением Администрации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Шелеховского муниципального района</w:t>
            </w:r>
          </w:p>
        </w:tc>
      </w:tr>
      <w:tr w:rsidR="0056333C" w:rsidRPr="00345B2D" w14:paraId="66888E8D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EE3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808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по ул. Кочубея, 55, в районе конечной остановки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BA0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9D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709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4D3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E4B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2C3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56333C" w:rsidRPr="00345B2D" w14:paraId="0C95EABD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9D3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8F8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по ул. Кулика, 24, в районе поликлиники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44B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51C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768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57A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CBD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714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56333C" w:rsidRPr="00345B2D" w14:paraId="4740778E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0E8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4D6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Центральный, в районе дома № 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02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3D6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F48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B8A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E82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52A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56333C" w:rsidRPr="00345B2D" w14:paraId="4BC64347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66D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214B" w14:textId="77777777" w:rsidR="0056333C" w:rsidRPr="00834E85" w:rsidRDefault="0056333C" w:rsidP="0083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85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остановка маршрутного транспорта «Храм»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1643" w14:textId="77777777" w:rsidR="0056333C" w:rsidRPr="00834E85" w:rsidRDefault="0056333C" w:rsidP="0083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8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BDE9" w14:textId="77777777" w:rsidR="0056333C" w:rsidRPr="00834E85" w:rsidRDefault="0056333C" w:rsidP="0083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8EF9" w14:textId="77777777" w:rsidR="0056333C" w:rsidRPr="00834E85" w:rsidRDefault="0056333C" w:rsidP="0083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продовольственный, 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E60F" w14:textId="77777777" w:rsidR="0056333C" w:rsidRPr="00834E85" w:rsidRDefault="0056333C" w:rsidP="0083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B41A" w14:textId="77777777" w:rsidR="0056333C" w:rsidRPr="00834E85" w:rsidRDefault="0056333C" w:rsidP="00834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1D70" w14:textId="77777777" w:rsidR="0056333C" w:rsidRPr="00345B2D" w:rsidRDefault="0056333C" w:rsidP="00834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56333C" w:rsidRPr="00345B2D" w14:paraId="51F2F04C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E2B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843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ул. Ленина, № 24, на входе в городскую поликлинику (Больничный городок)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DD8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D8E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3E5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продовольственный, 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E96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891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9A3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51DF844E" w14:textId="77777777" w:rsidTr="00B50DC8">
        <w:trPr>
          <w:jc w:val="center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813A" w14:textId="77777777" w:rsidR="0056333C" w:rsidRPr="00345B2D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тракт</w:t>
            </w:r>
          </w:p>
        </w:tc>
      </w:tr>
      <w:tr w:rsidR="0056333C" w:rsidRPr="00345B2D" w14:paraId="5F173D6C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967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AC1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трасса М-53 «Байкал» справа от павильона «Транзит»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DBC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5C2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FFF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7E6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FC8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AF1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56333C" w:rsidRPr="00345B2D" w14:paraId="7D4089AD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4A0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AB3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Култукский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тракт, напротив ТЦ «Спутник»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1C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ED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0B4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 продовольственный,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E6A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8D8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4D5C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56333C" w:rsidRPr="00345B2D" w14:paraId="78320A84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A81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1FB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Култукский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тракт, напротив ТЦ «Спутник»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AE5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06D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627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 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F6E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B71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3F4" w14:textId="77777777" w:rsidR="0056333C" w:rsidRPr="00345B2D" w:rsidRDefault="0056333C" w:rsidP="00880E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56333C" w:rsidRPr="00345B2D" w14:paraId="16831E75" w14:textId="77777777" w:rsidTr="00B50DC8">
        <w:trPr>
          <w:jc w:val="center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509B" w14:textId="77777777" w:rsidR="0056333C" w:rsidRPr="00345B2D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Промышленная зона</w:t>
            </w:r>
          </w:p>
        </w:tc>
      </w:tr>
      <w:tr w:rsidR="0056333C" w:rsidRPr="00345B2D" w14:paraId="0B1D3740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214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8D0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ул. Индустриальная, остановочный пункт маршрутного транспорта «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ИркАЗ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D0E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BA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774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645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481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2B9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56333C" w:rsidRPr="00345B2D" w14:paraId="15E580F4" w14:textId="77777777" w:rsidTr="00B50DC8">
        <w:trPr>
          <w:jc w:val="center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4679" w14:textId="77777777" w:rsidR="0056333C" w:rsidRPr="00345B2D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 Автостанции</w:t>
            </w:r>
          </w:p>
        </w:tc>
      </w:tr>
      <w:tr w:rsidR="0056333C" w:rsidRPr="00345B2D" w14:paraId="776C2F17" w14:textId="77777777" w:rsidTr="00933CD3">
        <w:trPr>
          <w:trHeight w:val="9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C0D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0A4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проспект «Центральный», в районе автостанции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7B3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B75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8D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76C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D89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A49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4609305E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829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95D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в районе «Автостанции», со стороны Центрального проспекта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516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712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8AE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018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7FF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FE5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7BE6018D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664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B3B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в районе «Автостанции»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25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149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223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925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04ED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DDB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131DFD75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32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054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в районе городской автостанции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184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6C4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016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11A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A53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8E0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0E3F0FD1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285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D0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в районе автостанции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820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311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246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916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4ABA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C81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77A28F68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7E0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6F6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в районе «Автостанции»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268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8CD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248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8A3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2FC8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D04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69A3A546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718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45D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в районе автостанции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EB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8CD6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D66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973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2837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91B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56333C" w:rsidRPr="00345B2D" w14:paraId="6353DC5A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4F50" w14:textId="77777777" w:rsidR="0056333C" w:rsidRPr="00345B2D" w:rsidRDefault="0056333C" w:rsidP="00834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849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в районе городской автостанции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1DC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0002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26B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1A1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B580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E4D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37E378E1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572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CFE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в районе городской автостанции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AF6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B80A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1A0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091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422E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8B5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57062CF7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208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141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</w:t>
            </w:r>
            <w:proofErr w:type="gram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в  районе</w:t>
            </w:r>
            <w:proofErr w:type="gram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Автостанции 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694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2F5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00E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835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8502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86D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7B0CC56E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DC6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C2C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в районе автостанции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E25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7328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A4E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879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6D60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BF8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57E50B68" w14:textId="77777777" w:rsidTr="00933CD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04E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A43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в районе автостанции, с южной стороны (с торца) торгового киоска «Пристань» 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44C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4101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B99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непродовольственный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14B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E302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7E3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7D46A2AC" w14:textId="77777777" w:rsidTr="00B50DC8">
        <w:tblPrEx>
          <w:jc w:val="left"/>
        </w:tblPrEx>
        <w:trPr>
          <w:trHeight w:val="126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6A6E" w14:textId="77777777" w:rsidR="0056333C" w:rsidRPr="00345B2D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Микрорайон Привокзальный</w:t>
            </w:r>
          </w:p>
        </w:tc>
      </w:tr>
      <w:tr w:rsidR="0056333C" w:rsidRPr="00345B2D" w14:paraId="3059A300" w14:textId="77777777" w:rsidTr="00933CD3">
        <w:tblPrEx>
          <w:jc w:val="left"/>
        </w:tblPrEx>
        <w:trPr>
          <w:trHeight w:val="52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A0D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16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проспект Строителей и монтажников, остановочный пункт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маршрутного транспорта «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Горгаз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5AB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E956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4D6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4F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E68B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160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56333C" w:rsidRPr="00345B2D" w14:paraId="502DA1FF" w14:textId="77777777" w:rsidTr="00933CD3">
        <w:tblPrEx>
          <w:jc w:val="left"/>
        </w:tblPrEx>
        <w:trPr>
          <w:trHeight w:val="55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0C4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81A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у магазина «Охотник»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456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4B4E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A79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CEF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6B31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F6B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7EA3919F" w14:textId="77777777" w:rsidTr="00933CD3">
        <w:tblPrEx>
          <w:jc w:val="left"/>
        </w:tblPrEx>
        <w:trPr>
          <w:trHeight w:val="512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37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48A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на площади у магазина «Бонус»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CAE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636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AB3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4BC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9DA9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0EB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7CE9D5ED" w14:textId="77777777" w:rsidTr="00933CD3">
        <w:tblPrEx>
          <w:jc w:val="left"/>
        </w:tblPrEx>
        <w:trPr>
          <w:trHeight w:val="52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71A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EFD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в районе магазина «Бонус»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A7F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38F4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AA4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442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73C4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EE8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6D82E933" w14:textId="77777777" w:rsidTr="00933CD3">
        <w:tblPrEx>
          <w:jc w:val="left"/>
        </w:tblPrEx>
        <w:trPr>
          <w:trHeight w:val="781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EA1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847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торговая площадь, у магазина «Бонус»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C83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54F8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A57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3A8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B373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0B2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2D5B8519" w14:textId="77777777" w:rsidTr="00933CD3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4A6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B7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в районе супермаркета «Бонус»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38B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963A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0F6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91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8D4D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1C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56333C" w:rsidRPr="00345B2D" w14:paraId="0D8A9C3D" w14:textId="77777777" w:rsidTr="00933CD3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ED7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EE5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у дома № 16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E40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6BE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C6B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1D1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7A0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D10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1133DDA1" w14:textId="77777777" w:rsidTr="00933CD3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877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6F4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у дома № 2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574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2020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439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B2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9B0A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B9D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670E97A0" w14:textId="77777777" w:rsidTr="00933CD3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1F8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BD0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в р-не магазина «Бонус»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B61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6B51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F00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CC3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E566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5E7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6A1A18A0" w14:textId="77777777" w:rsidTr="00933CD3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CF4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F3A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торговая площадь у магазина «Горизонт»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8EA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A5D1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F6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F85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50F0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28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6718FE12" w14:textId="77777777" w:rsidTr="00933CD3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AC5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1C8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в районе магазина «Горизонт»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7D9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719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3A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3E2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F64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87F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2BF5A821" w14:textId="77777777" w:rsidTr="00B50DC8">
        <w:tblPrEx>
          <w:jc w:val="left"/>
        </w:tblPrEx>
        <w:trPr>
          <w:trHeight w:val="68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F598" w14:textId="77777777" w:rsidR="0056333C" w:rsidRPr="00345B2D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Известковая</w:t>
            </w:r>
          </w:p>
        </w:tc>
      </w:tr>
      <w:tr w:rsidR="0056333C" w:rsidRPr="00345B2D" w14:paraId="2EB81082" w14:textId="77777777" w:rsidTr="00933CD3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0A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5EC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ул. Известковая, напротив СНТ «Восход», в районе киоска «Хлебный»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7E5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CAD6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2C5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D83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D068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0D7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56333C" w:rsidRPr="00345B2D" w14:paraId="5476C255" w14:textId="77777777" w:rsidTr="00933CD3">
        <w:tblPrEx>
          <w:jc w:val="left"/>
        </w:tblPrEx>
        <w:trPr>
          <w:trHeight w:val="1041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297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673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г. Шелехов, ул. Известковая, напротив участка № 10, СНТ «Космос»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9BC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B8E4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0B5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продовольственный, 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2D5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7FC2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253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4A5BE28D" w14:textId="77777777" w:rsidTr="00933CD3">
        <w:tblPrEx>
          <w:jc w:val="left"/>
        </w:tblPrEx>
        <w:trPr>
          <w:trHeight w:val="1041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288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4B63" w14:textId="77777777" w:rsidR="0056333C" w:rsidRPr="00D75927" w:rsidRDefault="0056333C" w:rsidP="007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торце здания магазина «Сибирь», со стороны ул. Мира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0E92" w14:textId="77777777" w:rsidR="0056333C" w:rsidRPr="00D75927" w:rsidRDefault="0056333C" w:rsidP="007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EFC0" w14:textId="77777777" w:rsidR="0056333C" w:rsidRPr="00D75927" w:rsidRDefault="0056333C" w:rsidP="007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6420" w14:textId="77777777" w:rsidR="0056333C" w:rsidRPr="00D75927" w:rsidRDefault="0056333C" w:rsidP="007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157D" w14:textId="77777777" w:rsidR="0056333C" w:rsidRPr="00D75927" w:rsidRDefault="0056333C" w:rsidP="007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F2B9D" w14:textId="77777777" w:rsidR="0056333C" w:rsidRPr="00D75927" w:rsidRDefault="0056333C" w:rsidP="007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5508D949" w14:textId="77777777" w:rsidR="0056333C" w:rsidRPr="00D75927" w:rsidRDefault="0056333C" w:rsidP="007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A8A6" w14:textId="77777777" w:rsidR="0056333C" w:rsidRPr="00E77970" w:rsidRDefault="0056333C" w:rsidP="007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 Шелеховского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CE0F" w14:textId="77777777" w:rsidR="0056333C" w:rsidRPr="00D75927" w:rsidRDefault="0056333C" w:rsidP="007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6333C" w:rsidRPr="00345B2D" w14:paraId="5720BE90" w14:textId="77777777" w:rsidTr="00B50DC8">
        <w:tblPrEx>
          <w:jc w:val="left"/>
        </w:tblPrEx>
        <w:trPr>
          <w:trHeight w:val="250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F118A" w14:textId="77777777" w:rsidR="0056333C" w:rsidRPr="00BA2FD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Баклашинское</w:t>
            </w:r>
            <w:proofErr w:type="spellEnd"/>
            <w:r w:rsidRPr="00BA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</w:tr>
      <w:tr w:rsidR="0056333C" w:rsidRPr="00345B2D" w14:paraId="6A1A6B61" w14:textId="77777777" w:rsidTr="00B50DC8">
        <w:tblPrEx>
          <w:jc w:val="left"/>
        </w:tblPrEx>
        <w:trPr>
          <w:trHeight w:val="285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B7594" w14:textId="77777777" w:rsidR="0056333C" w:rsidRPr="00BA2FD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A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</w:tr>
      <w:tr w:rsidR="0056333C" w:rsidRPr="00345B2D" w14:paraId="0A6ADDAB" w14:textId="77777777" w:rsidTr="00933CD3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66C" w14:textId="77777777" w:rsidR="0056333C" w:rsidRPr="00BA2FD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EC37" w14:textId="77777777" w:rsidR="0056333C" w:rsidRPr="00BA2FD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с.Баклаши</w:t>
            </w:r>
            <w:proofErr w:type="spellEnd"/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8E9CF8C" w14:textId="77777777" w:rsidR="0056333C" w:rsidRPr="00BA2FD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Ангарская, 73, в районе магазина «Хозтовары»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1855" w14:textId="77777777" w:rsidR="0056333C" w:rsidRPr="00BA2FD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530F" w14:textId="77777777" w:rsidR="0056333C" w:rsidRPr="00BA2FD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7305" w14:textId="77777777" w:rsidR="0056333C" w:rsidRPr="00BA2FD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3100" w14:textId="77777777" w:rsidR="0056333C" w:rsidRPr="00BA2FD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B0F5" w14:textId="77777777" w:rsidR="0056333C" w:rsidRPr="00BA2FD5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6677" w14:textId="77777777" w:rsidR="0056333C" w:rsidRPr="00BA2FD5" w:rsidRDefault="0056333C" w:rsidP="007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56333C" w:rsidRPr="00345B2D" w14:paraId="788AC3EA" w14:textId="77777777" w:rsidTr="00933CD3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951B" w14:textId="77777777" w:rsidR="0056333C" w:rsidRPr="00BA2FD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F830" w14:textId="77777777" w:rsidR="0056333C" w:rsidRPr="00BA2FD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с.Баклаши</w:t>
            </w:r>
            <w:proofErr w:type="spellEnd"/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правая сторона автодороги Шелехов-</w:t>
            </w:r>
            <w:proofErr w:type="spellStart"/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ул. Новая</w:t>
            </w:r>
          </w:p>
          <w:p w14:paraId="130818F1" w14:textId="77777777" w:rsidR="0056333C" w:rsidRPr="00BA2FD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7E50" w14:textId="77777777" w:rsidR="0056333C" w:rsidRPr="00BA2FD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5B6" w14:textId="77777777" w:rsidR="0056333C" w:rsidRPr="00BA2FD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2802" w14:textId="77777777" w:rsidR="0056333C" w:rsidRPr="00BA2FD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3BF" w14:textId="77777777" w:rsidR="0056333C" w:rsidRPr="00BA2FD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B0A5" w14:textId="77777777" w:rsidR="0056333C" w:rsidRPr="00BA2FD5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94DD" w14:textId="77777777" w:rsidR="0056333C" w:rsidRPr="00BA2FD5" w:rsidRDefault="0056333C" w:rsidP="007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6333C" w:rsidRPr="00345B2D" w14:paraId="3020E6C7" w14:textId="77777777" w:rsidTr="00B50DC8">
        <w:tblPrEx>
          <w:jc w:val="left"/>
        </w:tblPrEx>
        <w:trPr>
          <w:trHeight w:val="318"/>
        </w:trPr>
        <w:tc>
          <w:tcPr>
            <w:tcW w:w="1473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8ADBD8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Шаманское сельское поселение </w:t>
            </w:r>
          </w:p>
        </w:tc>
      </w:tr>
      <w:tr w:rsidR="0056333C" w:rsidRPr="00345B2D" w14:paraId="7D2FF6D9" w14:textId="77777777" w:rsidTr="00B50DC8">
        <w:tblPrEx>
          <w:jc w:val="left"/>
        </w:tblPrEx>
        <w:trPr>
          <w:trHeight w:val="218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23D20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Шаманка</w:t>
            </w:r>
          </w:p>
        </w:tc>
      </w:tr>
      <w:tr w:rsidR="0056333C" w:rsidRPr="00345B2D" w14:paraId="74C74F6E" w14:textId="77777777" w:rsidTr="00933CD3">
        <w:tblPrEx>
          <w:jc w:val="left"/>
        </w:tblPrEx>
        <w:trPr>
          <w:trHeight w:val="553"/>
        </w:trPr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D759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3630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Шаманка, на левом берегу р. Иркут, в районе пешеходного моста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CCDE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3D30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A6D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614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4F57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 Шаманского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A309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</w:t>
            </w: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Администрации Шелеховского муниципального района</w:t>
            </w:r>
          </w:p>
        </w:tc>
      </w:tr>
      <w:tr w:rsidR="0056333C" w:rsidRPr="00345B2D" w14:paraId="21720EB6" w14:textId="77777777" w:rsidTr="00933CD3">
        <w:tblPrEx>
          <w:jc w:val="left"/>
        </w:tblPrEx>
        <w:trPr>
          <w:trHeight w:val="553"/>
        </w:trPr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33E3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47EF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Шаманка, на левом берегу р. Иркут, в районе пешеходного моста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5B5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87FA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6A3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9CBB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92F8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 Шаманского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F042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56333C" w:rsidRPr="00345B2D" w14:paraId="7453FC06" w14:textId="77777777" w:rsidTr="00933CD3">
        <w:tblPrEx>
          <w:jc w:val="left"/>
        </w:tblPrEx>
        <w:trPr>
          <w:trHeight w:val="553"/>
        </w:trPr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23FA" w14:textId="77777777" w:rsidR="0056333C" w:rsidRPr="007263D7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Pr="007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E8B7" w14:textId="77777777" w:rsidR="0056333C" w:rsidRPr="007263D7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Шаманка, на левом берегу р. Иркут, в районе пешеходного моста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857A" w14:textId="77777777" w:rsidR="0056333C" w:rsidRPr="007263D7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80B8" w14:textId="77777777" w:rsidR="0056333C" w:rsidRPr="007263D7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0628" w14:textId="77777777" w:rsidR="0056333C" w:rsidRPr="007263D7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B47" w14:textId="77777777" w:rsidR="0056333C" w:rsidRPr="007263D7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381A" w14:textId="77777777" w:rsidR="0056333C" w:rsidRPr="007263D7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 Шаманского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17F5" w14:textId="77777777" w:rsidR="0056333C" w:rsidRPr="007263D7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6333C" w:rsidRPr="00345B2D" w14:paraId="7E904071" w14:textId="77777777" w:rsidTr="00933CD3">
        <w:tblPrEx>
          <w:jc w:val="left"/>
        </w:tblPrEx>
        <w:trPr>
          <w:trHeight w:val="553"/>
        </w:trPr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7348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69CC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Шаманка, на левом берегу р. Иркут, в районе пешеходного моста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C60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33D7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8755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CBFB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18A6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88C" w14:textId="77777777" w:rsidR="0056333C" w:rsidRPr="000A0E48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6333C" w:rsidRPr="00345B2D" w14:paraId="04320AF4" w14:textId="77777777" w:rsidTr="00B50DC8">
        <w:tblPrEx>
          <w:jc w:val="left"/>
        </w:tblPrEx>
        <w:trPr>
          <w:trHeight w:val="285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052A3B" w14:textId="77777777" w:rsidR="0056333C" w:rsidRPr="00AB304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3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Подкаменское</w:t>
            </w:r>
            <w:proofErr w:type="spellEnd"/>
            <w:r w:rsidRPr="00AB3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</w:tr>
      <w:tr w:rsidR="0056333C" w:rsidRPr="00345B2D" w14:paraId="7FCED227" w14:textId="77777777" w:rsidTr="00B50DC8">
        <w:tblPrEx>
          <w:jc w:val="left"/>
        </w:tblPrEx>
        <w:trPr>
          <w:trHeight w:val="251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AED50" w14:textId="77777777" w:rsidR="0056333C" w:rsidRPr="00AB304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Подкаменная</w:t>
            </w:r>
          </w:p>
        </w:tc>
      </w:tr>
      <w:tr w:rsidR="0056333C" w:rsidRPr="00345B2D" w14:paraId="6529CE29" w14:textId="77777777" w:rsidTr="00933CD3">
        <w:tblPrEx>
          <w:jc w:val="left"/>
        </w:tblPrEx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15EF" w14:textId="77777777" w:rsidR="0056333C" w:rsidRPr="00AB304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AB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3DB9" w14:textId="77777777" w:rsidR="0056333C" w:rsidRPr="00AB304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Подкаменная,</w:t>
            </w:r>
          </w:p>
          <w:p w14:paraId="72B3E27B" w14:textId="77777777" w:rsidR="0056333C" w:rsidRPr="00AB304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Майская, у дома № 2а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87AF" w14:textId="77777777" w:rsidR="0056333C" w:rsidRPr="00AB304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4049" w14:textId="77777777" w:rsidR="0056333C" w:rsidRPr="00AB304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DFCD" w14:textId="77777777" w:rsidR="0056333C" w:rsidRPr="00AB304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868C" w14:textId="77777777" w:rsidR="0056333C" w:rsidRPr="00AB304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A936" w14:textId="77777777" w:rsidR="0056333C" w:rsidRPr="00AB304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5C4D" w14:textId="77777777" w:rsidR="0056333C" w:rsidRPr="00AB3045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6333C" w:rsidRPr="00345B2D" w14:paraId="44382D98" w14:textId="77777777" w:rsidTr="00B50DC8">
        <w:tblPrEx>
          <w:jc w:val="left"/>
        </w:tblPrEx>
        <w:trPr>
          <w:trHeight w:val="284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D6F315" w14:textId="77777777" w:rsidR="0056333C" w:rsidRPr="00345B2D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Олхинское</w:t>
            </w:r>
            <w:proofErr w:type="spellEnd"/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</w:tr>
      <w:tr w:rsidR="0056333C" w:rsidRPr="00345B2D" w14:paraId="5A412564" w14:textId="77777777" w:rsidTr="00B50DC8">
        <w:tblPrEx>
          <w:jc w:val="left"/>
        </w:tblPrEx>
        <w:trPr>
          <w:trHeight w:val="251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9E634" w14:textId="77777777" w:rsidR="0056333C" w:rsidRPr="00345B2D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Олха</w:t>
            </w:r>
            <w:proofErr w:type="spellEnd"/>
          </w:p>
        </w:tc>
      </w:tr>
      <w:tr w:rsidR="0056333C" w:rsidRPr="00345B2D" w14:paraId="05948931" w14:textId="77777777" w:rsidTr="00933CD3">
        <w:tblPrEx>
          <w:jc w:val="left"/>
        </w:tblPrEx>
        <w:trPr>
          <w:trHeight w:val="249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58A1" w14:textId="77777777" w:rsidR="0056333C" w:rsidRPr="00E5621F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E5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029" w14:textId="77777777" w:rsidR="008E242A" w:rsidRDefault="008E242A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68D29" w14:textId="77777777" w:rsidR="0056333C" w:rsidRPr="00345B2D" w:rsidRDefault="007A47A1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333C"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6333C" w:rsidRPr="00345B2D"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  <w:r w:rsidR="0056333C" w:rsidRPr="00345B2D">
              <w:rPr>
                <w:rFonts w:ascii="Times New Roman" w:hAnsi="Times New Roman" w:cs="Times New Roman"/>
                <w:sz w:val="24"/>
                <w:szCs w:val="24"/>
              </w:rPr>
              <w:t>, ул. Сибирская, 126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6B0" w14:textId="77777777" w:rsidR="008E242A" w:rsidRDefault="008E242A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8BAC7" w14:textId="77777777" w:rsidR="0056333C" w:rsidRPr="00345B2D" w:rsidRDefault="0056333C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5104" w14:textId="77777777" w:rsidR="008E242A" w:rsidRDefault="008E242A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ACF81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BE4" w14:textId="77777777" w:rsidR="008E242A" w:rsidRDefault="008E242A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E5F6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C763" w14:textId="77777777" w:rsidR="008E242A" w:rsidRDefault="008E242A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3FA0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3CE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BB6" w14:textId="77777777" w:rsidR="009103FC" w:rsidRDefault="009103F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EF9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6333C" w:rsidRPr="00345B2D" w14:paraId="339E4581" w14:textId="77777777" w:rsidTr="00933CD3">
        <w:tblPrEx>
          <w:jc w:val="left"/>
        </w:tblPrEx>
        <w:trPr>
          <w:trHeight w:val="249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D0A7" w14:textId="77777777" w:rsidR="0056333C" w:rsidRPr="00E5621F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4D2" w14:textId="77777777" w:rsidR="008E242A" w:rsidRDefault="008E242A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9112" w14:textId="77777777" w:rsidR="0056333C" w:rsidRPr="00345B2D" w:rsidRDefault="007A47A1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333C"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6333C" w:rsidRPr="00345B2D"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  <w:r w:rsidR="0056333C" w:rsidRPr="00345B2D">
              <w:rPr>
                <w:rFonts w:ascii="Times New Roman" w:hAnsi="Times New Roman" w:cs="Times New Roman"/>
                <w:sz w:val="24"/>
                <w:szCs w:val="24"/>
              </w:rPr>
              <w:t>, ул. Советская, в районе павильона «Зодиак»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5601" w14:textId="77777777" w:rsidR="008E242A" w:rsidRDefault="008E242A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E1E94" w14:textId="77777777" w:rsidR="0056333C" w:rsidRPr="00345B2D" w:rsidRDefault="008E242A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1924" w14:textId="77777777" w:rsidR="008E242A" w:rsidRDefault="008E242A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939D8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DD0D" w14:textId="77777777" w:rsidR="008E242A" w:rsidRDefault="008E242A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8FD6F" w14:textId="77777777" w:rsidR="0056333C" w:rsidRPr="00345B2D" w:rsidRDefault="008E242A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70A1" w14:textId="77777777" w:rsidR="008E242A" w:rsidRDefault="008E242A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09A2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4620" w14:textId="77777777" w:rsidR="0056333C" w:rsidRPr="00345B2D" w:rsidRDefault="0056333C" w:rsidP="007263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497" w14:textId="77777777" w:rsidR="009103FC" w:rsidRDefault="009103F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0432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6333C" w:rsidRPr="00345B2D" w14:paraId="54B67DB9" w14:textId="77777777" w:rsidTr="00933CD3">
        <w:tblPrEx>
          <w:jc w:val="left"/>
        </w:tblPrEx>
        <w:trPr>
          <w:trHeight w:val="249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4120" w14:textId="77777777" w:rsidR="0056333C" w:rsidRPr="00345B2D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Pr="00E5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4B9C" w14:textId="77777777" w:rsidR="007A47A1" w:rsidRDefault="007A47A1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9511F" w14:textId="77777777" w:rsidR="0056333C" w:rsidRPr="00345B2D" w:rsidRDefault="007A47A1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333C"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6333C" w:rsidRPr="00345B2D"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  <w:r w:rsidR="0056333C" w:rsidRPr="00345B2D">
              <w:rPr>
                <w:rFonts w:ascii="Times New Roman" w:hAnsi="Times New Roman" w:cs="Times New Roman"/>
                <w:sz w:val="24"/>
                <w:szCs w:val="24"/>
              </w:rPr>
              <w:t>, ул. Советская, 21Е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DF8" w14:textId="77777777" w:rsidR="008E242A" w:rsidRDefault="008E242A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6B8BD" w14:textId="77777777" w:rsidR="0056333C" w:rsidRPr="00345B2D" w:rsidRDefault="0056333C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5BC" w14:textId="77777777" w:rsidR="008E242A" w:rsidRDefault="008E242A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52DA6" w14:textId="77777777" w:rsidR="0056333C" w:rsidRPr="00345B2D" w:rsidRDefault="006F39E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8EA" w14:textId="77777777" w:rsidR="008E242A" w:rsidRDefault="008E242A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99A2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F81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EA2F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9A64" w14:textId="77777777" w:rsidR="0056333C" w:rsidRPr="00345B2D" w:rsidRDefault="0056333C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униципальная собственность Олхинского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D9ED" w14:textId="77777777" w:rsidR="009103FC" w:rsidRDefault="009103F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D2CA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6333C" w:rsidRPr="00345B2D" w14:paraId="7F406940" w14:textId="77777777" w:rsidTr="00933CD3">
        <w:tblPrEx>
          <w:jc w:val="left"/>
        </w:tblPrEx>
        <w:trPr>
          <w:trHeight w:val="301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01FC7E" w14:textId="77777777" w:rsidR="0056333C" w:rsidRPr="00345B2D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Большелугское</w:t>
            </w:r>
            <w:proofErr w:type="spellEnd"/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</w:tr>
      <w:tr w:rsidR="0056333C" w:rsidRPr="00345B2D" w14:paraId="1CCE6921" w14:textId="77777777" w:rsidTr="00B50DC8">
        <w:tblPrEx>
          <w:jc w:val="left"/>
        </w:tblPrEx>
        <w:trPr>
          <w:trHeight w:val="285"/>
        </w:trPr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2C9A3" w14:textId="77777777" w:rsidR="0056333C" w:rsidRPr="00345B2D" w:rsidRDefault="0056333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Большой Луг</w:t>
            </w:r>
          </w:p>
        </w:tc>
      </w:tr>
      <w:tr w:rsidR="0056333C" w:rsidRPr="00345B2D" w14:paraId="0B726A28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D495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F177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68B" w14:textId="77777777" w:rsidR="00A324B8" w:rsidRDefault="00A324B8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0734D" w14:textId="77777777" w:rsidR="0056333C" w:rsidRPr="00345B2D" w:rsidRDefault="0056333C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0DAB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D118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D2B8" w14:textId="77777777" w:rsidR="0056333C" w:rsidRPr="006F39EC" w:rsidRDefault="006F39E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black"/>
                <w:lang w:eastAsia="ru-RU"/>
              </w:rPr>
            </w:pPr>
            <w:r w:rsidRPr="006F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C9CB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0284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A965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068B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63A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E2A" w14:textId="77777777" w:rsidR="009103FC" w:rsidRDefault="009103F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776B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56333C" w:rsidRPr="00345B2D" w14:paraId="7EBEA3A1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36EE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B1D5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E2F" w14:textId="77777777" w:rsidR="00A324B8" w:rsidRDefault="00A324B8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1078B" w14:textId="77777777" w:rsidR="0056333C" w:rsidRPr="00345B2D" w:rsidRDefault="0056333C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61B8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C43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0278" w14:textId="77777777" w:rsidR="0056333C" w:rsidRPr="006F39EC" w:rsidRDefault="006F39EC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792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52BC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1031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014E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10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88B" w14:textId="77777777" w:rsidR="009103FC" w:rsidRDefault="009103F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DF36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37DAE504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5E0F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D47F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3CA1" w14:textId="77777777" w:rsidR="00A324B8" w:rsidRDefault="00A324B8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5BB2A" w14:textId="77777777" w:rsidR="0056333C" w:rsidRPr="00345B2D" w:rsidRDefault="0056333C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автоб.остан</w:t>
            </w:r>
            <w:proofErr w:type="spellEnd"/>
            <w:proofErr w:type="gram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. «Дом быта»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976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9A71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0D08" w14:textId="77777777" w:rsidR="0056333C" w:rsidRPr="006F39EC" w:rsidRDefault="00343230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black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C24D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FC80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CBDD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1E70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5C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4E0" w14:textId="77777777" w:rsidR="009103FC" w:rsidRDefault="009103F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FD49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56333C" w:rsidRPr="00345B2D" w14:paraId="098F8A78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AD95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012E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534" w14:textId="77777777" w:rsidR="00A324B8" w:rsidRDefault="00A324B8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2E235" w14:textId="77777777" w:rsidR="0056333C" w:rsidRPr="00345B2D" w:rsidRDefault="0056333C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(остановка у магазина «Теремок»)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EEB0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D8AD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16B9" w14:textId="77777777" w:rsidR="0056333C" w:rsidRPr="006F39EC" w:rsidRDefault="00714EC5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8F06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3AE8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040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0FB5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D68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FEA4" w14:textId="77777777" w:rsidR="009103FC" w:rsidRDefault="009103F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EAE3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68E6BB22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E06E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1B6B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C998" w14:textId="77777777" w:rsidR="00A324B8" w:rsidRDefault="00A324B8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49AAB" w14:textId="77777777" w:rsidR="0056333C" w:rsidRPr="00345B2D" w:rsidRDefault="0056333C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2C8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226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52D1" w14:textId="77777777" w:rsidR="0056333C" w:rsidRPr="006F39EC" w:rsidRDefault="00714EC5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DA4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F9B8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6F8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E472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AE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3A9" w14:textId="77777777" w:rsidR="009103FC" w:rsidRDefault="009103F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3768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52DEA3F7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F9FD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45BA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733C" w14:textId="77777777" w:rsidR="00A324B8" w:rsidRDefault="00A324B8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A7C8B" w14:textId="77777777" w:rsidR="0056333C" w:rsidRPr="00345B2D" w:rsidRDefault="0056333C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, возле дома № 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FBC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0549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98D2" w14:textId="77777777" w:rsidR="0056333C" w:rsidRPr="00887D3B" w:rsidRDefault="00714EC5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9A50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DC9B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B62B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9620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25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8559" w14:textId="77777777" w:rsidR="009103FC" w:rsidRDefault="009103F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F76D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3166C47D" w14:textId="77777777" w:rsidTr="00933CD3">
        <w:tblPrEx>
          <w:jc w:val="left"/>
        </w:tblPrEx>
        <w:trPr>
          <w:trHeight w:val="1554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2BCC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E0E9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79D" w14:textId="77777777" w:rsidR="00A324B8" w:rsidRDefault="00A324B8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7D162" w14:textId="77777777" w:rsidR="0056333C" w:rsidRPr="00345B2D" w:rsidRDefault="0056333C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8428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2A70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AA96" w14:textId="77777777" w:rsidR="0056333C" w:rsidRPr="00887D3B" w:rsidRDefault="00714EC5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28EA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E6C7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B7F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CC58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79B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6F0" w14:textId="77777777" w:rsidR="009103FC" w:rsidRDefault="009103F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4290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5BA2ED1D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C2C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188E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F1DD" w14:textId="77777777" w:rsidR="00A324B8" w:rsidRDefault="00A324B8" w:rsidP="00F6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761C2" w14:textId="77777777" w:rsidR="0056333C" w:rsidRPr="00345B2D" w:rsidRDefault="0056333C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ул. Широкая, рядом с уч.№46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B57" w14:textId="77777777" w:rsidR="007A47A1" w:rsidRDefault="007A47A1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1769C" w14:textId="77777777" w:rsidR="0056333C" w:rsidRPr="00345B2D" w:rsidRDefault="0056333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F586" w14:textId="77777777" w:rsidR="0056333C" w:rsidRPr="00887D3B" w:rsidRDefault="00714EC5" w:rsidP="00F6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C7A9" w14:textId="77777777" w:rsidR="007A47A1" w:rsidRDefault="007A47A1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A57CB" w14:textId="77777777" w:rsidR="0056333C" w:rsidRPr="00345B2D" w:rsidRDefault="0056333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F77" w14:textId="77777777" w:rsidR="007A47A1" w:rsidRDefault="007A47A1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C2553" w14:textId="77777777" w:rsidR="0056333C" w:rsidRPr="00345B2D" w:rsidRDefault="0056333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CCFA" w14:textId="77777777" w:rsidR="0056333C" w:rsidRPr="00345B2D" w:rsidRDefault="0056333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который не разграничена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4FB" w14:textId="77777777" w:rsidR="009103FC" w:rsidRDefault="009103F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D09EE" w14:textId="77777777" w:rsidR="0056333C" w:rsidRPr="00345B2D" w:rsidRDefault="0056333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19761505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2E8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20AF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7CEA" w14:textId="77777777" w:rsidR="00A324B8" w:rsidRDefault="00A324B8" w:rsidP="00F6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71424" w14:textId="77777777" w:rsidR="0056333C" w:rsidRPr="00345B2D" w:rsidRDefault="0056333C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216" w14:textId="77777777" w:rsidR="007A47A1" w:rsidRDefault="007A47A1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0D3E" w14:textId="77777777" w:rsidR="0056333C" w:rsidRPr="00345B2D" w:rsidRDefault="0056333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E8E8" w14:textId="77777777" w:rsidR="0056333C" w:rsidRPr="00887D3B" w:rsidRDefault="00714EC5" w:rsidP="00F6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B69F" w14:textId="77777777" w:rsidR="007A47A1" w:rsidRDefault="007A47A1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896EC" w14:textId="77777777" w:rsidR="0056333C" w:rsidRPr="00345B2D" w:rsidRDefault="0056333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F88" w14:textId="77777777" w:rsidR="007A47A1" w:rsidRDefault="007A47A1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651BA" w14:textId="77777777" w:rsidR="0056333C" w:rsidRPr="00345B2D" w:rsidRDefault="0056333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6EE" w14:textId="77777777" w:rsidR="0056333C" w:rsidRPr="00345B2D" w:rsidRDefault="0056333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AE8" w14:textId="77777777" w:rsidR="009103FC" w:rsidRDefault="009103F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C1F9F" w14:textId="77777777" w:rsidR="0056333C" w:rsidRPr="00345B2D" w:rsidRDefault="0056333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333C" w:rsidRPr="00345B2D" w14:paraId="418F0E0A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16D7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60E8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EB0B" w14:textId="77777777" w:rsidR="00A324B8" w:rsidRDefault="00A324B8" w:rsidP="00F6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0DFF5" w14:textId="77777777" w:rsidR="0056333C" w:rsidRPr="00345B2D" w:rsidRDefault="0056333C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A77A" w14:textId="77777777" w:rsidR="007A47A1" w:rsidRDefault="007A47A1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1B542" w14:textId="77777777" w:rsidR="0056333C" w:rsidRPr="00345B2D" w:rsidRDefault="0056333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78D2" w14:textId="77777777" w:rsidR="0056333C" w:rsidRPr="00887D3B" w:rsidRDefault="00714EC5" w:rsidP="00F6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F3F1" w14:textId="77777777" w:rsidR="007A47A1" w:rsidRDefault="007A47A1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154B7" w14:textId="77777777" w:rsidR="0056333C" w:rsidRPr="00345B2D" w:rsidRDefault="0056333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D76" w14:textId="77777777" w:rsidR="007A47A1" w:rsidRDefault="007A47A1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1A0CF" w14:textId="77777777" w:rsidR="0056333C" w:rsidRPr="00345B2D" w:rsidRDefault="0056333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FFB" w14:textId="77777777" w:rsidR="0056333C" w:rsidRPr="00345B2D" w:rsidRDefault="0056333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E4C" w14:textId="77777777" w:rsidR="009103FC" w:rsidRDefault="009103F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609B5" w14:textId="77777777" w:rsidR="0056333C" w:rsidRPr="00345B2D" w:rsidRDefault="0056333C" w:rsidP="00F60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56333C" w:rsidRPr="00345B2D" w14:paraId="2ECEC991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2B2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EE112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312D" w14:textId="77777777" w:rsidR="00A324B8" w:rsidRDefault="00A324B8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469AE" w14:textId="77777777" w:rsidR="0056333C" w:rsidRPr="00345B2D" w:rsidRDefault="0056333C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, торговая площадь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C5A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D410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81B5" w14:textId="77777777" w:rsidR="0056333C" w:rsidRPr="00887D3B" w:rsidRDefault="00714EC5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B507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490D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F333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D1C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35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9388" w14:textId="77777777" w:rsidR="0056333C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  <w:p w14:paraId="1322882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56333C" w:rsidRPr="00345B2D" w14:paraId="3DAF8B5D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163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B984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58B8" w14:textId="77777777" w:rsidR="00A324B8" w:rsidRDefault="00A324B8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179F6" w14:textId="77777777" w:rsidR="0056333C" w:rsidRPr="00345B2D" w:rsidRDefault="0056333C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ул.Клубная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, в районе магазина «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Карианна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A97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32619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4E7F" w14:textId="77777777" w:rsidR="0056333C" w:rsidRPr="00887D3B" w:rsidRDefault="00714EC5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2792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BBFD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7C1C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8073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9BA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F6B9" w14:textId="77777777" w:rsidR="009103FC" w:rsidRDefault="009103F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ADE5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56333C" w:rsidRPr="00345B2D" w14:paraId="799F0C85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2A2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2FE2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B3E" w14:textId="77777777" w:rsidR="00A324B8" w:rsidRDefault="00A324B8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C9681" w14:textId="77777777" w:rsidR="0056333C" w:rsidRPr="00345B2D" w:rsidRDefault="0056333C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, в районе магазина «Социальный»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ABCD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9C89E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13AB" w14:textId="77777777" w:rsidR="0056333C" w:rsidRPr="00887D3B" w:rsidRDefault="00714EC5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386D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6750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852D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8D2B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EE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FC8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56333C" w:rsidRPr="00345B2D" w14:paraId="2C259F06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4FD6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3B8F5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5E48" w14:textId="77777777" w:rsidR="00A324B8" w:rsidRDefault="00A324B8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AA5F" w14:textId="77777777" w:rsidR="0056333C" w:rsidRPr="00345B2D" w:rsidRDefault="0056333C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(между ж/дорогой и а/дорогой, напротив дома № 6)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03E1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EDB3C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3017" w14:textId="77777777" w:rsidR="0056333C" w:rsidRPr="00887D3B" w:rsidRDefault="00714EC5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AB09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0597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13E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F1A03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3E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DEC" w14:textId="77777777" w:rsidR="009103FC" w:rsidRDefault="009103F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2FD2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56333C" w:rsidRPr="00345B2D" w14:paraId="6EC8B2F4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052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AD2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38BC" w14:textId="77777777" w:rsidR="00A324B8" w:rsidRDefault="00A324B8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96B66" w14:textId="77777777" w:rsidR="0056333C" w:rsidRPr="00345B2D" w:rsidRDefault="0056333C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(между ж/дорогой и а/дорогой), напротив дома № 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FF7F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B840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DE2D" w14:textId="77777777" w:rsidR="0056333C" w:rsidRPr="00887D3B" w:rsidRDefault="00714EC5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2695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811D8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501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842D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226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7D9" w14:textId="77777777" w:rsidR="009103FC" w:rsidRDefault="009103F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D0A81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56333C" w:rsidRPr="00345B2D" w14:paraId="24BF5EAE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E68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F17AF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E7D" w14:textId="77777777" w:rsidR="00A324B8" w:rsidRDefault="00A324B8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78A0D" w14:textId="77777777" w:rsidR="0056333C" w:rsidRPr="00345B2D" w:rsidRDefault="0056333C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proofErr w:type="gram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№ 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9FE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883E0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F09A" w14:textId="77777777" w:rsidR="0056333C" w:rsidRPr="00345B2D" w:rsidRDefault="00714EC5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480C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6B0D4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7EE5" w14:textId="77777777" w:rsidR="007A47A1" w:rsidRDefault="007A47A1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2F4C7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B1D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2B0" w14:textId="77777777" w:rsidR="009103FC" w:rsidRDefault="009103F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9DAE6" w14:textId="77777777" w:rsidR="0056333C" w:rsidRPr="00345B2D" w:rsidRDefault="0056333C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324B8" w:rsidRPr="00345B2D" w14:paraId="4A03CE82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ABB" w14:textId="77777777" w:rsidR="00A324B8" w:rsidRDefault="00A324B8" w:rsidP="00A3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  <w:p w14:paraId="02C899C1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F3137" w14:textId="77777777" w:rsidR="00A324B8" w:rsidRPr="00345B2D" w:rsidRDefault="00A324B8" w:rsidP="00A32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C5A" w14:textId="77777777" w:rsidR="00A324B8" w:rsidRPr="00345B2D" w:rsidRDefault="00A324B8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proofErr w:type="gram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пер.Болотный</w:t>
            </w:r>
            <w:proofErr w:type="spellEnd"/>
            <w:proofErr w:type="gram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(начало улицы)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C5A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14:paraId="0A7C99BA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1FCD" w14:textId="77777777" w:rsidR="00A324B8" w:rsidRPr="00345B2D" w:rsidRDefault="00A324B8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441" w14:textId="77777777" w:rsidR="00A324B8" w:rsidRDefault="00A324B8" w:rsidP="000658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  <w:p w14:paraId="53E95A52" w14:textId="77777777" w:rsidR="00A324B8" w:rsidRPr="00345B2D" w:rsidRDefault="00A324B8" w:rsidP="000658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ED88" w14:textId="77777777" w:rsidR="00A324B8" w:rsidRDefault="00A324B8" w:rsidP="000658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1B749E9" w14:textId="77777777" w:rsidR="00A324B8" w:rsidRPr="00345B2D" w:rsidRDefault="00A324B8" w:rsidP="000658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867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206E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  <w:p w14:paraId="355CF3DA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B8" w:rsidRPr="00345B2D" w14:paraId="18D70FDB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22AD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D0B55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9678" w14:textId="77777777" w:rsidR="00A324B8" w:rsidRPr="00345B2D" w:rsidRDefault="00A324B8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Луг, 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ул.Союзная</w:t>
            </w:r>
            <w:proofErr w:type="spellEnd"/>
            <w:proofErr w:type="gram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, рядом с домом  № 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439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3153F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0A3A" w14:textId="77777777" w:rsidR="00A324B8" w:rsidRPr="00887D3B" w:rsidRDefault="00A324B8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BC2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60D27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7C8A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D9F22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5DC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22A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358B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324B8" w:rsidRPr="00345B2D" w14:paraId="5018BDB3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0FCA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279F2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048" w14:textId="77777777" w:rsidR="00A324B8" w:rsidRPr="00345B2D" w:rsidRDefault="00A324B8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6C0E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C1D04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0AAE" w14:textId="77777777" w:rsidR="00A324B8" w:rsidRPr="00887D3B" w:rsidRDefault="00A324B8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229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E4DA3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1E4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34BFB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9FD8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который не разграничена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FC21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B75F2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324B8" w:rsidRPr="00345B2D" w14:paraId="5300E721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4E5F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58442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811C" w14:textId="77777777" w:rsidR="00A324B8" w:rsidRPr="00345B2D" w:rsidRDefault="00A324B8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п.Большой Луг, ул. Вокзальная, рядом с автобусной остановкой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4A8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49A0A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8F5" w14:textId="77777777" w:rsidR="00A324B8" w:rsidRPr="00345B2D" w:rsidRDefault="00A324B8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B59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79832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A177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D09E8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BB2F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который не разграничена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2DD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44B7D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324B8" w:rsidRPr="00345B2D" w14:paraId="27A99271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CC54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AF92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3F2" w14:textId="77777777" w:rsidR="00A324B8" w:rsidRPr="00345B2D" w:rsidRDefault="00A324B8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 Большой 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ул. Левитана, в районе магазина «Жемчужина»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7EF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950AE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E96B" w14:textId="77777777" w:rsidR="00A324B8" w:rsidRPr="00887D3B" w:rsidRDefault="00A324B8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8F48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875BA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продовольственный, непродовольственный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FBC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EB6A3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C8C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A60C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F8B1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324B8" w:rsidRPr="00345B2D" w14:paraId="4CEB088C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C15C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DA4C4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AB7A" w14:textId="77777777" w:rsidR="00A324B8" w:rsidRPr="00345B2D" w:rsidRDefault="00A324B8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Большой Луг, ул. Вокзальная, в районе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 «Социальный»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A9B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85A7F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автолавка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79FA" w14:textId="77777777" w:rsidR="00A324B8" w:rsidRPr="00345B2D" w:rsidRDefault="00A324B8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3C5F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0C61A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продовольственный, непродовольственный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B920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6C6C2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AEA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государственная собственность на </w:t>
            </w: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611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B12BE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место</w:t>
            </w:r>
          </w:p>
        </w:tc>
      </w:tr>
      <w:tr w:rsidR="00A324B8" w:rsidRPr="00345B2D" w14:paraId="4FA13C91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0B5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F0564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E10" w14:textId="77777777" w:rsidR="00A324B8" w:rsidRPr="00345B2D" w:rsidRDefault="00A324B8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 Большой Луг, ул. Клубная, в районе магазина «Карианна»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6265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39A94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EA18" w14:textId="77777777" w:rsidR="00A324B8" w:rsidRPr="00345B2D" w:rsidRDefault="00A324B8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BC0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A5735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продовольственный, непродовольственный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59CE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0D9A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7A6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98D2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157C6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324B8" w:rsidRPr="00345B2D" w14:paraId="6C8F2DFC" w14:textId="77777777" w:rsidTr="00B50DC8">
        <w:tblPrEx>
          <w:jc w:val="left"/>
        </w:tblPrEx>
        <w:tc>
          <w:tcPr>
            <w:tcW w:w="14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6741" w14:textId="77777777" w:rsidR="00A324B8" w:rsidRPr="00345B2D" w:rsidRDefault="00A324B8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Рассоха</w:t>
            </w:r>
          </w:p>
        </w:tc>
      </w:tr>
      <w:tr w:rsidR="00A324B8" w:rsidRPr="00345B2D" w14:paraId="0B4B09B3" w14:textId="77777777" w:rsidTr="00933CD3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02AC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77082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D8C" w14:textId="77777777" w:rsidR="00A324B8" w:rsidRDefault="00A324B8" w:rsidP="00345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12EAE" w14:textId="77777777" w:rsidR="00A324B8" w:rsidRPr="00345B2D" w:rsidRDefault="00A324B8" w:rsidP="0093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п. Рассоха, в районе ост. пл. Рассоха ВСЖД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933D" w14:textId="77777777" w:rsidR="00A324B8" w:rsidRPr="00345B2D" w:rsidRDefault="00A324B8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76B0" w14:textId="77777777" w:rsidR="00A324B8" w:rsidRPr="00345B2D" w:rsidRDefault="00A324B8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E426" w14:textId="77777777" w:rsidR="00A324B8" w:rsidRPr="00345B2D" w:rsidRDefault="00A324B8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продовольственный, непродовольственный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7813" w14:textId="77777777" w:rsidR="00A324B8" w:rsidRPr="00345B2D" w:rsidRDefault="00A324B8" w:rsidP="0034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2475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EC9" w14:textId="77777777" w:rsidR="00A324B8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C23ED" w14:textId="77777777" w:rsidR="00A324B8" w:rsidRPr="00345B2D" w:rsidRDefault="00A324B8" w:rsidP="00345B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2D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</w:tbl>
    <w:p w14:paraId="58BFE042" w14:textId="77777777" w:rsidR="00960598" w:rsidRPr="00345B2D" w:rsidRDefault="00960598" w:rsidP="0034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B21B6" w14:textId="77777777" w:rsidR="0007403A" w:rsidRDefault="0007403A" w:rsidP="0034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3633A" w14:textId="7988C6E9" w:rsidR="0007477B" w:rsidRPr="00345B2D" w:rsidRDefault="0007477B" w:rsidP="00345B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477B" w:rsidRPr="00345B2D" w:rsidSect="00C36C9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A550F"/>
    <w:multiLevelType w:val="hybridMultilevel"/>
    <w:tmpl w:val="05A873E2"/>
    <w:lvl w:ilvl="0" w:tplc="B45A7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ED"/>
    <w:rsid w:val="0007403A"/>
    <w:rsid w:val="0007477B"/>
    <w:rsid w:val="00090C3C"/>
    <w:rsid w:val="000A0E48"/>
    <w:rsid w:val="000E5662"/>
    <w:rsid w:val="000F4D0E"/>
    <w:rsid w:val="00126323"/>
    <w:rsid w:val="00144636"/>
    <w:rsid w:val="00176F75"/>
    <w:rsid w:val="002432C8"/>
    <w:rsid w:val="003409C0"/>
    <w:rsid w:val="00343230"/>
    <w:rsid w:val="00345B2D"/>
    <w:rsid w:val="00364C12"/>
    <w:rsid w:val="00373E92"/>
    <w:rsid w:val="00413FEE"/>
    <w:rsid w:val="004340F7"/>
    <w:rsid w:val="00465D4F"/>
    <w:rsid w:val="004838DE"/>
    <w:rsid w:val="004900A5"/>
    <w:rsid w:val="00493DBA"/>
    <w:rsid w:val="004B69B5"/>
    <w:rsid w:val="004E126D"/>
    <w:rsid w:val="00526628"/>
    <w:rsid w:val="00534B55"/>
    <w:rsid w:val="00550529"/>
    <w:rsid w:val="0056333C"/>
    <w:rsid w:val="005952CE"/>
    <w:rsid w:val="00596A5F"/>
    <w:rsid w:val="00604168"/>
    <w:rsid w:val="00642A3B"/>
    <w:rsid w:val="00642C02"/>
    <w:rsid w:val="006537A2"/>
    <w:rsid w:val="006A5E30"/>
    <w:rsid w:val="006B78A2"/>
    <w:rsid w:val="006F39EC"/>
    <w:rsid w:val="00714EC5"/>
    <w:rsid w:val="007263D7"/>
    <w:rsid w:val="00730052"/>
    <w:rsid w:val="007735BF"/>
    <w:rsid w:val="00794154"/>
    <w:rsid w:val="007A47A1"/>
    <w:rsid w:val="007A6F33"/>
    <w:rsid w:val="007B01E5"/>
    <w:rsid w:val="007B3576"/>
    <w:rsid w:val="007E084E"/>
    <w:rsid w:val="00834E85"/>
    <w:rsid w:val="00880E56"/>
    <w:rsid w:val="00887D3B"/>
    <w:rsid w:val="008E242A"/>
    <w:rsid w:val="00902669"/>
    <w:rsid w:val="009103FC"/>
    <w:rsid w:val="00933CD3"/>
    <w:rsid w:val="00960598"/>
    <w:rsid w:val="009B47C5"/>
    <w:rsid w:val="00A132A1"/>
    <w:rsid w:val="00A272C6"/>
    <w:rsid w:val="00A324B8"/>
    <w:rsid w:val="00A55F56"/>
    <w:rsid w:val="00AB3045"/>
    <w:rsid w:val="00B11135"/>
    <w:rsid w:val="00B50DC8"/>
    <w:rsid w:val="00B61FB5"/>
    <w:rsid w:val="00BA22A2"/>
    <w:rsid w:val="00BA2FD5"/>
    <w:rsid w:val="00BD07C9"/>
    <w:rsid w:val="00C16DE2"/>
    <w:rsid w:val="00C36C93"/>
    <w:rsid w:val="00C466ED"/>
    <w:rsid w:val="00C70D20"/>
    <w:rsid w:val="00CA3627"/>
    <w:rsid w:val="00CA7B82"/>
    <w:rsid w:val="00CD2593"/>
    <w:rsid w:val="00CD3FE3"/>
    <w:rsid w:val="00D42275"/>
    <w:rsid w:val="00D429D3"/>
    <w:rsid w:val="00D96472"/>
    <w:rsid w:val="00E5621F"/>
    <w:rsid w:val="00E80256"/>
    <w:rsid w:val="00EB6758"/>
    <w:rsid w:val="00EE4391"/>
    <w:rsid w:val="00EE6193"/>
    <w:rsid w:val="00F0126B"/>
    <w:rsid w:val="00F13190"/>
    <w:rsid w:val="00F60934"/>
    <w:rsid w:val="00F7293C"/>
    <w:rsid w:val="00F76353"/>
    <w:rsid w:val="00F95A39"/>
    <w:rsid w:val="00F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A2A0"/>
  <w15:docId w15:val="{0ABE55BE-1DD8-44EB-8F59-71966371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E"/>
  </w:style>
  <w:style w:type="paragraph" w:styleId="1">
    <w:name w:val="heading 1"/>
    <w:basedOn w:val="a"/>
    <w:next w:val="a"/>
    <w:link w:val="10"/>
    <w:qFormat/>
    <w:rsid w:val="00C36C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38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6C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38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4838D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83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83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838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838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4838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838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38D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"/>
    <w:basedOn w:val="a"/>
    <w:rsid w:val="004838D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Абзац списка1"/>
    <w:basedOn w:val="a"/>
    <w:rsid w:val="004838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0"/>
    <w:rsid w:val="004838DE"/>
  </w:style>
  <w:style w:type="character" w:customStyle="1" w:styleId="13">
    <w:name w:val="Нижний колонтитул Знак1"/>
    <w:basedOn w:val="a0"/>
    <w:rsid w:val="004838DE"/>
  </w:style>
  <w:style w:type="character" w:customStyle="1" w:styleId="14">
    <w:name w:val="Текст выноски Знак1"/>
    <w:basedOn w:val="a0"/>
    <w:uiPriority w:val="99"/>
    <w:semiHidden/>
    <w:rsid w:val="004838DE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4838DE"/>
  </w:style>
  <w:style w:type="table" w:styleId="ac">
    <w:name w:val="Table Grid"/>
    <w:basedOn w:val="a1"/>
    <w:rsid w:val="0048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rsid w:val="0048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465D4F"/>
  </w:style>
  <w:style w:type="character" w:customStyle="1" w:styleId="10">
    <w:name w:val="Заголовок 1 Знак"/>
    <w:basedOn w:val="a0"/>
    <w:link w:val="1"/>
    <w:rsid w:val="00C36C93"/>
    <w:rPr>
      <w:rFonts w:ascii="Times New Roman" w:eastAsia="Times New Roman" w:hAnsi="Times New Roman" w:cs="Times New Roman"/>
      <w:sz w:val="28"/>
      <w:szCs w:val="8"/>
      <w:lang w:eastAsia="ru-RU"/>
    </w:rPr>
  </w:style>
  <w:style w:type="character" w:customStyle="1" w:styleId="30">
    <w:name w:val="Заголовок 3 Знак"/>
    <w:basedOn w:val="a0"/>
    <w:link w:val="3"/>
    <w:semiHidden/>
    <w:rsid w:val="00C36C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C36C9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36C93"/>
    <w:rPr>
      <w:color w:val="800080" w:themeColor="followedHyperlink"/>
      <w:u w:val="single"/>
    </w:rPr>
  </w:style>
  <w:style w:type="paragraph" w:styleId="af">
    <w:name w:val="footnote text"/>
    <w:basedOn w:val="a"/>
    <w:link w:val="af0"/>
    <w:semiHidden/>
    <w:unhideWhenUsed/>
    <w:rsid w:val="00C3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36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semiHidden/>
    <w:unhideWhenUsed/>
    <w:rsid w:val="00C3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C36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semiHidden/>
    <w:unhideWhenUsed/>
    <w:rsid w:val="00C36C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C36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C36C9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C36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36C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36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36C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36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заголовок 1"/>
    <w:basedOn w:val="a"/>
    <w:next w:val="a"/>
    <w:rsid w:val="00C36C93"/>
    <w:pPr>
      <w:keepNext/>
      <w:spacing w:after="0" w:line="240" w:lineRule="auto"/>
      <w:ind w:right="-426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Title">
    <w:name w:val="ConsTitle"/>
    <w:rsid w:val="00C36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36C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Обычный (веб)1"/>
    <w:basedOn w:val="a"/>
    <w:rsid w:val="00C36C93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customStyle="1" w:styleId="ConsPlusNormal">
    <w:name w:val="ConsPlusNormal"/>
    <w:rsid w:val="00C36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footnote reference"/>
    <w:basedOn w:val="a0"/>
    <w:semiHidden/>
    <w:unhideWhenUsed/>
    <w:rsid w:val="00C36C93"/>
    <w:rPr>
      <w:vertAlign w:val="superscript"/>
    </w:rPr>
  </w:style>
  <w:style w:type="character" w:customStyle="1" w:styleId="af8">
    <w:name w:val="Не вступил в силу"/>
    <w:basedOn w:val="a0"/>
    <w:uiPriority w:val="99"/>
    <w:rsid w:val="00C36C93"/>
    <w:rPr>
      <w:color w:val="008080"/>
    </w:rPr>
  </w:style>
  <w:style w:type="character" w:customStyle="1" w:styleId="af9">
    <w:name w:val="Цветовое выделение"/>
    <w:uiPriority w:val="99"/>
    <w:rsid w:val="00C36C9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154D-417E-4E9B-A1D2-22BA97FE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Куприянова Светлана Евгеньевна</dc:creator>
  <cp:lastModifiedBy>Калягина Наталья Михайловна</cp:lastModifiedBy>
  <cp:revision>7</cp:revision>
  <dcterms:created xsi:type="dcterms:W3CDTF">2021-11-12T06:23:00Z</dcterms:created>
  <dcterms:modified xsi:type="dcterms:W3CDTF">2021-11-25T09:22:00Z</dcterms:modified>
</cp:coreProperties>
</file>