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C650" w14:textId="77777777" w:rsidR="00366017" w:rsidRPr="003E5435" w:rsidRDefault="00366017" w:rsidP="00366017">
      <w:pPr>
        <w:jc w:val="center"/>
      </w:pPr>
      <w:r w:rsidRPr="003E5435">
        <w:t>Российская Федерация</w:t>
      </w:r>
    </w:p>
    <w:p w14:paraId="4FACB23E" w14:textId="77777777" w:rsidR="00366017" w:rsidRPr="003E5435" w:rsidRDefault="00366017" w:rsidP="00366017">
      <w:pPr>
        <w:jc w:val="center"/>
      </w:pPr>
      <w:r w:rsidRPr="003E5435">
        <w:t>Иркутская область</w:t>
      </w:r>
    </w:p>
    <w:p w14:paraId="2F3EE3CB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14:paraId="1AB5B279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14:paraId="478C899F" w14:textId="77777777" w:rsidR="00366017" w:rsidRPr="003E5435" w:rsidRDefault="00366017" w:rsidP="00366017">
      <w:pPr>
        <w:rPr>
          <w:sz w:val="8"/>
          <w:szCs w:val="8"/>
        </w:rPr>
      </w:pPr>
    </w:p>
    <w:p w14:paraId="7C820C6A" w14:textId="0E369AE4" w:rsidR="00366017" w:rsidRPr="00ED5551" w:rsidRDefault="00ED5551" w:rsidP="00ED5551">
      <w:pPr>
        <w:jc w:val="center"/>
        <w:rPr>
          <w:b/>
          <w:sz w:val="28"/>
          <w:szCs w:val="28"/>
        </w:rPr>
      </w:pPr>
      <w:r w:rsidRPr="00ED555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апреля 2022 года</w:t>
      </w:r>
      <w:r w:rsidRPr="00ED555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213-па</w:t>
      </w:r>
    </w:p>
    <w:p w14:paraId="24234B60" w14:textId="5756021E" w:rsidR="00366017" w:rsidRPr="00ED5551" w:rsidRDefault="00366017" w:rsidP="00ED5551">
      <w:pPr>
        <w:jc w:val="center"/>
        <w:rPr>
          <w:b/>
          <w:sz w:val="28"/>
          <w:szCs w:val="28"/>
        </w:rPr>
      </w:pPr>
    </w:p>
    <w:p w14:paraId="199C0D92" w14:textId="77777777" w:rsidR="00ED5551" w:rsidRPr="00ED5551" w:rsidRDefault="00ED5551" w:rsidP="00ED5551">
      <w:pPr>
        <w:jc w:val="center"/>
        <w:rPr>
          <w:b/>
          <w:sz w:val="28"/>
          <w:szCs w:val="28"/>
        </w:rPr>
      </w:pPr>
    </w:p>
    <w:p w14:paraId="790F67EE" w14:textId="0B291766" w:rsidR="00366017" w:rsidRPr="00ED5551" w:rsidRDefault="00ED5551" w:rsidP="00ED5551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ED5551">
        <w:rPr>
          <w:b/>
          <w:sz w:val="28"/>
          <w:szCs w:val="28"/>
        </w:rPr>
        <w:t>О ВНЕСЕНИИ ИЗМЕНЕНИЙ В МУНИЦИПАЛЬНУЮ ПРОГРАММУ</w:t>
      </w:r>
    </w:p>
    <w:p w14:paraId="5F130F4B" w14:textId="228A5548" w:rsidR="00366017" w:rsidRPr="00ED5551" w:rsidRDefault="00ED5551" w:rsidP="00ED5551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ED5551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14:paraId="793E9792" w14:textId="7C0F7035" w:rsidR="00366017" w:rsidRDefault="00366017" w:rsidP="00366017">
      <w:pPr>
        <w:rPr>
          <w:sz w:val="28"/>
          <w:szCs w:val="28"/>
        </w:rPr>
      </w:pPr>
    </w:p>
    <w:p w14:paraId="77508DF9" w14:textId="77777777" w:rsidR="00ED5551" w:rsidRPr="003E5435" w:rsidRDefault="00ED5551" w:rsidP="00366017">
      <w:pPr>
        <w:rPr>
          <w:sz w:val="28"/>
          <w:szCs w:val="28"/>
        </w:rPr>
      </w:pPr>
    </w:p>
    <w:p w14:paraId="7149A862" w14:textId="77777777"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 w:rsidRPr="00A012DB">
        <w:rPr>
          <w:sz w:val="28"/>
          <w:szCs w:val="28"/>
        </w:rPr>
        <w:t>порядка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 w:rsidR="00823493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14:paraId="31CDAA9E" w14:textId="77777777"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14:paraId="3A174258" w14:textId="77777777"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14:paraId="295906BB" w14:textId="77777777" w:rsidR="00366017" w:rsidRPr="003E5435" w:rsidRDefault="00366017" w:rsidP="00366017">
      <w:pPr>
        <w:autoSpaceDE w:val="0"/>
        <w:autoSpaceDN w:val="0"/>
        <w:adjustRightInd w:val="0"/>
        <w:outlineLvl w:val="0"/>
      </w:pPr>
    </w:p>
    <w:p w14:paraId="576408D4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14:paraId="33B37F23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213E8E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698315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14:paraId="30D6B0FE" w14:textId="77777777"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531F6">
        <w:rPr>
          <w:rFonts w:ascii="Times New Roman" w:hAnsi="Times New Roman" w:cs="Times New Roman"/>
          <w:sz w:val="28"/>
          <w:szCs w:val="28"/>
        </w:rPr>
        <w:t>М.Н. Модин</w:t>
      </w:r>
    </w:p>
    <w:p w14:paraId="3750DD8F" w14:textId="77777777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509642" w14:textId="3B65222B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DCA802" w14:textId="344055FA" w:rsidR="00ED5551" w:rsidRDefault="00ED555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2F3854" w14:textId="7FE0D9E6" w:rsidR="00ED5551" w:rsidRDefault="00ED555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014511A" w14:textId="523B2D73" w:rsidR="00ED5551" w:rsidRDefault="00ED555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34B6D1E" w14:textId="4A2412C7" w:rsidR="00ED5551" w:rsidRDefault="00ED555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4F131EF" w14:textId="550A526D" w:rsidR="00ED5551" w:rsidRDefault="00ED555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090D72" w14:textId="77777777" w:rsidR="00ED5551" w:rsidRDefault="00ED555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E40629" w14:textId="77777777" w:rsidR="003C1066" w:rsidRDefault="003C1066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A13D9E" w14:textId="2CCD0D57"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662">
        <w:rPr>
          <w:sz w:val="28"/>
          <w:szCs w:val="28"/>
        </w:rPr>
        <w:t xml:space="preserve"> </w:t>
      </w:r>
    </w:p>
    <w:p w14:paraId="4EC58F7E" w14:textId="2075040B"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D5551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</w:t>
      </w:r>
      <w:r w:rsidR="008C5DF6">
        <w:rPr>
          <w:sz w:val="28"/>
          <w:szCs w:val="28"/>
        </w:rPr>
        <w:t>2</w:t>
      </w:r>
      <w:r w:rsidR="007A15AA">
        <w:rPr>
          <w:sz w:val="28"/>
          <w:szCs w:val="28"/>
        </w:rPr>
        <w:t>2</w:t>
      </w:r>
      <w:r w:rsidRPr="00192A06">
        <w:rPr>
          <w:sz w:val="28"/>
          <w:szCs w:val="28"/>
        </w:rPr>
        <w:t xml:space="preserve"> года №</w:t>
      </w:r>
      <w:r w:rsidR="00ED5551">
        <w:rPr>
          <w:sz w:val="28"/>
          <w:szCs w:val="28"/>
        </w:rPr>
        <w:t xml:space="preserve"> 213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14:paraId="0C1EBE5A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14:paraId="1279338D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14:paraId="4EBB6C2F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14:paraId="07321740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14:paraId="27B2B35D" w14:textId="77777777"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14:paraId="0D97CAB5" w14:textId="77777777"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14:paraId="13484604" w14:textId="77777777"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14:paraId="02DFC63C" w14:textId="77777777" w:rsidTr="00A933B0">
        <w:trPr>
          <w:trHeight w:val="1771"/>
        </w:trPr>
        <w:tc>
          <w:tcPr>
            <w:tcW w:w="2268" w:type="dxa"/>
          </w:tcPr>
          <w:p w14:paraId="56B2CD23" w14:textId="77777777" w:rsidR="008D19CF" w:rsidRPr="00B5350B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535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24748EB5" w14:textId="4BC89AE5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Общий объем финансирования мероприятий муниципальной программы  составляет </w:t>
            </w:r>
            <w:r w:rsidR="00515322" w:rsidRPr="003C1066">
              <w:rPr>
                <w:sz w:val="22"/>
                <w:szCs w:val="22"/>
              </w:rPr>
              <w:t>575 329,3</w:t>
            </w:r>
            <w:r w:rsidR="00C214FC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</w:t>
            </w:r>
            <w:r w:rsidRPr="00B5350B">
              <w:rPr>
                <w:sz w:val="22"/>
                <w:szCs w:val="22"/>
              </w:rPr>
              <w:t>. рублей, в том числе по годам:</w:t>
            </w:r>
          </w:p>
          <w:p w14:paraId="26938B2D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37 626,7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54EF386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CB4445" w:rsidRPr="00B5350B">
              <w:rPr>
                <w:sz w:val="22"/>
                <w:szCs w:val="22"/>
              </w:rPr>
              <w:t>68 275,4</w:t>
            </w:r>
            <w:r w:rsidR="00615E7C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0E11BAB" w14:textId="460CE81C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74</w:t>
            </w:r>
            <w:r w:rsidR="005E7077">
              <w:rPr>
                <w:sz w:val="22"/>
                <w:szCs w:val="22"/>
              </w:rPr>
              <w:t> </w:t>
            </w:r>
            <w:r w:rsidR="007A159D" w:rsidRPr="00B5350B">
              <w:rPr>
                <w:sz w:val="22"/>
                <w:szCs w:val="22"/>
              </w:rPr>
              <w:t>90</w:t>
            </w:r>
            <w:r w:rsidR="005E7077">
              <w:rPr>
                <w:sz w:val="22"/>
                <w:szCs w:val="22"/>
              </w:rPr>
              <w:t>4,0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16EF4D9C" w14:textId="2858F70C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E57E42">
              <w:rPr>
                <w:sz w:val="22"/>
                <w:szCs w:val="22"/>
              </w:rPr>
              <w:t>58 914,4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5810F05" w14:textId="73F8C6D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42 063,1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9F05F13" w14:textId="083A0425" w:rsidR="00B5350B" w:rsidRPr="00B5350B" w:rsidRDefault="00B5350B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41 935,1 тыс. рублей,</w:t>
            </w:r>
          </w:p>
          <w:p w14:paraId="732A193E" w14:textId="36D97431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5E7077">
              <w:rPr>
                <w:sz w:val="22"/>
                <w:szCs w:val="22"/>
              </w:rPr>
              <w:t>251 610,6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117450D" w14:textId="77777777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64C0E25B" w14:textId="5BD1FEB1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Иркутской области составляет </w:t>
            </w:r>
            <w:r w:rsidR="00E57E42">
              <w:rPr>
                <w:sz w:val="22"/>
                <w:szCs w:val="22"/>
              </w:rPr>
              <w:t>160 119,9</w:t>
            </w:r>
            <w:r w:rsidR="00CB4445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B5350B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56B8A6B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11 458,8</w:t>
            </w:r>
            <w:r w:rsidRPr="00B5350B">
              <w:rPr>
                <w:sz w:val="22"/>
                <w:szCs w:val="22"/>
              </w:rPr>
              <w:t xml:space="preserve"> тыс. рублей, </w:t>
            </w:r>
          </w:p>
          <w:p w14:paraId="04E04BF1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4F4627" w:rsidRPr="00B5350B">
              <w:rPr>
                <w:sz w:val="22"/>
                <w:szCs w:val="22"/>
              </w:rPr>
              <w:t>32 872,</w:t>
            </w:r>
            <w:r w:rsidR="00CB4445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BCE1C64" w14:textId="205B473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37 432,0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1D23F8E1" w14:textId="715F7386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E57E42">
              <w:rPr>
                <w:sz w:val="22"/>
                <w:szCs w:val="22"/>
              </w:rPr>
              <w:t>12 000,2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80F8D55" w14:textId="5823D2C3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7 531,5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1596D03" w14:textId="5E63EF77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8 403,6 тыс. рублей,</w:t>
            </w:r>
          </w:p>
          <w:p w14:paraId="57ADB531" w14:textId="7AC0FED6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6F7576">
              <w:rPr>
                <w:sz w:val="22"/>
                <w:szCs w:val="22"/>
              </w:rPr>
              <w:t>50 421,6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E0D054C" w14:textId="514EC95C" w:rsidR="005C33C2" w:rsidRPr="003C1066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Шелеховского района </w:t>
            </w:r>
            <w:r w:rsidRPr="003C1066">
              <w:rPr>
                <w:rFonts w:eastAsia="Calibri"/>
                <w:sz w:val="22"/>
                <w:szCs w:val="22"/>
              </w:rPr>
              <w:t xml:space="preserve">составляет </w:t>
            </w:r>
            <w:r w:rsidR="00515322" w:rsidRPr="003C1066">
              <w:rPr>
                <w:sz w:val="22"/>
                <w:szCs w:val="22"/>
              </w:rPr>
              <w:t>408 120,6</w:t>
            </w:r>
            <w:r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14910F0D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2019 год – </w:t>
            </w:r>
            <w:r w:rsidR="00007F81" w:rsidRPr="003C1066">
              <w:rPr>
                <w:sz w:val="22"/>
                <w:szCs w:val="22"/>
              </w:rPr>
              <w:t>24 187,9</w:t>
            </w:r>
            <w:r w:rsidR="0039679E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1BFB226B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2020 год – </w:t>
            </w:r>
            <w:r w:rsidR="00CB4445" w:rsidRPr="003C1066">
              <w:rPr>
                <w:sz w:val="22"/>
                <w:szCs w:val="22"/>
              </w:rPr>
              <w:t>35 049,6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0C641B4C" w14:textId="0F3FB0BD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2021 год – </w:t>
            </w:r>
            <w:r w:rsidR="00EE5C8C" w:rsidRPr="003C1066">
              <w:rPr>
                <w:sz w:val="22"/>
                <w:szCs w:val="22"/>
              </w:rPr>
              <w:t>37</w:t>
            </w:r>
            <w:r w:rsidR="00515322" w:rsidRPr="003C1066">
              <w:rPr>
                <w:sz w:val="22"/>
                <w:szCs w:val="22"/>
              </w:rPr>
              <w:t> 056,8</w:t>
            </w:r>
            <w:r w:rsidR="00FC5A71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7777DD77" w14:textId="70D7253D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2022 год – </w:t>
            </w:r>
            <w:r w:rsidR="00E57E42" w:rsidRPr="003C1066">
              <w:rPr>
                <w:sz w:val="22"/>
                <w:szCs w:val="22"/>
              </w:rPr>
              <w:t>46 414,2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4C781A89" w14:textId="0D825E9D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022D57">
              <w:rPr>
                <w:sz w:val="22"/>
                <w:szCs w:val="22"/>
              </w:rPr>
              <w:t>34 051,6</w:t>
            </w:r>
            <w:r w:rsidR="007A159D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E2F78C6" w14:textId="1F80777D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33 051,5 тыс. рублей,</w:t>
            </w:r>
          </w:p>
          <w:p w14:paraId="369EE0CC" w14:textId="7B8C9AF1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B5350B" w:rsidRPr="00B5350B">
              <w:rPr>
                <w:sz w:val="22"/>
                <w:szCs w:val="22"/>
              </w:rPr>
              <w:t>198 309,0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0822C296" w14:textId="6CB7E1CF" w:rsidR="005C33C2" w:rsidRPr="00B5350B" w:rsidRDefault="005C33C2" w:rsidP="00A933B0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Внебюджетные источники составляют </w:t>
            </w:r>
            <w:r w:rsidR="007A159D" w:rsidRPr="00B5350B">
              <w:rPr>
                <w:sz w:val="22"/>
                <w:szCs w:val="22"/>
              </w:rPr>
              <w:t xml:space="preserve">7 088,8 </w:t>
            </w:r>
            <w:r w:rsidRPr="00B5350B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388FAB1E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52371A" w:rsidRPr="00B5350B">
              <w:rPr>
                <w:sz w:val="22"/>
                <w:szCs w:val="22"/>
              </w:rPr>
              <w:t xml:space="preserve">1 980,0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7AA4615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D42FC8" w:rsidRPr="00B5350B">
              <w:rPr>
                <w:sz w:val="22"/>
                <w:szCs w:val="22"/>
              </w:rPr>
              <w:t>353,6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F36E601" w14:textId="53EF7AB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415</w:t>
            </w:r>
            <w:r w:rsidR="00D42FC8" w:rsidRPr="00B5350B">
              <w:rPr>
                <w:sz w:val="22"/>
                <w:szCs w:val="22"/>
              </w:rPr>
              <w:t>,</w:t>
            </w:r>
            <w:r w:rsidR="007A159D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48226C09" w14:textId="6B0092BA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7A159D" w:rsidRPr="00B5350B">
              <w:rPr>
                <w:sz w:val="22"/>
                <w:szCs w:val="22"/>
              </w:rPr>
              <w:t>500,0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6B976D88" w14:textId="5C211632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480,0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7C5D65BC" w14:textId="760E4B44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480,0 тыс. рублей,</w:t>
            </w:r>
          </w:p>
          <w:p w14:paraId="2B51F990" w14:textId="54C9641E" w:rsidR="008D19CF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2024-2030 года – </w:t>
            </w:r>
            <w:r w:rsidR="00B5350B" w:rsidRPr="00B5350B">
              <w:rPr>
                <w:sz w:val="22"/>
                <w:szCs w:val="22"/>
              </w:rPr>
              <w:t>2 880,0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</w:tc>
      </w:tr>
    </w:tbl>
    <w:p w14:paraId="5DC492C2" w14:textId="77777777"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14:paraId="593F07B3" w14:textId="77777777"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 xml:space="preserve">Таблицу «Перечень мероприятий муниципальной программы, планируемых целевых индикаторов, показателей результативности реализации муниципальной </w:t>
      </w:r>
      <w:r w:rsidRPr="00B64228">
        <w:rPr>
          <w:sz w:val="28"/>
          <w:szCs w:val="28"/>
        </w:rPr>
        <w:lastRenderedPageBreak/>
        <w:t>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62174C18" w14:textId="77777777"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32CF2E67" w14:textId="77777777"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133FEA8" w14:textId="77777777"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4"/>
        <w:gridCol w:w="1666"/>
        <w:gridCol w:w="1256"/>
        <w:gridCol w:w="1169"/>
        <w:gridCol w:w="1097"/>
        <w:gridCol w:w="1169"/>
        <w:gridCol w:w="1178"/>
        <w:gridCol w:w="2661"/>
        <w:gridCol w:w="1798"/>
      </w:tblGrid>
      <w:tr w:rsidR="00734D9D" w:rsidRPr="00E2454A" w14:paraId="57C27E53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2BD59AF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26629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A0464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B486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9" w:type="pct"/>
            <w:gridSpan w:val="4"/>
            <w:tcMar>
              <w:left w:w="28" w:type="dxa"/>
              <w:right w:w="28" w:type="dxa"/>
            </w:tcMar>
            <w:vAlign w:val="center"/>
          </w:tcPr>
          <w:p w14:paraId="379DA5E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8" w:type="pct"/>
            <w:gridSpan w:val="2"/>
            <w:tcMar>
              <w:left w:w="28" w:type="dxa"/>
              <w:right w:w="28" w:type="dxa"/>
            </w:tcMar>
            <w:vAlign w:val="center"/>
          </w:tcPr>
          <w:p w14:paraId="35F3745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14:paraId="48F2F95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751EC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37299B7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523E1DC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3408B38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DB4A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9" w:type="pct"/>
            <w:gridSpan w:val="3"/>
            <w:tcMar>
              <w:left w:w="28" w:type="dxa"/>
              <w:right w:w="28" w:type="dxa"/>
            </w:tcMar>
            <w:vAlign w:val="center"/>
          </w:tcPr>
          <w:p w14:paraId="13CFC7B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DD67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89F117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14:paraId="3B9695A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C544D5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28723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B2F09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6EC3A7D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6309DF2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0CC2E07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2B2A1464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085D0E0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74F00A3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7C5D559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14:paraId="0AC0AB96" w14:textId="77777777" w:rsidTr="004E4CFE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1AF88EE6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4C8ED5DC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1EAF3D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43DC01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6A3C592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2833FED0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DC33166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744B0CF7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7E3D43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0" w:type="pct"/>
            <w:vAlign w:val="center"/>
          </w:tcPr>
          <w:p w14:paraId="0F5D563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A11496" w14:paraId="7CEFCE5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C8350C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4BF312B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65CE2C04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17B76C9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888D4FC" w14:textId="77777777" w:rsidR="00734D9D" w:rsidRPr="00C83362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645FAAD3" w14:textId="77777777" w:rsidR="00734D9D" w:rsidRPr="00C83362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45295457" w14:textId="77777777" w:rsidR="00734D9D" w:rsidRPr="00C83362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5D9578D4" w14:textId="77777777" w:rsidR="00734D9D" w:rsidRPr="00C83362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755FE603" w14:textId="171E7F15"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B07FFDD" w14:textId="07FE030A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43D09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CD13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81C628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9BD7A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ADFE50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01FD36" w14:textId="77777777" w:rsidR="00AE7949" w:rsidRPr="00CA397E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68</w:t>
            </w:r>
            <w:r w:rsidR="009D4F6F" w:rsidRPr="00CA397E">
              <w:rPr>
                <w:sz w:val="22"/>
                <w:szCs w:val="22"/>
              </w:rPr>
              <w:t> </w:t>
            </w:r>
            <w:r w:rsidR="00D97E9F" w:rsidRPr="00CA397E">
              <w:rPr>
                <w:sz w:val="22"/>
                <w:szCs w:val="22"/>
              </w:rPr>
              <w:t>2</w:t>
            </w:r>
            <w:r w:rsidR="009D4F6F" w:rsidRPr="00CA397E">
              <w:rPr>
                <w:sz w:val="22"/>
                <w:szCs w:val="22"/>
              </w:rPr>
              <w:t>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F5BB24B" w14:textId="77777777" w:rsidR="00AE7949" w:rsidRPr="00CA397E" w:rsidRDefault="00B21A0F" w:rsidP="00A7635F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3D17F" w14:textId="77777777" w:rsidR="00AE7949" w:rsidRPr="00CA397E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18BE57" w14:textId="77777777" w:rsidR="00AE7949" w:rsidRPr="005E7077" w:rsidRDefault="00CE602F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4AFB3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93CD6F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1092F6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A11B09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396E4F7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DA9027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D8F96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E44745" w14:textId="651352B6" w:rsidR="00AE7949" w:rsidRPr="00CA397E" w:rsidRDefault="00EC1B43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74</w:t>
            </w:r>
            <w:r w:rsidR="00476DF8" w:rsidRPr="00CA397E">
              <w:rPr>
                <w:sz w:val="22"/>
                <w:szCs w:val="22"/>
              </w:rPr>
              <w:t> </w:t>
            </w:r>
            <w:r w:rsidRPr="00CA397E">
              <w:rPr>
                <w:sz w:val="22"/>
                <w:szCs w:val="22"/>
              </w:rPr>
              <w:t>90</w:t>
            </w:r>
            <w:r w:rsidR="00476DF8" w:rsidRPr="00CA397E">
              <w:rPr>
                <w:sz w:val="22"/>
                <w:szCs w:val="22"/>
              </w:rPr>
              <w:t>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F8F0905" w14:textId="2F1A8B19" w:rsidR="00AE7949" w:rsidRPr="00CA397E" w:rsidRDefault="00EC1B43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59CE79" w14:textId="42A42931" w:rsidR="00AE7949" w:rsidRPr="00CA397E" w:rsidRDefault="00EC1B43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37 056,</w:t>
            </w:r>
            <w:r w:rsidR="00476DF8" w:rsidRPr="00CA397E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52C0A4" w14:textId="418A5C7B" w:rsidR="00AE7949" w:rsidRPr="005E7077" w:rsidRDefault="00EC1B43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16B50E6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AF6291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71FC0B6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FA02BE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48254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CB61D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76879E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DAFEA" w14:textId="262222D0" w:rsidR="00AE7949" w:rsidRPr="00CA397E" w:rsidRDefault="00117A8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58 914,4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924C9E" w14:textId="59FE60A4" w:rsidR="00AE7949" w:rsidRPr="00CA397E" w:rsidRDefault="00117A8B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12 000,2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923479" w14:textId="64084811" w:rsidR="00AE7949" w:rsidRPr="00CA397E" w:rsidRDefault="00117A8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46 414,2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EF3E616" w14:textId="5424D377" w:rsidR="00AE7949" w:rsidRPr="005E7077" w:rsidRDefault="00236127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6DCEDB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3D79F0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6E4DA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4F76E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90F37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D86EE5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234B8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14D867" w14:textId="2DB4CD81" w:rsidR="00AE7949" w:rsidRPr="00CA397E" w:rsidRDefault="00320530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42 063,1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BEABE7" w14:textId="32308C9E" w:rsidR="00AE7949" w:rsidRPr="00CA397E" w:rsidRDefault="00320530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D59781" w14:textId="6F692546" w:rsidR="00AE7949" w:rsidRPr="00CA397E" w:rsidRDefault="00022D57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34 051,6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2220DB" w14:textId="25242FAB" w:rsidR="00AE7949" w:rsidRPr="005E7077" w:rsidRDefault="001659A9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5653481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01DF6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099B" w:rsidRPr="00A11496" w14:paraId="3202CD2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C6CFBA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1BDD9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10236D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2BC9F7" w14:textId="69CE732F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EFD980" w14:textId="5F76A4EE" w:rsidR="00CB099B" w:rsidRPr="00CA397E" w:rsidRDefault="00506A6E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41 935,1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77FC5C" w14:textId="6D3E7484" w:rsidR="00CB099B" w:rsidRPr="00CA397E" w:rsidRDefault="00506A6E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192ECF" w14:textId="15081C23" w:rsidR="00CB099B" w:rsidRPr="00CA397E" w:rsidRDefault="00E7017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33 051,5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25AFCA" w14:textId="44BCE996" w:rsidR="00CB099B" w:rsidRPr="005E7077" w:rsidRDefault="00E70174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26D5A42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D069EB1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BCD2E2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A99BA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9C5E2BD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82AA1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81E49" w14:textId="2D0474BC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CB099B" w:rsidRPr="00C83362">
              <w:rPr>
                <w:sz w:val="22"/>
                <w:szCs w:val="22"/>
              </w:rPr>
              <w:t>5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E880C" w14:textId="130F4F32" w:rsidR="00AE7949" w:rsidRPr="00CA397E" w:rsidRDefault="005E707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251 610,6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D610AB" w14:textId="2CD0B845" w:rsidR="00AE7949" w:rsidRPr="00CA397E" w:rsidRDefault="00AB28B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4A67EF" w14:textId="031FDD6B" w:rsidR="00AE7949" w:rsidRPr="00CA397E" w:rsidRDefault="00E70174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198 309,0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820050" w14:textId="234D5152" w:rsidR="00AE7949" w:rsidRPr="005E7077" w:rsidRDefault="00E70174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0952B14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4682E8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09E930E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A05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A665F35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F1992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1F64BB0D" w14:textId="77777777" w:rsidR="00AE7949" w:rsidRPr="00C83362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68A05C" w14:textId="3536B61B" w:rsidR="00AE7949" w:rsidRPr="00CA397E" w:rsidRDefault="00A90443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575 329,</w:t>
            </w:r>
            <w:r w:rsidR="003C10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DCE3EE" w14:textId="74944225" w:rsidR="00AE7949" w:rsidRPr="00CA397E" w:rsidRDefault="00A90443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160 119,9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0FAB4" w14:textId="66A87F59" w:rsidR="000A205A" w:rsidRPr="00CA397E" w:rsidRDefault="00A90443" w:rsidP="000A205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408 120,</w:t>
            </w:r>
            <w:r w:rsidR="003C10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3E8BAE" w14:textId="6A92856E" w:rsidR="00AE7949" w:rsidRPr="005E7077" w:rsidRDefault="001659A9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5E7077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</w:tcPr>
          <w:p w14:paraId="3181663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3AE17C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A11496" w14:paraId="23E0BAE9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060C7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D194FC7" w14:textId="0C28DBEF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5F166C9E" w14:textId="77777777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A51D5BE" w14:textId="77777777"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3081CCE4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9E0BD5" w14:textId="77777777" w:rsidR="00734D9D" w:rsidRPr="00CA397E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1038F5C0" w14:textId="77777777" w:rsidR="00734D9D" w:rsidRPr="00CA397E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74387487" w14:textId="77777777" w:rsidR="00734D9D" w:rsidRPr="00CA397E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34DB5E92" w14:textId="77777777" w:rsidR="00734D9D" w:rsidRPr="00C83362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EC7E6DF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35F0DF11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4AA51C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45107837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56B19" w:rsidRPr="00A11496" w14:paraId="508C486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F6F49D1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6FDA9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2118C9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C0B9B3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1A0EA56" w14:textId="77777777" w:rsidR="00956B19" w:rsidRPr="00CA397E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672,</w:t>
            </w:r>
            <w:r w:rsidR="000579B6" w:rsidRPr="00CA397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</w:tcPr>
          <w:p w14:paraId="054AA4B6" w14:textId="77777777" w:rsidR="00956B19" w:rsidRPr="00CA397E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9D87D3" w14:textId="77777777" w:rsidR="00956B19" w:rsidRPr="00CA397E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672,</w:t>
            </w:r>
            <w:r w:rsidR="005338E6" w:rsidRPr="00CA397E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14:paraId="05707BDA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4C17A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339FF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010F73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C18AE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FB903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D7AFCC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7FF297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C8A374B" w14:textId="30884EC2" w:rsidR="009D4F6F" w:rsidRPr="00C83362" w:rsidRDefault="00DC60F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2D77E0B5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AF45CE3" w14:textId="7093D6AB" w:rsidR="009D4F6F" w:rsidRPr="00C83362" w:rsidRDefault="00DC60F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3B9C6833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56508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5D443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4CB8E1B8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E066C1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D2D167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B8592D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41D763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8F0A1BF" w14:textId="58599B41" w:rsidR="009D4F6F" w:rsidRPr="00C83362" w:rsidRDefault="003D777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718,2</w:t>
            </w:r>
          </w:p>
        </w:tc>
        <w:tc>
          <w:tcPr>
            <w:tcW w:w="366" w:type="pct"/>
          </w:tcPr>
          <w:p w14:paraId="6279D960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953288" w14:textId="6BEAEC27" w:rsidR="009D4F6F" w:rsidRPr="00C83362" w:rsidRDefault="003D777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718,2</w:t>
            </w:r>
          </w:p>
        </w:tc>
        <w:tc>
          <w:tcPr>
            <w:tcW w:w="393" w:type="pct"/>
          </w:tcPr>
          <w:p w14:paraId="31C07282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F5BCA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453C4FC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4DC29ABC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B8388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5D16A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3A60A1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99CC2A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3A52A1" w14:textId="4C23607B" w:rsidR="009D4F6F" w:rsidRPr="00C83362" w:rsidRDefault="00C344F6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1 069,7</w:t>
            </w:r>
          </w:p>
        </w:tc>
        <w:tc>
          <w:tcPr>
            <w:tcW w:w="366" w:type="pct"/>
          </w:tcPr>
          <w:p w14:paraId="1880CF92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A7C8CA" w14:textId="21D72EF4" w:rsidR="009D4F6F" w:rsidRPr="00C83362" w:rsidRDefault="00C344F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5FCEC26D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05AFA9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73094A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099B" w:rsidRPr="00A11496" w14:paraId="33D7D0F6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3C792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FFAEB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DB5FC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9B5DC9" w14:textId="0264532E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269CEAC" w14:textId="1B987A79" w:rsidR="00CB099B" w:rsidRPr="00C83362" w:rsidRDefault="00884BA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1 069,7</w:t>
            </w:r>
          </w:p>
        </w:tc>
        <w:tc>
          <w:tcPr>
            <w:tcW w:w="366" w:type="pct"/>
          </w:tcPr>
          <w:p w14:paraId="502A707A" w14:textId="48FCA95B" w:rsidR="00CB099B" w:rsidRPr="00C83362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29E9EA" w14:textId="5A30B9F0" w:rsidR="00CB099B" w:rsidRPr="00C83362" w:rsidRDefault="00884BA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6DFF7791" w14:textId="0E9A6AA9" w:rsidR="00CB099B" w:rsidRPr="00C83362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9AF367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78AED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5325931A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70B9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586C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4FC2EE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5E100" w14:textId="35B5154E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CB099B" w:rsidRPr="00C83362">
              <w:rPr>
                <w:sz w:val="22"/>
                <w:szCs w:val="22"/>
              </w:rPr>
              <w:t>5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9C5B436" w14:textId="31ED9330" w:rsidR="009D4F6F" w:rsidRPr="00C83362" w:rsidRDefault="00884BA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6 418,2</w:t>
            </w:r>
          </w:p>
        </w:tc>
        <w:tc>
          <w:tcPr>
            <w:tcW w:w="366" w:type="pct"/>
          </w:tcPr>
          <w:p w14:paraId="709F5527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92BBB2" w14:textId="50EE314B" w:rsidR="009D4F6F" w:rsidRPr="00C83362" w:rsidRDefault="00884BA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6 418,2</w:t>
            </w:r>
          </w:p>
        </w:tc>
        <w:tc>
          <w:tcPr>
            <w:tcW w:w="393" w:type="pct"/>
          </w:tcPr>
          <w:p w14:paraId="37375F53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50CDD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F49C86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37F5819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3891EC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E6F1D2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D242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1FAEC0" w14:textId="77777777" w:rsidR="00956B19" w:rsidRPr="00C83362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FCE65" w14:textId="1DBB9229" w:rsidR="00956B19" w:rsidRPr="00C83362" w:rsidRDefault="00C344F6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11 161,4</w:t>
            </w:r>
          </w:p>
        </w:tc>
        <w:tc>
          <w:tcPr>
            <w:tcW w:w="366" w:type="pct"/>
          </w:tcPr>
          <w:p w14:paraId="021DDFF2" w14:textId="77777777" w:rsidR="00956B19" w:rsidRPr="00C83362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F2505EE" w14:textId="6E2E5F19" w:rsidR="00956B19" w:rsidRPr="00C83362" w:rsidRDefault="00416D52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11 115,0</w:t>
            </w:r>
          </w:p>
        </w:tc>
        <w:tc>
          <w:tcPr>
            <w:tcW w:w="393" w:type="pct"/>
          </w:tcPr>
          <w:p w14:paraId="5A614C16" w14:textId="77777777" w:rsidR="00956B19" w:rsidRPr="00C83362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1B0C38E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4AF71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19B456E4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079A1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35329A15" w14:textId="168A0D89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714DD60B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52194999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29581C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2608BB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29D09E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534F958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C4E646F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566FCA6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A11496" w14:paraId="5415483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76264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DA6FCCE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3D5F93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88643D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E7A7033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A2F078F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41A0D0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5C31750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624A67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CD327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4DB3068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80F33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FEB75B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6CCF101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46901F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13F085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FEF070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35AD587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EBE518A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B0F8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89E58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605B78A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80EDE2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6C9DD0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EF7C5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A43E25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3F0FBC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F75E7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EF504B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E84A7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7D0BB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36976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771B381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2F7808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1C9696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C9BD8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7BC81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877502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A0A6E4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E2F5884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96371B5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0DF79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E0E0C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B181B3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E98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CD6B9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A661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E98CA1" w14:textId="4635BF99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6C4BB5B" w14:textId="0A6105B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5454BF" w14:textId="4723E41D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43F031" w14:textId="46F308B2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624240" w14:textId="74A17E89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9438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0461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066A6AD" w14:textId="77777777" w:rsidTr="004E4CFE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43740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C696F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9B6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4F0E33" w14:textId="16C5186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1E0874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B1A27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B20DD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C8BDF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2C07D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36B26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19EC51F" w14:textId="77777777" w:rsidTr="004E4CFE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1540E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676962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42A66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F7649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D9AE4C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700661D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5A2B79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F4278A2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41A90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14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60B677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2FD22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7433E6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06227FA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7489190A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A9284E0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7200631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E70BE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21C16C8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146D19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0" w:type="pct"/>
            <w:vMerge w:val="restart"/>
          </w:tcPr>
          <w:p w14:paraId="3889BE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884BAD" w:rsidRPr="00A11496" w14:paraId="09973B5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44BB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D59BB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C43BF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3D1CD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688411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4435F92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A4394A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6836A9D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E94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3E001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DBBB24E" w14:textId="77777777" w:rsidTr="004E4CFE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CD4F1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607D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A839B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BA538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B244C05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1A85491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50BE36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629DD77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C5FAC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6599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99E92A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B42D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485F4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7BC0B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9D26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BE7D155" w14:textId="467F186F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175691C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246333" w14:textId="291A232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61FE93C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7874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E15E9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CF94B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36CD2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78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44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451F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6CFBA9F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66" w:type="pct"/>
          </w:tcPr>
          <w:p w14:paraId="4A374F2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E5ADB8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7446380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0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4F52E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FF10F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5EF0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064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64792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87A6C1" w14:textId="5517F38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1503B2" w14:textId="0D83BC1A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66" w:type="pct"/>
          </w:tcPr>
          <w:p w14:paraId="1E3B8561" w14:textId="15BC26C4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C78992D" w14:textId="13AAD3E3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69994EDD" w14:textId="48F1DC48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73721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CECB53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B01EEB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C37E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6B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86A3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FF5D6" w14:textId="10C8C58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71D6C025" w14:textId="608016DC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3 818,4</w:t>
            </w:r>
          </w:p>
        </w:tc>
        <w:tc>
          <w:tcPr>
            <w:tcW w:w="366" w:type="pct"/>
          </w:tcPr>
          <w:p w14:paraId="56964E7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4E05C6" w14:textId="2CF75BEF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3 818,4</w:t>
            </w:r>
          </w:p>
        </w:tc>
        <w:tc>
          <w:tcPr>
            <w:tcW w:w="393" w:type="pct"/>
          </w:tcPr>
          <w:p w14:paraId="4F405A2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CEEF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7C3BBA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D8EE3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43003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118C1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8B89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0DFEA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EE1970" w14:textId="4426C7EC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66" w:type="pct"/>
          </w:tcPr>
          <w:p w14:paraId="1052CB50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E65A6" w14:textId="3A7DF45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93" w:type="pct"/>
          </w:tcPr>
          <w:p w14:paraId="019E63E1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6A68A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3DDE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3658A22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DAD4C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1C57C66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E6455B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14:paraId="1A38E23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34BFDC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655376E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E069F2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6F140CA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F35738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0" w:type="pct"/>
            <w:vMerge w:val="restart"/>
          </w:tcPr>
          <w:p w14:paraId="709EB3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884BAD" w:rsidRPr="00A11496" w14:paraId="49C0F18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7104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B9492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380FB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0DD2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0F178BD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3AB1B47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650FD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161DD0C6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0DF06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71132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2A604B4" w14:textId="77777777" w:rsidTr="004E4CFE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FE97B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0E3E5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B403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5A597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425FC06" w14:textId="717ACD6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10423FF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89C624F" w14:textId="02F7255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0274556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FD2F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302EF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</w:tr>
      <w:tr w:rsidR="00884BAD" w:rsidRPr="00A11496" w14:paraId="0F15601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0F24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EB30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B58B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B091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5BD769D" w14:textId="536787D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207C18A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CAEB01" w14:textId="5EB760D6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2AA6568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A51AE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A2B5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96583F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2145D5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4DF7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09826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DCAD9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BFC6393" w14:textId="3D61122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1C8509E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6DA5E9A" w14:textId="7FA1CE7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26C18C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8006F0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3B03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1CE9CA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3F3C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51292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7F401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C96C9F" w14:textId="5640173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A58DC31" w14:textId="40D40AD1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0E0401C5" w14:textId="70A469BB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AC49E5C" w14:textId="7AA636E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3FC074F" w14:textId="48EC50EA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B164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E64885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9987E7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851C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9FB5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F0689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958A7" w14:textId="2BEA3B3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27FAB272" w14:textId="6ED4D5E2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2 599,8</w:t>
            </w:r>
          </w:p>
        </w:tc>
        <w:tc>
          <w:tcPr>
            <w:tcW w:w="366" w:type="pct"/>
            <w:vAlign w:val="center"/>
          </w:tcPr>
          <w:p w14:paraId="579C869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AE4647D" w14:textId="3EA8006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2 599,8</w:t>
            </w:r>
          </w:p>
        </w:tc>
        <w:tc>
          <w:tcPr>
            <w:tcW w:w="393" w:type="pct"/>
          </w:tcPr>
          <w:p w14:paraId="16EFDF2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B4FFF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7051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74CF3BB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38E92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49C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137AA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54DF0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45FD46F8" w14:textId="2FAF6C5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5 023,5</w:t>
            </w:r>
          </w:p>
        </w:tc>
        <w:tc>
          <w:tcPr>
            <w:tcW w:w="366" w:type="pct"/>
            <w:vAlign w:val="center"/>
          </w:tcPr>
          <w:p w14:paraId="209864BF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115DC643" w14:textId="5FD23A85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4 977,1</w:t>
            </w:r>
          </w:p>
        </w:tc>
        <w:tc>
          <w:tcPr>
            <w:tcW w:w="393" w:type="pct"/>
          </w:tcPr>
          <w:p w14:paraId="558BA7C5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B0099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16C6A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A623BFC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E2F3D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553648C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14:paraId="5B45175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049C4AB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EAB1C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B3300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D47603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643746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4D64DE5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2C770A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0" w:type="pct"/>
            <w:vMerge w:val="restart"/>
          </w:tcPr>
          <w:p w14:paraId="6DEB23E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70CD2D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4D1A01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5A3DC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4C5668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9BA3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E50F8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C90A825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8F7CF1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B8F9CD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53F58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0018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B452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4C47BC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F814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39893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52DA7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93603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DE2E0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99013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D13F3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B7270A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588A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FC3C7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71A545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0CE3DB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2271F1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A0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DBF86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8D66F4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578A090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B461A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612CCA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A4241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D561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1EAE0A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22F4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11BE4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BEA34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ADF0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19B735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3A4182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940A59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1DFFC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9E95D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C2BD7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7C419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3506B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4FD3ED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821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3D37E4" w14:textId="3C21A69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C9613BF" w14:textId="6DE09C2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807222" w14:textId="5CD25CDA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A763D5" w14:textId="0D410053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6ADC848" w14:textId="11B61D9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E94D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43453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3F656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AB88A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A0A74B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3EA0D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AC5115" w14:textId="4E5AF46E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58AF86D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D4DBBE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FEE89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E2E615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45846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977F2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C2BF6F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5AE0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5734BA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8EB2B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69F229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97C022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6ABA20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734D6B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6DDC0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59E264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2F145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2B8394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DAE45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11B7102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6F25DA3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14:paraId="0AFF110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763D19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14:paraId="20F7DE7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601D8EA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8F6BBA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8A538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B35C0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8DE474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261DE6A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14:paraId="1F9E5E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198909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0" w:type="pct"/>
            <w:vMerge w:val="restart"/>
          </w:tcPr>
          <w:p w14:paraId="393E7C1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884BAD" w:rsidRPr="00A11496" w14:paraId="1BBA804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9C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934D2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BC69F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3A883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68985F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E64873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1764230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D6002F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D1C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08FC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74A2A5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D7D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BD9FF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AF81E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166DD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78036B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C0802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01E27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359B7D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EE66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F09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CF717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4635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80363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ABA77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44DD9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F4F36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2A3CD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6DB59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ADC2A6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52E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7164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1C1265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352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CB916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96190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4AD7A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63F8DF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35F8F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9D43C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3EACC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6DC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DEB950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4244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6CE84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BEA8A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9BDD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D444B5" w14:textId="76178F1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F5CB3BC" w14:textId="29DE66E2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2682749" w14:textId="541DB6F4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0B7FC42" w14:textId="13009A1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D551032" w14:textId="192429F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5B2C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B5C48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20D5DF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836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8D87AA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9A544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9F3719" w14:textId="11B76338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3211B31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1060AE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59DF8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1E23D9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620F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059A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28BE27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D9728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0BF45F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AAAF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6E9AE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B3883F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22AF5CB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243187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88CFE81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0C7B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DE5C3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D1FE0FA" w14:textId="77777777" w:rsidTr="004E4CFE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B7C05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1FDEE1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447D7252" w14:textId="77777777" w:rsidR="00884BAD" w:rsidRPr="00A11496" w:rsidRDefault="00884BAD" w:rsidP="00884BAD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B977B93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14:paraId="1D6C6A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7EDA2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3A446E0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FF637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D552C1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02D4877E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0" w:type="pct"/>
            <w:vMerge w:val="restart"/>
          </w:tcPr>
          <w:p w14:paraId="2E5E925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884BAD" w:rsidRPr="00A11496" w14:paraId="067FF0F8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B06C67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F88F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3A924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E9B5B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EBF874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A759FA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338B82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7BE334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BC807B9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3DD292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F5DC37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4C18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43D99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CFFE75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05B2B9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A3D357" w14:textId="507FB6B2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36 149,</w:t>
            </w:r>
            <w:r w:rsidR="00476DF8" w:rsidRPr="00CA397E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EF6CC6" w14:textId="7681AB9A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2CBC4C" w14:textId="0F71B554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25 882,</w:t>
            </w:r>
            <w:r w:rsidR="00476DF8" w:rsidRPr="00CA397E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409DAE" w14:textId="107AEFC3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7FEDEF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60DE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8C8CC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21406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B110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4D5D11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9C3123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9F4816" w14:textId="276EFE51" w:rsidR="00884BAD" w:rsidRPr="00CA397E" w:rsidRDefault="00117A8B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38 398,5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9D47FD" w14:textId="4426C58D" w:rsidR="00884BAD" w:rsidRPr="00CA397E" w:rsidRDefault="00D50AF3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9 602,9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DF8023" w14:textId="27FBA648" w:rsidR="00884BAD" w:rsidRPr="00CA397E" w:rsidRDefault="00D50AF3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28 295,6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43A6A3" w14:textId="6543244D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575CB8F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B2FED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EC743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4FF9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92E3B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DA519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1DF066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05C808" w14:textId="472453E6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35 139,3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CD7A53D" w14:textId="3552756B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ACFD4" w14:textId="46D4854E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27 127,8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33DA79" w14:textId="1A79931E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7E51215B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7992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E65FAB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C7F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3CF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3878F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8854758" w14:textId="1B52F77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0EA380" w14:textId="050AFF55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35 011,3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A36FF7" w14:textId="09F70504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B4A59" w14:textId="385CB81D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2FF638" w14:textId="68CB639B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4005C3E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83904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D59EF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27E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3C1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7DC86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27DA788" w14:textId="2CB4EB2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90C1E8" w14:textId="32F0ADA8" w:rsidR="00884BAD" w:rsidRPr="00CA397E" w:rsidRDefault="00AB28B7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210 067,8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6BAF49" w14:textId="06ACB187" w:rsidR="00884BAD" w:rsidRPr="00CA397E" w:rsidRDefault="00476DF8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305160" w14:textId="44C1E371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7AE78C9" w14:textId="1C6AA48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5B5C97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CDF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3B1488" w14:textId="77777777" w:rsidTr="004E4CFE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50222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33AC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1EB264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5277BA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BE87" w14:textId="748ED31A" w:rsidR="00884BAD" w:rsidRPr="00CA397E" w:rsidRDefault="00117A8B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419 723,9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A04897" w14:textId="221C1BF7" w:rsidR="00884BAD" w:rsidRPr="00CA397E" w:rsidRDefault="00117A8B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102 412,2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0D92F6" w14:textId="01BB3817" w:rsidR="00884BAD" w:rsidRPr="00CA397E" w:rsidRDefault="00117A8B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310 222,9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CBB37F" w14:textId="5C6D1141" w:rsidR="00884BAD" w:rsidRPr="00CA397E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3EB1D7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47A8AE7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1311381" w14:textId="77777777" w:rsidTr="004E4CFE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8F6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6ECCEB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46679A2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0F91C4F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63E797E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05C7CC57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CF6D8DB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EA2CB1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B1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5F01F067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075B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90B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A0A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E705C" w14:textId="4835540C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089E668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3FCF38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0BB4BE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2FFA86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5A476D18" w14:textId="62A2DF73" w:rsidR="00884BAD" w:rsidRPr="00A11496" w:rsidRDefault="00884BAD" w:rsidP="006C159B">
            <w:pPr>
              <w:rPr>
                <w:sz w:val="22"/>
                <w:szCs w:val="22"/>
              </w:rPr>
            </w:pPr>
          </w:p>
        </w:tc>
      </w:tr>
      <w:tr w:rsidR="00884BAD" w:rsidRPr="00A11496" w14:paraId="4565AEB8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C5F0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EB80B9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A06E5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B64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8DFA9C0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77FD89C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EA59271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0EFD49D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38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6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0E1F31D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EC905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669A4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E9241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195F5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3C6B6B2A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FFB0CEF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D2C357E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0D089B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05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4298287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3867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9F767A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5158B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C59B3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1E10118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FF3EDAE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BF215A3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34D780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5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C0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64F655C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8143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51298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811E8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BF80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FE62097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A7D4613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2F6459B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D92B12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42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3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B66AD85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A22EF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8F109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03AE4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1DA98" w14:textId="247F75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36BDC46" w14:textId="21C4F5C0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EE485D" w14:textId="1C148B9D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F5AF6F2" w14:textId="5B3CB6BD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FC06F9E" w14:textId="433B4D0C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1BD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2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8E2989E" w14:textId="77777777" w:rsidTr="004E4CFE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F062D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DE6F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6194E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9A243A" w14:textId="50CF5ECA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596CBBD5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6EB066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072009D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08E4C6B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59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8EAB403" w14:textId="77777777" w:rsidTr="004E4CFE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05D9D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382CB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B553B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BA42E7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0EA54301" w14:textId="77777777" w:rsidR="00884BAD" w:rsidRPr="00CA397E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750841D8" w14:textId="77777777" w:rsidR="00884BAD" w:rsidRPr="00CA397E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8D2FC6B" w14:textId="77777777" w:rsidR="00884BAD" w:rsidRPr="00CA397E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12A85F0" w14:textId="77777777" w:rsidR="00884BAD" w:rsidRPr="00CA397E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B3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1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EEB68F0" w14:textId="77777777" w:rsidTr="004E4CFE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08B7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2C80E0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67273B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672972E7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3C29E8F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EDA94BC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1288BDB3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22E247DB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DEB6F81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A0" w14:textId="40E62F4B" w:rsidR="00884BAD" w:rsidRPr="00A11496" w:rsidRDefault="006C159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05" w14:textId="1D6324FB" w:rsidR="00884BAD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884BAD" w:rsidRPr="00A11496" w14:paraId="1EC32A9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259C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DF6E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8D69F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2838D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D19B52C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0E4838BF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03B5B043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C37A8A5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8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DBB8764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44AA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7A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1ADE5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195C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E6B3CF9" w14:textId="6A3AF683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36 149,</w:t>
            </w:r>
            <w:r w:rsidR="003C4F9D" w:rsidRPr="00CA397E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vAlign w:val="center"/>
          </w:tcPr>
          <w:p w14:paraId="130EDBD9" w14:textId="4F7D911A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3C14E0EF" w14:textId="55C8CF1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25 882,</w:t>
            </w:r>
            <w:r w:rsidR="003C4F9D" w:rsidRPr="00CA397E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8060725" w14:textId="671EE300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3CF494E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45DF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8E6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96EBA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DBA3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32922BB" w14:textId="51135948" w:rsidR="00884BAD" w:rsidRPr="00CA397E" w:rsidRDefault="00CE6CAA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38 398,5</w:t>
            </w:r>
          </w:p>
        </w:tc>
        <w:tc>
          <w:tcPr>
            <w:tcW w:w="366" w:type="pct"/>
            <w:vAlign w:val="center"/>
          </w:tcPr>
          <w:p w14:paraId="6C263F8A" w14:textId="7D0D718B" w:rsidR="00884BAD" w:rsidRPr="00CA397E" w:rsidRDefault="00CE6CAA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9 602,9</w:t>
            </w:r>
          </w:p>
        </w:tc>
        <w:tc>
          <w:tcPr>
            <w:tcW w:w="390" w:type="pct"/>
            <w:vAlign w:val="center"/>
          </w:tcPr>
          <w:p w14:paraId="126088A6" w14:textId="53C3D671" w:rsidR="00884BAD" w:rsidRPr="00CA397E" w:rsidRDefault="00CE6CAA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28 295,6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66F0FE" w14:textId="045D562A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B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4A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5E87EE5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3C2F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A044A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088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4447F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B897A31" w14:textId="374A64D2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35 139,3</w:t>
            </w:r>
          </w:p>
        </w:tc>
        <w:tc>
          <w:tcPr>
            <w:tcW w:w="366" w:type="pct"/>
            <w:vAlign w:val="center"/>
          </w:tcPr>
          <w:p w14:paraId="24216AC4" w14:textId="7BC14395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vAlign w:val="center"/>
          </w:tcPr>
          <w:p w14:paraId="3109A730" w14:textId="01721E8D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27 127,8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A5FA8F0" w14:textId="654AB908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7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5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3B34C6B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6A968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1EC2A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1DED7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2C9B11" w14:textId="598A54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45C007" w14:textId="2701D296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35 011,3</w:t>
            </w:r>
          </w:p>
        </w:tc>
        <w:tc>
          <w:tcPr>
            <w:tcW w:w="366" w:type="pct"/>
            <w:vAlign w:val="center"/>
          </w:tcPr>
          <w:p w14:paraId="1CE4B91E" w14:textId="304E8EE1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vAlign w:val="center"/>
          </w:tcPr>
          <w:p w14:paraId="0D9E6EF2" w14:textId="48F2EDE1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212F27D" w14:textId="4BB8194A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3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4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F03617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58EF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FB53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BAE9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A3CDEC" w14:textId="2A27F84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0D1F8737" w14:textId="092AB50B" w:rsidR="00884BAD" w:rsidRPr="00CA397E" w:rsidRDefault="003C4F9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210 067,8</w:t>
            </w:r>
          </w:p>
        </w:tc>
        <w:tc>
          <w:tcPr>
            <w:tcW w:w="366" w:type="pct"/>
            <w:vAlign w:val="center"/>
          </w:tcPr>
          <w:p w14:paraId="0D931077" w14:textId="37BD2F35" w:rsidR="00884BAD" w:rsidRPr="00CA397E" w:rsidRDefault="003C4F9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vAlign w:val="center"/>
          </w:tcPr>
          <w:p w14:paraId="5DEB63A5" w14:textId="4FA3877C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A5A968C" w14:textId="44FC8204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80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C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C7D2A4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BFE8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D2C4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A78E6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4610037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F624046" w14:textId="2E817918" w:rsidR="00884BAD" w:rsidRPr="00CA397E" w:rsidRDefault="00CE6CAA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413 745,0</w:t>
            </w:r>
          </w:p>
        </w:tc>
        <w:tc>
          <w:tcPr>
            <w:tcW w:w="366" w:type="pct"/>
            <w:vAlign w:val="center"/>
          </w:tcPr>
          <w:p w14:paraId="2748BF48" w14:textId="5991ACF0" w:rsidR="00884BAD" w:rsidRPr="00CA397E" w:rsidRDefault="00CE6CAA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101 760,5</w:t>
            </w:r>
          </w:p>
        </w:tc>
        <w:tc>
          <w:tcPr>
            <w:tcW w:w="390" w:type="pct"/>
            <w:vAlign w:val="center"/>
          </w:tcPr>
          <w:p w14:paraId="2CDEFEC1" w14:textId="36E81767" w:rsidR="00884BAD" w:rsidRPr="00CA397E" w:rsidRDefault="00CE6CAA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304 895,7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E0048A" w14:textId="6456D906" w:rsidR="00884BAD" w:rsidRPr="00CA397E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A397E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E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80650F2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CC0F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781717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6BEB40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6" w:type="pct"/>
            <w:vMerge w:val="restart"/>
          </w:tcPr>
          <w:p w14:paraId="3B098C3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854BE5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6162D4C" w14:textId="77777777" w:rsidR="00884BAD" w:rsidRPr="00CA397E" w:rsidRDefault="00884BAD" w:rsidP="00884BAD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7BD4B0D2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905DEE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22702DD5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49B0A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14:paraId="0B005D42" w14:textId="7702E60B" w:rsidR="00884BAD" w:rsidRPr="00A11496" w:rsidRDefault="00BD6F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3,3%</w:t>
            </w:r>
          </w:p>
        </w:tc>
      </w:tr>
      <w:tr w:rsidR="00884BAD" w:rsidRPr="00A11496" w14:paraId="0D079F7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5C0E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84C9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EE3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C9940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24056C4" w14:textId="77777777" w:rsidR="00884BAD" w:rsidRPr="00C83362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494D539A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368D0FD7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5CA57D3A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3C1F6E8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29FE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287B9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C8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D90D5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2540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3F100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1578557" w14:textId="35BCF332" w:rsidR="00884BAD" w:rsidRPr="00C83362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15A2FA14" w14:textId="0F415EBC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28608FD5" w14:textId="48953E24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1B7AB70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DCD800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B51F8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5F4D16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E4C2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FD5ED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2CBB3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72E0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4CD452" w14:textId="420C3F43" w:rsidR="00884BAD" w:rsidRPr="00CA397E" w:rsidRDefault="00A90443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15 861,6</w:t>
            </w:r>
          </w:p>
        </w:tc>
        <w:tc>
          <w:tcPr>
            <w:tcW w:w="366" w:type="pct"/>
          </w:tcPr>
          <w:p w14:paraId="597A4692" w14:textId="60612B81" w:rsidR="00884BAD" w:rsidRPr="00CA397E" w:rsidRDefault="00A90443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2 397,3</w:t>
            </w:r>
          </w:p>
        </w:tc>
        <w:tc>
          <w:tcPr>
            <w:tcW w:w="390" w:type="pct"/>
          </w:tcPr>
          <w:p w14:paraId="42F247C0" w14:textId="4A9AD96A" w:rsidR="00884BAD" w:rsidRPr="00CA397E" w:rsidRDefault="00A90443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13 464,3</w:t>
            </w:r>
          </w:p>
        </w:tc>
        <w:tc>
          <w:tcPr>
            <w:tcW w:w="393" w:type="pct"/>
          </w:tcPr>
          <w:p w14:paraId="63B75C20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C562D7E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1BE3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BC97771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12B6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FA15D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5432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F26A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C9F668" w14:textId="7F9CBFA4" w:rsidR="00884BAD" w:rsidRPr="00CA397E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1 918,0</w:t>
            </w:r>
          </w:p>
        </w:tc>
        <w:tc>
          <w:tcPr>
            <w:tcW w:w="366" w:type="pct"/>
          </w:tcPr>
          <w:p w14:paraId="61FEE0A6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FD3D97" w14:textId="6B01B811" w:rsidR="00884BAD" w:rsidRPr="00CA397E" w:rsidRDefault="005E4916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533071F1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900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50AD6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15DF4F9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6045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5768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58075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1DB779" w14:textId="30C7CC5B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521458F9" w14:textId="6DBD6967" w:rsidR="00884BAD" w:rsidRPr="00CA397E" w:rsidRDefault="005E4916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1 918,0</w:t>
            </w:r>
          </w:p>
        </w:tc>
        <w:tc>
          <w:tcPr>
            <w:tcW w:w="366" w:type="pct"/>
          </w:tcPr>
          <w:p w14:paraId="71A63540" w14:textId="032B00AB" w:rsidR="00884BAD" w:rsidRPr="00CA397E" w:rsidRDefault="005E491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55CE91" w14:textId="247DB5FB" w:rsidR="00884BAD" w:rsidRPr="00CA397E" w:rsidRDefault="005E4916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46E23CF5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14:paraId="70496A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7E24F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10D94B2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F7F4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558AE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3B3E37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CEC3CF" w14:textId="65A5D63B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6C3AB18A" w14:textId="29C50EEC" w:rsidR="00884BAD" w:rsidRPr="00CA397E" w:rsidRDefault="004E5B95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11 508,0</w:t>
            </w:r>
          </w:p>
        </w:tc>
        <w:tc>
          <w:tcPr>
            <w:tcW w:w="366" w:type="pct"/>
          </w:tcPr>
          <w:p w14:paraId="22B9F711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80B6F" w14:textId="190F36E8" w:rsidR="00884BAD" w:rsidRPr="00CA397E" w:rsidRDefault="004E5B95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11 508,0</w:t>
            </w:r>
          </w:p>
        </w:tc>
        <w:tc>
          <w:tcPr>
            <w:tcW w:w="393" w:type="pct"/>
          </w:tcPr>
          <w:p w14:paraId="0DEB8D60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9B4C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0D2C6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073CD4D" w14:textId="77777777" w:rsidTr="004E4CFE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E30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86D60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21D12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61303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280AC" w14:textId="670E09DC" w:rsidR="00884BAD" w:rsidRPr="00CA397E" w:rsidRDefault="00A9044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99 885,9</w:t>
            </w:r>
          </w:p>
        </w:tc>
        <w:tc>
          <w:tcPr>
            <w:tcW w:w="366" w:type="pct"/>
          </w:tcPr>
          <w:p w14:paraId="178F1B28" w14:textId="16A0F5D7" w:rsidR="00884BAD" w:rsidRPr="00CA397E" w:rsidRDefault="00A90443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57 296,8</w:t>
            </w:r>
          </w:p>
        </w:tc>
        <w:tc>
          <w:tcPr>
            <w:tcW w:w="390" w:type="pct"/>
          </w:tcPr>
          <w:p w14:paraId="68118ABF" w14:textId="2FB28B42" w:rsidR="00884BAD" w:rsidRPr="00CA397E" w:rsidRDefault="00A90443" w:rsidP="00884BAD">
            <w:pPr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42 589,1</w:t>
            </w:r>
          </w:p>
        </w:tc>
        <w:tc>
          <w:tcPr>
            <w:tcW w:w="393" w:type="pct"/>
          </w:tcPr>
          <w:p w14:paraId="0404AA97" w14:textId="77777777" w:rsidR="00884BAD" w:rsidRPr="00CA397E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21117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B50B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86E2026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597D5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CEDD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B25309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1CC5486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777587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8894D75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666D49E2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B84EC7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7EB2DC71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BFC513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DF844A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088EF59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3D3F9B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20C0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8F273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E156D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CDE787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5C37E2F5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0AC4B1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2328A586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62DCBF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BB67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EC98FB0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52E9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DC2C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A8EF1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E962A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77B0E57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6E1FFBE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1CD139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37935033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87BD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347DC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1F4D3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59A11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2988F4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E3C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15E94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A3051C" w14:textId="47DDC461" w:rsidR="00884BAD" w:rsidRPr="00CA397E" w:rsidRDefault="00963E0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923,0</w:t>
            </w:r>
          </w:p>
        </w:tc>
        <w:tc>
          <w:tcPr>
            <w:tcW w:w="366" w:type="pct"/>
          </w:tcPr>
          <w:p w14:paraId="1A07E57B" w14:textId="031E6759" w:rsidR="00884BAD" w:rsidRPr="00CA397E" w:rsidRDefault="00963E0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704,9</w:t>
            </w:r>
          </w:p>
        </w:tc>
        <w:tc>
          <w:tcPr>
            <w:tcW w:w="390" w:type="pct"/>
          </w:tcPr>
          <w:p w14:paraId="3BFB5F26" w14:textId="3EAD5737" w:rsidR="00884BAD" w:rsidRPr="00CA397E" w:rsidRDefault="00963E0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218,1</w:t>
            </w:r>
          </w:p>
        </w:tc>
        <w:tc>
          <w:tcPr>
            <w:tcW w:w="393" w:type="pct"/>
          </w:tcPr>
          <w:p w14:paraId="357E08E0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F274B9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8B03D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9A151E2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E1DEF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348F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83BA77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9548D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D1913C3" w14:textId="5D511730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131,0</w:t>
            </w:r>
          </w:p>
        </w:tc>
        <w:tc>
          <w:tcPr>
            <w:tcW w:w="366" w:type="pct"/>
          </w:tcPr>
          <w:p w14:paraId="3617F2A3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C4260A" w14:textId="3D916333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32F42AC5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C1998F0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0D131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46D9404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65AB7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F55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2D6A6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58AF09" w14:textId="303216F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43FEB80" w14:textId="564BB7E3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131,0</w:t>
            </w:r>
          </w:p>
        </w:tc>
        <w:tc>
          <w:tcPr>
            <w:tcW w:w="366" w:type="pct"/>
          </w:tcPr>
          <w:p w14:paraId="733A5175" w14:textId="6E9B4A5F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53EC0B" w14:textId="27F9D4AC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71932342" w14:textId="325B0433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BC7C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0DD9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40836C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CF3B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532DB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2B39D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5779F2" w14:textId="4BBCFA14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0AEE2EA1" w14:textId="1FE39F31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786,0</w:t>
            </w:r>
          </w:p>
        </w:tc>
        <w:tc>
          <w:tcPr>
            <w:tcW w:w="366" w:type="pct"/>
          </w:tcPr>
          <w:p w14:paraId="6E7F97AC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FEAA2BD" w14:textId="0B746A33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786,0</w:t>
            </w:r>
          </w:p>
        </w:tc>
        <w:tc>
          <w:tcPr>
            <w:tcW w:w="393" w:type="pct"/>
          </w:tcPr>
          <w:p w14:paraId="5771ECDF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991A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496B0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7BC77BB" w14:textId="77777777" w:rsidTr="004E4CFE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A2965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1497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04F5E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5B3235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8A1DC11" w14:textId="2A12A9F8" w:rsidR="00884BAD" w:rsidRPr="00CA397E" w:rsidRDefault="00963E01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2 257,0</w:t>
            </w:r>
          </w:p>
        </w:tc>
        <w:tc>
          <w:tcPr>
            <w:tcW w:w="366" w:type="pct"/>
          </w:tcPr>
          <w:p w14:paraId="54845696" w14:textId="768D11E8" w:rsidR="00884BAD" w:rsidRPr="00CA397E" w:rsidRDefault="00963E01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704,9</w:t>
            </w:r>
          </w:p>
        </w:tc>
        <w:tc>
          <w:tcPr>
            <w:tcW w:w="390" w:type="pct"/>
          </w:tcPr>
          <w:p w14:paraId="73FA8D3C" w14:textId="5C1D542A" w:rsidR="00884BAD" w:rsidRPr="00CA397E" w:rsidRDefault="00963E01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1 552,1</w:t>
            </w:r>
          </w:p>
        </w:tc>
        <w:tc>
          <w:tcPr>
            <w:tcW w:w="393" w:type="pct"/>
          </w:tcPr>
          <w:p w14:paraId="6E092158" w14:textId="77777777" w:rsidR="00884BAD" w:rsidRPr="00CA397E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5112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33F14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4F891D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449FE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25AAC0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22B627F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4129143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FF94CC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0292F4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4FCC8ABC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F31DF1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2DD0A9FA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915A6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9C807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21BD11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00E68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98FD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3DED9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1D61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F0FD8D9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5DFECD27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114695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18CD8DCF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C603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75ED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AEFF4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326B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5014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26E65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FB6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DBDD7F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4ECD171F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CCCC4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79484022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D15CB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E00A1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EF3DDC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74DB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1FE9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43866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86FA2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376597" w14:textId="0939F025" w:rsidR="00884BAD" w:rsidRPr="00CA397E" w:rsidRDefault="00D50AF3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3 688,6</w:t>
            </w:r>
          </w:p>
        </w:tc>
        <w:tc>
          <w:tcPr>
            <w:tcW w:w="366" w:type="pct"/>
          </w:tcPr>
          <w:p w14:paraId="714106E7" w14:textId="5A96B3B8" w:rsidR="00884BAD" w:rsidRPr="00CA397E" w:rsidRDefault="00963E0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1 692,4</w:t>
            </w:r>
          </w:p>
        </w:tc>
        <w:tc>
          <w:tcPr>
            <w:tcW w:w="390" w:type="pct"/>
          </w:tcPr>
          <w:p w14:paraId="66B2BCD5" w14:textId="4BD17EF4" w:rsidR="00884BAD" w:rsidRPr="00CA397E" w:rsidRDefault="00963E0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1 996,2</w:t>
            </w:r>
          </w:p>
        </w:tc>
        <w:tc>
          <w:tcPr>
            <w:tcW w:w="393" w:type="pct"/>
          </w:tcPr>
          <w:p w14:paraId="72032D63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EF132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626F0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A4FF90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8EEB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1F954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3D6F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F4374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F91FD9" w14:textId="08A31B9C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1 787,0</w:t>
            </w:r>
          </w:p>
        </w:tc>
        <w:tc>
          <w:tcPr>
            <w:tcW w:w="366" w:type="pct"/>
          </w:tcPr>
          <w:p w14:paraId="074769C7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B1B5A2" w14:textId="35382A94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1 787,0</w:t>
            </w:r>
          </w:p>
        </w:tc>
        <w:tc>
          <w:tcPr>
            <w:tcW w:w="393" w:type="pct"/>
          </w:tcPr>
          <w:p w14:paraId="1191E67D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440C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A7E6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A6E942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1F93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1E5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1CC61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E8935C" w14:textId="385B31DD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46A07F1" w14:textId="002AF000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1 787,0</w:t>
            </w:r>
          </w:p>
        </w:tc>
        <w:tc>
          <w:tcPr>
            <w:tcW w:w="366" w:type="pct"/>
          </w:tcPr>
          <w:p w14:paraId="72BF6205" w14:textId="5692B7BB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203FDF" w14:textId="0276B2B3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 xml:space="preserve">1 787,0 </w:t>
            </w:r>
          </w:p>
        </w:tc>
        <w:tc>
          <w:tcPr>
            <w:tcW w:w="393" w:type="pct"/>
          </w:tcPr>
          <w:p w14:paraId="773F10C5" w14:textId="274280AC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734F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C562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6180C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119E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4069B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96EC9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FE4ABF" w14:textId="6B6FFB6E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A8653BB" w14:textId="285C2631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10 722,0</w:t>
            </w:r>
          </w:p>
        </w:tc>
        <w:tc>
          <w:tcPr>
            <w:tcW w:w="366" w:type="pct"/>
          </w:tcPr>
          <w:p w14:paraId="3E471EAD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70A259" w14:textId="11A6E6D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10 722,0</w:t>
            </w:r>
          </w:p>
        </w:tc>
        <w:tc>
          <w:tcPr>
            <w:tcW w:w="393" w:type="pct"/>
          </w:tcPr>
          <w:p w14:paraId="0110FF76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24FE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A36DF0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F5D824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6110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B795B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F7E12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5742E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C6C87A" w14:textId="1EC765D4" w:rsidR="00884BAD" w:rsidRPr="00CA397E" w:rsidRDefault="00D50AF3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21 602,7</w:t>
            </w:r>
          </w:p>
        </w:tc>
        <w:tc>
          <w:tcPr>
            <w:tcW w:w="366" w:type="pct"/>
          </w:tcPr>
          <w:p w14:paraId="6205B9E6" w14:textId="3CB8E8DC" w:rsidR="00884BAD" w:rsidRPr="00CA397E" w:rsidRDefault="00D50AF3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1 692,4</w:t>
            </w:r>
          </w:p>
        </w:tc>
        <w:tc>
          <w:tcPr>
            <w:tcW w:w="390" w:type="pct"/>
          </w:tcPr>
          <w:p w14:paraId="10B994A2" w14:textId="26DBD95D" w:rsidR="00884BAD" w:rsidRPr="00CA397E" w:rsidRDefault="00D50AF3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19 910,3</w:t>
            </w:r>
          </w:p>
        </w:tc>
        <w:tc>
          <w:tcPr>
            <w:tcW w:w="393" w:type="pct"/>
          </w:tcPr>
          <w:p w14:paraId="3A87C9CB" w14:textId="77777777" w:rsidR="00884BAD" w:rsidRPr="00CA397E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A397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6553A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AE4A1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380967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15B34B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302D57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0EC3B6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14:paraId="052D0F8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2CB9AE5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A61586D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338A493B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282B08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2F07C080" w14:textId="77777777" w:rsidR="00884BAD" w:rsidRPr="00CA397E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70CC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D57FC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60E780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1A67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0E9D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CCE8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075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DB2958C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371FD8A1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5BC657E0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3261FD6" w14:textId="77777777" w:rsidR="00884BAD" w:rsidRPr="00CA397E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8A051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607FA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A4BB0B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1F3A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F7B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2087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AACB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C6FF3BE" w14:textId="24023A56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2DE69A04" w14:textId="2413E848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02AF44B4" w14:textId="7FB240CF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18EB582D" w14:textId="77777777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A2855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E19C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6B4E23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C71B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7987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AD20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38569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95EEF51" w14:textId="1C7DEC03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11 </w:t>
            </w:r>
            <w:r w:rsidR="00CA397E" w:rsidRPr="00CA397E">
              <w:rPr>
                <w:color w:val="000000" w:themeColor="text1"/>
                <w:sz w:val="22"/>
                <w:szCs w:val="22"/>
              </w:rPr>
              <w:t>250</w:t>
            </w:r>
            <w:r w:rsidRPr="00CA397E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66" w:type="pct"/>
          </w:tcPr>
          <w:p w14:paraId="2A0FD80F" w14:textId="77777777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E084ED" w14:textId="3D74AF15" w:rsidR="00884BAD" w:rsidRPr="00CA397E" w:rsidRDefault="00CA397E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11 250,0</w:t>
            </w:r>
          </w:p>
        </w:tc>
        <w:tc>
          <w:tcPr>
            <w:tcW w:w="393" w:type="pct"/>
          </w:tcPr>
          <w:p w14:paraId="0C584AE6" w14:textId="77777777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3E020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FE030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CBDF3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57AE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DF7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177A2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B6775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10C6B5D" w14:textId="77777777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7FC23F" w14:textId="77777777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44BE792" w14:textId="77777777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EFF891B" w14:textId="77777777" w:rsidR="00884BAD" w:rsidRPr="00CA397E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3BAC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45118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53736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199F6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05F70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BE1DC79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D3D225" w14:textId="524A4741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3319428" w14:textId="21899DF9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0D9DA6" w14:textId="377E2A01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6597FD" w14:textId="7E1E4C50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5847E9B" w14:textId="6B62A51A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9E28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B74A6F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81DF7E2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8149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A9D02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A2201B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6ACC2" w14:textId="3B178FAE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80E7F77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3CF524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09511B0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D45BD6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404D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CAC61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FCF84B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BB744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6916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A02B22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A365F5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A8B5819" w14:textId="12E971BA" w:rsidR="005E4916" w:rsidRPr="00CA397E" w:rsidRDefault="00CA397E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74 887,7</w:t>
            </w:r>
          </w:p>
        </w:tc>
        <w:tc>
          <w:tcPr>
            <w:tcW w:w="366" w:type="pct"/>
          </w:tcPr>
          <w:p w14:paraId="6EBF86BA" w14:textId="4A477D50" w:rsidR="005E4916" w:rsidRPr="00CA397E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44A090FF" w14:textId="299BA4C5" w:rsidR="005E4916" w:rsidRPr="00CA397E" w:rsidRDefault="00CA397E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21 001,5</w:t>
            </w:r>
          </w:p>
        </w:tc>
        <w:tc>
          <w:tcPr>
            <w:tcW w:w="393" w:type="pct"/>
          </w:tcPr>
          <w:p w14:paraId="5EE75130" w14:textId="77777777" w:rsidR="005E4916" w:rsidRPr="00CA397E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22945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A2FCF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1FEB0C0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72268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1EF6E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34F3C4DB" w14:textId="77777777" w:rsidR="005E4916" w:rsidRPr="00A11496" w:rsidRDefault="005E4916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06D3C8A0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5C4450C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55998332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4B0AF3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2EFFACC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753AF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636A2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3E62A6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39C13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B7005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944EB7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C7ECD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B93A6B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3702DA56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037EE951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36C97442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7DEBC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CB2F6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B7CF7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F697A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24A57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ED21EC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2416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DE45987" w14:textId="712E2827" w:rsidR="005E4916" w:rsidRPr="00CA397E" w:rsidRDefault="007A15AA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7C4B5B7E" w14:textId="12E63A6A" w:rsidR="005E4916" w:rsidRPr="00CA397E" w:rsidRDefault="00C83362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7201ED9A" w14:textId="283452F9" w:rsidR="005E4916" w:rsidRPr="00CA397E" w:rsidRDefault="007A15AA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3 997,8</w:t>
            </w:r>
            <w:r w:rsidR="00F40B00" w:rsidRPr="00CA397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</w:tcPr>
          <w:p w14:paraId="4F051E76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6E75E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ADDB0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3BCE11E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FE09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7846E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4475AA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62D69F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CD05FC3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F6990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5A6010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242592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2311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6E35F5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4BB41BE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90CD3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1C8C3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3C1BD5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048BE8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77E85F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1A5AFC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1A31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AF67675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2B4A3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3CBC79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EB782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D5116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809BF1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F495F1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292E6B" w14:textId="10C7085F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8E6A00D" w14:textId="32271AF1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97031E" w14:textId="214167BE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65F5B0F" w14:textId="6535B5D8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351B08" w14:textId="588E06CB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5AA77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D69A5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6190A8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79F746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40E36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03C9C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01F8E0" w14:textId="0A9CBFD3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CB578CC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818A2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05AF54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24175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A1093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7EACF2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69E0E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B5488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ABAC6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02751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53B746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AAAB4D3" w14:textId="77D1C1B3" w:rsidR="005E4916" w:rsidRPr="00CA397E" w:rsidRDefault="007A15AA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41E7C590" w14:textId="11199CC3" w:rsidR="005E4916" w:rsidRPr="00CA397E" w:rsidRDefault="007A15AA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73930704" w14:textId="77777777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6A811F42" w14:textId="77777777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6991C1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AD77485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1024D8C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898514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673FE4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0AEF5EBD" w14:textId="77777777" w:rsidR="005E4916" w:rsidRPr="00A11496" w:rsidRDefault="005E4916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1C1223D2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F4FAB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744217E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C5A9EE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14CA0E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98569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3E16E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2DB3CE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65F0B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CF817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A62019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2A48F5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13DABCE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15F4DEA5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E0E2D7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30F4148A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EC4BCF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92FAF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07A125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C16F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0AA20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9F7CB21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3874DF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AE87E94" w14:textId="7C370FB8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1 501,</w:t>
            </w:r>
            <w:r w:rsidR="00F40B00" w:rsidRPr="00CA397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6" w:type="pct"/>
          </w:tcPr>
          <w:p w14:paraId="244CDF5D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421C655" w14:textId="0D2BE443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</w:t>
            </w:r>
            <w:r w:rsidR="00F40B00" w:rsidRPr="00CA397E">
              <w:rPr>
                <w:color w:val="000000" w:themeColor="text1"/>
                <w:sz w:val="22"/>
                <w:szCs w:val="22"/>
              </w:rPr>
              <w:t> </w:t>
            </w:r>
            <w:r w:rsidRPr="00CA397E">
              <w:rPr>
                <w:color w:val="000000" w:themeColor="text1"/>
                <w:sz w:val="22"/>
                <w:szCs w:val="22"/>
              </w:rPr>
              <w:t>501</w:t>
            </w:r>
            <w:r w:rsidR="00F40B00" w:rsidRPr="00CA397E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393" w:type="pct"/>
          </w:tcPr>
          <w:p w14:paraId="0EC272AA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597A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88E9B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0E3C7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DF0F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B2F6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B6A47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CFDA3F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AF47023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4E7ED2F8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704F47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599E592B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CFA28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C1CE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8BF3CF8" w14:textId="77777777" w:rsidTr="004E4CFE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253A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C0373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13E58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58E84B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CD4824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97A3F6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79BBA1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41FF039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4F814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1FD1C5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3F5A7F5" w14:textId="77777777" w:rsidTr="004E4CFE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B3A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08996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F144E0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EC4462" w14:textId="7D725F8E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082026" w14:textId="3A281BBE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FC5FC4A" w14:textId="2FBD09F6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6C7C59" w14:textId="0233F63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1EB4307" w14:textId="1E795946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7739D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DF3905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255190E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92DE1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5F1D0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EA6FD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D23997" w14:textId="59D6DEA2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6F83A8F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EB5E95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9863C6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38A77A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7DD99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119A1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F069AA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31470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7FF36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AA626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8EFAE3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3BCA01" w14:textId="5E645B3D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12 897,</w:t>
            </w:r>
            <w:r w:rsidR="00F40B00" w:rsidRPr="00CA397E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6" w:type="pct"/>
          </w:tcPr>
          <w:p w14:paraId="44C165CD" w14:textId="77777777" w:rsidR="005E4916" w:rsidRPr="00CA397E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6B305B" w14:textId="2D71EEA9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12 897,</w:t>
            </w:r>
            <w:r w:rsidR="00F40B00" w:rsidRPr="00CA397E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3" w:type="pct"/>
          </w:tcPr>
          <w:p w14:paraId="0D2AE675" w14:textId="77777777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D7D05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F60C8D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4707A6F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7A3845C" w14:textId="585F6CE6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37199D68" w14:textId="623AF1ED" w:rsidR="004E4CFE" w:rsidRPr="00A11496" w:rsidRDefault="00CA397E" w:rsidP="00CA39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556" w:type="pct"/>
            <w:vMerge w:val="restart"/>
          </w:tcPr>
          <w:p w14:paraId="6CB86C68" w14:textId="5DDE5133" w:rsidR="004E4CFE" w:rsidRPr="00A11496" w:rsidRDefault="004E4CFE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</w:t>
            </w:r>
            <w:r w:rsidRPr="00A11496">
              <w:rPr>
                <w:sz w:val="22"/>
                <w:szCs w:val="22"/>
              </w:rPr>
              <w:lastRenderedPageBreak/>
              <w:t>спорту, МБУ ШР СШ «Юность»</w:t>
            </w:r>
          </w:p>
        </w:tc>
        <w:tc>
          <w:tcPr>
            <w:tcW w:w="419" w:type="pct"/>
          </w:tcPr>
          <w:p w14:paraId="7A23B283" w14:textId="2EFA835A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4684389C" w14:textId="32C0E829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7C9D99" w14:textId="4DD75C77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CB6EA20" w14:textId="4BE26722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040848C" w14:textId="541381F2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29CE2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D7234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2022B0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15DE0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3F4578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CE1EAD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B7D67" w14:textId="5B8DE6CA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986DF37" w14:textId="3D24FC14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62E1221" w14:textId="42D3B24F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7A4AF7" w14:textId="358B53EC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E9AAA71" w14:textId="0B6CF9C9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E897A2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211B5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06C35D8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D134D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E4D38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4B1F3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B7611" w14:textId="6DDBBE14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06D4C42" w14:textId="32EC40FF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1350E7" w14:textId="07982099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1367FD" w14:textId="02FF2922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F8925FB" w14:textId="6EB74878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82FC8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1F9C7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442023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E6B52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0C0F8E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199E4C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DA7E0F" w14:textId="2217F848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22E4FC" w14:textId="207828BC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366" w:type="pct"/>
          </w:tcPr>
          <w:p w14:paraId="21B761BA" w14:textId="593D70F4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2CEFAB" w14:textId="44953581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393" w:type="pct"/>
          </w:tcPr>
          <w:p w14:paraId="3DF33775" w14:textId="4C7350CA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A3502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46E16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373F3C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AAA2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ADDA9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A7FFF0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128ACE" w14:textId="0C9CB51B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863DAF9" w14:textId="3134A036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D47000" w14:textId="0F6E6792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D99F45" w14:textId="5EF5FE62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8BFE9CA" w14:textId="7EEF2421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578CE6A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937EC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40FB25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5B344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FF1DA6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5051F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B276B1" w14:textId="72DC8334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D8024AB" w14:textId="6DEEBD80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0B68B8" w14:textId="2B402C1E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8BD4850" w14:textId="027B081B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8C0D5D" w14:textId="495263DD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7E97CA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5F102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089ECAAA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DD0B88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B4305C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427AB0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99D63" w14:textId="10A25D27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8C7A492" w14:textId="58F215EC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016B6D" w14:textId="43B355FE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7830E24" w14:textId="24E6E4A7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C230E0" w14:textId="331D6065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D9EB3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822C2F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489682A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D1871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737709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E638E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21C1AC" w14:textId="3FDC4D00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D0FAF77" w14:textId="3B5D67C2" w:rsidR="004E4CFE" w:rsidRPr="00CA397E" w:rsidRDefault="004E4CFE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366" w:type="pct"/>
          </w:tcPr>
          <w:p w14:paraId="7DCB22BF" w14:textId="26281546" w:rsidR="004E4CFE" w:rsidRPr="00CA397E" w:rsidRDefault="004E4CFE" w:rsidP="004E4CFE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00F444" w14:textId="47326E06" w:rsidR="004E4CFE" w:rsidRPr="00CA397E" w:rsidRDefault="004E4CFE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393" w:type="pct"/>
          </w:tcPr>
          <w:p w14:paraId="40A7D0B6" w14:textId="5DA01172" w:rsidR="004E4CFE" w:rsidRPr="00CA397E" w:rsidRDefault="004E4CFE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FEA14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37DB50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E0FE540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B67E6B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2C0BB3F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8047D6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14:paraId="3F4C7EE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4AC9E75" w14:textId="77777777" w:rsidR="004E4CFE" w:rsidRPr="00A11496" w:rsidRDefault="004E4CFE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1D47E019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96CE0A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0F2F150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203598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B4F68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61E7D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0709C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8F602AC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DA91C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6167A3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5B9FC4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0D11EB" w14:textId="77777777" w:rsidR="004E4CFE" w:rsidRPr="00C83362" w:rsidRDefault="004E4CFE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D755DE8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3AA058BC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3478FAC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2038FC35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530504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984712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F558A7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0D12C9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3A982B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9086DBC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366BB88" w14:textId="77777777" w:rsidR="004E4CFE" w:rsidRPr="00C83362" w:rsidRDefault="004E4CFE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7354286" w14:textId="1224E391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4145DAA8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2FE23FEA" w14:textId="032FF320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15BAC888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ABB8B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BD9030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4B57D3D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ACF0A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99548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4D277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F011AB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BE29640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EAAF9E1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0410468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952D131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FFC3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0ECE69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563C5C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36627E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14E7F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13A08F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035FC5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27DFB6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6222670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7295AE0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8900217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AD077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045BA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69FCD4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E2A72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F474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0E7644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8DBD1C3" w14:textId="4073A790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40B157D" w14:textId="2B718BED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8440240" w14:textId="3E11C350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41720AD" w14:textId="4A7EA11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64D5501" w14:textId="76F6BEB4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C2DE2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1D07ED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30C78AB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CBE0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202C8CA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DDDAB4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1C05C2" w14:textId="294C7B7B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0715993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A31C6E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6869F2C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95347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09F4F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07BC1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401B6E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11F1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B381C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7E02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7AF1F0B" w14:textId="77777777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4446D1E5" w14:textId="68B0266B" w:rsidR="004E4CFE" w:rsidRPr="00CA397E" w:rsidRDefault="004E4CFE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bCs/>
                <w:color w:val="000000" w:themeColor="text1"/>
                <w:sz w:val="22"/>
                <w:szCs w:val="22"/>
              </w:rPr>
              <w:t>1 138,5</w:t>
            </w:r>
          </w:p>
        </w:tc>
        <w:tc>
          <w:tcPr>
            <w:tcW w:w="366" w:type="pct"/>
            <w:vAlign w:val="center"/>
          </w:tcPr>
          <w:p w14:paraId="6BEF236B" w14:textId="77777777" w:rsidR="004E4CFE" w:rsidRPr="00CA397E" w:rsidRDefault="004E4CFE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bCs/>
                <w:color w:val="000000" w:themeColor="text1"/>
                <w:sz w:val="22"/>
                <w:szCs w:val="22"/>
              </w:rPr>
              <w:t>1 013,3</w:t>
            </w:r>
          </w:p>
        </w:tc>
        <w:tc>
          <w:tcPr>
            <w:tcW w:w="390" w:type="pct"/>
            <w:vAlign w:val="center"/>
          </w:tcPr>
          <w:p w14:paraId="502EA8EB" w14:textId="1EA6B8FA" w:rsidR="004E4CFE" w:rsidRPr="00CA397E" w:rsidRDefault="004E4CFE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bCs/>
                <w:color w:val="000000" w:themeColor="text1"/>
                <w:sz w:val="22"/>
                <w:szCs w:val="22"/>
              </w:rPr>
              <w:t>125,2</w:t>
            </w:r>
          </w:p>
        </w:tc>
        <w:tc>
          <w:tcPr>
            <w:tcW w:w="393" w:type="pct"/>
            <w:vAlign w:val="center"/>
          </w:tcPr>
          <w:p w14:paraId="291332B0" w14:textId="77777777" w:rsidR="004E4CFE" w:rsidRPr="00CA397E" w:rsidRDefault="004E4CFE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8C525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23ED91A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013C056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76EA73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6B12E73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14:paraId="4F3C0B68" w14:textId="77777777" w:rsidR="004E4CFE" w:rsidRPr="00A11496" w:rsidRDefault="004E4CFE" w:rsidP="004E4CFE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4D8E6F12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C47DAA8" w14:textId="77777777" w:rsidR="004E4CFE" w:rsidRPr="00CA397E" w:rsidRDefault="004E4CFE" w:rsidP="004E4CFE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1B9C460F" w14:textId="77777777" w:rsidR="004E4CFE" w:rsidRPr="00CA397E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5387DFF" w14:textId="77777777" w:rsidR="004E4CFE" w:rsidRPr="00CA397E" w:rsidRDefault="004E4CFE" w:rsidP="004E4CFE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73468397" w14:textId="77777777" w:rsidR="004E4CFE" w:rsidRPr="00CA397E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3331D8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0B00D6F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3A44164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61186DE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A2C88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8819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80154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BE5789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0E275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46C8B7B" w14:textId="77777777" w:rsidR="004E4CFE" w:rsidRPr="00CA397E" w:rsidRDefault="004E4CFE" w:rsidP="004E4CFE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432FCA85" w14:textId="77777777" w:rsidR="004E4CFE" w:rsidRPr="00CA397E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792C2E" w14:textId="77777777" w:rsidR="004E4CFE" w:rsidRPr="00CA397E" w:rsidRDefault="004E4CFE" w:rsidP="004E4CFE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12A0AEB7" w14:textId="77777777" w:rsidR="004E4CFE" w:rsidRPr="00CA397E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5B595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07EC3D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78D95E3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766A8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E0F5D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4373B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B5268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A551D39" w14:textId="257EE91B" w:rsidR="004E4CFE" w:rsidRPr="00CA397E" w:rsidRDefault="004E4CFE" w:rsidP="004E4CFE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1E4EEB73" w14:textId="77777777" w:rsidR="004E4CFE" w:rsidRPr="00CA397E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AB6927" w14:textId="42CDBA09" w:rsidR="004E4CFE" w:rsidRPr="00CA397E" w:rsidRDefault="004E4CFE" w:rsidP="004E4CFE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4EEDD6DB" w14:textId="77777777" w:rsidR="004E4CFE" w:rsidRPr="00CA397E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5879A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4003A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2EFCDB9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00F6B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6B3D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2EDAC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8C1F05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C8EE008" w14:textId="15BD8386" w:rsidR="004E4CFE" w:rsidRPr="00CA397E" w:rsidRDefault="004E4CFE" w:rsidP="004E4CFE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303544E2" w14:textId="77777777" w:rsidR="004E4CFE" w:rsidRPr="00CA397E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A071DD" w14:textId="1A3AD0FD" w:rsidR="004E4CFE" w:rsidRPr="00CA397E" w:rsidRDefault="004E4CFE" w:rsidP="004E4CFE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43CE401" w14:textId="77777777" w:rsidR="004E4CFE" w:rsidRPr="00CA397E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03E77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D35F5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39CD1EE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8184BA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4CDAEF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1BEC41A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75E905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C793AE8" w14:textId="1237FF6D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51D5CB2B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1E01840" w14:textId="0057AFA9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D0F0ABE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1BFD6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D5453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3CEE83C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7BAA2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3AE90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A124D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CD144" w14:textId="05E15C8A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CA4E782" w14:textId="3AC0CBCC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3D523CD8" w14:textId="3C0D0DBE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F50369" w14:textId="2D06F97A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0909DEC" w14:textId="16A9F858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074B3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DD46B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D67019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28630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6C0A3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CFBCF1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01370" w14:textId="0BB8E02B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64677C5" w14:textId="5490E68E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66" w:type="pct"/>
          </w:tcPr>
          <w:p w14:paraId="186D905E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482AC8" w14:textId="5BA2F2BB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719E232E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B8847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3BE7A4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28997C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3DBA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FDCC7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99B950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6701DD" w14:textId="77777777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2BF3FEB" w14:textId="350F40B9" w:rsidR="004E4CFE" w:rsidRPr="00C83362" w:rsidRDefault="004E4CFE" w:rsidP="004E4CFE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44 558,0</w:t>
            </w:r>
          </w:p>
        </w:tc>
        <w:tc>
          <w:tcPr>
            <w:tcW w:w="366" w:type="pct"/>
          </w:tcPr>
          <w:p w14:paraId="2E0402E6" w14:textId="77777777" w:rsidR="004E4CFE" w:rsidRPr="00C83362" w:rsidRDefault="004E4CFE" w:rsidP="004E4C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AEFF404" w14:textId="7B7470C7" w:rsidR="004E4CFE" w:rsidRPr="00C83362" w:rsidRDefault="004E4CFE" w:rsidP="004E4CFE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44 193,5</w:t>
            </w:r>
          </w:p>
        </w:tc>
        <w:tc>
          <w:tcPr>
            <w:tcW w:w="393" w:type="pct"/>
          </w:tcPr>
          <w:p w14:paraId="12711BB7" w14:textId="77777777" w:rsidR="004E4CFE" w:rsidRPr="00C83362" w:rsidRDefault="004E4CFE" w:rsidP="004E4C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41027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1075D0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1A832ED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91C31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9F6B3A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14:paraId="28570D7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2EAD9655" w14:textId="77777777" w:rsidR="004E4CFE" w:rsidRPr="00A11496" w:rsidRDefault="004E4CFE" w:rsidP="004E4CFE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546D0282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50627F0" w14:textId="7777777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083725EA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6B64212" w14:textId="7777777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591191FE" w14:textId="77777777" w:rsidR="004E4CFE" w:rsidRPr="00C83362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D8FBA8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121A94DE" w14:textId="7DF356B5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7B52482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20CDC91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2A8FCE0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CB6711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1D1B4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AD4FBC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CD8B564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0B38BDA" w14:textId="7777777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630911D2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DFD8725" w14:textId="7777777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323678D3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C5FD2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C8DE4D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5E12C0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9DF29B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516A5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6A53CB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1D5CB3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67A2394" w14:textId="493BFD28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6B3DBD4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051F8B" w14:textId="18165D7F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2897F4EF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89C3BB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AB622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7D1201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A6251A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2152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18110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D0EFD9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B8E11AE" w14:textId="7DE9E36F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6448FC60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06E99B" w14:textId="53C5C756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273CCD61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9FD58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D0A83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2C7F124C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CC8E65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39D5E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0A6AA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9678C3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1A3A2BE" w14:textId="298AB1B9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7DA6F496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022D16" w14:textId="44D4A01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3388571F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083079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DC7291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554C9F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9FA070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ED89D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CDCA36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32992" w14:textId="7B71F7ED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AEEA978" w14:textId="3B8F2D01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10E83BDC" w14:textId="0C835B5C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84D238A" w14:textId="1D442804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02593CF4" w14:textId="14A0273F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840B9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8BEA85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4C630C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1EDAC0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D47C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7A92F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524EA2" w14:textId="09D56B53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749F7FAE" w14:textId="4D3F1DFA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66" w:type="pct"/>
          </w:tcPr>
          <w:p w14:paraId="25F22675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5BA0DE0" w14:textId="43B23274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5DB32D21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D7344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FCD00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B45290" w14:paraId="35E862E1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4B1D8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6B7F9C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F693FF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9880C5" w14:textId="77777777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590C4F5" w14:textId="45917D75" w:rsidR="004E4CFE" w:rsidRPr="00C83362" w:rsidRDefault="004E4CFE" w:rsidP="004E4CFE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44 558,0</w:t>
            </w:r>
          </w:p>
        </w:tc>
        <w:tc>
          <w:tcPr>
            <w:tcW w:w="366" w:type="pct"/>
          </w:tcPr>
          <w:p w14:paraId="6DE0B81A" w14:textId="77777777" w:rsidR="004E4CFE" w:rsidRPr="00C83362" w:rsidRDefault="004E4CFE" w:rsidP="004E4C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103BA20" w14:textId="5B37468C" w:rsidR="004E4CFE" w:rsidRPr="00C83362" w:rsidRDefault="004E4CFE" w:rsidP="004E4CFE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44 193,5</w:t>
            </w:r>
          </w:p>
        </w:tc>
        <w:tc>
          <w:tcPr>
            <w:tcW w:w="393" w:type="pct"/>
          </w:tcPr>
          <w:p w14:paraId="6708410E" w14:textId="77777777" w:rsidR="004E4CFE" w:rsidRPr="00C83362" w:rsidRDefault="004E4CFE" w:rsidP="004E4C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B49159" w14:textId="77777777" w:rsidR="004E4CFE" w:rsidRPr="00B45290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38E650" w14:textId="77777777" w:rsidR="004E4CFE" w:rsidRPr="00B45290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262715" w14:textId="77777777"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7493" w14:textId="77777777" w:rsidR="00EE5F91" w:rsidRDefault="00EE5F91" w:rsidP="00436CA8">
      <w:r>
        <w:separator/>
      </w:r>
    </w:p>
  </w:endnote>
  <w:endnote w:type="continuationSeparator" w:id="0">
    <w:p w14:paraId="42FA780F" w14:textId="77777777" w:rsidR="00EE5F91" w:rsidRDefault="00EE5F91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D4CC" w14:textId="77777777" w:rsidR="00EE5F91" w:rsidRDefault="00EE5F91" w:rsidP="00436CA8">
      <w:r>
        <w:separator/>
      </w:r>
    </w:p>
  </w:footnote>
  <w:footnote w:type="continuationSeparator" w:id="0">
    <w:p w14:paraId="687535EF" w14:textId="77777777" w:rsidR="00EE5F91" w:rsidRDefault="00EE5F91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85995"/>
      <w:docPartObj>
        <w:docPartGallery w:val="Page Numbers (Top of Page)"/>
        <w:docPartUnique/>
      </w:docPartObj>
    </w:sdtPr>
    <w:sdtEndPr/>
    <w:sdtContent>
      <w:p w14:paraId="6902C2D1" w14:textId="77777777" w:rsidR="00DF1152" w:rsidRDefault="00DF1152" w:rsidP="00436CA8">
        <w:pPr>
          <w:pStyle w:val="ae"/>
        </w:pPr>
      </w:p>
      <w:p w14:paraId="29F8C3BD" w14:textId="4EBAC58B"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5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D"/>
    <w:rsid w:val="00007F81"/>
    <w:rsid w:val="00013DBA"/>
    <w:rsid w:val="00014CC9"/>
    <w:rsid w:val="00015953"/>
    <w:rsid w:val="000221D0"/>
    <w:rsid w:val="00022D57"/>
    <w:rsid w:val="00032C5B"/>
    <w:rsid w:val="000559B0"/>
    <w:rsid w:val="000579B6"/>
    <w:rsid w:val="0007164D"/>
    <w:rsid w:val="00073086"/>
    <w:rsid w:val="000837EA"/>
    <w:rsid w:val="000A205A"/>
    <w:rsid w:val="000A2EB0"/>
    <w:rsid w:val="000B055E"/>
    <w:rsid w:val="000B3540"/>
    <w:rsid w:val="000C3773"/>
    <w:rsid w:val="000D6D08"/>
    <w:rsid w:val="000D708C"/>
    <w:rsid w:val="000F0512"/>
    <w:rsid w:val="000F53F2"/>
    <w:rsid w:val="00101DF1"/>
    <w:rsid w:val="00103C1D"/>
    <w:rsid w:val="001052DA"/>
    <w:rsid w:val="0011433E"/>
    <w:rsid w:val="00117A8B"/>
    <w:rsid w:val="001207EF"/>
    <w:rsid w:val="0012385F"/>
    <w:rsid w:val="00123C51"/>
    <w:rsid w:val="001262CD"/>
    <w:rsid w:val="001337AE"/>
    <w:rsid w:val="00143515"/>
    <w:rsid w:val="001435C9"/>
    <w:rsid w:val="00161092"/>
    <w:rsid w:val="0016363D"/>
    <w:rsid w:val="001659A9"/>
    <w:rsid w:val="001769AC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F4BBF"/>
    <w:rsid w:val="00200B89"/>
    <w:rsid w:val="00200F38"/>
    <w:rsid w:val="002110DC"/>
    <w:rsid w:val="002171FA"/>
    <w:rsid w:val="00233D08"/>
    <w:rsid w:val="00236127"/>
    <w:rsid w:val="00247CD6"/>
    <w:rsid w:val="00262199"/>
    <w:rsid w:val="00270897"/>
    <w:rsid w:val="00276FE2"/>
    <w:rsid w:val="002839E1"/>
    <w:rsid w:val="0028513C"/>
    <w:rsid w:val="002919B0"/>
    <w:rsid w:val="00292E58"/>
    <w:rsid w:val="00293D40"/>
    <w:rsid w:val="00295920"/>
    <w:rsid w:val="002A6C0E"/>
    <w:rsid w:val="002B1696"/>
    <w:rsid w:val="002B5511"/>
    <w:rsid w:val="002D0949"/>
    <w:rsid w:val="002E6553"/>
    <w:rsid w:val="002E7EA0"/>
    <w:rsid w:val="002F0C52"/>
    <w:rsid w:val="002F77F4"/>
    <w:rsid w:val="00302996"/>
    <w:rsid w:val="00304F3F"/>
    <w:rsid w:val="0031281F"/>
    <w:rsid w:val="00320530"/>
    <w:rsid w:val="00320B89"/>
    <w:rsid w:val="00344F0E"/>
    <w:rsid w:val="00350F24"/>
    <w:rsid w:val="0035149A"/>
    <w:rsid w:val="00354E28"/>
    <w:rsid w:val="00355065"/>
    <w:rsid w:val="00356D86"/>
    <w:rsid w:val="00366017"/>
    <w:rsid w:val="00374738"/>
    <w:rsid w:val="00393B29"/>
    <w:rsid w:val="0039679E"/>
    <w:rsid w:val="003B485A"/>
    <w:rsid w:val="003B7935"/>
    <w:rsid w:val="003B79FF"/>
    <w:rsid w:val="003C1066"/>
    <w:rsid w:val="003C4F9D"/>
    <w:rsid w:val="003D56B1"/>
    <w:rsid w:val="003D777D"/>
    <w:rsid w:val="003E5087"/>
    <w:rsid w:val="00403A54"/>
    <w:rsid w:val="00411334"/>
    <w:rsid w:val="00412D36"/>
    <w:rsid w:val="00416D52"/>
    <w:rsid w:val="00436CA8"/>
    <w:rsid w:val="00452651"/>
    <w:rsid w:val="00462ECD"/>
    <w:rsid w:val="004660D3"/>
    <w:rsid w:val="00476DF8"/>
    <w:rsid w:val="004C172F"/>
    <w:rsid w:val="004D2BB9"/>
    <w:rsid w:val="004D4BC6"/>
    <w:rsid w:val="004E4CFE"/>
    <w:rsid w:val="004E5B95"/>
    <w:rsid w:val="004E6C30"/>
    <w:rsid w:val="004F1962"/>
    <w:rsid w:val="004F4627"/>
    <w:rsid w:val="004F7F42"/>
    <w:rsid w:val="00503E9B"/>
    <w:rsid w:val="00506A6E"/>
    <w:rsid w:val="00512126"/>
    <w:rsid w:val="00515322"/>
    <w:rsid w:val="0052371A"/>
    <w:rsid w:val="005338E6"/>
    <w:rsid w:val="00542932"/>
    <w:rsid w:val="005465ED"/>
    <w:rsid w:val="0055013E"/>
    <w:rsid w:val="00571AE4"/>
    <w:rsid w:val="00594827"/>
    <w:rsid w:val="005A1E73"/>
    <w:rsid w:val="005A4803"/>
    <w:rsid w:val="005A616C"/>
    <w:rsid w:val="005B78B0"/>
    <w:rsid w:val="005C305B"/>
    <w:rsid w:val="005C33C2"/>
    <w:rsid w:val="005C4854"/>
    <w:rsid w:val="005D1270"/>
    <w:rsid w:val="005D2ACD"/>
    <w:rsid w:val="005D7650"/>
    <w:rsid w:val="005E169F"/>
    <w:rsid w:val="005E17FD"/>
    <w:rsid w:val="005E4916"/>
    <w:rsid w:val="005E4E8D"/>
    <w:rsid w:val="005E7077"/>
    <w:rsid w:val="0060772D"/>
    <w:rsid w:val="00615E7C"/>
    <w:rsid w:val="00621D8F"/>
    <w:rsid w:val="0063284B"/>
    <w:rsid w:val="00635878"/>
    <w:rsid w:val="00635D0A"/>
    <w:rsid w:val="00636EFA"/>
    <w:rsid w:val="00657E67"/>
    <w:rsid w:val="00674169"/>
    <w:rsid w:val="00693CDD"/>
    <w:rsid w:val="006C159B"/>
    <w:rsid w:val="006C4972"/>
    <w:rsid w:val="006D124F"/>
    <w:rsid w:val="006F2C77"/>
    <w:rsid w:val="006F7576"/>
    <w:rsid w:val="00703B0D"/>
    <w:rsid w:val="00703ED8"/>
    <w:rsid w:val="00704615"/>
    <w:rsid w:val="007048EF"/>
    <w:rsid w:val="00707CAA"/>
    <w:rsid w:val="007254C5"/>
    <w:rsid w:val="00727550"/>
    <w:rsid w:val="00734D9D"/>
    <w:rsid w:val="0074679E"/>
    <w:rsid w:val="00755EED"/>
    <w:rsid w:val="00757114"/>
    <w:rsid w:val="007842A6"/>
    <w:rsid w:val="00792A8E"/>
    <w:rsid w:val="00793A9D"/>
    <w:rsid w:val="00795753"/>
    <w:rsid w:val="007A159D"/>
    <w:rsid w:val="007A15AA"/>
    <w:rsid w:val="007A24FB"/>
    <w:rsid w:val="007A289D"/>
    <w:rsid w:val="007A323C"/>
    <w:rsid w:val="007A76C1"/>
    <w:rsid w:val="007A78FC"/>
    <w:rsid w:val="007B2610"/>
    <w:rsid w:val="007B5E12"/>
    <w:rsid w:val="007C00C8"/>
    <w:rsid w:val="007C5AC1"/>
    <w:rsid w:val="007D34BF"/>
    <w:rsid w:val="007E7E6F"/>
    <w:rsid w:val="007F305B"/>
    <w:rsid w:val="007F5321"/>
    <w:rsid w:val="0080247F"/>
    <w:rsid w:val="008042DE"/>
    <w:rsid w:val="008110F1"/>
    <w:rsid w:val="00812B2E"/>
    <w:rsid w:val="00823493"/>
    <w:rsid w:val="00851558"/>
    <w:rsid w:val="008531F6"/>
    <w:rsid w:val="00863E46"/>
    <w:rsid w:val="0087143C"/>
    <w:rsid w:val="00877C77"/>
    <w:rsid w:val="00883D5C"/>
    <w:rsid w:val="00884BAD"/>
    <w:rsid w:val="008A2ACA"/>
    <w:rsid w:val="008A3BD1"/>
    <w:rsid w:val="008C5DF6"/>
    <w:rsid w:val="008D19CF"/>
    <w:rsid w:val="008E0A0C"/>
    <w:rsid w:val="008E0FEC"/>
    <w:rsid w:val="00923B53"/>
    <w:rsid w:val="00946CE9"/>
    <w:rsid w:val="00956B19"/>
    <w:rsid w:val="00963E01"/>
    <w:rsid w:val="00966F37"/>
    <w:rsid w:val="00981613"/>
    <w:rsid w:val="00985007"/>
    <w:rsid w:val="009C1349"/>
    <w:rsid w:val="009C30C5"/>
    <w:rsid w:val="009C510F"/>
    <w:rsid w:val="009D4F6F"/>
    <w:rsid w:val="009D7190"/>
    <w:rsid w:val="009E4624"/>
    <w:rsid w:val="009F4736"/>
    <w:rsid w:val="009F5956"/>
    <w:rsid w:val="00A012DB"/>
    <w:rsid w:val="00A11496"/>
    <w:rsid w:val="00A24999"/>
    <w:rsid w:val="00A3244B"/>
    <w:rsid w:val="00A45B77"/>
    <w:rsid w:val="00A475E3"/>
    <w:rsid w:val="00A62450"/>
    <w:rsid w:val="00A66D94"/>
    <w:rsid w:val="00A7064B"/>
    <w:rsid w:val="00A7205F"/>
    <w:rsid w:val="00A7635F"/>
    <w:rsid w:val="00A85CC0"/>
    <w:rsid w:val="00A90443"/>
    <w:rsid w:val="00A933B0"/>
    <w:rsid w:val="00A9441B"/>
    <w:rsid w:val="00A9457F"/>
    <w:rsid w:val="00A9489A"/>
    <w:rsid w:val="00A958FA"/>
    <w:rsid w:val="00A978C3"/>
    <w:rsid w:val="00AB28B7"/>
    <w:rsid w:val="00AC6BE5"/>
    <w:rsid w:val="00AE7949"/>
    <w:rsid w:val="00B07AE6"/>
    <w:rsid w:val="00B17144"/>
    <w:rsid w:val="00B21A0F"/>
    <w:rsid w:val="00B23629"/>
    <w:rsid w:val="00B32EB1"/>
    <w:rsid w:val="00B36B46"/>
    <w:rsid w:val="00B42D4D"/>
    <w:rsid w:val="00B439C1"/>
    <w:rsid w:val="00B45290"/>
    <w:rsid w:val="00B50F73"/>
    <w:rsid w:val="00B5350B"/>
    <w:rsid w:val="00B55CE2"/>
    <w:rsid w:val="00B64228"/>
    <w:rsid w:val="00B71695"/>
    <w:rsid w:val="00B7452C"/>
    <w:rsid w:val="00B813F8"/>
    <w:rsid w:val="00B87374"/>
    <w:rsid w:val="00BB5711"/>
    <w:rsid w:val="00BC55F8"/>
    <w:rsid w:val="00BD6F3B"/>
    <w:rsid w:val="00BE2E62"/>
    <w:rsid w:val="00BF2C88"/>
    <w:rsid w:val="00C14B4A"/>
    <w:rsid w:val="00C214FC"/>
    <w:rsid w:val="00C2282E"/>
    <w:rsid w:val="00C2384D"/>
    <w:rsid w:val="00C26AB1"/>
    <w:rsid w:val="00C344F6"/>
    <w:rsid w:val="00C3546F"/>
    <w:rsid w:val="00C445C2"/>
    <w:rsid w:val="00C45E6C"/>
    <w:rsid w:val="00C50367"/>
    <w:rsid w:val="00C83362"/>
    <w:rsid w:val="00C84240"/>
    <w:rsid w:val="00C93E8B"/>
    <w:rsid w:val="00CA397E"/>
    <w:rsid w:val="00CA4DD8"/>
    <w:rsid w:val="00CB05D6"/>
    <w:rsid w:val="00CB099B"/>
    <w:rsid w:val="00CB4445"/>
    <w:rsid w:val="00CC4974"/>
    <w:rsid w:val="00CC642D"/>
    <w:rsid w:val="00CD1F8B"/>
    <w:rsid w:val="00CE602F"/>
    <w:rsid w:val="00CE6CAA"/>
    <w:rsid w:val="00CF032C"/>
    <w:rsid w:val="00CF0CF9"/>
    <w:rsid w:val="00CF241D"/>
    <w:rsid w:val="00CF75FF"/>
    <w:rsid w:val="00D05332"/>
    <w:rsid w:val="00D213B2"/>
    <w:rsid w:val="00D22E6B"/>
    <w:rsid w:val="00D248CF"/>
    <w:rsid w:val="00D33158"/>
    <w:rsid w:val="00D42FC8"/>
    <w:rsid w:val="00D50AF3"/>
    <w:rsid w:val="00D6231A"/>
    <w:rsid w:val="00D870A3"/>
    <w:rsid w:val="00D97E9F"/>
    <w:rsid w:val="00DA098C"/>
    <w:rsid w:val="00DA26AB"/>
    <w:rsid w:val="00DA4A32"/>
    <w:rsid w:val="00DB448F"/>
    <w:rsid w:val="00DC60F3"/>
    <w:rsid w:val="00DE7927"/>
    <w:rsid w:val="00DF1152"/>
    <w:rsid w:val="00DF524C"/>
    <w:rsid w:val="00E12007"/>
    <w:rsid w:val="00E16F09"/>
    <w:rsid w:val="00E2454A"/>
    <w:rsid w:val="00E423DE"/>
    <w:rsid w:val="00E43941"/>
    <w:rsid w:val="00E543FF"/>
    <w:rsid w:val="00E57E42"/>
    <w:rsid w:val="00E6075C"/>
    <w:rsid w:val="00E61207"/>
    <w:rsid w:val="00E70174"/>
    <w:rsid w:val="00E701A6"/>
    <w:rsid w:val="00E83358"/>
    <w:rsid w:val="00E83A30"/>
    <w:rsid w:val="00E87318"/>
    <w:rsid w:val="00E874E3"/>
    <w:rsid w:val="00E877EB"/>
    <w:rsid w:val="00EA3A60"/>
    <w:rsid w:val="00EA68BD"/>
    <w:rsid w:val="00EC1B43"/>
    <w:rsid w:val="00EC69EB"/>
    <w:rsid w:val="00ED5551"/>
    <w:rsid w:val="00ED7080"/>
    <w:rsid w:val="00EE5C8C"/>
    <w:rsid w:val="00EE5F91"/>
    <w:rsid w:val="00EF6EA4"/>
    <w:rsid w:val="00F07F62"/>
    <w:rsid w:val="00F1456D"/>
    <w:rsid w:val="00F153FD"/>
    <w:rsid w:val="00F40B00"/>
    <w:rsid w:val="00F604D6"/>
    <w:rsid w:val="00F93222"/>
    <w:rsid w:val="00F9527F"/>
    <w:rsid w:val="00FA28F9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350"/>
  <w15:docId w15:val="{02BDB498-7944-4E5F-92B5-C89B6E9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201B-5C21-4006-A4E3-6B0F9C05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12322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Середкина Светлана Васильевна</cp:lastModifiedBy>
  <cp:revision>2</cp:revision>
  <cp:lastPrinted>2022-04-11T09:01:00Z</cp:lastPrinted>
  <dcterms:created xsi:type="dcterms:W3CDTF">2022-04-22T02:41:00Z</dcterms:created>
  <dcterms:modified xsi:type="dcterms:W3CDTF">2022-04-22T02:41:00Z</dcterms:modified>
</cp:coreProperties>
</file>