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2362" w14:textId="77777777" w:rsidR="008C7CDC" w:rsidRDefault="008C7CDC" w:rsidP="008C7CDC">
      <w:pPr>
        <w:pStyle w:val="ConsPlusTitle"/>
        <w:tabs>
          <w:tab w:val="left" w:pos="3735"/>
        </w:tabs>
        <w:rPr>
          <w:rFonts w:ascii="Times New Roman" w:hAnsi="Times New Roman" w:cs="Times New Roman"/>
          <w:b w:val="0"/>
          <w:kern w:val="1"/>
          <w:sz w:val="24"/>
          <w:szCs w:val="24"/>
          <w:lang w:eastAsia="zh-CN"/>
        </w:rPr>
      </w:pPr>
    </w:p>
    <w:p w14:paraId="0969566E" w14:textId="25AE4421" w:rsidR="00CC7F13" w:rsidRPr="00766530" w:rsidRDefault="00CC7F13" w:rsidP="00766530">
      <w:pPr>
        <w:pStyle w:val="ConsPlusTitle"/>
        <w:tabs>
          <w:tab w:val="left" w:pos="373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6530">
        <w:rPr>
          <w:rFonts w:ascii="Times New Roman" w:hAnsi="Times New Roman" w:cs="Times New Roman"/>
          <w:b w:val="0"/>
          <w:kern w:val="1"/>
          <w:sz w:val="24"/>
          <w:szCs w:val="24"/>
          <w:lang w:eastAsia="zh-CN"/>
        </w:rPr>
        <w:t>Российская Федерация</w:t>
      </w:r>
    </w:p>
    <w:p w14:paraId="29255F6D" w14:textId="77777777" w:rsidR="00CC7F13" w:rsidRPr="00CC7F13" w:rsidRDefault="00CC7F13" w:rsidP="00CC7F13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C7F1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Иркутская область</w:t>
      </w:r>
    </w:p>
    <w:p w14:paraId="19CAAB8C" w14:textId="77777777" w:rsidR="00CC7F13" w:rsidRPr="00CC7F13" w:rsidRDefault="00CC7F13" w:rsidP="00CC7F13">
      <w:pPr>
        <w:keepNext/>
        <w:tabs>
          <w:tab w:val="num" w:pos="576"/>
          <w:tab w:val="left" w:pos="709"/>
        </w:tabs>
        <w:suppressAutoHyphens/>
        <w:spacing w:after="0"/>
        <w:ind w:hanging="576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CC7F13">
        <w:rPr>
          <w:rFonts w:ascii="Times New Roman" w:eastAsia="Times New Roman" w:hAnsi="Times New Roman" w:cs="Times New Roman"/>
          <w:b/>
          <w:bCs/>
          <w:kern w:val="1"/>
          <w:sz w:val="8"/>
          <w:szCs w:val="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АДМИНИСТРАЦИЯ</w:t>
      </w:r>
      <w:r w:rsidRPr="00CC7F13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ШЕЛЕХОВСКОГО МУНИЦИПАЛЬНОГО РАЙОНА</w:t>
      </w:r>
    </w:p>
    <w:p w14:paraId="0F23D043" w14:textId="77777777" w:rsidR="00CC7F13" w:rsidRPr="00CC7F13" w:rsidRDefault="00CC7F13" w:rsidP="00CC7F13">
      <w:pPr>
        <w:keepNext/>
        <w:tabs>
          <w:tab w:val="num" w:pos="576"/>
          <w:tab w:val="left" w:pos="709"/>
        </w:tabs>
        <w:suppressAutoHyphens/>
        <w:spacing w:after="0"/>
        <w:ind w:hanging="576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</w:pPr>
      <w:r w:rsidRPr="00CC7F13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  <w:t>П О С Т А Н О В Л Е Н И Е</w:t>
      </w:r>
    </w:p>
    <w:p w14:paraId="6BF948DE" w14:textId="77777777" w:rsidR="00CC7F13" w:rsidRPr="00CC7F13" w:rsidRDefault="00CC7F13" w:rsidP="00CC7F13">
      <w:p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kern w:val="1"/>
          <w:sz w:val="8"/>
          <w:szCs w:val="8"/>
          <w:lang w:eastAsia="zh-CN"/>
        </w:rPr>
      </w:pPr>
    </w:p>
    <w:p w14:paraId="4C6D5B4D" w14:textId="2AF88207" w:rsidR="00CC7F13" w:rsidRPr="00D238C9" w:rsidRDefault="00D238C9" w:rsidP="00D238C9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D238C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07 октября 2022 года</w:t>
      </w:r>
      <w:r w:rsidRPr="00D238C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585-па</w:t>
      </w:r>
    </w:p>
    <w:p w14:paraId="1A5466FA" w14:textId="77777777" w:rsidR="00CC7F13" w:rsidRPr="00D238C9" w:rsidRDefault="00CC7F13" w:rsidP="00D238C9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14:paraId="32FF3BAB" w14:textId="77777777" w:rsidR="00826551" w:rsidRPr="00D238C9" w:rsidRDefault="00826551" w:rsidP="00D238C9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14:paraId="04A0E777" w14:textId="11ABD82F" w:rsidR="00D90BF6" w:rsidRPr="00D238C9" w:rsidRDefault="00D238C9" w:rsidP="00D238C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ОТДЕЛЬНЫЕ МУНИЦИПАЛЬНЫЕ ПРАВОВЫЕ </w:t>
      </w:r>
      <w:proofErr w:type="gramStart"/>
      <w:r w:rsidRPr="00D23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АКТЫ  ШЕЛЕХОВСКОГО</w:t>
      </w:r>
      <w:proofErr w:type="gramEnd"/>
      <w:r w:rsidRPr="00D23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14:paraId="2BDC79A1" w14:textId="77777777" w:rsidR="00FE3B9B" w:rsidRPr="00FE3B9B" w:rsidRDefault="00FE3B9B" w:rsidP="00FE3B9B">
      <w:pPr>
        <w:spacing w:after="0" w:line="240" w:lineRule="auto"/>
        <w:ind w:right="4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32CE36" w14:textId="77777777" w:rsidR="00FE3B9B" w:rsidRPr="00FE3B9B" w:rsidRDefault="00FE3B9B" w:rsidP="00FE3B9B">
      <w:pPr>
        <w:spacing w:after="0" w:line="240" w:lineRule="auto"/>
        <w:ind w:right="4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1DB459" w14:textId="75D409EC" w:rsidR="00FE3B9B" w:rsidRDefault="00F250D0" w:rsidP="00F2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86F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250D0">
        <w:rPr>
          <w:rFonts w:ascii="Times New Roman" w:eastAsia="Times New Roman" w:hAnsi="Times New Roman" w:cs="Times New Roman"/>
          <w:sz w:val="28"/>
          <w:szCs w:val="28"/>
          <w:lang w:eastAsia="ru-RU"/>
        </w:rPr>
        <w:t>,  руководствуясь</w:t>
      </w:r>
      <w:r w:rsidR="0049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ст.</w:t>
      </w:r>
      <w:r w:rsidR="00B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 37 Федерального закона от 06.10.2003 № 131-ФЗ «Об общих принципах организации местного самоуправления в Российской Федерации», </w:t>
      </w:r>
      <w:r w:rsidRPr="00F2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ст. 30, 31, 34, 35 Устава Шелеховского района, Администрация Шел</w:t>
      </w:r>
      <w:r w:rsidR="00CB32C3">
        <w:rPr>
          <w:rFonts w:ascii="Times New Roman" w:eastAsia="Times New Roman" w:hAnsi="Times New Roman" w:cs="Times New Roman"/>
          <w:sz w:val="28"/>
          <w:szCs w:val="28"/>
          <w:lang w:eastAsia="ru-RU"/>
        </w:rPr>
        <w:t>еховского муниципального района</w:t>
      </w:r>
    </w:p>
    <w:p w14:paraId="4A9CA627" w14:textId="77777777" w:rsidR="00F250D0" w:rsidRDefault="00F250D0" w:rsidP="00FE3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F0EB1" w14:textId="77777777" w:rsidR="00F250D0" w:rsidRPr="00FE3B9B" w:rsidRDefault="00F250D0" w:rsidP="00FE3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3850D" w14:textId="77777777" w:rsidR="00FE3B9B" w:rsidRPr="00FE3B9B" w:rsidRDefault="00FE3B9B" w:rsidP="00FE3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14:paraId="55141B2A" w14:textId="77777777" w:rsidR="00FE3B9B" w:rsidRDefault="00FE3B9B" w:rsidP="00FE3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27FCE" w14:textId="40813327" w:rsidR="003507DA" w:rsidRDefault="003507DA" w:rsidP="00350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D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FE8" w:rsidRPr="0035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35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порядку разработки и принятия правовых актов о нормировании в сфере закупок для обеспечения муниципальных нужд Шелеховского района, содержанию указанных актов и обеспечению их </w:t>
      </w:r>
      <w:proofErr w:type="gramStart"/>
      <w:r w:rsidRPr="0035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исполнения,  </w:t>
      </w:r>
      <w:r w:rsidR="00AA4FE8" w:rsidRPr="003507D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</w:t>
      </w:r>
      <w:proofErr w:type="gramEnd"/>
      <w:r w:rsidR="00AA4FE8" w:rsidRPr="0035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Шелеховского муниципального района от </w:t>
      </w:r>
      <w:r w:rsidRPr="003507D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A4FE8" w:rsidRPr="003507D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3507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A4FE8" w:rsidRPr="003507D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3507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A4FE8" w:rsidRPr="0035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3507DA">
        <w:rPr>
          <w:rFonts w:ascii="Times New Roman" w:eastAsia="Times New Roman" w:hAnsi="Times New Roman" w:cs="Times New Roman"/>
          <w:sz w:val="28"/>
          <w:szCs w:val="28"/>
          <w:lang w:eastAsia="ru-RU"/>
        </w:rPr>
        <w:t>197</w:t>
      </w:r>
      <w:r w:rsidR="00AA4FE8" w:rsidRPr="003507DA">
        <w:rPr>
          <w:rFonts w:ascii="Times New Roman" w:eastAsia="Times New Roman" w:hAnsi="Times New Roman" w:cs="Times New Roman"/>
          <w:sz w:val="28"/>
          <w:szCs w:val="28"/>
          <w:lang w:eastAsia="ru-RU"/>
        </w:rPr>
        <w:t>-па,</w:t>
      </w:r>
      <w:r w:rsidRPr="0035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="00AA4FE8" w:rsidRPr="0035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изменени</w:t>
      </w:r>
      <w:r w:rsidRPr="003507DA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14:paraId="379431AA" w14:textId="29A50EB3" w:rsidR="003507DA" w:rsidRDefault="003507DA" w:rsidP="00350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абзац второй подпункта 1 пункта 1 изложить в следующей редакции:</w:t>
      </w:r>
    </w:p>
    <w:p w14:paraId="3C31B142" w14:textId="2FBB72EB" w:rsidR="003507DA" w:rsidRDefault="003507DA" w:rsidP="00350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«правила определения требований к закупаемым заказчиками отдельным видам товаров, работ, услуг (в том числе предельные </w:t>
      </w:r>
      <w:r w:rsidR="007920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товаров, работ, услуг);»;</w:t>
      </w:r>
    </w:p>
    <w:p w14:paraId="0D00D591" w14:textId="77777777" w:rsidR="00792083" w:rsidRDefault="00792083" w:rsidP="00350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абзац второй подпункта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изложить в следующей редакции:</w:t>
      </w:r>
    </w:p>
    <w:p w14:paraId="4534603C" w14:textId="3BEAE2D4" w:rsidR="00792083" w:rsidRPr="003507DA" w:rsidRDefault="00792083" w:rsidP="008B41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«требования к закупаемым заказчиками отдельным видам товаров, работ, услуг (в том числе предельные цены товаров, работ, услуг)</w:t>
      </w:r>
      <w:r w:rsidR="008B4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4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8D5552" w14:textId="0F8FC0BA" w:rsidR="00FE3B9B" w:rsidRPr="00AA4FE8" w:rsidRDefault="00655D2A" w:rsidP="00653E09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E3B9B" w:rsidRPr="00AA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CB32C3" w:rsidRPr="00AA4F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5D94" w:rsidRPr="00AA4F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Шелеховс</w:t>
      </w:r>
      <w:r w:rsidR="00FB6607" w:rsidRPr="00AA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05.10.2016 № 239</w:t>
      </w:r>
      <w:r w:rsidR="00965D94" w:rsidRPr="00AA4FE8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  <w:r w:rsidR="000542E0" w:rsidRPr="00AA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определения требований к закупаемым муниципальными органами Шелеховского района и подведомственными им муниципальными казенными и бюджетными учреждениями отдельным видам товаров, работ, услуг (в том числе предельные цены товаров, работ, услуг)» </w:t>
      </w:r>
      <w:r w:rsidR="00FE3B9B" w:rsidRPr="00AA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2ED3451A" w14:textId="7A0ED287" w:rsidR="00B2609C" w:rsidRDefault="004E1033" w:rsidP="00B2609C">
      <w:pPr>
        <w:pStyle w:val="aa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26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B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ндивидуализированный заголовок изложить в следующей </w:t>
      </w:r>
      <w:proofErr w:type="spellStart"/>
      <w:proofErr w:type="gramStart"/>
      <w:r w:rsidR="008B4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  <w:r w:rsidR="008B41DC" w:rsidRPr="00B260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8B41DC" w:rsidRPr="00B26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spellEnd"/>
    </w:p>
    <w:p w14:paraId="700F2033" w14:textId="4E264FE1" w:rsidR="000542E0" w:rsidRPr="00B2609C" w:rsidRDefault="008B41DC" w:rsidP="00B2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Правил определения требований к закупаемым</w:t>
      </w:r>
      <w:r w:rsidR="004E1033" w:rsidRPr="00B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заказчиками отдельным видам товаров, работ, услуг (в том числе предельные цены товаров, работ, услуг)»;</w:t>
      </w:r>
    </w:p>
    <w:p w14:paraId="4FF5D577" w14:textId="77777777" w:rsidR="000E0DDE" w:rsidRDefault="004E1033" w:rsidP="00653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</w:t>
      </w:r>
      <w:proofErr w:type="gramStart"/>
      <w:r w:rsidR="000E0DD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 1</w:t>
      </w:r>
      <w:proofErr w:type="gramEnd"/>
      <w:r w:rsidR="000E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4B89AC57" w14:textId="03A0336F" w:rsidR="000E0DDE" w:rsidRDefault="000E0DDE" w:rsidP="00653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«1. Утвердить</w:t>
      </w:r>
      <w:r w:rsidR="00B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 требований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4E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закупаемым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114066417"/>
      <w:r w:rsidRPr="008B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видам товаров, работ, услуг (в том числе предельные цены товаров, работ, услуг)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DCB38F1" w14:textId="0516A3EA" w:rsidR="00096CD1" w:rsidRDefault="00096CD1" w:rsidP="00653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пункт 2 изложить в следующей редакции:</w:t>
      </w:r>
    </w:p>
    <w:p w14:paraId="509B0992" w14:textId="12859E33" w:rsidR="00096CD1" w:rsidRDefault="00096CD1" w:rsidP="00653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«2. Муниципальным органам Шелеховского района утвердить требования к закупаемым </w:t>
      </w:r>
      <w:r w:rsidRPr="008B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отдельным видам товаров, работ, услуг (в том числе предельные цены товаров, работ, услуг)»;  </w:t>
      </w:r>
    </w:p>
    <w:p w14:paraId="5E6575C3" w14:textId="48C3D843" w:rsidR="00585400" w:rsidRDefault="005832C3" w:rsidP="00B2609C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96C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индивидуализированный заголовок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r w:rsidR="000542E0" w:rsidRPr="004E10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требований к закупаемым муниципальными</w:t>
      </w:r>
      <w:r w:rsidR="00027285" w:rsidRPr="004E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2E0" w:rsidRPr="004E10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Шелеховского района и подведомственными им муниципальными казенными и бюджетными учреждениями отдельным видам товаров, работ, услуг (в том числе предельные цены товаров, работ, услуг)</w:t>
      </w:r>
      <w:r w:rsidR="0009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Правила)</w:t>
      </w:r>
      <w:r w:rsidR="00B260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="00B2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03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требований к закупаемым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видам товаров, работ, услуг (в том числе предельные цены товаров, работ, услуг)»;</w:t>
      </w:r>
    </w:p>
    <w:p w14:paraId="3818E562" w14:textId="0D4E12B2" w:rsidR="00096CD1" w:rsidRPr="00096CD1" w:rsidRDefault="00096CD1" w:rsidP="00096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в абзаце </w:t>
      </w:r>
      <w:r w:rsidR="00E604F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3 пункта 1 Правил слова «</w:t>
      </w:r>
      <w:r>
        <w:rPr>
          <w:rFonts w:ascii="Times New Roman" w:hAnsi="Times New Roman" w:cs="Times New Roman"/>
          <w:sz w:val="28"/>
          <w:szCs w:val="28"/>
        </w:rPr>
        <w:t>Дума Шелеховского муниципального района, контрольно-ревизионная палата Шелеховского района» исключить;</w:t>
      </w:r>
    </w:p>
    <w:p w14:paraId="0190D371" w14:textId="3458A437" w:rsidR="00A01C19" w:rsidRDefault="00A01C19" w:rsidP="00653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96CD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нумерационный заголовок приложения 1 изложить в следующей редакции:</w:t>
      </w:r>
    </w:p>
    <w:p w14:paraId="2EE81657" w14:textId="77777777" w:rsidR="00A01C19" w:rsidRDefault="00A01C19" w:rsidP="00653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«Приложение 1 к Правилам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опеределения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закупаемым заказчиками отдельным видам товаров, работ, услуг (в том числе предельные цены товаров, работ, услуг)»;</w:t>
      </w:r>
    </w:p>
    <w:p w14:paraId="5C82251A" w14:textId="37DB097F" w:rsidR="005D35D5" w:rsidRPr="00027285" w:rsidRDefault="00A01C19" w:rsidP="00653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96C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272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027285" w:rsidRPr="0002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5D35D5" w:rsidRPr="000272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3C3652" w:rsidRPr="0002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ложить в редакции </w:t>
      </w:r>
      <w:r w:rsidR="008C7C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02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4F6C4B" w:rsidRPr="00027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D648B7" w14:textId="77777777" w:rsidR="00FE3B9B" w:rsidRPr="00FE3B9B" w:rsidRDefault="0034053A" w:rsidP="00FE3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3B9B"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7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FE3B9B"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«Интернет»,  а также в единой информац</w:t>
      </w:r>
      <w:r w:rsid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ионной системе в сфере закупок.</w:t>
      </w:r>
    </w:p>
    <w:p w14:paraId="42B04808" w14:textId="77777777" w:rsidR="00FE3B9B" w:rsidRPr="00FE3B9B" w:rsidRDefault="0034053A" w:rsidP="00FE3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3B9B"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14:paraId="76F937D3" w14:textId="53C54C0F" w:rsidR="008C7CD2" w:rsidRDefault="008C7CD2" w:rsidP="00C86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3AD1F" w14:textId="77777777" w:rsidR="00C86FF0" w:rsidRPr="00FE3B9B" w:rsidRDefault="00C86FF0" w:rsidP="00C86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F9582" w14:textId="77777777" w:rsidR="00FE3B9B" w:rsidRPr="00FE3B9B" w:rsidRDefault="00FE3B9B" w:rsidP="00FE3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Шелеховского </w:t>
      </w:r>
    </w:p>
    <w:p w14:paraId="09777FCF" w14:textId="77777777" w:rsidR="00FE3B9B" w:rsidRPr="00FE3B9B" w:rsidRDefault="00FE3B9B" w:rsidP="00FE3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     </w:t>
      </w:r>
      <w:r w:rsidR="00C9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</w:t>
      </w:r>
      <w:r w:rsidR="00C9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Модин                                                        </w:t>
      </w:r>
    </w:p>
    <w:p w14:paraId="486EEB09" w14:textId="77777777" w:rsidR="00D543D8" w:rsidRDefault="00FE3B9B" w:rsidP="000F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23B9302" w14:textId="77777777" w:rsidR="00D543D8" w:rsidRDefault="00D543D8" w:rsidP="000F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38C4B" w14:textId="77777777" w:rsidR="00D543D8" w:rsidRDefault="00D543D8" w:rsidP="000F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9E78C" w14:textId="77777777" w:rsidR="00D543D8" w:rsidRDefault="00D543D8" w:rsidP="000F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24B895" w14:textId="77777777" w:rsidR="00D543D8" w:rsidRDefault="00D543D8" w:rsidP="00040E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543D8" w:rsidSect="008C7CDC">
          <w:headerReference w:type="default" r:id="rId8"/>
          <w:pgSz w:w="11906" w:h="16838"/>
          <w:pgMar w:top="709" w:right="851" w:bottom="1134" w:left="1276" w:header="709" w:footer="709" w:gutter="0"/>
          <w:cols w:space="708"/>
          <w:titlePg/>
          <w:docGrid w:linePitch="360"/>
        </w:sectPr>
      </w:pPr>
    </w:p>
    <w:tbl>
      <w:tblPr>
        <w:tblW w:w="14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075"/>
        <w:gridCol w:w="2752"/>
        <w:gridCol w:w="2915"/>
        <w:gridCol w:w="907"/>
        <w:gridCol w:w="1219"/>
        <w:gridCol w:w="1781"/>
        <w:gridCol w:w="1701"/>
        <w:gridCol w:w="1701"/>
        <w:gridCol w:w="14"/>
      </w:tblGrid>
      <w:tr w:rsidR="00AA4FE8" w:rsidRPr="00D543D8" w14:paraId="73004762" w14:textId="77777777" w:rsidTr="00927B9E">
        <w:tc>
          <w:tcPr>
            <w:tcW w:w="1483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24145229" w14:textId="7833BD58"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к постановлению</w:t>
            </w:r>
          </w:p>
          <w:p w14:paraId="3AA0C6A3" w14:textId="77777777"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Шелеховского </w:t>
            </w:r>
          </w:p>
          <w:p w14:paraId="44F12997" w14:textId="77777777"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14:paraId="0A4445DB" w14:textId="46A70CFC" w:rsidR="00AA4FE8" w:rsidRDefault="00B2609C" w:rsidP="00B26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</w:t>
            </w:r>
            <w:r w:rsidR="00AA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2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07 октября </w:t>
            </w:r>
            <w:r w:rsidR="00AA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53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AA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D2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585-па</w:t>
            </w:r>
          </w:p>
          <w:p w14:paraId="783889BE" w14:textId="77777777"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D54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2</w:t>
            </w:r>
            <w:proofErr w:type="gramEnd"/>
          </w:p>
          <w:p w14:paraId="2C093E27" w14:textId="77777777"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Правилам определения требований</w:t>
            </w:r>
          </w:p>
          <w:p w14:paraId="12716851" w14:textId="0C1FC17E" w:rsidR="00AA4FE8" w:rsidRDefault="00AA4FE8" w:rsidP="00653E0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закупаемым</w:t>
            </w:r>
            <w:r w:rsidR="00653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заказчиками отдельным видам </w:t>
            </w:r>
            <w:r w:rsidRPr="00D54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3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C790148" w14:textId="77777777" w:rsidR="00653E09" w:rsidRDefault="00AA4FE8" w:rsidP="00653E0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товаров, работ, </w:t>
            </w:r>
            <w:proofErr w:type="gramStart"/>
            <w:r w:rsidRPr="00D54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 </w:t>
            </w:r>
            <w:r w:rsidR="00653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4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D54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предельные цены</w:t>
            </w:r>
          </w:p>
          <w:p w14:paraId="7041B049" w14:textId="0B2DA4FB" w:rsidR="00AA4FE8" w:rsidRPr="00D543D8" w:rsidRDefault="00AA4FE8" w:rsidP="00653E0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товаров, работ, услуг)</w:t>
            </w:r>
          </w:p>
          <w:p w14:paraId="2314D0C4" w14:textId="77777777"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099A693" w14:textId="77777777"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1983828" w14:textId="77777777"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7AF3FF4" w14:textId="77777777"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54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Обязательный  перечень</w:t>
            </w:r>
            <w:proofErr w:type="gramEnd"/>
          </w:p>
          <w:p w14:paraId="79356348" w14:textId="77777777"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отдельных видов товаров, </w:t>
            </w:r>
            <w:proofErr w:type="gramStart"/>
            <w:r w:rsidRPr="00D54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работ,  услуг</w:t>
            </w:r>
            <w:proofErr w:type="gramEnd"/>
            <w:r w:rsidRPr="00D54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их потребительские</w:t>
            </w:r>
          </w:p>
          <w:p w14:paraId="102EB3BA" w14:textId="77777777"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и иные характеристики, а также значения</w:t>
            </w:r>
          </w:p>
          <w:p w14:paraId="6AB18FB4" w14:textId="77777777"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таких свойств и характеристик</w:t>
            </w:r>
          </w:p>
          <w:p w14:paraId="38E2E1E1" w14:textId="77777777"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A4FE8" w:rsidRPr="00AF046A" w14:paraId="525CE4E3" w14:textId="77777777" w:rsidTr="00927B9E">
        <w:trPr>
          <w:trHeight w:val="480"/>
        </w:trPr>
        <w:tc>
          <w:tcPr>
            <w:tcW w:w="771" w:type="dxa"/>
            <w:vMerge w:val="restart"/>
            <w:vAlign w:val="center"/>
          </w:tcPr>
          <w:p w14:paraId="6CBF61DA" w14:textId="77777777" w:rsidR="00AA4FE8" w:rsidRPr="00AF046A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0519CDBA" w14:textId="77777777" w:rsidR="00AA4FE8" w:rsidRPr="00AF046A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075" w:type="dxa"/>
            <w:vMerge w:val="restart"/>
            <w:vAlign w:val="center"/>
          </w:tcPr>
          <w:p w14:paraId="49F610D7" w14:textId="77777777" w:rsidR="00AA4FE8" w:rsidRPr="00AF046A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ОКПД2</w:t>
            </w:r>
          </w:p>
        </w:tc>
        <w:tc>
          <w:tcPr>
            <w:tcW w:w="2752" w:type="dxa"/>
            <w:vMerge w:val="restart"/>
            <w:vAlign w:val="center"/>
          </w:tcPr>
          <w:p w14:paraId="7FF0F1C0" w14:textId="77777777" w:rsidR="00AA4FE8" w:rsidRPr="00AF046A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отдельных видов товаров, работ, услуг</w:t>
            </w:r>
          </w:p>
        </w:tc>
        <w:tc>
          <w:tcPr>
            <w:tcW w:w="10238" w:type="dxa"/>
            <w:gridSpan w:val="7"/>
            <w:vAlign w:val="center"/>
          </w:tcPr>
          <w:p w14:paraId="5977574C" w14:textId="77777777" w:rsidR="00AA4FE8" w:rsidRPr="00AF046A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AA4FE8" w:rsidRPr="00AF046A" w14:paraId="13038D14" w14:textId="77777777" w:rsidTr="00927B9E">
        <w:trPr>
          <w:gridAfter w:val="1"/>
          <w:wAfter w:w="14" w:type="dxa"/>
        </w:trPr>
        <w:tc>
          <w:tcPr>
            <w:tcW w:w="771" w:type="dxa"/>
            <w:vMerge/>
            <w:vAlign w:val="center"/>
          </w:tcPr>
          <w:p w14:paraId="50C5AFFB" w14:textId="77777777" w:rsidR="00AA4FE8" w:rsidRPr="00AF046A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4AFD1004" w14:textId="77777777" w:rsidR="00AA4FE8" w:rsidRPr="00AF046A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vMerge/>
            <w:vAlign w:val="center"/>
          </w:tcPr>
          <w:p w14:paraId="695C4F81" w14:textId="77777777" w:rsidR="00AA4FE8" w:rsidRPr="00AF046A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vMerge w:val="restart"/>
            <w:vAlign w:val="center"/>
          </w:tcPr>
          <w:p w14:paraId="1562F0D7" w14:textId="77777777" w:rsidR="00AA4FE8" w:rsidRPr="00AF046A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характеристики</w:t>
            </w:r>
          </w:p>
        </w:tc>
        <w:tc>
          <w:tcPr>
            <w:tcW w:w="2126" w:type="dxa"/>
            <w:gridSpan w:val="2"/>
            <w:vAlign w:val="center"/>
          </w:tcPr>
          <w:p w14:paraId="0FBE2DF1" w14:textId="77777777" w:rsidR="00AA4FE8" w:rsidRPr="00AF046A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183" w:type="dxa"/>
            <w:gridSpan w:val="3"/>
            <w:vAlign w:val="center"/>
          </w:tcPr>
          <w:p w14:paraId="0DF5351F" w14:textId="77777777" w:rsidR="00AA4FE8" w:rsidRPr="00AF046A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характеристики</w:t>
            </w:r>
          </w:p>
        </w:tc>
      </w:tr>
      <w:tr w:rsidR="00597CE2" w:rsidRPr="00AF046A" w14:paraId="59C1BC46" w14:textId="77777777" w:rsidTr="00927B9E">
        <w:trPr>
          <w:gridAfter w:val="1"/>
          <w:wAfter w:w="14" w:type="dxa"/>
        </w:trPr>
        <w:tc>
          <w:tcPr>
            <w:tcW w:w="771" w:type="dxa"/>
            <w:vMerge/>
            <w:vAlign w:val="center"/>
          </w:tcPr>
          <w:p w14:paraId="0A47EF31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04AFE3C0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vMerge/>
            <w:vAlign w:val="center"/>
          </w:tcPr>
          <w:p w14:paraId="6AC0F206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vMerge/>
            <w:vAlign w:val="center"/>
          </w:tcPr>
          <w:p w14:paraId="0711AFA4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14:paraId="4C8BE9CA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219" w:type="dxa"/>
            <w:vAlign w:val="center"/>
          </w:tcPr>
          <w:p w14:paraId="2E94C19A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14:paraId="1454A6CE" w14:textId="0E8FF8BE" w:rsidR="00A76268" w:rsidRDefault="00597CE2" w:rsidP="00A76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ь или заместитель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руковолителя</w:t>
            </w:r>
            <w:proofErr w:type="spellEnd"/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6BEDA19D" w14:textId="44464493" w:rsidR="00597CE2" w:rsidRPr="00AF046A" w:rsidRDefault="00597CE2" w:rsidP="00A76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муниципальных органов</w:t>
            </w:r>
          </w:p>
        </w:tc>
        <w:tc>
          <w:tcPr>
            <w:tcW w:w="1701" w:type="dxa"/>
            <w:vAlign w:val="center"/>
          </w:tcPr>
          <w:p w14:paraId="5B593F43" w14:textId="77777777" w:rsidR="00A76268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высшие и главные должности </w:t>
            </w:r>
          </w:p>
          <w:p w14:paraId="2EF2540D" w14:textId="09DCE24E" w:rsidR="00597CE2" w:rsidRPr="00AF046A" w:rsidRDefault="00597CE2" w:rsidP="00A76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 службы</w:t>
            </w:r>
          </w:p>
        </w:tc>
        <w:tc>
          <w:tcPr>
            <w:tcW w:w="1701" w:type="dxa"/>
            <w:vAlign w:val="center"/>
          </w:tcPr>
          <w:p w14:paraId="1F12D815" w14:textId="77777777" w:rsidR="00597CE2" w:rsidRDefault="00597CE2" w:rsidP="00597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ведущие должности муниципальной службы, </w:t>
            </w:r>
          </w:p>
          <w:p w14:paraId="30FE5998" w14:textId="4D96A9FE" w:rsidR="00597CE2" w:rsidRPr="00AF046A" w:rsidRDefault="00597CE2" w:rsidP="00597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руководители муниципальных казенных,</w:t>
            </w:r>
          </w:p>
          <w:p w14:paraId="5DFB1E20" w14:textId="77777777" w:rsidR="00597CE2" w:rsidRDefault="00597CE2" w:rsidP="00597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бюджетных  учреждений</w:t>
            </w:r>
            <w:proofErr w:type="gramEnd"/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муниципальных </w:t>
            </w:r>
          </w:p>
          <w:p w14:paraId="13410932" w14:textId="220B123F" w:rsidR="00597CE2" w:rsidRPr="00AF046A" w:rsidRDefault="00597CE2" w:rsidP="00597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унитарных предприятий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14:paraId="731959F8" w14:textId="1DC7C7B1" w:rsidR="00597CE2" w:rsidRPr="00AF046A" w:rsidRDefault="00597CE2" w:rsidP="00597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должности муниципальной службы</w:t>
            </w:r>
          </w:p>
          <w:p w14:paraId="24B1EBF1" w14:textId="77777777" w:rsidR="00597CE2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должности, не относящиеся к </w:t>
            </w:r>
          </w:p>
          <w:p w14:paraId="3E6F7F3F" w14:textId="14448BBF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должностям муниципальной службы</w:t>
            </w:r>
          </w:p>
          <w:p w14:paraId="567175D1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654D408C" w14:textId="77777777" w:rsidTr="00927B9E">
        <w:trPr>
          <w:gridAfter w:val="1"/>
          <w:wAfter w:w="14" w:type="dxa"/>
          <w:trHeight w:val="271"/>
        </w:trPr>
        <w:tc>
          <w:tcPr>
            <w:tcW w:w="771" w:type="dxa"/>
            <w:vMerge w:val="restart"/>
            <w:vAlign w:val="center"/>
          </w:tcPr>
          <w:p w14:paraId="7860B21A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</w:t>
            </w:r>
          </w:p>
        </w:tc>
        <w:tc>
          <w:tcPr>
            <w:tcW w:w="1075" w:type="dxa"/>
            <w:vMerge w:val="restart"/>
            <w:vAlign w:val="center"/>
          </w:tcPr>
          <w:p w14:paraId="309D8622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752" w:type="dxa"/>
            <w:vMerge w:val="restart"/>
            <w:vAlign w:val="center"/>
          </w:tcPr>
          <w:p w14:paraId="262F9567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2915" w:type="dxa"/>
            <w:vAlign w:val="center"/>
          </w:tcPr>
          <w:p w14:paraId="0A835C19" w14:textId="25DBC97E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и тип экрана</w:t>
            </w:r>
          </w:p>
        </w:tc>
        <w:tc>
          <w:tcPr>
            <w:tcW w:w="907" w:type="dxa"/>
            <w:vAlign w:val="center"/>
          </w:tcPr>
          <w:p w14:paraId="6C70F017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43B7875C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72D0A890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9DF9BD7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97C6C22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66B57799" w14:textId="77777777" w:rsidTr="00927B9E">
        <w:trPr>
          <w:gridAfter w:val="1"/>
          <w:wAfter w:w="14" w:type="dxa"/>
          <w:trHeight w:val="23"/>
        </w:trPr>
        <w:tc>
          <w:tcPr>
            <w:tcW w:w="771" w:type="dxa"/>
            <w:vMerge/>
            <w:vAlign w:val="center"/>
          </w:tcPr>
          <w:p w14:paraId="4414D4D1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6E35281F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vMerge/>
            <w:vAlign w:val="center"/>
          </w:tcPr>
          <w:p w14:paraId="08511112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290890EB" w14:textId="7071110A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</w:t>
            </w:r>
          </w:p>
        </w:tc>
        <w:tc>
          <w:tcPr>
            <w:tcW w:w="907" w:type="dxa"/>
            <w:vAlign w:val="center"/>
          </w:tcPr>
          <w:p w14:paraId="48AC55BF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16625A14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56267500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C6362A2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D4B8EE3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71F46D48" w14:textId="77777777" w:rsidTr="00927B9E">
        <w:trPr>
          <w:gridAfter w:val="1"/>
          <w:wAfter w:w="14" w:type="dxa"/>
          <w:trHeight w:val="385"/>
        </w:trPr>
        <w:tc>
          <w:tcPr>
            <w:tcW w:w="771" w:type="dxa"/>
            <w:vMerge/>
            <w:vAlign w:val="center"/>
          </w:tcPr>
          <w:p w14:paraId="0F7FA6D3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2F2F9F15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vMerge/>
            <w:vAlign w:val="center"/>
          </w:tcPr>
          <w:p w14:paraId="50F6A578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2136D951" w14:textId="73DE971E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тип процессора </w:t>
            </w:r>
          </w:p>
        </w:tc>
        <w:tc>
          <w:tcPr>
            <w:tcW w:w="907" w:type="dxa"/>
            <w:vAlign w:val="center"/>
          </w:tcPr>
          <w:p w14:paraId="503BC168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1F77897A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47E1C6DD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B96F94E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C98EE22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7ABB4DEC" w14:textId="77777777" w:rsidTr="00927B9E">
        <w:trPr>
          <w:gridAfter w:val="1"/>
          <w:wAfter w:w="14" w:type="dxa"/>
          <w:trHeight w:val="339"/>
        </w:trPr>
        <w:tc>
          <w:tcPr>
            <w:tcW w:w="771" w:type="dxa"/>
            <w:vMerge/>
            <w:vAlign w:val="center"/>
          </w:tcPr>
          <w:p w14:paraId="512623A9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3F32DDDD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vMerge/>
            <w:vAlign w:val="center"/>
          </w:tcPr>
          <w:p w14:paraId="1D764E77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5EACE346" w14:textId="11C5AC0E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907" w:type="dxa"/>
            <w:vAlign w:val="center"/>
          </w:tcPr>
          <w:p w14:paraId="2997EF8A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44CD4551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11E91982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68444FA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1148190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380212FD" w14:textId="77777777" w:rsidTr="00927B9E">
        <w:trPr>
          <w:gridAfter w:val="1"/>
          <w:wAfter w:w="14" w:type="dxa"/>
          <w:trHeight w:val="339"/>
        </w:trPr>
        <w:tc>
          <w:tcPr>
            <w:tcW w:w="771" w:type="dxa"/>
            <w:vMerge/>
            <w:vAlign w:val="center"/>
          </w:tcPr>
          <w:p w14:paraId="6401A22C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2DB75591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vMerge/>
            <w:vAlign w:val="center"/>
          </w:tcPr>
          <w:p w14:paraId="6D5A5E82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3EE8A254" w14:textId="58B5BC99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907" w:type="dxa"/>
            <w:vAlign w:val="center"/>
          </w:tcPr>
          <w:p w14:paraId="7DA84927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3C0B58CD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1A5A7F3A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CCF83E1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EE8E766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3ADCC1FE" w14:textId="77777777" w:rsidTr="00927B9E">
        <w:trPr>
          <w:gridAfter w:val="1"/>
          <w:wAfter w:w="14" w:type="dxa"/>
          <w:trHeight w:val="339"/>
        </w:trPr>
        <w:tc>
          <w:tcPr>
            <w:tcW w:w="771" w:type="dxa"/>
            <w:vMerge/>
            <w:vAlign w:val="center"/>
          </w:tcPr>
          <w:p w14:paraId="4CAC73D8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0EE51604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vMerge/>
            <w:vAlign w:val="center"/>
          </w:tcPr>
          <w:p w14:paraId="058A4430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2466A9C6" w14:textId="211359E4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907" w:type="dxa"/>
            <w:vAlign w:val="center"/>
          </w:tcPr>
          <w:p w14:paraId="118BDD96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3DC07000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1A9585CC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53A95C2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754CA2B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69057463" w14:textId="77777777" w:rsidTr="00927B9E">
        <w:trPr>
          <w:gridAfter w:val="1"/>
          <w:wAfter w:w="14" w:type="dxa"/>
          <w:trHeight w:val="339"/>
        </w:trPr>
        <w:tc>
          <w:tcPr>
            <w:tcW w:w="771" w:type="dxa"/>
            <w:vMerge/>
            <w:vAlign w:val="center"/>
          </w:tcPr>
          <w:p w14:paraId="18BC9B19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1696DFAF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vMerge/>
            <w:vAlign w:val="center"/>
          </w:tcPr>
          <w:p w14:paraId="350FE8A2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3E5C6133" w14:textId="1BCD3CE9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907" w:type="dxa"/>
            <w:vAlign w:val="center"/>
          </w:tcPr>
          <w:p w14:paraId="7909ACE7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033B0FC9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0BD93ADC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7B3BD2D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27D3921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2B1D39C1" w14:textId="77777777" w:rsidTr="00927B9E">
        <w:trPr>
          <w:gridAfter w:val="1"/>
          <w:wAfter w:w="14" w:type="dxa"/>
          <w:trHeight w:val="267"/>
        </w:trPr>
        <w:tc>
          <w:tcPr>
            <w:tcW w:w="771" w:type="dxa"/>
            <w:vMerge/>
            <w:vAlign w:val="center"/>
          </w:tcPr>
          <w:p w14:paraId="50093129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0BAFCD3C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vMerge w:val="restart"/>
            <w:vAlign w:val="center"/>
          </w:tcPr>
          <w:p w14:paraId="72613A61" w14:textId="597E72AC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2915" w:type="dxa"/>
            <w:vAlign w:val="center"/>
          </w:tcPr>
          <w:p w14:paraId="1709954D" w14:textId="22640214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907" w:type="dxa"/>
            <w:vAlign w:val="center"/>
          </w:tcPr>
          <w:p w14:paraId="65B15A66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5FE5FA6E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14C54613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F1E00E5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6440914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26B80647" w14:textId="77777777" w:rsidTr="00927B9E">
        <w:trPr>
          <w:gridAfter w:val="1"/>
          <w:wAfter w:w="14" w:type="dxa"/>
          <w:trHeight w:val="540"/>
        </w:trPr>
        <w:tc>
          <w:tcPr>
            <w:tcW w:w="771" w:type="dxa"/>
            <w:vMerge/>
            <w:vAlign w:val="center"/>
          </w:tcPr>
          <w:p w14:paraId="69C8DF16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5A234634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vMerge/>
            <w:vAlign w:val="center"/>
          </w:tcPr>
          <w:p w14:paraId="1649125C" w14:textId="77777777" w:rsidR="00597CE2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0C520241" w14:textId="1F2F5345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Наличие модулей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Pr="00D01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поддержки </w:t>
            </w: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3G (UMTS)</w:t>
            </w:r>
          </w:p>
        </w:tc>
        <w:tc>
          <w:tcPr>
            <w:tcW w:w="907" w:type="dxa"/>
            <w:vAlign w:val="center"/>
          </w:tcPr>
          <w:p w14:paraId="412D3F3F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7FE0203C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5441A185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4DE51BE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E9E3730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4A78504C" w14:textId="77777777" w:rsidTr="00927B9E">
        <w:trPr>
          <w:gridAfter w:val="1"/>
          <w:wAfter w:w="14" w:type="dxa"/>
          <w:trHeight w:val="313"/>
        </w:trPr>
        <w:tc>
          <w:tcPr>
            <w:tcW w:w="771" w:type="dxa"/>
            <w:vMerge/>
            <w:vAlign w:val="center"/>
          </w:tcPr>
          <w:p w14:paraId="531662C0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1CD73159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vMerge/>
            <w:vAlign w:val="center"/>
          </w:tcPr>
          <w:p w14:paraId="068CF5C2" w14:textId="77777777" w:rsidR="00597CE2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68BCBF75" w14:textId="37E9ED7A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907" w:type="dxa"/>
            <w:vAlign w:val="center"/>
          </w:tcPr>
          <w:p w14:paraId="2C09DD3F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11798964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7E986A16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82AC701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CF8A900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726B6383" w14:textId="77777777" w:rsidTr="00927B9E">
        <w:trPr>
          <w:gridAfter w:val="1"/>
          <w:wAfter w:w="14" w:type="dxa"/>
          <w:trHeight w:val="335"/>
        </w:trPr>
        <w:tc>
          <w:tcPr>
            <w:tcW w:w="771" w:type="dxa"/>
            <w:vMerge/>
            <w:vAlign w:val="center"/>
          </w:tcPr>
          <w:p w14:paraId="291B2E17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12C4044C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vMerge/>
            <w:vAlign w:val="center"/>
          </w:tcPr>
          <w:p w14:paraId="04E58638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745AC511" w14:textId="73503953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время работы</w:t>
            </w:r>
          </w:p>
        </w:tc>
        <w:tc>
          <w:tcPr>
            <w:tcW w:w="907" w:type="dxa"/>
            <w:vAlign w:val="center"/>
          </w:tcPr>
          <w:p w14:paraId="59471C41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1813C5DA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499A06AC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4FEE374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4D17468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6F1365C8" w14:textId="77777777" w:rsidTr="00927B9E">
        <w:trPr>
          <w:gridAfter w:val="1"/>
          <w:wAfter w:w="14" w:type="dxa"/>
          <w:trHeight w:val="371"/>
        </w:trPr>
        <w:tc>
          <w:tcPr>
            <w:tcW w:w="771" w:type="dxa"/>
            <w:vMerge/>
            <w:vAlign w:val="center"/>
          </w:tcPr>
          <w:p w14:paraId="4B7A4EC6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2E2CE98F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vMerge/>
            <w:vAlign w:val="center"/>
          </w:tcPr>
          <w:p w14:paraId="0C08CE72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48E4A76E" w14:textId="05AEB642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907" w:type="dxa"/>
            <w:vAlign w:val="center"/>
          </w:tcPr>
          <w:p w14:paraId="06F813C3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761AC96C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7CAE2D2A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107AB0E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9939DA4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28E3F17B" w14:textId="77777777" w:rsidTr="00927B9E">
        <w:trPr>
          <w:gridAfter w:val="1"/>
          <w:wAfter w:w="14" w:type="dxa"/>
          <w:trHeight w:val="493"/>
        </w:trPr>
        <w:tc>
          <w:tcPr>
            <w:tcW w:w="771" w:type="dxa"/>
            <w:vMerge/>
            <w:vAlign w:val="center"/>
          </w:tcPr>
          <w:p w14:paraId="131BC9AC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2C148807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vMerge/>
            <w:vAlign w:val="center"/>
          </w:tcPr>
          <w:p w14:paraId="2AB34564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3A79E6CB" w14:textId="7729E66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907" w:type="dxa"/>
            <w:vAlign w:val="center"/>
          </w:tcPr>
          <w:p w14:paraId="7197CEF0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67EABB2E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331BC66D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B9820F5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5780851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3FE83908" w14:textId="77777777" w:rsidTr="00927B9E">
        <w:trPr>
          <w:gridAfter w:val="1"/>
          <w:wAfter w:w="14" w:type="dxa"/>
        </w:trPr>
        <w:tc>
          <w:tcPr>
            <w:tcW w:w="771" w:type="dxa"/>
            <w:vMerge/>
          </w:tcPr>
          <w:p w14:paraId="14D84248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47738CFD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</w:tcPr>
          <w:p w14:paraId="36F48EAB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5" w:type="dxa"/>
            <w:vAlign w:val="center"/>
          </w:tcPr>
          <w:p w14:paraId="5F11F7E8" w14:textId="55751844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ноутбук</w:t>
            </w:r>
          </w:p>
        </w:tc>
        <w:tc>
          <w:tcPr>
            <w:tcW w:w="907" w:type="dxa"/>
            <w:vAlign w:val="center"/>
          </w:tcPr>
          <w:p w14:paraId="4F606B8D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19" w:type="dxa"/>
            <w:vAlign w:val="center"/>
          </w:tcPr>
          <w:p w14:paraId="410AEC1F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81" w:type="dxa"/>
            <w:vAlign w:val="center"/>
          </w:tcPr>
          <w:p w14:paraId="5B112A51" w14:textId="35DB2C24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0000,00</w:t>
            </w:r>
          </w:p>
        </w:tc>
        <w:tc>
          <w:tcPr>
            <w:tcW w:w="1701" w:type="dxa"/>
            <w:vAlign w:val="center"/>
          </w:tcPr>
          <w:p w14:paraId="3C914316" w14:textId="3D2BAEF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0000,00</w:t>
            </w:r>
          </w:p>
        </w:tc>
        <w:tc>
          <w:tcPr>
            <w:tcW w:w="1701" w:type="dxa"/>
            <w:vAlign w:val="center"/>
          </w:tcPr>
          <w:p w14:paraId="7A13D18F" w14:textId="77777777" w:rsidR="00927B9E" w:rsidRDefault="00927B9E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106E2D5" w14:textId="57232373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0000,00</w:t>
            </w:r>
          </w:p>
          <w:p w14:paraId="7BB09244" w14:textId="0038C359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3326D8B3" w14:textId="77777777" w:rsidTr="00927B9E">
        <w:trPr>
          <w:gridAfter w:val="1"/>
          <w:wAfter w:w="14" w:type="dxa"/>
        </w:trPr>
        <w:tc>
          <w:tcPr>
            <w:tcW w:w="771" w:type="dxa"/>
            <w:vMerge/>
          </w:tcPr>
          <w:p w14:paraId="3990F976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09BF0833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</w:tcPr>
          <w:p w14:paraId="00AA4853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5" w:type="dxa"/>
            <w:vAlign w:val="center"/>
          </w:tcPr>
          <w:p w14:paraId="1FA549AF" w14:textId="3B662559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планшетный компьютер</w:t>
            </w:r>
          </w:p>
        </w:tc>
        <w:tc>
          <w:tcPr>
            <w:tcW w:w="907" w:type="dxa"/>
            <w:vAlign w:val="center"/>
          </w:tcPr>
          <w:p w14:paraId="23087487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19" w:type="dxa"/>
            <w:vAlign w:val="center"/>
          </w:tcPr>
          <w:p w14:paraId="166B15A2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81" w:type="dxa"/>
            <w:vAlign w:val="center"/>
          </w:tcPr>
          <w:p w14:paraId="252994A0" w14:textId="5EDF42EC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0000,00</w:t>
            </w:r>
          </w:p>
        </w:tc>
        <w:tc>
          <w:tcPr>
            <w:tcW w:w="1701" w:type="dxa"/>
            <w:vAlign w:val="center"/>
          </w:tcPr>
          <w:p w14:paraId="473772C3" w14:textId="27C4B824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0000,00</w:t>
            </w:r>
          </w:p>
        </w:tc>
        <w:tc>
          <w:tcPr>
            <w:tcW w:w="1701" w:type="dxa"/>
            <w:vAlign w:val="center"/>
          </w:tcPr>
          <w:p w14:paraId="7B7A27B5" w14:textId="77777777" w:rsidR="00927B9E" w:rsidRDefault="00927B9E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596EF12" w14:textId="655B5288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0000,00</w:t>
            </w:r>
          </w:p>
          <w:p w14:paraId="580E2ED0" w14:textId="1A5E6899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3C1AF352" w14:textId="77777777" w:rsidTr="00927B9E">
        <w:trPr>
          <w:gridAfter w:val="1"/>
          <w:wAfter w:w="14" w:type="dxa"/>
        </w:trPr>
        <w:tc>
          <w:tcPr>
            <w:tcW w:w="771" w:type="dxa"/>
            <w:vMerge w:val="restart"/>
            <w:vAlign w:val="center"/>
          </w:tcPr>
          <w:p w14:paraId="74541D85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1075" w:type="dxa"/>
            <w:vMerge w:val="restart"/>
            <w:vAlign w:val="center"/>
          </w:tcPr>
          <w:p w14:paraId="59FD76FE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2752" w:type="dxa"/>
            <w:vAlign w:val="center"/>
          </w:tcPr>
          <w:p w14:paraId="6BCADBE4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  <w:p w14:paraId="6062B010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vMerge w:val="restart"/>
            <w:vAlign w:val="center"/>
          </w:tcPr>
          <w:p w14:paraId="450947EE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процессора, частота процессора, тип жесткого диска, оптический привод, тип видеоадаптера, операционная система, предустановленное программное обеспечение</w:t>
            </w:r>
          </w:p>
        </w:tc>
        <w:tc>
          <w:tcPr>
            <w:tcW w:w="907" w:type="dxa"/>
            <w:vMerge w:val="restart"/>
            <w:vAlign w:val="center"/>
          </w:tcPr>
          <w:p w14:paraId="10194171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 w:val="restart"/>
            <w:vAlign w:val="center"/>
          </w:tcPr>
          <w:p w14:paraId="33F04692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Merge w:val="restart"/>
            <w:vAlign w:val="center"/>
          </w:tcPr>
          <w:p w14:paraId="23D0238F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2F0FA99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BBC9131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423E03F5" w14:textId="77777777" w:rsidTr="00927B9E">
        <w:tblPrEx>
          <w:tblBorders>
            <w:insideH w:val="nil"/>
          </w:tblBorders>
        </w:tblPrEx>
        <w:trPr>
          <w:gridAfter w:val="1"/>
          <w:wAfter w:w="14" w:type="dxa"/>
        </w:trPr>
        <w:tc>
          <w:tcPr>
            <w:tcW w:w="771" w:type="dxa"/>
            <w:vMerge/>
          </w:tcPr>
          <w:p w14:paraId="70F567A1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11957956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tcBorders>
              <w:bottom w:val="nil"/>
            </w:tcBorders>
            <w:vAlign w:val="bottom"/>
          </w:tcPr>
          <w:p w14:paraId="2E5C96CF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Пояснения по требуемой продукции:</w:t>
            </w:r>
          </w:p>
        </w:tc>
        <w:tc>
          <w:tcPr>
            <w:tcW w:w="2915" w:type="dxa"/>
            <w:vMerge/>
          </w:tcPr>
          <w:p w14:paraId="31125060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14:paraId="26A2502A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14:paraId="3BEA1434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14:paraId="1E15EA88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9D31C80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CCEBD39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7CE2" w:rsidRPr="00AF046A" w14:paraId="26D695B0" w14:textId="77777777" w:rsidTr="00927B9E">
        <w:trPr>
          <w:gridAfter w:val="1"/>
          <w:wAfter w:w="14" w:type="dxa"/>
        </w:trPr>
        <w:tc>
          <w:tcPr>
            <w:tcW w:w="771" w:type="dxa"/>
            <w:vMerge/>
          </w:tcPr>
          <w:p w14:paraId="602A9615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5CCC99CA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tcBorders>
              <w:top w:val="nil"/>
            </w:tcBorders>
          </w:tcPr>
          <w:p w14:paraId="3034C562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компьютеры персональные настольные, рабочие станции вывода</w:t>
            </w:r>
          </w:p>
        </w:tc>
        <w:tc>
          <w:tcPr>
            <w:tcW w:w="2915" w:type="dxa"/>
            <w:vMerge/>
          </w:tcPr>
          <w:p w14:paraId="738502C3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14:paraId="50C7DB97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14:paraId="1E40074D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14:paraId="1964C77A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A455721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1F749CA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7CE2" w:rsidRPr="00AF046A" w14:paraId="27F15621" w14:textId="77777777" w:rsidTr="00927B9E">
        <w:trPr>
          <w:gridAfter w:val="1"/>
          <w:wAfter w:w="14" w:type="dxa"/>
        </w:trPr>
        <w:tc>
          <w:tcPr>
            <w:tcW w:w="771" w:type="dxa"/>
            <w:vMerge/>
          </w:tcPr>
          <w:p w14:paraId="113954F9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5F7D8FFC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</w:tcPr>
          <w:p w14:paraId="6F09AF97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моноблок</w:t>
            </w:r>
          </w:p>
        </w:tc>
        <w:tc>
          <w:tcPr>
            <w:tcW w:w="2915" w:type="dxa"/>
            <w:vAlign w:val="center"/>
          </w:tcPr>
          <w:p w14:paraId="61A231BC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14:paraId="265AD922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19" w:type="dxa"/>
            <w:vAlign w:val="center"/>
          </w:tcPr>
          <w:p w14:paraId="0648AD0B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81" w:type="dxa"/>
            <w:vAlign w:val="center"/>
          </w:tcPr>
          <w:p w14:paraId="2D23419C" w14:textId="22BF0D9E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C98C381" w14:textId="167A3CF2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1E92305" w14:textId="05E95BE0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6D45AAF5" w14:textId="77777777" w:rsidTr="00927B9E">
        <w:trPr>
          <w:gridAfter w:val="1"/>
          <w:wAfter w:w="14" w:type="dxa"/>
        </w:trPr>
        <w:tc>
          <w:tcPr>
            <w:tcW w:w="771" w:type="dxa"/>
            <w:vMerge/>
          </w:tcPr>
          <w:p w14:paraId="7081E542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42451ACC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 w:val="restart"/>
          </w:tcPr>
          <w:p w14:paraId="7021EDD5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системный блок</w:t>
            </w:r>
          </w:p>
        </w:tc>
        <w:tc>
          <w:tcPr>
            <w:tcW w:w="2915" w:type="dxa"/>
            <w:vAlign w:val="center"/>
          </w:tcPr>
          <w:p w14:paraId="60ADE988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907" w:type="dxa"/>
            <w:vAlign w:val="center"/>
          </w:tcPr>
          <w:p w14:paraId="0AE4E8A4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219" w:type="dxa"/>
            <w:vAlign w:val="center"/>
          </w:tcPr>
          <w:p w14:paraId="0ABD9414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1781" w:type="dxa"/>
            <w:vAlign w:val="center"/>
          </w:tcPr>
          <w:p w14:paraId="25E67518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8 (включительно)</w:t>
            </w:r>
          </w:p>
        </w:tc>
        <w:tc>
          <w:tcPr>
            <w:tcW w:w="1701" w:type="dxa"/>
            <w:vAlign w:val="center"/>
          </w:tcPr>
          <w:p w14:paraId="1526EB8B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8 (включительно)</w:t>
            </w:r>
          </w:p>
        </w:tc>
        <w:tc>
          <w:tcPr>
            <w:tcW w:w="1701" w:type="dxa"/>
            <w:vAlign w:val="center"/>
          </w:tcPr>
          <w:p w14:paraId="2A097432" w14:textId="77777777" w:rsidR="00927B9E" w:rsidRDefault="00927B9E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137B02E" w14:textId="18525812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8 (включительно)</w:t>
            </w:r>
          </w:p>
          <w:p w14:paraId="402F2FB3" w14:textId="306EC81A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29D64840" w14:textId="77777777" w:rsidTr="00927B9E">
        <w:trPr>
          <w:gridAfter w:val="1"/>
          <w:wAfter w:w="14" w:type="dxa"/>
        </w:trPr>
        <w:tc>
          <w:tcPr>
            <w:tcW w:w="771" w:type="dxa"/>
            <w:vMerge/>
          </w:tcPr>
          <w:p w14:paraId="1A069B93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0A8B0802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</w:tcPr>
          <w:p w14:paraId="12BEF1A5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5" w:type="dxa"/>
            <w:vAlign w:val="center"/>
          </w:tcPr>
          <w:p w14:paraId="42491445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14:paraId="089B5FEE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19" w:type="dxa"/>
            <w:vAlign w:val="center"/>
          </w:tcPr>
          <w:p w14:paraId="4BBBDE2A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81" w:type="dxa"/>
            <w:vAlign w:val="center"/>
          </w:tcPr>
          <w:p w14:paraId="0146CDA6" w14:textId="0C0791AD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44C0B5C" w14:textId="196C4921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18D03C4" w14:textId="586B0ADD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605122DC" w14:textId="77777777" w:rsidTr="00927B9E">
        <w:trPr>
          <w:gridAfter w:val="1"/>
          <w:wAfter w:w="14" w:type="dxa"/>
        </w:trPr>
        <w:tc>
          <w:tcPr>
            <w:tcW w:w="771" w:type="dxa"/>
            <w:vMerge/>
          </w:tcPr>
          <w:p w14:paraId="1C9E951F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0ACB7FE3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 w:val="restart"/>
          </w:tcPr>
          <w:p w14:paraId="3BF5CEBA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системный блок</w:t>
            </w:r>
          </w:p>
        </w:tc>
        <w:tc>
          <w:tcPr>
            <w:tcW w:w="2915" w:type="dxa"/>
            <w:vAlign w:val="center"/>
          </w:tcPr>
          <w:p w14:paraId="6008964D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907" w:type="dxa"/>
            <w:vAlign w:val="center"/>
          </w:tcPr>
          <w:p w14:paraId="447AF4EB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219" w:type="dxa"/>
            <w:vAlign w:val="center"/>
          </w:tcPr>
          <w:p w14:paraId="3C12B942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1781" w:type="dxa"/>
            <w:vAlign w:val="center"/>
          </w:tcPr>
          <w:p w14:paraId="3559E34E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8</w:t>
            </w:r>
          </w:p>
        </w:tc>
        <w:tc>
          <w:tcPr>
            <w:tcW w:w="1701" w:type="dxa"/>
            <w:vAlign w:val="center"/>
          </w:tcPr>
          <w:p w14:paraId="5472085E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8</w:t>
            </w:r>
          </w:p>
        </w:tc>
        <w:tc>
          <w:tcPr>
            <w:tcW w:w="1701" w:type="dxa"/>
            <w:vAlign w:val="center"/>
          </w:tcPr>
          <w:p w14:paraId="7BFEC1A6" w14:textId="77777777" w:rsidR="00927B9E" w:rsidRDefault="00927B9E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00081A8" w14:textId="47BB6AD8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8</w:t>
            </w:r>
          </w:p>
          <w:p w14:paraId="5E077CF1" w14:textId="7E7AC9DE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7429635D" w14:textId="77777777" w:rsidTr="00927B9E">
        <w:trPr>
          <w:gridAfter w:val="1"/>
          <w:wAfter w:w="14" w:type="dxa"/>
        </w:trPr>
        <w:tc>
          <w:tcPr>
            <w:tcW w:w="771" w:type="dxa"/>
            <w:vMerge/>
          </w:tcPr>
          <w:p w14:paraId="3243934A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6576473C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</w:tcPr>
          <w:p w14:paraId="0597C256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5" w:type="dxa"/>
            <w:vAlign w:val="center"/>
          </w:tcPr>
          <w:p w14:paraId="2A07022F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14:paraId="69EB8D9A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19" w:type="dxa"/>
            <w:vAlign w:val="center"/>
          </w:tcPr>
          <w:p w14:paraId="0CA4468F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81" w:type="dxa"/>
            <w:vAlign w:val="center"/>
          </w:tcPr>
          <w:p w14:paraId="153387DC" w14:textId="1D8CB7CC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4EFC754" w14:textId="48A6D7DA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CCC496A" w14:textId="146E9CAE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2504402E" w14:textId="77777777" w:rsidTr="00927B9E">
        <w:trPr>
          <w:gridAfter w:val="1"/>
          <w:wAfter w:w="14" w:type="dxa"/>
        </w:trPr>
        <w:tc>
          <w:tcPr>
            <w:tcW w:w="771" w:type="dxa"/>
            <w:vMerge/>
          </w:tcPr>
          <w:p w14:paraId="72D5CA5D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0EC13B10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 w:val="restart"/>
          </w:tcPr>
          <w:p w14:paraId="2603903C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монитор</w:t>
            </w:r>
          </w:p>
        </w:tc>
        <w:tc>
          <w:tcPr>
            <w:tcW w:w="2915" w:type="dxa"/>
            <w:vAlign w:val="center"/>
          </w:tcPr>
          <w:p w14:paraId="71C102D8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</w:t>
            </w:r>
          </w:p>
        </w:tc>
        <w:tc>
          <w:tcPr>
            <w:tcW w:w="907" w:type="dxa"/>
            <w:vAlign w:val="center"/>
          </w:tcPr>
          <w:p w14:paraId="14970963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039</w:t>
            </w:r>
          </w:p>
        </w:tc>
        <w:tc>
          <w:tcPr>
            <w:tcW w:w="1219" w:type="dxa"/>
            <w:vAlign w:val="center"/>
          </w:tcPr>
          <w:p w14:paraId="014FEA9E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1781" w:type="dxa"/>
            <w:vAlign w:val="center"/>
          </w:tcPr>
          <w:p w14:paraId="71E86618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27</w:t>
            </w:r>
          </w:p>
        </w:tc>
        <w:tc>
          <w:tcPr>
            <w:tcW w:w="1701" w:type="dxa"/>
            <w:vAlign w:val="center"/>
          </w:tcPr>
          <w:p w14:paraId="7BA1977C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27</w:t>
            </w:r>
          </w:p>
        </w:tc>
        <w:tc>
          <w:tcPr>
            <w:tcW w:w="1701" w:type="dxa"/>
            <w:vAlign w:val="center"/>
          </w:tcPr>
          <w:p w14:paraId="0346B131" w14:textId="77777777" w:rsidR="00927B9E" w:rsidRDefault="00927B9E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EA8C788" w14:textId="7757EDB2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27</w:t>
            </w:r>
          </w:p>
          <w:p w14:paraId="4C7E515D" w14:textId="7BFB6C3E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00B3ED5A" w14:textId="77777777" w:rsidTr="00927B9E">
        <w:trPr>
          <w:gridAfter w:val="1"/>
          <w:wAfter w:w="14" w:type="dxa"/>
        </w:trPr>
        <w:tc>
          <w:tcPr>
            <w:tcW w:w="771" w:type="dxa"/>
            <w:vMerge/>
          </w:tcPr>
          <w:p w14:paraId="2F1EE959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4FEABD7E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</w:tcPr>
          <w:p w14:paraId="7B747385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5" w:type="dxa"/>
            <w:vAlign w:val="center"/>
          </w:tcPr>
          <w:p w14:paraId="3D80B2F9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разрешение экрана (в пикселях)</w:t>
            </w:r>
          </w:p>
        </w:tc>
        <w:tc>
          <w:tcPr>
            <w:tcW w:w="907" w:type="dxa"/>
            <w:vAlign w:val="center"/>
          </w:tcPr>
          <w:p w14:paraId="0D5EC577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07CA12E4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6E437231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2560 x 1440</w:t>
            </w:r>
          </w:p>
        </w:tc>
        <w:tc>
          <w:tcPr>
            <w:tcW w:w="1701" w:type="dxa"/>
            <w:vAlign w:val="center"/>
          </w:tcPr>
          <w:p w14:paraId="2C80B8F0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2560 x 1440</w:t>
            </w:r>
          </w:p>
        </w:tc>
        <w:tc>
          <w:tcPr>
            <w:tcW w:w="1701" w:type="dxa"/>
            <w:vAlign w:val="center"/>
          </w:tcPr>
          <w:p w14:paraId="0C8FB8DF" w14:textId="767BD501" w:rsidR="00597CE2" w:rsidRPr="00AF046A" w:rsidRDefault="00597CE2" w:rsidP="00597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2560 x 1440</w:t>
            </w:r>
          </w:p>
        </w:tc>
      </w:tr>
      <w:tr w:rsidR="00597CE2" w:rsidRPr="00AF046A" w14:paraId="4155708D" w14:textId="77777777" w:rsidTr="00927B9E">
        <w:trPr>
          <w:gridAfter w:val="1"/>
          <w:wAfter w:w="14" w:type="dxa"/>
        </w:trPr>
        <w:tc>
          <w:tcPr>
            <w:tcW w:w="771" w:type="dxa"/>
            <w:vMerge/>
          </w:tcPr>
          <w:p w14:paraId="11A53ADD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0ACFE75D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</w:tcPr>
          <w:p w14:paraId="64EB86CE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5" w:type="dxa"/>
            <w:vAlign w:val="center"/>
          </w:tcPr>
          <w:p w14:paraId="3A9F6EE1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14:paraId="116D8E66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19" w:type="dxa"/>
            <w:vAlign w:val="center"/>
          </w:tcPr>
          <w:p w14:paraId="32FC9EAC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81" w:type="dxa"/>
            <w:vAlign w:val="center"/>
          </w:tcPr>
          <w:p w14:paraId="205FE821" w14:textId="727D699E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A5903F2" w14:textId="5049CB42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DF1D3C0" w14:textId="0C245EA2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384D9683" w14:textId="77777777" w:rsidTr="00927B9E">
        <w:trPr>
          <w:gridAfter w:val="1"/>
          <w:wAfter w:w="14" w:type="dxa"/>
        </w:trPr>
        <w:tc>
          <w:tcPr>
            <w:tcW w:w="771" w:type="dxa"/>
            <w:vMerge/>
          </w:tcPr>
          <w:p w14:paraId="05CB982F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6E99F712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 w:val="restart"/>
          </w:tcPr>
          <w:p w14:paraId="23A86FFE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монитор</w:t>
            </w:r>
          </w:p>
        </w:tc>
        <w:tc>
          <w:tcPr>
            <w:tcW w:w="2915" w:type="dxa"/>
            <w:vAlign w:val="center"/>
          </w:tcPr>
          <w:p w14:paraId="0FDD1FE5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</w:t>
            </w:r>
          </w:p>
        </w:tc>
        <w:tc>
          <w:tcPr>
            <w:tcW w:w="907" w:type="dxa"/>
            <w:vAlign w:val="center"/>
          </w:tcPr>
          <w:p w14:paraId="311D45A5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039</w:t>
            </w:r>
          </w:p>
        </w:tc>
        <w:tc>
          <w:tcPr>
            <w:tcW w:w="1219" w:type="dxa"/>
            <w:vAlign w:val="center"/>
          </w:tcPr>
          <w:p w14:paraId="4B05A049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1781" w:type="dxa"/>
            <w:vAlign w:val="center"/>
          </w:tcPr>
          <w:p w14:paraId="31E2E617" w14:textId="32CC9DF3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более</w:t>
            </w: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</w:t>
            </w:r>
          </w:p>
        </w:tc>
        <w:tc>
          <w:tcPr>
            <w:tcW w:w="1701" w:type="dxa"/>
            <w:vAlign w:val="center"/>
          </w:tcPr>
          <w:p w14:paraId="68A1C477" w14:textId="0BEE4122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более</w:t>
            </w: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</w:t>
            </w:r>
          </w:p>
        </w:tc>
        <w:tc>
          <w:tcPr>
            <w:tcW w:w="1701" w:type="dxa"/>
            <w:vAlign w:val="center"/>
          </w:tcPr>
          <w:p w14:paraId="3B35843B" w14:textId="77777777" w:rsidR="00927B9E" w:rsidRDefault="00927B9E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4F39FFE" w14:textId="4A084B1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более</w:t>
            </w: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</w:t>
            </w:r>
          </w:p>
          <w:p w14:paraId="4690B3C6" w14:textId="114D89AD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2DE9DC89" w14:textId="77777777" w:rsidTr="00927B9E">
        <w:trPr>
          <w:gridAfter w:val="1"/>
          <w:wAfter w:w="14" w:type="dxa"/>
        </w:trPr>
        <w:tc>
          <w:tcPr>
            <w:tcW w:w="771" w:type="dxa"/>
            <w:vMerge/>
          </w:tcPr>
          <w:p w14:paraId="1393E26E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2B624A56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</w:tcPr>
          <w:p w14:paraId="74CA9DCE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5" w:type="dxa"/>
            <w:vAlign w:val="center"/>
          </w:tcPr>
          <w:p w14:paraId="1C14DC80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разрешение экрана (в пикселях)</w:t>
            </w:r>
          </w:p>
        </w:tc>
        <w:tc>
          <w:tcPr>
            <w:tcW w:w="907" w:type="dxa"/>
            <w:vAlign w:val="center"/>
          </w:tcPr>
          <w:p w14:paraId="675BED4B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4CAB4B6F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6279BE75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2560 x 1440</w:t>
            </w:r>
          </w:p>
        </w:tc>
        <w:tc>
          <w:tcPr>
            <w:tcW w:w="1701" w:type="dxa"/>
            <w:vAlign w:val="center"/>
          </w:tcPr>
          <w:p w14:paraId="738C863D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2560 x 1440</w:t>
            </w:r>
          </w:p>
        </w:tc>
        <w:tc>
          <w:tcPr>
            <w:tcW w:w="1701" w:type="dxa"/>
            <w:vAlign w:val="center"/>
          </w:tcPr>
          <w:p w14:paraId="22CEC199" w14:textId="77777777" w:rsidR="00927B9E" w:rsidRDefault="00927B9E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865854B" w14:textId="0F1E91DF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2560 x 1440</w:t>
            </w:r>
          </w:p>
          <w:p w14:paraId="0DEBE62C" w14:textId="39B746F8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58ACFDC7" w14:textId="77777777" w:rsidTr="00927B9E">
        <w:trPr>
          <w:gridAfter w:val="1"/>
          <w:wAfter w:w="14" w:type="dxa"/>
        </w:trPr>
        <w:tc>
          <w:tcPr>
            <w:tcW w:w="771" w:type="dxa"/>
            <w:vMerge/>
          </w:tcPr>
          <w:p w14:paraId="7FBE303C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3E4D5E0A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</w:tcPr>
          <w:p w14:paraId="391D835E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5" w:type="dxa"/>
            <w:vAlign w:val="center"/>
          </w:tcPr>
          <w:p w14:paraId="3C458FE8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14:paraId="53AE7A31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19" w:type="dxa"/>
            <w:vAlign w:val="center"/>
          </w:tcPr>
          <w:p w14:paraId="67928B81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81" w:type="dxa"/>
            <w:vAlign w:val="center"/>
          </w:tcPr>
          <w:p w14:paraId="7BFECEAB" w14:textId="30211869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94B6B28" w14:textId="00B24F1D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4A568AA" w14:textId="2D335C76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703B43A6" w14:textId="77777777" w:rsidTr="00927B9E">
        <w:trPr>
          <w:gridAfter w:val="1"/>
          <w:wAfter w:w="14" w:type="dxa"/>
        </w:trPr>
        <w:tc>
          <w:tcPr>
            <w:tcW w:w="771" w:type="dxa"/>
            <w:vMerge w:val="restart"/>
            <w:vAlign w:val="center"/>
          </w:tcPr>
          <w:p w14:paraId="7F909018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1075" w:type="dxa"/>
            <w:vMerge w:val="restart"/>
            <w:vAlign w:val="center"/>
          </w:tcPr>
          <w:p w14:paraId="67F4E9BE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752" w:type="dxa"/>
            <w:vAlign w:val="center"/>
          </w:tcPr>
          <w:p w14:paraId="39B81622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2915" w:type="dxa"/>
            <w:vMerge w:val="restart"/>
            <w:vAlign w:val="center"/>
          </w:tcPr>
          <w:p w14:paraId="6635F6B5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07" w:type="dxa"/>
            <w:vMerge w:val="restart"/>
            <w:vAlign w:val="center"/>
          </w:tcPr>
          <w:p w14:paraId="3F466E39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 w:val="restart"/>
            <w:vAlign w:val="center"/>
          </w:tcPr>
          <w:p w14:paraId="0BFF4CD6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Merge w:val="restart"/>
            <w:vAlign w:val="center"/>
          </w:tcPr>
          <w:p w14:paraId="5C337632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D4A4ECE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54FC4BC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48A88C94" w14:textId="77777777" w:rsidTr="00927B9E">
        <w:trPr>
          <w:gridAfter w:val="1"/>
          <w:wAfter w:w="14" w:type="dxa"/>
        </w:trPr>
        <w:tc>
          <w:tcPr>
            <w:tcW w:w="771" w:type="dxa"/>
            <w:vMerge/>
          </w:tcPr>
          <w:p w14:paraId="2C9F31F7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724C918A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</w:tcPr>
          <w:p w14:paraId="7E785FE7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Пояснения по требуемой продукции:</w:t>
            </w:r>
          </w:p>
        </w:tc>
        <w:tc>
          <w:tcPr>
            <w:tcW w:w="2915" w:type="dxa"/>
            <w:vMerge/>
          </w:tcPr>
          <w:p w14:paraId="6B041C06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14:paraId="17B3FCCE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14:paraId="6EF63097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14:paraId="75B3152D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2405728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6327468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7CE2" w:rsidRPr="00AF046A" w14:paraId="3B25F80D" w14:textId="77777777" w:rsidTr="00927B9E">
        <w:trPr>
          <w:gridAfter w:val="1"/>
          <w:wAfter w:w="14" w:type="dxa"/>
          <w:trHeight w:val="69"/>
        </w:trPr>
        <w:tc>
          <w:tcPr>
            <w:tcW w:w="771" w:type="dxa"/>
            <w:vMerge/>
          </w:tcPr>
          <w:p w14:paraId="0525D898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17F2F5FE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 w:val="restart"/>
          </w:tcPr>
          <w:p w14:paraId="5ED3E2A5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принтеры</w:t>
            </w:r>
          </w:p>
        </w:tc>
        <w:tc>
          <w:tcPr>
            <w:tcW w:w="2915" w:type="dxa"/>
            <w:vAlign w:val="center"/>
          </w:tcPr>
          <w:p w14:paraId="01AAB7D3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формат</w:t>
            </w:r>
          </w:p>
        </w:tc>
        <w:tc>
          <w:tcPr>
            <w:tcW w:w="907" w:type="dxa"/>
            <w:vAlign w:val="center"/>
          </w:tcPr>
          <w:p w14:paraId="0D5AD200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70371441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0C10F2AF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1701" w:type="dxa"/>
            <w:vAlign w:val="center"/>
          </w:tcPr>
          <w:p w14:paraId="013ADACD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1701" w:type="dxa"/>
            <w:vAlign w:val="center"/>
          </w:tcPr>
          <w:p w14:paraId="6CF5AFFB" w14:textId="77777777" w:rsidR="00597CE2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7C75514" w14:textId="3BD81DA2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А4</w:t>
            </w:r>
          </w:p>
          <w:p w14:paraId="54F44C75" w14:textId="4517C472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1FA7019C" w14:textId="77777777" w:rsidTr="00927B9E">
        <w:trPr>
          <w:gridAfter w:val="1"/>
          <w:wAfter w:w="14" w:type="dxa"/>
        </w:trPr>
        <w:tc>
          <w:tcPr>
            <w:tcW w:w="771" w:type="dxa"/>
            <w:vMerge/>
          </w:tcPr>
          <w:p w14:paraId="3AA9D281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1FFD7927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</w:tcPr>
          <w:p w14:paraId="5A1DA249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5" w:type="dxa"/>
            <w:vAlign w:val="center"/>
          </w:tcPr>
          <w:p w14:paraId="3DE7B18C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14:paraId="7C931854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19" w:type="dxa"/>
            <w:vAlign w:val="center"/>
          </w:tcPr>
          <w:p w14:paraId="321951DE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81" w:type="dxa"/>
            <w:vAlign w:val="center"/>
          </w:tcPr>
          <w:p w14:paraId="10667529" w14:textId="38303099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5A9729F" w14:textId="2BC54044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510C6C9" w14:textId="0784A8A4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60EC1073" w14:textId="77777777" w:rsidTr="00927B9E">
        <w:trPr>
          <w:gridAfter w:val="1"/>
          <w:wAfter w:w="14" w:type="dxa"/>
        </w:trPr>
        <w:tc>
          <w:tcPr>
            <w:tcW w:w="771" w:type="dxa"/>
            <w:vMerge/>
          </w:tcPr>
          <w:p w14:paraId="64F5896C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3AA5E693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</w:tcPr>
          <w:p w14:paraId="098B764A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5" w:type="dxa"/>
            <w:vAlign w:val="center"/>
          </w:tcPr>
          <w:p w14:paraId="4645A30A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формат</w:t>
            </w:r>
          </w:p>
        </w:tc>
        <w:tc>
          <w:tcPr>
            <w:tcW w:w="907" w:type="dxa"/>
            <w:vAlign w:val="center"/>
          </w:tcPr>
          <w:p w14:paraId="788C8C46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42EE4ADF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4ABB2726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А3</w:t>
            </w:r>
          </w:p>
        </w:tc>
        <w:tc>
          <w:tcPr>
            <w:tcW w:w="1701" w:type="dxa"/>
            <w:vAlign w:val="center"/>
          </w:tcPr>
          <w:p w14:paraId="08D9CA5B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А3</w:t>
            </w:r>
          </w:p>
        </w:tc>
        <w:tc>
          <w:tcPr>
            <w:tcW w:w="1701" w:type="dxa"/>
            <w:vAlign w:val="center"/>
          </w:tcPr>
          <w:p w14:paraId="27BA6C35" w14:textId="0300C4DA" w:rsidR="00597CE2" w:rsidRDefault="00597CE2" w:rsidP="00597C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E2D3C09" w14:textId="160287EF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А3</w:t>
            </w:r>
          </w:p>
          <w:p w14:paraId="42841A27" w14:textId="35D5EEE4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71C49D24" w14:textId="77777777" w:rsidTr="00927B9E">
        <w:trPr>
          <w:gridAfter w:val="1"/>
          <w:wAfter w:w="14" w:type="dxa"/>
        </w:trPr>
        <w:tc>
          <w:tcPr>
            <w:tcW w:w="771" w:type="dxa"/>
            <w:vMerge/>
          </w:tcPr>
          <w:p w14:paraId="5B3FF427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3F8656FB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</w:tcPr>
          <w:p w14:paraId="1FC3BAB8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5" w:type="dxa"/>
            <w:vAlign w:val="center"/>
          </w:tcPr>
          <w:p w14:paraId="32DEEF06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14:paraId="2D848C47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19" w:type="dxa"/>
            <w:vAlign w:val="center"/>
          </w:tcPr>
          <w:p w14:paraId="51064420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81" w:type="dxa"/>
            <w:vAlign w:val="center"/>
          </w:tcPr>
          <w:p w14:paraId="787072A3" w14:textId="748BAD02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CEAD074" w14:textId="2D792CD3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A13B99D" w14:textId="680A25CB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4243A0A6" w14:textId="77777777" w:rsidTr="00927B9E">
        <w:trPr>
          <w:gridAfter w:val="1"/>
          <w:wAfter w:w="14" w:type="dxa"/>
        </w:trPr>
        <w:tc>
          <w:tcPr>
            <w:tcW w:w="771" w:type="dxa"/>
            <w:vMerge/>
          </w:tcPr>
          <w:p w14:paraId="1ECD5781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46A2B938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 w:val="restart"/>
          </w:tcPr>
          <w:p w14:paraId="6BA86C83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Сканеры</w:t>
            </w:r>
          </w:p>
          <w:p w14:paraId="3757CF42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EB6DF95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8AC3159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0EDCB1E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D96290C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4B18176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8C04602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34AB922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4AD114F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E7DFA3D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1F5CE47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DF744A5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2115964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2E9F1716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формат</w:t>
            </w:r>
          </w:p>
        </w:tc>
        <w:tc>
          <w:tcPr>
            <w:tcW w:w="907" w:type="dxa"/>
            <w:vAlign w:val="center"/>
          </w:tcPr>
          <w:p w14:paraId="284584F4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0E0A55F1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3D8FB519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1701" w:type="dxa"/>
            <w:vAlign w:val="center"/>
          </w:tcPr>
          <w:p w14:paraId="4D2362E9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1701" w:type="dxa"/>
            <w:vAlign w:val="center"/>
          </w:tcPr>
          <w:p w14:paraId="2F67F58B" w14:textId="5F517DBA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А4</w:t>
            </w:r>
          </w:p>
        </w:tc>
      </w:tr>
      <w:tr w:rsidR="00597CE2" w:rsidRPr="00AF046A" w14:paraId="00D663A4" w14:textId="77777777" w:rsidTr="00927B9E">
        <w:trPr>
          <w:gridAfter w:val="1"/>
          <w:wAfter w:w="14" w:type="dxa"/>
        </w:trPr>
        <w:tc>
          <w:tcPr>
            <w:tcW w:w="771" w:type="dxa"/>
            <w:vMerge/>
          </w:tcPr>
          <w:p w14:paraId="3776E143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66ACA2D3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</w:tcPr>
          <w:p w14:paraId="07EF708B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5" w:type="dxa"/>
            <w:vAlign w:val="center"/>
          </w:tcPr>
          <w:p w14:paraId="07BD2997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скорость сканирования</w:t>
            </w:r>
          </w:p>
        </w:tc>
        <w:tc>
          <w:tcPr>
            <w:tcW w:w="907" w:type="dxa"/>
            <w:vAlign w:val="center"/>
          </w:tcPr>
          <w:p w14:paraId="7EF135F5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06AFE960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2598B49C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70 стр./мин.</w:t>
            </w:r>
          </w:p>
        </w:tc>
        <w:tc>
          <w:tcPr>
            <w:tcW w:w="1701" w:type="dxa"/>
            <w:vAlign w:val="center"/>
          </w:tcPr>
          <w:p w14:paraId="6E558901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70 стр./мин.</w:t>
            </w:r>
          </w:p>
        </w:tc>
        <w:tc>
          <w:tcPr>
            <w:tcW w:w="1701" w:type="dxa"/>
            <w:vAlign w:val="center"/>
          </w:tcPr>
          <w:p w14:paraId="483FD4C7" w14:textId="77777777" w:rsidR="00927B9E" w:rsidRDefault="00927B9E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79758DE" w14:textId="64B3292F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70 стр./мин.</w:t>
            </w:r>
          </w:p>
          <w:p w14:paraId="791DA1D5" w14:textId="64392925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74CC43BF" w14:textId="77777777" w:rsidTr="00927B9E">
        <w:trPr>
          <w:gridAfter w:val="1"/>
          <w:wAfter w:w="14" w:type="dxa"/>
        </w:trPr>
        <w:tc>
          <w:tcPr>
            <w:tcW w:w="771" w:type="dxa"/>
            <w:vMerge/>
          </w:tcPr>
          <w:p w14:paraId="3BB93669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4B693DF3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</w:tcPr>
          <w:p w14:paraId="1F7A767C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5" w:type="dxa"/>
            <w:vAlign w:val="center"/>
          </w:tcPr>
          <w:p w14:paraId="38203968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14:paraId="474713C3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19" w:type="dxa"/>
            <w:vAlign w:val="center"/>
          </w:tcPr>
          <w:p w14:paraId="0CCDF689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81" w:type="dxa"/>
            <w:vAlign w:val="center"/>
          </w:tcPr>
          <w:p w14:paraId="54779F50" w14:textId="199E5462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C27AD16" w14:textId="6A17E26E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CE4E904" w14:textId="2E2CF26C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37BF40A0" w14:textId="77777777" w:rsidTr="00927B9E">
        <w:trPr>
          <w:gridAfter w:val="1"/>
          <w:wAfter w:w="14" w:type="dxa"/>
        </w:trPr>
        <w:tc>
          <w:tcPr>
            <w:tcW w:w="771" w:type="dxa"/>
            <w:vMerge/>
          </w:tcPr>
          <w:p w14:paraId="5B4FFBFC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2682C74B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</w:tcPr>
          <w:p w14:paraId="02244C6F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5" w:type="dxa"/>
            <w:vAlign w:val="center"/>
          </w:tcPr>
          <w:p w14:paraId="4594FD0A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формат</w:t>
            </w:r>
          </w:p>
        </w:tc>
        <w:tc>
          <w:tcPr>
            <w:tcW w:w="907" w:type="dxa"/>
            <w:vAlign w:val="center"/>
          </w:tcPr>
          <w:p w14:paraId="7FBC43BF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747FE26E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691E9377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А3, А4</w:t>
            </w:r>
          </w:p>
        </w:tc>
        <w:tc>
          <w:tcPr>
            <w:tcW w:w="1701" w:type="dxa"/>
            <w:vAlign w:val="center"/>
          </w:tcPr>
          <w:p w14:paraId="550C1FA9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А3, А4</w:t>
            </w:r>
          </w:p>
        </w:tc>
        <w:tc>
          <w:tcPr>
            <w:tcW w:w="1701" w:type="dxa"/>
            <w:vAlign w:val="center"/>
          </w:tcPr>
          <w:p w14:paraId="1FA5D3E8" w14:textId="11AC9923" w:rsidR="00597CE2" w:rsidRPr="00AF046A" w:rsidRDefault="00597CE2" w:rsidP="00597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А3, А4</w:t>
            </w:r>
          </w:p>
        </w:tc>
      </w:tr>
      <w:tr w:rsidR="00597CE2" w:rsidRPr="00AF046A" w14:paraId="0BC19922" w14:textId="77777777" w:rsidTr="00927B9E">
        <w:trPr>
          <w:gridAfter w:val="1"/>
          <w:wAfter w:w="14" w:type="dxa"/>
        </w:trPr>
        <w:tc>
          <w:tcPr>
            <w:tcW w:w="771" w:type="dxa"/>
            <w:vMerge/>
          </w:tcPr>
          <w:p w14:paraId="3F1F0FB2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25A9E3C7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</w:tcPr>
          <w:p w14:paraId="0194010B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5" w:type="dxa"/>
            <w:vAlign w:val="center"/>
          </w:tcPr>
          <w:p w14:paraId="25F8BBDE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скорость сканирования</w:t>
            </w:r>
          </w:p>
        </w:tc>
        <w:tc>
          <w:tcPr>
            <w:tcW w:w="907" w:type="dxa"/>
            <w:vAlign w:val="center"/>
          </w:tcPr>
          <w:p w14:paraId="524C0851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49E7FA82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63821EBF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70 стр./мин.</w:t>
            </w:r>
          </w:p>
        </w:tc>
        <w:tc>
          <w:tcPr>
            <w:tcW w:w="1701" w:type="dxa"/>
            <w:vAlign w:val="center"/>
          </w:tcPr>
          <w:p w14:paraId="11E27735" w14:textId="77777777" w:rsidR="00597CE2" w:rsidRPr="00AF046A" w:rsidRDefault="00597CE2" w:rsidP="00927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70 стр./мин.</w:t>
            </w:r>
          </w:p>
        </w:tc>
        <w:tc>
          <w:tcPr>
            <w:tcW w:w="1701" w:type="dxa"/>
            <w:vAlign w:val="center"/>
          </w:tcPr>
          <w:p w14:paraId="5573D1BF" w14:textId="77777777" w:rsidR="00927B9E" w:rsidRDefault="00927B9E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FB8336A" w14:textId="53D2B4ED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70 стр./мин.</w:t>
            </w:r>
          </w:p>
          <w:p w14:paraId="5E30A89E" w14:textId="48993004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7065ACFC" w14:textId="77777777" w:rsidTr="00927B9E">
        <w:trPr>
          <w:gridAfter w:val="1"/>
          <w:wAfter w:w="14" w:type="dxa"/>
        </w:trPr>
        <w:tc>
          <w:tcPr>
            <w:tcW w:w="771" w:type="dxa"/>
            <w:vMerge/>
          </w:tcPr>
          <w:p w14:paraId="1D1C57C3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635FA656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</w:tcPr>
          <w:p w14:paraId="677D0A8E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5" w:type="dxa"/>
            <w:vAlign w:val="center"/>
          </w:tcPr>
          <w:p w14:paraId="430AD735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14:paraId="11EEDC21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19" w:type="dxa"/>
            <w:vAlign w:val="center"/>
          </w:tcPr>
          <w:p w14:paraId="137FA998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81" w:type="dxa"/>
            <w:vAlign w:val="center"/>
          </w:tcPr>
          <w:p w14:paraId="2399EA43" w14:textId="37C5167A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2BCCF19" w14:textId="1EFC056A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FCB2C0C" w14:textId="3E990C04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32905CF7" w14:textId="77777777" w:rsidTr="00927B9E">
        <w:trPr>
          <w:gridAfter w:val="1"/>
          <w:wAfter w:w="14" w:type="dxa"/>
        </w:trPr>
        <w:tc>
          <w:tcPr>
            <w:tcW w:w="771" w:type="dxa"/>
            <w:vMerge w:val="restart"/>
            <w:vAlign w:val="center"/>
          </w:tcPr>
          <w:p w14:paraId="07AA3D94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075" w:type="dxa"/>
            <w:vMerge w:val="restart"/>
            <w:vAlign w:val="center"/>
          </w:tcPr>
          <w:p w14:paraId="29091E53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46A">
              <w:rPr>
                <w:rFonts w:ascii="Times New Roman" w:hAnsi="Times New Roman" w:cs="Times New Roman"/>
                <w:sz w:val="16"/>
                <w:szCs w:val="16"/>
              </w:rPr>
              <w:t>26.20.18</w:t>
            </w:r>
          </w:p>
        </w:tc>
        <w:tc>
          <w:tcPr>
            <w:tcW w:w="2752" w:type="dxa"/>
            <w:vAlign w:val="center"/>
          </w:tcPr>
          <w:p w14:paraId="5DDD1B89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2915" w:type="dxa"/>
            <w:vMerge w:val="restart"/>
          </w:tcPr>
          <w:p w14:paraId="06763841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(струйный/лазерный), разрешение сканирования, цветность (цветной/черно-белый),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07" w:type="dxa"/>
            <w:vMerge w:val="restart"/>
            <w:vAlign w:val="center"/>
          </w:tcPr>
          <w:p w14:paraId="0058D528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 w:val="restart"/>
            <w:vAlign w:val="center"/>
          </w:tcPr>
          <w:p w14:paraId="6AF61434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Merge w:val="restart"/>
            <w:vAlign w:val="center"/>
          </w:tcPr>
          <w:p w14:paraId="7D720354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9F6A015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463C52E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7E9F1680" w14:textId="77777777" w:rsidTr="00927B9E">
        <w:trPr>
          <w:gridAfter w:val="1"/>
          <w:wAfter w:w="14" w:type="dxa"/>
        </w:trPr>
        <w:tc>
          <w:tcPr>
            <w:tcW w:w="771" w:type="dxa"/>
            <w:vMerge/>
            <w:vAlign w:val="center"/>
          </w:tcPr>
          <w:p w14:paraId="674B2EE5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4A52E5C0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</w:tcPr>
          <w:p w14:paraId="6944D96E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Пояснения по требуемой продукции:</w:t>
            </w:r>
          </w:p>
        </w:tc>
        <w:tc>
          <w:tcPr>
            <w:tcW w:w="2915" w:type="dxa"/>
            <w:vMerge/>
          </w:tcPr>
          <w:p w14:paraId="11563345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Merge/>
            <w:vAlign w:val="center"/>
          </w:tcPr>
          <w:p w14:paraId="32F99D88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vAlign w:val="center"/>
          </w:tcPr>
          <w:p w14:paraId="2D1D3E7A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Merge/>
            <w:vAlign w:val="center"/>
          </w:tcPr>
          <w:p w14:paraId="55F2A084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5804CBC2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AA24789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2540744B" w14:textId="77777777" w:rsidTr="00927B9E">
        <w:trPr>
          <w:gridAfter w:val="1"/>
          <w:wAfter w:w="14" w:type="dxa"/>
        </w:trPr>
        <w:tc>
          <w:tcPr>
            <w:tcW w:w="771" w:type="dxa"/>
            <w:vMerge/>
            <w:vAlign w:val="center"/>
          </w:tcPr>
          <w:p w14:paraId="382F347F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05FDB9B1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 w:val="restart"/>
            <w:vAlign w:val="center"/>
          </w:tcPr>
          <w:p w14:paraId="71C96EB3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многофункциональные устройства</w:t>
            </w:r>
          </w:p>
        </w:tc>
        <w:tc>
          <w:tcPr>
            <w:tcW w:w="2915" w:type="dxa"/>
          </w:tcPr>
          <w:p w14:paraId="57A8BA18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формат</w:t>
            </w:r>
          </w:p>
        </w:tc>
        <w:tc>
          <w:tcPr>
            <w:tcW w:w="907" w:type="dxa"/>
            <w:vAlign w:val="center"/>
          </w:tcPr>
          <w:p w14:paraId="7EF8084D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0C636D29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5D5F62AF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1701" w:type="dxa"/>
            <w:vAlign w:val="center"/>
          </w:tcPr>
          <w:p w14:paraId="2F59B488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1701" w:type="dxa"/>
            <w:vAlign w:val="center"/>
          </w:tcPr>
          <w:p w14:paraId="721831EE" w14:textId="19E71DF3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А4</w:t>
            </w:r>
          </w:p>
        </w:tc>
      </w:tr>
      <w:tr w:rsidR="00597CE2" w:rsidRPr="00AF046A" w14:paraId="0CBF5D59" w14:textId="77777777" w:rsidTr="00927B9E">
        <w:trPr>
          <w:gridAfter w:val="1"/>
          <w:wAfter w:w="14" w:type="dxa"/>
        </w:trPr>
        <w:tc>
          <w:tcPr>
            <w:tcW w:w="771" w:type="dxa"/>
            <w:vMerge/>
            <w:vAlign w:val="center"/>
          </w:tcPr>
          <w:p w14:paraId="34BA2C66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65462603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  <w:vAlign w:val="center"/>
          </w:tcPr>
          <w:p w14:paraId="4F2D1C94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</w:tcPr>
          <w:p w14:paraId="10AE2B4A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14:paraId="04BF8157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19" w:type="dxa"/>
            <w:vAlign w:val="center"/>
          </w:tcPr>
          <w:p w14:paraId="41D196B6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81" w:type="dxa"/>
            <w:vAlign w:val="center"/>
          </w:tcPr>
          <w:p w14:paraId="208F8F1F" w14:textId="106EB871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E726B48" w14:textId="02A6895E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EDB43A9" w14:textId="51723763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7276DA51" w14:textId="77777777" w:rsidTr="00927B9E">
        <w:trPr>
          <w:gridAfter w:val="1"/>
          <w:wAfter w:w="14" w:type="dxa"/>
        </w:trPr>
        <w:tc>
          <w:tcPr>
            <w:tcW w:w="771" w:type="dxa"/>
            <w:vMerge/>
            <w:vAlign w:val="center"/>
          </w:tcPr>
          <w:p w14:paraId="246CE697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00D6FEBC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 w:val="restart"/>
            <w:vAlign w:val="center"/>
          </w:tcPr>
          <w:p w14:paraId="52F71789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многофункциональные устройства</w:t>
            </w:r>
          </w:p>
          <w:p w14:paraId="6C4EC72C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</w:tcPr>
          <w:p w14:paraId="253BD793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формат</w:t>
            </w:r>
          </w:p>
        </w:tc>
        <w:tc>
          <w:tcPr>
            <w:tcW w:w="907" w:type="dxa"/>
            <w:vAlign w:val="center"/>
          </w:tcPr>
          <w:p w14:paraId="03C9EE29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74C24081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5B319C1C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А3</w:t>
            </w:r>
          </w:p>
        </w:tc>
        <w:tc>
          <w:tcPr>
            <w:tcW w:w="1701" w:type="dxa"/>
            <w:vAlign w:val="center"/>
          </w:tcPr>
          <w:p w14:paraId="193EB2C5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А3</w:t>
            </w:r>
          </w:p>
        </w:tc>
        <w:tc>
          <w:tcPr>
            <w:tcW w:w="1701" w:type="dxa"/>
            <w:vAlign w:val="center"/>
          </w:tcPr>
          <w:p w14:paraId="3BC43D77" w14:textId="5FC04921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А3</w:t>
            </w:r>
          </w:p>
        </w:tc>
      </w:tr>
      <w:tr w:rsidR="00597CE2" w:rsidRPr="00AF046A" w14:paraId="2C34EF2A" w14:textId="77777777" w:rsidTr="00927B9E">
        <w:trPr>
          <w:gridAfter w:val="1"/>
          <w:wAfter w:w="14" w:type="dxa"/>
        </w:trPr>
        <w:tc>
          <w:tcPr>
            <w:tcW w:w="771" w:type="dxa"/>
            <w:vMerge/>
            <w:vAlign w:val="center"/>
          </w:tcPr>
          <w:p w14:paraId="54A23855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6E57E5B9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  <w:vAlign w:val="center"/>
          </w:tcPr>
          <w:p w14:paraId="3D14EA09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</w:tcPr>
          <w:p w14:paraId="6663309C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14:paraId="064CCC9B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19" w:type="dxa"/>
            <w:vAlign w:val="center"/>
          </w:tcPr>
          <w:p w14:paraId="4B521A6B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81" w:type="dxa"/>
            <w:vAlign w:val="center"/>
          </w:tcPr>
          <w:p w14:paraId="27CC58FC" w14:textId="25C3B346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57E746A" w14:textId="5FC143E4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FCAA551" w14:textId="2C8AB393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79F83370" w14:textId="77777777" w:rsidTr="00927B9E">
        <w:trPr>
          <w:gridAfter w:val="1"/>
          <w:wAfter w:w="14" w:type="dxa"/>
          <w:trHeight w:val="435"/>
        </w:trPr>
        <w:tc>
          <w:tcPr>
            <w:tcW w:w="771" w:type="dxa"/>
            <w:vMerge w:val="restart"/>
            <w:vAlign w:val="center"/>
          </w:tcPr>
          <w:p w14:paraId="05C7F6D4" w14:textId="77777777" w:rsidR="00597CE2" w:rsidRPr="001A51C1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075" w:type="dxa"/>
            <w:vMerge w:val="restart"/>
            <w:vAlign w:val="center"/>
          </w:tcPr>
          <w:p w14:paraId="6354CAF3" w14:textId="77777777" w:rsidR="00597CE2" w:rsidRPr="001A51C1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1C1">
              <w:rPr>
                <w:rFonts w:ascii="Times New Roman" w:hAnsi="Times New Roman" w:cs="Times New Roman"/>
                <w:sz w:val="16"/>
                <w:szCs w:val="16"/>
              </w:rPr>
              <w:t>26.30.11</w:t>
            </w:r>
          </w:p>
        </w:tc>
        <w:tc>
          <w:tcPr>
            <w:tcW w:w="2752" w:type="dxa"/>
            <w:vMerge w:val="restart"/>
            <w:vAlign w:val="center"/>
          </w:tcPr>
          <w:p w14:paraId="46FAC55D" w14:textId="77777777" w:rsidR="00597CE2" w:rsidRPr="001A51C1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2915" w:type="dxa"/>
          </w:tcPr>
          <w:p w14:paraId="1D7248A5" w14:textId="1C0427A2" w:rsidR="00597CE2" w:rsidRPr="001A51C1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устройства (телефон/смартфон)</w:t>
            </w:r>
          </w:p>
        </w:tc>
        <w:tc>
          <w:tcPr>
            <w:tcW w:w="907" w:type="dxa"/>
            <w:vAlign w:val="center"/>
          </w:tcPr>
          <w:p w14:paraId="44599CD6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3CE28EBD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5A8AD00F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A5CC2C4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F96DF10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6A1D7CAC" w14:textId="77777777" w:rsidTr="00927B9E">
        <w:trPr>
          <w:gridAfter w:val="1"/>
          <w:wAfter w:w="14" w:type="dxa"/>
          <w:trHeight w:val="225"/>
        </w:trPr>
        <w:tc>
          <w:tcPr>
            <w:tcW w:w="771" w:type="dxa"/>
            <w:vMerge/>
            <w:vAlign w:val="center"/>
          </w:tcPr>
          <w:p w14:paraId="0D18619D" w14:textId="77777777" w:rsidR="00597CE2" w:rsidRPr="001A51C1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7B657A34" w14:textId="77777777" w:rsidR="00597CE2" w:rsidRPr="001A51C1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  <w:vAlign w:val="center"/>
          </w:tcPr>
          <w:p w14:paraId="7F0E299A" w14:textId="77777777" w:rsidR="00597CE2" w:rsidRPr="001A51C1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</w:tcPr>
          <w:p w14:paraId="5D5EFDF1" w14:textId="219D0C0E" w:rsidR="00597CE2" w:rsidRPr="001A51C1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поддерживаемые стандарты</w:t>
            </w:r>
          </w:p>
        </w:tc>
        <w:tc>
          <w:tcPr>
            <w:tcW w:w="907" w:type="dxa"/>
            <w:vAlign w:val="center"/>
          </w:tcPr>
          <w:p w14:paraId="2040F047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764E9294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3F5A4036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45E289E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CE9A2F6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0AD4983F" w14:textId="77777777" w:rsidTr="00927B9E">
        <w:trPr>
          <w:gridAfter w:val="1"/>
          <w:wAfter w:w="14" w:type="dxa"/>
          <w:trHeight w:val="330"/>
        </w:trPr>
        <w:tc>
          <w:tcPr>
            <w:tcW w:w="771" w:type="dxa"/>
            <w:vMerge/>
            <w:vAlign w:val="center"/>
          </w:tcPr>
          <w:p w14:paraId="41DA4C98" w14:textId="77777777" w:rsidR="00597CE2" w:rsidRPr="001A51C1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6EB93543" w14:textId="77777777" w:rsidR="00597CE2" w:rsidRPr="001A51C1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 w:val="restart"/>
            <w:vAlign w:val="center"/>
          </w:tcPr>
          <w:p w14:paraId="523D4792" w14:textId="77777777" w:rsidR="00597CE2" w:rsidRPr="001A51C1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3EF8C2D" w14:textId="77777777" w:rsidR="00597CE2" w:rsidRPr="001A51C1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7E14F8B" w14:textId="77777777" w:rsidR="00597CE2" w:rsidRPr="001A51C1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9B58659" w14:textId="77777777" w:rsidR="00597CE2" w:rsidRPr="001A51C1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3EFF207" w14:textId="77777777" w:rsidR="00597CE2" w:rsidRPr="001A51C1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724CD63" w14:textId="77777777" w:rsidR="00597CE2" w:rsidRPr="001A51C1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Пояснения по требуемой продукции: </w:t>
            </w:r>
          </w:p>
          <w:p w14:paraId="19E81673" w14:textId="77777777" w:rsidR="00597CE2" w:rsidRPr="001A51C1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телефоны мобильные</w:t>
            </w:r>
          </w:p>
        </w:tc>
        <w:tc>
          <w:tcPr>
            <w:tcW w:w="2915" w:type="dxa"/>
            <w:vAlign w:val="center"/>
          </w:tcPr>
          <w:p w14:paraId="77B1F831" w14:textId="14C7EAC6" w:rsidR="00597CE2" w:rsidRPr="001A51C1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операционная система </w:t>
            </w:r>
          </w:p>
        </w:tc>
        <w:tc>
          <w:tcPr>
            <w:tcW w:w="907" w:type="dxa"/>
            <w:vAlign w:val="center"/>
          </w:tcPr>
          <w:p w14:paraId="018B5568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595835F2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281A637A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767071B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4CC4088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5F239478" w14:textId="77777777" w:rsidTr="00927B9E">
        <w:trPr>
          <w:gridAfter w:val="1"/>
          <w:wAfter w:w="14" w:type="dxa"/>
          <w:trHeight w:val="405"/>
        </w:trPr>
        <w:tc>
          <w:tcPr>
            <w:tcW w:w="771" w:type="dxa"/>
            <w:vMerge/>
            <w:vAlign w:val="center"/>
          </w:tcPr>
          <w:p w14:paraId="01C4FFF1" w14:textId="77777777" w:rsidR="00597CE2" w:rsidRPr="001A51C1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7D9B71ED" w14:textId="77777777" w:rsidR="00597CE2" w:rsidRPr="001A51C1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  <w:vAlign w:val="center"/>
          </w:tcPr>
          <w:p w14:paraId="4F6E85D6" w14:textId="77777777" w:rsidR="00597CE2" w:rsidRPr="001A51C1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5E115382" w14:textId="3D964345" w:rsidR="00597CE2" w:rsidRPr="001A51C1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907" w:type="dxa"/>
            <w:vAlign w:val="center"/>
          </w:tcPr>
          <w:p w14:paraId="59BD8A3A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576CB167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7FDEB08E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D282642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18F3CFD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028C9BEC" w14:textId="77777777" w:rsidTr="00927B9E">
        <w:trPr>
          <w:gridAfter w:val="1"/>
          <w:wAfter w:w="14" w:type="dxa"/>
          <w:trHeight w:val="510"/>
        </w:trPr>
        <w:tc>
          <w:tcPr>
            <w:tcW w:w="771" w:type="dxa"/>
            <w:vMerge/>
            <w:vAlign w:val="center"/>
          </w:tcPr>
          <w:p w14:paraId="6C22ADDF" w14:textId="77777777" w:rsidR="00597CE2" w:rsidRPr="001A51C1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09753FF2" w14:textId="77777777" w:rsidR="00597CE2" w:rsidRPr="001A51C1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  <w:vAlign w:val="center"/>
          </w:tcPr>
          <w:p w14:paraId="7222EB2C" w14:textId="77777777" w:rsidR="00597CE2" w:rsidRPr="001A51C1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692F187C" w14:textId="77777777" w:rsidR="00597CE2" w:rsidRPr="001A51C1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управления</w:t>
            </w:r>
          </w:p>
          <w:p w14:paraId="2D1E1152" w14:textId="77777777" w:rsidR="00597CE2" w:rsidRPr="001A51C1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(сенсорный/</w:t>
            </w:r>
          </w:p>
          <w:p w14:paraId="40A4E308" w14:textId="758B4DDA" w:rsidR="00597CE2" w:rsidRPr="001A51C1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кнопочный) </w:t>
            </w:r>
          </w:p>
        </w:tc>
        <w:tc>
          <w:tcPr>
            <w:tcW w:w="907" w:type="dxa"/>
            <w:vAlign w:val="center"/>
          </w:tcPr>
          <w:p w14:paraId="10A6810D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5EB18CB6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5C701CC6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40CBF08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E711056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14A6A58E" w14:textId="77777777" w:rsidTr="00927B9E">
        <w:trPr>
          <w:gridAfter w:val="1"/>
          <w:wAfter w:w="14" w:type="dxa"/>
          <w:trHeight w:val="405"/>
        </w:trPr>
        <w:tc>
          <w:tcPr>
            <w:tcW w:w="771" w:type="dxa"/>
            <w:vMerge/>
            <w:vAlign w:val="center"/>
          </w:tcPr>
          <w:p w14:paraId="37C6A6E4" w14:textId="77777777" w:rsidR="00597CE2" w:rsidRPr="001A51C1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5AFD4A6C" w14:textId="77777777" w:rsidR="00597CE2" w:rsidRPr="001A51C1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  <w:vAlign w:val="center"/>
          </w:tcPr>
          <w:p w14:paraId="421D0A05" w14:textId="77777777" w:rsidR="00597CE2" w:rsidRPr="001A51C1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6F163429" w14:textId="2381AD1D" w:rsidR="00597CE2" w:rsidRPr="001A51C1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SIM-карт </w:t>
            </w:r>
          </w:p>
        </w:tc>
        <w:tc>
          <w:tcPr>
            <w:tcW w:w="907" w:type="dxa"/>
            <w:vAlign w:val="center"/>
          </w:tcPr>
          <w:p w14:paraId="41DBFAA3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2F2B0EDD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21E61159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2344DBD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DD8E3C4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7401AA42" w14:textId="77777777" w:rsidTr="00927B9E">
        <w:trPr>
          <w:gridAfter w:val="1"/>
          <w:wAfter w:w="14" w:type="dxa"/>
          <w:trHeight w:val="615"/>
        </w:trPr>
        <w:tc>
          <w:tcPr>
            <w:tcW w:w="771" w:type="dxa"/>
            <w:vMerge/>
            <w:vAlign w:val="center"/>
          </w:tcPr>
          <w:p w14:paraId="3052CAC5" w14:textId="77777777" w:rsidR="00597CE2" w:rsidRPr="001A51C1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7339B258" w14:textId="77777777" w:rsidR="00597CE2" w:rsidRPr="001A51C1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  <w:vAlign w:val="center"/>
          </w:tcPr>
          <w:p w14:paraId="077BBE74" w14:textId="77777777" w:rsidR="00597CE2" w:rsidRPr="001A51C1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31460B95" w14:textId="2B0F2AC7" w:rsidR="00597CE2" w:rsidRPr="001A51C1" w:rsidRDefault="00597CE2" w:rsidP="001A5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наличие модулей и интерфейсов (</w:t>
            </w:r>
            <w:proofErr w:type="spellStart"/>
            <w:r w:rsidRPr="001A5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Wi</w:t>
            </w:r>
            <w:proofErr w:type="spellEnd"/>
            <w:r w:rsidRPr="001A5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-Fi, Bluetooth, USB, GPS)</w:t>
            </w:r>
          </w:p>
        </w:tc>
        <w:tc>
          <w:tcPr>
            <w:tcW w:w="907" w:type="dxa"/>
            <w:vAlign w:val="center"/>
          </w:tcPr>
          <w:p w14:paraId="673729BE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4A495D54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7B8E2A4A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7F963BA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3620FB6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11AECC76" w14:textId="77777777" w:rsidTr="00927B9E">
        <w:trPr>
          <w:gridAfter w:val="1"/>
          <w:wAfter w:w="14" w:type="dxa"/>
          <w:trHeight w:val="1590"/>
        </w:trPr>
        <w:tc>
          <w:tcPr>
            <w:tcW w:w="771" w:type="dxa"/>
            <w:vMerge/>
            <w:vAlign w:val="center"/>
          </w:tcPr>
          <w:p w14:paraId="3EE03B3C" w14:textId="77777777" w:rsidR="00597CE2" w:rsidRPr="001A51C1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3B4D5326" w14:textId="77777777" w:rsidR="00597CE2" w:rsidRPr="001A51C1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  <w:vAlign w:val="center"/>
          </w:tcPr>
          <w:p w14:paraId="207BB74B" w14:textId="77777777" w:rsidR="00597CE2" w:rsidRPr="001A51C1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45336D98" w14:textId="1B2A0251" w:rsidR="00597CE2" w:rsidRPr="001A51C1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07" w:type="dxa"/>
            <w:vAlign w:val="center"/>
          </w:tcPr>
          <w:p w14:paraId="610046A5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62A30D64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2445B349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0FBB7F6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76DFDCF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45BEBB99" w14:textId="77777777" w:rsidTr="00927B9E">
        <w:trPr>
          <w:gridAfter w:val="1"/>
          <w:wAfter w:w="14" w:type="dxa"/>
          <w:trHeight w:val="75"/>
        </w:trPr>
        <w:tc>
          <w:tcPr>
            <w:tcW w:w="771" w:type="dxa"/>
            <w:vMerge/>
            <w:vAlign w:val="center"/>
          </w:tcPr>
          <w:p w14:paraId="18E15F83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1919E807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52" w:type="dxa"/>
            <w:vAlign w:val="center"/>
          </w:tcPr>
          <w:p w14:paraId="11E71A4E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</w:tcPr>
          <w:p w14:paraId="69E8D9EE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07" w:type="dxa"/>
          </w:tcPr>
          <w:p w14:paraId="24FD7720" w14:textId="77777777" w:rsidR="00597CE2" w:rsidRPr="00AF046A" w:rsidRDefault="00597CE2" w:rsidP="00FA56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46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219" w:type="dxa"/>
          </w:tcPr>
          <w:p w14:paraId="2ACFBD2D" w14:textId="77777777" w:rsidR="00597CE2" w:rsidRPr="00AF046A" w:rsidRDefault="00597CE2" w:rsidP="00FA56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46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781" w:type="dxa"/>
          </w:tcPr>
          <w:p w14:paraId="7E9923D0" w14:textId="77777777" w:rsidR="00597CE2" w:rsidRPr="00AF046A" w:rsidRDefault="00597CE2" w:rsidP="00FA56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46A">
              <w:rPr>
                <w:rFonts w:ascii="Times New Roman" w:hAnsi="Times New Roman" w:cs="Times New Roman"/>
                <w:sz w:val="16"/>
                <w:szCs w:val="16"/>
              </w:rPr>
              <w:t>не более 15000,00</w:t>
            </w:r>
          </w:p>
        </w:tc>
        <w:tc>
          <w:tcPr>
            <w:tcW w:w="1701" w:type="dxa"/>
          </w:tcPr>
          <w:p w14:paraId="53FFD2CE" w14:textId="77777777" w:rsidR="00597CE2" w:rsidRPr="00AF046A" w:rsidRDefault="00597CE2" w:rsidP="00FA56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46A">
              <w:rPr>
                <w:rFonts w:ascii="Times New Roman" w:hAnsi="Times New Roman" w:cs="Times New Roman"/>
                <w:sz w:val="16"/>
                <w:szCs w:val="16"/>
              </w:rPr>
              <w:t>не более 10000,00</w:t>
            </w:r>
          </w:p>
        </w:tc>
        <w:tc>
          <w:tcPr>
            <w:tcW w:w="1701" w:type="dxa"/>
          </w:tcPr>
          <w:p w14:paraId="18EFE206" w14:textId="04527294" w:rsidR="00597CE2" w:rsidRPr="00AF046A" w:rsidRDefault="00597CE2" w:rsidP="00FA56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46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E36C8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F046A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</w:tr>
      <w:tr w:rsidR="00597CE2" w:rsidRPr="00AF046A" w14:paraId="54F2934E" w14:textId="77777777" w:rsidTr="00927B9E">
        <w:trPr>
          <w:gridAfter w:val="1"/>
          <w:wAfter w:w="14" w:type="dxa"/>
        </w:trPr>
        <w:tc>
          <w:tcPr>
            <w:tcW w:w="771" w:type="dxa"/>
            <w:vMerge w:val="restart"/>
            <w:vAlign w:val="center"/>
          </w:tcPr>
          <w:p w14:paraId="412FB7FF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075" w:type="dxa"/>
            <w:vMerge w:val="restart"/>
            <w:vAlign w:val="center"/>
          </w:tcPr>
          <w:p w14:paraId="5EB27C30" w14:textId="4E5955A5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52" w:type="dxa"/>
            <w:vMerge w:val="restart"/>
            <w:vAlign w:val="center"/>
          </w:tcPr>
          <w:p w14:paraId="00533361" w14:textId="3045E383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транспортные с двигателем с искровым зажиганием, с рабочим объемом цилиндров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</w:t>
            </w: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более 1500 см3, новые</w:t>
            </w:r>
          </w:p>
        </w:tc>
        <w:tc>
          <w:tcPr>
            <w:tcW w:w="2915" w:type="dxa"/>
            <w:vAlign w:val="center"/>
          </w:tcPr>
          <w:p w14:paraId="12E6BFF8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907" w:type="dxa"/>
            <w:vAlign w:val="center"/>
          </w:tcPr>
          <w:p w14:paraId="395F5B9F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19" w:type="dxa"/>
            <w:vAlign w:val="center"/>
          </w:tcPr>
          <w:p w14:paraId="3EAA8B42" w14:textId="1C0D15D9" w:rsidR="00597CE2" w:rsidRPr="00AF046A" w:rsidRDefault="00597CE2" w:rsidP="001D7F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781" w:type="dxa"/>
            <w:vAlign w:val="center"/>
          </w:tcPr>
          <w:p w14:paraId="2FAD3027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701" w:type="dxa"/>
            <w:vAlign w:val="center"/>
          </w:tcPr>
          <w:p w14:paraId="221D2575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701" w:type="dxa"/>
            <w:vAlign w:val="center"/>
          </w:tcPr>
          <w:p w14:paraId="7AACDEF7" w14:textId="03C01AEA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</w:tr>
      <w:tr w:rsidR="00597CE2" w:rsidRPr="00AF046A" w14:paraId="60AFA938" w14:textId="77777777" w:rsidTr="00927B9E">
        <w:trPr>
          <w:gridAfter w:val="1"/>
          <w:wAfter w:w="14" w:type="dxa"/>
        </w:trPr>
        <w:tc>
          <w:tcPr>
            <w:tcW w:w="771" w:type="dxa"/>
            <w:vMerge/>
          </w:tcPr>
          <w:p w14:paraId="7909EEA0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0D14616C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</w:tcPr>
          <w:p w14:paraId="61EA11EC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5" w:type="dxa"/>
            <w:vAlign w:val="center"/>
          </w:tcPr>
          <w:p w14:paraId="6BBE7295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907" w:type="dxa"/>
            <w:vAlign w:val="center"/>
          </w:tcPr>
          <w:p w14:paraId="043EB4E5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74AE64EB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61628042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ADF4B9B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2F15DFD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526261E2" w14:textId="77777777" w:rsidTr="00927B9E">
        <w:trPr>
          <w:gridAfter w:val="1"/>
          <w:wAfter w:w="14" w:type="dxa"/>
        </w:trPr>
        <w:tc>
          <w:tcPr>
            <w:tcW w:w="771" w:type="dxa"/>
            <w:vMerge/>
          </w:tcPr>
          <w:p w14:paraId="4DFBC247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4E58FE13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</w:tcPr>
          <w:p w14:paraId="47180867" w14:textId="77777777" w:rsidR="00597CE2" w:rsidRPr="00AF046A" w:rsidRDefault="00597CE2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5" w:type="dxa"/>
            <w:vAlign w:val="center"/>
          </w:tcPr>
          <w:p w14:paraId="000727AC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14:paraId="2D899334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19" w:type="dxa"/>
            <w:vAlign w:val="center"/>
          </w:tcPr>
          <w:p w14:paraId="11E101B2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81" w:type="dxa"/>
            <w:vAlign w:val="center"/>
          </w:tcPr>
          <w:p w14:paraId="000AB594" w14:textId="4DF3DC25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701" w:type="dxa"/>
            <w:vAlign w:val="center"/>
          </w:tcPr>
          <w:p w14:paraId="35E48CD0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1500000,00</w:t>
            </w:r>
          </w:p>
        </w:tc>
        <w:tc>
          <w:tcPr>
            <w:tcW w:w="1701" w:type="dxa"/>
            <w:vAlign w:val="center"/>
          </w:tcPr>
          <w:p w14:paraId="76486548" w14:textId="1EE8B5BE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1500000,00</w:t>
            </w:r>
          </w:p>
        </w:tc>
      </w:tr>
      <w:tr w:rsidR="00597CE2" w:rsidRPr="00AF046A" w14:paraId="58D4C65B" w14:textId="77777777" w:rsidTr="00927B9E">
        <w:trPr>
          <w:gridAfter w:val="1"/>
          <w:wAfter w:w="14" w:type="dxa"/>
        </w:trPr>
        <w:tc>
          <w:tcPr>
            <w:tcW w:w="771" w:type="dxa"/>
            <w:vMerge w:val="restart"/>
            <w:vAlign w:val="center"/>
          </w:tcPr>
          <w:p w14:paraId="53BDB746" w14:textId="2BDB57A6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5" w:type="dxa"/>
            <w:vMerge w:val="restart"/>
            <w:vAlign w:val="center"/>
          </w:tcPr>
          <w:p w14:paraId="302CCBE7" w14:textId="77777777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29.10.22</w:t>
            </w:r>
          </w:p>
        </w:tc>
        <w:tc>
          <w:tcPr>
            <w:tcW w:w="2752" w:type="dxa"/>
            <w:vMerge w:val="restart"/>
            <w:vAlign w:val="center"/>
          </w:tcPr>
          <w:p w14:paraId="41971DBB" w14:textId="77777777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транспортные с двигателем с искровым зажиганием, с рабочим </w:t>
            </w: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объемом цилиндров более 1500 см3, новые</w:t>
            </w:r>
          </w:p>
        </w:tc>
        <w:tc>
          <w:tcPr>
            <w:tcW w:w="2915" w:type="dxa"/>
            <w:vAlign w:val="center"/>
          </w:tcPr>
          <w:p w14:paraId="5D5C6D57" w14:textId="77777777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мощность двигателя</w:t>
            </w:r>
          </w:p>
        </w:tc>
        <w:tc>
          <w:tcPr>
            <w:tcW w:w="907" w:type="dxa"/>
            <w:vAlign w:val="center"/>
          </w:tcPr>
          <w:p w14:paraId="3DDB9DB7" w14:textId="77777777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19" w:type="dxa"/>
            <w:vAlign w:val="center"/>
          </w:tcPr>
          <w:p w14:paraId="473713D6" w14:textId="3D0BF8A1" w:rsidR="00597CE2" w:rsidRPr="00AF046A" w:rsidRDefault="00597CE2" w:rsidP="001D7F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781" w:type="dxa"/>
            <w:vAlign w:val="center"/>
          </w:tcPr>
          <w:p w14:paraId="2700D3DB" w14:textId="77777777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701" w:type="dxa"/>
            <w:vAlign w:val="center"/>
          </w:tcPr>
          <w:p w14:paraId="65CC4D9A" w14:textId="77777777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701" w:type="dxa"/>
            <w:vAlign w:val="center"/>
          </w:tcPr>
          <w:p w14:paraId="52887A9D" w14:textId="1242D995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</w:tr>
      <w:tr w:rsidR="00597CE2" w:rsidRPr="00AF046A" w14:paraId="605C2BF5" w14:textId="77777777" w:rsidTr="00927B9E">
        <w:trPr>
          <w:gridAfter w:val="1"/>
          <w:wAfter w:w="14" w:type="dxa"/>
        </w:trPr>
        <w:tc>
          <w:tcPr>
            <w:tcW w:w="771" w:type="dxa"/>
            <w:vMerge/>
          </w:tcPr>
          <w:p w14:paraId="75CA826C" w14:textId="77777777" w:rsidR="00597CE2" w:rsidRPr="00AF046A" w:rsidRDefault="00597CE2" w:rsidP="004B7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74FA629E" w14:textId="77777777" w:rsidR="00597CE2" w:rsidRPr="00AF046A" w:rsidRDefault="00597CE2" w:rsidP="004B7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</w:tcPr>
          <w:p w14:paraId="44A62B21" w14:textId="77777777" w:rsidR="00597CE2" w:rsidRPr="00AF046A" w:rsidRDefault="00597CE2" w:rsidP="004B7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5" w:type="dxa"/>
            <w:vAlign w:val="center"/>
          </w:tcPr>
          <w:p w14:paraId="35D161D6" w14:textId="77777777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907" w:type="dxa"/>
            <w:vAlign w:val="center"/>
          </w:tcPr>
          <w:p w14:paraId="3CA32835" w14:textId="77777777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5A4A4E72" w14:textId="77777777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6FB05968" w14:textId="77777777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B62DD7F" w14:textId="77777777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102B812" w14:textId="77777777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405D8C56" w14:textId="77777777" w:rsidTr="00927B9E">
        <w:trPr>
          <w:gridAfter w:val="1"/>
          <w:wAfter w:w="14" w:type="dxa"/>
        </w:trPr>
        <w:tc>
          <w:tcPr>
            <w:tcW w:w="771" w:type="dxa"/>
            <w:vMerge/>
          </w:tcPr>
          <w:p w14:paraId="4B0F304B" w14:textId="77777777" w:rsidR="00597CE2" w:rsidRPr="00AF046A" w:rsidRDefault="00597CE2" w:rsidP="004B7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20BC8DD5" w14:textId="77777777" w:rsidR="00597CE2" w:rsidRPr="00AF046A" w:rsidRDefault="00597CE2" w:rsidP="004B7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</w:tcPr>
          <w:p w14:paraId="7C99DD05" w14:textId="77777777" w:rsidR="00597CE2" w:rsidRPr="00AF046A" w:rsidRDefault="00597CE2" w:rsidP="004B7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5" w:type="dxa"/>
            <w:vAlign w:val="center"/>
          </w:tcPr>
          <w:p w14:paraId="35C1154F" w14:textId="77777777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14:paraId="4B5B415A" w14:textId="77777777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19" w:type="dxa"/>
            <w:vAlign w:val="center"/>
          </w:tcPr>
          <w:p w14:paraId="06E708BE" w14:textId="77777777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81" w:type="dxa"/>
            <w:vAlign w:val="center"/>
          </w:tcPr>
          <w:p w14:paraId="68471BD7" w14:textId="0C3259A5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701" w:type="dxa"/>
            <w:vAlign w:val="center"/>
          </w:tcPr>
          <w:p w14:paraId="0B03F780" w14:textId="77777777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1500000,00</w:t>
            </w:r>
          </w:p>
        </w:tc>
        <w:tc>
          <w:tcPr>
            <w:tcW w:w="1701" w:type="dxa"/>
            <w:vAlign w:val="center"/>
          </w:tcPr>
          <w:p w14:paraId="352DFD5C" w14:textId="78080555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1500000,00</w:t>
            </w:r>
          </w:p>
        </w:tc>
      </w:tr>
      <w:tr w:rsidR="00597CE2" w:rsidRPr="00AF046A" w14:paraId="3D685C45" w14:textId="77777777" w:rsidTr="00927B9E">
        <w:trPr>
          <w:gridAfter w:val="1"/>
          <w:wAfter w:w="14" w:type="dxa"/>
        </w:trPr>
        <w:tc>
          <w:tcPr>
            <w:tcW w:w="771" w:type="dxa"/>
            <w:vMerge w:val="restart"/>
            <w:vAlign w:val="center"/>
          </w:tcPr>
          <w:p w14:paraId="7816D73B" w14:textId="565731D3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5" w:type="dxa"/>
            <w:vMerge w:val="restart"/>
            <w:vAlign w:val="center"/>
          </w:tcPr>
          <w:p w14:paraId="1F4BE7A0" w14:textId="7E8BE31A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52" w:type="dxa"/>
            <w:vMerge w:val="restart"/>
            <w:vAlign w:val="center"/>
          </w:tcPr>
          <w:p w14:paraId="3E019BE6" w14:textId="38FC68E0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полудизелем</w:t>
            </w:r>
            <w:proofErr w:type="spellEnd"/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новые</w:t>
            </w:r>
          </w:p>
        </w:tc>
        <w:tc>
          <w:tcPr>
            <w:tcW w:w="2915" w:type="dxa"/>
            <w:vAlign w:val="center"/>
          </w:tcPr>
          <w:p w14:paraId="5EC697ED" w14:textId="77777777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907" w:type="dxa"/>
            <w:vAlign w:val="center"/>
          </w:tcPr>
          <w:p w14:paraId="03BF42FB" w14:textId="77777777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19" w:type="dxa"/>
            <w:vAlign w:val="center"/>
          </w:tcPr>
          <w:p w14:paraId="57ECDEA9" w14:textId="26ED3A30" w:rsidR="00597CE2" w:rsidRPr="00AF046A" w:rsidRDefault="00597CE2" w:rsidP="00927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781" w:type="dxa"/>
            <w:vAlign w:val="center"/>
          </w:tcPr>
          <w:p w14:paraId="3526D376" w14:textId="77777777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701" w:type="dxa"/>
            <w:vAlign w:val="center"/>
          </w:tcPr>
          <w:p w14:paraId="2D8B1615" w14:textId="39C5DB5C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701" w:type="dxa"/>
            <w:vAlign w:val="center"/>
          </w:tcPr>
          <w:p w14:paraId="5D666CCA" w14:textId="5362BB21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</w:tr>
      <w:tr w:rsidR="00597CE2" w:rsidRPr="00AF046A" w14:paraId="4B79B6EE" w14:textId="77777777" w:rsidTr="00927B9E">
        <w:trPr>
          <w:gridAfter w:val="1"/>
          <w:wAfter w:w="14" w:type="dxa"/>
        </w:trPr>
        <w:tc>
          <w:tcPr>
            <w:tcW w:w="771" w:type="dxa"/>
            <w:vMerge/>
          </w:tcPr>
          <w:p w14:paraId="67A8A991" w14:textId="77777777" w:rsidR="00597CE2" w:rsidRPr="00AF046A" w:rsidRDefault="00597CE2" w:rsidP="004B7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4C7E0C19" w14:textId="77777777" w:rsidR="00597CE2" w:rsidRPr="00AF046A" w:rsidRDefault="00597CE2" w:rsidP="004B7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</w:tcPr>
          <w:p w14:paraId="1AA2EE8E" w14:textId="77777777" w:rsidR="00597CE2" w:rsidRPr="00AF046A" w:rsidRDefault="00597CE2" w:rsidP="004B7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5" w:type="dxa"/>
            <w:vAlign w:val="center"/>
          </w:tcPr>
          <w:p w14:paraId="77A67E65" w14:textId="77777777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907" w:type="dxa"/>
            <w:vAlign w:val="center"/>
          </w:tcPr>
          <w:p w14:paraId="494BED77" w14:textId="77777777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00E1C2FB" w14:textId="77777777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7001B501" w14:textId="77777777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C89CC72" w14:textId="77777777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503BD16" w14:textId="77777777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273CC61A" w14:textId="77777777" w:rsidTr="00927B9E">
        <w:trPr>
          <w:gridAfter w:val="1"/>
          <w:wAfter w:w="14" w:type="dxa"/>
        </w:trPr>
        <w:tc>
          <w:tcPr>
            <w:tcW w:w="771" w:type="dxa"/>
            <w:vMerge/>
          </w:tcPr>
          <w:p w14:paraId="176B9C4F" w14:textId="77777777" w:rsidR="00597CE2" w:rsidRPr="00AF046A" w:rsidRDefault="00597CE2" w:rsidP="004B7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16583FFE" w14:textId="77777777" w:rsidR="00597CE2" w:rsidRPr="00AF046A" w:rsidRDefault="00597CE2" w:rsidP="004B7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</w:tcPr>
          <w:p w14:paraId="529BBD14" w14:textId="77777777" w:rsidR="00597CE2" w:rsidRPr="00AF046A" w:rsidRDefault="00597CE2" w:rsidP="004B7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5" w:type="dxa"/>
            <w:vAlign w:val="center"/>
          </w:tcPr>
          <w:p w14:paraId="3BB17EE2" w14:textId="77777777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14:paraId="235D7D0B" w14:textId="77777777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19" w:type="dxa"/>
            <w:vAlign w:val="center"/>
          </w:tcPr>
          <w:p w14:paraId="5492D9C6" w14:textId="77777777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81" w:type="dxa"/>
            <w:vAlign w:val="center"/>
          </w:tcPr>
          <w:p w14:paraId="20B96569" w14:textId="0D289DE6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701" w:type="dxa"/>
            <w:vAlign w:val="center"/>
          </w:tcPr>
          <w:p w14:paraId="037436E1" w14:textId="77777777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1500000,00</w:t>
            </w:r>
          </w:p>
        </w:tc>
        <w:tc>
          <w:tcPr>
            <w:tcW w:w="1701" w:type="dxa"/>
            <w:vAlign w:val="center"/>
          </w:tcPr>
          <w:p w14:paraId="4B8422ED" w14:textId="5056054C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1500000,00</w:t>
            </w:r>
          </w:p>
        </w:tc>
      </w:tr>
      <w:tr w:rsidR="00597CE2" w:rsidRPr="00AF046A" w14:paraId="142A642D" w14:textId="77777777" w:rsidTr="00927B9E">
        <w:trPr>
          <w:gridAfter w:val="1"/>
          <w:wAfter w:w="14" w:type="dxa"/>
        </w:trPr>
        <w:tc>
          <w:tcPr>
            <w:tcW w:w="771" w:type="dxa"/>
            <w:vMerge w:val="restart"/>
            <w:vAlign w:val="center"/>
          </w:tcPr>
          <w:p w14:paraId="73026B6E" w14:textId="10304FF6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" w:name="_Hlk101426358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5" w:type="dxa"/>
            <w:vMerge w:val="restart"/>
            <w:vAlign w:val="center"/>
          </w:tcPr>
          <w:p w14:paraId="3EE0468F" w14:textId="00C4E119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752" w:type="dxa"/>
            <w:vMerge w:val="restart"/>
            <w:vAlign w:val="center"/>
          </w:tcPr>
          <w:p w14:paraId="3CFFAF7F" w14:textId="2F8B058E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автотранспортные для перевозки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людей прочие</w:t>
            </w:r>
          </w:p>
        </w:tc>
        <w:tc>
          <w:tcPr>
            <w:tcW w:w="2915" w:type="dxa"/>
            <w:vAlign w:val="center"/>
          </w:tcPr>
          <w:p w14:paraId="37FC62EB" w14:textId="77777777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907" w:type="dxa"/>
            <w:vAlign w:val="center"/>
          </w:tcPr>
          <w:p w14:paraId="686BABA8" w14:textId="77777777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19" w:type="dxa"/>
            <w:vAlign w:val="center"/>
          </w:tcPr>
          <w:p w14:paraId="30B5539E" w14:textId="75DE12EF" w:rsidR="00597CE2" w:rsidRPr="00AF046A" w:rsidRDefault="00597CE2" w:rsidP="00927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781" w:type="dxa"/>
            <w:vAlign w:val="center"/>
          </w:tcPr>
          <w:p w14:paraId="3755A4DF" w14:textId="37FF1FC1" w:rsidR="00597CE2" w:rsidRPr="00AF046A" w:rsidRDefault="00597CE2" w:rsidP="00E5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701" w:type="dxa"/>
            <w:vAlign w:val="center"/>
          </w:tcPr>
          <w:p w14:paraId="6BA2DBFF" w14:textId="517209B3" w:rsidR="00597CE2" w:rsidRPr="00AF046A" w:rsidRDefault="00597CE2" w:rsidP="00E5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701" w:type="dxa"/>
            <w:vAlign w:val="center"/>
          </w:tcPr>
          <w:p w14:paraId="27F8F060" w14:textId="77777777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3BD029DB" w14:textId="77777777" w:rsidTr="00927B9E">
        <w:trPr>
          <w:gridAfter w:val="1"/>
          <w:wAfter w:w="14" w:type="dxa"/>
        </w:trPr>
        <w:tc>
          <w:tcPr>
            <w:tcW w:w="771" w:type="dxa"/>
            <w:vMerge/>
          </w:tcPr>
          <w:p w14:paraId="3951C8E5" w14:textId="77777777" w:rsidR="00597CE2" w:rsidRPr="00AF046A" w:rsidRDefault="00597CE2" w:rsidP="004B7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1194DC06" w14:textId="77777777" w:rsidR="00597CE2" w:rsidRPr="00AF046A" w:rsidRDefault="00597CE2" w:rsidP="004B7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</w:tcPr>
          <w:p w14:paraId="16C99C10" w14:textId="77777777" w:rsidR="00597CE2" w:rsidRPr="00AF046A" w:rsidRDefault="00597CE2" w:rsidP="004B7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5" w:type="dxa"/>
            <w:vAlign w:val="center"/>
          </w:tcPr>
          <w:p w14:paraId="4F74C909" w14:textId="77777777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907" w:type="dxa"/>
            <w:vAlign w:val="center"/>
          </w:tcPr>
          <w:p w14:paraId="4E513316" w14:textId="77777777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1C21C483" w14:textId="77777777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567C902F" w14:textId="77777777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3B43691" w14:textId="77777777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F75F8A2" w14:textId="77777777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07CE07D2" w14:textId="77777777" w:rsidTr="00927B9E">
        <w:trPr>
          <w:gridAfter w:val="1"/>
          <w:wAfter w:w="14" w:type="dxa"/>
        </w:trPr>
        <w:tc>
          <w:tcPr>
            <w:tcW w:w="771" w:type="dxa"/>
            <w:vMerge/>
          </w:tcPr>
          <w:p w14:paraId="3BE28994" w14:textId="77777777" w:rsidR="00597CE2" w:rsidRPr="00AF046A" w:rsidRDefault="00597CE2" w:rsidP="004B7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7CC4D67E" w14:textId="77777777" w:rsidR="00597CE2" w:rsidRPr="00AF046A" w:rsidRDefault="00597CE2" w:rsidP="004B7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</w:tcPr>
          <w:p w14:paraId="266596E9" w14:textId="77777777" w:rsidR="00597CE2" w:rsidRPr="00AF046A" w:rsidRDefault="00597CE2" w:rsidP="004B7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5" w:type="dxa"/>
            <w:vAlign w:val="center"/>
          </w:tcPr>
          <w:p w14:paraId="225B3B4B" w14:textId="77777777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14:paraId="20FE6D23" w14:textId="77777777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19" w:type="dxa"/>
            <w:vAlign w:val="center"/>
          </w:tcPr>
          <w:p w14:paraId="5BAD96BA" w14:textId="77777777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81" w:type="dxa"/>
            <w:vAlign w:val="center"/>
          </w:tcPr>
          <w:p w14:paraId="2D7C548F" w14:textId="60580C08" w:rsidR="00597CE2" w:rsidRPr="00AF046A" w:rsidRDefault="00597CE2" w:rsidP="00E5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701" w:type="dxa"/>
            <w:vAlign w:val="center"/>
          </w:tcPr>
          <w:p w14:paraId="15C4B683" w14:textId="7E11900E" w:rsidR="00597CE2" w:rsidRPr="00AF046A" w:rsidRDefault="00597CE2" w:rsidP="00E5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701" w:type="dxa"/>
            <w:vAlign w:val="center"/>
          </w:tcPr>
          <w:p w14:paraId="49100CF6" w14:textId="77777777" w:rsidR="00597CE2" w:rsidRPr="00AF046A" w:rsidRDefault="00597CE2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CE2" w:rsidRPr="00AF046A" w14:paraId="498FA792" w14:textId="77777777" w:rsidTr="00927B9E">
        <w:trPr>
          <w:gridAfter w:val="1"/>
          <w:wAfter w:w="14" w:type="dxa"/>
        </w:trPr>
        <w:tc>
          <w:tcPr>
            <w:tcW w:w="771" w:type="dxa"/>
            <w:vMerge w:val="restart"/>
            <w:vAlign w:val="center"/>
          </w:tcPr>
          <w:p w14:paraId="23520D12" w14:textId="1486ADF9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5" w:type="dxa"/>
            <w:vMerge w:val="restart"/>
            <w:vAlign w:val="center"/>
          </w:tcPr>
          <w:p w14:paraId="1DCC2995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29.10.30</w:t>
            </w:r>
          </w:p>
        </w:tc>
        <w:tc>
          <w:tcPr>
            <w:tcW w:w="2752" w:type="dxa"/>
            <w:vMerge w:val="restart"/>
            <w:vAlign w:val="center"/>
          </w:tcPr>
          <w:p w14:paraId="3C63FBE4" w14:textId="154B5F6E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автотранспортные для перевозки 10 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</w:t>
            </w: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более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человек</w:t>
            </w:r>
          </w:p>
        </w:tc>
        <w:tc>
          <w:tcPr>
            <w:tcW w:w="2915" w:type="dxa"/>
            <w:vAlign w:val="center"/>
          </w:tcPr>
          <w:p w14:paraId="62C32D99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907" w:type="dxa"/>
            <w:vAlign w:val="center"/>
          </w:tcPr>
          <w:p w14:paraId="74B92344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19" w:type="dxa"/>
            <w:vAlign w:val="center"/>
          </w:tcPr>
          <w:p w14:paraId="53267584" w14:textId="6389504F" w:rsidR="00597CE2" w:rsidRPr="00AF046A" w:rsidRDefault="00597CE2" w:rsidP="00927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781" w:type="dxa"/>
            <w:vAlign w:val="center"/>
          </w:tcPr>
          <w:p w14:paraId="0577257E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6E612C3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B15ACB6" w14:textId="77777777" w:rsidR="00597CE2" w:rsidRPr="00AF046A" w:rsidRDefault="00597CE2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7AB" w:rsidRPr="00AF046A" w14:paraId="5E22EF26" w14:textId="77777777" w:rsidTr="00927B9E">
        <w:trPr>
          <w:gridAfter w:val="1"/>
          <w:wAfter w:w="14" w:type="dxa"/>
        </w:trPr>
        <w:tc>
          <w:tcPr>
            <w:tcW w:w="771" w:type="dxa"/>
            <w:vMerge/>
          </w:tcPr>
          <w:p w14:paraId="271C63A2" w14:textId="77777777" w:rsidR="007907AB" w:rsidRPr="00AF046A" w:rsidRDefault="007907AB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0726FE4B" w14:textId="77777777" w:rsidR="007907AB" w:rsidRPr="00AF046A" w:rsidRDefault="007907AB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</w:tcPr>
          <w:p w14:paraId="7DF63ED0" w14:textId="77777777" w:rsidR="007907AB" w:rsidRPr="00AF046A" w:rsidRDefault="007907AB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5" w:type="dxa"/>
            <w:vAlign w:val="center"/>
          </w:tcPr>
          <w:p w14:paraId="6AD49AE9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907" w:type="dxa"/>
            <w:vAlign w:val="center"/>
          </w:tcPr>
          <w:p w14:paraId="7947C577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516F6AEE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3A65FA50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5409E55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DC4B364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7AB" w:rsidRPr="00AF046A" w14:paraId="39E5ADB2" w14:textId="77777777" w:rsidTr="00927B9E">
        <w:trPr>
          <w:gridAfter w:val="1"/>
          <w:wAfter w:w="14" w:type="dxa"/>
        </w:trPr>
        <w:tc>
          <w:tcPr>
            <w:tcW w:w="771" w:type="dxa"/>
            <w:vMerge/>
          </w:tcPr>
          <w:p w14:paraId="7D3D6D40" w14:textId="77777777" w:rsidR="007907AB" w:rsidRPr="00AF046A" w:rsidRDefault="007907AB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38953865" w14:textId="77777777" w:rsidR="007907AB" w:rsidRPr="00AF046A" w:rsidRDefault="007907AB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</w:tcPr>
          <w:p w14:paraId="4FA1562E" w14:textId="77777777" w:rsidR="007907AB" w:rsidRPr="00AF046A" w:rsidRDefault="007907AB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5" w:type="dxa"/>
            <w:vAlign w:val="center"/>
          </w:tcPr>
          <w:p w14:paraId="7B73F43B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14:paraId="2A6D6D40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19" w:type="dxa"/>
            <w:vAlign w:val="center"/>
          </w:tcPr>
          <w:p w14:paraId="430506CB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81" w:type="dxa"/>
            <w:vAlign w:val="center"/>
          </w:tcPr>
          <w:p w14:paraId="32E26BB8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34B40BF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D7DB06A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7AB" w:rsidRPr="00AF046A" w14:paraId="33D5D477" w14:textId="77777777" w:rsidTr="00927B9E">
        <w:trPr>
          <w:gridAfter w:val="1"/>
          <w:wAfter w:w="14" w:type="dxa"/>
        </w:trPr>
        <w:tc>
          <w:tcPr>
            <w:tcW w:w="771" w:type="dxa"/>
            <w:vMerge w:val="restart"/>
            <w:vAlign w:val="center"/>
          </w:tcPr>
          <w:p w14:paraId="12114F0B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" w:name="_Hlk101426526"/>
            <w:bookmarkEnd w:id="1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5" w:type="dxa"/>
            <w:vMerge w:val="restart"/>
            <w:vAlign w:val="center"/>
          </w:tcPr>
          <w:p w14:paraId="3D121790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29.10.41</w:t>
            </w:r>
          </w:p>
        </w:tc>
        <w:tc>
          <w:tcPr>
            <w:tcW w:w="2752" w:type="dxa"/>
            <w:vMerge w:val="restart"/>
            <w:vAlign w:val="center"/>
          </w:tcPr>
          <w:p w14:paraId="7A1EBC7C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полудизелем</w:t>
            </w:r>
            <w:proofErr w:type="spellEnd"/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новые</w:t>
            </w:r>
          </w:p>
        </w:tc>
        <w:tc>
          <w:tcPr>
            <w:tcW w:w="2915" w:type="dxa"/>
            <w:vAlign w:val="center"/>
          </w:tcPr>
          <w:p w14:paraId="0831E4B3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907" w:type="dxa"/>
            <w:vAlign w:val="center"/>
          </w:tcPr>
          <w:p w14:paraId="7D1F600B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19" w:type="dxa"/>
            <w:vAlign w:val="center"/>
          </w:tcPr>
          <w:p w14:paraId="24DD7512" w14:textId="0F4E0751" w:rsidR="007907AB" w:rsidRPr="00AF046A" w:rsidRDefault="007907AB" w:rsidP="001D7F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781" w:type="dxa"/>
            <w:vAlign w:val="center"/>
          </w:tcPr>
          <w:p w14:paraId="5EE0F71F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7755A51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678655F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7AB" w:rsidRPr="00AF046A" w14:paraId="78F0CC31" w14:textId="77777777" w:rsidTr="00927B9E">
        <w:trPr>
          <w:gridAfter w:val="1"/>
          <w:wAfter w:w="14" w:type="dxa"/>
        </w:trPr>
        <w:tc>
          <w:tcPr>
            <w:tcW w:w="771" w:type="dxa"/>
            <w:vMerge/>
          </w:tcPr>
          <w:p w14:paraId="2D44A2BD" w14:textId="77777777" w:rsidR="007907AB" w:rsidRPr="00AF046A" w:rsidRDefault="007907AB" w:rsidP="004B7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3D23E768" w14:textId="77777777" w:rsidR="007907AB" w:rsidRPr="00AF046A" w:rsidRDefault="007907AB" w:rsidP="004B7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</w:tcPr>
          <w:p w14:paraId="257143D8" w14:textId="77777777" w:rsidR="007907AB" w:rsidRPr="00AF046A" w:rsidRDefault="007907AB" w:rsidP="004B7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5" w:type="dxa"/>
            <w:vAlign w:val="center"/>
          </w:tcPr>
          <w:p w14:paraId="05447EC1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907" w:type="dxa"/>
            <w:vAlign w:val="center"/>
          </w:tcPr>
          <w:p w14:paraId="2FBF57F4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5A9DFB10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79B58354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37C2AA5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F4DDBA9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7AB" w:rsidRPr="00AF046A" w14:paraId="54ACE7EC" w14:textId="77777777" w:rsidTr="00927B9E">
        <w:trPr>
          <w:gridAfter w:val="1"/>
          <w:wAfter w:w="14" w:type="dxa"/>
        </w:trPr>
        <w:tc>
          <w:tcPr>
            <w:tcW w:w="771" w:type="dxa"/>
            <w:vMerge/>
          </w:tcPr>
          <w:p w14:paraId="48D65FEC" w14:textId="77777777" w:rsidR="007907AB" w:rsidRPr="00AF046A" w:rsidRDefault="007907AB" w:rsidP="004B7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632ABEC4" w14:textId="77777777" w:rsidR="007907AB" w:rsidRPr="00AF046A" w:rsidRDefault="007907AB" w:rsidP="004B7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</w:tcPr>
          <w:p w14:paraId="79E563D4" w14:textId="77777777" w:rsidR="007907AB" w:rsidRPr="00AF046A" w:rsidRDefault="007907AB" w:rsidP="004B7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5" w:type="dxa"/>
            <w:vAlign w:val="center"/>
          </w:tcPr>
          <w:p w14:paraId="7033BB2B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14:paraId="0BA043E8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19" w:type="dxa"/>
            <w:vAlign w:val="center"/>
          </w:tcPr>
          <w:p w14:paraId="1E59C252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81" w:type="dxa"/>
            <w:vAlign w:val="center"/>
          </w:tcPr>
          <w:p w14:paraId="74808F9D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3127359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029F51B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7AB" w:rsidRPr="00AF046A" w14:paraId="04D3A9C8" w14:textId="77777777" w:rsidTr="00927B9E">
        <w:trPr>
          <w:gridAfter w:val="1"/>
          <w:wAfter w:w="14" w:type="dxa"/>
        </w:trPr>
        <w:tc>
          <w:tcPr>
            <w:tcW w:w="771" w:type="dxa"/>
            <w:vMerge w:val="restart"/>
            <w:vAlign w:val="center"/>
          </w:tcPr>
          <w:p w14:paraId="3B4561AD" w14:textId="1E653B5A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3" w:name="_Hlk101426684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5" w:type="dxa"/>
            <w:vMerge w:val="restart"/>
            <w:vAlign w:val="center"/>
          </w:tcPr>
          <w:p w14:paraId="6FC105C8" w14:textId="7AB7B37E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52" w:type="dxa"/>
            <w:vMerge w:val="restart"/>
            <w:vAlign w:val="center"/>
          </w:tcPr>
          <w:p w14:paraId="5B07C4FD" w14:textId="2ABA3CEB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автотранспортные грузовые с поршневым двигателем внутреннего сгорания 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искровым зажиганием; прочие грузовые транспортные средства</w:t>
            </w: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новые</w:t>
            </w:r>
          </w:p>
        </w:tc>
        <w:tc>
          <w:tcPr>
            <w:tcW w:w="2915" w:type="dxa"/>
            <w:vAlign w:val="center"/>
          </w:tcPr>
          <w:p w14:paraId="541CF726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907" w:type="dxa"/>
            <w:vAlign w:val="center"/>
          </w:tcPr>
          <w:p w14:paraId="76425374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19" w:type="dxa"/>
            <w:vAlign w:val="center"/>
          </w:tcPr>
          <w:p w14:paraId="352990CE" w14:textId="3F7B6533" w:rsidR="007907AB" w:rsidRPr="00AF046A" w:rsidRDefault="007907AB" w:rsidP="001D7F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781" w:type="dxa"/>
            <w:vAlign w:val="center"/>
          </w:tcPr>
          <w:p w14:paraId="16A4F75F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1B2A465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C8BA8B3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7AB" w:rsidRPr="00AF046A" w14:paraId="6644E2B7" w14:textId="77777777" w:rsidTr="00927B9E">
        <w:trPr>
          <w:gridAfter w:val="1"/>
          <w:wAfter w:w="14" w:type="dxa"/>
        </w:trPr>
        <w:tc>
          <w:tcPr>
            <w:tcW w:w="771" w:type="dxa"/>
            <w:vMerge/>
          </w:tcPr>
          <w:p w14:paraId="47250D76" w14:textId="77777777" w:rsidR="007907AB" w:rsidRPr="00AF046A" w:rsidRDefault="007907AB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73823D5C" w14:textId="77777777" w:rsidR="007907AB" w:rsidRPr="00AF046A" w:rsidRDefault="007907AB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</w:tcPr>
          <w:p w14:paraId="6678D5ED" w14:textId="77777777" w:rsidR="007907AB" w:rsidRPr="00AF046A" w:rsidRDefault="007907AB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5" w:type="dxa"/>
            <w:vAlign w:val="center"/>
          </w:tcPr>
          <w:p w14:paraId="44B3C754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907" w:type="dxa"/>
            <w:vAlign w:val="center"/>
          </w:tcPr>
          <w:p w14:paraId="3FF2C060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5ECAFB10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2C0E8D00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543F9F6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3768E7B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7AB" w:rsidRPr="00AF046A" w14:paraId="5B447B21" w14:textId="77777777" w:rsidTr="00927B9E">
        <w:trPr>
          <w:gridAfter w:val="1"/>
          <w:wAfter w:w="14" w:type="dxa"/>
        </w:trPr>
        <w:tc>
          <w:tcPr>
            <w:tcW w:w="771" w:type="dxa"/>
            <w:vMerge/>
          </w:tcPr>
          <w:p w14:paraId="7BBA851B" w14:textId="77777777" w:rsidR="007907AB" w:rsidRPr="00AF046A" w:rsidRDefault="007907AB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3D915BF6" w14:textId="77777777" w:rsidR="007907AB" w:rsidRPr="00AF046A" w:rsidRDefault="007907AB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</w:tcPr>
          <w:p w14:paraId="0C81CFA7" w14:textId="77777777" w:rsidR="007907AB" w:rsidRPr="00AF046A" w:rsidRDefault="007907AB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5" w:type="dxa"/>
            <w:vAlign w:val="center"/>
          </w:tcPr>
          <w:p w14:paraId="6B07E0A1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14:paraId="28416BB6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19" w:type="dxa"/>
            <w:vAlign w:val="center"/>
          </w:tcPr>
          <w:p w14:paraId="70CDFC42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81" w:type="dxa"/>
            <w:vAlign w:val="center"/>
          </w:tcPr>
          <w:p w14:paraId="29535355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CB0B852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B0FE155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7AB" w:rsidRPr="00AF046A" w14:paraId="0A477119" w14:textId="77777777" w:rsidTr="00927B9E">
        <w:trPr>
          <w:gridAfter w:val="1"/>
          <w:wAfter w:w="14" w:type="dxa"/>
        </w:trPr>
        <w:tc>
          <w:tcPr>
            <w:tcW w:w="771" w:type="dxa"/>
            <w:vMerge w:val="restart"/>
            <w:vAlign w:val="center"/>
          </w:tcPr>
          <w:p w14:paraId="45449FA7" w14:textId="77777777" w:rsidR="007907AB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4" w:name="_Hlk101428996"/>
            <w:bookmarkStart w:id="5" w:name="_Hlk101426929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075" w:type="dxa"/>
            <w:vMerge w:val="restart"/>
            <w:vAlign w:val="center"/>
          </w:tcPr>
          <w:p w14:paraId="74AD9664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29.10.43</w:t>
            </w:r>
          </w:p>
        </w:tc>
        <w:tc>
          <w:tcPr>
            <w:tcW w:w="2752" w:type="dxa"/>
            <w:vMerge w:val="restart"/>
            <w:vAlign w:val="center"/>
          </w:tcPr>
          <w:p w14:paraId="426F7A88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Автомобили-тягачи седельные для полуприцепов</w:t>
            </w:r>
          </w:p>
        </w:tc>
        <w:tc>
          <w:tcPr>
            <w:tcW w:w="2915" w:type="dxa"/>
            <w:vAlign w:val="center"/>
          </w:tcPr>
          <w:p w14:paraId="49BC8527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907" w:type="dxa"/>
            <w:vAlign w:val="center"/>
          </w:tcPr>
          <w:p w14:paraId="604D0986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19" w:type="dxa"/>
            <w:vAlign w:val="center"/>
          </w:tcPr>
          <w:p w14:paraId="0FF05FEF" w14:textId="7BE626E5" w:rsidR="007907AB" w:rsidRPr="00AF046A" w:rsidRDefault="007907AB" w:rsidP="001D7F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781" w:type="dxa"/>
            <w:vAlign w:val="center"/>
          </w:tcPr>
          <w:p w14:paraId="139D1C48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D52C270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982CEE1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7AB" w:rsidRPr="00AF046A" w14:paraId="4049248B" w14:textId="77777777" w:rsidTr="00927B9E">
        <w:trPr>
          <w:gridAfter w:val="1"/>
          <w:wAfter w:w="14" w:type="dxa"/>
        </w:trPr>
        <w:tc>
          <w:tcPr>
            <w:tcW w:w="771" w:type="dxa"/>
            <w:vMerge/>
            <w:vAlign w:val="center"/>
          </w:tcPr>
          <w:p w14:paraId="71CA7A03" w14:textId="77777777" w:rsidR="007907AB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7FB7AC30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vMerge/>
            <w:vAlign w:val="center"/>
          </w:tcPr>
          <w:p w14:paraId="4455AB3E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25974277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907" w:type="dxa"/>
            <w:vAlign w:val="center"/>
          </w:tcPr>
          <w:p w14:paraId="36DD9A03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6E6A2334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78D571FB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F82A032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A2CB5DA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7AB" w:rsidRPr="00AF046A" w14:paraId="493AE541" w14:textId="77777777" w:rsidTr="00927B9E">
        <w:trPr>
          <w:gridAfter w:val="1"/>
          <w:wAfter w:w="14" w:type="dxa"/>
        </w:trPr>
        <w:tc>
          <w:tcPr>
            <w:tcW w:w="771" w:type="dxa"/>
            <w:vMerge/>
            <w:vAlign w:val="center"/>
          </w:tcPr>
          <w:p w14:paraId="510BB2C0" w14:textId="77777777" w:rsidR="007907AB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48D549D0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vMerge/>
            <w:vAlign w:val="center"/>
          </w:tcPr>
          <w:p w14:paraId="397D9724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221C0D1B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14:paraId="292F9429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19" w:type="dxa"/>
            <w:vAlign w:val="center"/>
          </w:tcPr>
          <w:p w14:paraId="2153AA16" w14:textId="0B1365E3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81" w:type="dxa"/>
            <w:vAlign w:val="center"/>
          </w:tcPr>
          <w:p w14:paraId="21B0C285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5232875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74550D5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bookmarkEnd w:id="4"/>
      <w:tr w:rsidR="007907AB" w:rsidRPr="00AF046A" w14:paraId="20D9C6C3" w14:textId="77777777" w:rsidTr="00927B9E">
        <w:trPr>
          <w:gridAfter w:val="1"/>
          <w:wAfter w:w="14" w:type="dxa"/>
        </w:trPr>
        <w:tc>
          <w:tcPr>
            <w:tcW w:w="771" w:type="dxa"/>
            <w:vMerge w:val="restart"/>
            <w:vAlign w:val="center"/>
          </w:tcPr>
          <w:p w14:paraId="5F678916" w14:textId="2014D272" w:rsidR="007907AB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075" w:type="dxa"/>
            <w:vMerge w:val="restart"/>
            <w:vAlign w:val="center"/>
          </w:tcPr>
          <w:p w14:paraId="22030A14" w14:textId="229CD241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29.10.44</w:t>
            </w:r>
          </w:p>
        </w:tc>
        <w:tc>
          <w:tcPr>
            <w:tcW w:w="2752" w:type="dxa"/>
            <w:vMerge w:val="restart"/>
            <w:vAlign w:val="center"/>
          </w:tcPr>
          <w:p w14:paraId="69A6691F" w14:textId="755AC0F9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Шасси с установленными двигателями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 автотранспортных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средств </w:t>
            </w:r>
          </w:p>
        </w:tc>
        <w:tc>
          <w:tcPr>
            <w:tcW w:w="2915" w:type="dxa"/>
            <w:vAlign w:val="center"/>
          </w:tcPr>
          <w:p w14:paraId="301BAB85" w14:textId="45F506B8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мощность двигателя</w:t>
            </w:r>
          </w:p>
        </w:tc>
        <w:tc>
          <w:tcPr>
            <w:tcW w:w="907" w:type="dxa"/>
            <w:vAlign w:val="center"/>
          </w:tcPr>
          <w:p w14:paraId="308FDE51" w14:textId="719B8772" w:rsidR="007907AB" w:rsidRPr="00AF046A" w:rsidRDefault="007907AB" w:rsidP="002C3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19" w:type="dxa"/>
            <w:vAlign w:val="center"/>
          </w:tcPr>
          <w:p w14:paraId="1A508A77" w14:textId="476F296F" w:rsidR="007907AB" w:rsidRPr="00AF046A" w:rsidRDefault="007907AB" w:rsidP="001D7F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781" w:type="dxa"/>
            <w:vAlign w:val="center"/>
          </w:tcPr>
          <w:p w14:paraId="1EDCC42F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65F0775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1E888EE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7AB" w:rsidRPr="00AF046A" w14:paraId="134756DE" w14:textId="77777777" w:rsidTr="00927B9E">
        <w:trPr>
          <w:gridAfter w:val="1"/>
          <w:wAfter w:w="14" w:type="dxa"/>
        </w:trPr>
        <w:tc>
          <w:tcPr>
            <w:tcW w:w="771" w:type="dxa"/>
            <w:vMerge/>
            <w:vAlign w:val="center"/>
          </w:tcPr>
          <w:p w14:paraId="7A6B67DA" w14:textId="77777777" w:rsidR="007907AB" w:rsidRDefault="007907AB" w:rsidP="009017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057C12A8" w14:textId="77777777" w:rsidR="007907AB" w:rsidRPr="00AF046A" w:rsidRDefault="007907AB" w:rsidP="009017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vMerge/>
            <w:vAlign w:val="center"/>
          </w:tcPr>
          <w:p w14:paraId="03E45F46" w14:textId="77777777" w:rsidR="007907AB" w:rsidRPr="00AF046A" w:rsidRDefault="007907AB" w:rsidP="009017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6B27A24C" w14:textId="628A99B5" w:rsidR="007907AB" w:rsidRPr="00AF046A" w:rsidRDefault="007907AB" w:rsidP="009017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907" w:type="dxa"/>
            <w:vAlign w:val="center"/>
          </w:tcPr>
          <w:p w14:paraId="6A8A1B58" w14:textId="77777777" w:rsidR="007907AB" w:rsidRPr="00AF046A" w:rsidRDefault="007907AB" w:rsidP="002C3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4F47E1CC" w14:textId="77777777" w:rsidR="007907AB" w:rsidRPr="00AF046A" w:rsidRDefault="007907AB" w:rsidP="002C3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13AE3F5B" w14:textId="77777777" w:rsidR="007907AB" w:rsidRPr="00AF046A" w:rsidRDefault="007907AB" w:rsidP="0090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EC13D48" w14:textId="77777777" w:rsidR="007907AB" w:rsidRPr="00AF046A" w:rsidRDefault="007907AB" w:rsidP="0090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1B90D7D" w14:textId="77777777" w:rsidR="007907AB" w:rsidRPr="00AF046A" w:rsidRDefault="007907AB" w:rsidP="009017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7AB" w:rsidRPr="00AF046A" w14:paraId="1A2E8C3B" w14:textId="77777777" w:rsidTr="00927B9E">
        <w:trPr>
          <w:gridAfter w:val="1"/>
          <w:wAfter w:w="14" w:type="dxa"/>
        </w:trPr>
        <w:tc>
          <w:tcPr>
            <w:tcW w:w="771" w:type="dxa"/>
            <w:vMerge/>
            <w:vAlign w:val="center"/>
          </w:tcPr>
          <w:p w14:paraId="1C39AEC4" w14:textId="77777777" w:rsidR="007907AB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6BF25B42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vMerge/>
            <w:vAlign w:val="center"/>
          </w:tcPr>
          <w:p w14:paraId="4BA3ECCF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6AC0A886" w14:textId="329E2D71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14:paraId="7C0E0906" w14:textId="76A5A7F4" w:rsidR="007907AB" w:rsidRPr="00AF046A" w:rsidRDefault="007907AB" w:rsidP="002C3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19" w:type="dxa"/>
            <w:vAlign w:val="center"/>
          </w:tcPr>
          <w:p w14:paraId="417D1E0C" w14:textId="48CB6679" w:rsidR="007907AB" w:rsidRPr="00AF046A" w:rsidRDefault="007907AB" w:rsidP="002C3E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81" w:type="dxa"/>
            <w:vAlign w:val="center"/>
          </w:tcPr>
          <w:p w14:paraId="77F6775E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54E3627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83B68C0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bookmarkEnd w:id="2"/>
      <w:bookmarkEnd w:id="3"/>
      <w:bookmarkEnd w:id="5"/>
      <w:tr w:rsidR="007907AB" w:rsidRPr="00AF046A" w14:paraId="0EF8AB96" w14:textId="77777777" w:rsidTr="00927B9E">
        <w:trPr>
          <w:gridAfter w:val="1"/>
          <w:wAfter w:w="14" w:type="dxa"/>
        </w:trPr>
        <w:tc>
          <w:tcPr>
            <w:tcW w:w="771" w:type="dxa"/>
            <w:vMerge w:val="restart"/>
            <w:vAlign w:val="center"/>
          </w:tcPr>
          <w:p w14:paraId="6FD4A7B3" w14:textId="414E81B5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5" w:type="dxa"/>
            <w:vMerge w:val="restart"/>
            <w:vAlign w:val="center"/>
          </w:tcPr>
          <w:p w14:paraId="4C326D98" w14:textId="4D439983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31.01.11</w:t>
            </w:r>
          </w:p>
        </w:tc>
        <w:tc>
          <w:tcPr>
            <w:tcW w:w="2752" w:type="dxa"/>
            <w:vMerge w:val="restart"/>
            <w:vAlign w:val="center"/>
          </w:tcPr>
          <w:p w14:paraId="45A34BE4" w14:textId="2461D17C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Мебель металлическая для офисов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Пояснения по закупаемой продукции:</w:t>
            </w: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ебель для сидения, преимущественно с металлическим каркасом</w:t>
            </w:r>
          </w:p>
        </w:tc>
        <w:tc>
          <w:tcPr>
            <w:tcW w:w="2915" w:type="dxa"/>
            <w:vAlign w:val="center"/>
          </w:tcPr>
          <w:p w14:paraId="24A34458" w14:textId="3595EBD6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907" w:type="dxa"/>
            <w:vAlign w:val="center"/>
          </w:tcPr>
          <w:p w14:paraId="2681A7A2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5708A627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01DAF7C5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85FECA0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CB60C0A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7AB" w:rsidRPr="00AF046A" w14:paraId="1BFE8EAD" w14:textId="77777777" w:rsidTr="00927B9E">
        <w:trPr>
          <w:gridAfter w:val="1"/>
          <w:wAfter w:w="14" w:type="dxa"/>
        </w:trPr>
        <w:tc>
          <w:tcPr>
            <w:tcW w:w="771" w:type="dxa"/>
            <w:vMerge/>
            <w:vAlign w:val="center"/>
          </w:tcPr>
          <w:p w14:paraId="56F73D4E" w14:textId="76054CE0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65F7AD2E" w14:textId="4B4FBE4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vMerge/>
            <w:vAlign w:val="center"/>
          </w:tcPr>
          <w:p w14:paraId="69BBA15D" w14:textId="0A100A25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vMerge w:val="restart"/>
            <w:vAlign w:val="center"/>
          </w:tcPr>
          <w:p w14:paraId="5E2A5CF4" w14:textId="53854F60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обивочные материалы</w:t>
            </w:r>
          </w:p>
        </w:tc>
        <w:tc>
          <w:tcPr>
            <w:tcW w:w="907" w:type="dxa"/>
            <w:vMerge w:val="restart"/>
            <w:vAlign w:val="center"/>
          </w:tcPr>
          <w:p w14:paraId="1A3CD343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 w:val="restart"/>
            <w:vAlign w:val="center"/>
          </w:tcPr>
          <w:p w14:paraId="2A8163EB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40E2F926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- кожа натуральная</w:t>
            </w:r>
          </w:p>
        </w:tc>
        <w:tc>
          <w:tcPr>
            <w:tcW w:w="1701" w:type="dxa"/>
            <w:vAlign w:val="center"/>
          </w:tcPr>
          <w:p w14:paraId="5E7D0B48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- искусственная кожа</w:t>
            </w:r>
          </w:p>
        </w:tc>
        <w:tc>
          <w:tcPr>
            <w:tcW w:w="1701" w:type="dxa"/>
            <w:vAlign w:val="center"/>
          </w:tcPr>
          <w:p w14:paraId="3EAEC9A3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- искусственная кожа</w:t>
            </w:r>
          </w:p>
          <w:p w14:paraId="6F72A3B0" w14:textId="527A4CCD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7AB" w:rsidRPr="00AF046A" w14:paraId="0E94D993" w14:textId="77777777" w:rsidTr="00927B9E">
        <w:trPr>
          <w:gridAfter w:val="1"/>
          <w:wAfter w:w="14" w:type="dxa"/>
        </w:trPr>
        <w:tc>
          <w:tcPr>
            <w:tcW w:w="771" w:type="dxa"/>
            <w:vMerge/>
          </w:tcPr>
          <w:p w14:paraId="0FB44084" w14:textId="77777777" w:rsidR="007907AB" w:rsidRPr="00AF046A" w:rsidRDefault="007907AB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111BCE3D" w14:textId="77777777" w:rsidR="007907AB" w:rsidRPr="00AF046A" w:rsidRDefault="007907AB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</w:tcPr>
          <w:p w14:paraId="72C3BC2B" w14:textId="77777777" w:rsidR="007907AB" w:rsidRPr="00AF046A" w:rsidRDefault="007907AB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5" w:type="dxa"/>
            <w:vMerge/>
          </w:tcPr>
          <w:p w14:paraId="5A16BECC" w14:textId="77777777" w:rsidR="007907AB" w:rsidRPr="00AF046A" w:rsidRDefault="007907AB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14:paraId="35A277A5" w14:textId="77777777" w:rsidR="007907AB" w:rsidRPr="00AF046A" w:rsidRDefault="007907AB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14:paraId="34D4BF1F" w14:textId="77777777" w:rsidR="007907AB" w:rsidRPr="00AF046A" w:rsidRDefault="007907AB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vAlign w:val="center"/>
          </w:tcPr>
          <w:p w14:paraId="60B4DB5B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vAlign w:val="center"/>
          </w:tcPr>
          <w:p w14:paraId="15501CC2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vAlign w:val="center"/>
          </w:tcPr>
          <w:p w14:paraId="16EBB36A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  <w:p w14:paraId="46ADA4B7" w14:textId="6B4E9BC8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7AB" w:rsidRPr="00AF046A" w14:paraId="048CB8D7" w14:textId="77777777" w:rsidTr="00927B9E">
        <w:trPr>
          <w:gridAfter w:val="1"/>
          <w:wAfter w:w="14" w:type="dxa"/>
        </w:trPr>
        <w:tc>
          <w:tcPr>
            <w:tcW w:w="771" w:type="dxa"/>
            <w:vMerge/>
          </w:tcPr>
          <w:p w14:paraId="7F6B8EC0" w14:textId="77777777" w:rsidR="007907AB" w:rsidRPr="00AF046A" w:rsidRDefault="007907AB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5C505E59" w14:textId="77777777" w:rsidR="007907AB" w:rsidRPr="00AF046A" w:rsidRDefault="007907AB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</w:tcPr>
          <w:p w14:paraId="12406D41" w14:textId="77777777" w:rsidR="007907AB" w:rsidRPr="00AF046A" w:rsidRDefault="007907AB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5" w:type="dxa"/>
            <w:vAlign w:val="center"/>
          </w:tcPr>
          <w:p w14:paraId="4CABFFD3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14:paraId="7D8217BE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19" w:type="dxa"/>
            <w:vAlign w:val="center"/>
          </w:tcPr>
          <w:p w14:paraId="02D5C8EA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81" w:type="dxa"/>
            <w:vAlign w:val="center"/>
          </w:tcPr>
          <w:p w14:paraId="5E897A45" w14:textId="3C42FF86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B248AEC" w14:textId="715195DD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8B78C44" w14:textId="325E26F6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7AB" w:rsidRPr="00AF046A" w14:paraId="3300B404" w14:textId="77777777" w:rsidTr="00927B9E">
        <w:trPr>
          <w:gridAfter w:val="1"/>
          <w:wAfter w:w="14" w:type="dxa"/>
        </w:trPr>
        <w:tc>
          <w:tcPr>
            <w:tcW w:w="771" w:type="dxa"/>
            <w:vMerge w:val="restart"/>
            <w:vAlign w:val="center"/>
          </w:tcPr>
          <w:p w14:paraId="40F42C0B" w14:textId="4BEF3BB2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5" w:type="dxa"/>
            <w:vMerge w:val="restart"/>
            <w:vAlign w:val="center"/>
          </w:tcPr>
          <w:p w14:paraId="724A7490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2752" w:type="dxa"/>
            <w:vMerge w:val="restart"/>
            <w:vAlign w:val="center"/>
          </w:tcPr>
          <w:p w14:paraId="1AF78E31" w14:textId="5455691A" w:rsidR="007907AB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Мебель деревянная для офисов. Пояснения по закупаемой продукции:</w:t>
            </w:r>
          </w:p>
          <w:p w14:paraId="2D66BEF6" w14:textId="0971D251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ебель для сидения, преимущественно с деревянным каркасом</w:t>
            </w:r>
          </w:p>
        </w:tc>
        <w:tc>
          <w:tcPr>
            <w:tcW w:w="2915" w:type="dxa"/>
            <w:vMerge w:val="restart"/>
            <w:vAlign w:val="center"/>
          </w:tcPr>
          <w:p w14:paraId="59B8A694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907" w:type="dxa"/>
            <w:vMerge w:val="restart"/>
            <w:vAlign w:val="center"/>
          </w:tcPr>
          <w:p w14:paraId="1BDB52FC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 w:val="restart"/>
            <w:vAlign w:val="center"/>
          </w:tcPr>
          <w:p w14:paraId="480B5182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7542B866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- массив древесины "ценных" пород (твердолиственных и тропических)</w:t>
            </w:r>
          </w:p>
        </w:tc>
        <w:tc>
          <w:tcPr>
            <w:tcW w:w="1701" w:type="dxa"/>
            <w:vMerge w:val="restart"/>
            <w:vAlign w:val="center"/>
          </w:tcPr>
          <w:p w14:paraId="1BA90889" w14:textId="7B4A0A49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возможное значение - древесина хвойных и мягколиственных пород</w:t>
            </w:r>
          </w:p>
        </w:tc>
        <w:tc>
          <w:tcPr>
            <w:tcW w:w="1701" w:type="dxa"/>
            <w:vMerge w:val="restart"/>
            <w:vAlign w:val="center"/>
          </w:tcPr>
          <w:p w14:paraId="7DF6DBCE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возможное значение - древесина хвойных и мягколиственных пород</w:t>
            </w:r>
          </w:p>
          <w:p w14:paraId="31C378DE" w14:textId="025B5936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7AB" w:rsidRPr="00AF046A" w14:paraId="5E0A1A5D" w14:textId="77777777" w:rsidTr="00927B9E">
        <w:trPr>
          <w:gridAfter w:val="1"/>
          <w:wAfter w:w="14" w:type="dxa"/>
        </w:trPr>
        <w:tc>
          <w:tcPr>
            <w:tcW w:w="771" w:type="dxa"/>
            <w:vMerge/>
          </w:tcPr>
          <w:p w14:paraId="3D06CF5A" w14:textId="77777777" w:rsidR="007907AB" w:rsidRPr="00AF046A" w:rsidRDefault="007907AB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494D77A0" w14:textId="77777777" w:rsidR="007907AB" w:rsidRPr="00AF046A" w:rsidRDefault="007907AB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</w:tcPr>
          <w:p w14:paraId="3BF31D5A" w14:textId="77777777" w:rsidR="007907AB" w:rsidRPr="00AF046A" w:rsidRDefault="007907AB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5" w:type="dxa"/>
            <w:vMerge/>
          </w:tcPr>
          <w:p w14:paraId="78B9D292" w14:textId="77777777" w:rsidR="007907AB" w:rsidRPr="00AF046A" w:rsidRDefault="007907AB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14:paraId="0BD012D1" w14:textId="77777777" w:rsidR="007907AB" w:rsidRPr="00AF046A" w:rsidRDefault="007907AB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14:paraId="486EA56E" w14:textId="77777777" w:rsidR="007907AB" w:rsidRPr="00AF046A" w:rsidRDefault="007907AB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vAlign w:val="center"/>
          </w:tcPr>
          <w:p w14:paraId="57CD4E11" w14:textId="7B8D6AE0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возможные значения: древесина хвойных и мягколиственных пород</w:t>
            </w:r>
          </w:p>
        </w:tc>
        <w:tc>
          <w:tcPr>
            <w:tcW w:w="1701" w:type="dxa"/>
            <w:vMerge/>
          </w:tcPr>
          <w:p w14:paraId="7A38CB99" w14:textId="77777777" w:rsidR="007907AB" w:rsidRPr="00AF046A" w:rsidRDefault="007907AB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17EF1AB" w14:textId="77777777" w:rsidR="007907AB" w:rsidRPr="00AF046A" w:rsidRDefault="007907AB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07AB" w:rsidRPr="00AF046A" w14:paraId="162CC30A" w14:textId="77777777" w:rsidTr="00927B9E">
        <w:trPr>
          <w:gridAfter w:val="1"/>
          <w:wAfter w:w="14" w:type="dxa"/>
        </w:trPr>
        <w:tc>
          <w:tcPr>
            <w:tcW w:w="771" w:type="dxa"/>
            <w:vMerge/>
          </w:tcPr>
          <w:p w14:paraId="44A25B8B" w14:textId="77777777" w:rsidR="007907AB" w:rsidRPr="00AF046A" w:rsidRDefault="007907AB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239EC3B5" w14:textId="77777777" w:rsidR="007907AB" w:rsidRPr="00AF046A" w:rsidRDefault="007907AB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</w:tcPr>
          <w:p w14:paraId="1CC6B2EC" w14:textId="77777777" w:rsidR="007907AB" w:rsidRPr="00AF046A" w:rsidRDefault="007907AB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5" w:type="dxa"/>
            <w:vMerge w:val="restart"/>
            <w:vAlign w:val="center"/>
          </w:tcPr>
          <w:p w14:paraId="0DCADC1B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907" w:type="dxa"/>
            <w:vMerge w:val="restart"/>
            <w:vAlign w:val="center"/>
          </w:tcPr>
          <w:p w14:paraId="3A6ABF84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 w:val="restart"/>
            <w:vAlign w:val="center"/>
          </w:tcPr>
          <w:p w14:paraId="2C41FE46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7AC49CAB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- кожа натуральная</w:t>
            </w:r>
          </w:p>
        </w:tc>
        <w:tc>
          <w:tcPr>
            <w:tcW w:w="1701" w:type="dxa"/>
            <w:vAlign w:val="center"/>
          </w:tcPr>
          <w:p w14:paraId="63BB32C5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- искусственная кожа</w:t>
            </w:r>
          </w:p>
        </w:tc>
        <w:tc>
          <w:tcPr>
            <w:tcW w:w="1701" w:type="dxa"/>
            <w:vAlign w:val="center"/>
          </w:tcPr>
          <w:p w14:paraId="6324AD24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предельное значение - искусственная кожа</w:t>
            </w:r>
          </w:p>
          <w:p w14:paraId="60C58FDC" w14:textId="061F269F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7AB" w:rsidRPr="00AF046A" w14:paraId="2FD2D3AA" w14:textId="77777777" w:rsidTr="00927B9E">
        <w:trPr>
          <w:gridAfter w:val="1"/>
          <w:wAfter w:w="14" w:type="dxa"/>
        </w:trPr>
        <w:tc>
          <w:tcPr>
            <w:tcW w:w="771" w:type="dxa"/>
            <w:vMerge/>
          </w:tcPr>
          <w:p w14:paraId="4E43217C" w14:textId="77777777" w:rsidR="007907AB" w:rsidRPr="00AF046A" w:rsidRDefault="007907AB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00687D80" w14:textId="77777777" w:rsidR="007907AB" w:rsidRPr="00AF046A" w:rsidRDefault="007907AB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</w:tcPr>
          <w:p w14:paraId="43A336BF" w14:textId="77777777" w:rsidR="007907AB" w:rsidRPr="00AF046A" w:rsidRDefault="007907AB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5" w:type="dxa"/>
            <w:vMerge/>
          </w:tcPr>
          <w:p w14:paraId="67780D69" w14:textId="77777777" w:rsidR="007907AB" w:rsidRPr="00AF046A" w:rsidRDefault="007907AB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14:paraId="03A75D13" w14:textId="77777777" w:rsidR="007907AB" w:rsidRPr="00AF046A" w:rsidRDefault="007907AB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14:paraId="46AA52E8" w14:textId="77777777" w:rsidR="007907AB" w:rsidRPr="00AF046A" w:rsidRDefault="007907AB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vAlign w:val="center"/>
          </w:tcPr>
          <w:p w14:paraId="0F3B602E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vAlign w:val="center"/>
          </w:tcPr>
          <w:p w14:paraId="73E58CA4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vAlign w:val="center"/>
          </w:tcPr>
          <w:p w14:paraId="1E35A22F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  <w:p w14:paraId="33827BC4" w14:textId="0A9BAE0F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7AB" w:rsidRPr="00AF046A" w14:paraId="0299E4E5" w14:textId="77777777" w:rsidTr="00927B9E">
        <w:trPr>
          <w:gridAfter w:val="1"/>
          <w:wAfter w:w="14" w:type="dxa"/>
        </w:trPr>
        <w:tc>
          <w:tcPr>
            <w:tcW w:w="771" w:type="dxa"/>
            <w:vMerge/>
          </w:tcPr>
          <w:p w14:paraId="460EE2D8" w14:textId="77777777" w:rsidR="007907AB" w:rsidRPr="00AF046A" w:rsidRDefault="007907AB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44215A40" w14:textId="77777777" w:rsidR="007907AB" w:rsidRPr="00AF046A" w:rsidRDefault="007907AB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</w:tcPr>
          <w:p w14:paraId="4E9024A9" w14:textId="77777777" w:rsidR="007907AB" w:rsidRPr="00AF046A" w:rsidRDefault="007907AB" w:rsidP="00FA5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5" w:type="dxa"/>
            <w:vAlign w:val="center"/>
          </w:tcPr>
          <w:p w14:paraId="0ADB5851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14:paraId="1BD7C4A4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19" w:type="dxa"/>
            <w:vAlign w:val="center"/>
          </w:tcPr>
          <w:p w14:paraId="3F9F774F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81" w:type="dxa"/>
            <w:vAlign w:val="center"/>
          </w:tcPr>
          <w:p w14:paraId="63B0E039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396D256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FEA17A4" w14:textId="77777777" w:rsidR="007907AB" w:rsidRPr="00AF046A" w:rsidRDefault="007907AB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7AB" w:rsidRPr="00AF046A" w14:paraId="60F174D1" w14:textId="77777777" w:rsidTr="00927B9E">
        <w:trPr>
          <w:gridAfter w:val="1"/>
          <w:wAfter w:w="14" w:type="dxa"/>
          <w:trHeight w:val="257"/>
        </w:trPr>
        <w:tc>
          <w:tcPr>
            <w:tcW w:w="771" w:type="dxa"/>
            <w:vMerge w:val="restart"/>
          </w:tcPr>
          <w:p w14:paraId="7B1C11B6" w14:textId="2D5DB25F" w:rsidR="007907AB" w:rsidRPr="00AF046A" w:rsidRDefault="007907AB" w:rsidP="00BB55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_Hlk101428202"/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075" w:type="dxa"/>
            <w:vMerge w:val="restart"/>
          </w:tcPr>
          <w:p w14:paraId="7EE07796" w14:textId="298BE961" w:rsidR="007907AB" w:rsidRPr="00AF046A" w:rsidRDefault="007907AB" w:rsidP="00BB55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49.32.11</w:t>
            </w:r>
          </w:p>
        </w:tc>
        <w:tc>
          <w:tcPr>
            <w:tcW w:w="2752" w:type="dxa"/>
            <w:vMerge w:val="restart"/>
          </w:tcPr>
          <w:p w14:paraId="0458BB18" w14:textId="7E062446" w:rsidR="007907AB" w:rsidRPr="00AF046A" w:rsidRDefault="007907AB" w:rsidP="00BB55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такси</w:t>
            </w:r>
          </w:p>
        </w:tc>
        <w:tc>
          <w:tcPr>
            <w:tcW w:w="2915" w:type="dxa"/>
            <w:vAlign w:val="center"/>
          </w:tcPr>
          <w:p w14:paraId="5B0E3619" w14:textId="52B74CBC" w:rsidR="007907AB" w:rsidRPr="00AF046A" w:rsidRDefault="007907AB" w:rsidP="00BB5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 автомобиля</w:t>
            </w:r>
          </w:p>
        </w:tc>
        <w:tc>
          <w:tcPr>
            <w:tcW w:w="907" w:type="dxa"/>
            <w:vAlign w:val="center"/>
          </w:tcPr>
          <w:p w14:paraId="4B3E47A1" w14:textId="116BBCB8" w:rsidR="007907AB" w:rsidRPr="00AF046A" w:rsidRDefault="007907AB" w:rsidP="00BB5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19" w:type="dxa"/>
            <w:vAlign w:val="center"/>
          </w:tcPr>
          <w:p w14:paraId="2F4ED091" w14:textId="3561FEF3" w:rsidR="007907AB" w:rsidRPr="00AF046A" w:rsidRDefault="007907AB" w:rsidP="00BB5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781" w:type="dxa"/>
            <w:vAlign w:val="center"/>
          </w:tcPr>
          <w:p w14:paraId="7DA425C9" w14:textId="152EDC41" w:rsidR="007907AB" w:rsidRPr="00AF046A" w:rsidRDefault="007907AB" w:rsidP="00BB5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701" w:type="dxa"/>
            <w:vAlign w:val="center"/>
          </w:tcPr>
          <w:p w14:paraId="1D4A8B6E" w14:textId="77777777" w:rsidR="007907AB" w:rsidRPr="00AF046A" w:rsidRDefault="007907AB" w:rsidP="00BB5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F7BF1A0" w14:textId="77777777" w:rsidR="007907AB" w:rsidRPr="00AF046A" w:rsidRDefault="007907AB" w:rsidP="00BB5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7AB" w:rsidRPr="00AF046A" w14:paraId="0BE65E7A" w14:textId="77777777" w:rsidTr="00927B9E">
        <w:trPr>
          <w:gridAfter w:val="1"/>
          <w:wAfter w:w="14" w:type="dxa"/>
          <w:trHeight w:val="240"/>
        </w:trPr>
        <w:tc>
          <w:tcPr>
            <w:tcW w:w="771" w:type="dxa"/>
            <w:vMerge/>
          </w:tcPr>
          <w:p w14:paraId="55F24497" w14:textId="77777777" w:rsidR="007907AB" w:rsidRDefault="007907AB" w:rsidP="00BB55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4A3E41A7" w14:textId="77777777" w:rsidR="007907AB" w:rsidRDefault="007907AB" w:rsidP="00BB55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</w:tcPr>
          <w:p w14:paraId="5169739E" w14:textId="77777777" w:rsidR="007907AB" w:rsidRDefault="007907AB" w:rsidP="00BB55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5" w:type="dxa"/>
            <w:vAlign w:val="center"/>
          </w:tcPr>
          <w:p w14:paraId="558546F8" w14:textId="07CD4233" w:rsidR="007907AB" w:rsidRPr="00AF046A" w:rsidRDefault="007907AB" w:rsidP="00BB5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коробки передач автомобиля</w:t>
            </w:r>
          </w:p>
        </w:tc>
        <w:tc>
          <w:tcPr>
            <w:tcW w:w="907" w:type="dxa"/>
            <w:vAlign w:val="center"/>
          </w:tcPr>
          <w:p w14:paraId="75007860" w14:textId="77777777" w:rsidR="007907AB" w:rsidRPr="00AF046A" w:rsidRDefault="007907AB" w:rsidP="00BB5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2E16E460" w14:textId="77777777" w:rsidR="007907AB" w:rsidRPr="00AF046A" w:rsidRDefault="007907AB" w:rsidP="00BB5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3F440720" w14:textId="77777777" w:rsidR="007907AB" w:rsidRPr="00AF046A" w:rsidRDefault="007907AB" w:rsidP="00BB5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FD21EB5" w14:textId="77777777" w:rsidR="007907AB" w:rsidRPr="00AF046A" w:rsidRDefault="007907AB" w:rsidP="00BB5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393E5DE" w14:textId="77777777" w:rsidR="007907AB" w:rsidRPr="00AF046A" w:rsidRDefault="007907AB" w:rsidP="00BB5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7AB" w:rsidRPr="00AF046A" w14:paraId="4B92B9EA" w14:textId="77777777" w:rsidTr="00927B9E">
        <w:trPr>
          <w:gridAfter w:val="1"/>
          <w:wAfter w:w="14" w:type="dxa"/>
          <w:trHeight w:val="165"/>
        </w:trPr>
        <w:tc>
          <w:tcPr>
            <w:tcW w:w="771" w:type="dxa"/>
            <w:vMerge/>
          </w:tcPr>
          <w:p w14:paraId="1D76FC10" w14:textId="77777777" w:rsidR="007907AB" w:rsidRDefault="007907AB" w:rsidP="00BB55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78B0B099" w14:textId="77777777" w:rsidR="007907AB" w:rsidRDefault="007907AB" w:rsidP="00BB55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</w:tcPr>
          <w:p w14:paraId="2D73E607" w14:textId="77777777" w:rsidR="007907AB" w:rsidRDefault="007907AB" w:rsidP="00BB55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5" w:type="dxa"/>
            <w:vAlign w:val="center"/>
          </w:tcPr>
          <w:p w14:paraId="524C6B8A" w14:textId="7D9086CC" w:rsidR="007907AB" w:rsidRPr="00AF046A" w:rsidRDefault="007907AB" w:rsidP="00BB5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 автомобиля</w:t>
            </w:r>
          </w:p>
        </w:tc>
        <w:tc>
          <w:tcPr>
            <w:tcW w:w="907" w:type="dxa"/>
            <w:vAlign w:val="center"/>
          </w:tcPr>
          <w:p w14:paraId="58C67488" w14:textId="77777777" w:rsidR="007907AB" w:rsidRPr="00AF046A" w:rsidRDefault="007907AB" w:rsidP="00BB5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507178B8" w14:textId="77777777" w:rsidR="007907AB" w:rsidRPr="00AF046A" w:rsidRDefault="007907AB" w:rsidP="00BB5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2C311997" w14:textId="77777777" w:rsidR="007907AB" w:rsidRPr="00AF046A" w:rsidRDefault="007907AB" w:rsidP="00BB5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2AF7B29" w14:textId="77777777" w:rsidR="007907AB" w:rsidRPr="00AF046A" w:rsidRDefault="007907AB" w:rsidP="00BB5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BE64284" w14:textId="77777777" w:rsidR="007907AB" w:rsidRPr="00AF046A" w:rsidRDefault="007907AB" w:rsidP="00BB5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7AB" w:rsidRPr="00AF046A" w14:paraId="2D09E0D6" w14:textId="77777777" w:rsidTr="00927B9E">
        <w:trPr>
          <w:gridAfter w:val="1"/>
          <w:wAfter w:w="14" w:type="dxa"/>
          <w:trHeight w:val="225"/>
        </w:trPr>
        <w:tc>
          <w:tcPr>
            <w:tcW w:w="771" w:type="dxa"/>
            <w:vMerge/>
          </w:tcPr>
          <w:p w14:paraId="5B3C02C5" w14:textId="77777777" w:rsidR="007907AB" w:rsidRDefault="007907AB" w:rsidP="00BB55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28433176" w14:textId="77777777" w:rsidR="007907AB" w:rsidRDefault="007907AB" w:rsidP="00BB55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</w:tcPr>
          <w:p w14:paraId="34CD32F1" w14:textId="77777777" w:rsidR="007907AB" w:rsidRDefault="007907AB" w:rsidP="00BB55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5" w:type="dxa"/>
            <w:vAlign w:val="center"/>
          </w:tcPr>
          <w:p w14:paraId="3F280E6F" w14:textId="4268B307" w:rsidR="007907AB" w:rsidRPr="00AF046A" w:rsidRDefault="007907AB" w:rsidP="00BB5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предоставления автомобиля водителю</w:t>
            </w:r>
          </w:p>
        </w:tc>
        <w:tc>
          <w:tcPr>
            <w:tcW w:w="907" w:type="dxa"/>
            <w:vAlign w:val="center"/>
          </w:tcPr>
          <w:p w14:paraId="7EBE8BB7" w14:textId="77777777" w:rsidR="007907AB" w:rsidRPr="00AF046A" w:rsidRDefault="007907AB" w:rsidP="00BB5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6F02F20D" w14:textId="77777777" w:rsidR="007907AB" w:rsidRPr="00AF046A" w:rsidRDefault="007907AB" w:rsidP="00BB5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5F0CBF40" w14:textId="77777777" w:rsidR="007907AB" w:rsidRPr="00AF046A" w:rsidRDefault="007907AB" w:rsidP="00BB5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711F510" w14:textId="77777777" w:rsidR="007907AB" w:rsidRPr="00AF046A" w:rsidRDefault="007907AB" w:rsidP="00BB5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5573143" w14:textId="77777777" w:rsidR="007907AB" w:rsidRPr="00AF046A" w:rsidRDefault="007907AB" w:rsidP="00BB5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7AB" w:rsidRPr="00AF046A" w14:paraId="1C886FE2" w14:textId="77777777" w:rsidTr="00927B9E">
        <w:trPr>
          <w:gridAfter w:val="1"/>
          <w:wAfter w:w="14" w:type="dxa"/>
          <w:trHeight w:val="180"/>
        </w:trPr>
        <w:tc>
          <w:tcPr>
            <w:tcW w:w="771" w:type="dxa"/>
            <w:vMerge/>
          </w:tcPr>
          <w:p w14:paraId="5EB20A12" w14:textId="77777777" w:rsidR="007907AB" w:rsidRDefault="007907AB" w:rsidP="00BB55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6F393AF7" w14:textId="77777777" w:rsidR="007907AB" w:rsidRDefault="007907AB" w:rsidP="00BB55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</w:tcPr>
          <w:p w14:paraId="0197FB30" w14:textId="77777777" w:rsidR="007907AB" w:rsidRDefault="007907AB" w:rsidP="00BB55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5" w:type="dxa"/>
            <w:vAlign w:val="center"/>
          </w:tcPr>
          <w:p w14:paraId="3E8C11D1" w14:textId="11EE656F" w:rsidR="007907AB" w:rsidRPr="00AF046A" w:rsidRDefault="007907AB" w:rsidP="00BB5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14:paraId="1E944D4E" w14:textId="462FE61C" w:rsidR="007907AB" w:rsidRPr="00AF046A" w:rsidRDefault="007907AB" w:rsidP="00BB5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19" w:type="dxa"/>
            <w:vAlign w:val="center"/>
          </w:tcPr>
          <w:p w14:paraId="3A666820" w14:textId="70F258E2" w:rsidR="007907AB" w:rsidRPr="00AF046A" w:rsidRDefault="007907AB" w:rsidP="00BB5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81" w:type="dxa"/>
            <w:vAlign w:val="center"/>
          </w:tcPr>
          <w:p w14:paraId="05B575B6" w14:textId="77777777" w:rsidR="007907AB" w:rsidRPr="00AF046A" w:rsidRDefault="007907AB" w:rsidP="00BB5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D7171AE" w14:textId="77777777" w:rsidR="007907AB" w:rsidRPr="00AF046A" w:rsidRDefault="007907AB" w:rsidP="00BB5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3FA1871" w14:textId="77777777" w:rsidR="007907AB" w:rsidRPr="00AF046A" w:rsidRDefault="007907AB" w:rsidP="00BB5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bookmarkEnd w:id="6"/>
      <w:tr w:rsidR="007907AB" w:rsidRPr="00AF046A" w14:paraId="423E7093" w14:textId="77777777" w:rsidTr="00927B9E">
        <w:trPr>
          <w:gridAfter w:val="1"/>
          <w:wAfter w:w="14" w:type="dxa"/>
          <w:trHeight w:val="257"/>
        </w:trPr>
        <w:tc>
          <w:tcPr>
            <w:tcW w:w="771" w:type="dxa"/>
            <w:vMerge w:val="restart"/>
          </w:tcPr>
          <w:p w14:paraId="59106A72" w14:textId="16DAC397" w:rsidR="007907AB" w:rsidRPr="00AF046A" w:rsidRDefault="007907AB" w:rsidP="004B7C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075" w:type="dxa"/>
            <w:vMerge w:val="restart"/>
          </w:tcPr>
          <w:p w14:paraId="65D07359" w14:textId="70B0AF0B" w:rsidR="007907AB" w:rsidRPr="00AF046A" w:rsidRDefault="007907AB" w:rsidP="004B7C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49.32.12</w:t>
            </w:r>
          </w:p>
        </w:tc>
        <w:tc>
          <w:tcPr>
            <w:tcW w:w="2752" w:type="dxa"/>
            <w:vMerge w:val="restart"/>
          </w:tcPr>
          <w:p w14:paraId="08E618AB" w14:textId="6DA1FC28" w:rsidR="007907AB" w:rsidRPr="00AF046A" w:rsidRDefault="007907AB" w:rsidP="004B7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аренде легковых автомобилей с водителем</w:t>
            </w:r>
          </w:p>
        </w:tc>
        <w:tc>
          <w:tcPr>
            <w:tcW w:w="2915" w:type="dxa"/>
            <w:vAlign w:val="center"/>
          </w:tcPr>
          <w:p w14:paraId="7E4D0AD8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 автомобиля</w:t>
            </w:r>
          </w:p>
        </w:tc>
        <w:tc>
          <w:tcPr>
            <w:tcW w:w="907" w:type="dxa"/>
            <w:vAlign w:val="center"/>
          </w:tcPr>
          <w:p w14:paraId="6CA5FF8B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19" w:type="dxa"/>
            <w:vAlign w:val="center"/>
          </w:tcPr>
          <w:p w14:paraId="37497A19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781" w:type="dxa"/>
            <w:vAlign w:val="center"/>
          </w:tcPr>
          <w:p w14:paraId="18DDDBA3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701" w:type="dxa"/>
            <w:vAlign w:val="center"/>
          </w:tcPr>
          <w:p w14:paraId="123FCBCB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25A6E18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7AB" w:rsidRPr="00AF046A" w14:paraId="205F418F" w14:textId="77777777" w:rsidTr="00927B9E">
        <w:trPr>
          <w:gridAfter w:val="1"/>
          <w:wAfter w:w="14" w:type="dxa"/>
          <w:trHeight w:val="240"/>
        </w:trPr>
        <w:tc>
          <w:tcPr>
            <w:tcW w:w="771" w:type="dxa"/>
            <w:vMerge/>
          </w:tcPr>
          <w:p w14:paraId="707199C8" w14:textId="77777777" w:rsidR="007907AB" w:rsidRDefault="007907AB" w:rsidP="004B7C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51257A74" w14:textId="77777777" w:rsidR="007907AB" w:rsidRDefault="007907AB" w:rsidP="004B7C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</w:tcPr>
          <w:p w14:paraId="25D78417" w14:textId="77777777" w:rsidR="007907AB" w:rsidRDefault="007907AB" w:rsidP="004B7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5" w:type="dxa"/>
            <w:vAlign w:val="center"/>
          </w:tcPr>
          <w:p w14:paraId="57F338ED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коробки передач автомобиля</w:t>
            </w:r>
          </w:p>
        </w:tc>
        <w:tc>
          <w:tcPr>
            <w:tcW w:w="907" w:type="dxa"/>
            <w:vAlign w:val="center"/>
          </w:tcPr>
          <w:p w14:paraId="28DBBC62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10D6BEBE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196028E9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90E3ABA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BC359F7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7AB" w:rsidRPr="00AF046A" w14:paraId="275B74E5" w14:textId="77777777" w:rsidTr="00927B9E">
        <w:trPr>
          <w:gridAfter w:val="1"/>
          <w:wAfter w:w="14" w:type="dxa"/>
          <w:trHeight w:val="165"/>
        </w:trPr>
        <w:tc>
          <w:tcPr>
            <w:tcW w:w="771" w:type="dxa"/>
            <w:vMerge/>
          </w:tcPr>
          <w:p w14:paraId="0162C2DA" w14:textId="77777777" w:rsidR="007907AB" w:rsidRDefault="007907AB" w:rsidP="004B7C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44D9C5A4" w14:textId="77777777" w:rsidR="007907AB" w:rsidRDefault="007907AB" w:rsidP="004B7C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</w:tcPr>
          <w:p w14:paraId="717FF101" w14:textId="77777777" w:rsidR="007907AB" w:rsidRDefault="007907AB" w:rsidP="004B7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5" w:type="dxa"/>
            <w:vAlign w:val="center"/>
          </w:tcPr>
          <w:p w14:paraId="544DA328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 автомобиля</w:t>
            </w:r>
          </w:p>
        </w:tc>
        <w:tc>
          <w:tcPr>
            <w:tcW w:w="907" w:type="dxa"/>
            <w:vAlign w:val="center"/>
          </w:tcPr>
          <w:p w14:paraId="41790FAC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5C5B00AA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2A356907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E0B0144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9D0B925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7AB" w:rsidRPr="00AF046A" w14:paraId="2A8BE499" w14:textId="77777777" w:rsidTr="00927B9E">
        <w:trPr>
          <w:gridAfter w:val="1"/>
          <w:wAfter w:w="14" w:type="dxa"/>
          <w:trHeight w:val="225"/>
        </w:trPr>
        <w:tc>
          <w:tcPr>
            <w:tcW w:w="771" w:type="dxa"/>
            <w:vMerge/>
          </w:tcPr>
          <w:p w14:paraId="7AA02E5C" w14:textId="77777777" w:rsidR="007907AB" w:rsidRDefault="007907AB" w:rsidP="004B7C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6E1F6FF6" w14:textId="77777777" w:rsidR="007907AB" w:rsidRDefault="007907AB" w:rsidP="004B7C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</w:tcPr>
          <w:p w14:paraId="471729FA" w14:textId="77777777" w:rsidR="007907AB" w:rsidRDefault="007907AB" w:rsidP="004B7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5" w:type="dxa"/>
            <w:vAlign w:val="center"/>
          </w:tcPr>
          <w:p w14:paraId="5EB22E2A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предоставления автомобиля водителю</w:t>
            </w:r>
          </w:p>
        </w:tc>
        <w:tc>
          <w:tcPr>
            <w:tcW w:w="907" w:type="dxa"/>
            <w:vAlign w:val="center"/>
          </w:tcPr>
          <w:p w14:paraId="74A1F2FF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03F41681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460FFBB3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E37DBA4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721E646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7AB" w:rsidRPr="00AF046A" w14:paraId="1CC57C08" w14:textId="77777777" w:rsidTr="00927B9E">
        <w:trPr>
          <w:gridAfter w:val="1"/>
          <w:wAfter w:w="14" w:type="dxa"/>
          <w:trHeight w:val="180"/>
        </w:trPr>
        <w:tc>
          <w:tcPr>
            <w:tcW w:w="771" w:type="dxa"/>
            <w:vMerge/>
          </w:tcPr>
          <w:p w14:paraId="53CD7AE7" w14:textId="77777777" w:rsidR="007907AB" w:rsidRDefault="007907AB" w:rsidP="004B7C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14:paraId="0CF0C809" w14:textId="77777777" w:rsidR="007907AB" w:rsidRDefault="007907AB" w:rsidP="004B7C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vMerge/>
          </w:tcPr>
          <w:p w14:paraId="0C36CC20" w14:textId="77777777" w:rsidR="007907AB" w:rsidRDefault="007907AB" w:rsidP="004B7C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5" w:type="dxa"/>
            <w:vAlign w:val="center"/>
          </w:tcPr>
          <w:p w14:paraId="2D41ACB6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14:paraId="4B8B87BA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19" w:type="dxa"/>
            <w:vAlign w:val="center"/>
          </w:tcPr>
          <w:p w14:paraId="42E2BA98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81" w:type="dxa"/>
            <w:vAlign w:val="center"/>
          </w:tcPr>
          <w:p w14:paraId="0F1D32C3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E3118A3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D958969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7AB" w:rsidRPr="00AF046A" w14:paraId="05A37E5F" w14:textId="77777777" w:rsidTr="00927B9E">
        <w:trPr>
          <w:gridAfter w:val="1"/>
          <w:wAfter w:w="14" w:type="dxa"/>
        </w:trPr>
        <w:tc>
          <w:tcPr>
            <w:tcW w:w="771" w:type="dxa"/>
            <w:vMerge w:val="restart"/>
            <w:vAlign w:val="center"/>
          </w:tcPr>
          <w:p w14:paraId="48330820" w14:textId="7E2C4046" w:rsidR="007907AB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1075" w:type="dxa"/>
            <w:vMerge w:val="restart"/>
            <w:vAlign w:val="center"/>
          </w:tcPr>
          <w:p w14:paraId="68CB9D7F" w14:textId="28882A3C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61.10.30</w:t>
            </w:r>
          </w:p>
        </w:tc>
        <w:tc>
          <w:tcPr>
            <w:tcW w:w="2752" w:type="dxa"/>
            <w:vMerge w:val="restart"/>
            <w:vAlign w:val="center"/>
          </w:tcPr>
          <w:p w14:paraId="66660439" w14:textId="749779D1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915" w:type="dxa"/>
            <w:vAlign w:val="center"/>
          </w:tcPr>
          <w:p w14:paraId="72BCFEE8" w14:textId="38E072FD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скорость канала передачи данных</w:t>
            </w:r>
          </w:p>
        </w:tc>
        <w:tc>
          <w:tcPr>
            <w:tcW w:w="907" w:type="dxa"/>
            <w:vAlign w:val="center"/>
          </w:tcPr>
          <w:p w14:paraId="578C0251" w14:textId="2397E58B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4114FDE4" w14:textId="486CB909" w:rsidR="007907AB" w:rsidRPr="00AF046A" w:rsidRDefault="007907AB" w:rsidP="002112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5D5CFDB3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37DAF1E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A262D44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7AB" w:rsidRPr="00AF046A" w14:paraId="3EBA9747" w14:textId="77777777" w:rsidTr="00927B9E">
        <w:trPr>
          <w:gridAfter w:val="1"/>
          <w:wAfter w:w="14" w:type="dxa"/>
        </w:trPr>
        <w:tc>
          <w:tcPr>
            <w:tcW w:w="771" w:type="dxa"/>
            <w:vMerge/>
            <w:vAlign w:val="center"/>
          </w:tcPr>
          <w:p w14:paraId="6C33AEDE" w14:textId="77777777" w:rsidR="007907AB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15C868DF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vMerge/>
            <w:vAlign w:val="center"/>
          </w:tcPr>
          <w:p w14:paraId="446BEDFB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7B958E25" w14:textId="1532CBEA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потерянных пакетов</w:t>
            </w:r>
          </w:p>
        </w:tc>
        <w:tc>
          <w:tcPr>
            <w:tcW w:w="907" w:type="dxa"/>
            <w:vAlign w:val="center"/>
          </w:tcPr>
          <w:p w14:paraId="337B2B16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1730B865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431EC685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EB2AF44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18537CE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7AB" w:rsidRPr="00AF046A" w14:paraId="474C7B40" w14:textId="77777777" w:rsidTr="00927B9E">
        <w:trPr>
          <w:gridAfter w:val="1"/>
          <w:wAfter w:w="14" w:type="dxa"/>
        </w:trPr>
        <w:tc>
          <w:tcPr>
            <w:tcW w:w="771" w:type="dxa"/>
            <w:vMerge/>
            <w:vAlign w:val="center"/>
          </w:tcPr>
          <w:p w14:paraId="174A5689" w14:textId="77777777" w:rsidR="007907AB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19E69426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vMerge/>
            <w:vAlign w:val="center"/>
          </w:tcPr>
          <w:p w14:paraId="3DCE2922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290CC117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14:paraId="69584A9F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19" w:type="dxa"/>
            <w:vAlign w:val="center"/>
          </w:tcPr>
          <w:p w14:paraId="7B33A999" w14:textId="7AB75DD2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81" w:type="dxa"/>
            <w:vAlign w:val="center"/>
          </w:tcPr>
          <w:p w14:paraId="07FE4BBF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1AC86EC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421FF51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7AB" w:rsidRPr="00AF046A" w14:paraId="5779BB64" w14:textId="77777777" w:rsidTr="00927B9E">
        <w:trPr>
          <w:gridAfter w:val="1"/>
          <w:wAfter w:w="14" w:type="dxa"/>
        </w:trPr>
        <w:tc>
          <w:tcPr>
            <w:tcW w:w="771" w:type="dxa"/>
            <w:vMerge w:val="restart"/>
            <w:vAlign w:val="center"/>
          </w:tcPr>
          <w:p w14:paraId="0D7E92D2" w14:textId="042144E6" w:rsidR="007907AB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1075" w:type="dxa"/>
            <w:vMerge w:val="restart"/>
            <w:vAlign w:val="center"/>
          </w:tcPr>
          <w:p w14:paraId="4BD32BA6" w14:textId="139B892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61.20.11</w:t>
            </w:r>
          </w:p>
        </w:tc>
        <w:tc>
          <w:tcPr>
            <w:tcW w:w="2752" w:type="dxa"/>
            <w:vMerge w:val="restart"/>
            <w:vAlign w:val="center"/>
          </w:tcPr>
          <w:p w14:paraId="6CFBFB30" w14:textId="77777777" w:rsidR="007907AB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подвижной связи общего пользования – обеспечение доступа и поддержка пользователя.</w:t>
            </w:r>
          </w:p>
          <w:p w14:paraId="7F3E6355" w14:textId="3B14DB1F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915" w:type="dxa"/>
            <w:vAlign w:val="center"/>
          </w:tcPr>
          <w:p w14:paraId="5ABB6327" w14:textId="77777777" w:rsidR="007907AB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тарификация услуги голосовой связи, доступа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-телекоммуникационную сеть «Интернет»</w:t>
            </w:r>
          </w:p>
          <w:p w14:paraId="1775A087" w14:textId="61EB5D33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(лимитная/безлимитная) </w:t>
            </w:r>
          </w:p>
        </w:tc>
        <w:tc>
          <w:tcPr>
            <w:tcW w:w="907" w:type="dxa"/>
            <w:vAlign w:val="center"/>
          </w:tcPr>
          <w:p w14:paraId="169C1D35" w14:textId="7F2D2B89" w:rsidR="007907AB" w:rsidRPr="00AF046A" w:rsidRDefault="007907AB" w:rsidP="00F438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293836DF" w14:textId="02EC1B10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6C9DD403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DDB7078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B5C857B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7AB" w:rsidRPr="00AF046A" w14:paraId="3C3AA2C0" w14:textId="77777777" w:rsidTr="00927B9E">
        <w:trPr>
          <w:gridAfter w:val="1"/>
          <w:wAfter w:w="14" w:type="dxa"/>
        </w:trPr>
        <w:tc>
          <w:tcPr>
            <w:tcW w:w="771" w:type="dxa"/>
            <w:vMerge/>
            <w:vAlign w:val="center"/>
          </w:tcPr>
          <w:p w14:paraId="7416C0F8" w14:textId="77777777" w:rsidR="007907AB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27F5DB89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vMerge/>
            <w:vAlign w:val="center"/>
          </w:tcPr>
          <w:p w14:paraId="1DF3F0E9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1D5DD55D" w14:textId="77777777" w:rsidR="007907AB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доступной услуги голосовой связи (минут),</w:t>
            </w:r>
          </w:p>
          <w:p w14:paraId="326DE1D4" w14:textId="312EF5C2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доступа в информационно-телекоммуникационную сеть «Интернет» (Гб)</w:t>
            </w:r>
          </w:p>
        </w:tc>
        <w:tc>
          <w:tcPr>
            <w:tcW w:w="907" w:type="dxa"/>
            <w:vAlign w:val="center"/>
          </w:tcPr>
          <w:p w14:paraId="3C7D4AEC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2DB00F76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564DDF88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485510E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3284DBB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7AB" w:rsidRPr="00AF046A" w14:paraId="733C368F" w14:textId="77777777" w:rsidTr="00927B9E">
        <w:trPr>
          <w:gridAfter w:val="1"/>
          <w:wAfter w:w="14" w:type="dxa"/>
        </w:trPr>
        <w:tc>
          <w:tcPr>
            <w:tcW w:w="771" w:type="dxa"/>
            <w:vMerge/>
            <w:vAlign w:val="center"/>
          </w:tcPr>
          <w:p w14:paraId="308272D9" w14:textId="77777777" w:rsidR="007907AB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177CCA2C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vMerge/>
            <w:vAlign w:val="center"/>
          </w:tcPr>
          <w:p w14:paraId="2964BD92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18C95DBD" w14:textId="714EC559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– роуминг), доступ в информационно-телекоммуникационную сеть «Интернет» (Гб) </w:t>
            </w:r>
          </w:p>
        </w:tc>
        <w:tc>
          <w:tcPr>
            <w:tcW w:w="907" w:type="dxa"/>
            <w:vAlign w:val="center"/>
          </w:tcPr>
          <w:p w14:paraId="001DCB05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19" w:type="dxa"/>
            <w:vAlign w:val="center"/>
          </w:tcPr>
          <w:p w14:paraId="12022A81" w14:textId="2E768A9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81" w:type="dxa"/>
            <w:vAlign w:val="center"/>
          </w:tcPr>
          <w:p w14:paraId="7825465E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9097280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ABD1785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7AB" w:rsidRPr="00AF046A" w14:paraId="497F7A16" w14:textId="77777777" w:rsidTr="00927B9E">
        <w:trPr>
          <w:gridAfter w:val="1"/>
          <w:wAfter w:w="14" w:type="dxa"/>
        </w:trPr>
        <w:tc>
          <w:tcPr>
            <w:tcW w:w="771" w:type="dxa"/>
            <w:vMerge/>
            <w:vAlign w:val="center"/>
          </w:tcPr>
          <w:p w14:paraId="2D4D827D" w14:textId="77777777" w:rsidR="007907AB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1193C30A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vMerge/>
            <w:vAlign w:val="center"/>
          </w:tcPr>
          <w:p w14:paraId="6CAE1100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6CCF19F1" w14:textId="34779931" w:rsidR="007907AB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14:paraId="602336F3" w14:textId="4590AF0B" w:rsidR="007907AB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19" w:type="dxa"/>
            <w:vAlign w:val="center"/>
          </w:tcPr>
          <w:p w14:paraId="41FFE09E" w14:textId="02EBA486" w:rsidR="007907AB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81" w:type="dxa"/>
            <w:vAlign w:val="center"/>
          </w:tcPr>
          <w:p w14:paraId="1058ED29" w14:textId="2FC7CE16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4000,00</w:t>
            </w:r>
          </w:p>
        </w:tc>
        <w:tc>
          <w:tcPr>
            <w:tcW w:w="1701" w:type="dxa"/>
            <w:vAlign w:val="center"/>
          </w:tcPr>
          <w:p w14:paraId="3E8EF69E" w14:textId="62F3A89B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2000,00</w:t>
            </w:r>
          </w:p>
        </w:tc>
        <w:tc>
          <w:tcPr>
            <w:tcW w:w="1701" w:type="dxa"/>
            <w:vAlign w:val="center"/>
          </w:tcPr>
          <w:p w14:paraId="30469800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2000,00</w:t>
            </w:r>
          </w:p>
          <w:p w14:paraId="07B518A7" w14:textId="1F420D92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7AB" w:rsidRPr="00AF046A" w14:paraId="19950CC6" w14:textId="77777777" w:rsidTr="00927B9E">
        <w:trPr>
          <w:gridAfter w:val="1"/>
          <w:wAfter w:w="14" w:type="dxa"/>
          <w:trHeight w:val="736"/>
        </w:trPr>
        <w:tc>
          <w:tcPr>
            <w:tcW w:w="771" w:type="dxa"/>
            <w:vMerge w:val="restart"/>
            <w:vAlign w:val="center"/>
          </w:tcPr>
          <w:p w14:paraId="680605B5" w14:textId="14647B6F" w:rsidR="007907AB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21.</w:t>
            </w:r>
          </w:p>
        </w:tc>
        <w:tc>
          <w:tcPr>
            <w:tcW w:w="1075" w:type="dxa"/>
            <w:vMerge w:val="restart"/>
            <w:vAlign w:val="center"/>
          </w:tcPr>
          <w:p w14:paraId="4A15D109" w14:textId="165B34DF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61.20.30</w:t>
            </w:r>
          </w:p>
        </w:tc>
        <w:tc>
          <w:tcPr>
            <w:tcW w:w="2752" w:type="dxa"/>
            <w:vAlign w:val="center"/>
          </w:tcPr>
          <w:p w14:paraId="244B1728" w14:textId="77777777" w:rsidR="007907AB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передаче данных по беспроводным телекоммуникационным сетям.</w:t>
            </w:r>
          </w:p>
          <w:p w14:paraId="42012FC5" w14:textId="004B64BE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Пояснение по требуемым услугам:</w:t>
            </w:r>
          </w:p>
        </w:tc>
        <w:tc>
          <w:tcPr>
            <w:tcW w:w="2915" w:type="dxa"/>
            <w:vAlign w:val="center"/>
          </w:tcPr>
          <w:p w14:paraId="429268D1" w14:textId="5C9F61BF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14:paraId="05CBE203" w14:textId="4F00EA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11FA9DAE" w14:textId="3E8C7545" w:rsidR="007907AB" w:rsidRPr="00AF046A" w:rsidRDefault="007907AB" w:rsidP="005830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567FDE5F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282CB44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C61A8CA" w14:textId="77777777" w:rsidR="007907AB" w:rsidRPr="00AF046A" w:rsidRDefault="007907AB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7B9E" w:rsidRPr="00AF046A" w14:paraId="2AAAEE6B" w14:textId="77777777" w:rsidTr="00927B9E">
        <w:trPr>
          <w:gridAfter w:val="1"/>
          <w:wAfter w:w="14" w:type="dxa"/>
          <w:trHeight w:val="255"/>
        </w:trPr>
        <w:tc>
          <w:tcPr>
            <w:tcW w:w="771" w:type="dxa"/>
            <w:vMerge/>
            <w:vAlign w:val="center"/>
          </w:tcPr>
          <w:p w14:paraId="404C824A" w14:textId="77777777" w:rsidR="00927B9E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522F2B2C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vAlign w:val="center"/>
          </w:tcPr>
          <w:p w14:paraId="76980C1A" w14:textId="67DF4620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 связи для ноутбуков</w:t>
            </w:r>
          </w:p>
        </w:tc>
        <w:tc>
          <w:tcPr>
            <w:tcW w:w="2915" w:type="dxa"/>
            <w:vAlign w:val="center"/>
          </w:tcPr>
          <w:p w14:paraId="42152879" w14:textId="0A41392C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14:paraId="40BE7A81" w14:textId="3B8BC1A8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19" w:type="dxa"/>
            <w:vAlign w:val="center"/>
          </w:tcPr>
          <w:p w14:paraId="666E8AD1" w14:textId="15891AC6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81" w:type="dxa"/>
            <w:vAlign w:val="center"/>
          </w:tcPr>
          <w:p w14:paraId="39D0599B" w14:textId="70858786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4000,00</w:t>
            </w:r>
          </w:p>
        </w:tc>
        <w:tc>
          <w:tcPr>
            <w:tcW w:w="1701" w:type="dxa"/>
            <w:vAlign w:val="center"/>
          </w:tcPr>
          <w:p w14:paraId="090A5572" w14:textId="11EDDAD2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2000,00</w:t>
            </w:r>
          </w:p>
        </w:tc>
        <w:tc>
          <w:tcPr>
            <w:tcW w:w="1701" w:type="dxa"/>
            <w:vAlign w:val="center"/>
          </w:tcPr>
          <w:p w14:paraId="147B1166" w14:textId="77777777" w:rsidR="001D7F9E" w:rsidRDefault="001D7F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E1428E8" w14:textId="0E95661D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2000,00</w:t>
            </w:r>
          </w:p>
          <w:p w14:paraId="3472942A" w14:textId="7672207F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7B9E" w:rsidRPr="00AF046A" w14:paraId="15A50392" w14:textId="77777777" w:rsidTr="00927B9E">
        <w:trPr>
          <w:gridAfter w:val="1"/>
          <w:wAfter w:w="14" w:type="dxa"/>
          <w:trHeight w:val="184"/>
        </w:trPr>
        <w:tc>
          <w:tcPr>
            <w:tcW w:w="771" w:type="dxa"/>
            <w:vMerge/>
            <w:vAlign w:val="center"/>
          </w:tcPr>
          <w:p w14:paraId="547E81F3" w14:textId="77777777" w:rsidR="00927B9E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144C3281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vAlign w:val="center"/>
          </w:tcPr>
          <w:p w14:paraId="4A3A2F91" w14:textId="2FA53B06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 связи для планшетных компьютеров</w:t>
            </w:r>
          </w:p>
        </w:tc>
        <w:tc>
          <w:tcPr>
            <w:tcW w:w="2915" w:type="dxa"/>
            <w:vAlign w:val="center"/>
          </w:tcPr>
          <w:p w14:paraId="353FAA10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14:paraId="666C003A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19" w:type="dxa"/>
            <w:vAlign w:val="center"/>
          </w:tcPr>
          <w:p w14:paraId="585197CC" w14:textId="4E188A6C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81" w:type="dxa"/>
            <w:vAlign w:val="center"/>
          </w:tcPr>
          <w:p w14:paraId="4D394812" w14:textId="6285E7DF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4000,00</w:t>
            </w:r>
          </w:p>
        </w:tc>
        <w:tc>
          <w:tcPr>
            <w:tcW w:w="1701" w:type="dxa"/>
            <w:vAlign w:val="center"/>
          </w:tcPr>
          <w:p w14:paraId="298EC803" w14:textId="119F05BA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2000,00</w:t>
            </w:r>
          </w:p>
        </w:tc>
        <w:tc>
          <w:tcPr>
            <w:tcW w:w="1701" w:type="dxa"/>
            <w:vAlign w:val="center"/>
          </w:tcPr>
          <w:p w14:paraId="3A4B9ECE" w14:textId="77777777" w:rsidR="001D7F9E" w:rsidRDefault="001D7F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5A63330" w14:textId="505725A2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2000,00</w:t>
            </w:r>
          </w:p>
          <w:p w14:paraId="3AEF9E9F" w14:textId="240668D8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7B9E" w:rsidRPr="00AF046A" w14:paraId="6FA994A9" w14:textId="77777777" w:rsidTr="00927B9E">
        <w:trPr>
          <w:gridAfter w:val="1"/>
          <w:wAfter w:w="14" w:type="dxa"/>
          <w:trHeight w:val="736"/>
        </w:trPr>
        <w:tc>
          <w:tcPr>
            <w:tcW w:w="771" w:type="dxa"/>
            <w:vMerge w:val="restart"/>
            <w:vAlign w:val="center"/>
          </w:tcPr>
          <w:p w14:paraId="2298EDA6" w14:textId="6956EFF8" w:rsidR="00927B9E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1075" w:type="dxa"/>
            <w:vMerge w:val="restart"/>
            <w:vAlign w:val="center"/>
          </w:tcPr>
          <w:p w14:paraId="5FE1BEFD" w14:textId="1D8A3DC8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61.20.42</w:t>
            </w:r>
          </w:p>
        </w:tc>
        <w:tc>
          <w:tcPr>
            <w:tcW w:w="2752" w:type="dxa"/>
            <w:vAlign w:val="center"/>
          </w:tcPr>
          <w:p w14:paraId="1E1A7D3D" w14:textId="77777777" w:rsidR="00927B9E" w:rsidRDefault="00927B9E" w:rsidP="00AC4E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широкополосному доступу к информационно-коммуникационной сети «Интернет» по беспроводным сетям. </w:t>
            </w:r>
          </w:p>
          <w:p w14:paraId="38A36156" w14:textId="41EF8DAA" w:rsidR="00927B9E" w:rsidRPr="00AF046A" w:rsidRDefault="00927B9E" w:rsidP="00AC4E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Пояснение по требуемым услугам:</w:t>
            </w:r>
          </w:p>
        </w:tc>
        <w:tc>
          <w:tcPr>
            <w:tcW w:w="2915" w:type="dxa"/>
            <w:vAlign w:val="center"/>
          </w:tcPr>
          <w:p w14:paraId="6ED9FCC7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14:paraId="3BC344A5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4D2D4C93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5DDF8D0D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43309E8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C7F032C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7B9E" w:rsidRPr="00AF046A" w14:paraId="48698B44" w14:textId="77777777" w:rsidTr="00927B9E">
        <w:trPr>
          <w:gridAfter w:val="1"/>
          <w:wAfter w:w="14" w:type="dxa"/>
          <w:trHeight w:val="255"/>
        </w:trPr>
        <w:tc>
          <w:tcPr>
            <w:tcW w:w="771" w:type="dxa"/>
            <w:vMerge/>
            <w:vAlign w:val="center"/>
          </w:tcPr>
          <w:p w14:paraId="57B903E4" w14:textId="77777777" w:rsidR="00927B9E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6FD71C44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vAlign w:val="center"/>
          </w:tcPr>
          <w:p w14:paraId="2A643FC3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 связи для ноутбуков</w:t>
            </w:r>
          </w:p>
        </w:tc>
        <w:tc>
          <w:tcPr>
            <w:tcW w:w="2915" w:type="dxa"/>
            <w:vAlign w:val="center"/>
          </w:tcPr>
          <w:p w14:paraId="62EED469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14:paraId="7F579F4D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19" w:type="dxa"/>
            <w:vAlign w:val="center"/>
          </w:tcPr>
          <w:p w14:paraId="5F874109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81" w:type="dxa"/>
            <w:vAlign w:val="center"/>
          </w:tcPr>
          <w:p w14:paraId="62D6DE0B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4000,00</w:t>
            </w:r>
          </w:p>
        </w:tc>
        <w:tc>
          <w:tcPr>
            <w:tcW w:w="1701" w:type="dxa"/>
            <w:vAlign w:val="center"/>
          </w:tcPr>
          <w:p w14:paraId="68113BC9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2000,00</w:t>
            </w:r>
          </w:p>
        </w:tc>
        <w:tc>
          <w:tcPr>
            <w:tcW w:w="1701" w:type="dxa"/>
            <w:vAlign w:val="center"/>
          </w:tcPr>
          <w:p w14:paraId="6FEB00B6" w14:textId="77777777" w:rsidR="001D7F9E" w:rsidRDefault="001D7F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EE90888" w14:textId="02180E58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2000,00</w:t>
            </w:r>
          </w:p>
          <w:p w14:paraId="41CBF457" w14:textId="5CF93095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7B9E" w:rsidRPr="00AF046A" w14:paraId="0AA217C5" w14:textId="77777777" w:rsidTr="00927B9E">
        <w:trPr>
          <w:gridAfter w:val="1"/>
          <w:wAfter w:w="14" w:type="dxa"/>
          <w:trHeight w:val="184"/>
        </w:trPr>
        <w:tc>
          <w:tcPr>
            <w:tcW w:w="771" w:type="dxa"/>
            <w:vMerge/>
            <w:vAlign w:val="center"/>
          </w:tcPr>
          <w:p w14:paraId="14108B7E" w14:textId="77777777" w:rsidR="00927B9E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59C427CE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vAlign w:val="center"/>
          </w:tcPr>
          <w:p w14:paraId="5537EB2B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 связи для планшетных компьютеров</w:t>
            </w:r>
          </w:p>
        </w:tc>
        <w:tc>
          <w:tcPr>
            <w:tcW w:w="2915" w:type="dxa"/>
            <w:vAlign w:val="center"/>
          </w:tcPr>
          <w:p w14:paraId="5D45A896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14:paraId="546165C5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19" w:type="dxa"/>
            <w:vAlign w:val="center"/>
          </w:tcPr>
          <w:p w14:paraId="378A2A42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81" w:type="dxa"/>
            <w:vAlign w:val="center"/>
          </w:tcPr>
          <w:p w14:paraId="4A83EAD6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4000,00</w:t>
            </w:r>
          </w:p>
        </w:tc>
        <w:tc>
          <w:tcPr>
            <w:tcW w:w="1701" w:type="dxa"/>
            <w:vAlign w:val="center"/>
          </w:tcPr>
          <w:p w14:paraId="41D4EACF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2000,00</w:t>
            </w:r>
          </w:p>
        </w:tc>
        <w:tc>
          <w:tcPr>
            <w:tcW w:w="1701" w:type="dxa"/>
            <w:vAlign w:val="center"/>
          </w:tcPr>
          <w:p w14:paraId="4E37C7C7" w14:textId="77777777" w:rsidR="001D7F9E" w:rsidRDefault="001D7F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C378DCB" w14:textId="25872F8C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2000,00</w:t>
            </w:r>
          </w:p>
          <w:p w14:paraId="4CB9B002" w14:textId="7A47A4DF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7B9E" w:rsidRPr="00AF046A" w14:paraId="707E5FA2" w14:textId="77777777" w:rsidTr="00927B9E">
        <w:trPr>
          <w:gridAfter w:val="1"/>
          <w:wAfter w:w="14" w:type="dxa"/>
        </w:trPr>
        <w:tc>
          <w:tcPr>
            <w:tcW w:w="771" w:type="dxa"/>
            <w:vMerge w:val="restart"/>
            <w:vAlign w:val="center"/>
          </w:tcPr>
          <w:p w14:paraId="41304F30" w14:textId="77777777" w:rsidR="00927B9E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</w:t>
            </w:r>
          </w:p>
          <w:p w14:paraId="7686A84A" w14:textId="67B4D25B" w:rsidR="00927B9E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 w:val="restart"/>
            <w:vAlign w:val="center"/>
          </w:tcPr>
          <w:p w14:paraId="29679E37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77.11.10</w:t>
            </w:r>
          </w:p>
          <w:p w14:paraId="26F31E30" w14:textId="3572E613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vMerge w:val="restart"/>
            <w:vAlign w:val="center"/>
          </w:tcPr>
          <w:p w14:paraId="4F658E8D" w14:textId="77777777" w:rsidR="00927B9E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аренде и лизингу легковых автомобилей и легких (не более 3,5 т) автотранспортных средств без водителя. </w:t>
            </w:r>
          </w:p>
          <w:p w14:paraId="0B89DE7C" w14:textId="77777777" w:rsidR="00927B9E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Пояснения по требуемой услуге:</w:t>
            </w:r>
          </w:p>
          <w:p w14:paraId="57D9E24A" w14:textId="5FAE271A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 по аренде и лизингу легковых автомобилей без водителя</w:t>
            </w:r>
          </w:p>
        </w:tc>
        <w:tc>
          <w:tcPr>
            <w:tcW w:w="2915" w:type="dxa"/>
            <w:vAlign w:val="center"/>
          </w:tcPr>
          <w:p w14:paraId="7765B7CB" w14:textId="77777777" w:rsidR="00927B9E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  <w:p w14:paraId="5CCB1C54" w14:textId="0E775D6A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автомобиля</w:t>
            </w:r>
          </w:p>
        </w:tc>
        <w:tc>
          <w:tcPr>
            <w:tcW w:w="907" w:type="dxa"/>
            <w:vAlign w:val="center"/>
          </w:tcPr>
          <w:p w14:paraId="770AAE7C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19" w:type="dxa"/>
            <w:vAlign w:val="center"/>
          </w:tcPr>
          <w:p w14:paraId="6FD4C16E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</w:t>
            </w:r>
          </w:p>
          <w:p w14:paraId="500D98DD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сила</w:t>
            </w:r>
          </w:p>
        </w:tc>
        <w:tc>
          <w:tcPr>
            <w:tcW w:w="1781" w:type="dxa"/>
            <w:vAlign w:val="center"/>
          </w:tcPr>
          <w:p w14:paraId="34AE3286" w14:textId="07C620D1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701" w:type="dxa"/>
            <w:vAlign w:val="center"/>
          </w:tcPr>
          <w:p w14:paraId="19D50929" w14:textId="0760D72D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701" w:type="dxa"/>
            <w:vAlign w:val="center"/>
          </w:tcPr>
          <w:p w14:paraId="200164A2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7B9E" w:rsidRPr="00AF046A" w14:paraId="1404BF23" w14:textId="77777777" w:rsidTr="00927B9E">
        <w:trPr>
          <w:gridAfter w:val="1"/>
          <w:wAfter w:w="14" w:type="dxa"/>
        </w:trPr>
        <w:tc>
          <w:tcPr>
            <w:tcW w:w="771" w:type="dxa"/>
            <w:vMerge/>
            <w:vAlign w:val="center"/>
          </w:tcPr>
          <w:p w14:paraId="3B27C050" w14:textId="3EE3B8AB" w:rsidR="00927B9E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7F099DA4" w14:textId="6B9E0D0D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vMerge/>
            <w:vAlign w:val="center"/>
          </w:tcPr>
          <w:p w14:paraId="2EF1A1F4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06DECD69" w14:textId="07B40BA3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коробки передач автомобиля</w:t>
            </w:r>
          </w:p>
        </w:tc>
        <w:tc>
          <w:tcPr>
            <w:tcW w:w="907" w:type="dxa"/>
            <w:vAlign w:val="center"/>
          </w:tcPr>
          <w:p w14:paraId="2C7AD85D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7FCB297E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3003D271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DAD02B5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AD90E42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7B9E" w:rsidRPr="00AF046A" w14:paraId="18364A33" w14:textId="77777777" w:rsidTr="00927B9E">
        <w:trPr>
          <w:gridAfter w:val="1"/>
          <w:wAfter w:w="14" w:type="dxa"/>
        </w:trPr>
        <w:tc>
          <w:tcPr>
            <w:tcW w:w="771" w:type="dxa"/>
            <w:vMerge/>
            <w:vAlign w:val="center"/>
          </w:tcPr>
          <w:p w14:paraId="15256E4B" w14:textId="13DC0798" w:rsidR="00927B9E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5804FF26" w14:textId="2D6A3DBC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vMerge/>
            <w:vAlign w:val="center"/>
          </w:tcPr>
          <w:p w14:paraId="52BD2EB8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3EB6217C" w14:textId="6B84DA61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 автомобиля</w:t>
            </w:r>
          </w:p>
        </w:tc>
        <w:tc>
          <w:tcPr>
            <w:tcW w:w="907" w:type="dxa"/>
            <w:vAlign w:val="center"/>
          </w:tcPr>
          <w:p w14:paraId="6C2F6750" w14:textId="1A558336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719B5D06" w14:textId="1F0671C0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704C9DD9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650729C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94DC974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7B9E" w:rsidRPr="00AF046A" w14:paraId="0D09F7B9" w14:textId="77777777" w:rsidTr="00927B9E">
        <w:trPr>
          <w:gridAfter w:val="1"/>
          <w:wAfter w:w="14" w:type="dxa"/>
        </w:trPr>
        <w:tc>
          <w:tcPr>
            <w:tcW w:w="771" w:type="dxa"/>
            <w:vMerge/>
            <w:vAlign w:val="center"/>
          </w:tcPr>
          <w:p w14:paraId="75C94A69" w14:textId="42D5C582" w:rsidR="00927B9E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46388DB6" w14:textId="0959996F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vMerge w:val="restart"/>
            <w:vAlign w:val="center"/>
          </w:tcPr>
          <w:p w14:paraId="02A16ACB" w14:textId="503523EC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915" w:type="dxa"/>
            <w:vAlign w:val="center"/>
          </w:tcPr>
          <w:p w14:paraId="058AA1E6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907" w:type="dxa"/>
            <w:vAlign w:val="center"/>
          </w:tcPr>
          <w:p w14:paraId="3271B838" w14:textId="256B9DE8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6EF2D7DC" w14:textId="22BD8616" w:rsidR="00927B9E" w:rsidRPr="00AF046A" w:rsidRDefault="00927B9E" w:rsidP="00BE6B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754FFAC5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8544E7B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D136B59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7B9E" w:rsidRPr="00AF046A" w14:paraId="1C836DA7" w14:textId="77777777" w:rsidTr="00927B9E">
        <w:trPr>
          <w:gridAfter w:val="1"/>
          <w:wAfter w:w="14" w:type="dxa"/>
        </w:trPr>
        <w:tc>
          <w:tcPr>
            <w:tcW w:w="771" w:type="dxa"/>
            <w:vMerge/>
            <w:vAlign w:val="center"/>
          </w:tcPr>
          <w:p w14:paraId="28E2B0B3" w14:textId="77777777" w:rsidR="00927B9E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1BA19753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vMerge/>
            <w:vAlign w:val="center"/>
          </w:tcPr>
          <w:p w14:paraId="21370BE5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57D00145" w14:textId="318CAF91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коробки передач</w:t>
            </w:r>
          </w:p>
        </w:tc>
        <w:tc>
          <w:tcPr>
            <w:tcW w:w="907" w:type="dxa"/>
            <w:vAlign w:val="center"/>
          </w:tcPr>
          <w:p w14:paraId="61CD8CEE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25A470A3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3081DF74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1662E80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5ACAD5C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7B9E" w:rsidRPr="00AF046A" w14:paraId="3DF31398" w14:textId="77777777" w:rsidTr="00927B9E">
        <w:trPr>
          <w:gridAfter w:val="1"/>
          <w:wAfter w:w="14" w:type="dxa"/>
        </w:trPr>
        <w:tc>
          <w:tcPr>
            <w:tcW w:w="771" w:type="dxa"/>
            <w:vMerge/>
            <w:vAlign w:val="center"/>
          </w:tcPr>
          <w:p w14:paraId="52712522" w14:textId="77777777" w:rsidR="00927B9E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59AA7AA4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vMerge/>
            <w:vAlign w:val="center"/>
          </w:tcPr>
          <w:p w14:paraId="7C2FD7FE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527E1320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907" w:type="dxa"/>
            <w:vAlign w:val="center"/>
          </w:tcPr>
          <w:p w14:paraId="49B0832C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13A512F1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3ED466DE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57B18C7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FFA3C95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7B9E" w:rsidRPr="00AF046A" w14:paraId="4D738DEC" w14:textId="77777777" w:rsidTr="00927B9E">
        <w:trPr>
          <w:gridAfter w:val="1"/>
          <w:wAfter w:w="14" w:type="dxa"/>
        </w:trPr>
        <w:tc>
          <w:tcPr>
            <w:tcW w:w="771" w:type="dxa"/>
            <w:vMerge/>
            <w:vAlign w:val="center"/>
          </w:tcPr>
          <w:p w14:paraId="3143849D" w14:textId="77777777" w:rsidR="00927B9E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06433F13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vMerge/>
            <w:vAlign w:val="center"/>
          </w:tcPr>
          <w:p w14:paraId="5CD76CAE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4F713291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14:paraId="44ADB8F8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19" w:type="dxa"/>
            <w:vAlign w:val="center"/>
          </w:tcPr>
          <w:p w14:paraId="579DE932" w14:textId="7D7A0F9B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81" w:type="dxa"/>
            <w:vAlign w:val="center"/>
          </w:tcPr>
          <w:p w14:paraId="6007FA9B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D25E52D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22A57B5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7B9E" w:rsidRPr="00AF046A" w14:paraId="0FC3BB73" w14:textId="77777777" w:rsidTr="00927B9E">
        <w:trPr>
          <w:gridAfter w:val="1"/>
          <w:wAfter w:w="14" w:type="dxa"/>
        </w:trPr>
        <w:tc>
          <w:tcPr>
            <w:tcW w:w="771" w:type="dxa"/>
            <w:vMerge w:val="restart"/>
            <w:vAlign w:val="center"/>
          </w:tcPr>
          <w:p w14:paraId="65188866" w14:textId="2E41DE89" w:rsidR="00927B9E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</w:t>
            </w:r>
          </w:p>
        </w:tc>
        <w:tc>
          <w:tcPr>
            <w:tcW w:w="1075" w:type="dxa"/>
            <w:vMerge w:val="restart"/>
            <w:vAlign w:val="center"/>
          </w:tcPr>
          <w:p w14:paraId="79359FF2" w14:textId="00A82570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58.29.13</w:t>
            </w:r>
          </w:p>
        </w:tc>
        <w:tc>
          <w:tcPr>
            <w:tcW w:w="2752" w:type="dxa"/>
            <w:vMerge w:val="restart"/>
            <w:vAlign w:val="center"/>
          </w:tcPr>
          <w:p w14:paraId="25E008E5" w14:textId="77777777" w:rsidR="00927B9E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программное для администрирования без данных на электронном носителе.</w:t>
            </w:r>
          </w:p>
          <w:p w14:paraId="0412DF4F" w14:textId="77777777" w:rsidR="00927B9E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Пояснения по требуемой продукции:</w:t>
            </w:r>
          </w:p>
          <w:p w14:paraId="19460086" w14:textId="46967FB3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 управления базами данных</w:t>
            </w:r>
          </w:p>
        </w:tc>
        <w:tc>
          <w:tcPr>
            <w:tcW w:w="2915" w:type="dxa"/>
            <w:vAlign w:val="center"/>
          </w:tcPr>
          <w:p w14:paraId="2D8EE707" w14:textId="170F1D8F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907" w:type="dxa"/>
            <w:vAlign w:val="center"/>
          </w:tcPr>
          <w:p w14:paraId="5E41C2EB" w14:textId="1391CAFF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6E1F77EB" w14:textId="723B44F0" w:rsidR="00927B9E" w:rsidRPr="00AF046A" w:rsidRDefault="00927B9E" w:rsidP="00B22F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48486B61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D4C4F91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46E8A7D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7B9E" w:rsidRPr="00AF046A" w14:paraId="0F5FA9F5" w14:textId="77777777" w:rsidTr="00927B9E">
        <w:trPr>
          <w:gridAfter w:val="1"/>
          <w:wAfter w:w="14" w:type="dxa"/>
        </w:trPr>
        <w:tc>
          <w:tcPr>
            <w:tcW w:w="771" w:type="dxa"/>
            <w:vMerge/>
            <w:vAlign w:val="center"/>
          </w:tcPr>
          <w:p w14:paraId="62FADCAE" w14:textId="77777777" w:rsidR="00927B9E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4CF0D800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vMerge/>
            <w:vAlign w:val="center"/>
          </w:tcPr>
          <w:p w14:paraId="4E9B5B34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3906C69D" w14:textId="10A55EDE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сумма выплат по лицензионным и иным договорам (не зависимо от вида договора), отчислений в пользу иностранных юридических и физических лиц </w:t>
            </w:r>
          </w:p>
        </w:tc>
        <w:tc>
          <w:tcPr>
            <w:tcW w:w="907" w:type="dxa"/>
            <w:vAlign w:val="center"/>
          </w:tcPr>
          <w:p w14:paraId="53FE3E04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5B9DF625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55F8C959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451485A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CE1D971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7B9E" w:rsidRPr="00AF046A" w14:paraId="260D0D72" w14:textId="77777777" w:rsidTr="00927B9E">
        <w:trPr>
          <w:gridAfter w:val="1"/>
          <w:wAfter w:w="14" w:type="dxa"/>
        </w:trPr>
        <w:tc>
          <w:tcPr>
            <w:tcW w:w="771" w:type="dxa"/>
            <w:vMerge/>
            <w:vAlign w:val="center"/>
          </w:tcPr>
          <w:p w14:paraId="6407D0AD" w14:textId="77777777" w:rsidR="00927B9E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1ADD714A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vMerge/>
            <w:vAlign w:val="center"/>
          </w:tcPr>
          <w:p w14:paraId="3C4FE1B3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5F92643F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14:paraId="0E1CA506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19" w:type="dxa"/>
            <w:vAlign w:val="center"/>
          </w:tcPr>
          <w:p w14:paraId="7BF38C60" w14:textId="637A28C2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81" w:type="dxa"/>
            <w:vAlign w:val="center"/>
          </w:tcPr>
          <w:p w14:paraId="495D3DBA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915F658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25305A9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7B9E" w:rsidRPr="00AF046A" w14:paraId="56C18417" w14:textId="77777777" w:rsidTr="00927B9E">
        <w:trPr>
          <w:gridAfter w:val="1"/>
          <w:wAfter w:w="14" w:type="dxa"/>
        </w:trPr>
        <w:tc>
          <w:tcPr>
            <w:tcW w:w="771" w:type="dxa"/>
            <w:vMerge w:val="restart"/>
            <w:vAlign w:val="center"/>
          </w:tcPr>
          <w:p w14:paraId="5ED81160" w14:textId="0A238FAC" w:rsidR="00927B9E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1075" w:type="dxa"/>
            <w:vMerge w:val="restart"/>
            <w:vAlign w:val="center"/>
          </w:tcPr>
          <w:p w14:paraId="221F72B5" w14:textId="58A1BBB7" w:rsidR="00927B9E" w:rsidRPr="00AF046A" w:rsidRDefault="00927B9E" w:rsidP="00C96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58.29.21</w:t>
            </w:r>
          </w:p>
        </w:tc>
        <w:tc>
          <w:tcPr>
            <w:tcW w:w="2752" w:type="dxa"/>
            <w:vMerge w:val="restart"/>
            <w:vAlign w:val="center"/>
          </w:tcPr>
          <w:p w14:paraId="2CFFBCC9" w14:textId="77777777" w:rsidR="00927B9E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Приложения общие для повышения эффективности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безнеса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приложения для домашнего пользования, отдельно реализуемые. </w:t>
            </w:r>
          </w:p>
          <w:p w14:paraId="0BDA1CA7" w14:textId="77777777" w:rsidR="00927B9E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Пояснения по требуемой продукции:</w:t>
            </w:r>
          </w:p>
          <w:p w14:paraId="2B8053A3" w14:textId="40DB6060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офисные приложения</w:t>
            </w:r>
          </w:p>
        </w:tc>
        <w:tc>
          <w:tcPr>
            <w:tcW w:w="2915" w:type="dxa"/>
            <w:vAlign w:val="center"/>
          </w:tcPr>
          <w:p w14:paraId="75154B6F" w14:textId="71CFB9A5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907" w:type="dxa"/>
            <w:vAlign w:val="center"/>
          </w:tcPr>
          <w:p w14:paraId="4CFBDC82" w14:textId="1E79D69F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47649432" w14:textId="432B64A2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78961DCC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20220EF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C669728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7B9E" w:rsidRPr="00AF046A" w14:paraId="359BA47F" w14:textId="77777777" w:rsidTr="00927B9E">
        <w:trPr>
          <w:gridAfter w:val="1"/>
          <w:wAfter w:w="14" w:type="dxa"/>
        </w:trPr>
        <w:tc>
          <w:tcPr>
            <w:tcW w:w="771" w:type="dxa"/>
            <w:vMerge/>
            <w:vAlign w:val="center"/>
          </w:tcPr>
          <w:p w14:paraId="58F546C9" w14:textId="77777777" w:rsidR="00927B9E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54A98474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vMerge/>
            <w:vAlign w:val="center"/>
          </w:tcPr>
          <w:p w14:paraId="064B4484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10901E6C" w14:textId="2E0080E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907" w:type="dxa"/>
            <w:vAlign w:val="center"/>
          </w:tcPr>
          <w:p w14:paraId="03EBDDFE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0AB01B10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210AFAB9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D4150BE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A80ADE2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7B9E" w:rsidRPr="00AF046A" w14:paraId="37AD525E" w14:textId="77777777" w:rsidTr="00927B9E">
        <w:trPr>
          <w:gridAfter w:val="1"/>
          <w:wAfter w:w="14" w:type="dxa"/>
          <w:trHeight w:val="1290"/>
        </w:trPr>
        <w:tc>
          <w:tcPr>
            <w:tcW w:w="771" w:type="dxa"/>
            <w:vMerge/>
            <w:vAlign w:val="center"/>
          </w:tcPr>
          <w:p w14:paraId="2F027D78" w14:textId="77777777" w:rsidR="00927B9E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0D943C90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vMerge/>
            <w:vAlign w:val="center"/>
          </w:tcPr>
          <w:p w14:paraId="0AE41D3C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6C422DC2" w14:textId="22355FCA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Соответствие федеральному закону «О персональных данных» приложений, содержащих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песональные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данные (да/нет)</w:t>
            </w:r>
          </w:p>
        </w:tc>
        <w:tc>
          <w:tcPr>
            <w:tcW w:w="907" w:type="dxa"/>
            <w:vAlign w:val="center"/>
          </w:tcPr>
          <w:p w14:paraId="41E256B3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19" w:type="dxa"/>
            <w:vAlign w:val="center"/>
          </w:tcPr>
          <w:p w14:paraId="2324E82C" w14:textId="4120F494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81" w:type="dxa"/>
            <w:vAlign w:val="center"/>
          </w:tcPr>
          <w:p w14:paraId="59EB9CFA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EF1F71D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58703E5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7B9E" w:rsidRPr="00AF046A" w14:paraId="20EECA9B" w14:textId="77777777" w:rsidTr="00927B9E">
        <w:trPr>
          <w:gridAfter w:val="1"/>
          <w:wAfter w:w="14" w:type="dxa"/>
        </w:trPr>
        <w:tc>
          <w:tcPr>
            <w:tcW w:w="771" w:type="dxa"/>
            <w:vMerge/>
            <w:vAlign w:val="center"/>
          </w:tcPr>
          <w:p w14:paraId="36A6C3DC" w14:textId="77777777" w:rsidR="00927B9E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36B4A28B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vMerge/>
            <w:vAlign w:val="center"/>
          </w:tcPr>
          <w:p w14:paraId="4ACC7D3F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21EDB00E" w14:textId="4BD102AD" w:rsidR="00927B9E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14:paraId="3687DE94" w14:textId="773D7F95" w:rsidR="00927B9E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19" w:type="dxa"/>
            <w:vAlign w:val="center"/>
          </w:tcPr>
          <w:p w14:paraId="1572B746" w14:textId="2CA62E16" w:rsidR="00927B9E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81" w:type="dxa"/>
            <w:vAlign w:val="center"/>
          </w:tcPr>
          <w:p w14:paraId="6CEDB44C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62AA677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275EC16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7B9E" w:rsidRPr="00AF046A" w14:paraId="7F1C0610" w14:textId="77777777" w:rsidTr="00927B9E">
        <w:trPr>
          <w:gridAfter w:val="1"/>
          <w:wAfter w:w="14" w:type="dxa"/>
        </w:trPr>
        <w:tc>
          <w:tcPr>
            <w:tcW w:w="771" w:type="dxa"/>
            <w:vMerge w:val="restart"/>
            <w:vAlign w:val="center"/>
          </w:tcPr>
          <w:p w14:paraId="0F3DA263" w14:textId="6372592D" w:rsidR="00927B9E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</w:t>
            </w:r>
          </w:p>
        </w:tc>
        <w:tc>
          <w:tcPr>
            <w:tcW w:w="1075" w:type="dxa"/>
            <w:vMerge w:val="restart"/>
            <w:vAlign w:val="center"/>
          </w:tcPr>
          <w:p w14:paraId="4A8B7952" w14:textId="46156EE3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58.29.31</w:t>
            </w:r>
          </w:p>
        </w:tc>
        <w:tc>
          <w:tcPr>
            <w:tcW w:w="2752" w:type="dxa"/>
            <w:vMerge w:val="restart"/>
            <w:vAlign w:val="center"/>
          </w:tcPr>
          <w:p w14:paraId="108DAF0E" w14:textId="77777777" w:rsidR="00927B9E" w:rsidRDefault="00927B9E" w:rsidP="00E00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программное системное для загрузки.</w:t>
            </w:r>
          </w:p>
          <w:p w14:paraId="6734C051" w14:textId="77777777" w:rsidR="00927B9E" w:rsidRDefault="00927B9E" w:rsidP="00E00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Пояснение по требуемой продукции:</w:t>
            </w:r>
          </w:p>
          <w:p w14:paraId="63BA11F5" w14:textId="4B0960D4" w:rsidR="00927B9E" w:rsidRPr="00AF046A" w:rsidRDefault="00927B9E" w:rsidP="00E00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обеспечения информационной безопасности</w:t>
            </w:r>
          </w:p>
        </w:tc>
        <w:tc>
          <w:tcPr>
            <w:tcW w:w="2915" w:type="dxa"/>
            <w:vAlign w:val="center"/>
          </w:tcPr>
          <w:p w14:paraId="744FD5AB" w14:textId="25CDC33A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 российский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907" w:type="dxa"/>
            <w:vAlign w:val="center"/>
          </w:tcPr>
          <w:p w14:paraId="35C4F004" w14:textId="0FCB8C78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19E0514D" w14:textId="0ED87E8F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4D9BBB62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A707238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7DCDD21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7B9E" w:rsidRPr="00AF046A" w14:paraId="2A86CEB8" w14:textId="77777777" w:rsidTr="00927B9E">
        <w:trPr>
          <w:gridAfter w:val="1"/>
          <w:wAfter w:w="14" w:type="dxa"/>
        </w:trPr>
        <w:tc>
          <w:tcPr>
            <w:tcW w:w="771" w:type="dxa"/>
            <w:vMerge/>
            <w:vAlign w:val="center"/>
          </w:tcPr>
          <w:p w14:paraId="71219429" w14:textId="77777777" w:rsidR="00927B9E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303DEEF1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vMerge/>
            <w:vAlign w:val="center"/>
          </w:tcPr>
          <w:p w14:paraId="53046BBE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6BA629D8" w14:textId="4F1C4C7B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907" w:type="dxa"/>
            <w:vAlign w:val="center"/>
          </w:tcPr>
          <w:p w14:paraId="60A02ACB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7B969A2A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5BA53717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C3F54AE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AECD3D1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7B9E" w:rsidRPr="00AF046A" w14:paraId="6C04880F" w14:textId="77777777" w:rsidTr="00927B9E">
        <w:trPr>
          <w:gridAfter w:val="1"/>
          <w:wAfter w:w="14" w:type="dxa"/>
        </w:trPr>
        <w:tc>
          <w:tcPr>
            <w:tcW w:w="771" w:type="dxa"/>
            <w:vMerge/>
            <w:vAlign w:val="center"/>
          </w:tcPr>
          <w:p w14:paraId="10B541DD" w14:textId="77777777" w:rsidR="00927B9E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14AC66AC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vMerge/>
            <w:vAlign w:val="center"/>
          </w:tcPr>
          <w:p w14:paraId="34EB8E7B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4BC5CECA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14:paraId="7E9AE782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19" w:type="dxa"/>
            <w:vAlign w:val="center"/>
          </w:tcPr>
          <w:p w14:paraId="17B0550C" w14:textId="4E81E5DC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81" w:type="dxa"/>
            <w:vAlign w:val="center"/>
          </w:tcPr>
          <w:p w14:paraId="62BB79B6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D39187A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D9BC5EA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7B9E" w:rsidRPr="00AF046A" w14:paraId="39F1D193" w14:textId="77777777" w:rsidTr="00927B9E">
        <w:trPr>
          <w:gridAfter w:val="1"/>
          <w:wAfter w:w="14" w:type="dxa"/>
        </w:trPr>
        <w:tc>
          <w:tcPr>
            <w:tcW w:w="771" w:type="dxa"/>
            <w:vMerge w:val="restart"/>
            <w:vAlign w:val="center"/>
          </w:tcPr>
          <w:p w14:paraId="5D359CD0" w14:textId="4B9EAA63" w:rsidR="00927B9E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</w:t>
            </w:r>
          </w:p>
        </w:tc>
        <w:tc>
          <w:tcPr>
            <w:tcW w:w="1075" w:type="dxa"/>
            <w:vMerge w:val="restart"/>
            <w:vAlign w:val="center"/>
          </w:tcPr>
          <w:p w14:paraId="6CCDCD33" w14:textId="6C641311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58.29.32</w:t>
            </w:r>
          </w:p>
        </w:tc>
        <w:tc>
          <w:tcPr>
            <w:tcW w:w="2752" w:type="dxa"/>
            <w:vMerge w:val="restart"/>
            <w:vAlign w:val="center"/>
          </w:tcPr>
          <w:p w14:paraId="4F4DA300" w14:textId="49899D5A" w:rsidR="00927B9E" w:rsidRDefault="00927B9E" w:rsidP="00E00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программное прикладное для загрузки.</w:t>
            </w:r>
          </w:p>
          <w:p w14:paraId="70731389" w14:textId="77777777" w:rsidR="00927B9E" w:rsidRDefault="00927B9E" w:rsidP="00407A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Пояснение по требуемой продукции:</w:t>
            </w:r>
          </w:p>
          <w:p w14:paraId="2E45FE1C" w14:textId="38A964E8" w:rsidR="00927B9E" w:rsidRPr="00AF046A" w:rsidRDefault="00927B9E" w:rsidP="00407A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системы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поцессами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  </w:t>
            </w:r>
          </w:p>
        </w:tc>
        <w:tc>
          <w:tcPr>
            <w:tcW w:w="2915" w:type="dxa"/>
            <w:vAlign w:val="center"/>
          </w:tcPr>
          <w:p w14:paraId="4E325741" w14:textId="27F7571E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907" w:type="dxa"/>
            <w:vAlign w:val="center"/>
          </w:tcPr>
          <w:p w14:paraId="7C4A45B5" w14:textId="56D5CF65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50921BED" w14:textId="63824A0E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10463BDA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172CB1F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2BAF910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7B9E" w:rsidRPr="00AF046A" w14:paraId="34FD9B52" w14:textId="77777777" w:rsidTr="00927B9E">
        <w:trPr>
          <w:gridAfter w:val="1"/>
          <w:wAfter w:w="14" w:type="dxa"/>
        </w:trPr>
        <w:tc>
          <w:tcPr>
            <w:tcW w:w="771" w:type="dxa"/>
            <w:vMerge/>
            <w:vAlign w:val="center"/>
          </w:tcPr>
          <w:p w14:paraId="6BCAEA7B" w14:textId="77777777" w:rsidR="00927B9E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629250E4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vMerge/>
            <w:vAlign w:val="center"/>
          </w:tcPr>
          <w:p w14:paraId="22361D5C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111126CB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14:paraId="5A0A0174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19" w:type="dxa"/>
            <w:vAlign w:val="center"/>
          </w:tcPr>
          <w:p w14:paraId="4CE69276" w14:textId="2FF9B3F3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81" w:type="dxa"/>
            <w:vAlign w:val="center"/>
          </w:tcPr>
          <w:p w14:paraId="448D921B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62AFC77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2092C85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7B9E" w:rsidRPr="00AF046A" w14:paraId="69147E05" w14:textId="77777777" w:rsidTr="00927B9E">
        <w:trPr>
          <w:gridAfter w:val="1"/>
          <w:wAfter w:w="14" w:type="dxa"/>
        </w:trPr>
        <w:tc>
          <w:tcPr>
            <w:tcW w:w="771" w:type="dxa"/>
            <w:vMerge w:val="restart"/>
            <w:vAlign w:val="center"/>
          </w:tcPr>
          <w:p w14:paraId="003C6AB1" w14:textId="6E81E334" w:rsidR="00927B9E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</w:t>
            </w:r>
          </w:p>
        </w:tc>
        <w:tc>
          <w:tcPr>
            <w:tcW w:w="1075" w:type="dxa"/>
            <w:vMerge w:val="restart"/>
            <w:vAlign w:val="center"/>
          </w:tcPr>
          <w:p w14:paraId="28D5C0E0" w14:textId="2FBD4711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61.90.10</w:t>
            </w:r>
          </w:p>
        </w:tc>
        <w:tc>
          <w:tcPr>
            <w:tcW w:w="2752" w:type="dxa"/>
            <w:vMerge w:val="restart"/>
            <w:vAlign w:val="center"/>
          </w:tcPr>
          <w:p w14:paraId="06EF4DAF" w14:textId="77777777" w:rsidR="00927B9E" w:rsidRDefault="00927B9E" w:rsidP="00E00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телекоммуникационные прочие.</w:t>
            </w:r>
          </w:p>
          <w:p w14:paraId="11BC0F1A" w14:textId="77777777" w:rsidR="00927B9E" w:rsidRDefault="00927B9E" w:rsidP="00E00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Пояснение по требуемым услугам:</w:t>
            </w:r>
          </w:p>
          <w:p w14:paraId="2B550A2C" w14:textId="0C05CF45" w:rsidR="00927B9E" w:rsidRPr="00AF046A" w:rsidRDefault="00927B9E" w:rsidP="00E00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Оказание услуг по предоставлению высокоскоростного доступа в информационно-телекоммуникационную сеть «Интернет».</w:t>
            </w:r>
          </w:p>
        </w:tc>
        <w:tc>
          <w:tcPr>
            <w:tcW w:w="2915" w:type="dxa"/>
            <w:vAlign w:val="center"/>
          </w:tcPr>
          <w:p w14:paraId="78741611" w14:textId="3E25C666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Максимальная скорость соединения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«Интернет»</w:t>
            </w:r>
          </w:p>
        </w:tc>
        <w:tc>
          <w:tcPr>
            <w:tcW w:w="907" w:type="dxa"/>
            <w:vAlign w:val="center"/>
          </w:tcPr>
          <w:p w14:paraId="187F9372" w14:textId="4A39133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14:paraId="7DC8DCCD" w14:textId="0AA30EDC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Align w:val="center"/>
          </w:tcPr>
          <w:p w14:paraId="1DCBA02F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7CCDA5B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C913112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7B9E" w:rsidRPr="00AF046A" w14:paraId="3E056A7F" w14:textId="77777777" w:rsidTr="00927B9E">
        <w:trPr>
          <w:gridAfter w:val="1"/>
          <w:wAfter w:w="14" w:type="dxa"/>
        </w:trPr>
        <w:tc>
          <w:tcPr>
            <w:tcW w:w="771" w:type="dxa"/>
            <w:vMerge/>
            <w:vAlign w:val="center"/>
          </w:tcPr>
          <w:p w14:paraId="643FFE68" w14:textId="77777777" w:rsidR="00927B9E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14:paraId="060FC73B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vMerge/>
            <w:vAlign w:val="center"/>
          </w:tcPr>
          <w:p w14:paraId="265AE80B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0884BE06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4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14:paraId="677A9F5B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19" w:type="dxa"/>
            <w:vAlign w:val="center"/>
          </w:tcPr>
          <w:p w14:paraId="66404238" w14:textId="6DA22845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81" w:type="dxa"/>
            <w:vAlign w:val="center"/>
          </w:tcPr>
          <w:p w14:paraId="4A394838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2945913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E7A1F09" w14:textId="77777777" w:rsidR="00927B9E" w:rsidRPr="00AF046A" w:rsidRDefault="00927B9E" w:rsidP="004B7C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4EED179" w14:textId="697DBE74" w:rsidR="00AA4FE8" w:rsidRPr="00AF046A" w:rsidRDefault="003401A1" w:rsidP="00B2609C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B260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.»</w:t>
      </w:r>
    </w:p>
    <w:p w14:paraId="38E6F636" w14:textId="77777777" w:rsidR="00AA4FE8" w:rsidRPr="00AF046A" w:rsidRDefault="00AA4FE8" w:rsidP="000F1C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F804BA3" w14:textId="77777777" w:rsidR="00AA4FE8" w:rsidRPr="00AF046A" w:rsidRDefault="00AA4FE8" w:rsidP="000F1C1E">
      <w:pPr>
        <w:spacing w:after="0" w:line="240" w:lineRule="auto"/>
        <w:rPr>
          <w:sz w:val="16"/>
          <w:szCs w:val="16"/>
        </w:rPr>
      </w:pPr>
    </w:p>
    <w:sectPr w:rsidR="00AA4FE8" w:rsidRPr="00AF046A" w:rsidSect="006743C1">
      <w:pgSz w:w="16838" w:h="11906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D2CC7" w14:textId="77777777" w:rsidR="001B1516" w:rsidRDefault="001B1516" w:rsidP="0012253F">
      <w:pPr>
        <w:spacing w:after="0" w:line="240" w:lineRule="auto"/>
      </w:pPr>
      <w:r>
        <w:separator/>
      </w:r>
    </w:p>
  </w:endnote>
  <w:endnote w:type="continuationSeparator" w:id="0">
    <w:p w14:paraId="5F2779D6" w14:textId="77777777" w:rsidR="001B1516" w:rsidRDefault="001B1516" w:rsidP="0012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F3ED2" w14:textId="77777777" w:rsidR="001B1516" w:rsidRDefault="001B1516" w:rsidP="0012253F">
      <w:pPr>
        <w:spacing w:after="0" w:line="240" w:lineRule="auto"/>
      </w:pPr>
      <w:r>
        <w:separator/>
      </w:r>
    </w:p>
  </w:footnote>
  <w:footnote w:type="continuationSeparator" w:id="0">
    <w:p w14:paraId="47C18424" w14:textId="77777777" w:rsidR="001B1516" w:rsidRDefault="001B1516" w:rsidP="0012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301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B0A45DB" w14:textId="77777777" w:rsidR="00FA56D2" w:rsidRPr="00594881" w:rsidRDefault="00FA56D2">
        <w:pPr>
          <w:pStyle w:val="a6"/>
          <w:jc w:val="center"/>
          <w:rPr>
            <w:rFonts w:ascii="Times New Roman" w:hAnsi="Times New Roman" w:cs="Times New Roman"/>
          </w:rPr>
        </w:pPr>
        <w:r w:rsidRPr="00594881">
          <w:rPr>
            <w:rFonts w:ascii="Times New Roman" w:hAnsi="Times New Roman" w:cs="Times New Roman"/>
          </w:rPr>
          <w:fldChar w:fldCharType="begin"/>
        </w:r>
        <w:r w:rsidRPr="00594881">
          <w:rPr>
            <w:rFonts w:ascii="Times New Roman" w:hAnsi="Times New Roman" w:cs="Times New Roman"/>
          </w:rPr>
          <w:instrText>PAGE   \* MERGEFORMAT</w:instrText>
        </w:r>
        <w:r w:rsidRPr="00594881">
          <w:rPr>
            <w:rFonts w:ascii="Times New Roman" w:hAnsi="Times New Roman" w:cs="Times New Roman"/>
          </w:rPr>
          <w:fldChar w:fldCharType="separate"/>
        </w:r>
        <w:r w:rsidR="004753BC">
          <w:rPr>
            <w:rFonts w:ascii="Times New Roman" w:hAnsi="Times New Roman" w:cs="Times New Roman"/>
            <w:noProof/>
          </w:rPr>
          <w:t>2</w:t>
        </w:r>
        <w:r w:rsidRPr="00594881">
          <w:rPr>
            <w:rFonts w:ascii="Times New Roman" w:hAnsi="Times New Roman" w:cs="Times New Roman"/>
          </w:rPr>
          <w:fldChar w:fldCharType="end"/>
        </w:r>
      </w:p>
    </w:sdtContent>
  </w:sdt>
  <w:p w14:paraId="5426CA09" w14:textId="77777777" w:rsidR="00FA56D2" w:rsidRDefault="00FA56D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3DC2"/>
    <w:multiLevelType w:val="hybridMultilevel"/>
    <w:tmpl w:val="03FE6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63780"/>
    <w:multiLevelType w:val="hybridMultilevel"/>
    <w:tmpl w:val="12C6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A30C0"/>
    <w:multiLevelType w:val="hybridMultilevel"/>
    <w:tmpl w:val="0A40B9AC"/>
    <w:lvl w:ilvl="0" w:tplc="A02A07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DDD3997"/>
    <w:multiLevelType w:val="hybridMultilevel"/>
    <w:tmpl w:val="FDC61B08"/>
    <w:lvl w:ilvl="0" w:tplc="A748235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4873F58"/>
    <w:multiLevelType w:val="hybridMultilevel"/>
    <w:tmpl w:val="1BA86322"/>
    <w:lvl w:ilvl="0" w:tplc="EDE4DF8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C8712BB"/>
    <w:multiLevelType w:val="hybridMultilevel"/>
    <w:tmpl w:val="8A52F714"/>
    <w:lvl w:ilvl="0" w:tplc="80C0A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72"/>
    <w:rsid w:val="000008DD"/>
    <w:rsid w:val="000140CA"/>
    <w:rsid w:val="000158C3"/>
    <w:rsid w:val="00017E89"/>
    <w:rsid w:val="00027285"/>
    <w:rsid w:val="00033844"/>
    <w:rsid w:val="000351E4"/>
    <w:rsid w:val="00040E14"/>
    <w:rsid w:val="00041D88"/>
    <w:rsid w:val="00042E8F"/>
    <w:rsid w:val="000542E0"/>
    <w:rsid w:val="000574F5"/>
    <w:rsid w:val="00061338"/>
    <w:rsid w:val="00062840"/>
    <w:rsid w:val="000632B6"/>
    <w:rsid w:val="00071BAB"/>
    <w:rsid w:val="000749EE"/>
    <w:rsid w:val="00074B69"/>
    <w:rsid w:val="00086E70"/>
    <w:rsid w:val="0009565D"/>
    <w:rsid w:val="00096CD1"/>
    <w:rsid w:val="000A0E33"/>
    <w:rsid w:val="000B059A"/>
    <w:rsid w:val="000B106A"/>
    <w:rsid w:val="000B507D"/>
    <w:rsid w:val="000C0A2C"/>
    <w:rsid w:val="000C2864"/>
    <w:rsid w:val="000C7358"/>
    <w:rsid w:val="000D7A89"/>
    <w:rsid w:val="000E0DDE"/>
    <w:rsid w:val="000E2FBE"/>
    <w:rsid w:val="000F1C1E"/>
    <w:rsid w:val="000F4C96"/>
    <w:rsid w:val="000F7BA1"/>
    <w:rsid w:val="001008AB"/>
    <w:rsid w:val="00117BA3"/>
    <w:rsid w:val="0012253F"/>
    <w:rsid w:val="0013106E"/>
    <w:rsid w:val="00155525"/>
    <w:rsid w:val="00162879"/>
    <w:rsid w:val="001658C3"/>
    <w:rsid w:val="00173B30"/>
    <w:rsid w:val="00181833"/>
    <w:rsid w:val="0018494D"/>
    <w:rsid w:val="00187F62"/>
    <w:rsid w:val="00191595"/>
    <w:rsid w:val="001956B5"/>
    <w:rsid w:val="001A3314"/>
    <w:rsid w:val="001A51C1"/>
    <w:rsid w:val="001A7EF2"/>
    <w:rsid w:val="001B05A4"/>
    <w:rsid w:val="001B0E3C"/>
    <w:rsid w:val="001B1516"/>
    <w:rsid w:val="001B23FE"/>
    <w:rsid w:val="001B4C11"/>
    <w:rsid w:val="001B6122"/>
    <w:rsid w:val="001C3C09"/>
    <w:rsid w:val="001C64CD"/>
    <w:rsid w:val="001C64F4"/>
    <w:rsid w:val="001D5807"/>
    <w:rsid w:val="001D7F9E"/>
    <w:rsid w:val="001E2D76"/>
    <w:rsid w:val="001E3C44"/>
    <w:rsid w:val="001E5BEF"/>
    <w:rsid w:val="001E69C9"/>
    <w:rsid w:val="001F0A64"/>
    <w:rsid w:val="001F2EDB"/>
    <w:rsid w:val="001F7227"/>
    <w:rsid w:val="0020381A"/>
    <w:rsid w:val="002052F5"/>
    <w:rsid w:val="0020662A"/>
    <w:rsid w:val="002112DE"/>
    <w:rsid w:val="00216108"/>
    <w:rsid w:val="00227E9E"/>
    <w:rsid w:val="00236C05"/>
    <w:rsid w:val="002375B8"/>
    <w:rsid w:val="00241369"/>
    <w:rsid w:val="0025649B"/>
    <w:rsid w:val="002631CD"/>
    <w:rsid w:val="0026465C"/>
    <w:rsid w:val="002672B8"/>
    <w:rsid w:val="00267F3E"/>
    <w:rsid w:val="002721CD"/>
    <w:rsid w:val="002858E7"/>
    <w:rsid w:val="00285D63"/>
    <w:rsid w:val="00286D42"/>
    <w:rsid w:val="00286FA8"/>
    <w:rsid w:val="002905E1"/>
    <w:rsid w:val="00297DB8"/>
    <w:rsid w:val="002A575E"/>
    <w:rsid w:val="002A7AD5"/>
    <w:rsid w:val="002B0BA2"/>
    <w:rsid w:val="002B59A8"/>
    <w:rsid w:val="002C3E7D"/>
    <w:rsid w:val="002F40A9"/>
    <w:rsid w:val="002F5BA2"/>
    <w:rsid w:val="00310095"/>
    <w:rsid w:val="00313969"/>
    <w:rsid w:val="00321A18"/>
    <w:rsid w:val="00322ECB"/>
    <w:rsid w:val="00327BC2"/>
    <w:rsid w:val="00335CDF"/>
    <w:rsid w:val="003401A1"/>
    <w:rsid w:val="0034053A"/>
    <w:rsid w:val="00344EC2"/>
    <w:rsid w:val="0034745D"/>
    <w:rsid w:val="00347855"/>
    <w:rsid w:val="003507DA"/>
    <w:rsid w:val="00353DAD"/>
    <w:rsid w:val="003545C4"/>
    <w:rsid w:val="00356DFB"/>
    <w:rsid w:val="00360845"/>
    <w:rsid w:val="00360B11"/>
    <w:rsid w:val="003635C5"/>
    <w:rsid w:val="00367CD5"/>
    <w:rsid w:val="003716E3"/>
    <w:rsid w:val="00375968"/>
    <w:rsid w:val="0037759C"/>
    <w:rsid w:val="003855BF"/>
    <w:rsid w:val="00385EE6"/>
    <w:rsid w:val="00387594"/>
    <w:rsid w:val="00387786"/>
    <w:rsid w:val="00387A8E"/>
    <w:rsid w:val="0039090E"/>
    <w:rsid w:val="0039379E"/>
    <w:rsid w:val="003A3140"/>
    <w:rsid w:val="003A38EE"/>
    <w:rsid w:val="003B14DB"/>
    <w:rsid w:val="003B43CA"/>
    <w:rsid w:val="003C0D00"/>
    <w:rsid w:val="003C3652"/>
    <w:rsid w:val="003C3DA5"/>
    <w:rsid w:val="003C53C6"/>
    <w:rsid w:val="003D1836"/>
    <w:rsid w:val="003D4CE0"/>
    <w:rsid w:val="003E06D6"/>
    <w:rsid w:val="003E2CE3"/>
    <w:rsid w:val="003E4312"/>
    <w:rsid w:val="003F38B4"/>
    <w:rsid w:val="003F3EAC"/>
    <w:rsid w:val="003F46FC"/>
    <w:rsid w:val="00401B85"/>
    <w:rsid w:val="00402691"/>
    <w:rsid w:val="00407AF4"/>
    <w:rsid w:val="0041077A"/>
    <w:rsid w:val="00414BED"/>
    <w:rsid w:val="004235C7"/>
    <w:rsid w:val="004355EA"/>
    <w:rsid w:val="00441B97"/>
    <w:rsid w:val="00455DD3"/>
    <w:rsid w:val="0046755D"/>
    <w:rsid w:val="00473FD4"/>
    <w:rsid w:val="00475306"/>
    <w:rsid w:val="004753BC"/>
    <w:rsid w:val="00481660"/>
    <w:rsid w:val="00485A14"/>
    <w:rsid w:val="00485C1C"/>
    <w:rsid w:val="0049094B"/>
    <w:rsid w:val="004967A1"/>
    <w:rsid w:val="00497EC5"/>
    <w:rsid w:val="004B397D"/>
    <w:rsid w:val="004B68EF"/>
    <w:rsid w:val="004D3C77"/>
    <w:rsid w:val="004D4C12"/>
    <w:rsid w:val="004E0BA2"/>
    <w:rsid w:val="004E1033"/>
    <w:rsid w:val="004E4503"/>
    <w:rsid w:val="004E471F"/>
    <w:rsid w:val="004E625D"/>
    <w:rsid w:val="004E6707"/>
    <w:rsid w:val="004F0414"/>
    <w:rsid w:val="004F0735"/>
    <w:rsid w:val="004F0F64"/>
    <w:rsid w:val="004F6C4B"/>
    <w:rsid w:val="00502DE9"/>
    <w:rsid w:val="00510BE7"/>
    <w:rsid w:val="00513C25"/>
    <w:rsid w:val="005144A5"/>
    <w:rsid w:val="00522DF4"/>
    <w:rsid w:val="0052503F"/>
    <w:rsid w:val="005322E0"/>
    <w:rsid w:val="005400AD"/>
    <w:rsid w:val="00544DCD"/>
    <w:rsid w:val="00546C76"/>
    <w:rsid w:val="0055119F"/>
    <w:rsid w:val="005552D0"/>
    <w:rsid w:val="0056115E"/>
    <w:rsid w:val="00565987"/>
    <w:rsid w:val="00571866"/>
    <w:rsid w:val="00574396"/>
    <w:rsid w:val="005747BF"/>
    <w:rsid w:val="00574D3E"/>
    <w:rsid w:val="00577838"/>
    <w:rsid w:val="0058306B"/>
    <w:rsid w:val="005832C3"/>
    <w:rsid w:val="00584C69"/>
    <w:rsid w:val="00585400"/>
    <w:rsid w:val="00585CE4"/>
    <w:rsid w:val="00590A74"/>
    <w:rsid w:val="00594881"/>
    <w:rsid w:val="00597CE2"/>
    <w:rsid w:val="005A4983"/>
    <w:rsid w:val="005A72CC"/>
    <w:rsid w:val="005B02B2"/>
    <w:rsid w:val="005B1241"/>
    <w:rsid w:val="005B5083"/>
    <w:rsid w:val="005C0879"/>
    <w:rsid w:val="005C615F"/>
    <w:rsid w:val="005D05F9"/>
    <w:rsid w:val="005D1B2C"/>
    <w:rsid w:val="005D26AC"/>
    <w:rsid w:val="005D35D5"/>
    <w:rsid w:val="005E16D2"/>
    <w:rsid w:val="005E4110"/>
    <w:rsid w:val="005E5C03"/>
    <w:rsid w:val="005E7112"/>
    <w:rsid w:val="005F3BD7"/>
    <w:rsid w:val="005F54FD"/>
    <w:rsid w:val="00604C88"/>
    <w:rsid w:val="00611FA5"/>
    <w:rsid w:val="006149DF"/>
    <w:rsid w:val="00617A9D"/>
    <w:rsid w:val="00624EEE"/>
    <w:rsid w:val="00635403"/>
    <w:rsid w:val="00636983"/>
    <w:rsid w:val="00643EC0"/>
    <w:rsid w:val="00643FEF"/>
    <w:rsid w:val="006521B8"/>
    <w:rsid w:val="00653E09"/>
    <w:rsid w:val="0065505B"/>
    <w:rsid w:val="00655D2A"/>
    <w:rsid w:val="0065791C"/>
    <w:rsid w:val="006743C1"/>
    <w:rsid w:val="006752A2"/>
    <w:rsid w:val="00680C71"/>
    <w:rsid w:val="00680E72"/>
    <w:rsid w:val="0068272E"/>
    <w:rsid w:val="006908A3"/>
    <w:rsid w:val="006917EC"/>
    <w:rsid w:val="00691C30"/>
    <w:rsid w:val="00695C09"/>
    <w:rsid w:val="006A09DF"/>
    <w:rsid w:val="006A1250"/>
    <w:rsid w:val="006A4395"/>
    <w:rsid w:val="006A6552"/>
    <w:rsid w:val="006A74F9"/>
    <w:rsid w:val="006B27AE"/>
    <w:rsid w:val="006B47B8"/>
    <w:rsid w:val="006B7364"/>
    <w:rsid w:val="006C0D42"/>
    <w:rsid w:val="006C4D40"/>
    <w:rsid w:val="006D23C2"/>
    <w:rsid w:val="006D6785"/>
    <w:rsid w:val="006E5F49"/>
    <w:rsid w:val="006F1469"/>
    <w:rsid w:val="0070063C"/>
    <w:rsid w:val="0071226B"/>
    <w:rsid w:val="00717A8D"/>
    <w:rsid w:val="00720EDE"/>
    <w:rsid w:val="007270BC"/>
    <w:rsid w:val="007330AB"/>
    <w:rsid w:val="00733884"/>
    <w:rsid w:val="007403E5"/>
    <w:rsid w:val="00741363"/>
    <w:rsid w:val="007538F1"/>
    <w:rsid w:val="007624C5"/>
    <w:rsid w:val="0076462F"/>
    <w:rsid w:val="00766530"/>
    <w:rsid w:val="0076755A"/>
    <w:rsid w:val="00775390"/>
    <w:rsid w:val="007823FA"/>
    <w:rsid w:val="00785A44"/>
    <w:rsid w:val="007907AB"/>
    <w:rsid w:val="007919E2"/>
    <w:rsid w:val="00792083"/>
    <w:rsid w:val="00797368"/>
    <w:rsid w:val="007A2527"/>
    <w:rsid w:val="007B32EC"/>
    <w:rsid w:val="007B5647"/>
    <w:rsid w:val="007B75C1"/>
    <w:rsid w:val="007D3F44"/>
    <w:rsid w:val="007D5609"/>
    <w:rsid w:val="007E06D0"/>
    <w:rsid w:val="007F1601"/>
    <w:rsid w:val="008045D7"/>
    <w:rsid w:val="008048EA"/>
    <w:rsid w:val="0080669E"/>
    <w:rsid w:val="00806934"/>
    <w:rsid w:val="008076AE"/>
    <w:rsid w:val="008111AA"/>
    <w:rsid w:val="00817EB1"/>
    <w:rsid w:val="00824729"/>
    <w:rsid w:val="00826551"/>
    <w:rsid w:val="00827EA2"/>
    <w:rsid w:val="008310CC"/>
    <w:rsid w:val="00831CD7"/>
    <w:rsid w:val="00832BD8"/>
    <w:rsid w:val="00833512"/>
    <w:rsid w:val="0083589E"/>
    <w:rsid w:val="008379AD"/>
    <w:rsid w:val="008466C8"/>
    <w:rsid w:val="00857460"/>
    <w:rsid w:val="00861FBB"/>
    <w:rsid w:val="008656D8"/>
    <w:rsid w:val="008674B3"/>
    <w:rsid w:val="00873D9F"/>
    <w:rsid w:val="00875AE5"/>
    <w:rsid w:val="00882011"/>
    <w:rsid w:val="00882CE1"/>
    <w:rsid w:val="00884FE1"/>
    <w:rsid w:val="0088555C"/>
    <w:rsid w:val="008928BB"/>
    <w:rsid w:val="00896A8A"/>
    <w:rsid w:val="008974FB"/>
    <w:rsid w:val="008A3812"/>
    <w:rsid w:val="008B2D2D"/>
    <w:rsid w:val="008B41DC"/>
    <w:rsid w:val="008B58A2"/>
    <w:rsid w:val="008B7873"/>
    <w:rsid w:val="008C39BC"/>
    <w:rsid w:val="008C4E73"/>
    <w:rsid w:val="008C60A7"/>
    <w:rsid w:val="008C7CD2"/>
    <w:rsid w:val="008C7CDC"/>
    <w:rsid w:val="008E50DF"/>
    <w:rsid w:val="008E72D0"/>
    <w:rsid w:val="00903CFA"/>
    <w:rsid w:val="00904D3B"/>
    <w:rsid w:val="0091641B"/>
    <w:rsid w:val="009259C1"/>
    <w:rsid w:val="00925B40"/>
    <w:rsid w:val="00927B9E"/>
    <w:rsid w:val="0093097C"/>
    <w:rsid w:val="0093244B"/>
    <w:rsid w:val="00932D71"/>
    <w:rsid w:val="009351AD"/>
    <w:rsid w:val="00941487"/>
    <w:rsid w:val="00942301"/>
    <w:rsid w:val="009430C3"/>
    <w:rsid w:val="0094486D"/>
    <w:rsid w:val="00946970"/>
    <w:rsid w:val="009624C1"/>
    <w:rsid w:val="00965D94"/>
    <w:rsid w:val="0097203B"/>
    <w:rsid w:val="00972F34"/>
    <w:rsid w:val="00975AF7"/>
    <w:rsid w:val="00975E3E"/>
    <w:rsid w:val="00980128"/>
    <w:rsid w:val="009804F3"/>
    <w:rsid w:val="009829A1"/>
    <w:rsid w:val="009A16B6"/>
    <w:rsid w:val="009B1DA1"/>
    <w:rsid w:val="009C202A"/>
    <w:rsid w:val="009D166F"/>
    <w:rsid w:val="009D1CAB"/>
    <w:rsid w:val="009D26A0"/>
    <w:rsid w:val="009D5E8E"/>
    <w:rsid w:val="009E1978"/>
    <w:rsid w:val="009E3839"/>
    <w:rsid w:val="009F0BEE"/>
    <w:rsid w:val="009F74B0"/>
    <w:rsid w:val="00A01C19"/>
    <w:rsid w:val="00A01C4C"/>
    <w:rsid w:val="00A135A2"/>
    <w:rsid w:val="00A172EF"/>
    <w:rsid w:val="00A27832"/>
    <w:rsid w:val="00A322E2"/>
    <w:rsid w:val="00A61A66"/>
    <w:rsid w:val="00A66968"/>
    <w:rsid w:val="00A676C6"/>
    <w:rsid w:val="00A67D51"/>
    <w:rsid w:val="00A73C09"/>
    <w:rsid w:val="00A741C2"/>
    <w:rsid w:val="00A76268"/>
    <w:rsid w:val="00A803E6"/>
    <w:rsid w:val="00A924DB"/>
    <w:rsid w:val="00AA2ABA"/>
    <w:rsid w:val="00AA373A"/>
    <w:rsid w:val="00AA44EA"/>
    <w:rsid w:val="00AA4FE8"/>
    <w:rsid w:val="00AA6399"/>
    <w:rsid w:val="00AA63E1"/>
    <w:rsid w:val="00AB3CE5"/>
    <w:rsid w:val="00AC4E3E"/>
    <w:rsid w:val="00AD2733"/>
    <w:rsid w:val="00AE6073"/>
    <w:rsid w:val="00AE66E5"/>
    <w:rsid w:val="00AF046A"/>
    <w:rsid w:val="00AF1CF4"/>
    <w:rsid w:val="00B064B2"/>
    <w:rsid w:val="00B13AFE"/>
    <w:rsid w:val="00B210F7"/>
    <w:rsid w:val="00B22F41"/>
    <w:rsid w:val="00B2609C"/>
    <w:rsid w:val="00B35945"/>
    <w:rsid w:val="00B43AC3"/>
    <w:rsid w:val="00B44A10"/>
    <w:rsid w:val="00B4524A"/>
    <w:rsid w:val="00B63945"/>
    <w:rsid w:val="00B70595"/>
    <w:rsid w:val="00B75C3A"/>
    <w:rsid w:val="00B811BD"/>
    <w:rsid w:val="00B81A66"/>
    <w:rsid w:val="00B92C5B"/>
    <w:rsid w:val="00B948C3"/>
    <w:rsid w:val="00B94E58"/>
    <w:rsid w:val="00BA0293"/>
    <w:rsid w:val="00BB555F"/>
    <w:rsid w:val="00BC105A"/>
    <w:rsid w:val="00BC4526"/>
    <w:rsid w:val="00BC453B"/>
    <w:rsid w:val="00BE0671"/>
    <w:rsid w:val="00BE162A"/>
    <w:rsid w:val="00BE3A63"/>
    <w:rsid w:val="00BE45E5"/>
    <w:rsid w:val="00BE4E85"/>
    <w:rsid w:val="00BE6BAA"/>
    <w:rsid w:val="00BF01E3"/>
    <w:rsid w:val="00BF0CE4"/>
    <w:rsid w:val="00C06C36"/>
    <w:rsid w:val="00C07656"/>
    <w:rsid w:val="00C07987"/>
    <w:rsid w:val="00C11FBC"/>
    <w:rsid w:val="00C15121"/>
    <w:rsid w:val="00C22557"/>
    <w:rsid w:val="00C23796"/>
    <w:rsid w:val="00C24904"/>
    <w:rsid w:val="00C27754"/>
    <w:rsid w:val="00C34BD9"/>
    <w:rsid w:val="00C34FDA"/>
    <w:rsid w:val="00C36F11"/>
    <w:rsid w:val="00C40170"/>
    <w:rsid w:val="00C40D69"/>
    <w:rsid w:val="00C425FE"/>
    <w:rsid w:val="00C46A80"/>
    <w:rsid w:val="00C47B22"/>
    <w:rsid w:val="00C50C85"/>
    <w:rsid w:val="00C62996"/>
    <w:rsid w:val="00C70F26"/>
    <w:rsid w:val="00C71F4C"/>
    <w:rsid w:val="00C75D6F"/>
    <w:rsid w:val="00C75E44"/>
    <w:rsid w:val="00C84B1F"/>
    <w:rsid w:val="00C84C36"/>
    <w:rsid w:val="00C86FF0"/>
    <w:rsid w:val="00C915C1"/>
    <w:rsid w:val="00C92526"/>
    <w:rsid w:val="00C962FB"/>
    <w:rsid w:val="00C96B81"/>
    <w:rsid w:val="00CA02DB"/>
    <w:rsid w:val="00CA2EA9"/>
    <w:rsid w:val="00CA7B61"/>
    <w:rsid w:val="00CB32C3"/>
    <w:rsid w:val="00CB39D1"/>
    <w:rsid w:val="00CC361B"/>
    <w:rsid w:val="00CC7F13"/>
    <w:rsid w:val="00CD22E4"/>
    <w:rsid w:val="00CE0713"/>
    <w:rsid w:val="00CE219C"/>
    <w:rsid w:val="00CE2BA6"/>
    <w:rsid w:val="00CE57C3"/>
    <w:rsid w:val="00CE5A71"/>
    <w:rsid w:val="00CE63DF"/>
    <w:rsid w:val="00CF172A"/>
    <w:rsid w:val="00CF3AD0"/>
    <w:rsid w:val="00D01008"/>
    <w:rsid w:val="00D01AD1"/>
    <w:rsid w:val="00D06FA8"/>
    <w:rsid w:val="00D12DCC"/>
    <w:rsid w:val="00D13D69"/>
    <w:rsid w:val="00D17830"/>
    <w:rsid w:val="00D238C9"/>
    <w:rsid w:val="00D23F72"/>
    <w:rsid w:val="00D314CD"/>
    <w:rsid w:val="00D359AE"/>
    <w:rsid w:val="00D373C8"/>
    <w:rsid w:val="00D421FC"/>
    <w:rsid w:val="00D53D15"/>
    <w:rsid w:val="00D543D8"/>
    <w:rsid w:val="00D55598"/>
    <w:rsid w:val="00D620F0"/>
    <w:rsid w:val="00D72CF6"/>
    <w:rsid w:val="00D74728"/>
    <w:rsid w:val="00D765ED"/>
    <w:rsid w:val="00D813CE"/>
    <w:rsid w:val="00D837BD"/>
    <w:rsid w:val="00D85824"/>
    <w:rsid w:val="00D90BF6"/>
    <w:rsid w:val="00D91E10"/>
    <w:rsid w:val="00DA218F"/>
    <w:rsid w:val="00DA7FD4"/>
    <w:rsid w:val="00DB1037"/>
    <w:rsid w:val="00DB24E6"/>
    <w:rsid w:val="00DB6BD4"/>
    <w:rsid w:val="00DC2500"/>
    <w:rsid w:val="00DC39E1"/>
    <w:rsid w:val="00DD280B"/>
    <w:rsid w:val="00DD28F3"/>
    <w:rsid w:val="00DD45D0"/>
    <w:rsid w:val="00DD656E"/>
    <w:rsid w:val="00DE4294"/>
    <w:rsid w:val="00DF3A5C"/>
    <w:rsid w:val="00E00D81"/>
    <w:rsid w:val="00E01C6B"/>
    <w:rsid w:val="00E02315"/>
    <w:rsid w:val="00E04663"/>
    <w:rsid w:val="00E073A3"/>
    <w:rsid w:val="00E10417"/>
    <w:rsid w:val="00E153BF"/>
    <w:rsid w:val="00E2259D"/>
    <w:rsid w:val="00E2501B"/>
    <w:rsid w:val="00E30C26"/>
    <w:rsid w:val="00E30CDD"/>
    <w:rsid w:val="00E3109D"/>
    <w:rsid w:val="00E3132F"/>
    <w:rsid w:val="00E35CA5"/>
    <w:rsid w:val="00E36C8B"/>
    <w:rsid w:val="00E511DE"/>
    <w:rsid w:val="00E57A0C"/>
    <w:rsid w:val="00E604FC"/>
    <w:rsid w:val="00E60BCB"/>
    <w:rsid w:val="00E62E29"/>
    <w:rsid w:val="00E7405F"/>
    <w:rsid w:val="00E74A7C"/>
    <w:rsid w:val="00E76123"/>
    <w:rsid w:val="00E81748"/>
    <w:rsid w:val="00E83638"/>
    <w:rsid w:val="00E93423"/>
    <w:rsid w:val="00E936A9"/>
    <w:rsid w:val="00EA08DB"/>
    <w:rsid w:val="00EB1280"/>
    <w:rsid w:val="00EC16B7"/>
    <w:rsid w:val="00EC2B48"/>
    <w:rsid w:val="00EC40A1"/>
    <w:rsid w:val="00EC6175"/>
    <w:rsid w:val="00ED0840"/>
    <w:rsid w:val="00ED0F92"/>
    <w:rsid w:val="00ED28E9"/>
    <w:rsid w:val="00EE5013"/>
    <w:rsid w:val="00EE61F2"/>
    <w:rsid w:val="00EF1AEA"/>
    <w:rsid w:val="00EF703D"/>
    <w:rsid w:val="00F07D6D"/>
    <w:rsid w:val="00F10D2C"/>
    <w:rsid w:val="00F16B47"/>
    <w:rsid w:val="00F16B72"/>
    <w:rsid w:val="00F17169"/>
    <w:rsid w:val="00F23447"/>
    <w:rsid w:val="00F24767"/>
    <w:rsid w:val="00F250D0"/>
    <w:rsid w:val="00F32064"/>
    <w:rsid w:val="00F427A5"/>
    <w:rsid w:val="00F43890"/>
    <w:rsid w:val="00F50DFA"/>
    <w:rsid w:val="00F63894"/>
    <w:rsid w:val="00F64D06"/>
    <w:rsid w:val="00F71A7B"/>
    <w:rsid w:val="00F730AF"/>
    <w:rsid w:val="00F73B67"/>
    <w:rsid w:val="00F7619A"/>
    <w:rsid w:val="00F77A1F"/>
    <w:rsid w:val="00F8690E"/>
    <w:rsid w:val="00F92EAA"/>
    <w:rsid w:val="00F968A4"/>
    <w:rsid w:val="00FA56D2"/>
    <w:rsid w:val="00FB28CB"/>
    <w:rsid w:val="00FB6607"/>
    <w:rsid w:val="00FC502A"/>
    <w:rsid w:val="00FD0A75"/>
    <w:rsid w:val="00FD47A9"/>
    <w:rsid w:val="00FE3B9B"/>
    <w:rsid w:val="00FE5218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269567"/>
  <w15:docId w15:val="{41FD8E08-10F1-4F15-9CC6-F1A540B8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E0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CC7F13"/>
    <w:rPr>
      <w:b/>
      <w:bCs/>
      <w:color w:val="008000"/>
    </w:rPr>
  </w:style>
  <w:style w:type="paragraph" w:customStyle="1" w:styleId="ConsNormal">
    <w:name w:val="ConsNormal"/>
    <w:link w:val="ConsNormal0"/>
    <w:rsid w:val="00A278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A27832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253F"/>
  </w:style>
  <w:style w:type="paragraph" w:styleId="a8">
    <w:name w:val="footer"/>
    <w:basedOn w:val="a"/>
    <w:link w:val="a9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253F"/>
  </w:style>
  <w:style w:type="paragraph" w:styleId="aa">
    <w:name w:val="List Paragraph"/>
    <w:basedOn w:val="a"/>
    <w:uiPriority w:val="34"/>
    <w:qFormat/>
    <w:rsid w:val="00FB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4016B-B978-4575-B82D-01C40345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2823</Words>
  <Characters>16097</Characters>
  <Application>Microsoft Office Word</Application>
  <DocSecurity>4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tarakanova</dc:creator>
  <cp:keywords/>
  <dc:description/>
  <cp:lastModifiedBy>Середкина Светлана Васильевна</cp:lastModifiedBy>
  <cp:revision>2</cp:revision>
  <cp:lastPrinted>2022-09-14T08:17:00Z</cp:lastPrinted>
  <dcterms:created xsi:type="dcterms:W3CDTF">2022-10-10T06:20:00Z</dcterms:created>
  <dcterms:modified xsi:type="dcterms:W3CDTF">2022-10-10T06:20:00Z</dcterms:modified>
</cp:coreProperties>
</file>