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59FA396C" w:rsidR="00CA6C4E" w:rsidRPr="004D719B" w:rsidRDefault="004D719B" w:rsidP="004D719B">
      <w:pPr>
        <w:jc w:val="center"/>
        <w:rPr>
          <w:b/>
          <w:bCs/>
          <w:sz w:val="28"/>
          <w:szCs w:val="28"/>
        </w:rPr>
      </w:pPr>
      <w:r w:rsidRPr="004D719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 декабря 2022 года</w:t>
      </w:r>
      <w:r w:rsidRPr="004D719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749-па</w:t>
      </w:r>
    </w:p>
    <w:p w14:paraId="5683D3EC" w14:textId="05D90424" w:rsidR="00CA6C4E" w:rsidRPr="004D719B" w:rsidRDefault="00CA6C4E" w:rsidP="004D719B">
      <w:pPr>
        <w:jc w:val="center"/>
        <w:rPr>
          <w:b/>
          <w:bCs/>
          <w:sz w:val="20"/>
          <w:szCs w:val="20"/>
        </w:rPr>
      </w:pPr>
    </w:p>
    <w:p w14:paraId="71808F2C" w14:textId="77777777" w:rsidR="004D719B" w:rsidRPr="004D719B" w:rsidRDefault="004D719B" w:rsidP="004D719B">
      <w:pPr>
        <w:jc w:val="center"/>
        <w:rPr>
          <w:b/>
          <w:bCs/>
          <w:sz w:val="20"/>
          <w:szCs w:val="20"/>
        </w:rPr>
      </w:pPr>
    </w:p>
    <w:p w14:paraId="1A65DD4D" w14:textId="0066F817" w:rsidR="009824CF" w:rsidRPr="004D719B" w:rsidRDefault="004D719B" w:rsidP="004D719B">
      <w:pPr>
        <w:ind w:right="139"/>
        <w:jc w:val="center"/>
        <w:rPr>
          <w:b/>
          <w:bCs/>
          <w:color w:val="000000" w:themeColor="text1"/>
          <w:sz w:val="28"/>
          <w:szCs w:val="28"/>
        </w:rPr>
      </w:pPr>
      <w:r w:rsidRPr="004D719B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4D719B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5113ED6D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В связи с корректировкой наименования мероприятия по реализации ведомственной целевой программы «Обеспечение детей дошкольного и школьного возрастов местами в образовательных организациях Шелеховского района» на 2022 - 2024 годы»,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33,</w:t>
      </w:r>
      <w:r w:rsidR="00414324" w:rsidRPr="00414324">
        <w:rPr>
          <w:sz w:val="28"/>
          <w:szCs w:val="28"/>
        </w:rPr>
        <w:t xml:space="preserve"> 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2526D09C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1760BB04" w14:textId="675B0D6B" w:rsidR="009824CF" w:rsidRPr="00414324" w:rsidRDefault="006F5AF4" w:rsidP="00414324">
      <w:pPr>
        <w:pStyle w:val="af4"/>
        <w:numPr>
          <w:ilvl w:val="0"/>
          <w:numId w:val="44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14324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 w:rsidRPr="00414324">
        <w:rPr>
          <w:sz w:val="28"/>
          <w:szCs w:val="28"/>
        </w:rPr>
        <w:t xml:space="preserve">к Программе </w:t>
      </w:r>
      <w:r w:rsidRPr="00414324">
        <w:rPr>
          <w:sz w:val="28"/>
          <w:szCs w:val="28"/>
        </w:rPr>
        <w:t>изложить в следующей редакции:</w:t>
      </w:r>
    </w:p>
    <w:p w14:paraId="74F356FA" w14:textId="77777777" w:rsidR="006F5AF4" w:rsidRPr="00E1241E" w:rsidRDefault="006F5AF4">
      <w:pPr>
        <w:rPr>
          <w:sz w:val="28"/>
          <w:szCs w:val="28"/>
        </w:rPr>
        <w:sectPr w:rsidR="006F5AF4" w:rsidRPr="00E1241E" w:rsidSect="00414324">
          <w:headerReference w:type="default" r:id="rId8"/>
          <w:pgSz w:w="11906" w:h="16838"/>
          <w:pgMar w:top="1276" w:right="851" w:bottom="1134" w:left="1418" w:header="709" w:footer="709" w:gutter="0"/>
          <w:cols w:space="708"/>
          <w:titlePg/>
          <w:docGrid w:linePitch="360"/>
        </w:sectPr>
      </w:pPr>
    </w:p>
    <w:p w14:paraId="365C9C72" w14:textId="22D830BA" w:rsidR="006F5AF4" w:rsidRDefault="000E5EF2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F5AF4">
        <w:rPr>
          <w:color w:val="000000"/>
          <w:sz w:val="28"/>
          <w:szCs w:val="28"/>
        </w:rPr>
        <w:t>«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5C13D8" w:rsidRPr="00E9656C" w14:paraId="473BA490" w14:textId="77777777" w:rsidTr="009403B0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46FE7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A3A5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C9A8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0E44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378C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Объем финансирования,</w:t>
            </w:r>
          </w:p>
          <w:p w14:paraId="218BBE78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B573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5C13D8" w:rsidRPr="00E9656C" w14:paraId="07F83E8F" w14:textId="77777777" w:rsidTr="009403B0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51375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5F7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953D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1D34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7C6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F67F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C68BC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BAE536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Плановое значение</w:t>
            </w:r>
          </w:p>
        </w:tc>
      </w:tr>
      <w:tr w:rsidR="005C13D8" w:rsidRPr="00E9656C" w14:paraId="3C0E12D0" w14:textId="77777777" w:rsidTr="009403B0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A3AD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18BC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CBED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FE98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C93D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EF97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6A2A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C645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0607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26E4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C555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</w:p>
        </w:tc>
      </w:tr>
      <w:tr w:rsidR="009403B0" w:rsidRPr="00E9656C" w14:paraId="62C69074" w14:textId="77777777" w:rsidTr="009403B0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939A" w14:textId="77777777" w:rsidR="009403B0" w:rsidRPr="00E9656C" w:rsidRDefault="009403B0" w:rsidP="009403B0">
            <w:pPr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2CD8" w14:textId="77777777" w:rsidR="009403B0" w:rsidRPr="00E9656C" w:rsidRDefault="009403B0" w:rsidP="009403B0">
            <w:pPr>
              <w:rPr>
                <w:b/>
                <w:bCs/>
                <w:color w:val="000000"/>
              </w:rPr>
            </w:pPr>
            <w:r w:rsidRPr="00E9656C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859A0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Управление</w:t>
            </w:r>
          </w:p>
          <w:p w14:paraId="339322F9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образования,</w:t>
            </w:r>
          </w:p>
          <w:p w14:paraId="2EB167C0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МБУ ШР «ИМОЦ», УМИ</w:t>
            </w:r>
          </w:p>
          <w:p w14:paraId="66E5FA8D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035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0D3D5" w14:textId="5349A050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293 903,7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B5D29" w14:textId="45B38D63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AC02" w14:textId="0DA8889B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B8D3" w14:textId="68D64090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83 409,6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F1FF1" w14:textId="373BFA71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1741" w14:textId="77777777" w:rsidR="009403B0" w:rsidRPr="00E9656C" w:rsidRDefault="009403B0" w:rsidP="009403B0">
            <w:pPr>
              <w:jc w:val="center"/>
              <w:rPr>
                <w:b/>
              </w:rPr>
            </w:pPr>
            <w:r w:rsidRPr="00E9656C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7DBCA7" w14:textId="77777777" w:rsidR="009403B0" w:rsidRPr="00E9656C" w:rsidRDefault="009403B0" w:rsidP="009403B0">
            <w:pPr>
              <w:jc w:val="center"/>
              <w:rPr>
                <w:b/>
              </w:rPr>
            </w:pPr>
            <w:r w:rsidRPr="00E9656C">
              <w:rPr>
                <w:b/>
              </w:rPr>
              <w:t xml:space="preserve"> 76,0%</w:t>
            </w:r>
          </w:p>
          <w:p w14:paraId="0DBB3AAC" w14:textId="77777777" w:rsidR="009403B0" w:rsidRPr="00E9656C" w:rsidRDefault="009403B0" w:rsidP="009403B0">
            <w:pPr>
              <w:jc w:val="center"/>
              <w:rPr>
                <w:b/>
              </w:rPr>
            </w:pPr>
            <w:r w:rsidRPr="00E9656C">
              <w:rPr>
                <w:b/>
              </w:rPr>
              <w:t>(в том числе: - 76, 0% в 2022 году, - 76,0% в 2023 году, 76,0% -в 2024 году</w:t>
            </w:r>
          </w:p>
        </w:tc>
      </w:tr>
      <w:tr w:rsidR="009403B0" w:rsidRPr="00E9656C" w14:paraId="5484CA34" w14:textId="77777777" w:rsidTr="009403B0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647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077" w14:textId="77777777" w:rsidR="009403B0" w:rsidRPr="00E9656C" w:rsidRDefault="009403B0" w:rsidP="009403B0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3A6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68B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64807" w14:textId="5257E935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71 126,9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ECBD" w14:textId="6DE4CDB7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7F157" w14:textId="1CC2E004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278EA" w14:textId="016641D2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71 126,9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6878" w14:textId="774C723F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BE07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27E4E4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</w:tr>
      <w:tr w:rsidR="009403B0" w:rsidRPr="00E9656C" w14:paraId="098E4A1D" w14:textId="77777777" w:rsidTr="009403B0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2C2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53D" w14:textId="77777777" w:rsidR="009403B0" w:rsidRPr="00E9656C" w:rsidRDefault="009403B0" w:rsidP="009403B0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7CE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117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AE5F" w14:textId="1E25E128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4322" w14:textId="3A0D06AA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5A46" w14:textId="5473F778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110FC" w14:textId="3E6AE317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806B" w14:textId="57DAEA8B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5FC9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396D6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</w:tr>
      <w:tr w:rsidR="009403B0" w:rsidRPr="00E9656C" w14:paraId="3F84E28F" w14:textId="77777777" w:rsidTr="009403B0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011E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9C9" w14:textId="77777777" w:rsidR="009403B0" w:rsidRPr="00E9656C" w:rsidRDefault="009403B0" w:rsidP="009403B0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E59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D5D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5B3E" w14:textId="2529D70F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526 398,8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226EC" w14:textId="27325451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C1DEE" w14:textId="3FFF44E1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4E00B" w14:textId="56030720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315 904,7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F41E6" w14:textId="77777777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</w:p>
          <w:p w14:paraId="0FADCD9D" w14:textId="2571A90E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  <w:p w14:paraId="78E3E2C1" w14:textId="136B1FC0" w:rsidR="009403B0" w:rsidRPr="00E9656C" w:rsidRDefault="009403B0" w:rsidP="0094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15E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6BB4" w14:textId="77777777" w:rsidR="009403B0" w:rsidRPr="00E9656C" w:rsidRDefault="009403B0" w:rsidP="009403B0">
            <w:pPr>
              <w:jc w:val="center"/>
              <w:rPr>
                <w:b/>
                <w:color w:val="000000"/>
              </w:rPr>
            </w:pPr>
          </w:p>
        </w:tc>
      </w:tr>
      <w:tr w:rsidR="00722DED" w:rsidRPr="00E9656C" w14:paraId="18BBC9A1" w14:textId="77777777" w:rsidTr="009403B0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5FB0" w14:textId="77777777" w:rsidR="00722DED" w:rsidRPr="00E9656C" w:rsidRDefault="00722DED" w:rsidP="00722DED">
            <w:pPr>
              <w:rPr>
                <w:color w:val="000000"/>
              </w:rPr>
            </w:pPr>
            <w:r w:rsidRPr="00E9656C">
              <w:rPr>
                <w:color w:val="000000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07D7AE" w14:textId="77777777" w:rsidR="00722DED" w:rsidRPr="00E9656C" w:rsidRDefault="00722DED" w:rsidP="00722D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Задача 1.1 </w:t>
            </w:r>
          </w:p>
          <w:p w14:paraId="38E9E18A" w14:textId="77777777" w:rsidR="00722DED" w:rsidRPr="00E9656C" w:rsidRDefault="00722DED" w:rsidP="00722D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656C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7E2EDD" w14:textId="77777777" w:rsidR="00722DED" w:rsidRPr="00E9656C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Управление</w:t>
            </w:r>
          </w:p>
          <w:p w14:paraId="26D8DC48" w14:textId="77777777" w:rsidR="00722DED" w:rsidRPr="00E9656C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образования,</w:t>
            </w:r>
          </w:p>
          <w:p w14:paraId="688783B4" w14:textId="77777777" w:rsidR="00722DED" w:rsidRPr="00E9656C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МБУ ШР «ИМОЦ», УМИ,</w:t>
            </w:r>
          </w:p>
          <w:p w14:paraId="31D49085" w14:textId="77777777" w:rsidR="00722DED" w:rsidRPr="00E9656C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0905" w14:textId="77777777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E254" w14:textId="05F7FD4A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293 903,7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7E5E" w14:textId="047B939D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AAB6C" w14:textId="4533B31B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2ED1" w14:textId="020AD6B4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83 409,6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E704" w14:textId="1EA5AF16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224D2" w14:textId="77777777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781E" w14:textId="77777777" w:rsidR="00722DED" w:rsidRPr="00E9656C" w:rsidRDefault="00722DED" w:rsidP="00722DED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195</w:t>
            </w:r>
          </w:p>
        </w:tc>
      </w:tr>
      <w:tr w:rsidR="009403B0" w:rsidRPr="00E9656C" w14:paraId="182C8D72" w14:textId="77777777" w:rsidTr="009403B0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D7D6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8F2F57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80D86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9D55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F7C94" w14:textId="7E22F13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71 126,9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042B" w14:textId="5693B95B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CDA0" w14:textId="7234FCD2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C2B19" w14:textId="5EAF4AB2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71 126,9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2BDB" w14:textId="03F1B9C5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6D9D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0006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-</w:t>
            </w:r>
          </w:p>
        </w:tc>
      </w:tr>
      <w:tr w:rsidR="009403B0" w:rsidRPr="00E9656C" w14:paraId="51D65777" w14:textId="77777777" w:rsidTr="009403B0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08CA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CCE49A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AE322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4288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D1134" w14:textId="4FE1D4AB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9E1C4" w14:textId="4EDAB6A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6E901" w14:textId="618AB5B8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AC2C" w14:textId="011CA79D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AE18A" w14:textId="5A1E7C9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1E8A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3878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 900</w:t>
            </w:r>
          </w:p>
        </w:tc>
      </w:tr>
      <w:tr w:rsidR="009403B0" w:rsidRPr="00E9656C" w14:paraId="0D2B17A4" w14:textId="77777777" w:rsidTr="009403B0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6472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38B0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9886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0566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8F0727" w14:textId="766DB2BF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526 398,8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1228A0" w14:textId="697BC4CF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AD6A94" w14:textId="6FD02090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E6B2F" w14:textId="68E87230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315 904,7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C2C57C" w14:textId="04B24FCF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16F6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D14D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  <w:p w14:paraId="472A7394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  <w:p w14:paraId="42A0D14D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  <w:p w14:paraId="2E8A5D53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1 095</w:t>
            </w:r>
          </w:p>
        </w:tc>
      </w:tr>
      <w:tr w:rsidR="009403B0" w:rsidRPr="00E9656C" w14:paraId="264C98F8" w14:textId="77777777" w:rsidTr="009845FE">
        <w:trPr>
          <w:trHeight w:val="66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6A3ED" w14:textId="77777777" w:rsidR="009403B0" w:rsidRPr="00E9656C" w:rsidRDefault="009403B0" w:rsidP="009403B0">
            <w:pPr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186" w14:textId="77777777" w:rsidR="009403B0" w:rsidRPr="00E9656C" w:rsidRDefault="009403B0" w:rsidP="009403B0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1.1.1</w:t>
            </w:r>
          </w:p>
          <w:p w14:paraId="1AB07723" w14:textId="0EAB8E5C" w:rsidR="009403B0" w:rsidRPr="00E9656C" w:rsidRDefault="00414324" w:rsidP="009403B0">
            <w:pPr>
              <w:rPr>
                <w:color w:val="000000"/>
              </w:rPr>
            </w:pPr>
            <w:r w:rsidRPr="00E9656C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2AF0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Управление</w:t>
            </w:r>
          </w:p>
          <w:p w14:paraId="1F97465B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образования,</w:t>
            </w:r>
          </w:p>
          <w:p w14:paraId="0972CCA1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МБУ ШР «ИМОЦ», УМИ,</w:t>
            </w:r>
          </w:p>
          <w:p w14:paraId="1420FF7A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ADA2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02C" w14:textId="6E4ED295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288 403,7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BD65" w14:textId="2FBB9B8E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BDCF" w14:textId="2866F44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7A41" w14:textId="502DCA64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77 909,6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D119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0A2D8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0E7C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 xml:space="preserve"> 195</w:t>
            </w:r>
          </w:p>
        </w:tc>
      </w:tr>
      <w:tr w:rsidR="009403B0" w:rsidRPr="00E9656C" w14:paraId="7A2D1998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78D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34AC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8C43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E830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153" w14:textId="110918C4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489C" w14:textId="38BA9294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8C6" w14:textId="60E350D5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54D" w14:textId="3565686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37B5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DF18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4201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>-</w:t>
            </w:r>
          </w:p>
        </w:tc>
      </w:tr>
      <w:tr w:rsidR="009403B0" w:rsidRPr="00E9656C" w14:paraId="286A1210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D860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3F7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E371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68A6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9939" w14:textId="08BC8C9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EF5C" w14:textId="570A0246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531F" w14:textId="25D94750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96AA" w14:textId="39ACF2BE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DFC3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3CF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4057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>-</w:t>
            </w:r>
          </w:p>
        </w:tc>
      </w:tr>
      <w:tr w:rsidR="009403B0" w:rsidRPr="00E9656C" w14:paraId="72093C79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BC18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94C0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4DCA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F2A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B40" w14:textId="1EF6714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288 403,7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A8C" w14:textId="1A3F6276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D99" w14:textId="014B59EA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FE05" w14:textId="1E8C3A6E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77 909,6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50B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6152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709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</w:p>
          <w:p w14:paraId="70A9E2B6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</w:p>
          <w:p w14:paraId="406B566E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</w:p>
          <w:p w14:paraId="70DF8C9B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</w:p>
          <w:p w14:paraId="4B21FD8F" w14:textId="77777777" w:rsidR="009403B0" w:rsidRPr="00E9656C" w:rsidRDefault="009403B0" w:rsidP="009403B0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 xml:space="preserve"> 195</w:t>
            </w:r>
          </w:p>
        </w:tc>
      </w:tr>
      <w:tr w:rsidR="005C13D8" w:rsidRPr="00E9656C" w14:paraId="62FE1785" w14:textId="77777777" w:rsidTr="009403B0">
        <w:trPr>
          <w:trHeight w:val="9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1F2E1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1.1.2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F8492" w14:textId="77777777" w:rsidR="005C13D8" w:rsidRPr="00E9656C" w:rsidRDefault="005C13D8" w:rsidP="00B149FB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1.1.2</w:t>
            </w:r>
          </w:p>
          <w:p w14:paraId="6F7D9EEA" w14:textId="77777777" w:rsidR="005C13D8" w:rsidRPr="00E9656C" w:rsidRDefault="005C13D8" w:rsidP="00B149FB">
            <w:pPr>
              <w:rPr>
                <w:color w:val="000000"/>
              </w:rPr>
            </w:pPr>
            <w:r w:rsidRPr="00E9656C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67AF5" w14:textId="77777777" w:rsidR="005C13D8" w:rsidRPr="00E9656C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Управление</w:t>
            </w:r>
          </w:p>
          <w:p w14:paraId="47E7DDE6" w14:textId="77777777" w:rsidR="005C13D8" w:rsidRPr="00E9656C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образования,</w:t>
            </w:r>
          </w:p>
          <w:p w14:paraId="253892AE" w14:textId="77777777" w:rsidR="005C13D8" w:rsidRPr="00E9656C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МБУ ШР «ИМОЦ», УМИ,</w:t>
            </w:r>
          </w:p>
          <w:p w14:paraId="065FD3B0" w14:textId="77777777" w:rsidR="005C13D8" w:rsidRPr="00E9656C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BC70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2AF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727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2525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DC32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6F9D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5A0D8" w14:textId="77777777" w:rsidR="005C13D8" w:rsidRPr="00E9656C" w:rsidRDefault="005C13D8" w:rsidP="00B149FB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4AE5" w14:textId="77777777" w:rsidR="005C13D8" w:rsidRPr="00E9656C" w:rsidRDefault="005C13D8" w:rsidP="00B149FB">
            <w:pPr>
              <w:jc w:val="center"/>
            </w:pPr>
            <w:r w:rsidRPr="00E9656C">
              <w:t>-</w:t>
            </w:r>
          </w:p>
        </w:tc>
      </w:tr>
      <w:tr w:rsidR="009403B0" w:rsidRPr="00E9656C" w14:paraId="1BA6CB0A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2B8C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78B8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0309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4218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53AF" w14:textId="2D5886B1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268E" w14:textId="3EC1DBC1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874" w14:textId="73554AC8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0F27" w14:textId="12112B44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58 626,9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09CF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1E59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F21" w14:textId="77777777" w:rsidR="009403B0" w:rsidRPr="00E9656C" w:rsidRDefault="009403B0" w:rsidP="009403B0">
            <w:pPr>
              <w:jc w:val="center"/>
            </w:pPr>
            <w:r w:rsidRPr="00E9656C">
              <w:rPr>
                <w:color w:val="000000"/>
              </w:rPr>
              <w:t>-</w:t>
            </w:r>
          </w:p>
        </w:tc>
      </w:tr>
      <w:tr w:rsidR="009403B0" w:rsidRPr="00E9656C" w14:paraId="27908814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F075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B0B0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73743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F1B0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B996" w14:textId="47BE812B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A8BA" w14:textId="0982CC7B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BD83" w14:textId="4EE511C6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18B" w14:textId="0B42D8E4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B00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C01B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53C" w14:textId="77777777" w:rsidR="009403B0" w:rsidRPr="00E9656C" w:rsidRDefault="009403B0" w:rsidP="009403B0">
            <w:pPr>
              <w:jc w:val="center"/>
            </w:pPr>
            <w:r w:rsidRPr="00E9656C">
              <w:rPr>
                <w:color w:val="000000"/>
              </w:rPr>
              <w:t>900</w:t>
            </w:r>
          </w:p>
        </w:tc>
      </w:tr>
      <w:tr w:rsidR="009403B0" w:rsidRPr="00E9656C" w14:paraId="4D0E14E1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3377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5206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51F9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943A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595" w14:textId="4BBE60B6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219 995,1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7E07" w14:textId="12ACAC32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C5" w14:textId="6BB76292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E9B2" w14:textId="387DCB45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219 995,1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FF12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323A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A8FF" w14:textId="77777777" w:rsidR="009403B0" w:rsidRPr="00E9656C" w:rsidRDefault="009403B0" w:rsidP="009403B0">
            <w:pPr>
              <w:jc w:val="center"/>
            </w:pPr>
            <w:r w:rsidRPr="00E9656C">
              <w:rPr>
                <w:color w:val="000000"/>
              </w:rPr>
              <w:t>900</w:t>
            </w:r>
          </w:p>
        </w:tc>
      </w:tr>
      <w:tr w:rsidR="009403B0" w:rsidRPr="00E9656C" w14:paraId="56958B73" w14:textId="77777777" w:rsidTr="009403B0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D833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9FBE9" w14:textId="77777777" w:rsidR="009403B0" w:rsidRPr="00E9656C" w:rsidRDefault="009403B0" w:rsidP="009403B0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1.1.3 Выполнение проектно-изыскательских работ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FC41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Управление</w:t>
            </w:r>
          </w:p>
          <w:p w14:paraId="32C6FE97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образования,</w:t>
            </w:r>
          </w:p>
          <w:p w14:paraId="1721AA72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МБУ ШР «ИМОЦ», УМИ,</w:t>
            </w:r>
          </w:p>
          <w:p w14:paraId="019484C0" w14:textId="77777777" w:rsidR="009403B0" w:rsidRPr="00E9656C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691B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02DA" w14:textId="6B08A9AF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5 500,0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CE5" w14:textId="4F7235A0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3EDF" w14:textId="2B2FBF39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B4E5" w14:textId="473C632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5 500,0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A4C2" w14:textId="439705F4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9226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652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</w:tr>
      <w:tr w:rsidR="009403B0" w:rsidRPr="00E9656C" w14:paraId="5396CA4C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39571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1A7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6FB9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04EA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76BF" w14:textId="32894F16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12 500,0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7367" w14:textId="5314BBC6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D30" w14:textId="5AFD953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422D" w14:textId="68B0870F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12 500,0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603" w14:textId="1EC8A69F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DBD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3DAC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</w:tr>
      <w:tr w:rsidR="009403B0" w:rsidRPr="00E9656C" w14:paraId="1DA36270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524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69F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114DB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041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0A2" w14:textId="704391E0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E36F" w14:textId="18072409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617" w14:textId="073D6E6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7EE2" w14:textId="3E0A0DA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9C96" w14:textId="29268203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1A68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E19E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-</w:t>
            </w:r>
          </w:p>
        </w:tc>
      </w:tr>
      <w:tr w:rsidR="009403B0" w:rsidRPr="00E9656C" w14:paraId="24571D85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15B7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BB4" w14:textId="77777777" w:rsidR="009403B0" w:rsidRPr="00E9656C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7A82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934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40C7" w14:textId="088C94C2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18 000,0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C074" w14:textId="19CCD578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D16C" w14:textId="6A34C958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750" w14:textId="2959ECFC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18 000,0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20D" w14:textId="148EA59A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C55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2A07" w14:textId="77777777" w:rsidR="009403B0" w:rsidRPr="00E9656C" w:rsidRDefault="009403B0" w:rsidP="009403B0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</w:t>
            </w:r>
          </w:p>
        </w:tc>
      </w:tr>
    </w:tbl>
    <w:p w14:paraId="782BC814" w14:textId="287BC44A" w:rsidR="006F5AF4" w:rsidRDefault="006F5AF4" w:rsidP="00414324">
      <w:pPr>
        <w:tabs>
          <w:tab w:val="left" w:pos="900"/>
          <w:tab w:val="left" w:pos="1080"/>
        </w:tabs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6331D04" w14:textId="1791BC28" w:rsidR="00E9656C" w:rsidRPr="00E9656C" w:rsidRDefault="006F5AF4" w:rsidP="00C11E84">
      <w:pPr>
        <w:pStyle w:val="af4"/>
        <w:numPr>
          <w:ilvl w:val="0"/>
          <w:numId w:val="40"/>
        </w:numPr>
        <w:tabs>
          <w:tab w:val="left" w:pos="-709"/>
          <w:tab w:val="left" w:pos="1134"/>
          <w:tab w:val="left" w:pos="1701"/>
        </w:tabs>
        <w:ind w:left="0" w:right="284" w:firstLine="567"/>
        <w:jc w:val="both"/>
        <w:rPr>
          <w:sz w:val="27"/>
          <w:szCs w:val="27"/>
        </w:rPr>
      </w:pPr>
      <w:r w:rsidRPr="00E9656C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E9656C">
        <w:rPr>
          <w:sz w:val="27"/>
          <w:szCs w:val="27"/>
        </w:rPr>
        <w:t xml:space="preserve">  </w:t>
      </w:r>
      <w:r w:rsidRPr="00E9656C">
        <w:rPr>
          <w:sz w:val="27"/>
          <w:szCs w:val="27"/>
        </w:rPr>
        <w:t>Программе изложить в следующей редакции:</w:t>
      </w:r>
    </w:p>
    <w:p w14:paraId="7A896712" w14:textId="09E5E5F9" w:rsidR="00E9656C" w:rsidRDefault="000E5EF2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0E5EF2">
        <w:rPr>
          <w:sz w:val="27"/>
          <w:szCs w:val="27"/>
        </w:rPr>
        <w:t xml:space="preserve">    </w:t>
      </w:r>
      <w:r w:rsidR="006F5AF4" w:rsidRPr="000E5EF2">
        <w:rPr>
          <w:sz w:val="27"/>
          <w:szCs w:val="27"/>
        </w:rPr>
        <w:t>«</w:t>
      </w:r>
    </w:p>
    <w:tbl>
      <w:tblPr>
        <w:tblW w:w="101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709"/>
        <w:gridCol w:w="1276"/>
        <w:gridCol w:w="1276"/>
        <w:gridCol w:w="1107"/>
        <w:gridCol w:w="6"/>
      </w:tblGrid>
      <w:tr w:rsidR="00E9656C" w:rsidRPr="000E5EF2" w14:paraId="263E1FB6" w14:textId="77777777" w:rsidTr="00B510C7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D88A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№</w:t>
            </w:r>
          </w:p>
          <w:p w14:paraId="5DE705AA" w14:textId="77777777" w:rsidR="00E9656C" w:rsidRPr="000E5EF2" w:rsidRDefault="00E9656C" w:rsidP="00B510C7">
            <w:pPr>
              <w:ind w:left="-124"/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3B4E" w14:textId="77777777" w:rsidR="00E9656C" w:rsidRPr="000E5EF2" w:rsidRDefault="00E9656C" w:rsidP="00B510C7">
            <w:pPr>
              <w:ind w:left="33" w:firstLine="1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C12" w14:textId="77777777" w:rsidR="00E9656C" w:rsidRPr="000E5EF2" w:rsidRDefault="00E9656C" w:rsidP="00B51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92E0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Кол-во мест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7F09" w14:textId="77777777" w:rsidR="00E9656C" w:rsidRPr="000E5EF2" w:rsidRDefault="00E9656C" w:rsidP="00B510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E9656C" w:rsidRPr="000E5EF2" w14:paraId="5D70898C" w14:textId="77777777" w:rsidTr="00B510C7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5FBC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83C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56F1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19D2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3E97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14A0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1BEF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E9656C" w:rsidRPr="000E5EF2" w14:paraId="271F260B" w14:textId="77777777" w:rsidTr="00B510C7">
        <w:tblPrEx>
          <w:tblLook w:val="0000" w:firstRow="0" w:lastRow="0" w:firstColumn="0" w:lastColumn="0" w:noHBand="0" w:noVBand="0"/>
        </w:tblPrEx>
        <w:tc>
          <w:tcPr>
            <w:tcW w:w="101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59A516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/>
                <w:bCs/>
                <w:color w:val="000000" w:themeColor="text1"/>
                <w:sz w:val="22"/>
                <w:szCs w:val="22"/>
              </w:rPr>
              <w:t xml:space="preserve">2022 год </w:t>
            </w:r>
          </w:p>
        </w:tc>
      </w:tr>
      <w:tr w:rsidR="00E9656C" w:rsidRPr="000E5EF2" w14:paraId="5093116A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40CC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2EB" w14:textId="4CCB052D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Cs/>
                <w:color w:val="000000" w:themeColor="text1"/>
                <w:sz w:val="22"/>
                <w:szCs w:val="22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E9656C">
              <w:rPr>
                <w:bCs/>
                <w:sz w:val="22"/>
                <w:szCs w:val="22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EEC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МКОУ Шелеховского района «</w:t>
            </w:r>
            <w:proofErr w:type="spellStart"/>
            <w:r w:rsidRPr="000E5EF2">
              <w:rPr>
                <w:color w:val="000000" w:themeColor="text1"/>
                <w:sz w:val="22"/>
                <w:szCs w:val="22"/>
              </w:rPr>
              <w:t>Большелугская</w:t>
            </w:r>
            <w:proofErr w:type="spellEnd"/>
            <w:r w:rsidRPr="000E5EF2">
              <w:rPr>
                <w:color w:val="000000" w:themeColor="text1"/>
                <w:sz w:val="22"/>
                <w:szCs w:val="22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D80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233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B266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77 909,6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E745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288 403,7</w:t>
            </w:r>
          </w:p>
        </w:tc>
      </w:tr>
      <w:tr w:rsidR="00E9656C" w:rsidRPr="000E5EF2" w14:paraId="32F565A3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F70F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556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ABE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 xml:space="preserve">Школа, с. </w:t>
            </w:r>
            <w:proofErr w:type="spellStart"/>
            <w:r w:rsidRPr="000E5EF2">
              <w:rPr>
                <w:color w:val="000000" w:themeColor="text1"/>
                <w:sz w:val="22"/>
                <w:szCs w:val="22"/>
              </w:rPr>
              <w:t>Баклаши</w:t>
            </w:r>
            <w:proofErr w:type="spellEnd"/>
            <w:r w:rsidRPr="000E5EF2">
              <w:rPr>
                <w:color w:val="000000" w:themeColor="text1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A772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3E2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C48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B7E33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</w:tr>
      <w:tr w:rsidR="00E9656C" w:rsidRPr="000E5EF2" w14:paraId="0D1CB898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48E27A" w14:textId="77777777" w:rsidR="00E9656C" w:rsidRPr="000E5EF2" w:rsidRDefault="00E9656C" w:rsidP="00B51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52802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bookmarkStart w:id="0" w:name="_Hlk119333696"/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855B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Школа, 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979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9DC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CFD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0E5EF2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F5501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</w:t>
            </w:r>
          </w:p>
        </w:tc>
      </w:tr>
      <w:tr w:rsidR="00E9656C" w:rsidRPr="000E5EF2" w14:paraId="0D9DBFB5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25FA9" w14:textId="77777777" w:rsidR="00E9656C" w:rsidRPr="000E5EF2" w:rsidRDefault="00E9656C" w:rsidP="00B510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91F7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3B8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bookmarkStart w:id="1" w:name="_Hlk119333789"/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C29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FADB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729C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</w:t>
            </w:r>
            <w:r w:rsidRPr="000E5EF2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D9659" w14:textId="77777777" w:rsidR="00E9656C" w:rsidRPr="000E5EF2" w:rsidRDefault="00E9656C" w:rsidP="00B51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Pr="000E5EF2">
              <w:rPr>
                <w:sz w:val="22"/>
                <w:szCs w:val="22"/>
              </w:rPr>
              <w:t>,0</w:t>
            </w:r>
          </w:p>
        </w:tc>
      </w:tr>
      <w:tr w:rsidR="00E9656C" w:rsidRPr="000E5EF2" w14:paraId="7E651DD7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164" w14:textId="77777777" w:rsidR="00E9656C" w:rsidRPr="000E5EF2" w:rsidRDefault="00E9656C" w:rsidP="00B510C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3D7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51FB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F0D6" w14:textId="77777777" w:rsidR="00E9656C" w:rsidRPr="000E5EF2" w:rsidRDefault="00E9656C" w:rsidP="00B510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5EF2">
              <w:rPr>
                <w:b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5E2" w14:textId="77777777" w:rsidR="00E9656C" w:rsidRPr="000E5EF2" w:rsidRDefault="00E9656C" w:rsidP="00B510C7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EA2" w14:textId="77777777" w:rsidR="00E9656C" w:rsidRPr="000E5EF2" w:rsidRDefault="00E9656C" w:rsidP="00B510C7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83 409,6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0C652" w14:textId="77777777" w:rsidR="00E9656C" w:rsidRPr="000E5EF2" w:rsidRDefault="00E9656C" w:rsidP="00B510C7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293 903,7</w:t>
            </w:r>
          </w:p>
        </w:tc>
      </w:tr>
      <w:tr w:rsidR="00E9656C" w:rsidRPr="000E5EF2" w14:paraId="3427AD8A" w14:textId="77777777" w:rsidTr="00B510C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1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36AA15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E9656C" w:rsidRPr="000E5EF2" w14:paraId="77269777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4CAA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052D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D16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A162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5E1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1428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DF1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</w:tr>
      <w:tr w:rsidR="00E9656C" w:rsidRPr="000E5EF2" w14:paraId="5E47DD5B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A62C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5DD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BBF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DC5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12C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053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023BE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E9656C" w:rsidRPr="000E5EF2" w14:paraId="2AF33C81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C1C8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157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FC79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Школа, 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DF1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242D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B315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4F335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</w:tr>
      <w:tr w:rsidR="00E9656C" w:rsidRPr="000E5EF2" w14:paraId="62F92403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EB44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7B4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2B9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759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19A4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66EB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32402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</w:tr>
      <w:tr w:rsidR="00E9656C" w:rsidRPr="000E5EF2" w14:paraId="6A2514A1" w14:textId="77777777" w:rsidTr="00B510C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1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6547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E9656C" w:rsidRPr="000E5EF2" w14:paraId="5D2C4C76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5B67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C03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FE69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A1EB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6873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078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19A62" w14:textId="77777777" w:rsidR="00E9656C" w:rsidRPr="000E5EF2" w:rsidRDefault="00E9656C" w:rsidP="00B510C7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161 368,2</w:t>
            </w:r>
          </w:p>
        </w:tc>
      </w:tr>
      <w:tr w:rsidR="00E9656C" w:rsidRPr="000E5EF2" w14:paraId="7CEDEB40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20D0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8C27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7DAC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098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A48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570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9A5E4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</w:tr>
      <w:tr w:rsidR="00E9656C" w:rsidRPr="000E5EF2" w14:paraId="2511873A" w14:textId="77777777" w:rsidTr="00B510C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6E4C5" w14:textId="77777777" w:rsidR="00E9656C" w:rsidRPr="000E5EF2" w:rsidRDefault="00E9656C" w:rsidP="00B510C7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3068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3A0" w14:textId="77777777" w:rsidR="00E9656C" w:rsidRPr="000E5EF2" w:rsidRDefault="00E9656C" w:rsidP="00B510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5E7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485" w14:textId="77777777" w:rsidR="00E9656C" w:rsidRPr="000E5EF2" w:rsidRDefault="00E9656C" w:rsidP="00B51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7D8" w14:textId="77777777" w:rsidR="00E9656C" w:rsidRPr="000E5EF2" w:rsidRDefault="00E9656C" w:rsidP="00B510C7">
            <w:pPr>
              <w:jc w:val="center"/>
              <w:rPr>
                <w:b/>
                <w:bCs/>
                <w:sz w:val="22"/>
                <w:szCs w:val="22"/>
              </w:rPr>
            </w:pPr>
            <w:r w:rsidRPr="000E5EF2">
              <w:rPr>
                <w:b/>
                <w:bCs/>
                <w:sz w:val="22"/>
                <w:szCs w:val="22"/>
              </w:rPr>
              <w:t>315 904,7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87807" w14:textId="77777777" w:rsidR="00E9656C" w:rsidRPr="000E5EF2" w:rsidRDefault="00E9656C" w:rsidP="00B510C7">
            <w:pPr>
              <w:jc w:val="center"/>
              <w:rPr>
                <w:b/>
                <w:bCs/>
                <w:sz w:val="22"/>
                <w:szCs w:val="22"/>
              </w:rPr>
            </w:pPr>
            <w:r w:rsidRPr="000E5EF2">
              <w:rPr>
                <w:b/>
                <w:bCs/>
                <w:sz w:val="22"/>
                <w:szCs w:val="22"/>
              </w:rPr>
              <w:t>526 398,8</w:t>
            </w:r>
          </w:p>
        </w:tc>
      </w:tr>
    </w:tbl>
    <w:p w14:paraId="6E8A9541" w14:textId="68D07A69" w:rsidR="00EF686C" w:rsidRDefault="00EF686C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».</w:t>
      </w:r>
    </w:p>
    <w:p w14:paraId="20F4F7B9" w14:textId="70D0250F" w:rsidR="00414324" w:rsidRDefault="00414324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</w:p>
    <w:p w14:paraId="7C2A9AC5" w14:textId="77777777" w:rsidR="00414324" w:rsidRPr="000E5EF2" w:rsidRDefault="00414324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</w:p>
    <w:p w14:paraId="75917BE6" w14:textId="5D4FD165" w:rsidR="00593DD8" w:rsidRDefault="005A13D4" w:rsidP="000E2F4B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142" w:firstLine="567"/>
        <w:jc w:val="both"/>
        <w:rPr>
          <w:color w:val="000000" w:themeColor="text1"/>
          <w:sz w:val="27"/>
          <w:szCs w:val="27"/>
        </w:rPr>
      </w:pPr>
      <w:r w:rsidRPr="005A13D4">
        <w:rPr>
          <w:color w:val="000000" w:themeColor="text1"/>
          <w:sz w:val="27"/>
          <w:szCs w:val="27"/>
        </w:rPr>
        <w:lastRenderedPageBreak/>
        <w:t xml:space="preserve"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01.12.2022.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292E1591" w:rsidR="009824CF" w:rsidRPr="000E5EF2" w:rsidRDefault="00414324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И.о. м</w:t>
      </w:r>
      <w:r w:rsidR="009824CF" w:rsidRPr="000E5EF2">
        <w:rPr>
          <w:color w:val="000000" w:themeColor="text1"/>
          <w:sz w:val="27"/>
          <w:szCs w:val="27"/>
        </w:rPr>
        <w:t>эр</w:t>
      </w:r>
      <w:r>
        <w:rPr>
          <w:color w:val="000000" w:themeColor="text1"/>
          <w:sz w:val="27"/>
          <w:szCs w:val="27"/>
        </w:rPr>
        <w:t>а</w:t>
      </w:r>
      <w:r w:rsidR="009824CF" w:rsidRPr="000E5EF2">
        <w:rPr>
          <w:color w:val="000000" w:themeColor="text1"/>
          <w:sz w:val="27"/>
          <w:szCs w:val="27"/>
        </w:rPr>
        <w:t xml:space="preserve"> Шелеховского</w:t>
      </w:r>
    </w:p>
    <w:p w14:paraId="7F3DDEB5" w14:textId="34B11A24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414324">
        <w:rPr>
          <w:color w:val="000000" w:themeColor="text1"/>
          <w:sz w:val="27"/>
          <w:szCs w:val="27"/>
        </w:rPr>
        <w:t>С.М. Краснов</w:t>
      </w:r>
      <w:r w:rsidR="00A14352" w:rsidRPr="000E5EF2">
        <w:rPr>
          <w:color w:val="000000" w:themeColor="text1"/>
          <w:sz w:val="27"/>
          <w:szCs w:val="27"/>
        </w:rPr>
        <w:t xml:space="preserve"> </w:t>
      </w:r>
      <w:r w:rsidR="002B31CC" w:rsidRPr="000E5EF2">
        <w:rPr>
          <w:color w:val="000000" w:themeColor="text1"/>
          <w:sz w:val="27"/>
          <w:szCs w:val="27"/>
        </w:rPr>
        <w:t xml:space="preserve">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8A3C" w14:textId="77777777" w:rsidR="003A2D30" w:rsidRDefault="003A2D30">
      <w:r>
        <w:separator/>
      </w:r>
    </w:p>
  </w:endnote>
  <w:endnote w:type="continuationSeparator" w:id="0">
    <w:p w14:paraId="14601CD1" w14:textId="77777777" w:rsidR="003A2D30" w:rsidRDefault="003A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9463" w14:textId="77777777" w:rsidR="003A2D30" w:rsidRDefault="003A2D30">
      <w:r>
        <w:separator/>
      </w:r>
    </w:p>
  </w:footnote>
  <w:footnote w:type="continuationSeparator" w:id="0">
    <w:p w14:paraId="73A53A5A" w14:textId="77777777" w:rsidR="003A2D30" w:rsidRDefault="003A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8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2"/>
  </w:num>
  <w:num w:numId="5">
    <w:abstractNumId w:val="30"/>
  </w:num>
  <w:num w:numId="6">
    <w:abstractNumId w:val="18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38"/>
  </w:num>
  <w:num w:numId="12">
    <w:abstractNumId w:val="12"/>
  </w:num>
  <w:num w:numId="13">
    <w:abstractNumId w:val="26"/>
  </w:num>
  <w:num w:numId="14">
    <w:abstractNumId w:val="23"/>
  </w:num>
  <w:num w:numId="15">
    <w:abstractNumId w:val="14"/>
  </w:num>
  <w:num w:numId="16">
    <w:abstractNumId w:val="34"/>
  </w:num>
  <w:num w:numId="17">
    <w:abstractNumId w:val="9"/>
  </w:num>
  <w:num w:numId="18">
    <w:abstractNumId w:val="41"/>
  </w:num>
  <w:num w:numId="19">
    <w:abstractNumId w:val="36"/>
  </w:num>
  <w:num w:numId="20">
    <w:abstractNumId w:val="3"/>
  </w:num>
  <w:num w:numId="21">
    <w:abstractNumId w:val="2"/>
  </w:num>
  <w:num w:numId="22">
    <w:abstractNumId w:val="27"/>
  </w:num>
  <w:num w:numId="23">
    <w:abstractNumId w:val="4"/>
  </w:num>
  <w:num w:numId="24">
    <w:abstractNumId w:val="6"/>
  </w:num>
  <w:num w:numId="25">
    <w:abstractNumId w:val="0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5"/>
  </w:num>
  <w:num w:numId="31">
    <w:abstractNumId w:val="31"/>
  </w:num>
  <w:num w:numId="32">
    <w:abstractNumId w:val="32"/>
  </w:num>
  <w:num w:numId="33">
    <w:abstractNumId w:val="37"/>
  </w:num>
  <w:num w:numId="34">
    <w:abstractNumId w:val="24"/>
  </w:num>
  <w:num w:numId="35">
    <w:abstractNumId w:val="39"/>
  </w:num>
  <w:num w:numId="36">
    <w:abstractNumId w:val="16"/>
  </w:num>
  <w:num w:numId="37">
    <w:abstractNumId w:val="19"/>
  </w:num>
  <w:num w:numId="38">
    <w:abstractNumId w:val="40"/>
  </w:num>
  <w:num w:numId="39">
    <w:abstractNumId w:val="13"/>
  </w:num>
  <w:num w:numId="40">
    <w:abstractNumId w:val="21"/>
  </w:num>
  <w:num w:numId="41">
    <w:abstractNumId w:val="20"/>
  </w:num>
  <w:num w:numId="42">
    <w:abstractNumId w:val="28"/>
  </w:num>
  <w:num w:numId="43">
    <w:abstractNumId w:val="5"/>
  </w:num>
  <w:num w:numId="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67E"/>
    <w:rsid w:val="00096EB8"/>
    <w:rsid w:val="000A22B7"/>
    <w:rsid w:val="000A706F"/>
    <w:rsid w:val="000A7A80"/>
    <w:rsid w:val="000A7CAD"/>
    <w:rsid w:val="000B1D39"/>
    <w:rsid w:val="000B46E4"/>
    <w:rsid w:val="000C1282"/>
    <w:rsid w:val="000C2405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77EA"/>
    <w:rsid w:val="003227CC"/>
    <w:rsid w:val="003332A2"/>
    <w:rsid w:val="0033347B"/>
    <w:rsid w:val="00340577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491"/>
    <w:rsid w:val="00396AE6"/>
    <w:rsid w:val="003A2D30"/>
    <w:rsid w:val="003A7A3F"/>
    <w:rsid w:val="003B1765"/>
    <w:rsid w:val="003B729A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04DD7"/>
    <w:rsid w:val="00411342"/>
    <w:rsid w:val="004132E4"/>
    <w:rsid w:val="0041432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5564"/>
    <w:rsid w:val="004C60B6"/>
    <w:rsid w:val="004C69E7"/>
    <w:rsid w:val="004D125B"/>
    <w:rsid w:val="004D1F45"/>
    <w:rsid w:val="004D4944"/>
    <w:rsid w:val="004D6A07"/>
    <w:rsid w:val="004D719B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1FF8"/>
    <w:rsid w:val="005B397A"/>
    <w:rsid w:val="005B5B1C"/>
    <w:rsid w:val="005B6548"/>
    <w:rsid w:val="005C0E14"/>
    <w:rsid w:val="005C13D8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1F50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0C7"/>
    <w:rsid w:val="008F415D"/>
    <w:rsid w:val="008F700F"/>
    <w:rsid w:val="00902ADF"/>
    <w:rsid w:val="00907D44"/>
    <w:rsid w:val="00915744"/>
    <w:rsid w:val="00922DF2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CA2"/>
    <w:rsid w:val="00B0717E"/>
    <w:rsid w:val="00B12A01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C1BE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094F"/>
    <w:rsid w:val="00E74906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5D8F"/>
    <w:rsid w:val="00EF686C"/>
    <w:rsid w:val="00EF79BB"/>
    <w:rsid w:val="00EF7D52"/>
    <w:rsid w:val="00F04BB6"/>
    <w:rsid w:val="00F120B3"/>
    <w:rsid w:val="00F127BD"/>
    <w:rsid w:val="00F133C1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6371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2022-10-11T07:14:00Z</cp:lastPrinted>
  <dcterms:created xsi:type="dcterms:W3CDTF">2022-12-12T03:58:00Z</dcterms:created>
  <dcterms:modified xsi:type="dcterms:W3CDTF">2022-12-12T03:58:00Z</dcterms:modified>
</cp:coreProperties>
</file>