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8F02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08165534" wp14:editId="5BCF7013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FAEC" w14:textId="77777777" w:rsidR="00F55F61" w:rsidRPr="00FD0BDF" w:rsidRDefault="00F55F61" w:rsidP="00F55F61">
      <w:pPr>
        <w:jc w:val="center"/>
      </w:pPr>
      <w:r w:rsidRPr="00FD0BDF">
        <w:t>Иркутская область</w:t>
      </w:r>
    </w:p>
    <w:p w14:paraId="5B63F63E" w14:textId="77777777" w:rsidR="00F55F61" w:rsidRPr="00FD0BDF" w:rsidRDefault="00F55F61" w:rsidP="00F55F61">
      <w:pPr>
        <w:pStyle w:val="2"/>
        <w:ind w:right="-441"/>
        <w:rPr>
          <w:b/>
          <w:bCs/>
          <w:sz w:val="24"/>
          <w:szCs w:val="24"/>
        </w:rPr>
      </w:pPr>
      <w:r w:rsidRPr="00FD0BDF">
        <w:rPr>
          <w:sz w:val="8"/>
          <w:szCs w:val="8"/>
        </w:rPr>
        <w:t xml:space="preserve"> </w:t>
      </w:r>
      <w:r w:rsidRPr="00FD0BDF">
        <w:rPr>
          <w:b/>
          <w:bCs/>
          <w:sz w:val="24"/>
          <w:szCs w:val="24"/>
        </w:rPr>
        <w:t>ДУМА</w:t>
      </w:r>
      <w:r w:rsidRPr="00FD0BDF">
        <w:rPr>
          <w:b/>
          <w:bCs/>
        </w:rPr>
        <w:t xml:space="preserve"> </w:t>
      </w:r>
      <w:r w:rsidRPr="00FD0BDF">
        <w:rPr>
          <w:b/>
          <w:bCs/>
          <w:sz w:val="24"/>
          <w:szCs w:val="24"/>
        </w:rPr>
        <w:t>ШЕЛЕХОВСКОГО МУНИЦИПАЛЬНОГО РАЙОНА</w:t>
      </w:r>
    </w:p>
    <w:p w14:paraId="24EA7F71" w14:textId="77777777" w:rsidR="00F55F61" w:rsidRPr="00FD0BDF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FD0BDF">
        <w:rPr>
          <w:b/>
          <w:bCs/>
          <w:sz w:val="32"/>
          <w:szCs w:val="32"/>
        </w:rPr>
        <w:t>Р Е Ш Е Н И Е</w:t>
      </w:r>
    </w:p>
    <w:p w14:paraId="5327E080" w14:textId="77777777" w:rsidR="00F55F61" w:rsidRPr="00FD0BDF" w:rsidRDefault="00F55F61" w:rsidP="00F55F61">
      <w:pPr>
        <w:jc w:val="center"/>
        <w:rPr>
          <w:b/>
          <w:bCs/>
          <w:sz w:val="16"/>
          <w:szCs w:val="16"/>
        </w:rPr>
      </w:pPr>
      <w:r w:rsidRPr="00FD0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6DFB" wp14:editId="1187114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7F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3BDC6F28" w14:textId="77777777" w:rsidR="00F55F61" w:rsidRPr="00FD0BDF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2"/>
        <w:gridCol w:w="4269"/>
      </w:tblGrid>
      <w:tr w:rsidR="00256BD1" w:rsidRPr="00FD0BDF" w14:paraId="0A8F1B27" w14:textId="77777777" w:rsidTr="00D11266">
        <w:trPr>
          <w:trHeight w:val="1168"/>
        </w:trPr>
        <w:tc>
          <w:tcPr>
            <w:tcW w:w="5328" w:type="dxa"/>
          </w:tcPr>
          <w:p w14:paraId="12A13783" w14:textId="77777777" w:rsidR="00256BD1" w:rsidRPr="00FD0BDF" w:rsidRDefault="00256BD1" w:rsidP="00D11266">
            <w:pPr>
              <w:rPr>
                <w:sz w:val="28"/>
                <w:szCs w:val="28"/>
              </w:rPr>
            </w:pPr>
          </w:p>
          <w:p w14:paraId="4DDB583B" w14:textId="70BEC3D1" w:rsidR="00256BD1" w:rsidRPr="00FD0BDF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От </w:t>
            </w:r>
            <w:r w:rsidR="0059387F">
              <w:rPr>
                <w:sz w:val="28"/>
                <w:szCs w:val="28"/>
              </w:rPr>
              <w:t>25.05.2023</w:t>
            </w:r>
            <w:r w:rsidRPr="00FD0BDF">
              <w:rPr>
                <w:sz w:val="28"/>
                <w:szCs w:val="28"/>
              </w:rPr>
              <w:t xml:space="preserve"> №</w:t>
            </w:r>
            <w:r w:rsidR="00015750">
              <w:rPr>
                <w:sz w:val="28"/>
                <w:szCs w:val="28"/>
              </w:rPr>
              <w:t>18-рд</w:t>
            </w:r>
          </w:p>
          <w:p w14:paraId="72D4BFC0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14:paraId="66CD0D4D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63843A2F" w14:textId="64BFC3A2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Принято на </w:t>
            </w:r>
            <w:r w:rsidR="00015750">
              <w:rPr>
                <w:sz w:val="28"/>
                <w:szCs w:val="28"/>
              </w:rPr>
              <w:t>4</w:t>
            </w:r>
            <w:r w:rsidRPr="00FD0BDF">
              <w:rPr>
                <w:sz w:val="28"/>
                <w:szCs w:val="28"/>
              </w:rPr>
              <w:t xml:space="preserve"> заседании Думы</w:t>
            </w:r>
          </w:p>
          <w:p w14:paraId="62B8F689" w14:textId="4BCEC4B3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«</w:t>
            </w:r>
            <w:r w:rsidR="00015750">
              <w:rPr>
                <w:sz w:val="28"/>
                <w:szCs w:val="28"/>
              </w:rPr>
              <w:t>25</w:t>
            </w:r>
            <w:r w:rsidRPr="00FD0BDF">
              <w:rPr>
                <w:sz w:val="28"/>
                <w:szCs w:val="28"/>
              </w:rPr>
              <w:t xml:space="preserve">» </w:t>
            </w:r>
            <w:r w:rsidR="00015750">
              <w:rPr>
                <w:sz w:val="28"/>
                <w:szCs w:val="28"/>
              </w:rPr>
              <w:t xml:space="preserve">мая </w:t>
            </w:r>
            <w:bookmarkStart w:id="0" w:name="_GoBack"/>
            <w:bookmarkEnd w:id="0"/>
            <w:r w:rsidRPr="00FD0BDF">
              <w:rPr>
                <w:sz w:val="28"/>
                <w:szCs w:val="28"/>
              </w:rPr>
              <w:t>202</w:t>
            </w:r>
            <w:r w:rsidR="004D53C0">
              <w:rPr>
                <w:sz w:val="28"/>
                <w:szCs w:val="28"/>
              </w:rPr>
              <w:t>3</w:t>
            </w:r>
            <w:r w:rsidRPr="00FD0BDF">
              <w:rPr>
                <w:sz w:val="28"/>
                <w:szCs w:val="28"/>
              </w:rPr>
              <w:t xml:space="preserve"> года</w:t>
            </w:r>
          </w:p>
          <w:p w14:paraId="6CD6E153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</w:tr>
      <w:tr w:rsidR="00256BD1" w:rsidRPr="00FD0BDF" w14:paraId="70AB8452" w14:textId="77777777" w:rsidTr="00D11266">
        <w:tc>
          <w:tcPr>
            <w:tcW w:w="5328" w:type="dxa"/>
          </w:tcPr>
          <w:p w14:paraId="2F114D28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 внесении изменений в решение Думы Шелеховского муниципального района от 24 июня 2010 года № 34-рд </w:t>
            </w:r>
          </w:p>
        </w:tc>
        <w:tc>
          <w:tcPr>
            <w:tcW w:w="4293" w:type="dxa"/>
          </w:tcPr>
          <w:p w14:paraId="45C9D4E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6AF9151A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</w:tr>
    </w:tbl>
    <w:p w14:paraId="7F0043FB" w14:textId="77777777" w:rsidR="00256BD1" w:rsidRPr="00FD0BDF" w:rsidRDefault="00256BD1" w:rsidP="00256BD1">
      <w:pPr>
        <w:rPr>
          <w:sz w:val="28"/>
          <w:szCs w:val="28"/>
        </w:rPr>
      </w:pPr>
    </w:p>
    <w:p w14:paraId="483D00AD" w14:textId="77777777" w:rsidR="00256BD1" w:rsidRPr="00FD0BDF" w:rsidRDefault="00256BD1" w:rsidP="00256BD1">
      <w:pPr>
        <w:rPr>
          <w:sz w:val="28"/>
          <w:szCs w:val="28"/>
        </w:rPr>
      </w:pPr>
    </w:p>
    <w:p w14:paraId="674FB680" w14:textId="67C4827A" w:rsidR="00256BD1" w:rsidRPr="00FD0BDF" w:rsidRDefault="00256BD1" w:rsidP="00256BD1">
      <w:pPr>
        <w:ind w:firstLine="709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В связи с изменением количества мест, запрещенных для посещения детьми, в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на основании Протокола </w:t>
      </w:r>
      <w:r w:rsidR="00852187">
        <w:rPr>
          <w:sz w:val="28"/>
          <w:szCs w:val="28"/>
        </w:rPr>
        <w:t xml:space="preserve">   </w:t>
      </w:r>
      <w:r w:rsidRPr="00FD0BDF">
        <w:rPr>
          <w:sz w:val="28"/>
          <w:szCs w:val="28"/>
        </w:rPr>
        <w:t>№ 2</w:t>
      </w:r>
      <w:r w:rsidR="004D53C0">
        <w:rPr>
          <w:sz w:val="28"/>
          <w:szCs w:val="28"/>
        </w:rPr>
        <w:t>6</w:t>
      </w:r>
      <w:r w:rsidRPr="00FD0BDF">
        <w:rPr>
          <w:sz w:val="28"/>
          <w:szCs w:val="28"/>
        </w:rPr>
        <w:t xml:space="preserve"> от </w:t>
      </w:r>
      <w:r w:rsidR="004D53C0">
        <w:rPr>
          <w:sz w:val="28"/>
          <w:szCs w:val="28"/>
        </w:rPr>
        <w:t>10.05.2023</w:t>
      </w:r>
      <w:r w:rsidRPr="00FD0BDF">
        <w:rPr>
          <w:sz w:val="28"/>
          <w:szCs w:val="28"/>
        </w:rPr>
        <w:t xml:space="preserve"> заседания Экспертной комиссии по определению мест, запрещенных для посещения детьми, а также мест, запрещенных для посещения детьми  в ночное время без сопровождения родителей  (лиц, их заменяющих) или лиц, осуществляющих мероприятия с участием детей, на территории Шелеховского района, руководствуясь ст. 14.1 Федерального закона от 24.07.1998 № 124-ФЗ «Об основных гарантиях прав ребенка в Российской Федерации», ст. ст. 7, 20  Федерального закона от 06.10.2003 </w:t>
      </w:r>
      <w:r w:rsidR="004D53C0">
        <w:rPr>
          <w:sz w:val="28"/>
          <w:szCs w:val="28"/>
        </w:rPr>
        <w:t xml:space="preserve">      </w:t>
      </w:r>
      <w:r w:rsidRPr="00FD0BDF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 ст. 24, 25 Устава Шелеховского района,</w:t>
      </w:r>
    </w:p>
    <w:p w14:paraId="7B0E24AD" w14:textId="3BA31FA7" w:rsidR="009C24E4" w:rsidRDefault="009C24E4" w:rsidP="00256BD1">
      <w:pPr>
        <w:ind w:firstLine="709"/>
        <w:jc w:val="both"/>
        <w:rPr>
          <w:sz w:val="28"/>
          <w:szCs w:val="28"/>
        </w:rPr>
      </w:pPr>
    </w:p>
    <w:p w14:paraId="7C021652" w14:textId="77777777" w:rsidR="004D53C0" w:rsidRPr="00FD0BDF" w:rsidRDefault="004D53C0" w:rsidP="00256BD1">
      <w:pPr>
        <w:ind w:firstLine="709"/>
        <w:jc w:val="both"/>
        <w:rPr>
          <w:sz w:val="28"/>
          <w:szCs w:val="28"/>
        </w:rPr>
      </w:pPr>
    </w:p>
    <w:p w14:paraId="68A1F150" w14:textId="771F31A9" w:rsidR="00256BD1" w:rsidRDefault="00256BD1" w:rsidP="00256BD1">
      <w:pPr>
        <w:ind w:firstLine="709"/>
        <w:jc w:val="center"/>
        <w:rPr>
          <w:spacing w:val="20"/>
          <w:sz w:val="28"/>
          <w:szCs w:val="28"/>
        </w:rPr>
      </w:pPr>
      <w:r w:rsidRPr="00FD0BDF">
        <w:rPr>
          <w:spacing w:val="20"/>
          <w:sz w:val="28"/>
          <w:szCs w:val="28"/>
        </w:rPr>
        <w:t xml:space="preserve">Д У М </w:t>
      </w:r>
      <w:proofErr w:type="gramStart"/>
      <w:r w:rsidRPr="00FD0BDF">
        <w:rPr>
          <w:spacing w:val="20"/>
          <w:sz w:val="28"/>
          <w:szCs w:val="28"/>
        </w:rPr>
        <w:t>А</w:t>
      </w:r>
      <w:r w:rsidR="004D53C0">
        <w:rPr>
          <w:spacing w:val="20"/>
          <w:sz w:val="28"/>
          <w:szCs w:val="28"/>
        </w:rPr>
        <w:t xml:space="preserve"> </w:t>
      </w:r>
      <w:r w:rsidRPr="00FD0BDF">
        <w:rPr>
          <w:spacing w:val="20"/>
          <w:sz w:val="28"/>
          <w:szCs w:val="28"/>
        </w:rPr>
        <w:t xml:space="preserve"> Р</w:t>
      </w:r>
      <w:proofErr w:type="gramEnd"/>
      <w:r w:rsidRPr="00FD0BDF">
        <w:rPr>
          <w:spacing w:val="20"/>
          <w:sz w:val="28"/>
          <w:szCs w:val="28"/>
        </w:rPr>
        <w:t xml:space="preserve"> Е Ш И Л А:</w:t>
      </w:r>
    </w:p>
    <w:p w14:paraId="02C11390" w14:textId="77777777" w:rsidR="004D53C0" w:rsidRDefault="004D53C0" w:rsidP="00256BD1">
      <w:pPr>
        <w:ind w:firstLine="709"/>
        <w:jc w:val="center"/>
        <w:rPr>
          <w:spacing w:val="20"/>
          <w:sz w:val="28"/>
          <w:szCs w:val="28"/>
        </w:rPr>
      </w:pPr>
    </w:p>
    <w:p w14:paraId="27B37CA1" w14:textId="77777777" w:rsidR="009C24E4" w:rsidRPr="00FD0BDF" w:rsidRDefault="009C24E4" w:rsidP="00256BD1">
      <w:pPr>
        <w:ind w:firstLine="709"/>
        <w:jc w:val="center"/>
        <w:rPr>
          <w:spacing w:val="20"/>
          <w:sz w:val="28"/>
          <w:szCs w:val="28"/>
        </w:rPr>
      </w:pPr>
    </w:p>
    <w:p w14:paraId="258D082A" w14:textId="52372F62" w:rsidR="00744ACB" w:rsidRPr="00FD0BDF" w:rsidRDefault="00256BD1" w:rsidP="00744ACB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</w:t>
      </w:r>
      <w:r w:rsidR="00744ACB" w:rsidRPr="00FD0BDF">
        <w:rPr>
          <w:sz w:val="28"/>
          <w:szCs w:val="28"/>
        </w:rPr>
        <w:t xml:space="preserve">1. </w:t>
      </w:r>
      <w:r w:rsidR="004D53C0">
        <w:rPr>
          <w:sz w:val="28"/>
          <w:szCs w:val="28"/>
        </w:rPr>
        <w:t xml:space="preserve">Изложить </w:t>
      </w:r>
      <w:r w:rsidR="00744ACB" w:rsidRPr="00FD0BDF">
        <w:rPr>
          <w:sz w:val="28"/>
          <w:szCs w:val="28"/>
        </w:rPr>
        <w:t>пункт 1 Перечня мест, запрещенных для посещения детьми на территории Шелеховского района, утвержденного решени</w:t>
      </w:r>
      <w:r w:rsidR="00FF38F1">
        <w:rPr>
          <w:sz w:val="28"/>
          <w:szCs w:val="28"/>
        </w:rPr>
        <w:t>ем</w:t>
      </w:r>
      <w:r w:rsidR="00744ACB" w:rsidRPr="00FD0BDF">
        <w:rPr>
          <w:sz w:val="28"/>
          <w:szCs w:val="28"/>
        </w:rPr>
        <w:t xml:space="preserve"> Думы Шелеховского муниципального района от 24.06.2010 № 34-рд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</w:t>
      </w:r>
      <w:r w:rsidR="00744ACB" w:rsidRPr="00FD0BDF">
        <w:rPr>
          <w:sz w:val="28"/>
          <w:szCs w:val="28"/>
        </w:rPr>
        <w:lastRenderedPageBreak/>
        <w:t xml:space="preserve">мероприятия с участием детей, на территории Шелеховского района», </w:t>
      </w:r>
      <w:r w:rsidR="004D53C0">
        <w:rPr>
          <w:sz w:val="28"/>
          <w:szCs w:val="28"/>
        </w:rPr>
        <w:t>в следующей редакции</w:t>
      </w:r>
      <w:r w:rsidR="00744ACB" w:rsidRPr="00FD0BDF">
        <w:rPr>
          <w:sz w:val="28"/>
          <w:szCs w:val="28"/>
        </w:rPr>
        <w:t>:</w:t>
      </w:r>
    </w:p>
    <w:p w14:paraId="4F8E40B2" w14:textId="4FB4D7DB" w:rsidR="00182CCC" w:rsidRDefault="00744ACB" w:rsidP="00182CCC">
      <w:pPr>
        <w:jc w:val="center"/>
        <w:rPr>
          <w:color w:val="000000"/>
          <w:sz w:val="28"/>
          <w:szCs w:val="28"/>
        </w:rPr>
      </w:pPr>
      <w:r w:rsidRPr="00FD0BDF">
        <w:rPr>
          <w:sz w:val="28"/>
          <w:szCs w:val="28"/>
        </w:rPr>
        <w:t xml:space="preserve">« </w:t>
      </w:r>
      <w:r w:rsidR="00182CCC">
        <w:rPr>
          <w:sz w:val="28"/>
          <w:szCs w:val="28"/>
        </w:rPr>
        <w:t xml:space="preserve">Перечень мест, </w:t>
      </w:r>
      <w:r w:rsidR="00182CCC">
        <w:rPr>
          <w:color w:val="000000"/>
          <w:sz w:val="28"/>
          <w:szCs w:val="28"/>
        </w:rPr>
        <w:t>запрещенных для посещения детьми</w:t>
      </w:r>
    </w:p>
    <w:p w14:paraId="1F54DF88" w14:textId="67C9BC35" w:rsidR="00182CCC" w:rsidRDefault="00182CCC" w:rsidP="00182C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Шелеховского района</w:t>
      </w:r>
    </w:p>
    <w:p w14:paraId="16102958" w14:textId="4C71C4D2" w:rsidR="00182CCC" w:rsidRDefault="00182CCC" w:rsidP="00182C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Магазины:</w:t>
      </w:r>
    </w:p>
    <w:p w14:paraId="4398921E" w14:textId="77777777" w:rsidR="00182CCC" w:rsidRDefault="00182CCC" w:rsidP="00182CC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054"/>
        <w:gridCol w:w="3490"/>
      </w:tblGrid>
      <w:tr w:rsidR="00182CCC" w:rsidRPr="00E233B5" w14:paraId="42B7C12F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CA5" w14:textId="77777777" w:rsidR="00182CCC" w:rsidRPr="00E233B5" w:rsidRDefault="00182CCC" w:rsidP="00182CCC">
            <w:pPr>
              <w:jc w:val="center"/>
              <w:rPr>
                <w:color w:val="000000"/>
              </w:rPr>
            </w:pPr>
            <w:r w:rsidRPr="00E233B5">
              <w:rPr>
                <w:color w:val="000000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684B" w14:textId="77777777" w:rsidR="00182CCC" w:rsidRDefault="00182CCC" w:rsidP="00182CCC">
            <w:pPr>
              <w:jc w:val="center"/>
              <w:rPr>
                <w:color w:val="000000"/>
              </w:rPr>
            </w:pPr>
            <w:r w:rsidRPr="00E233B5">
              <w:rPr>
                <w:color w:val="000000"/>
              </w:rPr>
              <w:t>Наименование</w:t>
            </w:r>
          </w:p>
          <w:p w14:paraId="23CD87D8" w14:textId="4F2A5CF8" w:rsidR="00182CCC" w:rsidRPr="00E233B5" w:rsidRDefault="00182CCC" w:rsidP="00182CCC">
            <w:pPr>
              <w:jc w:val="center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4243" w14:textId="77777777" w:rsidR="00182CCC" w:rsidRPr="00E233B5" w:rsidRDefault="00182CCC" w:rsidP="00182CCC">
            <w:pPr>
              <w:jc w:val="center"/>
              <w:rPr>
                <w:color w:val="000000"/>
              </w:rPr>
            </w:pPr>
            <w:r w:rsidRPr="00E233B5">
              <w:rPr>
                <w:color w:val="000000"/>
              </w:rPr>
              <w:t>Место нахождения</w:t>
            </w:r>
          </w:p>
        </w:tc>
      </w:tr>
      <w:tr w:rsidR="00182CCC" w:rsidRPr="00182CCC" w14:paraId="676E28AB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EE6F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14D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Магазин «</w:t>
            </w:r>
            <w:r w:rsidRPr="00182CCC">
              <w:rPr>
                <w:color w:val="000000"/>
                <w:lang w:val="en-US"/>
              </w:rPr>
              <w:t>Beer Shop</w:t>
            </w:r>
            <w:r w:rsidRPr="00182CCC">
              <w:rPr>
                <w:color w:val="000000"/>
              </w:rPr>
              <w:t>»</w:t>
            </w:r>
          </w:p>
          <w:p w14:paraId="14E54408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A087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г. Шелехов, 6 квартал, д. 30</w:t>
            </w:r>
          </w:p>
        </w:tc>
      </w:tr>
      <w:tr w:rsidR="00182CCC" w:rsidRPr="00182CCC" w14:paraId="6A28ACE6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7938" w14:textId="769E683C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075A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Магазин «Напитки для взрослых»</w:t>
            </w:r>
          </w:p>
          <w:p w14:paraId="22AACF67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75BE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г. Шелехов, 4 квартал, д.12</w:t>
            </w:r>
          </w:p>
        </w:tc>
      </w:tr>
      <w:tr w:rsidR="00182CCC" w:rsidRPr="00182CCC" w14:paraId="6451B93E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DA35" w14:textId="6662E19E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F740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ООО «БАЙК – Ал», магазин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D7B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г. Шелехов, Култукский тракт, д.13</w:t>
            </w:r>
          </w:p>
        </w:tc>
      </w:tr>
      <w:tr w:rsidR="00182CCC" w:rsidRPr="00182CCC" w14:paraId="20A0A86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7D41" w14:textId="27697B38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F882" w14:textId="77777777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ООО «Одинец», специализированный отдел</w:t>
            </w:r>
          </w:p>
          <w:p w14:paraId="04538186" w14:textId="79D6C2AF" w:rsidR="00182CCC" w:rsidRPr="00182CCC" w:rsidRDefault="00182CCC" w:rsidP="00DF7D4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38B" w14:textId="2D32B148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г. </w:t>
            </w:r>
            <w:r w:rsidR="007531C8" w:rsidRPr="00182CCC">
              <w:rPr>
                <w:color w:val="000000"/>
              </w:rPr>
              <w:t>Шелехов, проспект</w:t>
            </w:r>
            <w:r w:rsidRPr="00182CCC">
              <w:rPr>
                <w:color w:val="000000"/>
              </w:rPr>
              <w:t xml:space="preserve"> Строителей и монтажников, д. 7, специализированный отдел</w:t>
            </w:r>
          </w:p>
        </w:tc>
      </w:tr>
      <w:tr w:rsidR="00182CCC" w:rsidRPr="00182CCC" w14:paraId="40A7C6CF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2C49" w14:textId="2EC57F94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DC51" w14:textId="77777777" w:rsidR="00182CCC" w:rsidRPr="00182CCC" w:rsidRDefault="00182CCC" w:rsidP="00DF7D48">
            <w:pPr>
              <w:pStyle w:val="ab"/>
              <w:rPr>
                <w:color w:val="000000"/>
                <w:sz w:val="24"/>
              </w:rPr>
            </w:pPr>
            <w:r w:rsidRPr="00182CCC">
              <w:rPr>
                <w:sz w:val="24"/>
              </w:rPr>
              <w:t xml:space="preserve">ИП «Муратова ВБ» - </w:t>
            </w:r>
            <w:r w:rsidRPr="00182CCC">
              <w:rPr>
                <w:color w:val="000000"/>
                <w:sz w:val="24"/>
              </w:rPr>
              <w:t xml:space="preserve">магазин «Товары для любви и здоровья» </w:t>
            </w:r>
          </w:p>
          <w:p w14:paraId="4A4BC333" w14:textId="1AD2EA0E" w:rsidR="00182CCC" w:rsidRPr="00182CCC" w:rsidRDefault="00182CCC" w:rsidP="00DF7D48">
            <w:pPr>
              <w:pStyle w:val="ab"/>
              <w:rPr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912" w14:textId="2A2194CD" w:rsidR="00182CCC" w:rsidRPr="00182CCC" w:rsidRDefault="00182CCC" w:rsidP="00DF7D4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</w:t>
            </w:r>
            <w:proofErr w:type="spellStart"/>
            <w:r w:rsidRPr="00182CCC">
              <w:rPr>
                <w:color w:val="000000"/>
              </w:rPr>
              <w:t>г.Шелехов</w:t>
            </w:r>
            <w:proofErr w:type="spellEnd"/>
            <w:r w:rsidRPr="00182CCC">
              <w:rPr>
                <w:color w:val="000000"/>
              </w:rPr>
              <w:t>, 4 микрорайон, д.</w:t>
            </w:r>
            <w:r w:rsidR="00513D55">
              <w:rPr>
                <w:color w:val="000000"/>
              </w:rPr>
              <w:t xml:space="preserve"> </w:t>
            </w:r>
            <w:r w:rsidRPr="00182CCC">
              <w:rPr>
                <w:color w:val="000000"/>
              </w:rPr>
              <w:t>46</w:t>
            </w:r>
          </w:p>
        </w:tc>
      </w:tr>
      <w:tr w:rsidR="00182CCC" w:rsidRPr="00182CCC" w14:paraId="605190F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C2EB" w14:textId="6DDBC61B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BBC3" w14:textId="77777777" w:rsidR="00182CCC" w:rsidRPr="00182CCC" w:rsidRDefault="00182CCC" w:rsidP="00DF7D48">
            <w:pPr>
              <w:jc w:val="both"/>
            </w:pPr>
            <w:r w:rsidRPr="00182CCC">
              <w:rPr>
                <w:iCs/>
              </w:rPr>
              <w:t>ООО «БАЙК – Ал», магазин «Хмельной»</w:t>
            </w:r>
            <w:r w:rsidRPr="00182CCC">
              <w:t xml:space="preserve"> </w:t>
            </w:r>
          </w:p>
          <w:p w14:paraId="0A3C1490" w14:textId="4E4BE160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A14B" w14:textId="77777777" w:rsidR="00182CCC" w:rsidRPr="00182CCC" w:rsidRDefault="00182CCC" w:rsidP="00DF7D48">
            <w:pPr>
              <w:jc w:val="both"/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18 квартал, д. 24</w:t>
            </w:r>
          </w:p>
        </w:tc>
      </w:tr>
      <w:tr w:rsidR="00182CCC" w:rsidRPr="00182CCC" w14:paraId="4DCF524E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719" w14:textId="328430B4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B0BE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  <w:p w14:paraId="7F132783" w14:textId="5D71C9F8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B92A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6 квартал, д. 1</w:t>
            </w:r>
          </w:p>
        </w:tc>
      </w:tr>
      <w:tr w:rsidR="00182CCC" w:rsidRPr="00182CCC" w14:paraId="58EF8BF4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035" w14:textId="711C36FE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ADF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  <w:p w14:paraId="7137F0FF" w14:textId="715E16CB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DBC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микрорайон, д. 13</w:t>
            </w:r>
          </w:p>
        </w:tc>
      </w:tr>
      <w:tr w:rsidR="00182CCC" w:rsidRPr="00182CCC" w14:paraId="40DD7E4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F47E" w14:textId="46526D69" w:rsidR="00182CCC" w:rsidRPr="00182CCC" w:rsidRDefault="00182CCC" w:rsidP="00DF7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7258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торговая фирма «Меркурий», магазин</w:t>
            </w:r>
          </w:p>
          <w:p w14:paraId="48B77B73" w14:textId="419D5292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D0AE" w14:textId="57783890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микрорайон, д. 37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б</w:t>
            </w:r>
          </w:p>
        </w:tc>
      </w:tr>
      <w:tr w:rsidR="00182CCC" w:rsidRPr="00182CCC" w14:paraId="7CA51736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2B54" w14:textId="163C92B9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355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D81A" w14:textId="1DC0770E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1 </w:t>
            </w:r>
            <w:r>
              <w:rPr>
                <w:iCs/>
              </w:rPr>
              <w:t>микрорайон</w:t>
            </w:r>
            <w:r w:rsidRPr="00182CCC">
              <w:rPr>
                <w:iCs/>
              </w:rPr>
              <w:t>, д. 33</w:t>
            </w:r>
          </w:p>
        </w:tc>
      </w:tr>
      <w:tr w:rsidR="00182CCC" w:rsidRPr="00182CCC" w14:paraId="2F2E43C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748A" w14:textId="3DA210BD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 w:rsidR="00924D5A"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D122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«Коммерсант», магазин  «</w:t>
            </w:r>
            <w:proofErr w:type="spellStart"/>
            <w:r w:rsidRPr="00182CCC">
              <w:rPr>
                <w:iCs/>
              </w:rPr>
              <w:t>Алкомаркет</w:t>
            </w:r>
            <w:proofErr w:type="spellEnd"/>
            <w:r w:rsidRPr="00182CCC">
              <w:rPr>
                <w:iCs/>
              </w:rPr>
              <w:t>»</w:t>
            </w:r>
          </w:p>
          <w:p w14:paraId="523300FC" w14:textId="4B758960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924D" w14:textId="37F89DC0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</w:t>
            </w:r>
            <w:proofErr w:type="spellStart"/>
            <w:r w:rsidRPr="00182CCC">
              <w:rPr>
                <w:iCs/>
              </w:rPr>
              <w:t>ул.Левитана</w:t>
            </w:r>
            <w:proofErr w:type="spellEnd"/>
            <w:r w:rsidRPr="00182CCC">
              <w:rPr>
                <w:iCs/>
              </w:rPr>
              <w:t>, 1</w:t>
            </w:r>
            <w:r w:rsidR="00FF38F1">
              <w:rPr>
                <w:iCs/>
              </w:rPr>
              <w:t xml:space="preserve"> </w:t>
            </w:r>
            <w:r w:rsidRPr="00182CCC">
              <w:rPr>
                <w:iCs/>
              </w:rPr>
              <w:t>б</w:t>
            </w:r>
          </w:p>
        </w:tc>
      </w:tr>
      <w:tr w:rsidR="00182CCC" w:rsidRPr="00182CCC" w14:paraId="6F469FEC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FECA" w14:textId="11943631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 w:rsidR="00924D5A"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4885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«Гарант-БАЙК-Ал», магазин «</w:t>
            </w:r>
            <w:proofErr w:type="spellStart"/>
            <w:r w:rsidRPr="00182CCC">
              <w:rPr>
                <w:iCs/>
              </w:rPr>
              <w:t>Алкомаркет</w:t>
            </w:r>
            <w:proofErr w:type="spellEnd"/>
            <w:r w:rsidRPr="00182CCC">
              <w:rPr>
                <w:iCs/>
              </w:rPr>
              <w:t>»</w:t>
            </w:r>
          </w:p>
          <w:p w14:paraId="10141EEA" w14:textId="7723F5A6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AF93" w14:textId="67ABFAA8" w:rsidR="00182CCC" w:rsidRPr="00182CCC" w:rsidRDefault="00182CCC" w:rsidP="00DF7D48">
            <w:pPr>
              <w:jc w:val="both"/>
              <w:rPr>
                <w:iCs/>
                <w:highlight w:val="yellow"/>
              </w:rPr>
            </w:pPr>
            <w:r w:rsidRPr="00344BC1">
              <w:rPr>
                <w:iCs/>
              </w:rPr>
              <w:t xml:space="preserve"> </w:t>
            </w:r>
            <w:proofErr w:type="spellStart"/>
            <w:r w:rsidRPr="00344BC1">
              <w:rPr>
                <w:iCs/>
              </w:rPr>
              <w:t>г.Шелехов</w:t>
            </w:r>
            <w:proofErr w:type="spellEnd"/>
            <w:r w:rsidRPr="00344BC1">
              <w:rPr>
                <w:iCs/>
              </w:rPr>
              <w:t>, 1 квартал, д.</w:t>
            </w:r>
            <w:r w:rsidR="00513D55">
              <w:rPr>
                <w:iCs/>
              </w:rPr>
              <w:t xml:space="preserve"> </w:t>
            </w:r>
            <w:r w:rsidRPr="00344BC1">
              <w:rPr>
                <w:iCs/>
              </w:rPr>
              <w:t>7/1</w:t>
            </w:r>
          </w:p>
        </w:tc>
      </w:tr>
      <w:tr w:rsidR="00182CCC" w:rsidRPr="00182CCC" w14:paraId="508777CC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14F4" w14:textId="6CAB6C91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 w:rsidR="00924D5A"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7DA0" w14:textId="77777777" w:rsidR="00182CCC" w:rsidRPr="00182CCC" w:rsidRDefault="00182CCC" w:rsidP="00DF7D48">
            <w:pPr>
              <w:jc w:val="both"/>
            </w:pPr>
            <w:r w:rsidRPr="00182CCC">
              <w:t xml:space="preserve">ООО «Июль», </w:t>
            </w:r>
            <w:proofErr w:type="spellStart"/>
            <w:r w:rsidRPr="00182CCC">
              <w:t>виномаркет</w:t>
            </w:r>
            <w:proofErr w:type="spellEnd"/>
            <w:r w:rsidRPr="00182CCC">
              <w:t xml:space="preserve"> «Виноград»</w:t>
            </w:r>
          </w:p>
          <w:p w14:paraId="23D24AAE" w14:textId="4471EDE5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A9BC" w14:textId="4BBBDFC3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 Шелехов, Култукский тракт, д.</w:t>
            </w:r>
            <w:r w:rsidR="00513D55">
              <w:rPr>
                <w:iCs/>
              </w:rPr>
              <w:t xml:space="preserve"> </w:t>
            </w:r>
            <w:r w:rsidRPr="00182CCC">
              <w:rPr>
                <w:iCs/>
              </w:rPr>
              <w:t>17, ТЦ «Айсберг»</w:t>
            </w:r>
          </w:p>
        </w:tc>
      </w:tr>
      <w:tr w:rsidR="00182CCC" w:rsidRPr="00182CCC" w14:paraId="3A43B74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B987" w14:textId="13E9E56B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 w:rsidR="00924D5A">
              <w:rPr>
                <w:iCs/>
              </w:rPr>
              <w:t>4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69E0" w14:textId="77777777" w:rsidR="00182CCC" w:rsidRPr="00182CCC" w:rsidRDefault="00182CCC" w:rsidP="00DF7D48">
            <w:pPr>
              <w:jc w:val="both"/>
            </w:pPr>
            <w:r w:rsidRPr="00182CCC">
              <w:t>ООО «Рюрик», магазин «Ретро»</w:t>
            </w:r>
          </w:p>
          <w:p w14:paraId="53BF9DB3" w14:textId="61C04C92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872" w14:textId="31FA06CB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4 квартал, д. 5 </w:t>
            </w:r>
          </w:p>
        </w:tc>
      </w:tr>
      <w:tr w:rsidR="00182CCC" w:rsidRPr="00182CCC" w14:paraId="510DF964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873A" w14:textId="66C04321" w:rsidR="00182CCC" w:rsidRPr="00182CCC" w:rsidRDefault="00344BC1" w:rsidP="00DF7D48">
            <w:pPr>
              <w:rPr>
                <w:iCs/>
              </w:rPr>
            </w:pPr>
            <w:r>
              <w:rPr>
                <w:iCs/>
              </w:rPr>
              <w:t>1</w:t>
            </w:r>
            <w:r w:rsidR="00924D5A">
              <w:rPr>
                <w:iCs/>
              </w:rPr>
              <w:t>5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C257" w14:textId="77777777" w:rsidR="00182CCC" w:rsidRPr="00182CCC" w:rsidRDefault="00182CCC" w:rsidP="00DF7D48">
            <w:pPr>
              <w:jc w:val="both"/>
            </w:pPr>
            <w:r w:rsidRPr="00182CCC">
              <w:t>Магазин «Пивной причал»</w:t>
            </w:r>
          </w:p>
          <w:p w14:paraId="332370A1" w14:textId="7645BEA2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8EFA" w14:textId="2BEEF3E7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t>г.Шелехов</w:t>
            </w:r>
            <w:proofErr w:type="spellEnd"/>
            <w:r w:rsidRPr="00182CCC">
              <w:t>, 7 квартал, д</w:t>
            </w:r>
            <w:r w:rsidR="00344BC1">
              <w:t>.</w:t>
            </w:r>
            <w:r w:rsidRPr="00182CCC">
              <w:t xml:space="preserve"> 7 а</w:t>
            </w:r>
          </w:p>
        </w:tc>
      </w:tr>
      <w:tr w:rsidR="00182CCC" w:rsidRPr="00182CCC" w14:paraId="06FAC998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52D0" w14:textId="3130C52E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 w:rsidR="00924D5A">
              <w:rPr>
                <w:iCs/>
              </w:rPr>
              <w:t>6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B51A" w14:textId="77777777" w:rsidR="00182CCC" w:rsidRPr="00182CCC" w:rsidRDefault="00182CCC" w:rsidP="00DF7D48">
            <w:pPr>
              <w:jc w:val="both"/>
            </w:pPr>
            <w:r w:rsidRPr="00182CCC">
              <w:t>Бар – магазин «Напитки из кег»</w:t>
            </w:r>
          </w:p>
          <w:p w14:paraId="77BE817B" w14:textId="6CAF524C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401F" w14:textId="49770AE1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proofErr w:type="spellStart"/>
            <w:r w:rsidRPr="00182CCC">
              <w:t>с.Баклаши</w:t>
            </w:r>
            <w:proofErr w:type="spellEnd"/>
            <w:r w:rsidRPr="00182CCC">
              <w:t>, ул. 8 Марта, д</w:t>
            </w:r>
            <w:r w:rsidR="00344BC1">
              <w:t>.</w:t>
            </w:r>
            <w:r w:rsidRPr="00182CCC">
              <w:t xml:space="preserve"> 22</w:t>
            </w:r>
          </w:p>
        </w:tc>
      </w:tr>
      <w:tr w:rsidR="00182CCC" w:rsidRPr="00182CCC" w14:paraId="0D6E8EFB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8803" w14:textId="77F64BA8" w:rsidR="00182CCC" w:rsidRPr="00182CCC" w:rsidRDefault="00344BC1" w:rsidP="00DF7D48">
            <w:pPr>
              <w:rPr>
                <w:iCs/>
              </w:rPr>
            </w:pPr>
            <w:r>
              <w:rPr>
                <w:iCs/>
              </w:rPr>
              <w:t>1</w:t>
            </w:r>
            <w:r w:rsidR="00924D5A">
              <w:rPr>
                <w:iCs/>
              </w:rPr>
              <w:t>7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B2FB" w14:textId="77777777" w:rsidR="00182CCC" w:rsidRPr="00182CCC" w:rsidRDefault="00182CCC" w:rsidP="00DF7D48">
            <w:pPr>
              <w:jc w:val="both"/>
            </w:pPr>
            <w:r w:rsidRPr="00182CCC">
              <w:t>Магазин «Хмельной бочонок»</w:t>
            </w:r>
          </w:p>
          <w:p w14:paraId="6689237E" w14:textId="5BB979F4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9096" w14:textId="7CAD44DF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proofErr w:type="spellStart"/>
            <w:r w:rsidR="00344BC1">
              <w:t>д</w:t>
            </w:r>
            <w:r w:rsidRPr="00513D55">
              <w:t>.Олха</w:t>
            </w:r>
            <w:proofErr w:type="spellEnd"/>
            <w:r w:rsidRPr="00513D55">
              <w:t xml:space="preserve">, </w:t>
            </w:r>
            <w:proofErr w:type="spellStart"/>
            <w:r w:rsidRPr="00513D55">
              <w:t>ул.Советская</w:t>
            </w:r>
            <w:proofErr w:type="spellEnd"/>
            <w:r w:rsidRPr="00513D55">
              <w:t xml:space="preserve">, </w:t>
            </w:r>
            <w:r w:rsidR="00344BC1" w:rsidRPr="00513D55">
              <w:t>д.2</w:t>
            </w:r>
            <w:r w:rsidRPr="00513D55">
              <w:t>1</w:t>
            </w:r>
          </w:p>
        </w:tc>
      </w:tr>
      <w:tr w:rsidR="00182CCC" w:rsidRPr="00182CCC" w14:paraId="3A66075C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E768" w14:textId="19AD7639" w:rsidR="00182CCC" w:rsidRPr="00182CCC" w:rsidRDefault="00344BC1" w:rsidP="00DF7D48">
            <w:pPr>
              <w:rPr>
                <w:iCs/>
              </w:rPr>
            </w:pPr>
            <w:r>
              <w:rPr>
                <w:iCs/>
              </w:rPr>
              <w:t>1</w:t>
            </w:r>
            <w:r w:rsidR="00924D5A">
              <w:rPr>
                <w:iCs/>
              </w:rPr>
              <w:t>8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71C7" w14:textId="77777777" w:rsidR="00182CCC" w:rsidRPr="00182CCC" w:rsidRDefault="00182CCC" w:rsidP="00DF7D48">
            <w:pPr>
              <w:jc w:val="both"/>
            </w:pPr>
            <w:r w:rsidRPr="00182CCC">
              <w:t>Магазин «Янтарная лоза»</w:t>
            </w:r>
          </w:p>
          <w:p w14:paraId="4BD28F79" w14:textId="27B4DEB8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E6ED" w14:textId="6C067C39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proofErr w:type="spellStart"/>
            <w:r w:rsidR="00344BC1">
              <w:t>д</w:t>
            </w:r>
            <w:r w:rsidRPr="00182CCC">
              <w:t>.Олха</w:t>
            </w:r>
            <w:proofErr w:type="spellEnd"/>
            <w:r w:rsidRPr="00182CCC">
              <w:t xml:space="preserve">, </w:t>
            </w:r>
            <w:proofErr w:type="spellStart"/>
            <w:r w:rsidRPr="00182CCC">
              <w:t>ул.Советская</w:t>
            </w:r>
            <w:proofErr w:type="spellEnd"/>
            <w:r w:rsidRPr="00182CCC">
              <w:t>, д</w:t>
            </w:r>
            <w:r w:rsidR="00344BC1">
              <w:t>.</w:t>
            </w:r>
            <w:r w:rsidRPr="00182CCC">
              <w:t xml:space="preserve"> 21</w:t>
            </w:r>
          </w:p>
        </w:tc>
      </w:tr>
      <w:tr w:rsidR="00182CCC" w:rsidRPr="00182CCC" w14:paraId="0495B3D8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3886" w14:textId="231749BB" w:rsidR="00182CCC" w:rsidRPr="00182CCC" w:rsidRDefault="00924D5A" w:rsidP="00DF7D48">
            <w:pPr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604B" w14:textId="77777777" w:rsidR="00182CCC" w:rsidRPr="00182CCC" w:rsidRDefault="00182CCC" w:rsidP="00DF7D48">
            <w:pPr>
              <w:jc w:val="both"/>
            </w:pPr>
            <w:r w:rsidRPr="00182CCC">
              <w:t>Магазин «</w:t>
            </w:r>
            <w:r w:rsidRPr="00182CCC">
              <w:rPr>
                <w:lang w:val="en-US"/>
              </w:rPr>
              <w:t>Bank</w:t>
            </w:r>
            <w:r w:rsidRPr="00182CCC">
              <w:t xml:space="preserve"> В</w:t>
            </w:r>
            <w:proofErr w:type="spellStart"/>
            <w:r w:rsidRPr="00182CCC">
              <w:rPr>
                <w:lang w:val="en-US"/>
              </w:rPr>
              <w:t>eer</w:t>
            </w:r>
            <w:proofErr w:type="spellEnd"/>
            <w:r w:rsidRPr="00182CCC">
              <w:t>»</w:t>
            </w:r>
          </w:p>
          <w:p w14:paraId="08690194" w14:textId="3EA48B8A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68F" w14:textId="28EDA0D2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квартал, д. 4</w:t>
            </w:r>
          </w:p>
        </w:tc>
      </w:tr>
      <w:tr w:rsidR="00182CCC" w:rsidRPr="00182CCC" w14:paraId="7AA53755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1B6A" w14:textId="3E74AB3D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0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A951" w14:textId="77777777" w:rsidR="00182CCC" w:rsidRPr="00182CCC" w:rsidRDefault="00182CCC" w:rsidP="00DF7D48">
            <w:pPr>
              <w:jc w:val="both"/>
            </w:pPr>
            <w:r w:rsidRPr="00182CCC">
              <w:t>ООО «ШАТТЛ-И», магазин «</w:t>
            </w:r>
            <w:proofErr w:type="spellStart"/>
            <w:r w:rsidRPr="00182CCC">
              <w:t>Алкомаркет</w:t>
            </w:r>
            <w:proofErr w:type="spellEnd"/>
            <w:r w:rsidRPr="00182CCC">
              <w:t>»</w:t>
            </w:r>
          </w:p>
          <w:p w14:paraId="5ADD7359" w14:textId="7A163314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EE3" w14:textId="570538E6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lastRenderedPageBreak/>
              <w:t>г.Шелехов</w:t>
            </w:r>
            <w:proofErr w:type="spellEnd"/>
            <w:r w:rsidRPr="00182CCC">
              <w:rPr>
                <w:iCs/>
              </w:rPr>
              <w:t>, 4 микрорайон, д. 46</w:t>
            </w:r>
          </w:p>
        </w:tc>
      </w:tr>
      <w:tr w:rsidR="00182CCC" w:rsidRPr="00182CCC" w14:paraId="094F630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B53C" w14:textId="73A91C6C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44B" w14:textId="77777777" w:rsidR="00182CCC" w:rsidRPr="00182CCC" w:rsidRDefault="00182CCC" w:rsidP="00DF7D48">
            <w:pPr>
              <w:jc w:val="both"/>
            </w:pPr>
            <w:r w:rsidRPr="00182CCC">
              <w:t>Магазин «Разливной»</w:t>
            </w:r>
          </w:p>
          <w:p w14:paraId="080EBE64" w14:textId="2B4ECFC5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BE32" w14:textId="5E1F872B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</w:t>
            </w:r>
            <w:proofErr w:type="spellStart"/>
            <w:r w:rsidRPr="00182CCC">
              <w:rPr>
                <w:iCs/>
              </w:rPr>
              <w:t>Култукский</w:t>
            </w:r>
            <w:proofErr w:type="spellEnd"/>
            <w:r w:rsidRPr="00182CCC">
              <w:rPr>
                <w:iCs/>
              </w:rPr>
              <w:t xml:space="preserve"> тракт, д. 17</w:t>
            </w:r>
            <w:r w:rsidR="00513D55">
              <w:rPr>
                <w:iCs/>
              </w:rPr>
              <w:t xml:space="preserve">, </w:t>
            </w:r>
            <w:r w:rsidR="00513D55" w:rsidRPr="00182CCC">
              <w:rPr>
                <w:iCs/>
              </w:rPr>
              <w:t>ТЦ «Айсберг»</w:t>
            </w:r>
          </w:p>
        </w:tc>
      </w:tr>
      <w:tr w:rsidR="00182CCC" w:rsidRPr="00182CCC" w14:paraId="5D503AA9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55F" w14:textId="574A07AD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CF55" w14:textId="77777777" w:rsidR="00182CCC" w:rsidRPr="00182CCC" w:rsidRDefault="00182CCC" w:rsidP="00DF7D48">
            <w:pPr>
              <w:jc w:val="both"/>
            </w:pPr>
            <w:r w:rsidRPr="00182CCC">
              <w:t>Магазин «Пивной причал»</w:t>
            </w:r>
          </w:p>
          <w:p w14:paraId="69F6D734" w14:textId="0129076F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D23D" w14:textId="178E418F" w:rsidR="00182CCC" w:rsidRPr="00182CCC" w:rsidRDefault="00FF38F1" w:rsidP="00DF7D48">
            <w:pPr>
              <w:jc w:val="both"/>
              <w:rPr>
                <w:iCs/>
              </w:rPr>
            </w:pPr>
            <w:proofErr w:type="spellStart"/>
            <w:r>
              <w:t>г</w:t>
            </w:r>
            <w:r w:rsidR="00182CCC" w:rsidRPr="00182CCC">
              <w:t>.Шелехов</w:t>
            </w:r>
            <w:proofErr w:type="spellEnd"/>
            <w:r w:rsidR="00182CCC" w:rsidRPr="00182CCC">
              <w:t xml:space="preserve">, </w:t>
            </w:r>
            <w:r w:rsidR="00182CCC" w:rsidRPr="00182CCC">
              <w:rPr>
                <w:iCs/>
              </w:rPr>
              <w:t>4 микрорайон, д. 5</w:t>
            </w:r>
            <w:r w:rsidR="00924D5A">
              <w:rPr>
                <w:iCs/>
              </w:rPr>
              <w:t xml:space="preserve"> а</w:t>
            </w:r>
          </w:p>
        </w:tc>
      </w:tr>
      <w:tr w:rsidR="00182CCC" w:rsidRPr="00182CCC" w14:paraId="4E7417BC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50B1" w14:textId="6C034A45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7455" w14:textId="5F4CF847" w:rsidR="00182CCC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</w:t>
            </w:r>
            <w:r w:rsidRPr="00182CCC">
              <w:t xml:space="preserve"> </w:t>
            </w:r>
            <w:r>
              <w:t>м</w:t>
            </w:r>
            <w:r w:rsidR="00182CCC" w:rsidRPr="00182CCC">
              <w:t xml:space="preserve">агазин «Бристоль» </w:t>
            </w:r>
          </w:p>
          <w:p w14:paraId="6DEEDF81" w14:textId="7971183E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5705" w14:textId="290E3A7E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t>г. Шелехов, 1 микрорайон, здание 43</w:t>
            </w:r>
            <w:r w:rsidR="00344BC1">
              <w:t>/2</w:t>
            </w:r>
          </w:p>
        </w:tc>
      </w:tr>
      <w:tr w:rsidR="00182CCC" w:rsidRPr="00182CCC" w14:paraId="49C0AD32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54A0" w14:textId="58998182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4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0DA" w14:textId="1C77771D" w:rsidR="00182CCC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="00182CCC" w:rsidRPr="00182CCC">
              <w:t xml:space="preserve">агазин «Бристоль»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CAF" w14:textId="751E1886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 Шелехов, 1 микрорайон, здание 22 а</w:t>
            </w:r>
          </w:p>
        </w:tc>
      </w:tr>
      <w:tr w:rsidR="00182CCC" w:rsidRPr="00182CCC" w14:paraId="348060D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284F" w14:textId="652433DF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5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540A" w14:textId="04923370" w:rsidR="00182CCC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="00182CCC" w:rsidRPr="00182CCC">
              <w:t xml:space="preserve">агазин «Бристоль»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C87D" w14:textId="5F9B9A6A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 Шелехов,  микрорайон Привокзальный, здание 10</w:t>
            </w:r>
          </w:p>
        </w:tc>
      </w:tr>
      <w:tr w:rsidR="00182CCC" w:rsidRPr="00182CCC" w14:paraId="5C4DCDD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F47E" w14:textId="0EC75B14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 w:rsidR="00924D5A">
              <w:rPr>
                <w:iCs/>
              </w:rPr>
              <w:t>6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5E30" w14:textId="77777777" w:rsidR="00182CCC" w:rsidRPr="00182CCC" w:rsidRDefault="00182CCC" w:rsidP="00DF7D48">
            <w:pPr>
              <w:jc w:val="both"/>
            </w:pPr>
            <w:proofErr w:type="spellStart"/>
            <w:r w:rsidRPr="00182CCC">
              <w:t>БарБосс</w:t>
            </w:r>
            <w:proofErr w:type="spellEnd"/>
            <w:r w:rsidRPr="00182CCC">
              <w:t xml:space="preserve"> Разливные напитки </w:t>
            </w:r>
          </w:p>
          <w:p w14:paraId="26E13E2B" w14:textId="520BA5F4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AC39" w14:textId="4827065B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Баклаши, ул. Юбилейная, </w:t>
            </w:r>
            <w:r w:rsidR="00924D5A">
              <w:rPr>
                <w:iCs/>
              </w:rPr>
              <w:t xml:space="preserve">д. </w:t>
            </w:r>
            <w:r w:rsidRPr="00182CCC">
              <w:rPr>
                <w:iCs/>
              </w:rPr>
              <w:t>10 б</w:t>
            </w:r>
          </w:p>
        </w:tc>
      </w:tr>
      <w:tr w:rsidR="00182CCC" w:rsidRPr="00182CCC" w14:paraId="79A65000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8CDD" w14:textId="72F87C71" w:rsidR="00182CCC" w:rsidRPr="00182CCC" w:rsidRDefault="002A2749" w:rsidP="00DF7D48">
            <w:pPr>
              <w:rPr>
                <w:iCs/>
              </w:rPr>
            </w:pPr>
            <w:r>
              <w:rPr>
                <w:iCs/>
              </w:rPr>
              <w:t>2</w:t>
            </w:r>
            <w:r w:rsidR="00924D5A">
              <w:rPr>
                <w:iCs/>
              </w:rPr>
              <w:t>7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CE21" w14:textId="77777777" w:rsidR="00182CCC" w:rsidRPr="00182CCC" w:rsidRDefault="00182CCC" w:rsidP="00DF7D48">
            <w:pPr>
              <w:jc w:val="both"/>
            </w:pPr>
            <w:r w:rsidRPr="00182CCC">
              <w:t xml:space="preserve">Торговая сеть «Разливной» </w:t>
            </w:r>
          </w:p>
          <w:p w14:paraId="65FDABA4" w14:textId="3037CAE0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A2BF" w14:textId="5C11630A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Баклаши, ул. Юбилейная, </w:t>
            </w:r>
            <w:r w:rsidR="00924D5A">
              <w:rPr>
                <w:iCs/>
              </w:rPr>
              <w:t xml:space="preserve">д. </w:t>
            </w:r>
            <w:r w:rsidRPr="00182CCC">
              <w:rPr>
                <w:iCs/>
              </w:rPr>
              <w:t>10 а</w:t>
            </w:r>
          </w:p>
        </w:tc>
      </w:tr>
      <w:tr w:rsidR="00182CCC" w:rsidRPr="00182CCC" w14:paraId="354716D1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0F4D" w14:textId="2107B5F4" w:rsidR="00182CCC" w:rsidRPr="00182CCC" w:rsidRDefault="002A2749" w:rsidP="00DF7D48">
            <w:pPr>
              <w:rPr>
                <w:iCs/>
              </w:rPr>
            </w:pPr>
            <w:r>
              <w:rPr>
                <w:iCs/>
              </w:rPr>
              <w:t>2</w:t>
            </w:r>
            <w:r w:rsidR="00924D5A">
              <w:rPr>
                <w:iCs/>
              </w:rPr>
              <w:t>8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E30" w14:textId="77777777" w:rsidR="00182CCC" w:rsidRPr="00182CCC" w:rsidRDefault="00182CCC" w:rsidP="00DF7D48">
            <w:pPr>
              <w:jc w:val="both"/>
            </w:pPr>
            <w:r w:rsidRPr="00182CCC">
              <w:t xml:space="preserve">Торговая сеть «Разливной» </w:t>
            </w:r>
          </w:p>
          <w:p w14:paraId="6A7192F5" w14:textId="010E9337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B3F2" w14:textId="1324191A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Введенщина, ул. Мира, </w:t>
            </w:r>
            <w:r w:rsidR="00924D5A">
              <w:rPr>
                <w:iCs/>
              </w:rPr>
              <w:t xml:space="preserve">строение </w:t>
            </w:r>
            <w:r w:rsidRPr="00182CCC">
              <w:rPr>
                <w:iCs/>
              </w:rPr>
              <w:t>32 а/1</w:t>
            </w:r>
          </w:p>
        </w:tc>
      </w:tr>
      <w:tr w:rsidR="00182CCC" w:rsidRPr="00182CCC" w14:paraId="548A9361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9D8" w14:textId="446B3BCF" w:rsidR="00182CCC" w:rsidRPr="00182CCC" w:rsidRDefault="00924D5A" w:rsidP="00DF7D48">
            <w:pPr>
              <w:rPr>
                <w:iCs/>
              </w:rPr>
            </w:pPr>
            <w:r>
              <w:rPr>
                <w:iCs/>
              </w:rPr>
              <w:t>29</w:t>
            </w:r>
            <w:r w:rsidR="00182CCC"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F5BF" w14:textId="77777777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Сеть магазинов </w:t>
            </w:r>
            <w:r w:rsidRPr="00182CCC">
              <w:rPr>
                <w:iCs/>
                <w:lang w:val="en-US"/>
              </w:rPr>
              <w:t>BEERMOOD</w:t>
            </w:r>
            <w:r w:rsidRPr="00182CCC">
              <w:rPr>
                <w:iCs/>
              </w:rPr>
              <w:t xml:space="preserve"> </w:t>
            </w:r>
            <w:r w:rsidRPr="00182CCC">
              <w:rPr>
                <w:iCs/>
                <w:lang w:val="en-US"/>
              </w:rPr>
              <w:t>Store</w:t>
            </w:r>
            <w:r w:rsidRPr="00182CCC">
              <w:rPr>
                <w:iCs/>
              </w:rPr>
              <w:t xml:space="preserve"> </w:t>
            </w:r>
          </w:p>
          <w:p w14:paraId="66E875A8" w14:textId="6B7ACCB5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93A1" w14:textId="221161B5" w:rsidR="00182CCC" w:rsidRPr="00182CCC" w:rsidRDefault="002A2749" w:rsidP="00DF7D48">
            <w:pPr>
              <w:jc w:val="both"/>
              <w:rPr>
                <w:iCs/>
              </w:rPr>
            </w:pPr>
            <w:r>
              <w:rPr>
                <w:iCs/>
              </w:rPr>
              <w:t>г.</w:t>
            </w:r>
            <w:r w:rsidR="00182CCC" w:rsidRPr="00182CCC">
              <w:rPr>
                <w:iCs/>
              </w:rPr>
              <w:t xml:space="preserve"> Шелехов, 5 квартал, д</w:t>
            </w:r>
            <w:r>
              <w:rPr>
                <w:iCs/>
              </w:rPr>
              <w:t>.</w:t>
            </w:r>
            <w:r w:rsidR="00924D5A">
              <w:rPr>
                <w:iCs/>
              </w:rPr>
              <w:t xml:space="preserve"> </w:t>
            </w:r>
            <w:r w:rsidR="00182CCC" w:rsidRPr="00182CCC">
              <w:rPr>
                <w:iCs/>
              </w:rPr>
              <w:t>3</w:t>
            </w:r>
          </w:p>
        </w:tc>
      </w:tr>
      <w:tr w:rsidR="00182CCC" w:rsidRPr="00182CCC" w14:paraId="2D812CA5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CEDF" w14:textId="66D57069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0</w:t>
            </w:r>
            <w:r w:rsidRPr="00182CCC">
              <w:rPr>
                <w:iCs/>
              </w:rPr>
              <w:t xml:space="preserve">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2AA9" w14:textId="389FC37E" w:rsidR="00182CCC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 xml:space="preserve">, </w:t>
            </w:r>
            <w:r w:rsidR="002A2749" w:rsidRPr="00182CCC">
              <w:t xml:space="preserve">магазин «Бристоль» </w:t>
            </w:r>
            <w:r w:rsidR="00182CCC" w:rsidRPr="00182CCC">
              <w:t xml:space="preserve"> </w:t>
            </w:r>
          </w:p>
          <w:p w14:paraId="4A8E7394" w14:textId="17036BDC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DAF8" w14:textId="399AB884" w:rsidR="00182CCC" w:rsidRPr="00182CCC" w:rsidRDefault="00182CCC" w:rsidP="00DF7D48">
            <w:pPr>
              <w:jc w:val="both"/>
              <w:rPr>
                <w:iCs/>
              </w:rPr>
            </w:pPr>
            <w:r w:rsidRPr="001A3F0E">
              <w:rPr>
                <w:iCs/>
              </w:rPr>
              <w:t xml:space="preserve">г. Шелехов, </w:t>
            </w:r>
            <w:r w:rsidR="007531C8" w:rsidRPr="001A3F0E">
              <w:rPr>
                <w:iCs/>
              </w:rPr>
              <w:t>4</w:t>
            </w:r>
            <w:r w:rsidRPr="001A3F0E">
              <w:rPr>
                <w:iCs/>
              </w:rPr>
              <w:t xml:space="preserve"> микрорайон, </w:t>
            </w:r>
            <w:r w:rsidR="002A2749" w:rsidRPr="001A3F0E">
              <w:rPr>
                <w:iCs/>
              </w:rPr>
              <w:t>д.</w:t>
            </w:r>
            <w:r w:rsidR="00924D5A" w:rsidRPr="001A3F0E">
              <w:rPr>
                <w:iCs/>
              </w:rPr>
              <w:t xml:space="preserve"> </w:t>
            </w:r>
            <w:r w:rsidR="002A2749" w:rsidRPr="001A3F0E">
              <w:rPr>
                <w:iCs/>
              </w:rPr>
              <w:t>6</w:t>
            </w:r>
            <w:r w:rsidR="007531C8" w:rsidRPr="001A3F0E">
              <w:rPr>
                <w:iCs/>
              </w:rPr>
              <w:t>2</w:t>
            </w:r>
            <w:r w:rsidR="002A2749" w:rsidRPr="001A3F0E">
              <w:rPr>
                <w:iCs/>
              </w:rPr>
              <w:t>/2</w:t>
            </w:r>
          </w:p>
        </w:tc>
      </w:tr>
      <w:tr w:rsidR="00182CCC" w:rsidRPr="00182CCC" w14:paraId="277FFEDF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388" w14:textId="199205B0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E15" w14:textId="34A51DEB" w:rsidR="002A2749" w:rsidRPr="00182CCC" w:rsidRDefault="00FF38F1" w:rsidP="002A2749">
            <w:pPr>
              <w:jc w:val="both"/>
            </w:pPr>
            <w:r w:rsidRPr="00182CCC">
              <w:t>ООО Альбион-2002</w:t>
            </w:r>
            <w:r>
              <w:t xml:space="preserve">, </w:t>
            </w:r>
            <w:r w:rsidR="002A2749" w:rsidRPr="00182CCC">
              <w:t xml:space="preserve">магазин «Бристоль» </w:t>
            </w:r>
            <w:r w:rsidR="00182CCC" w:rsidRPr="00182CCC">
              <w:t xml:space="preserve"> </w:t>
            </w:r>
          </w:p>
          <w:p w14:paraId="3ADC2820" w14:textId="0E24F504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2E11" w14:textId="0A23BB13" w:rsidR="00182CCC" w:rsidRPr="00182CCC" w:rsidRDefault="00182CCC" w:rsidP="00DF7D4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г. Шелехов,   4 квартал, </w:t>
            </w:r>
            <w:r w:rsidR="002A2749">
              <w:rPr>
                <w:iCs/>
              </w:rPr>
              <w:t>д.</w:t>
            </w:r>
            <w:r w:rsidRPr="00182CCC">
              <w:rPr>
                <w:iCs/>
              </w:rPr>
              <w:t xml:space="preserve"> </w:t>
            </w:r>
            <w:r w:rsidR="002A2749">
              <w:rPr>
                <w:iCs/>
              </w:rPr>
              <w:t>9</w:t>
            </w:r>
          </w:p>
        </w:tc>
      </w:tr>
      <w:tr w:rsidR="00182CCC" w:rsidRPr="00182CCC" w14:paraId="0EDD2A41" w14:textId="77777777" w:rsidTr="00344BC1">
        <w:trPr>
          <w:trHeight w:val="5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696E" w14:textId="63ADCEB3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88C" w14:textId="77777777" w:rsidR="00182CCC" w:rsidRPr="00182CCC" w:rsidRDefault="00182CCC" w:rsidP="00DF7D48">
            <w:pPr>
              <w:jc w:val="both"/>
            </w:pPr>
            <w:r w:rsidRPr="00182CCC">
              <w:t>Магазин электронных сигарет, кальянная «Куб»</w:t>
            </w:r>
          </w:p>
          <w:p w14:paraId="75E708CD" w14:textId="5E955609" w:rsidR="00182CCC" w:rsidRPr="00182CCC" w:rsidRDefault="00182CCC" w:rsidP="00DF7D4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876D" w14:textId="082C2F67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1 квартал, дом 7</w:t>
            </w:r>
            <w:r w:rsidR="002A2749">
              <w:rPr>
                <w:iCs/>
              </w:rPr>
              <w:t>/1</w:t>
            </w:r>
          </w:p>
        </w:tc>
      </w:tr>
      <w:tr w:rsidR="00182CCC" w:rsidRPr="00182CCC" w14:paraId="28ECDAE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C84B" w14:textId="276C399E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C66E" w14:textId="77777777" w:rsidR="00182CCC" w:rsidRPr="00182CCC" w:rsidRDefault="00182CCC" w:rsidP="00DF7D48">
            <w:pPr>
              <w:jc w:val="both"/>
            </w:pPr>
            <w:r w:rsidRPr="00182CCC">
              <w:t>Магазин электронных сигарет «</w:t>
            </w:r>
            <w:proofErr w:type="spellStart"/>
            <w:r w:rsidRPr="00182CCC">
              <w:rPr>
                <w:lang w:val="en-US"/>
              </w:rPr>
              <w:t>VapeShop</w:t>
            </w:r>
            <w:proofErr w:type="spellEnd"/>
            <w:r w:rsidRPr="00182CCC">
              <w:t>»</w:t>
            </w:r>
          </w:p>
          <w:p w14:paraId="181333FE" w14:textId="7E52C96C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5C6F" w14:textId="3D2A2FF3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18 квартал, д</w:t>
            </w:r>
            <w:r w:rsidR="002A2749">
              <w:rPr>
                <w:iCs/>
              </w:rPr>
              <w:t xml:space="preserve">. </w:t>
            </w:r>
            <w:r w:rsidRPr="00182CCC">
              <w:rPr>
                <w:iCs/>
              </w:rPr>
              <w:t>24</w:t>
            </w:r>
          </w:p>
        </w:tc>
      </w:tr>
      <w:tr w:rsidR="00182CCC" w:rsidRPr="00182CCC" w14:paraId="2410F903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9BD3" w14:textId="4DE13608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A134" w14:textId="77777777" w:rsidR="00182CCC" w:rsidRPr="00182CCC" w:rsidRDefault="00182CCC" w:rsidP="00DF7D48">
            <w:pPr>
              <w:jc w:val="both"/>
            </w:pPr>
            <w:r w:rsidRPr="00182CCC">
              <w:t>Магазин электронных сигарет «</w:t>
            </w:r>
            <w:proofErr w:type="spellStart"/>
            <w:r w:rsidRPr="00182CCC">
              <w:rPr>
                <w:lang w:val="en-US"/>
              </w:rPr>
              <w:t>Puffysun</w:t>
            </w:r>
            <w:proofErr w:type="spellEnd"/>
            <w:r w:rsidRPr="00182CCC">
              <w:t>»</w:t>
            </w:r>
          </w:p>
          <w:p w14:paraId="43092088" w14:textId="57C29F65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D6AD" w14:textId="61E98D70" w:rsidR="00182CCC" w:rsidRPr="00182CCC" w:rsidRDefault="002A2749" w:rsidP="00DF7D48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г</w:t>
            </w:r>
            <w:r w:rsidR="00182CCC" w:rsidRPr="00182CCC">
              <w:rPr>
                <w:iCs/>
              </w:rPr>
              <w:t>.Шелехов</w:t>
            </w:r>
            <w:proofErr w:type="spellEnd"/>
            <w:r w:rsidR="00182CCC" w:rsidRPr="00182CCC">
              <w:rPr>
                <w:iCs/>
              </w:rPr>
              <w:t>, проспект Центральный, д</w:t>
            </w:r>
            <w:r>
              <w:rPr>
                <w:iCs/>
              </w:rPr>
              <w:t xml:space="preserve">. </w:t>
            </w:r>
            <w:r w:rsidR="00182CCC" w:rsidRPr="00182CCC">
              <w:rPr>
                <w:iCs/>
              </w:rPr>
              <w:t xml:space="preserve">1 </w:t>
            </w:r>
            <w:r w:rsidR="00FF38F1">
              <w:rPr>
                <w:iCs/>
              </w:rPr>
              <w:t>в</w:t>
            </w:r>
          </w:p>
          <w:p w14:paraId="23057973" w14:textId="77777777" w:rsidR="00182CCC" w:rsidRPr="00182CCC" w:rsidRDefault="00182CCC" w:rsidP="00DF7D48">
            <w:pPr>
              <w:jc w:val="both"/>
              <w:rPr>
                <w:iCs/>
              </w:rPr>
            </w:pPr>
          </w:p>
        </w:tc>
      </w:tr>
      <w:tr w:rsidR="00182CCC" w:rsidRPr="00182CCC" w14:paraId="7D9C658B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9F76" w14:textId="3D2CCB7C" w:rsidR="00182CCC" w:rsidRPr="00182CCC" w:rsidRDefault="00182CCC" w:rsidP="00DF7D4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 w:rsidR="00924D5A">
              <w:rPr>
                <w:iCs/>
              </w:rPr>
              <w:t>5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54A0" w14:textId="77777777" w:rsidR="00182CCC" w:rsidRPr="00182CCC" w:rsidRDefault="00182CCC" w:rsidP="00DF7D48">
            <w:pPr>
              <w:jc w:val="both"/>
            </w:pPr>
            <w:r w:rsidRPr="00182CCC">
              <w:t>Магазин электронных сигарет «Дым – табак»</w:t>
            </w:r>
          </w:p>
          <w:p w14:paraId="7BFA4108" w14:textId="7552246D" w:rsidR="00182CCC" w:rsidRPr="00182CCC" w:rsidRDefault="00182CCC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D7FA" w14:textId="6D28A6C0" w:rsidR="00182CCC" w:rsidRPr="00182CCC" w:rsidRDefault="00182CCC" w:rsidP="00DF7D4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квартал, д</w:t>
            </w:r>
            <w:r w:rsidR="002A2749">
              <w:rPr>
                <w:iCs/>
              </w:rPr>
              <w:t xml:space="preserve">. </w:t>
            </w:r>
            <w:r w:rsidRPr="00182CCC">
              <w:rPr>
                <w:iCs/>
              </w:rPr>
              <w:t>11</w:t>
            </w:r>
          </w:p>
          <w:p w14:paraId="24737D58" w14:textId="77777777" w:rsidR="00182CCC" w:rsidRPr="00182CCC" w:rsidRDefault="00182CCC" w:rsidP="00DF7D48">
            <w:pPr>
              <w:jc w:val="both"/>
              <w:rPr>
                <w:iCs/>
              </w:rPr>
            </w:pPr>
          </w:p>
        </w:tc>
      </w:tr>
      <w:tr w:rsidR="002A2749" w:rsidRPr="00182CCC" w14:paraId="1073FBC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60B" w14:textId="640E72F2" w:rsidR="002A2749" w:rsidRPr="00182CCC" w:rsidRDefault="00924D5A" w:rsidP="00DF7D48">
            <w:pPr>
              <w:rPr>
                <w:iCs/>
              </w:rPr>
            </w:pPr>
            <w:r>
              <w:rPr>
                <w:iCs/>
              </w:rPr>
              <w:t>36</w:t>
            </w:r>
            <w:r w:rsidR="00513D55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F123" w14:textId="7D071F37" w:rsidR="002A2749" w:rsidRPr="00182CCC" w:rsidRDefault="00922FC6" w:rsidP="00DF7D48">
            <w:pPr>
              <w:jc w:val="both"/>
            </w:pPr>
            <w:r>
              <w:t>М</w:t>
            </w:r>
            <w:r w:rsidRPr="003658EE">
              <w:t>агазин электронных сигарет «Куб»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DF3" w14:textId="4594217A" w:rsidR="002A2749" w:rsidRPr="00182CCC" w:rsidRDefault="00922FC6" w:rsidP="00DF7D48">
            <w:pPr>
              <w:jc w:val="both"/>
              <w:rPr>
                <w:iCs/>
              </w:rPr>
            </w:pPr>
            <w:proofErr w:type="spellStart"/>
            <w:r w:rsidRPr="003658EE">
              <w:t>г.Шелехов</w:t>
            </w:r>
            <w:proofErr w:type="spellEnd"/>
            <w:r w:rsidRPr="003658EE">
              <w:t>, 6 квартал, д.1</w:t>
            </w:r>
          </w:p>
        </w:tc>
      </w:tr>
      <w:tr w:rsidR="002A2749" w:rsidRPr="00182CCC" w14:paraId="28199356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4513" w14:textId="13290B3B" w:rsidR="002A2749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3</w:t>
            </w:r>
            <w:r w:rsidR="00924D5A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97F" w14:textId="28973A81" w:rsidR="00922FC6" w:rsidRPr="00BD0551" w:rsidRDefault="00922FC6" w:rsidP="00922FC6">
            <w:pPr>
              <w:jc w:val="both"/>
            </w:pPr>
            <w:r>
              <w:t>М</w:t>
            </w:r>
            <w:r w:rsidRPr="003658EE">
              <w:t>агазин кальянов и аксессуаров «</w:t>
            </w:r>
            <w:proofErr w:type="spellStart"/>
            <w:r w:rsidRPr="003658EE">
              <w:t>Кальянклаб</w:t>
            </w:r>
            <w:proofErr w:type="spellEnd"/>
            <w:r w:rsidRPr="003658EE">
              <w:t>»</w:t>
            </w:r>
            <w:r>
              <w:t xml:space="preserve"> </w:t>
            </w:r>
          </w:p>
          <w:p w14:paraId="18ACC64B" w14:textId="77777777" w:rsidR="002A2749" w:rsidRPr="00182CCC" w:rsidRDefault="002A2749" w:rsidP="00DF7D4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18A3" w14:textId="666E0264" w:rsidR="00922FC6" w:rsidRPr="00BD0551" w:rsidRDefault="00922FC6" w:rsidP="00922FC6">
            <w:pPr>
              <w:jc w:val="both"/>
            </w:pPr>
            <w:proofErr w:type="spellStart"/>
            <w:r w:rsidRPr="003658EE">
              <w:t>г.Шелехов</w:t>
            </w:r>
            <w:proofErr w:type="spellEnd"/>
            <w:r w:rsidRPr="003658EE">
              <w:t xml:space="preserve">, 4 </w:t>
            </w:r>
            <w:proofErr w:type="gramStart"/>
            <w:r>
              <w:t xml:space="preserve">микрорайон, </w:t>
            </w:r>
            <w:r w:rsidRPr="00BD0551">
              <w:t xml:space="preserve"> </w:t>
            </w:r>
            <w:r w:rsidRPr="003658EE">
              <w:t>д.</w:t>
            </w:r>
            <w:proofErr w:type="gramEnd"/>
            <w:r w:rsidR="00513D55">
              <w:t xml:space="preserve"> </w:t>
            </w:r>
            <w:r w:rsidRPr="003658EE">
              <w:t>9</w:t>
            </w:r>
          </w:p>
          <w:p w14:paraId="373FDD4D" w14:textId="77777777" w:rsidR="002A2749" w:rsidRPr="00182CCC" w:rsidRDefault="002A2749" w:rsidP="00DF7D48">
            <w:pPr>
              <w:jc w:val="both"/>
              <w:rPr>
                <w:iCs/>
              </w:rPr>
            </w:pPr>
          </w:p>
        </w:tc>
      </w:tr>
      <w:tr w:rsidR="002A2749" w:rsidRPr="00182CCC" w14:paraId="08BCB8C1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2E8B" w14:textId="3102CAE3" w:rsidR="002A2749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3</w:t>
            </w:r>
            <w:r w:rsidR="00924D5A">
              <w:rPr>
                <w:iCs/>
              </w:rPr>
              <w:t>8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732B" w14:textId="13A0D437" w:rsidR="002A2749" w:rsidRPr="00182CCC" w:rsidRDefault="00513D55" w:rsidP="00DF7D48">
            <w:pPr>
              <w:jc w:val="both"/>
            </w:pPr>
            <w:r>
              <w:t>М</w:t>
            </w:r>
            <w:r w:rsidRPr="003658EE">
              <w:t>агазин электронных сигарет «</w:t>
            </w:r>
            <w:proofErr w:type="spellStart"/>
            <w:r w:rsidRPr="003658EE">
              <w:rPr>
                <w:lang w:val="en-US"/>
              </w:rPr>
              <w:t>Vds</w:t>
            </w:r>
            <w:proofErr w:type="spellEnd"/>
            <w:r w:rsidRPr="003658EE"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73D" w14:textId="6F5D3959" w:rsidR="00513D55" w:rsidRPr="00BD0551" w:rsidRDefault="00513D55" w:rsidP="00513D55">
            <w:pPr>
              <w:jc w:val="both"/>
            </w:pPr>
            <w:r w:rsidRPr="003658EE">
              <w:t xml:space="preserve">Шелеховский район, </w:t>
            </w:r>
            <w:proofErr w:type="spellStart"/>
            <w:r w:rsidRPr="003658EE">
              <w:t>с.Баклаши</w:t>
            </w:r>
            <w:proofErr w:type="spellEnd"/>
            <w:r w:rsidRPr="003658EE">
              <w:t xml:space="preserve">, </w:t>
            </w:r>
            <w:proofErr w:type="spellStart"/>
            <w:r w:rsidRPr="003658EE">
              <w:t>ул.Белобородова</w:t>
            </w:r>
            <w:proofErr w:type="spellEnd"/>
            <w:r w:rsidRPr="003658EE">
              <w:t>, д.13</w:t>
            </w:r>
            <w:r>
              <w:t xml:space="preserve"> </w:t>
            </w:r>
            <w:r w:rsidRPr="003658EE">
              <w:t>б</w:t>
            </w:r>
          </w:p>
          <w:p w14:paraId="456D2F4F" w14:textId="77777777" w:rsidR="002A2749" w:rsidRPr="00182CCC" w:rsidRDefault="002A2749" w:rsidP="00DF7D48">
            <w:pPr>
              <w:jc w:val="both"/>
              <w:rPr>
                <w:iCs/>
              </w:rPr>
            </w:pPr>
          </w:p>
        </w:tc>
      </w:tr>
      <w:tr w:rsidR="002A2749" w:rsidRPr="00182CCC" w14:paraId="4B2C10A7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89ED" w14:textId="571166A2" w:rsidR="002A2749" w:rsidRPr="00182CCC" w:rsidRDefault="00924D5A" w:rsidP="00DF7D48">
            <w:pPr>
              <w:rPr>
                <w:iCs/>
              </w:rPr>
            </w:pPr>
            <w:r>
              <w:rPr>
                <w:iCs/>
              </w:rPr>
              <w:t>39</w:t>
            </w:r>
            <w:r w:rsidR="00513D55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027E" w14:textId="4EB2847F" w:rsidR="002A2749" w:rsidRPr="00182CCC" w:rsidRDefault="00513D55" w:rsidP="00DF7D48">
            <w:pPr>
              <w:jc w:val="both"/>
            </w:pPr>
            <w:r>
              <w:t>М</w:t>
            </w:r>
            <w:r w:rsidRPr="00BD0551">
              <w:t>агазин разливных напитков «Карпов»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7ADC" w14:textId="32796FAB" w:rsidR="002A2749" w:rsidRPr="00182CCC" w:rsidRDefault="00513D55" w:rsidP="00DF7D48">
            <w:pPr>
              <w:jc w:val="both"/>
              <w:rPr>
                <w:iCs/>
              </w:rPr>
            </w:pPr>
            <w:proofErr w:type="spellStart"/>
            <w:r w:rsidRPr="00BD0551">
              <w:t>г.Шелехов</w:t>
            </w:r>
            <w:proofErr w:type="spellEnd"/>
            <w:r w:rsidRPr="00BD0551">
              <w:t xml:space="preserve">, 1 </w:t>
            </w:r>
            <w:r>
              <w:t>микрорайон</w:t>
            </w:r>
            <w:r w:rsidRPr="00BD0551">
              <w:t>, д.</w:t>
            </w:r>
            <w:r>
              <w:t xml:space="preserve"> </w:t>
            </w:r>
            <w:r w:rsidRPr="00BD0551">
              <w:t>7</w:t>
            </w:r>
            <w:r>
              <w:t xml:space="preserve"> </w:t>
            </w:r>
            <w:r w:rsidRPr="00BD0551">
              <w:t>б</w:t>
            </w:r>
          </w:p>
        </w:tc>
      </w:tr>
      <w:tr w:rsidR="002A2749" w:rsidRPr="00182CCC" w14:paraId="3E5F14C6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ED7" w14:textId="4CA27F36" w:rsidR="002A2749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4</w:t>
            </w:r>
            <w:r w:rsidR="00924D5A">
              <w:rPr>
                <w:iCs/>
              </w:rPr>
              <w:t>0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5C6" w14:textId="450117F6" w:rsidR="002A2749" w:rsidRPr="00182CCC" w:rsidRDefault="00513D55" w:rsidP="00DF7D48">
            <w:pPr>
              <w:jc w:val="both"/>
            </w:pPr>
            <w:r>
              <w:t>М</w:t>
            </w:r>
            <w:r w:rsidRPr="00BD0551">
              <w:t>агазин разливных напитков «Сибирские погреба»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15AD" w14:textId="77BDB594" w:rsidR="00513D55" w:rsidRPr="00BD0551" w:rsidRDefault="00513D55" w:rsidP="00513D55">
            <w:pPr>
              <w:jc w:val="both"/>
            </w:pPr>
            <w:proofErr w:type="spellStart"/>
            <w:r w:rsidRPr="00BD0551">
              <w:t>г.Шелехов</w:t>
            </w:r>
            <w:proofErr w:type="spellEnd"/>
            <w:r w:rsidRPr="00BD0551">
              <w:t xml:space="preserve">, 4 </w:t>
            </w:r>
            <w:r>
              <w:t>микрорайон</w:t>
            </w:r>
            <w:r w:rsidRPr="00BD0551">
              <w:t>, д.</w:t>
            </w:r>
            <w:r>
              <w:t xml:space="preserve"> </w:t>
            </w:r>
            <w:r w:rsidRPr="00BD0551">
              <w:t>5</w:t>
            </w:r>
          </w:p>
          <w:p w14:paraId="41E9B8B0" w14:textId="77777777" w:rsidR="002A2749" w:rsidRPr="00182CCC" w:rsidRDefault="002A2749" w:rsidP="00DF7D48">
            <w:pPr>
              <w:jc w:val="both"/>
              <w:rPr>
                <w:iCs/>
              </w:rPr>
            </w:pPr>
          </w:p>
        </w:tc>
      </w:tr>
      <w:tr w:rsidR="002A2749" w:rsidRPr="00182CCC" w14:paraId="1E2EB7FC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EAEC" w14:textId="740EE4B2" w:rsidR="002A2749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4</w:t>
            </w:r>
            <w:r w:rsidR="00924D5A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3F44" w14:textId="006F6096" w:rsidR="002A2749" w:rsidRPr="00182CCC" w:rsidRDefault="00513D55" w:rsidP="00DF7D48">
            <w:pPr>
              <w:jc w:val="both"/>
            </w:pPr>
            <w:r>
              <w:t>М</w:t>
            </w:r>
            <w:r w:rsidRPr="00BD0551">
              <w:t>агазин разливных напитков «Сибирские погреба»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EC8" w14:textId="43EBF364" w:rsidR="00513D55" w:rsidRPr="00BD0551" w:rsidRDefault="00513D55" w:rsidP="00513D55">
            <w:pPr>
              <w:jc w:val="both"/>
            </w:pPr>
            <w:proofErr w:type="spellStart"/>
            <w:r w:rsidRPr="00BD0551">
              <w:t>г.Шелехов</w:t>
            </w:r>
            <w:proofErr w:type="spellEnd"/>
            <w:r w:rsidRPr="00BD0551">
              <w:t xml:space="preserve">, 6 </w:t>
            </w:r>
            <w:r>
              <w:t>квартал</w:t>
            </w:r>
            <w:r w:rsidRPr="00BD0551">
              <w:t>. д.</w:t>
            </w:r>
            <w:r>
              <w:t xml:space="preserve"> </w:t>
            </w:r>
            <w:r w:rsidRPr="00BD0551">
              <w:t>2</w:t>
            </w:r>
          </w:p>
          <w:p w14:paraId="068B0440" w14:textId="77777777" w:rsidR="002A2749" w:rsidRPr="00182CCC" w:rsidRDefault="002A2749" w:rsidP="00DF7D48">
            <w:pPr>
              <w:jc w:val="both"/>
              <w:rPr>
                <w:iCs/>
              </w:rPr>
            </w:pPr>
          </w:p>
        </w:tc>
      </w:tr>
      <w:tr w:rsidR="002A2749" w:rsidRPr="00182CCC" w14:paraId="7F0AF1F1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8C6D" w14:textId="1524C1FC" w:rsidR="002A2749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4</w:t>
            </w:r>
            <w:r w:rsidR="00924D5A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1A6D" w14:textId="753DE8C8" w:rsidR="002A2749" w:rsidRPr="00182CCC" w:rsidRDefault="00513D55" w:rsidP="00DF7D48">
            <w:pPr>
              <w:jc w:val="both"/>
            </w:pPr>
            <w:r>
              <w:t>М</w:t>
            </w:r>
            <w:r w:rsidRPr="00BD0551">
              <w:t>агазин разливных напитков «</w:t>
            </w:r>
            <w:proofErr w:type="spellStart"/>
            <w:r w:rsidRPr="00BD0551">
              <w:rPr>
                <w:lang w:val="en-US"/>
              </w:rPr>
              <w:t>Mr</w:t>
            </w:r>
            <w:proofErr w:type="spellEnd"/>
            <w:r w:rsidRPr="00BD0551">
              <w:t>.</w:t>
            </w:r>
            <w:r w:rsidRPr="00BD0551">
              <w:rPr>
                <w:lang w:val="en-US"/>
              </w:rPr>
              <w:t>Beer</w:t>
            </w:r>
            <w:r w:rsidRPr="00BD0551"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9EAD" w14:textId="57E3E976" w:rsidR="00513D55" w:rsidRPr="003658EE" w:rsidRDefault="00513D55" w:rsidP="00513D55">
            <w:pPr>
              <w:jc w:val="both"/>
            </w:pPr>
            <w:proofErr w:type="spellStart"/>
            <w:r w:rsidRPr="00BD0551">
              <w:t>г.Шелехов</w:t>
            </w:r>
            <w:proofErr w:type="spellEnd"/>
            <w:r w:rsidRPr="00BD0551">
              <w:t xml:space="preserve">, 1 </w:t>
            </w:r>
            <w:r>
              <w:t>микрорайон,</w:t>
            </w:r>
            <w:r w:rsidRPr="00BD0551">
              <w:t xml:space="preserve"> д.</w:t>
            </w:r>
            <w:r>
              <w:t xml:space="preserve"> </w:t>
            </w:r>
            <w:r w:rsidRPr="00BD0551">
              <w:t xml:space="preserve">40 </w:t>
            </w:r>
            <w:r w:rsidRPr="00BD0551">
              <w:lastRenderedPageBreak/>
              <w:t>а</w:t>
            </w:r>
          </w:p>
          <w:p w14:paraId="603F7F7E" w14:textId="77777777" w:rsidR="002A2749" w:rsidRPr="00182CCC" w:rsidRDefault="002A2749" w:rsidP="00DF7D48">
            <w:pPr>
              <w:jc w:val="both"/>
              <w:rPr>
                <w:iCs/>
              </w:rPr>
            </w:pPr>
          </w:p>
        </w:tc>
      </w:tr>
      <w:tr w:rsidR="00513D55" w:rsidRPr="00182CCC" w14:paraId="34B645BA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384" w14:textId="34E7018B" w:rsidR="00513D55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924D5A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0F5C" w14:textId="6F505812" w:rsidR="00513D55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="00513D55" w:rsidRPr="003658EE">
              <w:t xml:space="preserve">агазин «Бристоль»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439B" w14:textId="29DFE38A" w:rsidR="00513D55" w:rsidRPr="00BD0551" w:rsidRDefault="00513D55" w:rsidP="00513D55">
            <w:pPr>
              <w:jc w:val="both"/>
            </w:pPr>
            <w:proofErr w:type="spellStart"/>
            <w:r w:rsidRPr="003658EE">
              <w:t>г.Шелехов</w:t>
            </w:r>
            <w:proofErr w:type="spellEnd"/>
            <w:r w:rsidRPr="003658EE">
              <w:t xml:space="preserve">, 20 </w:t>
            </w:r>
            <w:r>
              <w:t>квартал,</w:t>
            </w:r>
            <w:r w:rsidRPr="003658EE">
              <w:t xml:space="preserve"> д.</w:t>
            </w:r>
            <w:r>
              <w:t xml:space="preserve"> </w:t>
            </w:r>
            <w:r w:rsidRPr="003658EE">
              <w:t>90</w:t>
            </w:r>
            <w:r>
              <w:t xml:space="preserve"> </w:t>
            </w:r>
            <w:r w:rsidRPr="003658EE">
              <w:t>а</w:t>
            </w:r>
          </w:p>
          <w:p w14:paraId="42AAFCEF" w14:textId="77777777" w:rsidR="00513D55" w:rsidRPr="00182CCC" w:rsidRDefault="00513D55" w:rsidP="00DF7D48">
            <w:pPr>
              <w:jc w:val="both"/>
              <w:rPr>
                <w:iCs/>
              </w:rPr>
            </w:pPr>
          </w:p>
        </w:tc>
      </w:tr>
      <w:tr w:rsidR="00513D55" w:rsidRPr="00182CCC" w14:paraId="35D3DAA6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EEFC" w14:textId="48A306CC" w:rsidR="00513D55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4</w:t>
            </w:r>
            <w:r w:rsidR="00924D5A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D51" w14:textId="0381742C" w:rsidR="00513D55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="00513D55" w:rsidRPr="003658EE">
              <w:t>агазин «Бристоль»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21F7" w14:textId="74F91419" w:rsidR="00513D55" w:rsidRPr="00182CCC" w:rsidRDefault="00513D55" w:rsidP="00DF7D48">
            <w:pPr>
              <w:jc w:val="both"/>
              <w:rPr>
                <w:iCs/>
              </w:rPr>
            </w:pPr>
            <w:r w:rsidRPr="003658EE">
              <w:t xml:space="preserve">Шелеховский район, </w:t>
            </w:r>
            <w:proofErr w:type="spellStart"/>
            <w:r w:rsidRPr="003658EE">
              <w:t>п.Большой</w:t>
            </w:r>
            <w:proofErr w:type="spellEnd"/>
            <w:r w:rsidRPr="003658EE">
              <w:t xml:space="preserve"> Луг, </w:t>
            </w:r>
            <w:proofErr w:type="spellStart"/>
            <w:r w:rsidRPr="003658EE">
              <w:t>ул.Ленинская</w:t>
            </w:r>
            <w:proofErr w:type="spellEnd"/>
            <w:r w:rsidRPr="003658EE">
              <w:t>, д.12</w:t>
            </w:r>
            <w:r>
              <w:t xml:space="preserve"> </w:t>
            </w:r>
            <w:r w:rsidRPr="003658EE">
              <w:t>а</w:t>
            </w:r>
          </w:p>
        </w:tc>
      </w:tr>
      <w:tr w:rsidR="00513D55" w:rsidRPr="00182CCC" w14:paraId="2A793605" w14:textId="77777777" w:rsidTr="00344BC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E82" w14:textId="4763E6AD" w:rsidR="00513D55" w:rsidRPr="00182CCC" w:rsidRDefault="00513D55" w:rsidP="00DF7D48">
            <w:pPr>
              <w:rPr>
                <w:iCs/>
              </w:rPr>
            </w:pPr>
            <w:r>
              <w:rPr>
                <w:iCs/>
              </w:rPr>
              <w:t>4</w:t>
            </w:r>
            <w:r w:rsidR="00924D5A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1136" w14:textId="37645A26" w:rsidR="00513D55" w:rsidRPr="00182CCC" w:rsidRDefault="00FF38F1" w:rsidP="00DF7D4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="00513D55" w:rsidRPr="003658EE">
              <w:t>агазин «Бристоль»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21C" w14:textId="37C975F8" w:rsidR="00513D55" w:rsidRPr="00BD0551" w:rsidRDefault="00513D55" w:rsidP="00513D55">
            <w:pPr>
              <w:jc w:val="both"/>
            </w:pPr>
            <w:proofErr w:type="spellStart"/>
            <w:r w:rsidRPr="003658EE">
              <w:t>г.Шелехов</w:t>
            </w:r>
            <w:proofErr w:type="spellEnd"/>
            <w:r w:rsidRPr="003658EE">
              <w:t xml:space="preserve">, </w:t>
            </w:r>
            <w:proofErr w:type="spellStart"/>
            <w:r w:rsidRPr="003658EE">
              <w:t>ул.Заводская</w:t>
            </w:r>
            <w:proofErr w:type="spellEnd"/>
            <w:r w:rsidRPr="003658EE">
              <w:t>, д.</w:t>
            </w:r>
            <w:r>
              <w:t xml:space="preserve"> </w:t>
            </w:r>
            <w:r w:rsidRPr="003658EE">
              <w:t>58</w:t>
            </w:r>
          </w:p>
          <w:p w14:paraId="3B724977" w14:textId="77777777" w:rsidR="00513D55" w:rsidRPr="00182CCC" w:rsidRDefault="00513D55" w:rsidP="00DF7D48">
            <w:pPr>
              <w:jc w:val="both"/>
              <w:rPr>
                <w:iCs/>
              </w:rPr>
            </w:pPr>
          </w:p>
        </w:tc>
      </w:tr>
    </w:tbl>
    <w:p w14:paraId="4BCEFEBD" w14:textId="77777777" w:rsidR="00A217F2" w:rsidRPr="00FE4F94" w:rsidRDefault="00A217F2" w:rsidP="009C24E4">
      <w:pPr>
        <w:ind w:firstLine="720"/>
        <w:jc w:val="right"/>
        <w:rPr>
          <w:sz w:val="28"/>
          <w:szCs w:val="28"/>
        </w:rPr>
      </w:pPr>
      <w:r w:rsidRPr="00FE4F94">
        <w:rPr>
          <w:sz w:val="28"/>
          <w:szCs w:val="28"/>
        </w:rPr>
        <w:t>».</w:t>
      </w:r>
    </w:p>
    <w:p w14:paraId="5F0F71C0" w14:textId="6BF812BC" w:rsidR="00A217F2" w:rsidRPr="002C4FBE" w:rsidRDefault="00A217F2" w:rsidP="00A217F2">
      <w:pPr>
        <w:ind w:firstLine="720"/>
        <w:jc w:val="both"/>
        <w:rPr>
          <w:sz w:val="28"/>
          <w:szCs w:val="28"/>
        </w:rPr>
      </w:pPr>
      <w:r w:rsidRPr="00FE4F94">
        <w:rPr>
          <w:sz w:val="28"/>
          <w:szCs w:val="28"/>
        </w:rPr>
        <w:t xml:space="preserve">  </w:t>
      </w:r>
      <w:r w:rsidRPr="002C4FBE">
        <w:rPr>
          <w:sz w:val="28"/>
          <w:szCs w:val="28"/>
        </w:rPr>
        <w:t xml:space="preserve">2. </w:t>
      </w:r>
      <w:r w:rsidR="00FF38F1">
        <w:rPr>
          <w:sz w:val="28"/>
          <w:szCs w:val="28"/>
        </w:rPr>
        <w:t>Настоящее р</w:t>
      </w:r>
      <w:r w:rsidRPr="002C4FBE">
        <w:rPr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 Администрации Шелеховского муниципального района в информационно – телекоммуникационной сети «Интернет».</w:t>
      </w:r>
    </w:p>
    <w:p w14:paraId="6E8BAB76" w14:textId="77777777" w:rsidR="00256BD1" w:rsidRPr="00FD0BDF" w:rsidRDefault="00256BD1" w:rsidP="00A217F2">
      <w:pPr>
        <w:ind w:firstLine="720"/>
        <w:jc w:val="both"/>
        <w:rPr>
          <w:sz w:val="28"/>
          <w:szCs w:val="28"/>
        </w:rPr>
      </w:pPr>
    </w:p>
    <w:p w14:paraId="7F3DD077" w14:textId="77777777" w:rsidR="00256BD1" w:rsidRPr="00FD0BDF" w:rsidRDefault="00256BD1" w:rsidP="00256BD1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256BD1" w:rsidRPr="00FD0BDF" w14:paraId="5159307E" w14:textId="77777777" w:rsidTr="00890EDE">
        <w:tc>
          <w:tcPr>
            <w:tcW w:w="4783" w:type="dxa"/>
            <w:shd w:val="clear" w:color="auto" w:fill="auto"/>
          </w:tcPr>
          <w:p w14:paraId="01735627" w14:textId="77777777" w:rsidR="00256BD1" w:rsidRPr="00FD0BDF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40BCBF74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  <w:p w14:paraId="2409A234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14:paraId="20A07AC3" w14:textId="2805E2AF" w:rsidR="00256BD1" w:rsidRPr="00FD0BDF" w:rsidRDefault="00256BD1" w:rsidP="00890EDE">
            <w:pPr>
              <w:ind w:right="34"/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Мэр Шелеховского</w:t>
            </w:r>
            <w:r w:rsidR="00890EDE">
              <w:rPr>
                <w:sz w:val="28"/>
                <w:szCs w:val="28"/>
              </w:rPr>
              <w:t xml:space="preserve">   </w:t>
            </w:r>
            <w:r w:rsidRPr="00FD0BDF">
              <w:rPr>
                <w:sz w:val="28"/>
                <w:szCs w:val="28"/>
              </w:rPr>
              <w:t xml:space="preserve"> </w:t>
            </w:r>
          </w:p>
          <w:p w14:paraId="47924476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</w:tc>
      </w:tr>
      <w:tr w:rsidR="00256BD1" w:rsidRPr="00FE4F94" w14:paraId="0FF0C216" w14:textId="77777777" w:rsidTr="00890EDE">
        <w:tc>
          <w:tcPr>
            <w:tcW w:w="4783" w:type="dxa"/>
            <w:shd w:val="clear" w:color="auto" w:fill="auto"/>
          </w:tcPr>
          <w:p w14:paraId="65A63281" w14:textId="77777777" w:rsidR="00256BD1" w:rsidRPr="00FD0BDF" w:rsidRDefault="00256BD1" w:rsidP="00651C04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________________</w:t>
            </w:r>
            <w:r w:rsidR="00651C04">
              <w:rPr>
                <w:sz w:val="28"/>
                <w:szCs w:val="28"/>
              </w:rPr>
              <w:t xml:space="preserve">Ф.С. Саломатов </w:t>
            </w:r>
          </w:p>
        </w:tc>
        <w:tc>
          <w:tcPr>
            <w:tcW w:w="4823" w:type="dxa"/>
            <w:shd w:val="clear" w:color="auto" w:fill="auto"/>
          </w:tcPr>
          <w:p w14:paraId="33EC6BCF" w14:textId="53B4E868" w:rsidR="00256BD1" w:rsidRPr="00FE4F94" w:rsidRDefault="00890EDE" w:rsidP="00890ED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_________ </w:t>
            </w:r>
            <w:proofErr w:type="spellStart"/>
            <w:r>
              <w:rPr>
                <w:sz w:val="28"/>
                <w:szCs w:val="28"/>
              </w:rPr>
              <w:t>М.Н.М</w:t>
            </w:r>
            <w:r w:rsidR="00256BD1" w:rsidRPr="00FD0BDF">
              <w:rPr>
                <w:sz w:val="28"/>
                <w:szCs w:val="28"/>
              </w:rPr>
              <w:t>один</w:t>
            </w:r>
            <w:proofErr w:type="spellEnd"/>
            <w:r w:rsidR="00256BD1" w:rsidRPr="00FD0BDF">
              <w:rPr>
                <w:sz w:val="28"/>
                <w:szCs w:val="28"/>
              </w:rPr>
              <w:t xml:space="preserve"> </w:t>
            </w:r>
          </w:p>
        </w:tc>
      </w:tr>
    </w:tbl>
    <w:p w14:paraId="22529053" w14:textId="77777777" w:rsidR="00256BD1" w:rsidRPr="00FE4F94" w:rsidRDefault="00256BD1" w:rsidP="00256BD1">
      <w:pPr>
        <w:rPr>
          <w:sz w:val="28"/>
          <w:szCs w:val="28"/>
        </w:rPr>
      </w:pPr>
    </w:p>
    <w:p w14:paraId="54777AD2" w14:textId="77777777" w:rsidR="00F55F61" w:rsidRDefault="00F55F61" w:rsidP="00F55F61">
      <w:pPr>
        <w:jc w:val="center"/>
      </w:pPr>
    </w:p>
    <w:p w14:paraId="06AFACC0" w14:textId="77777777" w:rsidR="00F55F61" w:rsidRDefault="00F55F61" w:rsidP="00F55F61">
      <w:pPr>
        <w:jc w:val="center"/>
      </w:pPr>
    </w:p>
    <w:p w14:paraId="1C82E8CA" w14:textId="77777777" w:rsidR="00F55F61" w:rsidRDefault="00F55F61" w:rsidP="00F55F61">
      <w:pPr>
        <w:jc w:val="center"/>
      </w:pPr>
    </w:p>
    <w:p w14:paraId="65295935" w14:textId="77777777" w:rsidR="00F55F61" w:rsidRDefault="00F55F61" w:rsidP="00F55F61">
      <w:pPr>
        <w:jc w:val="center"/>
      </w:pPr>
    </w:p>
    <w:p w14:paraId="7E503F8F" w14:textId="77777777" w:rsidR="00F55F61" w:rsidRDefault="00F55F61" w:rsidP="00F55F61">
      <w:pPr>
        <w:jc w:val="center"/>
      </w:pPr>
    </w:p>
    <w:p w14:paraId="67A35412" w14:textId="77777777" w:rsidR="00F55F61" w:rsidRDefault="00F55F61" w:rsidP="00F55F61">
      <w:pPr>
        <w:jc w:val="center"/>
      </w:pPr>
    </w:p>
    <w:p w14:paraId="7FDD31F1" w14:textId="77777777" w:rsidR="00F55F61" w:rsidRPr="008C5816" w:rsidRDefault="00F55F61" w:rsidP="00F55F61">
      <w:pPr>
        <w:jc w:val="center"/>
      </w:pPr>
    </w:p>
    <w:p w14:paraId="63D1F0F8" w14:textId="77777777" w:rsidR="00682E65" w:rsidRDefault="00682E65"/>
    <w:sectPr w:rsidR="00682E65" w:rsidSect="0054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E283" w14:textId="77777777" w:rsidR="00BF6C67" w:rsidRDefault="00BF6C67" w:rsidP="00542DD5">
      <w:r>
        <w:separator/>
      </w:r>
    </w:p>
  </w:endnote>
  <w:endnote w:type="continuationSeparator" w:id="0">
    <w:p w14:paraId="113ACD27" w14:textId="77777777" w:rsidR="00BF6C67" w:rsidRDefault="00BF6C67" w:rsidP="005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E73E" w14:textId="77777777" w:rsidR="00FD0BDF" w:rsidRDefault="00FD0B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7BF6" w14:textId="77777777" w:rsidR="00FD0BDF" w:rsidRDefault="00FD0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5188" w14:textId="77777777" w:rsidR="00FD0BDF" w:rsidRDefault="00FD0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CCB9" w14:textId="77777777" w:rsidR="00BF6C67" w:rsidRDefault="00BF6C67" w:rsidP="00542DD5">
      <w:r>
        <w:separator/>
      </w:r>
    </w:p>
  </w:footnote>
  <w:footnote w:type="continuationSeparator" w:id="0">
    <w:p w14:paraId="01517CDD" w14:textId="77777777" w:rsidR="00BF6C67" w:rsidRDefault="00BF6C67" w:rsidP="0054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744C" w14:textId="77777777" w:rsidR="00FD0BDF" w:rsidRDefault="00FD0B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832323"/>
      <w:docPartObj>
        <w:docPartGallery w:val="Page Numbers (Top of Page)"/>
        <w:docPartUnique/>
      </w:docPartObj>
    </w:sdtPr>
    <w:sdtEndPr/>
    <w:sdtContent>
      <w:p w14:paraId="04E0B54D" w14:textId="77777777" w:rsidR="00542DD5" w:rsidRDefault="00542DD5">
        <w:pPr>
          <w:pStyle w:val="a5"/>
          <w:jc w:val="center"/>
        </w:pPr>
        <w:r w:rsidRPr="00FD0BDF">
          <w:fldChar w:fldCharType="begin"/>
        </w:r>
        <w:r w:rsidRPr="00FD0BDF">
          <w:instrText>PAGE   \* MERGEFORMAT</w:instrText>
        </w:r>
        <w:r w:rsidRPr="00FD0BDF">
          <w:fldChar w:fldCharType="separate"/>
        </w:r>
        <w:r w:rsidR="00890EDE">
          <w:rPr>
            <w:noProof/>
          </w:rPr>
          <w:t>4</w:t>
        </w:r>
        <w:r w:rsidRPr="00FD0BDF">
          <w:fldChar w:fldCharType="end"/>
        </w:r>
      </w:p>
    </w:sdtContent>
  </w:sdt>
  <w:p w14:paraId="3B97F83B" w14:textId="77777777" w:rsidR="00542DD5" w:rsidRDefault="00542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04A7" w14:textId="77777777" w:rsidR="00FD0BDF" w:rsidRDefault="00FD0B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1EB3"/>
    <w:multiLevelType w:val="hybridMultilevel"/>
    <w:tmpl w:val="96164612"/>
    <w:lvl w:ilvl="0" w:tplc="29D05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61F47"/>
    <w:multiLevelType w:val="hybridMultilevel"/>
    <w:tmpl w:val="7910E1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15750"/>
    <w:rsid w:val="000610BF"/>
    <w:rsid w:val="000B4791"/>
    <w:rsid w:val="00182CCC"/>
    <w:rsid w:val="001A3F0E"/>
    <w:rsid w:val="001C1680"/>
    <w:rsid w:val="001F4F91"/>
    <w:rsid w:val="00256BD1"/>
    <w:rsid w:val="002A2749"/>
    <w:rsid w:val="003169C4"/>
    <w:rsid w:val="00344BC1"/>
    <w:rsid w:val="0039374A"/>
    <w:rsid w:val="004708E4"/>
    <w:rsid w:val="004D53C0"/>
    <w:rsid w:val="00513D55"/>
    <w:rsid w:val="00542DD5"/>
    <w:rsid w:val="005806C9"/>
    <w:rsid w:val="00590377"/>
    <w:rsid w:val="0059387F"/>
    <w:rsid w:val="005E51B8"/>
    <w:rsid w:val="00651C04"/>
    <w:rsid w:val="00682E65"/>
    <w:rsid w:val="00707E69"/>
    <w:rsid w:val="00744ACB"/>
    <w:rsid w:val="007531C8"/>
    <w:rsid w:val="00852187"/>
    <w:rsid w:val="00890EDE"/>
    <w:rsid w:val="008F1B93"/>
    <w:rsid w:val="008F2971"/>
    <w:rsid w:val="00922FC6"/>
    <w:rsid w:val="00924D5A"/>
    <w:rsid w:val="009C24E4"/>
    <w:rsid w:val="00A217F2"/>
    <w:rsid w:val="00A57769"/>
    <w:rsid w:val="00BE76ED"/>
    <w:rsid w:val="00BF6C67"/>
    <w:rsid w:val="00C577D1"/>
    <w:rsid w:val="00CC772D"/>
    <w:rsid w:val="00D273EA"/>
    <w:rsid w:val="00D600EF"/>
    <w:rsid w:val="00D974A6"/>
    <w:rsid w:val="00DD774F"/>
    <w:rsid w:val="00EC0193"/>
    <w:rsid w:val="00EC5511"/>
    <w:rsid w:val="00F229C6"/>
    <w:rsid w:val="00F2637D"/>
    <w:rsid w:val="00F55F61"/>
    <w:rsid w:val="00FA391B"/>
    <w:rsid w:val="00FC1C08"/>
    <w:rsid w:val="00FD0BDF"/>
    <w:rsid w:val="00FD63F6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B984"/>
  <w15:docId w15:val="{758496A6-5F7D-4F7A-937A-CC7CB69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24E4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4D5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D53C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D53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cp:lastPrinted>2023-05-12T04:37:00Z</cp:lastPrinted>
  <dcterms:created xsi:type="dcterms:W3CDTF">2023-05-12T04:39:00Z</dcterms:created>
  <dcterms:modified xsi:type="dcterms:W3CDTF">2023-05-18T07:04:00Z</dcterms:modified>
</cp:coreProperties>
</file>