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C650" w14:textId="77777777" w:rsidR="00366017" w:rsidRPr="003E5435" w:rsidRDefault="00366017" w:rsidP="00366017">
      <w:pPr>
        <w:jc w:val="center"/>
      </w:pPr>
      <w:r w:rsidRPr="003E5435">
        <w:t>Российская Федерация</w:t>
      </w:r>
    </w:p>
    <w:p w14:paraId="4FACB23E" w14:textId="77777777" w:rsidR="00366017" w:rsidRPr="003E5435" w:rsidRDefault="00366017" w:rsidP="00366017">
      <w:pPr>
        <w:jc w:val="center"/>
      </w:pPr>
      <w:r w:rsidRPr="003E5435">
        <w:t>Иркутская область</w:t>
      </w:r>
    </w:p>
    <w:p w14:paraId="2F3EE3CB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14:paraId="1AB5B279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14:paraId="478C899F" w14:textId="77777777" w:rsidR="00366017" w:rsidRPr="003E5435" w:rsidRDefault="00366017" w:rsidP="00366017">
      <w:pPr>
        <w:rPr>
          <w:sz w:val="8"/>
          <w:szCs w:val="8"/>
        </w:rPr>
      </w:pPr>
    </w:p>
    <w:p w14:paraId="7C820C6A" w14:textId="77DB4031" w:rsidR="00366017" w:rsidRPr="00D12300" w:rsidRDefault="00D12300" w:rsidP="00D12300">
      <w:pPr>
        <w:jc w:val="center"/>
        <w:rPr>
          <w:b/>
          <w:bCs/>
          <w:sz w:val="28"/>
          <w:szCs w:val="28"/>
        </w:rPr>
      </w:pPr>
      <w:r w:rsidRPr="00D1230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 октября 2023 года</w:t>
      </w:r>
      <w:r w:rsidRPr="00D1230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616-па</w:t>
      </w:r>
    </w:p>
    <w:p w14:paraId="24234B60" w14:textId="3C9B6571" w:rsidR="00366017" w:rsidRPr="00D12300" w:rsidRDefault="00366017" w:rsidP="00D12300">
      <w:pPr>
        <w:jc w:val="center"/>
        <w:rPr>
          <w:b/>
          <w:bCs/>
          <w:sz w:val="28"/>
          <w:szCs w:val="28"/>
        </w:rPr>
      </w:pPr>
    </w:p>
    <w:p w14:paraId="308F67C2" w14:textId="77777777" w:rsidR="00D12300" w:rsidRPr="00D12300" w:rsidRDefault="00D12300" w:rsidP="00D12300">
      <w:pPr>
        <w:jc w:val="center"/>
        <w:rPr>
          <w:b/>
          <w:bCs/>
          <w:sz w:val="28"/>
          <w:szCs w:val="28"/>
        </w:rPr>
      </w:pPr>
    </w:p>
    <w:p w14:paraId="790F67EE" w14:textId="2598798B" w:rsidR="00366017" w:rsidRPr="00D12300" w:rsidRDefault="00D12300" w:rsidP="00D12300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D12300">
        <w:rPr>
          <w:b/>
          <w:bCs/>
          <w:sz w:val="28"/>
          <w:szCs w:val="28"/>
        </w:rPr>
        <w:t>О ВНЕСЕНИИ ИЗМЕНЕНИЙ В МУНИЦИПАЛЬНУЮ ПРОГРАММУ</w:t>
      </w:r>
    </w:p>
    <w:p w14:paraId="5F130F4B" w14:textId="1381C366" w:rsidR="00366017" w:rsidRPr="00D12300" w:rsidRDefault="00D12300" w:rsidP="00D12300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D12300">
        <w:rPr>
          <w:b/>
          <w:bCs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14:paraId="793E9792" w14:textId="088C50CD" w:rsidR="00366017" w:rsidRDefault="00366017" w:rsidP="00366017">
      <w:pPr>
        <w:rPr>
          <w:sz w:val="28"/>
          <w:szCs w:val="28"/>
        </w:rPr>
      </w:pPr>
    </w:p>
    <w:p w14:paraId="0A047B5A" w14:textId="77777777" w:rsidR="00D12300" w:rsidRPr="003E5435" w:rsidRDefault="00D12300" w:rsidP="00366017">
      <w:pPr>
        <w:rPr>
          <w:sz w:val="28"/>
          <w:szCs w:val="28"/>
        </w:rPr>
      </w:pPr>
    </w:p>
    <w:p w14:paraId="7149A862" w14:textId="08D391F9"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="004C7A8F">
        <w:rPr>
          <w:sz w:val="28"/>
          <w:szCs w:val="28"/>
        </w:rPr>
        <w:t xml:space="preserve">Федеральным законом от 30.04.2021 № 127-ФЗ «О внесении изменений в Федеральный закон «О физической культуре и спорте в Российской Федерации» и </w:t>
      </w:r>
      <w:r w:rsidR="004C7A8F" w:rsidRPr="006C3BF5">
        <w:rPr>
          <w:sz w:val="28"/>
          <w:szCs w:val="28"/>
        </w:rPr>
        <w:t>Федеральны</w:t>
      </w:r>
      <w:r w:rsidR="00791F6D" w:rsidRPr="006C3BF5">
        <w:rPr>
          <w:sz w:val="28"/>
          <w:szCs w:val="28"/>
        </w:rPr>
        <w:t>й</w:t>
      </w:r>
      <w:r w:rsidR="004C7A8F" w:rsidRPr="006C3BF5">
        <w:rPr>
          <w:sz w:val="28"/>
          <w:szCs w:val="28"/>
        </w:rPr>
        <w:t xml:space="preserve"> закон «Об образовании в Российской Федерации», </w:t>
      </w:r>
      <w:r w:rsidRPr="006C3BF5">
        <w:rPr>
          <w:sz w:val="28"/>
          <w:szCs w:val="28"/>
        </w:rPr>
        <w:t xml:space="preserve">постановлением Администрации Шелеховского муниципального района от 30.05.2014 № 652-па «Об утверждении </w:t>
      </w:r>
      <w:r w:rsidR="00DA098C" w:rsidRPr="006C3BF5">
        <w:rPr>
          <w:sz w:val="28"/>
          <w:szCs w:val="28"/>
        </w:rPr>
        <w:t>порядка разработки, утверждения и реализации муниципальных и ведомственных целевых программ Шелеховского района</w:t>
      </w:r>
      <w:r w:rsidRPr="006C3BF5">
        <w:rPr>
          <w:sz w:val="28"/>
          <w:szCs w:val="28"/>
        </w:rPr>
        <w:t>»,</w:t>
      </w:r>
      <w:r w:rsidR="00703ED8" w:rsidRPr="006C3BF5">
        <w:rPr>
          <w:sz w:val="28"/>
          <w:szCs w:val="28"/>
        </w:rPr>
        <w:t xml:space="preserve"> </w:t>
      </w:r>
      <w:r w:rsidRPr="006C3BF5">
        <w:rPr>
          <w:sz w:val="28"/>
          <w:szCs w:val="28"/>
        </w:rPr>
        <w:t>ст. ст. 30, 31,</w:t>
      </w:r>
      <w:r w:rsidR="000A5D7E" w:rsidRPr="006C3BF5">
        <w:rPr>
          <w:sz w:val="28"/>
          <w:szCs w:val="28"/>
        </w:rPr>
        <w:t xml:space="preserve"> </w:t>
      </w:r>
      <w:r w:rsidRPr="006C3BF5">
        <w:rPr>
          <w:sz w:val="28"/>
          <w:szCs w:val="28"/>
        </w:rPr>
        <w:t>34, 35 Устава Шелеховского района, Администрация Шелеховского муниципального</w:t>
      </w:r>
      <w:r>
        <w:rPr>
          <w:sz w:val="28"/>
          <w:szCs w:val="28"/>
        </w:rPr>
        <w:t xml:space="preserve"> района</w:t>
      </w:r>
    </w:p>
    <w:p w14:paraId="31CDAA9E" w14:textId="77777777"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14:paraId="3A174258" w14:textId="77777777"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14:paraId="295906BB" w14:textId="77777777" w:rsidR="00366017" w:rsidRPr="003E5435" w:rsidRDefault="00366017" w:rsidP="00366017">
      <w:pPr>
        <w:autoSpaceDE w:val="0"/>
        <w:autoSpaceDN w:val="0"/>
        <w:adjustRightInd w:val="0"/>
        <w:outlineLvl w:val="0"/>
      </w:pPr>
    </w:p>
    <w:p w14:paraId="576408D4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14:paraId="33B37F23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213E8E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698315" w14:textId="002C7CBA"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14:paraId="30D6B0FE" w14:textId="7EBBAB49"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791F6D">
        <w:rPr>
          <w:rFonts w:ascii="Times New Roman" w:hAnsi="Times New Roman" w:cs="Times New Roman"/>
          <w:sz w:val="28"/>
          <w:szCs w:val="28"/>
        </w:rPr>
        <w:t xml:space="preserve">М.Н. Модин </w:t>
      </w:r>
    </w:p>
    <w:p w14:paraId="1EE40629" w14:textId="313A90BC" w:rsidR="003C1066" w:rsidRDefault="003C1066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2ECF5CBB" w14:textId="64254301" w:rsidR="00D12300" w:rsidRDefault="00D12300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04886BBD" w14:textId="0099D422" w:rsidR="00D12300" w:rsidRDefault="00D12300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286BBEBF" w14:textId="4881672D" w:rsidR="00D12300" w:rsidRDefault="00D12300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275FFAC2" w14:textId="2823B8B3" w:rsidR="00D12300" w:rsidRDefault="00D12300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7D7164CB" w14:textId="0234C1AD" w:rsidR="00D12300" w:rsidRDefault="00D12300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3CF6BC20" w14:textId="77777777" w:rsidR="00D12300" w:rsidRDefault="00D12300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A13D9E" w14:textId="2CCD0D57"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14:paraId="5AC8E41E" w14:textId="2A447501" w:rsidR="00440167" w:rsidRDefault="00366017" w:rsidP="00440167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12300">
        <w:rPr>
          <w:sz w:val="28"/>
          <w:szCs w:val="28"/>
        </w:rPr>
        <w:t xml:space="preserve">11 октября </w:t>
      </w:r>
      <w:r>
        <w:rPr>
          <w:sz w:val="28"/>
          <w:szCs w:val="28"/>
        </w:rPr>
        <w:t>20</w:t>
      </w:r>
      <w:r w:rsidR="008C5DF6">
        <w:rPr>
          <w:sz w:val="28"/>
          <w:szCs w:val="28"/>
        </w:rPr>
        <w:t>2</w:t>
      </w:r>
      <w:r w:rsidR="00635641">
        <w:rPr>
          <w:sz w:val="28"/>
          <w:szCs w:val="28"/>
        </w:rPr>
        <w:t>3</w:t>
      </w:r>
      <w:r w:rsidRPr="00192A06">
        <w:rPr>
          <w:sz w:val="28"/>
          <w:szCs w:val="28"/>
        </w:rPr>
        <w:t xml:space="preserve"> года №</w:t>
      </w:r>
      <w:r w:rsidR="00D12300">
        <w:rPr>
          <w:sz w:val="28"/>
          <w:szCs w:val="28"/>
        </w:rPr>
        <w:t xml:space="preserve"> 616-па</w:t>
      </w:r>
    </w:p>
    <w:p w14:paraId="1F495FA3" w14:textId="77777777" w:rsidR="00D12300" w:rsidRDefault="00D12300" w:rsidP="00440167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79338D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14:paraId="4EBB6C2F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14:paraId="07321740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14:paraId="0DB54B87" w14:textId="77777777" w:rsidR="00836EA0" w:rsidRDefault="00836EA0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14:paraId="30C6B6D1" w14:textId="77777777" w:rsidR="00791F6D" w:rsidRPr="006C3BF5" w:rsidRDefault="00791F6D" w:rsidP="00836EA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В разделе 1 «Паспорт муниципальной программы»:</w:t>
      </w:r>
    </w:p>
    <w:p w14:paraId="31F314FA" w14:textId="77D99FD0" w:rsidR="00836EA0" w:rsidRPr="006C3BF5" w:rsidRDefault="00791F6D" w:rsidP="00791F6D">
      <w:pPr>
        <w:pStyle w:val="a5"/>
        <w:numPr>
          <w:ilvl w:val="0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с</w:t>
      </w:r>
      <w:r w:rsidR="00836EA0" w:rsidRPr="006C3BF5">
        <w:rPr>
          <w:sz w:val="28"/>
          <w:szCs w:val="28"/>
        </w:rPr>
        <w:t xml:space="preserve">троку «Исполнители муниципальной программы» </w:t>
      </w:r>
      <w:r w:rsidR="00CA6E7D" w:rsidRPr="006C3BF5">
        <w:rPr>
          <w:sz w:val="28"/>
          <w:szCs w:val="28"/>
        </w:rPr>
        <w:t xml:space="preserve">дополнить </w:t>
      </w:r>
      <w:r w:rsidR="00836EA0" w:rsidRPr="006C3BF5">
        <w:rPr>
          <w:sz w:val="28"/>
          <w:szCs w:val="28"/>
        </w:rPr>
        <w:t>после слов «муниципального бюджетного учреждения</w:t>
      </w:r>
      <w:r w:rsidR="00CA6E7D" w:rsidRPr="006C3BF5">
        <w:rPr>
          <w:sz w:val="28"/>
          <w:szCs w:val="28"/>
        </w:rPr>
        <w:t>»</w:t>
      </w:r>
      <w:r w:rsidR="00836EA0" w:rsidRPr="006C3BF5">
        <w:rPr>
          <w:sz w:val="28"/>
          <w:szCs w:val="28"/>
        </w:rPr>
        <w:t xml:space="preserve"> словами «дополнительного образования»</w:t>
      </w:r>
      <w:r w:rsidRPr="006C3BF5">
        <w:rPr>
          <w:sz w:val="28"/>
          <w:szCs w:val="28"/>
        </w:rPr>
        <w:t>;</w:t>
      </w:r>
    </w:p>
    <w:p w14:paraId="67B53093" w14:textId="5CF0053F" w:rsidR="00836EA0" w:rsidRPr="006C3BF5" w:rsidRDefault="00791F6D" w:rsidP="00791F6D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в пункте 3 с</w:t>
      </w:r>
      <w:r w:rsidR="00836EA0" w:rsidRPr="006C3BF5">
        <w:rPr>
          <w:sz w:val="28"/>
          <w:szCs w:val="28"/>
        </w:rPr>
        <w:t>трок</w:t>
      </w:r>
      <w:r w:rsidRPr="006C3BF5">
        <w:rPr>
          <w:sz w:val="28"/>
          <w:szCs w:val="28"/>
        </w:rPr>
        <w:t>и</w:t>
      </w:r>
      <w:r w:rsidR="00836EA0" w:rsidRPr="006C3BF5">
        <w:rPr>
          <w:sz w:val="28"/>
          <w:szCs w:val="28"/>
        </w:rPr>
        <w:t xml:space="preserve"> «Задачи муниципальной программы» </w:t>
      </w:r>
      <w:r w:rsidRPr="006C3BF5">
        <w:rPr>
          <w:sz w:val="28"/>
          <w:szCs w:val="28"/>
        </w:rPr>
        <w:t>слова</w:t>
      </w:r>
      <w:r w:rsidR="00836EA0" w:rsidRPr="006C3BF5">
        <w:rPr>
          <w:sz w:val="28"/>
          <w:szCs w:val="28"/>
        </w:rPr>
        <w:t xml:space="preserve"> «МБУ ШР СШ</w:t>
      </w:r>
      <w:r w:rsidRPr="006C3BF5">
        <w:rPr>
          <w:sz w:val="28"/>
          <w:szCs w:val="28"/>
        </w:rPr>
        <w:t xml:space="preserve"> «Юность»</w:t>
      </w:r>
      <w:r w:rsidR="00836EA0" w:rsidRPr="006C3BF5">
        <w:rPr>
          <w:sz w:val="28"/>
          <w:szCs w:val="28"/>
        </w:rPr>
        <w:t xml:space="preserve"> заменить </w:t>
      </w:r>
      <w:r w:rsidRPr="006C3BF5">
        <w:rPr>
          <w:sz w:val="28"/>
          <w:szCs w:val="28"/>
        </w:rPr>
        <w:t>словами</w:t>
      </w:r>
      <w:r w:rsidR="00836EA0" w:rsidRPr="006C3BF5">
        <w:rPr>
          <w:sz w:val="28"/>
          <w:szCs w:val="28"/>
        </w:rPr>
        <w:t xml:space="preserve"> «МБУ ДО ШР СШ</w:t>
      </w:r>
      <w:r w:rsidRPr="006C3BF5">
        <w:rPr>
          <w:sz w:val="28"/>
          <w:szCs w:val="28"/>
        </w:rPr>
        <w:t xml:space="preserve"> «Юность</w:t>
      </w:r>
      <w:r w:rsidR="00836EA0" w:rsidRPr="006C3BF5">
        <w:rPr>
          <w:sz w:val="28"/>
          <w:szCs w:val="28"/>
        </w:rPr>
        <w:t>»</w:t>
      </w:r>
      <w:r w:rsidRPr="006C3BF5">
        <w:rPr>
          <w:sz w:val="28"/>
          <w:szCs w:val="28"/>
        </w:rPr>
        <w:t>;</w:t>
      </w:r>
    </w:p>
    <w:p w14:paraId="769BEDBD" w14:textId="51795740" w:rsidR="00791F6D" w:rsidRPr="006C3BF5" w:rsidRDefault="00791F6D" w:rsidP="00791F6D">
      <w:pPr>
        <w:pStyle w:val="a5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p w14:paraId="56FC5C0D" w14:textId="77777777" w:rsidR="00791F6D" w:rsidRPr="006C3BF5" w:rsidRDefault="00791F6D" w:rsidP="00791F6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3BF5"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791F6D" w:rsidRPr="00B95A89" w14:paraId="57EFFC3E" w14:textId="77777777" w:rsidTr="00E92296">
        <w:trPr>
          <w:trHeight w:val="1771"/>
        </w:trPr>
        <w:tc>
          <w:tcPr>
            <w:tcW w:w="2268" w:type="dxa"/>
          </w:tcPr>
          <w:p w14:paraId="2A644A3F" w14:textId="77777777" w:rsidR="00791F6D" w:rsidRPr="006C3BF5" w:rsidRDefault="00791F6D" w:rsidP="00E92296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C3BF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64811F76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Общий объем финансирования мероприятий муниципальной программы составляет 749 076,7 тыс. рублей, в том числе по годам:</w:t>
            </w:r>
          </w:p>
          <w:p w14:paraId="48A0E422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37 626,7 тыс. рублей,</w:t>
            </w:r>
          </w:p>
          <w:p w14:paraId="5F5CC644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68 275,4 тыс. рублей,</w:t>
            </w:r>
          </w:p>
          <w:p w14:paraId="052EF759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74 904,0 тыс. рублей,</w:t>
            </w:r>
          </w:p>
          <w:p w14:paraId="75D3C03C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70 653,9 тыс. рублей,</w:t>
            </w:r>
          </w:p>
          <w:p w14:paraId="5782B2C2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2023 год – 59 902,6 тыс. рублей,</w:t>
            </w:r>
          </w:p>
          <w:p w14:paraId="4C10AB25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79 180,8 тыс. рублей,</w:t>
            </w:r>
          </w:p>
          <w:p w14:paraId="36828F25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60 627,6 тыс. рублей,</w:t>
            </w:r>
          </w:p>
          <w:p w14:paraId="49BA5D13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2026-2030 года – 297 905,6 тыс. рублей.</w:t>
            </w:r>
          </w:p>
          <w:p w14:paraId="0D918B8E" w14:textId="77777777" w:rsidR="00791F6D" w:rsidRPr="006C3BF5" w:rsidRDefault="00791F6D" w:rsidP="00E92296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23A37E69" w14:textId="77777777" w:rsidR="00791F6D" w:rsidRPr="006C3BF5" w:rsidRDefault="00791F6D" w:rsidP="00E92296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>Бюджет Иркутской области составляет 178 934,5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6C3BF5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523541FC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2019 год – 11 458,8 тыс. рублей, </w:t>
            </w:r>
          </w:p>
          <w:p w14:paraId="60313118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32 872,2 тыс. рублей,</w:t>
            </w:r>
          </w:p>
          <w:p w14:paraId="5A3549AC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37 432,0 тыс. рублей,</w:t>
            </w:r>
          </w:p>
          <w:p w14:paraId="49583129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12 488,5 тыс. рублей,</w:t>
            </w:r>
          </w:p>
          <w:p w14:paraId="5762DE64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2023 год – 13 298,9 тыс. рублей,</w:t>
            </w:r>
          </w:p>
          <w:p w14:paraId="06FA7CC5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10 206,1 тыс. рублей,</w:t>
            </w:r>
          </w:p>
          <w:p w14:paraId="52914E42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10 203,0 тыс. рублей,</w:t>
            </w:r>
          </w:p>
          <w:p w14:paraId="2B7418C3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2026-2030 года – 51 015,0 тыс. рублей.</w:t>
            </w:r>
          </w:p>
          <w:p w14:paraId="1FE6C210" w14:textId="77777777" w:rsidR="00791F6D" w:rsidRPr="006C3BF5" w:rsidRDefault="00791F6D" w:rsidP="00E9229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>Бюджет Шелеховского района составляет 563 693,4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72AFB5C1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24 187,9 тыс. рублей,</w:t>
            </w:r>
          </w:p>
          <w:p w14:paraId="59DC9410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35 049,6 тыс. рублей,</w:t>
            </w:r>
          </w:p>
          <w:p w14:paraId="7E2919D4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37 056,8 тыс. рублей,</w:t>
            </w:r>
          </w:p>
          <w:p w14:paraId="09D0C910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57 755,4 тыс. рублей,</w:t>
            </w:r>
          </w:p>
          <w:p w14:paraId="29BE25C8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2023 год – 46 153,7 тыс. рублей,</w:t>
            </w:r>
          </w:p>
          <w:p w14:paraId="7EBC419E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68 574,7 тыс. рублей,</w:t>
            </w:r>
          </w:p>
          <w:p w14:paraId="172E540B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50 024,6 тыс. рублей,</w:t>
            </w:r>
          </w:p>
          <w:p w14:paraId="675AF765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2026-2030 года – 244 890,6 тыс. рублей.</w:t>
            </w:r>
          </w:p>
          <w:p w14:paraId="27D1CFE2" w14:textId="77777777" w:rsidR="00791F6D" w:rsidRPr="006C3BF5" w:rsidRDefault="00791F6D" w:rsidP="00E92296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>Внебюджетные источники составляют 6 448,8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3720E40C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1 980,0 тыс. рублей,</w:t>
            </w:r>
          </w:p>
          <w:p w14:paraId="03D97D20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353,6 тыс. рублей,</w:t>
            </w:r>
          </w:p>
          <w:p w14:paraId="49A1E328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415,2 тыс. рублей,</w:t>
            </w:r>
          </w:p>
          <w:p w14:paraId="629447A7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450,0 тыс. рублей,</w:t>
            </w:r>
          </w:p>
          <w:p w14:paraId="6D8DAE80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lastRenderedPageBreak/>
              <w:t>2023 год – 450,0 тыс. рублей,</w:t>
            </w:r>
          </w:p>
          <w:p w14:paraId="6F6C66B9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400,0 тыс. рублей,</w:t>
            </w:r>
          </w:p>
          <w:p w14:paraId="2CADBBB9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400,0 тыс. рублей,</w:t>
            </w:r>
          </w:p>
          <w:p w14:paraId="20076D12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2026-2030 года – 2 000,0 тыс. рублей.</w:t>
            </w:r>
          </w:p>
        </w:tc>
      </w:tr>
    </w:tbl>
    <w:p w14:paraId="2CACB2E9" w14:textId="77777777" w:rsidR="00791F6D" w:rsidRPr="006C3BF5" w:rsidRDefault="00791F6D" w:rsidP="00791F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BF5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14:paraId="00664985" w14:textId="77777777" w:rsidR="00791F6D" w:rsidRPr="006C3BF5" w:rsidRDefault="00836EA0" w:rsidP="00791F6D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C3BF5">
        <w:rPr>
          <w:sz w:val="28"/>
          <w:szCs w:val="28"/>
        </w:rPr>
        <w:t xml:space="preserve"> </w:t>
      </w:r>
      <w:r w:rsidR="00791F6D" w:rsidRPr="006C3BF5">
        <w:rPr>
          <w:sz w:val="28"/>
          <w:szCs w:val="28"/>
        </w:rPr>
        <w:t xml:space="preserve">В </w:t>
      </w:r>
      <w:r w:rsidRPr="006C3BF5">
        <w:rPr>
          <w:sz w:val="28"/>
          <w:szCs w:val="28"/>
        </w:rPr>
        <w:t>раздел</w:t>
      </w:r>
      <w:r w:rsidR="00791F6D" w:rsidRPr="006C3BF5">
        <w:rPr>
          <w:sz w:val="28"/>
          <w:szCs w:val="28"/>
        </w:rPr>
        <w:t>е</w:t>
      </w:r>
      <w:r w:rsidRPr="006C3BF5">
        <w:rPr>
          <w:sz w:val="28"/>
          <w:szCs w:val="28"/>
        </w:rPr>
        <w:t xml:space="preserve"> 2 «Краткая характеристика сферы реализации муниципальной программы»</w:t>
      </w:r>
      <w:r w:rsidR="00791F6D" w:rsidRPr="006C3BF5">
        <w:rPr>
          <w:sz w:val="28"/>
          <w:szCs w:val="28"/>
        </w:rPr>
        <w:t>:</w:t>
      </w:r>
    </w:p>
    <w:p w14:paraId="1C4D4730" w14:textId="72379909" w:rsidR="00836EA0" w:rsidRPr="006C3BF5" w:rsidRDefault="00791F6D" w:rsidP="00791F6D">
      <w:pPr>
        <w:pStyle w:val="a5"/>
        <w:numPr>
          <w:ilvl w:val="0"/>
          <w:numId w:val="20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6C3BF5">
        <w:rPr>
          <w:sz w:val="28"/>
          <w:szCs w:val="28"/>
        </w:rPr>
        <w:t xml:space="preserve">в абзаце седьмом слова </w:t>
      </w:r>
      <w:r w:rsidR="00836EA0" w:rsidRPr="006C3BF5">
        <w:rPr>
          <w:sz w:val="28"/>
          <w:szCs w:val="28"/>
        </w:rPr>
        <w:t>«МБУ ШР СШ</w:t>
      </w:r>
      <w:r w:rsidRPr="006C3BF5">
        <w:rPr>
          <w:sz w:val="28"/>
          <w:szCs w:val="28"/>
        </w:rPr>
        <w:t xml:space="preserve"> «Юность</w:t>
      </w:r>
      <w:r w:rsidR="00836EA0" w:rsidRPr="006C3BF5">
        <w:rPr>
          <w:sz w:val="28"/>
          <w:szCs w:val="28"/>
        </w:rPr>
        <w:t xml:space="preserve">» заменить </w:t>
      </w:r>
      <w:r w:rsidRPr="006C3BF5">
        <w:rPr>
          <w:sz w:val="28"/>
          <w:szCs w:val="28"/>
        </w:rPr>
        <w:t>словами</w:t>
      </w:r>
      <w:r w:rsidR="00836EA0" w:rsidRPr="006C3BF5">
        <w:rPr>
          <w:sz w:val="28"/>
          <w:szCs w:val="28"/>
        </w:rPr>
        <w:t xml:space="preserve"> «МБУ ДО ШР СШ</w:t>
      </w:r>
      <w:r w:rsidRPr="006C3BF5">
        <w:rPr>
          <w:sz w:val="28"/>
          <w:szCs w:val="28"/>
        </w:rPr>
        <w:t xml:space="preserve"> «Юность»;</w:t>
      </w:r>
    </w:p>
    <w:p w14:paraId="716F4665" w14:textId="3665860F" w:rsidR="00791F6D" w:rsidRPr="006C3BF5" w:rsidRDefault="00B03F2A" w:rsidP="00791F6D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абзац</w:t>
      </w:r>
      <w:r w:rsidR="00791F6D" w:rsidRPr="006C3BF5">
        <w:rPr>
          <w:sz w:val="28"/>
          <w:szCs w:val="28"/>
        </w:rPr>
        <w:t xml:space="preserve"> </w:t>
      </w:r>
      <w:r w:rsidR="00440167" w:rsidRPr="006C3BF5">
        <w:rPr>
          <w:sz w:val="28"/>
          <w:szCs w:val="28"/>
        </w:rPr>
        <w:t>двадцать первый</w:t>
      </w:r>
      <w:r w:rsidRPr="006C3BF5">
        <w:rPr>
          <w:sz w:val="28"/>
          <w:szCs w:val="28"/>
        </w:rPr>
        <w:t xml:space="preserve"> изложить в следующей редакции:</w:t>
      </w:r>
    </w:p>
    <w:p w14:paraId="6D71CE0F" w14:textId="7379B981" w:rsidR="00B03F2A" w:rsidRPr="006C3BF5" w:rsidRDefault="00B03F2A" w:rsidP="00791F6D">
      <w:pPr>
        <w:ind w:firstLine="567"/>
        <w:jc w:val="both"/>
        <w:rPr>
          <w:sz w:val="28"/>
          <w:szCs w:val="28"/>
        </w:rPr>
      </w:pPr>
      <w:r w:rsidRPr="006C3BF5">
        <w:rPr>
          <w:sz w:val="28"/>
          <w:szCs w:val="28"/>
        </w:rPr>
        <w:t xml:space="preserve"> «На территории Шелеховского района с 2000 года осуществляет деятельность МБУ ДО ШР СШ «Юность», в которой открыты 12 отделений: бокс, баскетбол, велоспорт-шоссе, дзюдо, лыжные гонки, настольный теннис, каратэ, художественная гимнастика, легкая атлетика, плавание, вольная борьба, хоккей с шайбой»</w:t>
      </w:r>
      <w:r w:rsidR="00791F6D" w:rsidRPr="006C3BF5">
        <w:rPr>
          <w:sz w:val="28"/>
          <w:szCs w:val="28"/>
        </w:rPr>
        <w:t>;</w:t>
      </w:r>
    </w:p>
    <w:p w14:paraId="0A0B4BD2" w14:textId="0F892B7B" w:rsidR="003E0C19" w:rsidRPr="006C3BF5" w:rsidRDefault="00B03F2A" w:rsidP="00791F6D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абзац</w:t>
      </w:r>
      <w:r w:rsidR="00791F6D" w:rsidRPr="006C3BF5">
        <w:rPr>
          <w:sz w:val="28"/>
          <w:szCs w:val="28"/>
        </w:rPr>
        <w:t xml:space="preserve"> дв</w:t>
      </w:r>
      <w:r w:rsidR="00440167" w:rsidRPr="006C3BF5">
        <w:rPr>
          <w:sz w:val="28"/>
          <w:szCs w:val="28"/>
        </w:rPr>
        <w:t>адцать второй</w:t>
      </w:r>
      <w:r w:rsidR="00791F6D" w:rsidRPr="006C3BF5">
        <w:rPr>
          <w:sz w:val="28"/>
          <w:szCs w:val="28"/>
        </w:rPr>
        <w:t xml:space="preserve"> </w:t>
      </w:r>
      <w:r w:rsidRPr="006C3BF5">
        <w:rPr>
          <w:sz w:val="28"/>
          <w:szCs w:val="28"/>
        </w:rPr>
        <w:t>изложить в следующей редакции:</w:t>
      </w:r>
    </w:p>
    <w:p w14:paraId="13DC2196" w14:textId="413E31DA" w:rsidR="00B03F2A" w:rsidRPr="006C3BF5" w:rsidRDefault="00B03F2A" w:rsidP="003E0C19">
      <w:pPr>
        <w:ind w:firstLine="567"/>
        <w:jc w:val="both"/>
        <w:rPr>
          <w:sz w:val="28"/>
          <w:szCs w:val="28"/>
        </w:rPr>
      </w:pPr>
      <w:r w:rsidRPr="006C3BF5">
        <w:rPr>
          <w:sz w:val="28"/>
          <w:szCs w:val="28"/>
        </w:rPr>
        <w:t xml:space="preserve"> «Тренировочный процесс в спортивной школе осуществляется по программам спортивной подготовки </w:t>
      </w:r>
      <w:proofErr w:type="gramStart"/>
      <w:r w:rsidRPr="006C3BF5">
        <w:rPr>
          <w:sz w:val="28"/>
          <w:szCs w:val="28"/>
        </w:rPr>
        <w:t>и  дополнительным</w:t>
      </w:r>
      <w:proofErr w:type="gramEnd"/>
      <w:r w:rsidRPr="006C3BF5">
        <w:rPr>
          <w:sz w:val="28"/>
          <w:szCs w:val="28"/>
        </w:rPr>
        <w:t xml:space="preserve"> 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с учетом федерального стандарта спортивной подготовки по видам спорта. МБУ ДО ШР СШ «Юность» имеет стабильные показатели по сохранению контингента занимающихся, качеству подготовки спортсменов.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634"/>
        <w:gridCol w:w="947"/>
        <w:gridCol w:w="997"/>
        <w:gridCol w:w="1049"/>
      </w:tblGrid>
      <w:tr w:rsidR="00B03F2A" w:rsidRPr="006C3BF5" w14:paraId="088C717B" w14:textId="77777777" w:rsidTr="000C3CC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B4C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192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DC2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EBA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2017 г.</w:t>
            </w:r>
          </w:p>
        </w:tc>
      </w:tr>
      <w:tr w:rsidR="00B03F2A" w:rsidRPr="006C3BF5" w14:paraId="321C6F91" w14:textId="77777777" w:rsidTr="000C3CC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019" w14:textId="46AB32F9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3BF5">
              <w:t>Количество обучающихся в МБУ ДО ШР 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C57" w14:textId="77777777" w:rsidR="00B03F2A" w:rsidRPr="006C3BF5" w:rsidRDefault="00B03F2A" w:rsidP="000C3C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45B" w14:textId="77777777" w:rsidR="00B03F2A" w:rsidRPr="006C3BF5" w:rsidRDefault="00B03F2A" w:rsidP="000C3C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D3A" w14:textId="77777777" w:rsidR="00B03F2A" w:rsidRPr="006C3BF5" w:rsidRDefault="00B03F2A" w:rsidP="000C3C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963</w:t>
            </w:r>
          </w:p>
        </w:tc>
      </w:tr>
      <w:tr w:rsidR="00B03F2A" w:rsidRPr="006C3BF5" w14:paraId="31053724" w14:textId="77777777" w:rsidTr="000C3CC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AD2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3BF5"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628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B64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385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441</w:t>
            </w:r>
          </w:p>
        </w:tc>
      </w:tr>
      <w:tr w:rsidR="00B03F2A" w:rsidRPr="006C3BF5" w14:paraId="6C0AED1F" w14:textId="77777777" w:rsidTr="000C3CC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10B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3BF5"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8FC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1AF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1E0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35</w:t>
            </w:r>
          </w:p>
        </w:tc>
      </w:tr>
      <w:tr w:rsidR="00B03F2A" w:rsidRPr="006C3BF5" w14:paraId="37EE8011" w14:textId="77777777" w:rsidTr="000C3CC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ACA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3BF5"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364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E7B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5A5" w14:textId="77777777" w:rsidR="00B03F2A" w:rsidRPr="006C3BF5" w:rsidRDefault="00B03F2A" w:rsidP="000C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3BF5">
              <w:t>47</w:t>
            </w:r>
          </w:p>
        </w:tc>
      </w:tr>
    </w:tbl>
    <w:p w14:paraId="72102710" w14:textId="297031CA" w:rsidR="00B03F2A" w:rsidRPr="006C3BF5" w:rsidRDefault="00B03F2A" w:rsidP="00B03F2A">
      <w:pPr>
        <w:jc w:val="both"/>
        <w:rPr>
          <w:sz w:val="28"/>
          <w:szCs w:val="28"/>
        </w:rPr>
      </w:pP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</w:r>
      <w:r w:rsidRPr="006C3BF5">
        <w:rPr>
          <w:sz w:val="28"/>
          <w:szCs w:val="28"/>
        </w:rPr>
        <w:tab/>
        <w:t>»</w:t>
      </w:r>
      <w:r w:rsidR="00440167" w:rsidRPr="006C3BF5">
        <w:rPr>
          <w:sz w:val="28"/>
          <w:szCs w:val="28"/>
        </w:rPr>
        <w:t>;</w:t>
      </w:r>
    </w:p>
    <w:p w14:paraId="7E70C02E" w14:textId="74C1CA7F" w:rsidR="00B03F2A" w:rsidRPr="006C3BF5" w:rsidRDefault="00440167" w:rsidP="00791F6D">
      <w:pPr>
        <w:pStyle w:val="a5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6C3BF5">
        <w:rPr>
          <w:sz w:val="28"/>
          <w:szCs w:val="28"/>
        </w:rPr>
        <w:t xml:space="preserve">в </w:t>
      </w:r>
      <w:r w:rsidR="000E721B" w:rsidRPr="006C3BF5">
        <w:rPr>
          <w:sz w:val="28"/>
          <w:szCs w:val="28"/>
        </w:rPr>
        <w:t xml:space="preserve">абзаце </w:t>
      </w:r>
      <w:r w:rsidRPr="006C3BF5">
        <w:rPr>
          <w:sz w:val="28"/>
          <w:szCs w:val="28"/>
        </w:rPr>
        <w:t xml:space="preserve">двадцать третьем </w:t>
      </w:r>
      <w:bookmarkStart w:id="0" w:name="_Hlk147843491"/>
      <w:r w:rsidRPr="006C3BF5">
        <w:rPr>
          <w:sz w:val="28"/>
          <w:szCs w:val="28"/>
        </w:rPr>
        <w:t>слова</w:t>
      </w:r>
      <w:r w:rsidR="000E721B" w:rsidRPr="006C3BF5">
        <w:rPr>
          <w:sz w:val="28"/>
          <w:szCs w:val="28"/>
        </w:rPr>
        <w:t xml:space="preserve"> «МБУ ШР СШ</w:t>
      </w:r>
      <w:r w:rsidRPr="006C3BF5">
        <w:rPr>
          <w:sz w:val="28"/>
          <w:szCs w:val="28"/>
        </w:rPr>
        <w:t xml:space="preserve"> «Юность»</w:t>
      </w:r>
      <w:r w:rsidR="000E721B" w:rsidRPr="006C3BF5">
        <w:rPr>
          <w:sz w:val="28"/>
          <w:szCs w:val="28"/>
        </w:rPr>
        <w:t xml:space="preserve"> заменить </w:t>
      </w:r>
      <w:r w:rsidRPr="006C3BF5">
        <w:rPr>
          <w:sz w:val="28"/>
          <w:szCs w:val="28"/>
        </w:rPr>
        <w:t>словами</w:t>
      </w:r>
      <w:r w:rsidR="000E721B" w:rsidRPr="006C3BF5">
        <w:rPr>
          <w:sz w:val="28"/>
          <w:szCs w:val="28"/>
        </w:rPr>
        <w:t xml:space="preserve"> «МБУ ДО ШР СШ</w:t>
      </w:r>
      <w:r w:rsidRPr="006C3BF5">
        <w:rPr>
          <w:sz w:val="28"/>
          <w:szCs w:val="28"/>
        </w:rPr>
        <w:t xml:space="preserve"> «Юность</w:t>
      </w:r>
      <w:r w:rsidR="000E721B" w:rsidRPr="006C3BF5">
        <w:rPr>
          <w:sz w:val="28"/>
          <w:szCs w:val="28"/>
        </w:rPr>
        <w:t>»</w:t>
      </w:r>
      <w:r w:rsidRPr="006C3BF5">
        <w:rPr>
          <w:sz w:val="28"/>
          <w:szCs w:val="28"/>
        </w:rPr>
        <w:t>;</w:t>
      </w:r>
      <w:bookmarkEnd w:id="0"/>
    </w:p>
    <w:p w14:paraId="4EADCDC2" w14:textId="3CDE324F" w:rsidR="000E721B" w:rsidRPr="006C3BF5" w:rsidRDefault="00440167" w:rsidP="00791F6D">
      <w:pPr>
        <w:pStyle w:val="a5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в</w:t>
      </w:r>
      <w:r w:rsidR="000E721B" w:rsidRPr="006C3BF5">
        <w:rPr>
          <w:sz w:val="28"/>
          <w:szCs w:val="28"/>
        </w:rPr>
        <w:t xml:space="preserve"> абзаце </w:t>
      </w:r>
      <w:r w:rsidRPr="006C3BF5">
        <w:rPr>
          <w:sz w:val="28"/>
          <w:szCs w:val="28"/>
        </w:rPr>
        <w:t>двадцать девятом</w:t>
      </w:r>
      <w:r w:rsidR="000E721B" w:rsidRPr="006C3BF5">
        <w:rPr>
          <w:sz w:val="28"/>
          <w:szCs w:val="28"/>
        </w:rPr>
        <w:t xml:space="preserve"> </w:t>
      </w:r>
      <w:r w:rsidRPr="006C3BF5">
        <w:rPr>
          <w:sz w:val="28"/>
          <w:szCs w:val="28"/>
        </w:rPr>
        <w:t>слова «МБУ ШР СШ «Юность» заменить словами «МБУ ДО ШР СШ «Юность»;</w:t>
      </w:r>
    </w:p>
    <w:p w14:paraId="45418A42" w14:textId="2D0ECA65" w:rsidR="000E721B" w:rsidRPr="006C3BF5" w:rsidRDefault="00440167" w:rsidP="00791F6D">
      <w:pPr>
        <w:pStyle w:val="a5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в</w:t>
      </w:r>
      <w:r w:rsidR="000E721B" w:rsidRPr="006C3BF5">
        <w:rPr>
          <w:sz w:val="28"/>
          <w:szCs w:val="28"/>
        </w:rPr>
        <w:t xml:space="preserve"> абзаце </w:t>
      </w:r>
      <w:r w:rsidR="00FF4D34" w:rsidRPr="006C3BF5">
        <w:rPr>
          <w:sz w:val="28"/>
          <w:szCs w:val="28"/>
        </w:rPr>
        <w:t xml:space="preserve">тридцатом </w:t>
      </w:r>
      <w:r w:rsidR="00B95A89" w:rsidRPr="006C3BF5">
        <w:rPr>
          <w:sz w:val="28"/>
          <w:szCs w:val="28"/>
        </w:rPr>
        <w:t>слова «МБУ ШР СШ «Юность» заменить словами «МБУ ДО ШР СШ «Юность</w:t>
      </w:r>
      <w:r w:rsidR="00FF4D34" w:rsidRPr="006C3BF5">
        <w:rPr>
          <w:sz w:val="28"/>
          <w:szCs w:val="28"/>
        </w:rPr>
        <w:t>»</w:t>
      </w:r>
      <w:r w:rsidR="000E721B" w:rsidRPr="006C3BF5">
        <w:rPr>
          <w:sz w:val="28"/>
          <w:szCs w:val="28"/>
        </w:rPr>
        <w:t>.</w:t>
      </w:r>
    </w:p>
    <w:p w14:paraId="42113897" w14:textId="386BC39B" w:rsidR="000E721B" w:rsidRPr="006C3BF5" w:rsidRDefault="00FF4D34" w:rsidP="00FF4D34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C3BF5">
        <w:rPr>
          <w:sz w:val="28"/>
          <w:szCs w:val="28"/>
        </w:rPr>
        <w:t xml:space="preserve">В пункте </w:t>
      </w:r>
      <w:r w:rsidR="000E721B" w:rsidRPr="006C3BF5">
        <w:rPr>
          <w:sz w:val="28"/>
          <w:szCs w:val="28"/>
        </w:rPr>
        <w:t xml:space="preserve">3 раздела 3 «Цели и задачи муниципальной программы» </w:t>
      </w:r>
      <w:r w:rsidRPr="006C3BF5">
        <w:rPr>
          <w:sz w:val="28"/>
          <w:szCs w:val="28"/>
        </w:rPr>
        <w:t>слова «МБУ ШР СШ «Юность» заменить словами «МБУ ДО ШР СШ «Юность».</w:t>
      </w:r>
    </w:p>
    <w:p w14:paraId="7F5BFF9F" w14:textId="74C4A775" w:rsidR="000E721B" w:rsidRPr="006C3BF5" w:rsidRDefault="000E721B" w:rsidP="00FF4D34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C3BF5">
        <w:rPr>
          <w:sz w:val="28"/>
          <w:szCs w:val="28"/>
        </w:rPr>
        <w:t>В п</w:t>
      </w:r>
      <w:r w:rsidR="00B95A89" w:rsidRPr="006C3BF5">
        <w:rPr>
          <w:sz w:val="28"/>
          <w:szCs w:val="28"/>
        </w:rPr>
        <w:t>ункте</w:t>
      </w:r>
      <w:r w:rsidRPr="006C3BF5">
        <w:rPr>
          <w:sz w:val="28"/>
          <w:szCs w:val="28"/>
        </w:rPr>
        <w:t xml:space="preserve"> 6 раздела 4 «Перечень мероприятий, ресурсное обеспечение и планируемые целевые индикаторы реализации муниципальной </w:t>
      </w:r>
      <w:r w:rsidRPr="006C3BF5">
        <w:rPr>
          <w:sz w:val="28"/>
          <w:szCs w:val="28"/>
        </w:rPr>
        <w:lastRenderedPageBreak/>
        <w:t xml:space="preserve">программы» </w:t>
      </w:r>
      <w:r w:rsidR="00B95A89" w:rsidRPr="006C3BF5">
        <w:rPr>
          <w:sz w:val="28"/>
          <w:szCs w:val="28"/>
        </w:rPr>
        <w:t>слова «МБУ ШР СШ «Юность» заменить словами «МБУ ДО ШР СШ «Юность»</w:t>
      </w:r>
      <w:r w:rsidRPr="006C3BF5">
        <w:rPr>
          <w:sz w:val="28"/>
          <w:szCs w:val="28"/>
        </w:rPr>
        <w:t>.</w:t>
      </w:r>
    </w:p>
    <w:p w14:paraId="593F07B3" w14:textId="77777777" w:rsidR="0055013E" w:rsidRPr="00B64228" w:rsidRDefault="00B64228" w:rsidP="00FF4D3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62174C18" w14:textId="77777777"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DC3C99">
          <w:headerReference w:type="default" r:id="rId8"/>
          <w:pgSz w:w="11906" w:h="16838"/>
          <w:pgMar w:top="1134" w:right="851" w:bottom="284" w:left="1418" w:header="709" w:footer="709" w:gutter="0"/>
          <w:cols w:space="708"/>
          <w:titlePg/>
          <w:docGrid w:linePitch="360"/>
        </w:sectPr>
      </w:pPr>
    </w:p>
    <w:p w14:paraId="32CF2E67" w14:textId="77777777"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133FEA8" w14:textId="77777777"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4"/>
        <w:gridCol w:w="1666"/>
        <w:gridCol w:w="1256"/>
        <w:gridCol w:w="1169"/>
        <w:gridCol w:w="1097"/>
        <w:gridCol w:w="1169"/>
        <w:gridCol w:w="1178"/>
        <w:gridCol w:w="2661"/>
        <w:gridCol w:w="1798"/>
      </w:tblGrid>
      <w:tr w:rsidR="00D7289A" w:rsidRPr="00E2454A" w14:paraId="57C27E53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2BD59AF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26629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A0464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B486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9" w:type="pct"/>
            <w:gridSpan w:val="4"/>
            <w:tcMar>
              <w:left w:w="28" w:type="dxa"/>
              <w:right w:w="28" w:type="dxa"/>
            </w:tcMar>
            <w:vAlign w:val="center"/>
          </w:tcPr>
          <w:p w14:paraId="379DA5E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8" w:type="pct"/>
            <w:gridSpan w:val="2"/>
            <w:tcMar>
              <w:left w:w="28" w:type="dxa"/>
              <w:right w:w="28" w:type="dxa"/>
            </w:tcMar>
            <w:vAlign w:val="center"/>
          </w:tcPr>
          <w:p w14:paraId="35F3745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D7289A" w:rsidRPr="00E2454A" w14:paraId="48F2F95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751EC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37299B7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523E1DC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3408B38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DB4A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9" w:type="pct"/>
            <w:gridSpan w:val="3"/>
            <w:tcMar>
              <w:left w:w="28" w:type="dxa"/>
              <w:right w:w="28" w:type="dxa"/>
            </w:tcMar>
            <w:vAlign w:val="center"/>
          </w:tcPr>
          <w:p w14:paraId="13CFC7B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DD67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89F117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A80561" w:rsidRPr="00E2454A" w14:paraId="3B9695A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C544D5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28723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B2F09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6EC3A7D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6309DF2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0CC2E07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2B2A1464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085D0E0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74F00A3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7C5D559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E2454A" w14:paraId="0AC0AB96" w14:textId="77777777" w:rsidTr="004E4CFE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1AF88EE6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4C8ED5DC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1EAF3D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43DC01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6A3C592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2833FED0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DC33166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744B0CF7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7E3D43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0" w:type="pct"/>
            <w:vAlign w:val="center"/>
          </w:tcPr>
          <w:p w14:paraId="0F5D563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A80561" w:rsidRPr="00A11496" w14:paraId="7CEFCE5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C8350C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4BF312B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65CE2C04" w14:textId="5D88699C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17B76C9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888D4FC" w14:textId="77777777" w:rsidR="00734D9D" w:rsidRPr="00C94A19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645FAAD3" w14:textId="77777777" w:rsidR="00734D9D" w:rsidRPr="00C94A19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45295457" w14:textId="77777777" w:rsidR="00734D9D" w:rsidRPr="00C94A19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5D9578D4" w14:textId="77777777" w:rsidR="00734D9D" w:rsidRPr="00C94A19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755FE603" w14:textId="171E7F15"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B07FFDD" w14:textId="07FE030A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3D09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CD13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81C628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9BD7A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ADFE50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01FD36" w14:textId="77777777" w:rsidR="00AE7949" w:rsidRPr="00C94A19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68</w:t>
            </w:r>
            <w:r w:rsidR="009D4F6F" w:rsidRPr="00C94A19">
              <w:rPr>
                <w:sz w:val="22"/>
                <w:szCs w:val="22"/>
              </w:rPr>
              <w:t> </w:t>
            </w:r>
            <w:r w:rsidR="00D97E9F" w:rsidRPr="00C94A19">
              <w:rPr>
                <w:sz w:val="22"/>
                <w:szCs w:val="22"/>
              </w:rPr>
              <w:t>2</w:t>
            </w:r>
            <w:r w:rsidR="009D4F6F" w:rsidRPr="00C94A19">
              <w:rPr>
                <w:sz w:val="22"/>
                <w:szCs w:val="22"/>
              </w:rPr>
              <w:t>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F5BB24B" w14:textId="3EBBC57B" w:rsidR="00AE7949" w:rsidRPr="00C94A19" w:rsidRDefault="00B21A0F" w:rsidP="00A7635F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32 872,</w:t>
            </w:r>
            <w:r w:rsidR="00B83B30" w:rsidRPr="00C94A19">
              <w:rPr>
                <w:sz w:val="22"/>
                <w:szCs w:val="22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3D17F" w14:textId="77777777" w:rsidR="00AE7949" w:rsidRPr="00C94A19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18BE57" w14:textId="77777777" w:rsidR="00AE7949" w:rsidRPr="00C94A19" w:rsidRDefault="00CE602F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4AFB3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93CD6F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092F6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A11B09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396E4F7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DA9027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D8F96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E44745" w14:textId="651352B6" w:rsidR="00AE7949" w:rsidRPr="00C94A19" w:rsidRDefault="00EC1B43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74</w:t>
            </w:r>
            <w:r w:rsidR="00476DF8" w:rsidRPr="00C94A19">
              <w:rPr>
                <w:sz w:val="22"/>
                <w:szCs w:val="22"/>
              </w:rPr>
              <w:t> </w:t>
            </w:r>
            <w:r w:rsidRPr="00C94A19">
              <w:rPr>
                <w:sz w:val="22"/>
                <w:szCs w:val="22"/>
              </w:rPr>
              <w:t>90</w:t>
            </w:r>
            <w:r w:rsidR="00476DF8" w:rsidRPr="00C94A19">
              <w:rPr>
                <w:sz w:val="22"/>
                <w:szCs w:val="22"/>
              </w:rPr>
              <w:t>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F8F0905" w14:textId="2F1A8B19" w:rsidR="00AE7949" w:rsidRPr="00C94A19" w:rsidRDefault="00EC1B43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59CE79" w14:textId="42A42931" w:rsidR="00AE7949" w:rsidRPr="00C94A19" w:rsidRDefault="00EC1B43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37 056,</w:t>
            </w:r>
            <w:r w:rsidR="00476DF8" w:rsidRPr="00C94A19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52C0A4" w14:textId="418A5C7B" w:rsidR="00AE7949" w:rsidRPr="00C94A19" w:rsidRDefault="00EC1B43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16B50E6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AF6291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FC0B6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FA02BE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48254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CB61D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76879E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DAFEA" w14:textId="534F7A5D" w:rsidR="00AE7949" w:rsidRPr="00C94A19" w:rsidRDefault="00BB1D6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70</w:t>
            </w:r>
            <w:r w:rsidR="00F0531A" w:rsidRPr="00C94A19">
              <w:rPr>
                <w:sz w:val="22"/>
                <w:szCs w:val="22"/>
              </w:rPr>
              <w:t> 653,9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924C9E" w14:textId="2C5D8107" w:rsidR="00AE7949" w:rsidRPr="00C94A19" w:rsidRDefault="00BB1D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12</w:t>
            </w:r>
            <w:r w:rsidR="00B83B30" w:rsidRPr="00C94A19">
              <w:rPr>
                <w:sz w:val="22"/>
                <w:szCs w:val="22"/>
              </w:rPr>
              <w:t> 448,5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923479" w14:textId="7FA22830" w:rsidR="00AE7949" w:rsidRPr="00C94A19" w:rsidRDefault="00BB1D6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57 755,4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EF3E616" w14:textId="1A6E8BFB" w:rsidR="00AE7949" w:rsidRPr="00C94A19" w:rsidRDefault="00BB1D6F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6DCEDB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3D79F0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E4DA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4F76E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90F37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D86EE5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234B8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14D867" w14:textId="7E90DB99" w:rsidR="00AE7949" w:rsidRPr="00C94A19" w:rsidRDefault="001764E0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59 902,</w:t>
            </w:r>
            <w:r w:rsidR="00AE30ED"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BEABE7" w14:textId="1756D4D9" w:rsidR="00AE7949" w:rsidRPr="00C94A19" w:rsidRDefault="00E057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13 298,9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D59781" w14:textId="00DCD346" w:rsidR="00AE7949" w:rsidRPr="00C94A19" w:rsidRDefault="001764E0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46 153,</w:t>
            </w:r>
            <w:r w:rsidR="00AE30ED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2220DB" w14:textId="4D4AC971" w:rsidR="00AE7949" w:rsidRPr="00C94A19" w:rsidRDefault="005D0388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</w:t>
            </w:r>
            <w:r w:rsidR="00A32031" w:rsidRPr="00C94A19">
              <w:rPr>
                <w:sz w:val="22"/>
                <w:szCs w:val="22"/>
              </w:rPr>
              <w:t>50</w:t>
            </w:r>
            <w:r w:rsidRPr="00C94A19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</w:tcPr>
          <w:p w14:paraId="5653481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01DF6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02CD2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C6CFBA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1BDD9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10236D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2BC9F7" w14:textId="69CE732F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EFD980" w14:textId="31E3A740" w:rsidR="00CB099B" w:rsidRPr="00C94A19" w:rsidRDefault="00F0531A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79 180,8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77FC5C" w14:textId="582D95D1" w:rsidR="00CB099B" w:rsidRPr="00C94A19" w:rsidRDefault="008411B5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192ECF" w14:textId="32E2C133" w:rsidR="00CB099B" w:rsidRPr="00C94A19" w:rsidRDefault="008411B5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68 574,7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25AFCA" w14:textId="4EC02A13" w:rsidR="00CB099B" w:rsidRPr="00C94A19" w:rsidRDefault="00B83B30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26D5A42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D069EB1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F4CAA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448A5F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7D3BF3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71A029" w14:textId="77777777" w:rsidR="009F463B" w:rsidRPr="00A11496" w:rsidRDefault="009F463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1A184B" w14:textId="0D075EB2" w:rsidR="009F463B" w:rsidRPr="00C83362" w:rsidRDefault="009F463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22AF18" w14:textId="4A185D29" w:rsidR="009F463B" w:rsidRPr="00C94A19" w:rsidRDefault="00F35C3C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60 627,6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A3E7E4" w14:textId="2CE2B3E4" w:rsidR="009F463B" w:rsidRPr="00C94A19" w:rsidRDefault="00B83B30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03C3D5" w14:textId="530C789B" w:rsidR="009F463B" w:rsidRPr="00C94A19" w:rsidRDefault="00F35C3C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50 024,6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07CB074" w14:textId="2D0298C8" w:rsidR="009F463B" w:rsidRPr="00C94A19" w:rsidRDefault="00B83B30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4A89FF19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0C3B53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BCD2E2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A99BA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9C5E2BD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82AA1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81E49" w14:textId="21585C04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E880C" w14:textId="295EB1A7" w:rsidR="00AE7949" w:rsidRPr="00C94A19" w:rsidRDefault="00F978BC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</w:t>
            </w:r>
            <w:r w:rsidR="00B83B30" w:rsidRPr="00C94A19">
              <w:rPr>
                <w:sz w:val="22"/>
                <w:szCs w:val="22"/>
              </w:rPr>
              <w:t>97 905,6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D610AB" w14:textId="495952FA" w:rsidR="00AE7949" w:rsidRPr="00C94A19" w:rsidRDefault="0024153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</w:t>
            </w:r>
            <w:r w:rsidR="00B83B30" w:rsidRPr="00C94A19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4A67EF" w14:textId="32E461EA" w:rsidR="00AE7949" w:rsidRPr="00C94A19" w:rsidRDefault="00F978BC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</w:t>
            </w:r>
            <w:r w:rsidR="00B83B30" w:rsidRPr="00C94A19">
              <w:rPr>
                <w:sz w:val="22"/>
                <w:szCs w:val="22"/>
              </w:rPr>
              <w:t>44 890,6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820050" w14:textId="25EB9BA1" w:rsidR="00AE7949" w:rsidRPr="00C94A19" w:rsidRDefault="00E70174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</w:t>
            </w:r>
            <w:r w:rsidR="00B83B30" w:rsidRPr="00C94A19">
              <w:rPr>
                <w:sz w:val="22"/>
                <w:szCs w:val="22"/>
              </w:rPr>
              <w:t> 00</w:t>
            </w:r>
            <w:r w:rsidR="00F978BC" w:rsidRPr="00C94A19">
              <w:rPr>
                <w:sz w:val="22"/>
                <w:szCs w:val="22"/>
              </w:rPr>
              <w:t>0</w:t>
            </w:r>
            <w:r w:rsidR="00B83B30" w:rsidRPr="00C94A19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</w:tcPr>
          <w:p w14:paraId="0952B14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4682E8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9E930E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A05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A665F35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F1992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1F64BB0D" w14:textId="77777777" w:rsidR="00AE7949" w:rsidRPr="00C83362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68A05C" w14:textId="0672C81B" w:rsidR="00AE7949" w:rsidRPr="00C94A19" w:rsidRDefault="00F35C3C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749 076,7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DCE3EE" w14:textId="52E8BD32" w:rsidR="00AE7949" w:rsidRPr="00C94A19" w:rsidRDefault="00E057C1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178 934,5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0FAB4" w14:textId="3459D507" w:rsidR="000A205A" w:rsidRPr="00C94A19" w:rsidRDefault="00F35C3C" w:rsidP="000A205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563 693,4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3E8BAE" w14:textId="361632BE" w:rsidR="00AE7949" w:rsidRPr="00C94A19" w:rsidRDefault="00A32031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6 448,8</w:t>
            </w:r>
          </w:p>
        </w:tc>
        <w:tc>
          <w:tcPr>
            <w:tcW w:w="888" w:type="pct"/>
            <w:vMerge/>
          </w:tcPr>
          <w:p w14:paraId="3181663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3AE17C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3E0BAE9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060C7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D194FC7" w14:textId="0C28DBEF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5F166C9E" w14:textId="77777777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A51D5BE" w14:textId="25C146B0"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«Юность», ОО</w:t>
            </w:r>
          </w:p>
        </w:tc>
        <w:tc>
          <w:tcPr>
            <w:tcW w:w="419" w:type="pct"/>
          </w:tcPr>
          <w:p w14:paraId="3081CCE4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9E0BD5" w14:textId="77777777" w:rsidR="00734D9D" w:rsidRPr="00C94A19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1038F5C0" w14:textId="77777777" w:rsidR="00734D9D" w:rsidRPr="00C94A19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74387487" w14:textId="77777777" w:rsidR="00734D9D" w:rsidRPr="00C94A19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34DB5E92" w14:textId="77777777" w:rsidR="00734D9D" w:rsidRPr="00C94A19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EC7E6DF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35F0DF11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4AA51C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45107837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A80561" w:rsidRPr="00A11496" w14:paraId="508C486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F6F49D1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6FDA9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2118C9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C0B9B3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1A0EA56" w14:textId="77777777" w:rsidR="00956B19" w:rsidRPr="00C94A19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672,</w:t>
            </w:r>
            <w:r w:rsidR="000579B6" w:rsidRPr="00C94A19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</w:tcPr>
          <w:p w14:paraId="054AA4B6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9D87D3" w14:textId="77777777" w:rsidR="00956B19" w:rsidRPr="00C94A19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672,</w:t>
            </w:r>
            <w:r w:rsidR="005338E6" w:rsidRPr="00C94A19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14:paraId="05707BDA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4C17A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339FF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0F73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C18AE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FB903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D7AFCC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7FF297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C8A374B" w14:textId="30884EC2" w:rsidR="009D4F6F" w:rsidRPr="00C94A19" w:rsidRDefault="00DC60F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2D77E0B5" w14:textId="77777777" w:rsidR="009D4F6F" w:rsidRPr="00C94A19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AF45CE3" w14:textId="7093D6AB" w:rsidR="009D4F6F" w:rsidRPr="00C94A19" w:rsidRDefault="00DC60F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3B9C6833" w14:textId="77777777" w:rsidR="009D4F6F" w:rsidRPr="00C94A19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56508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5D443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CB8E1B8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E066C1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D2D167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B8592D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41D763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8F0A1BF" w14:textId="2922C5F9" w:rsidR="009D4F6F" w:rsidRPr="00C94A19" w:rsidRDefault="005A27D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670,2</w:t>
            </w:r>
          </w:p>
        </w:tc>
        <w:tc>
          <w:tcPr>
            <w:tcW w:w="366" w:type="pct"/>
          </w:tcPr>
          <w:p w14:paraId="6279D960" w14:textId="77777777" w:rsidR="009D4F6F" w:rsidRPr="00C94A19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953288" w14:textId="22F771A6" w:rsidR="009D4F6F" w:rsidRPr="00C94A19" w:rsidRDefault="005A27D1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670,2</w:t>
            </w:r>
          </w:p>
        </w:tc>
        <w:tc>
          <w:tcPr>
            <w:tcW w:w="393" w:type="pct"/>
          </w:tcPr>
          <w:p w14:paraId="31C07282" w14:textId="77777777" w:rsidR="009D4F6F" w:rsidRPr="00C94A19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F5BCA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453C4FC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DC29ABC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B8388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5D16A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3A60A1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99CC2A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3A52A1" w14:textId="0CF7AC12" w:rsidR="009D4F6F" w:rsidRPr="00C94A19" w:rsidRDefault="001764E0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990,0</w:t>
            </w:r>
          </w:p>
        </w:tc>
        <w:tc>
          <w:tcPr>
            <w:tcW w:w="366" w:type="pct"/>
          </w:tcPr>
          <w:p w14:paraId="1880CF92" w14:textId="77777777" w:rsidR="009D4F6F" w:rsidRPr="00C94A19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A7C8CA" w14:textId="3F306B9F" w:rsidR="009D4F6F" w:rsidRPr="00C94A19" w:rsidRDefault="001764E0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990,0</w:t>
            </w:r>
          </w:p>
        </w:tc>
        <w:tc>
          <w:tcPr>
            <w:tcW w:w="393" w:type="pct"/>
          </w:tcPr>
          <w:p w14:paraId="5FCEC26D" w14:textId="77777777" w:rsidR="009D4F6F" w:rsidRPr="00C94A19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05AFA9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73094A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3D7D0F6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3C792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FFAEB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DB5FC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9B5DC9" w14:textId="0264532E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269CEAC" w14:textId="27EAD278" w:rsidR="00CB099B" w:rsidRPr="00C94A19" w:rsidRDefault="00CB6FD2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1 116,7</w:t>
            </w:r>
          </w:p>
        </w:tc>
        <w:tc>
          <w:tcPr>
            <w:tcW w:w="366" w:type="pct"/>
          </w:tcPr>
          <w:p w14:paraId="502A707A" w14:textId="48FCA95B" w:rsidR="00CB099B" w:rsidRPr="00C94A19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29E9EA" w14:textId="5A2D6456" w:rsidR="00CB099B" w:rsidRPr="00C94A19" w:rsidRDefault="00CB6FD2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1 116,7</w:t>
            </w:r>
          </w:p>
        </w:tc>
        <w:tc>
          <w:tcPr>
            <w:tcW w:w="393" w:type="pct"/>
          </w:tcPr>
          <w:p w14:paraId="6DFF7791" w14:textId="0E9A6AA9" w:rsidR="00CB099B" w:rsidRPr="00C94A19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9AF367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78AED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B5B0501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3FBD9DA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FE1844C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9D1414" w14:textId="77777777" w:rsidR="009F463B" w:rsidRPr="00A11496" w:rsidRDefault="009F463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180D26" w14:textId="7B06C0E0" w:rsidR="009F463B" w:rsidRPr="00C83362" w:rsidRDefault="009F463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7BD2207" w14:textId="408340DB" w:rsidR="009F463B" w:rsidRPr="00C94A19" w:rsidRDefault="00B83B30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1 116,7</w:t>
            </w:r>
          </w:p>
        </w:tc>
        <w:tc>
          <w:tcPr>
            <w:tcW w:w="366" w:type="pct"/>
          </w:tcPr>
          <w:p w14:paraId="0DCF3B5D" w14:textId="5829A37C" w:rsidR="009F463B" w:rsidRPr="00C94A19" w:rsidRDefault="00B83B30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22529F0" w14:textId="204A3F31" w:rsidR="009F463B" w:rsidRPr="00C94A19" w:rsidRDefault="00B83B30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1 116,7</w:t>
            </w:r>
          </w:p>
        </w:tc>
        <w:tc>
          <w:tcPr>
            <w:tcW w:w="393" w:type="pct"/>
          </w:tcPr>
          <w:p w14:paraId="46C6BD25" w14:textId="2BFFB8D1" w:rsidR="009F463B" w:rsidRPr="00C94A19" w:rsidRDefault="00E8699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1530FEE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6EEFB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325931A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70B9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586C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4FC2EE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5E100" w14:textId="36BD823D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9C5B436" w14:textId="7A641A38" w:rsidR="009D4F6F" w:rsidRPr="00C94A19" w:rsidRDefault="00B83B30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4 329,5</w:t>
            </w:r>
          </w:p>
        </w:tc>
        <w:tc>
          <w:tcPr>
            <w:tcW w:w="366" w:type="pct"/>
          </w:tcPr>
          <w:p w14:paraId="709F5527" w14:textId="77777777" w:rsidR="009D4F6F" w:rsidRPr="00C94A19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92BBB2" w14:textId="5C78E346" w:rsidR="009D4F6F" w:rsidRPr="00C94A19" w:rsidRDefault="00E86998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4 329,5</w:t>
            </w:r>
          </w:p>
        </w:tc>
        <w:tc>
          <w:tcPr>
            <w:tcW w:w="393" w:type="pct"/>
          </w:tcPr>
          <w:p w14:paraId="37375F53" w14:textId="77777777" w:rsidR="009D4F6F" w:rsidRPr="00C94A19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50CDD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F49C86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7F5819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3891EC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E6F1D2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D242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1FAEC0" w14:textId="77777777" w:rsidR="00956B19" w:rsidRPr="00C83362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FCE65" w14:textId="7F36709A" w:rsidR="00956B19" w:rsidRPr="00C94A19" w:rsidRDefault="001764E0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10 108,7</w:t>
            </w:r>
          </w:p>
        </w:tc>
        <w:tc>
          <w:tcPr>
            <w:tcW w:w="366" w:type="pct"/>
          </w:tcPr>
          <w:p w14:paraId="021DDFF2" w14:textId="77777777" w:rsidR="00956B19" w:rsidRPr="00C94A19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F2505EE" w14:textId="528747F9" w:rsidR="00956B19" w:rsidRPr="00C94A19" w:rsidRDefault="001764E0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10 062,3</w:t>
            </w:r>
          </w:p>
        </w:tc>
        <w:tc>
          <w:tcPr>
            <w:tcW w:w="393" w:type="pct"/>
          </w:tcPr>
          <w:p w14:paraId="5A614C16" w14:textId="77777777" w:rsidR="00956B19" w:rsidRPr="00C94A19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1B0C38E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4AF71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9B456E4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079A1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35329A15" w14:textId="168A0D89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</w:t>
            </w:r>
            <w:r w:rsidRPr="00A11496">
              <w:rPr>
                <w:sz w:val="22"/>
                <w:szCs w:val="22"/>
              </w:rPr>
              <w:lastRenderedPageBreak/>
              <w:t xml:space="preserve">утвержденным постановлением Администрации Шелеховского 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714DD60B" w14:textId="0032333C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ОО</w:t>
            </w:r>
          </w:p>
        </w:tc>
        <w:tc>
          <w:tcPr>
            <w:tcW w:w="419" w:type="pct"/>
          </w:tcPr>
          <w:p w14:paraId="52194999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29581C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2608BB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29D09E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534F958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C4E646F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566FCA6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A80561" w:rsidRPr="00A11496" w14:paraId="5415483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76264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DA6FCCE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3D5F93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88643D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E7A7033" w14:textId="77777777" w:rsidR="00956B19" w:rsidRPr="00C94A1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A2F078F" w14:textId="77777777" w:rsidR="00956B19" w:rsidRPr="00C94A1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41A0D0" w14:textId="77777777" w:rsidR="00956B19" w:rsidRPr="00C94A1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5C31750" w14:textId="77777777" w:rsidR="00956B19" w:rsidRPr="00C94A1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624A67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CD327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DB3068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80F33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FEB75B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6CCF101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46901F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13F085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FEF070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35AD587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EBE518A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B0F8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89E58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05B78A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80EDE2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6C9DD0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EF7C5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A43E25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3F0FBC3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F75E73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EF504B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E84A73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7D0BB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36976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71B381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2F7808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1C9696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C9BD8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7BC81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877502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A0A6E4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E2F5884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96371B5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0DF79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E0E0C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B181B3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E98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CD6B9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A661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E98CA1" w14:textId="4635BF99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6C4BB5B" w14:textId="0A6105B0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5454BF" w14:textId="4723E41D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43F031" w14:textId="46F308B2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624240" w14:textId="74A17E89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9438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0461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1C9CDC4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98595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A8CB75" w14:textId="77777777" w:rsidR="009F463B" w:rsidRPr="00A11496" w:rsidRDefault="009F463B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920158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E4A95DD" w14:textId="6BAA0E2C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E6413BB" w14:textId="463E337A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55BB9D" w14:textId="515F0A9D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0B1EDE" w14:textId="0B371772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AC2AA0" w14:textId="61C2B548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CEC2DA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9FCD89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066A6AD" w14:textId="77777777" w:rsidTr="004E4CFE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43740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C696F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9B6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4F0E33" w14:textId="5F97A4E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1E0874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B1A273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B20DD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C8BDF5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2C07D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36B26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9EC51F" w14:textId="77777777" w:rsidTr="004E4CFE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1540E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676962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42A66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F7649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D9AE4C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700661D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5A2B79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F4278A2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41A90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14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60B677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2FD22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7433E6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06227FAF" w14:textId="00CA783A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«Юность», ОО</w:t>
            </w:r>
          </w:p>
        </w:tc>
        <w:tc>
          <w:tcPr>
            <w:tcW w:w="419" w:type="pct"/>
          </w:tcPr>
          <w:p w14:paraId="7489190A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A9284E0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7200631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E70BEE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21C16C8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146D19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0" w:type="pct"/>
            <w:vMerge w:val="restart"/>
          </w:tcPr>
          <w:p w14:paraId="3889BE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A80561" w:rsidRPr="00A11496" w14:paraId="09973B5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44BB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D59BB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C43BF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3D1CD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6884117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4435F927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A4394A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6836A9D7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E94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3E001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DBBB24E" w14:textId="77777777" w:rsidTr="004E4CFE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CD4F1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607D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A839B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BA538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B244C05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1A85491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50BE36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629DD77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C5FAC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6599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99E92A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B42D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485F4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7BC0B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9D26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BE7D155" w14:textId="467F186F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175691C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246333" w14:textId="291A2329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61FE93C9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7874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E15E9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CF94B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36CD2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78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44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451F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6CFBA9F" w14:textId="26955C33" w:rsidR="00884BAD" w:rsidRPr="00C94A19" w:rsidRDefault="00DF066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</w:t>
            </w:r>
            <w:r w:rsidR="00555053" w:rsidRPr="00C94A19">
              <w:rPr>
                <w:sz w:val="22"/>
                <w:szCs w:val="22"/>
              </w:rPr>
              <w:t>91,0</w:t>
            </w:r>
          </w:p>
        </w:tc>
        <w:tc>
          <w:tcPr>
            <w:tcW w:w="366" w:type="pct"/>
          </w:tcPr>
          <w:p w14:paraId="4A374F2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E5ADB8" w14:textId="3B691C08" w:rsidR="00884BAD" w:rsidRPr="00C94A19" w:rsidRDefault="00DF066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</w:t>
            </w:r>
            <w:r w:rsidR="00555053" w:rsidRPr="00C94A19">
              <w:rPr>
                <w:sz w:val="22"/>
                <w:szCs w:val="22"/>
              </w:rPr>
              <w:t>91,0</w:t>
            </w:r>
          </w:p>
        </w:tc>
        <w:tc>
          <w:tcPr>
            <w:tcW w:w="393" w:type="pct"/>
          </w:tcPr>
          <w:p w14:paraId="7446380B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0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4F52E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FF10F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5EF0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064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64792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87A6C1" w14:textId="5517F38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1503B2" w14:textId="3B3F7D03" w:rsidR="00884BAD" w:rsidRPr="00C94A19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641,8</w:t>
            </w:r>
          </w:p>
        </w:tc>
        <w:tc>
          <w:tcPr>
            <w:tcW w:w="366" w:type="pct"/>
          </w:tcPr>
          <w:p w14:paraId="1E3B8561" w14:textId="15BC26C4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C78992D" w14:textId="532F4DAF" w:rsidR="00884BAD" w:rsidRPr="00C94A19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641,8</w:t>
            </w:r>
          </w:p>
        </w:tc>
        <w:tc>
          <w:tcPr>
            <w:tcW w:w="393" w:type="pct"/>
          </w:tcPr>
          <w:p w14:paraId="69994EDD" w14:textId="48F1DC48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73721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CECB53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71ADC5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29177CE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ADDFAC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6A880C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F227E6" w14:textId="5E820153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7F17FD8" w14:textId="6F72D108" w:rsidR="009F463B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641,8</w:t>
            </w:r>
          </w:p>
        </w:tc>
        <w:tc>
          <w:tcPr>
            <w:tcW w:w="366" w:type="pct"/>
          </w:tcPr>
          <w:p w14:paraId="26C23A6B" w14:textId="4D63B773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47D026" w14:textId="6558778C" w:rsidR="009F463B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641,8</w:t>
            </w:r>
          </w:p>
        </w:tc>
        <w:tc>
          <w:tcPr>
            <w:tcW w:w="393" w:type="pct"/>
          </w:tcPr>
          <w:p w14:paraId="5208FAE6" w14:textId="77777777" w:rsidR="009F463B" w:rsidRPr="00C94A19" w:rsidRDefault="009F463B" w:rsidP="00884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3D8E332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34C503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B01EEB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C37E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6B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86A3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FF5D6" w14:textId="24DF6F3A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1D6C025" w14:textId="7665DDD0" w:rsidR="00884BAD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1 955,0</w:t>
            </w:r>
          </w:p>
        </w:tc>
        <w:tc>
          <w:tcPr>
            <w:tcW w:w="366" w:type="pct"/>
          </w:tcPr>
          <w:p w14:paraId="56964E7D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4E05C6" w14:textId="61C8D228" w:rsidR="00884BAD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1 955,0</w:t>
            </w:r>
          </w:p>
        </w:tc>
        <w:tc>
          <w:tcPr>
            <w:tcW w:w="393" w:type="pct"/>
          </w:tcPr>
          <w:p w14:paraId="4F405A24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CEEF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7C3BBA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D8EE3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43003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118C1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8B89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0DFEA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EE1970" w14:textId="487113AD" w:rsidR="00884BAD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4 </w:t>
            </w:r>
            <w:r w:rsidR="00DF066F" w:rsidRPr="00C94A19">
              <w:rPr>
                <w:b/>
                <w:sz w:val="22"/>
                <w:szCs w:val="22"/>
              </w:rPr>
              <w:t>7</w:t>
            </w:r>
            <w:r w:rsidRPr="00C94A19">
              <w:rPr>
                <w:b/>
                <w:sz w:val="22"/>
                <w:szCs w:val="22"/>
              </w:rPr>
              <w:t>76,3</w:t>
            </w:r>
          </w:p>
        </w:tc>
        <w:tc>
          <w:tcPr>
            <w:tcW w:w="366" w:type="pct"/>
          </w:tcPr>
          <w:p w14:paraId="1052CB50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E65A6" w14:textId="2FCB3153" w:rsidR="00884BAD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4 </w:t>
            </w:r>
            <w:r w:rsidR="00DF066F" w:rsidRPr="00C94A19">
              <w:rPr>
                <w:b/>
                <w:sz w:val="22"/>
                <w:szCs w:val="22"/>
              </w:rPr>
              <w:t>7</w:t>
            </w:r>
            <w:r w:rsidRPr="00C94A19">
              <w:rPr>
                <w:b/>
                <w:sz w:val="22"/>
                <w:szCs w:val="22"/>
              </w:rPr>
              <w:t>76,3</w:t>
            </w:r>
          </w:p>
        </w:tc>
        <w:tc>
          <w:tcPr>
            <w:tcW w:w="393" w:type="pct"/>
          </w:tcPr>
          <w:p w14:paraId="019E63E1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6A68A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3DDE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3658A22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DAD4C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1C57C66F" w14:textId="463C8DE8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1.3. </w:t>
            </w:r>
            <w:r w:rsidR="0064391D" w:rsidRPr="00A11496">
              <w:rPr>
                <w:sz w:val="22"/>
                <w:szCs w:val="22"/>
              </w:rPr>
              <w:t>Реализация мероприятий</w:t>
            </w:r>
            <w:r w:rsidRPr="00A11496">
              <w:rPr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E6455B5" w14:textId="570E122B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ОО,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1A38E23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34BFDC7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655376E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E069F24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6F140CA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F35738C" w14:textId="55F36F18" w:rsidR="00884BAD" w:rsidRPr="00672C2A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 xml:space="preserve">Привлечение к </w:t>
            </w:r>
            <w:r w:rsidR="00B96501" w:rsidRPr="00672C2A">
              <w:rPr>
                <w:sz w:val="22"/>
                <w:szCs w:val="22"/>
              </w:rPr>
              <w:t>участию населения</w:t>
            </w:r>
            <w:r w:rsidRPr="00672C2A">
              <w:rPr>
                <w:sz w:val="22"/>
                <w:szCs w:val="22"/>
              </w:rPr>
              <w:t xml:space="preserve"> Шелеховского района к сдаче норм ГТО (количество участников)</w:t>
            </w:r>
          </w:p>
        </w:tc>
        <w:tc>
          <w:tcPr>
            <w:tcW w:w="600" w:type="pct"/>
            <w:vMerge w:val="restart"/>
          </w:tcPr>
          <w:p w14:paraId="709EB3D3" w14:textId="77777777" w:rsidR="00884BAD" w:rsidRPr="00672C2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>Не менее 300 чел. ежегодно</w:t>
            </w:r>
          </w:p>
        </w:tc>
      </w:tr>
      <w:tr w:rsidR="00A80561" w:rsidRPr="00A11496" w14:paraId="49C0F18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7104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B9492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380FB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0DD2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0F178BD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3AB1B47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650FD9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161DD0C6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0DF06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71132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2A604B4" w14:textId="77777777" w:rsidTr="004E4CFE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FE97B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0E3E5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B403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5A597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425FC06" w14:textId="717ACD69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10423FF5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89C624F" w14:textId="02F72559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02745568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FD2F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302EF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</w:tr>
      <w:tr w:rsidR="00A80561" w:rsidRPr="00A11496" w14:paraId="0F15601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0F24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EB30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B58B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B091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5BD769D" w14:textId="052FBAC5" w:rsidR="00884BAD" w:rsidRPr="00C94A19" w:rsidRDefault="00FA24E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385,3</w:t>
            </w:r>
          </w:p>
        </w:tc>
        <w:tc>
          <w:tcPr>
            <w:tcW w:w="366" w:type="pct"/>
            <w:vAlign w:val="center"/>
          </w:tcPr>
          <w:p w14:paraId="207C18AA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CAEB01" w14:textId="7BC331C0" w:rsidR="00884BAD" w:rsidRPr="00C94A19" w:rsidRDefault="00FA24E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385,3</w:t>
            </w:r>
          </w:p>
        </w:tc>
        <w:tc>
          <w:tcPr>
            <w:tcW w:w="393" w:type="pct"/>
          </w:tcPr>
          <w:p w14:paraId="2AA65683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A51AE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A2B5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96583F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2145D5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4DF7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09826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DCAD9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BFC6393" w14:textId="786CD16A" w:rsidR="00884BAD" w:rsidRPr="00C94A19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</w:t>
            </w:r>
            <w:r w:rsidR="007606E9" w:rsidRPr="00C94A19">
              <w:rPr>
                <w:sz w:val="22"/>
                <w:szCs w:val="22"/>
              </w:rPr>
              <w:t>99,0</w:t>
            </w:r>
          </w:p>
        </w:tc>
        <w:tc>
          <w:tcPr>
            <w:tcW w:w="366" w:type="pct"/>
            <w:vAlign w:val="center"/>
          </w:tcPr>
          <w:p w14:paraId="1C8509E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6DA5E9A" w14:textId="516F10E6" w:rsidR="00884BAD" w:rsidRPr="00C94A19" w:rsidRDefault="007606E9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499,0</w:t>
            </w:r>
          </w:p>
        </w:tc>
        <w:tc>
          <w:tcPr>
            <w:tcW w:w="393" w:type="pct"/>
          </w:tcPr>
          <w:p w14:paraId="726C18CD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8006F0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3B03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CE9CA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3F3C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51292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7F401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C96C9F" w14:textId="5640173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A58DC31" w14:textId="1E620A83" w:rsidR="00884BAD" w:rsidRPr="00C94A19" w:rsidRDefault="00672C2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0E0401C5" w14:textId="70A469BB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AC49E5C" w14:textId="50843D68" w:rsidR="00884BAD" w:rsidRPr="00C94A19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73FC074F" w14:textId="48EC50EA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B164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E64885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4273ADE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162AB3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270E174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860378" w14:textId="77777777" w:rsidR="009F463B" w:rsidRPr="00A11496" w:rsidRDefault="009F463B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3FF4BF" w14:textId="4D10B917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279D41A5" w14:textId="40BA4564" w:rsidR="009F463B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56EC0CE4" w14:textId="37F3C8BF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8B75847" w14:textId="6D4456E0" w:rsidR="009F463B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6CC26046" w14:textId="7A7A1DEA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7F45E6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D5A04D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9987E7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851C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9FB5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F0689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958A7" w14:textId="3B3DC10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27FAB272" w14:textId="324E1BC8" w:rsidR="00884BAD" w:rsidRPr="00C94A19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2 374,5</w:t>
            </w:r>
          </w:p>
        </w:tc>
        <w:tc>
          <w:tcPr>
            <w:tcW w:w="366" w:type="pct"/>
            <w:vAlign w:val="center"/>
          </w:tcPr>
          <w:p w14:paraId="579C8698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AE4647D" w14:textId="62E26E11" w:rsidR="00884BAD" w:rsidRPr="00C94A19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</w:t>
            </w:r>
            <w:r w:rsidR="00E86998" w:rsidRPr="00C94A19">
              <w:rPr>
                <w:sz w:val="22"/>
                <w:szCs w:val="22"/>
              </w:rPr>
              <w:t> 374,5</w:t>
            </w:r>
          </w:p>
        </w:tc>
        <w:tc>
          <w:tcPr>
            <w:tcW w:w="393" w:type="pct"/>
          </w:tcPr>
          <w:p w14:paraId="16EFDF23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B4FFF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7051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74CF3BB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38E92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49C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137AA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54DF0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45FD46F8" w14:textId="7047579C" w:rsidR="00884BAD" w:rsidRPr="00C94A19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5</w:t>
            </w:r>
            <w:r w:rsidR="007606E9" w:rsidRPr="00C94A19">
              <w:rPr>
                <w:b/>
                <w:sz w:val="22"/>
                <w:szCs w:val="22"/>
              </w:rPr>
              <w:t> </w:t>
            </w:r>
            <w:r w:rsidR="00E86998" w:rsidRPr="00C94A19">
              <w:rPr>
                <w:b/>
                <w:sz w:val="22"/>
                <w:szCs w:val="22"/>
              </w:rPr>
              <w:t>3</w:t>
            </w:r>
            <w:r w:rsidR="007606E9" w:rsidRPr="00C94A19">
              <w:rPr>
                <w:b/>
                <w:sz w:val="22"/>
                <w:szCs w:val="22"/>
              </w:rPr>
              <w:t>32,4</w:t>
            </w:r>
          </w:p>
        </w:tc>
        <w:tc>
          <w:tcPr>
            <w:tcW w:w="366" w:type="pct"/>
            <w:vAlign w:val="center"/>
          </w:tcPr>
          <w:p w14:paraId="209864BF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115DC643" w14:textId="36510CEE" w:rsidR="00884BAD" w:rsidRPr="00C94A19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5</w:t>
            </w:r>
            <w:r w:rsidR="007606E9" w:rsidRPr="00C94A19">
              <w:rPr>
                <w:b/>
                <w:sz w:val="22"/>
                <w:szCs w:val="22"/>
              </w:rPr>
              <w:t> </w:t>
            </w:r>
            <w:r w:rsidR="00E86998" w:rsidRPr="00C94A19">
              <w:rPr>
                <w:b/>
                <w:sz w:val="22"/>
                <w:szCs w:val="22"/>
              </w:rPr>
              <w:t>2</w:t>
            </w:r>
            <w:r w:rsidR="007606E9" w:rsidRPr="00C94A19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393" w:type="pct"/>
          </w:tcPr>
          <w:p w14:paraId="558BA7C5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B0099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16C6A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A623BFC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E2F3D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553648C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14:paraId="5B45175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049C4AB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EAB1C8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B3300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D47603B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643746D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4D64DE5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2C770A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0" w:type="pct"/>
            <w:vMerge w:val="restart"/>
          </w:tcPr>
          <w:p w14:paraId="6DEB23E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70CD2D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4D1A01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5A3DC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4C5668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9BA3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E50F8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C90A825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8F7CF1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B8F9CD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53F58E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0018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B452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4C47BC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F814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39893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52DA7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93603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DE2E0B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99013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D13F34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B7270A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588A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FC3C7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71A545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0CE3DB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2271F1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A0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DBF86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8D66F4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578A090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B461A4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612CCA9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A4241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D561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1EAE0A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22F4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11BE4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BEA34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ADF0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19B7352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3A4182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940A59A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1DFFC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9E95D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C2BD7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7C419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3506B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4FD3ED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821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3D37E4" w14:textId="3C21A69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C9613BF" w14:textId="6DE09C20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807222" w14:textId="5CD25CDA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A763D5" w14:textId="0D410053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6ADC848" w14:textId="11B61D90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E94D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43453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194426A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99FAA6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318AE0" w14:textId="77777777" w:rsidR="009F463B" w:rsidRPr="00A11496" w:rsidRDefault="009F463B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A95B51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620DECA" w14:textId="3352D599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60F8CE0" w14:textId="0227618B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D9C4EA3" w14:textId="6444A760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0816DD9" w14:textId="341B9FC3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60053C" w14:textId="11E7B962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EB59BC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824DD2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3F656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AB88A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A0A74B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3EA0D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AC5115" w14:textId="23D3F5B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58AF86D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D4DBBE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FEE89B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E2E6152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45846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977F2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C2BF6F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5AE0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5734BA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8EB2B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69F229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97C0223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6ABA20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734D6B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6DDC03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59E264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2F145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2B8394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DAE45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802" w:type="pct"/>
            <w:vMerge w:val="restart"/>
          </w:tcPr>
          <w:p w14:paraId="11B7102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6F25DA3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14:paraId="0AFF110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763D19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14:paraId="20F7DE72" w14:textId="4B41D83C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601D8EA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8F6BBAA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8A538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B35C0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8DE474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261DE6A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14:paraId="1F9E5E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198909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0" w:type="pct"/>
            <w:vMerge w:val="restart"/>
          </w:tcPr>
          <w:p w14:paraId="393E7C1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A80561" w:rsidRPr="00A11496" w14:paraId="1BBA804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9C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934D2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BC69F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3A883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68985FE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E64873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1764230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D6002F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D1C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08FC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74A2A5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D7D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BD9FF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AF81E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166DD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78036B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C0802B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01E27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359B7D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EE66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F09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CF717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4635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80363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ABA77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44DD9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F4F365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2A3CDD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6DB59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ADC2A62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52E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7164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1C1265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352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CB916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96190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4AD7A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63F8DF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35F8F8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9D43C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3EACC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6DC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DEB950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4244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6CE84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BEA8A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9BDD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D444B5" w14:textId="76178F1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F5CB3BC" w14:textId="29DE66E2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2682749" w14:textId="541DB6F4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0B7FC42" w14:textId="13009A1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D551032" w14:textId="192429F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5B2C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B5C48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F6E253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C6047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EA55430" w14:textId="77777777" w:rsidR="009F463B" w:rsidRPr="00A11496" w:rsidRDefault="009F463B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BC048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2C53F7" w14:textId="554F7AAB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89DDAFC" w14:textId="1B0317FD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AE6CE7C" w14:textId="403A6606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8C5C31" w14:textId="4CAE38CA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AB98211" w14:textId="289D7580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BF9DD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7172EE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20D5DF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836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8D87AA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9A544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9F3719" w14:textId="5CB44CE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211B318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1060AE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59DF8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1E23D9A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620F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059A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8BE27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D9728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0BF45F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AAAF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6E9AE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B3883F3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22AF5CB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243187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88CFE81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0C7B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DE5C3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D1FE0FA" w14:textId="77777777" w:rsidTr="004E4CFE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B7C05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1FDEE1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447D7252" w14:textId="77777777" w:rsidR="00884BAD" w:rsidRPr="00A11496" w:rsidRDefault="00884BAD" w:rsidP="00884BAD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B977B93" w14:textId="560A741C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  <w:shd w:val="clear" w:color="auto" w:fill="auto"/>
          </w:tcPr>
          <w:p w14:paraId="1D6C6A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7EDA2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3A446E0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FF637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D552C1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02D4877E" w14:textId="1A1F2A4E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спортсменов, 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имеющих спортивные</w:t>
            </w: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 разряды и звания (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600" w:type="pct"/>
            <w:vMerge w:val="restart"/>
          </w:tcPr>
          <w:p w14:paraId="2E5E925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A80561" w:rsidRPr="00A11496" w14:paraId="067FF0F8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B06C67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F88F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3A924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E9B5B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EBF874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A759FA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338B82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7BE334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BC807B9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3DD292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F5DC37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4C18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43D99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CFFE75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05B2B9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A3D357" w14:textId="507FB6B2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36 149,</w:t>
            </w:r>
            <w:r w:rsidR="00476DF8" w:rsidRPr="00C94A19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EF6CC6" w14:textId="7681AB9A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2CBC4C" w14:textId="0F71B554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25 882,</w:t>
            </w:r>
            <w:r w:rsidR="00476DF8" w:rsidRPr="00C94A19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409DAE" w14:textId="107AEFC3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7FEDEF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60DE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8C8CC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21406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B110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4D5D11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9C3123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9F4816" w14:textId="580EE2D1" w:rsidR="00884BAD" w:rsidRPr="00C94A19" w:rsidRDefault="000E315E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</w:t>
            </w:r>
            <w:r w:rsidR="00A560E8" w:rsidRPr="00C94A19">
              <w:rPr>
                <w:sz w:val="22"/>
                <w:szCs w:val="22"/>
              </w:rPr>
              <w:t> 668,9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9D47FD" w14:textId="32616A28" w:rsidR="00884BAD" w:rsidRPr="00C94A19" w:rsidRDefault="00706941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8</w:t>
            </w:r>
            <w:r w:rsidR="00A560E8" w:rsidRPr="00C94A19">
              <w:rPr>
                <w:sz w:val="22"/>
                <w:szCs w:val="22"/>
              </w:rPr>
              <w:t> </w:t>
            </w:r>
            <w:r w:rsidR="000E315E" w:rsidRPr="00C94A19">
              <w:rPr>
                <w:sz w:val="22"/>
                <w:szCs w:val="22"/>
              </w:rPr>
              <w:t>9</w:t>
            </w:r>
            <w:r w:rsidR="00A560E8" w:rsidRPr="00C94A19">
              <w:rPr>
                <w:sz w:val="22"/>
                <w:szCs w:val="22"/>
              </w:rPr>
              <w:t>22,4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DF8023" w14:textId="67FE17C2" w:rsidR="00884BAD" w:rsidRPr="00C94A19" w:rsidRDefault="000E315E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30 296,5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43A6A3" w14:textId="37D12414" w:rsidR="00884BAD" w:rsidRPr="00C94A19" w:rsidRDefault="000E315E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575CB8F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B2FED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EC743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4FF9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92E3B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DA519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1DF066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05C808" w14:textId="24C9596F" w:rsidR="00884BAD" w:rsidRPr="00C94A19" w:rsidRDefault="001764E0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42 764,1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CD7A53D" w14:textId="17A42AF1" w:rsidR="00884BAD" w:rsidRPr="00C94A19" w:rsidRDefault="00611CB2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11 921,3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ACFD4" w14:textId="28CCB53F" w:rsidR="00884BAD" w:rsidRPr="00C94A19" w:rsidRDefault="001764E0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30 392,8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33DA79" w14:textId="4984B225" w:rsidR="00884BAD" w:rsidRPr="00C94A19" w:rsidRDefault="00555053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</w:t>
            </w:r>
            <w:r w:rsidR="00611CB2" w:rsidRPr="00C94A19">
              <w:rPr>
                <w:sz w:val="22"/>
                <w:szCs w:val="22"/>
              </w:rPr>
              <w:t>50</w:t>
            </w:r>
            <w:r w:rsidRPr="00C94A19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</w:tcPr>
          <w:p w14:paraId="7E51215B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7992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E65FAB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C7F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3CF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3878F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8854758" w14:textId="1B52F77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0EA380" w14:textId="763259DE" w:rsidR="00884BAD" w:rsidRPr="00C94A19" w:rsidRDefault="00672C2A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</w:t>
            </w:r>
            <w:r w:rsidR="00A560E8" w:rsidRPr="00C94A19">
              <w:rPr>
                <w:sz w:val="22"/>
                <w:szCs w:val="22"/>
              </w:rPr>
              <w:t>8 25</w:t>
            </w:r>
            <w:r w:rsidRPr="00C94A19">
              <w:rPr>
                <w:sz w:val="22"/>
                <w:szCs w:val="22"/>
              </w:rPr>
              <w:t>9,5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A36FF7" w14:textId="6D89C238" w:rsidR="00884BAD" w:rsidRPr="00C94A19" w:rsidRDefault="00672C2A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B4A59" w14:textId="185E299F" w:rsidR="00884BAD" w:rsidRPr="00C94A19" w:rsidRDefault="00672C2A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27 653,4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2FF638" w14:textId="2019486F" w:rsidR="00884BAD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4005C3E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83904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2EF94AE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0ECE47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0C421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7509DC9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C206A8" w14:textId="3643E640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861E50" w14:textId="4B36DC2E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38 256,3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445E79C" w14:textId="347CBB5D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D331F2" w14:textId="7E3A5CCE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27 653,3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9300ECC" w14:textId="6F435312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13B46195" w14:textId="77777777" w:rsidR="009F463B" w:rsidRPr="00A11496" w:rsidRDefault="009F463B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1050D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D59EF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27E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3C1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7DC86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27DA788" w14:textId="1DECBD9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90C1E8" w14:textId="0525D257" w:rsidR="00884BAD" w:rsidRPr="00C94A19" w:rsidRDefault="001E7FCF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</w:t>
            </w:r>
            <w:r w:rsidR="00A560E8" w:rsidRPr="00C94A19">
              <w:rPr>
                <w:sz w:val="22"/>
                <w:szCs w:val="22"/>
              </w:rPr>
              <w:t>65 813,6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6BAF49" w14:textId="0DF58B45" w:rsidR="00884BAD" w:rsidRPr="00C94A19" w:rsidRDefault="001E7FCF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</w:t>
            </w:r>
            <w:r w:rsidR="00A560E8" w:rsidRPr="00C94A19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305160" w14:textId="592737BD" w:rsidR="00884BAD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212 798,6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7AE78C9" w14:textId="3D0272AC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</w:t>
            </w:r>
            <w:r w:rsidR="001E7FCF" w:rsidRPr="00C94A19">
              <w:rPr>
                <w:sz w:val="22"/>
                <w:szCs w:val="22"/>
              </w:rPr>
              <w:t> </w:t>
            </w:r>
            <w:r w:rsidR="00A560E8" w:rsidRPr="00C94A19">
              <w:rPr>
                <w:sz w:val="22"/>
                <w:szCs w:val="22"/>
              </w:rPr>
              <w:t>0</w:t>
            </w:r>
            <w:r w:rsidR="001E7FCF" w:rsidRPr="00C94A19">
              <w:rPr>
                <w:sz w:val="22"/>
                <w:szCs w:val="22"/>
              </w:rPr>
              <w:t>00,0</w:t>
            </w:r>
          </w:p>
        </w:tc>
        <w:tc>
          <w:tcPr>
            <w:tcW w:w="888" w:type="pct"/>
            <w:vMerge/>
          </w:tcPr>
          <w:p w14:paraId="5B5C97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CDF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3B1488" w14:textId="77777777" w:rsidTr="004E4CFE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50222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33AC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1EB264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5277BA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BE87" w14:textId="3A566EAC" w:rsidR="00884BAD" w:rsidRPr="00C94A19" w:rsidRDefault="001764E0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525 869,5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A04897" w14:textId="74635887" w:rsidR="00884BAD" w:rsidRPr="00C94A19" w:rsidRDefault="00611CB2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118 720,4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0D92F6" w14:textId="480B8B84" w:rsidR="00884BAD" w:rsidRPr="00C94A19" w:rsidRDefault="001764E0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400 700,3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CBB37F" w14:textId="2B30084C" w:rsidR="00884BAD" w:rsidRPr="00C94A19" w:rsidRDefault="00A560E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</w:t>
            </w:r>
            <w:r w:rsidR="00611CB2" w:rsidRPr="00C94A19">
              <w:rPr>
                <w:b/>
                <w:bCs/>
                <w:sz w:val="22"/>
                <w:szCs w:val="22"/>
              </w:rPr>
              <w:t> 448,8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3EB1D7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47A8AE7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311381" w14:textId="77777777" w:rsidTr="004E4CFE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8F6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6ECCEB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46679A28" w14:textId="52BEBF72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0F91C4F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63E797E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05C7CC57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CF6D8DB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EA2CB1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B1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5F01F067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075B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90B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A0A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E705C" w14:textId="4835540C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089E668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3FCF38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0BB4BE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2FFA86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5A476D18" w14:textId="62A2DF73" w:rsidR="00884BAD" w:rsidRPr="00A11496" w:rsidRDefault="00884BAD" w:rsidP="006C159B">
            <w:pPr>
              <w:rPr>
                <w:sz w:val="22"/>
                <w:szCs w:val="22"/>
              </w:rPr>
            </w:pPr>
          </w:p>
        </w:tc>
      </w:tr>
      <w:tr w:rsidR="00A80561" w:rsidRPr="00A11496" w14:paraId="4565AEB8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C5F0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EB80B9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A06E5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B64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8DFA9C0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77FD89C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EA59271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0EFD49D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38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6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0E1F31D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EC905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669A4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E9241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195F5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3C6B6B2A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FFB0CEF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D2C357E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0D089B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05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4298287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3867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9F767A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5158B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C59B3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1E10118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FF3EDAE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BF215A3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34D780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5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C0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64F655C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8143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51298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811E8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BF80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FE62097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A7D4613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2F6459B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D92B12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42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3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66AD85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A22EF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8F109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03AE4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1DA98" w14:textId="247F75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36BDC46" w14:textId="21C4F5C0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EE485D" w14:textId="1C148B9D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F5AF6F2" w14:textId="5B3CB6BD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FC06F9E" w14:textId="433B4D0C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1BD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2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23689AB2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A4B1C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6A43DD9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994864" w14:textId="77777777" w:rsidR="009F463B" w:rsidRPr="00A11496" w:rsidRDefault="009F463B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7B104D" w14:textId="46F53503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7B2D29FE" w14:textId="5C8300B9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EB0F52E" w14:textId="334067B3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5BA9B96" w14:textId="004D6F14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2EF93F8" w14:textId="34EA42D2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010" w14:textId="77777777" w:rsidR="009F463B" w:rsidRPr="00A11496" w:rsidRDefault="009F463B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007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8E2989E" w14:textId="77777777" w:rsidTr="004E4CFE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F062D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DE6F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6194E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9A243A" w14:textId="33CC2B6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596CBBD5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6EB066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072009D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08E4C6B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59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8EAB403" w14:textId="77777777" w:rsidTr="004E4CFE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05D9D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382CB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B553B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BA42E7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0EA54301" w14:textId="77777777" w:rsidR="00884BAD" w:rsidRPr="00C94A19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750841D8" w14:textId="77777777" w:rsidR="00884BAD" w:rsidRPr="00C94A19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8D2FC6B" w14:textId="77777777" w:rsidR="00884BAD" w:rsidRPr="00C94A19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12A85F0" w14:textId="77777777" w:rsidR="00884BAD" w:rsidRPr="00C94A19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B3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1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EEB68F0" w14:textId="77777777" w:rsidTr="004E4CFE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08B7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2C80E0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67273B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Предоставление муниципальной услуги «Спортивная </w:t>
            </w:r>
            <w:r w:rsidRPr="00A11496">
              <w:rPr>
                <w:sz w:val="22"/>
                <w:szCs w:val="22"/>
              </w:rPr>
              <w:lastRenderedPageBreak/>
              <w:t>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672972E7" w14:textId="044517E3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3C29E8F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EDA94BC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1288BDB3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22E247DB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DEB6F81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A0" w14:textId="7E1F4CEC" w:rsidR="00884BAD" w:rsidRPr="00A11496" w:rsidRDefault="006C159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Увеличение численности спортсменов Шелеховского района, включенных в список </w:t>
            </w:r>
            <w:r w:rsidRPr="00A11496">
              <w:rPr>
                <w:sz w:val="22"/>
                <w:szCs w:val="22"/>
              </w:rPr>
              <w:lastRenderedPageBreak/>
              <w:t xml:space="preserve">кандидатов в спортивные сборные команды Иркутской области </w:t>
            </w:r>
            <w:r w:rsidR="0064391D" w:rsidRPr="00A11496">
              <w:rPr>
                <w:sz w:val="22"/>
                <w:szCs w:val="22"/>
              </w:rPr>
              <w:t>и Российской</w:t>
            </w:r>
            <w:r w:rsidRPr="00A11496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05" w14:textId="1D6324FB" w:rsidR="00884BAD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60 человек в 2030 году</w:t>
            </w:r>
          </w:p>
        </w:tc>
      </w:tr>
      <w:tr w:rsidR="00A80561" w:rsidRPr="00A11496" w14:paraId="1EC32A90" w14:textId="77777777" w:rsidTr="003545F7">
        <w:trPr>
          <w:trHeight w:val="32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259C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DF6E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8D69F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2838D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D19B52C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0E4838BF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03B5B043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C37A8A5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8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DBB8764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44AA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7A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1ADE5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195C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E6B3CF9" w14:textId="6A3AF683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36 149,</w:t>
            </w:r>
            <w:r w:rsidR="003C4F9D" w:rsidRPr="00C94A19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vAlign w:val="center"/>
          </w:tcPr>
          <w:p w14:paraId="130EDBD9" w14:textId="4F7D911A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3C14E0EF" w14:textId="55C8CF1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25 882,</w:t>
            </w:r>
            <w:r w:rsidR="003C4F9D" w:rsidRPr="00C94A19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8060725" w14:textId="671EE300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CF494E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45DF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8E6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96EBA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DBA3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32922BB" w14:textId="71ED3EA3" w:rsidR="00884BAD" w:rsidRPr="00C94A19" w:rsidRDefault="00AE3D9B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</w:t>
            </w:r>
            <w:r w:rsidR="00A560E8" w:rsidRPr="00C94A19">
              <w:rPr>
                <w:sz w:val="22"/>
                <w:szCs w:val="22"/>
              </w:rPr>
              <w:t> 668,9</w:t>
            </w:r>
          </w:p>
        </w:tc>
        <w:tc>
          <w:tcPr>
            <w:tcW w:w="366" w:type="pct"/>
            <w:vAlign w:val="center"/>
          </w:tcPr>
          <w:p w14:paraId="6C263F8A" w14:textId="4DCEB17B" w:rsidR="00884BAD" w:rsidRPr="00C94A19" w:rsidRDefault="00AE3D9B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8</w:t>
            </w:r>
            <w:r w:rsidR="002F5B19" w:rsidRPr="00C94A19">
              <w:rPr>
                <w:sz w:val="22"/>
                <w:szCs w:val="22"/>
              </w:rPr>
              <w:t> </w:t>
            </w:r>
            <w:r w:rsidRPr="00C94A19">
              <w:rPr>
                <w:sz w:val="22"/>
                <w:szCs w:val="22"/>
              </w:rPr>
              <w:t>9</w:t>
            </w:r>
            <w:r w:rsidR="002F5B19" w:rsidRPr="00C94A19">
              <w:rPr>
                <w:sz w:val="22"/>
                <w:szCs w:val="22"/>
              </w:rPr>
              <w:t>22,4</w:t>
            </w:r>
          </w:p>
        </w:tc>
        <w:tc>
          <w:tcPr>
            <w:tcW w:w="390" w:type="pct"/>
            <w:vAlign w:val="center"/>
          </w:tcPr>
          <w:p w14:paraId="126088A6" w14:textId="074E2030" w:rsidR="00884BAD" w:rsidRPr="00C94A19" w:rsidRDefault="005A27D1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30 296,5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66F0FE" w14:textId="7671711F" w:rsidR="00884BAD" w:rsidRPr="00C94A19" w:rsidRDefault="00AE3D9B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B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4A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5E87EE5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3C2F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A044A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088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4447F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B897A31" w14:textId="3E327A5B" w:rsidR="00884BAD" w:rsidRPr="00C94A19" w:rsidRDefault="007606E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42 764,1</w:t>
            </w:r>
          </w:p>
        </w:tc>
        <w:tc>
          <w:tcPr>
            <w:tcW w:w="366" w:type="pct"/>
            <w:vAlign w:val="center"/>
          </w:tcPr>
          <w:p w14:paraId="24216AC4" w14:textId="20CFE3B4" w:rsidR="00884BAD" w:rsidRPr="00C94A19" w:rsidRDefault="0008436C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11 921,3</w:t>
            </w:r>
          </w:p>
        </w:tc>
        <w:tc>
          <w:tcPr>
            <w:tcW w:w="390" w:type="pct"/>
            <w:vAlign w:val="center"/>
          </w:tcPr>
          <w:p w14:paraId="3109A730" w14:textId="21857DE4" w:rsidR="00884BAD" w:rsidRPr="00C94A19" w:rsidRDefault="007606E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30 392,8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A5FA8F0" w14:textId="437A4DAB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</w:t>
            </w:r>
            <w:r w:rsidR="0008436C" w:rsidRPr="00C94A19">
              <w:rPr>
                <w:sz w:val="22"/>
                <w:szCs w:val="22"/>
              </w:rPr>
              <w:t>50</w:t>
            </w:r>
            <w:r w:rsidRPr="00C94A19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7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5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3B34C6B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6A968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1EC2A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1DED7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2C9B11" w14:textId="598A54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45C007" w14:textId="115F84DD" w:rsidR="00884BAD" w:rsidRPr="00C94A19" w:rsidRDefault="00455B0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</w:t>
            </w:r>
            <w:r w:rsidR="00A560E8" w:rsidRPr="00C94A19">
              <w:rPr>
                <w:sz w:val="22"/>
                <w:szCs w:val="22"/>
              </w:rPr>
              <w:t>8 259</w:t>
            </w:r>
            <w:r w:rsidRPr="00C94A19">
              <w:rPr>
                <w:sz w:val="22"/>
                <w:szCs w:val="22"/>
              </w:rPr>
              <w:t>,5</w:t>
            </w:r>
          </w:p>
        </w:tc>
        <w:tc>
          <w:tcPr>
            <w:tcW w:w="366" w:type="pct"/>
            <w:vAlign w:val="center"/>
          </w:tcPr>
          <w:p w14:paraId="1CE4B91E" w14:textId="73C328C9" w:rsidR="00884BAD" w:rsidRPr="00C94A19" w:rsidRDefault="00A94F75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vAlign w:val="center"/>
          </w:tcPr>
          <w:p w14:paraId="0D9E6EF2" w14:textId="6E8E15F5" w:rsidR="00884BAD" w:rsidRPr="00C94A19" w:rsidRDefault="00A94F75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27 653,4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212F27D" w14:textId="676865B8" w:rsidR="00884BAD" w:rsidRPr="00C94A19" w:rsidRDefault="002F5B1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3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4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3962E326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5305F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7190B6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D7687A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CFE60A" w14:textId="6D6F9C90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62B8DFAD" w14:textId="70795FE7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38 256,3</w:t>
            </w:r>
          </w:p>
        </w:tc>
        <w:tc>
          <w:tcPr>
            <w:tcW w:w="366" w:type="pct"/>
            <w:vAlign w:val="center"/>
          </w:tcPr>
          <w:p w14:paraId="6969EC14" w14:textId="0E64FD29" w:rsidR="009F463B" w:rsidRPr="00C94A19" w:rsidRDefault="002F5B1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vAlign w:val="center"/>
          </w:tcPr>
          <w:p w14:paraId="1F929B40" w14:textId="16B8DAC1" w:rsidR="009F463B" w:rsidRPr="00C94A19" w:rsidRDefault="002F5B1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27 653,3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65AB3E0" w14:textId="65759C0E" w:rsidR="009F463B" w:rsidRPr="00C94A19" w:rsidRDefault="002F5B1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91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DC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F03617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58EF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FB53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BAE9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A3CDEC" w14:textId="4CEF16D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0D1F8737" w14:textId="4CCB3DC9" w:rsidR="00884BAD" w:rsidRPr="00C94A19" w:rsidRDefault="00D7289A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</w:t>
            </w:r>
            <w:r w:rsidR="00A560E8" w:rsidRPr="00C94A19">
              <w:rPr>
                <w:sz w:val="22"/>
                <w:szCs w:val="22"/>
              </w:rPr>
              <w:t>65 813,6</w:t>
            </w:r>
          </w:p>
        </w:tc>
        <w:tc>
          <w:tcPr>
            <w:tcW w:w="366" w:type="pct"/>
            <w:vAlign w:val="center"/>
          </w:tcPr>
          <w:p w14:paraId="0D931077" w14:textId="10355BF6" w:rsidR="00884BAD" w:rsidRPr="00C94A19" w:rsidRDefault="00D7289A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</w:t>
            </w:r>
            <w:r w:rsidR="002F5B19" w:rsidRPr="00C94A19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vAlign w:val="center"/>
          </w:tcPr>
          <w:p w14:paraId="5DEB63A5" w14:textId="22C8C858" w:rsidR="00884BAD" w:rsidRPr="00C94A19" w:rsidRDefault="002F5B1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212 798,6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A5A968C" w14:textId="0AB728A2" w:rsidR="00884BAD" w:rsidRPr="00C94A19" w:rsidRDefault="00D7289A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</w:t>
            </w:r>
            <w:r w:rsidR="002F5B19" w:rsidRPr="00C94A19">
              <w:rPr>
                <w:sz w:val="22"/>
                <w:szCs w:val="22"/>
              </w:rPr>
              <w:t>0</w:t>
            </w:r>
            <w:r w:rsidRPr="00C94A19">
              <w:rPr>
                <w:sz w:val="22"/>
                <w:szCs w:val="22"/>
              </w:rPr>
              <w:t>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80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C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C7D2A4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BFE8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D2C4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A78E6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4610037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F624046" w14:textId="66B05F16" w:rsidR="00884BAD" w:rsidRPr="00C94A19" w:rsidRDefault="009D05A6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</w:t>
            </w:r>
            <w:r w:rsidR="007606E9" w:rsidRPr="00C94A19">
              <w:rPr>
                <w:b/>
                <w:bCs/>
                <w:sz w:val="22"/>
                <w:szCs w:val="22"/>
              </w:rPr>
              <w:t>19 890,6</w:t>
            </w:r>
          </w:p>
        </w:tc>
        <w:tc>
          <w:tcPr>
            <w:tcW w:w="366" w:type="pct"/>
            <w:vAlign w:val="center"/>
          </w:tcPr>
          <w:p w14:paraId="2748BF48" w14:textId="4D447BFC" w:rsidR="00884BAD" w:rsidRPr="00C94A19" w:rsidRDefault="0008436C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118 068,7</w:t>
            </w:r>
          </w:p>
        </w:tc>
        <w:tc>
          <w:tcPr>
            <w:tcW w:w="390" w:type="pct"/>
            <w:vAlign w:val="center"/>
          </w:tcPr>
          <w:p w14:paraId="2CDEFEC1" w14:textId="0EBE24E9" w:rsidR="00884BAD" w:rsidRPr="00C94A19" w:rsidRDefault="007606E9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395 373,1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E0048A" w14:textId="0D723563" w:rsidR="00884BAD" w:rsidRPr="00C94A19" w:rsidRDefault="0008436C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6 448,8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E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80650F2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CC0FA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781717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6BEB402A" w14:textId="134650E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Создание условий для обеспечения деятельности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556" w:type="pct"/>
            <w:vMerge w:val="restart"/>
          </w:tcPr>
          <w:p w14:paraId="3B098C36" w14:textId="10523992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7854BE5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6162D4C" w14:textId="77777777" w:rsidR="00B64657" w:rsidRPr="00C94A19" w:rsidRDefault="00B64657" w:rsidP="00884BAD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7BD4B0D2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905DEE" w14:textId="77777777" w:rsidR="00B64657" w:rsidRPr="00C94A19" w:rsidRDefault="00B64657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22702DD5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49B0AF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14:paraId="0B005D42" w14:textId="7702E60B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3,3%</w:t>
            </w:r>
          </w:p>
        </w:tc>
      </w:tr>
      <w:tr w:rsidR="00A80561" w:rsidRPr="00A11496" w14:paraId="0D079F7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5C0E9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84C9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EE3E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C99405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24056C4" w14:textId="77777777" w:rsidR="00B64657" w:rsidRPr="00C94A19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494D539A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368D0FD7" w14:textId="77777777" w:rsidR="00B64657" w:rsidRPr="00C94A19" w:rsidRDefault="00B64657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5CA57D3A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3C1F6E8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29FE2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287B9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C8F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D90D5A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2540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3F100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1578557" w14:textId="35BCF332" w:rsidR="00B64657" w:rsidRPr="00C94A19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15A2FA14" w14:textId="0F415EBC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28608FD5" w14:textId="48953E24" w:rsidR="00B64657" w:rsidRPr="00C94A19" w:rsidRDefault="00B64657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1B7AB70F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DCD800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B51F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5F4D16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E4C2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FD5ED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2CBB3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72E0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4CD452" w14:textId="30EF5969" w:rsidR="00B64657" w:rsidRPr="00C94A19" w:rsidRDefault="00706941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26 079,9</w:t>
            </w:r>
          </w:p>
        </w:tc>
        <w:tc>
          <w:tcPr>
            <w:tcW w:w="366" w:type="pct"/>
          </w:tcPr>
          <w:p w14:paraId="597A4692" w14:textId="785E0C65" w:rsidR="00B64657" w:rsidRPr="00C94A19" w:rsidRDefault="0070694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3 526,</w:t>
            </w:r>
            <w:r w:rsidR="002F5B19" w:rsidRPr="00C94A19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</w:tcPr>
          <w:p w14:paraId="42F247C0" w14:textId="04424609" w:rsidR="00B64657" w:rsidRPr="00C94A19" w:rsidRDefault="00706941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22 553,</w:t>
            </w:r>
            <w:r w:rsidR="002F5B19" w:rsidRPr="00C94A19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</w:tcPr>
          <w:p w14:paraId="63B75C20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C562D7E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1BE38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BC97771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12B6C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FA15D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5432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F26A3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C9F668" w14:textId="7B0429CE" w:rsidR="00B64657" w:rsidRPr="00C94A19" w:rsidRDefault="001764E0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11 194,8</w:t>
            </w:r>
          </w:p>
        </w:tc>
        <w:tc>
          <w:tcPr>
            <w:tcW w:w="366" w:type="pct"/>
          </w:tcPr>
          <w:p w14:paraId="61FEE0A6" w14:textId="20730F52" w:rsidR="00B64657" w:rsidRPr="00C94A19" w:rsidRDefault="00BF4D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446,3</w:t>
            </w:r>
          </w:p>
        </w:tc>
        <w:tc>
          <w:tcPr>
            <w:tcW w:w="390" w:type="pct"/>
          </w:tcPr>
          <w:p w14:paraId="09FD3D97" w14:textId="61232D7D" w:rsidR="00B64657" w:rsidRPr="00C94A19" w:rsidRDefault="001764E0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10 748,5</w:t>
            </w:r>
          </w:p>
        </w:tc>
        <w:tc>
          <w:tcPr>
            <w:tcW w:w="393" w:type="pct"/>
          </w:tcPr>
          <w:p w14:paraId="533071F1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900B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50AD6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15DF4F9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60458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5768A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580752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1DB779" w14:textId="30C7CC5B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521458F9" w14:textId="73581136" w:rsidR="00B64657" w:rsidRPr="00C94A19" w:rsidRDefault="000B3163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35 799,1</w:t>
            </w:r>
          </w:p>
        </w:tc>
        <w:tc>
          <w:tcPr>
            <w:tcW w:w="366" w:type="pct"/>
          </w:tcPr>
          <w:p w14:paraId="71A63540" w14:textId="032B00AB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55CE91" w14:textId="5EEA22FE" w:rsidR="00B64657" w:rsidRPr="00C94A19" w:rsidRDefault="000B3163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35 799,1</w:t>
            </w:r>
          </w:p>
        </w:tc>
        <w:tc>
          <w:tcPr>
            <w:tcW w:w="393" w:type="pct"/>
          </w:tcPr>
          <w:p w14:paraId="46E23CF5" w14:textId="740C4F66" w:rsidR="00B64657" w:rsidRPr="00C94A19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0496A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7E24F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74DDF2DC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F9D1E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8F62BE4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FE7A4F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A6F02E" w14:textId="547679CF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2E58F97E" w14:textId="6EAF37DD" w:rsidR="009F463B" w:rsidRPr="00C94A19" w:rsidRDefault="00F35C3C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17 249,1</w:t>
            </w:r>
          </w:p>
        </w:tc>
        <w:tc>
          <w:tcPr>
            <w:tcW w:w="366" w:type="pct"/>
          </w:tcPr>
          <w:p w14:paraId="26681604" w14:textId="64877B01" w:rsidR="009F463B" w:rsidRPr="00C94A19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569F" w14:textId="54F2F6ED" w:rsidR="009F463B" w:rsidRPr="00C94A19" w:rsidRDefault="00F35C3C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17 249,1</w:t>
            </w:r>
          </w:p>
        </w:tc>
        <w:tc>
          <w:tcPr>
            <w:tcW w:w="393" w:type="pct"/>
          </w:tcPr>
          <w:p w14:paraId="5404C9F5" w14:textId="672B1865" w:rsidR="009F463B" w:rsidRPr="00C94A19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6C49EB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0898E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10D94B2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F7F40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558AEE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3B3E37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CEC3CF" w14:textId="1029CA80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6C3AB18A" w14:textId="2EF9F9C7" w:rsidR="00B64657" w:rsidRPr="00C94A19" w:rsidRDefault="002F5B19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7 735,0</w:t>
            </w:r>
          </w:p>
        </w:tc>
        <w:tc>
          <w:tcPr>
            <w:tcW w:w="366" w:type="pct"/>
          </w:tcPr>
          <w:p w14:paraId="22B9F711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80B6F" w14:textId="6E187160" w:rsidR="00B64657" w:rsidRPr="00C94A19" w:rsidRDefault="002F5B19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7 735,0</w:t>
            </w:r>
          </w:p>
        </w:tc>
        <w:tc>
          <w:tcPr>
            <w:tcW w:w="393" w:type="pct"/>
          </w:tcPr>
          <w:p w14:paraId="0DEB8D60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9B4C8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0D2C64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073CD4D" w14:textId="77777777" w:rsidTr="004E4CFE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E30A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86D60A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21D125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613030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280AC" w14:textId="2C027AF6" w:rsidR="00B64657" w:rsidRPr="00C94A19" w:rsidRDefault="00F35C3C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166 738,2</w:t>
            </w:r>
          </w:p>
        </w:tc>
        <w:tc>
          <w:tcPr>
            <w:tcW w:w="366" w:type="pct"/>
          </w:tcPr>
          <w:p w14:paraId="178F1B28" w14:textId="2139DB27" w:rsidR="00B64657" w:rsidRPr="00C94A19" w:rsidRDefault="00BF4D19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58 871,9</w:t>
            </w:r>
          </w:p>
        </w:tc>
        <w:tc>
          <w:tcPr>
            <w:tcW w:w="390" w:type="pct"/>
          </w:tcPr>
          <w:p w14:paraId="68118ABF" w14:textId="56CC373A" w:rsidR="00B64657" w:rsidRPr="00C94A19" w:rsidRDefault="00F35C3C" w:rsidP="00884BAD">
            <w:pPr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107 866,3</w:t>
            </w:r>
          </w:p>
        </w:tc>
        <w:tc>
          <w:tcPr>
            <w:tcW w:w="393" w:type="pct"/>
          </w:tcPr>
          <w:p w14:paraId="0404AA97" w14:textId="77777777" w:rsidR="00B64657" w:rsidRPr="00C94A19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21117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B50B0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86E2026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597D5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CEDD58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B25309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1CC54867" w14:textId="5A7766EE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57775874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8894D75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666D49E2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B84EC7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7EB2DC71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BFC513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DF844A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088EF59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3D3F9B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20C0B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8F273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E156DB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CDE787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5C37E2F5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0AC4B1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2328A586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62DCBF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BB67C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EC98FB0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52E9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DC2CA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A8EF19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E962AB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77B0E57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6E1FFBE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1CD139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37935033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87BDC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347DC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1F4D3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59A115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2988F4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E3C2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15E94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A3051C" w14:textId="599CCB66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1 762,0</w:t>
            </w:r>
          </w:p>
        </w:tc>
        <w:tc>
          <w:tcPr>
            <w:tcW w:w="366" w:type="pct"/>
          </w:tcPr>
          <w:p w14:paraId="1A07E57B" w14:textId="4024232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3BFB5F26" w14:textId="5307918C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310,4</w:t>
            </w:r>
          </w:p>
        </w:tc>
        <w:tc>
          <w:tcPr>
            <w:tcW w:w="393" w:type="pct"/>
          </w:tcPr>
          <w:p w14:paraId="357E08E0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F274B92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8B03D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9A151E2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E1DEF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348FF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83BA77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9548D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D1913C3" w14:textId="4A5FA9F2" w:rsidR="00B64657" w:rsidRPr="00C94A19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3617F2A3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C4260A" w14:textId="57D95D5C" w:rsidR="00B64657" w:rsidRPr="00C94A19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32F42AC5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C1998F0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0D131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46D9404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65AB7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F557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2D6A6D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58AF09" w14:textId="303216FF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43FEB80" w14:textId="0B5FAB4C" w:rsidR="00B64657" w:rsidRPr="00C94A19" w:rsidRDefault="00CB6FD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733A5175" w14:textId="6E9B4A5F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53EC0B" w14:textId="529343CD" w:rsidR="00B64657" w:rsidRPr="00C94A19" w:rsidRDefault="00CB6FD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71932342" w14:textId="325B0433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BC7CD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0DD9E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62051F6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E2661D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1837FFF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D210C9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DABCE0" w14:textId="10745C06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F8C91CA" w14:textId="3AB5195D" w:rsidR="009F463B" w:rsidRPr="00C94A19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1EC1BB41" w14:textId="185BE1E0" w:rsidR="009F463B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3965AD" w14:textId="38961A3E" w:rsidR="009F463B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79FE4A64" w14:textId="10433F35" w:rsidR="009F463B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B78CACA" w14:textId="77777777" w:rsidR="009F463B" w:rsidRPr="00A11496" w:rsidRDefault="009F463B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086B3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40836C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CF3BB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532DBE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2B39D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5779F2" w14:textId="6E9B6718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0AEE2EA1" w14:textId="5BA6275F" w:rsidR="00B64657" w:rsidRPr="00C94A19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1 230,0</w:t>
            </w:r>
          </w:p>
        </w:tc>
        <w:tc>
          <w:tcPr>
            <w:tcW w:w="366" w:type="pct"/>
          </w:tcPr>
          <w:p w14:paraId="6E7F97AC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FEAA2BD" w14:textId="5E96E3C2" w:rsidR="00B64657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1 230,0</w:t>
            </w:r>
          </w:p>
        </w:tc>
        <w:tc>
          <w:tcPr>
            <w:tcW w:w="393" w:type="pct"/>
          </w:tcPr>
          <w:p w14:paraId="5771ECDF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991A6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496B0C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7BC77BB" w14:textId="77777777" w:rsidTr="004E4CFE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A29650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14978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04F5E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5B3235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8A1DC11" w14:textId="20065F31" w:rsidR="00B64657" w:rsidRPr="00C94A19" w:rsidRDefault="0029441C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4 016,0</w:t>
            </w:r>
          </w:p>
        </w:tc>
        <w:tc>
          <w:tcPr>
            <w:tcW w:w="366" w:type="pct"/>
          </w:tcPr>
          <w:p w14:paraId="54845696" w14:textId="06C3DAF4" w:rsidR="00B64657" w:rsidRPr="00C94A19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73FA8D3C" w14:textId="5B86F52A" w:rsidR="00B64657" w:rsidRPr="00C94A19" w:rsidRDefault="0029441C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2 564,4</w:t>
            </w:r>
          </w:p>
        </w:tc>
        <w:tc>
          <w:tcPr>
            <w:tcW w:w="393" w:type="pct"/>
          </w:tcPr>
          <w:p w14:paraId="6E092158" w14:textId="77777777" w:rsidR="00B64657" w:rsidRPr="00C94A19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51123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33F14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4F891D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449FE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25AAC0E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22B627F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41291437" w14:textId="265B0FF9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5FF94CC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0292F4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4FCC8ABC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F31DF1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2DD0A9FA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915A66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9C807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1BD11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00E6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98FD6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3DED9F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1D61C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F0FD8D9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5DFECD27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114695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18CD8DCF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C603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75ED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AEFF4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326B6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50144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26E65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FB628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DBDD7F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4ECD171F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CCCC4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79484022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D15CB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E00A1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EF3DDC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74DBC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1FE9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438660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86FA2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376597" w14:textId="6BE1ABD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4 264,3</w:t>
            </w:r>
          </w:p>
        </w:tc>
        <w:tc>
          <w:tcPr>
            <w:tcW w:w="366" w:type="pct"/>
          </w:tcPr>
          <w:p w14:paraId="714106E7" w14:textId="1F94C7FB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1 626,</w:t>
            </w:r>
            <w:r w:rsidR="0029441C" w:rsidRPr="00C94A19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14:paraId="66B2BCD5" w14:textId="793643B1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2 638,</w:t>
            </w:r>
            <w:r w:rsidR="0029441C" w:rsidRPr="00C94A19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</w:tcPr>
          <w:p w14:paraId="72032D63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EF1326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626F0E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A4FF90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8EEBD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1F954F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3D6FBB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F4374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F91FD9" w14:textId="732EB493" w:rsidR="00B64657" w:rsidRPr="00C94A19" w:rsidRDefault="001764E0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3 321,0</w:t>
            </w:r>
          </w:p>
        </w:tc>
        <w:tc>
          <w:tcPr>
            <w:tcW w:w="366" w:type="pct"/>
          </w:tcPr>
          <w:p w14:paraId="074769C7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B1B5A2" w14:textId="48D19307" w:rsidR="00B64657" w:rsidRPr="00C94A19" w:rsidRDefault="001764E0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3 321,0</w:t>
            </w:r>
          </w:p>
        </w:tc>
        <w:tc>
          <w:tcPr>
            <w:tcW w:w="393" w:type="pct"/>
          </w:tcPr>
          <w:p w14:paraId="1191E67D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440C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A7E6D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A6E942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1F93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1E5E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1CC61A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E8935C" w14:textId="385B31DD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46A07F1" w14:textId="6CF6C69D" w:rsidR="00B64657" w:rsidRPr="00C94A19" w:rsidRDefault="00BE0E3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2 603,0</w:t>
            </w:r>
          </w:p>
        </w:tc>
        <w:tc>
          <w:tcPr>
            <w:tcW w:w="366" w:type="pct"/>
          </w:tcPr>
          <w:p w14:paraId="72BF6205" w14:textId="5692B7BB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203FDF" w14:textId="26D825DE" w:rsidR="00B64657" w:rsidRPr="00C94A19" w:rsidRDefault="00BE0E3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2 603,0</w:t>
            </w:r>
            <w:r w:rsidR="00B64657" w:rsidRPr="00C94A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</w:tcPr>
          <w:p w14:paraId="773F10C5" w14:textId="274280AC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734F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C562D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3E8358B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4F0E2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1DDE953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4CC6C1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1BD64" w14:textId="46BB3798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37B9905" w14:textId="222A4325" w:rsidR="009F463B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2 603,0</w:t>
            </w:r>
          </w:p>
        </w:tc>
        <w:tc>
          <w:tcPr>
            <w:tcW w:w="366" w:type="pct"/>
          </w:tcPr>
          <w:p w14:paraId="27AA19AD" w14:textId="7B9736DF" w:rsidR="009F463B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3A7D8EA" w14:textId="0F6233C6" w:rsidR="009F463B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2 603,0</w:t>
            </w:r>
          </w:p>
        </w:tc>
        <w:tc>
          <w:tcPr>
            <w:tcW w:w="393" w:type="pct"/>
          </w:tcPr>
          <w:p w14:paraId="19396566" w14:textId="292A0682" w:rsidR="009F463B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F3AC1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1E6E8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6180C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119ED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4069BE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96EC90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FE4ABF" w14:textId="081898CD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A8653BB" w14:textId="60EE29CE" w:rsidR="00B64657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6 505,0</w:t>
            </w:r>
          </w:p>
        </w:tc>
        <w:tc>
          <w:tcPr>
            <w:tcW w:w="366" w:type="pct"/>
          </w:tcPr>
          <w:p w14:paraId="3E471EAD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70A259" w14:textId="2F215DA3" w:rsidR="00B64657" w:rsidRPr="00C94A19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6 505,0</w:t>
            </w:r>
          </w:p>
        </w:tc>
        <w:tc>
          <w:tcPr>
            <w:tcW w:w="393" w:type="pct"/>
          </w:tcPr>
          <w:p w14:paraId="0110FF76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24FE2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A36DF0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F5D824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6110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B795B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F7E12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5742E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C6C87A" w14:textId="35B357EE" w:rsidR="00B64657" w:rsidRPr="00C94A19" w:rsidRDefault="001764E0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22 914,4</w:t>
            </w:r>
          </w:p>
        </w:tc>
        <w:tc>
          <w:tcPr>
            <w:tcW w:w="366" w:type="pct"/>
          </w:tcPr>
          <w:p w14:paraId="6205B9E6" w14:textId="5337EE13" w:rsidR="00B64657" w:rsidRPr="00C94A19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1 626,</w:t>
            </w:r>
            <w:r w:rsidR="0029441C" w:rsidRPr="00C94A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14:paraId="10B994A2" w14:textId="181A64F7" w:rsidR="00B64657" w:rsidRPr="00C94A19" w:rsidRDefault="001764E0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21 288,1</w:t>
            </w:r>
          </w:p>
        </w:tc>
        <w:tc>
          <w:tcPr>
            <w:tcW w:w="393" w:type="pct"/>
          </w:tcPr>
          <w:p w14:paraId="3A87C9CB" w14:textId="77777777" w:rsidR="00B64657" w:rsidRPr="00C94A19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6553A6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AE4A1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380967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15B34B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302D57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0EC3B615" w14:textId="15328A3C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направленные на проектирование, реконструкцию, текущий и капитальный ремонт зданий и сооружений МБУ </w:t>
            </w:r>
            <w:r w:rsidR="00C94A19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556" w:type="pct"/>
            <w:vMerge w:val="restart"/>
          </w:tcPr>
          <w:p w14:paraId="052D0F89" w14:textId="0D949F19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2CB9AE5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A61586D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338A493B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282B08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2F07C080" w14:textId="77777777" w:rsidR="00B64657" w:rsidRPr="00C94A19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70CC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D57FC8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60E780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1A67D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0E9DE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CCE8AF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0750C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DB2958C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371FD8A1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5BC657E0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3261FD6" w14:textId="77777777" w:rsidR="00B64657" w:rsidRPr="00C94A19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8A0516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607FA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A4BB0B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1F3AC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F7BE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20871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AACB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C6FF3BE" w14:textId="24023A56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2DE69A04" w14:textId="2413E848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02AF44B4" w14:textId="7FB240CF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18EB582D" w14:textId="77777777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A2855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E19CD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6B4E23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C71B9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7987C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AD20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385699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95EEF51" w14:textId="6560919B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66" w:type="pct"/>
          </w:tcPr>
          <w:p w14:paraId="2A0FD80F" w14:textId="77777777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E084ED" w14:textId="249F32BD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93" w:type="pct"/>
          </w:tcPr>
          <w:p w14:paraId="0C584AE6" w14:textId="77777777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3E020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FE0309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CBDF3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57AEF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DF7EF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177A2A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B6775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10C6B5D" w14:textId="1F152E24" w:rsidR="00B64657" w:rsidRPr="00C94A19" w:rsidRDefault="00BF4D19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7 120,</w:t>
            </w:r>
            <w:r w:rsidR="00AE30E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6" w:type="pct"/>
          </w:tcPr>
          <w:p w14:paraId="647FC23F" w14:textId="77777777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44BE792" w14:textId="7464E359" w:rsidR="00B64657" w:rsidRPr="00C94A19" w:rsidRDefault="00BF4D19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7 120,7</w:t>
            </w:r>
          </w:p>
        </w:tc>
        <w:tc>
          <w:tcPr>
            <w:tcW w:w="393" w:type="pct"/>
          </w:tcPr>
          <w:p w14:paraId="3EFF891B" w14:textId="77777777" w:rsidR="00B64657" w:rsidRPr="00C94A19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3BAC1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45118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53736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199F6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05F70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BE1DC79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D3D225" w14:textId="524A4741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3319428" w14:textId="69AADB58" w:rsidR="00B64657" w:rsidRPr="00C94A19" w:rsidRDefault="000B3163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000D9DA6" w14:textId="377E2A01" w:rsidR="00B64657" w:rsidRPr="00C94A1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6597FD" w14:textId="32437062" w:rsidR="00B64657" w:rsidRPr="00C94A19" w:rsidRDefault="000B3163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45847E9B" w14:textId="6B62A51A" w:rsidR="00B64657" w:rsidRPr="00C94A1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9E28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B74A6F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101DD8F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012FE8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979C5E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5687C2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EA2ED81" w14:textId="05456B68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B7E210B" w14:textId="2790F3A3" w:rsidR="00F0531A" w:rsidRPr="00C94A19" w:rsidRDefault="00F35C3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14 400,1</w:t>
            </w:r>
          </w:p>
        </w:tc>
        <w:tc>
          <w:tcPr>
            <w:tcW w:w="366" w:type="pct"/>
          </w:tcPr>
          <w:p w14:paraId="50C658CB" w14:textId="0F9648F0" w:rsidR="00F0531A" w:rsidRPr="00C94A19" w:rsidRDefault="0029441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4494D9E" w14:textId="1000E327" w:rsidR="00F0531A" w:rsidRPr="00C94A19" w:rsidRDefault="00F35C3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14 400,1</w:t>
            </w:r>
          </w:p>
        </w:tc>
        <w:tc>
          <w:tcPr>
            <w:tcW w:w="393" w:type="pct"/>
          </w:tcPr>
          <w:p w14:paraId="6B33997C" w14:textId="79633A1D" w:rsidR="00F0531A" w:rsidRPr="00C94A19" w:rsidRDefault="002C73B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942A40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25AB00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81DF7E2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81491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A9D02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A2201B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6ACC2" w14:textId="5F2F0399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80E7F77" w14:textId="0F3615F8" w:rsidR="00B64657" w:rsidRPr="00C94A19" w:rsidRDefault="0029441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3CF524" w14:textId="77777777" w:rsidR="00B64657" w:rsidRPr="00C94A1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09511B0" w14:textId="69C48E7B" w:rsidR="00B64657" w:rsidRPr="00C94A19" w:rsidRDefault="002C73B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D45BD6" w14:textId="77777777" w:rsidR="00B64657" w:rsidRPr="00C94A1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404D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CAC61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FCF84B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BB744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6916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A02B22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A365F5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A8B5819" w14:textId="0ADC5E46" w:rsidR="00B64657" w:rsidRPr="00C94A19" w:rsidRDefault="00F35C3C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4A19">
              <w:rPr>
                <w:b/>
                <w:color w:val="000000" w:themeColor="text1"/>
                <w:sz w:val="22"/>
                <w:szCs w:val="22"/>
              </w:rPr>
              <w:t>137 658,6</w:t>
            </w:r>
          </w:p>
        </w:tc>
        <w:tc>
          <w:tcPr>
            <w:tcW w:w="366" w:type="pct"/>
          </w:tcPr>
          <w:p w14:paraId="6EBF86BA" w14:textId="4A477D50" w:rsidR="00B64657" w:rsidRPr="00C94A19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4A19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44A090FF" w14:textId="5A53C61B" w:rsidR="00B64657" w:rsidRPr="00C94A19" w:rsidRDefault="00F35C3C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4A19">
              <w:rPr>
                <w:b/>
                <w:color w:val="000000" w:themeColor="text1"/>
                <w:sz w:val="22"/>
                <w:szCs w:val="22"/>
              </w:rPr>
              <w:t>83 772,4</w:t>
            </w:r>
          </w:p>
        </w:tc>
        <w:tc>
          <w:tcPr>
            <w:tcW w:w="393" w:type="pct"/>
          </w:tcPr>
          <w:p w14:paraId="5EE75130" w14:textId="77777777" w:rsidR="00B64657" w:rsidRPr="00C94A19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4A1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22945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A2FCF8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FEB0C0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72268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1EF6ED" w14:textId="62EB0B5C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Капитальный ремонт МБУ </w:t>
            </w:r>
            <w:r w:rsidR="00C94A19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34F3C4DB" w14:textId="0BE9DC76" w:rsidR="00B64657" w:rsidRPr="00A11496" w:rsidRDefault="00B64657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="00C94A19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06D3C8A0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5C4450C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55998332" w14:textId="77777777" w:rsidR="00B64657" w:rsidRPr="007606E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4B0AF3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2EFFACC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753AF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636A2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3E62A6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39C13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B7005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944EB7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C7ECD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B93A6B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3702DA56" w14:textId="77777777" w:rsidR="00B64657" w:rsidRPr="007606E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037EE951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36C97442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7DEBC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CB2F6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B7CF7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F697A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24A57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ED21EC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2416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DE45987" w14:textId="712E282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7C4B5B7E" w14:textId="12E63A6A" w:rsidR="00B64657" w:rsidRPr="007606E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7201ED9A" w14:textId="283452F9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 xml:space="preserve">3 997,8 </w:t>
            </w:r>
          </w:p>
        </w:tc>
        <w:tc>
          <w:tcPr>
            <w:tcW w:w="393" w:type="pct"/>
          </w:tcPr>
          <w:p w14:paraId="4F051E76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6E75E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ADDB0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BCE11E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FE09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7846E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4475AA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62D69F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CD05FC3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F6990D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5A6010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242592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2311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6E35F5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B41BE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90CD3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1C8C38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3C1BD5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048BE8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77E85F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1A5AFC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1A31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AF67675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2B4A3C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3CBC79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EB782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D5116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809BF1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F495F1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292E6B" w14:textId="10C7085F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8E6A00D" w14:textId="32271AF1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97031E" w14:textId="214167BE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65F5B0F" w14:textId="6535B5D8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351B08" w14:textId="588E06CB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5AA77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D69A5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437023E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096E1E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4D222C1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8C2640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A41A73" w14:textId="6BB8A287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7D978644" w14:textId="4FCAAF3F" w:rsidR="00F0531A" w:rsidRPr="007606E9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906CC66" w14:textId="4D8B27E0" w:rsidR="00F0531A" w:rsidRPr="007606E9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DC3BE5" w14:textId="155165CA" w:rsidR="00F0531A" w:rsidRPr="007606E9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FF2AE0A" w14:textId="3BF9293D" w:rsidR="00F0531A" w:rsidRPr="007606E9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C0B740C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6FD5F7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6190A8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79F746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40E36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03C9C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01F8E0" w14:textId="259E8DAB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CB578CC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818A2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05AF54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24175D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A1093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7EACF2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9E0E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B5488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ABAC6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02751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53B746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AAAB4D3" w14:textId="77D1C1B3" w:rsidR="00B64657" w:rsidRPr="007606E9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41E7C590" w14:textId="11199CC3" w:rsidR="00B64657" w:rsidRPr="007606E9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73930704" w14:textId="77777777" w:rsidR="00B64657" w:rsidRPr="007606E9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6A811F42" w14:textId="77777777" w:rsidR="00B64657" w:rsidRPr="007606E9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6991C1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AD77485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024D8C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898514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673FE4B" w14:textId="276A94C4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0AEF5EBD" w14:textId="0D80FC73" w:rsidR="00B64657" w:rsidRPr="00A11496" w:rsidRDefault="00B64657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1C1223D2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F4FABD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744217E" w14:textId="77777777" w:rsidR="00B64657" w:rsidRPr="007606E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C5A9EE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14CA0E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98569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3E16E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B3CE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65F0B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CF817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A62019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2A48F5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13DABCE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15F4DEA5" w14:textId="77777777" w:rsidR="00B64657" w:rsidRPr="007606E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E0E2D7D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30F4148A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EC4BCF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92FAF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07A125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C16FC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0AA20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9F7CB21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3874DF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AE87E94" w14:textId="7C370FB8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66" w:type="pct"/>
          </w:tcPr>
          <w:p w14:paraId="244CDF5D" w14:textId="77777777" w:rsidR="00B64657" w:rsidRPr="007606E9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421C655" w14:textId="0D2BE443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93" w:type="pct"/>
          </w:tcPr>
          <w:p w14:paraId="0EC272AA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597A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88E9B1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0E3C7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DF0F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B2F6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B6A474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CFDA3F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AF47023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4E7ED2F8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704F47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599E592B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CFA28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C1CE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8BF3CF8" w14:textId="77777777" w:rsidTr="00F0531A">
        <w:trPr>
          <w:trHeight w:val="28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253A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C0373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13E584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58E84B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CD4824D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97A3F6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79BBA1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41FF039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4F814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1FD1C5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F5A7F5" w14:textId="77777777" w:rsidTr="000B3163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B3A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08996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F144E0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EC4462" w14:textId="7D725F8E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082026" w14:textId="54E2B3CE" w:rsidR="00B64657" w:rsidRPr="007606E9" w:rsidRDefault="000B3163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2FC5FC4A" w14:textId="2FBD09F6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6C7C59" w14:textId="2B8543E8" w:rsidR="00B64657" w:rsidRPr="007606E9" w:rsidRDefault="000B3163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31EB4307" w14:textId="1E795946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7739D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DF3905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35AB4639" w14:textId="77777777" w:rsidTr="000B3163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CB8D4C1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9C6EFB7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E72635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19A38" w14:textId="7578286B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5761D74" w14:textId="164221C4" w:rsidR="00F0531A" w:rsidRPr="007606E9" w:rsidRDefault="00AE30ED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14 400,0</w:t>
            </w:r>
          </w:p>
        </w:tc>
        <w:tc>
          <w:tcPr>
            <w:tcW w:w="366" w:type="pct"/>
          </w:tcPr>
          <w:p w14:paraId="0F54AD15" w14:textId="3D851843" w:rsidR="00F0531A" w:rsidRPr="007606E9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80AC1C" w14:textId="4586036C" w:rsidR="00F0531A" w:rsidRPr="007606E9" w:rsidRDefault="00AE30ED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14 400,1</w:t>
            </w:r>
          </w:p>
        </w:tc>
        <w:tc>
          <w:tcPr>
            <w:tcW w:w="393" w:type="pct"/>
          </w:tcPr>
          <w:p w14:paraId="695791D3" w14:textId="4C4CDACD" w:rsidR="00F0531A" w:rsidRPr="007606E9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F823BD2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3DBDE9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55190E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92DE1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5F1D0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EA6FD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D23997" w14:textId="0930E15A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6F83A8F" w14:textId="1C6EA53B" w:rsidR="00B64657" w:rsidRPr="007606E9" w:rsidRDefault="002C73B6" w:rsidP="002C73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EB5E95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9863C6" w14:textId="0904C99D" w:rsidR="00B64657" w:rsidRPr="007606E9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38A77A" w14:textId="77777777" w:rsidR="00B64657" w:rsidRPr="007606E9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7DD99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119A1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F069AA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31470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7FF36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AA626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8EFAE3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3BCA01" w14:textId="6FF018BD" w:rsidR="00B64657" w:rsidRPr="007606E9" w:rsidRDefault="00AE30ED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60 247,2</w:t>
            </w:r>
          </w:p>
        </w:tc>
        <w:tc>
          <w:tcPr>
            <w:tcW w:w="366" w:type="pct"/>
          </w:tcPr>
          <w:p w14:paraId="44C165CD" w14:textId="77777777" w:rsidR="00B64657" w:rsidRPr="007606E9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6B305B" w14:textId="66B307EC" w:rsidR="00B64657" w:rsidRPr="007606E9" w:rsidRDefault="00AE30ED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60 247,2</w:t>
            </w:r>
          </w:p>
        </w:tc>
        <w:tc>
          <w:tcPr>
            <w:tcW w:w="393" w:type="pct"/>
          </w:tcPr>
          <w:p w14:paraId="0D2AE675" w14:textId="77777777" w:rsidR="00B64657" w:rsidRPr="007606E9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D7D05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F60C8D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707A6F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7A3845C" w14:textId="585F6CE6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37199D68" w14:textId="2387298C" w:rsidR="00B64657" w:rsidRPr="00A11496" w:rsidRDefault="00B64657" w:rsidP="00CA39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556" w:type="pct"/>
            <w:vMerge w:val="restart"/>
          </w:tcPr>
          <w:p w14:paraId="6CB86C68" w14:textId="2C2D6C90" w:rsidR="00B64657" w:rsidRPr="00A11496" w:rsidRDefault="00B64657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C94A19">
              <w:rPr>
                <w:sz w:val="22"/>
                <w:szCs w:val="22"/>
              </w:rPr>
              <w:t xml:space="preserve"> </w:t>
            </w:r>
            <w:r w:rsidR="00C94A19">
              <w:rPr>
                <w:sz w:val="22"/>
                <w:szCs w:val="22"/>
              </w:rPr>
              <w:lastRenderedPageBreak/>
              <w:t>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7A23B283" w14:textId="2EFA835A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4684389C" w14:textId="32C0E829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7C9D99" w14:textId="4DD75C77" w:rsidR="00B64657" w:rsidRPr="007606E9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CB6EA20" w14:textId="4BE26722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040848C" w14:textId="541381F2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29CE2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D7234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022B0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15DE0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3F4578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CE1EAD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B7D67" w14:textId="5B8DE6CA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986DF37" w14:textId="3D24FC14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62E1221" w14:textId="42D3B24F" w:rsidR="00B64657" w:rsidRPr="007606E9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7A4AF7" w14:textId="358B53EC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E9AAA71" w14:textId="0B6CF9C9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E897A2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211B5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6C35D8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D134D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E4D38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4B1F3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B7611" w14:textId="6DDBBE14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06D4C42" w14:textId="32EC40FF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1350E7" w14:textId="07982099" w:rsidR="00B64657" w:rsidRPr="007606E9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1367FD" w14:textId="02FF2922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F8925FB" w14:textId="6EB74878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82FC8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1F9C7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42023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E6B52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0C0F8E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199E4C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DA7E0F" w14:textId="2217F848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22E4FC" w14:textId="125FDF10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21B761BA" w14:textId="593D70F4" w:rsidR="00B64657" w:rsidRPr="007606E9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2CEFAB" w14:textId="2B01894C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3DF33775" w14:textId="4C7350CA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A3502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46E16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73F3C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AAA2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ADDA9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A7FFF0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128ACE" w14:textId="0C9CB51B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863DAF9" w14:textId="505298E7" w:rsidR="00B64657" w:rsidRPr="007606E9" w:rsidRDefault="00DF066F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3 499,3</w:t>
            </w:r>
          </w:p>
        </w:tc>
        <w:tc>
          <w:tcPr>
            <w:tcW w:w="366" w:type="pct"/>
          </w:tcPr>
          <w:p w14:paraId="59D47000" w14:textId="0F6E6792" w:rsidR="00B64657" w:rsidRPr="007606E9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D99F45" w14:textId="721C1127" w:rsidR="00B64657" w:rsidRPr="007606E9" w:rsidRDefault="00DF066F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3 499,3</w:t>
            </w:r>
          </w:p>
        </w:tc>
        <w:tc>
          <w:tcPr>
            <w:tcW w:w="393" w:type="pct"/>
          </w:tcPr>
          <w:p w14:paraId="48BFE9CA" w14:textId="7EEF2421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578CE6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937EC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0FB25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5B344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FF1DA6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5051F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B276B1" w14:textId="72DC8334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D8024AB" w14:textId="6DEEBD80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0B68B8" w14:textId="2B402C1E" w:rsidR="00B64657" w:rsidRPr="007606E9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8BD4850" w14:textId="027B081B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8C0D5D" w14:textId="495263DD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7E97CA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5F102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4176F7B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0A3387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793F1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A34C7C" w14:textId="77777777" w:rsidR="00F0531A" w:rsidRPr="00A11496" w:rsidRDefault="00F0531A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B9F2E9" w14:textId="14004128" w:rsidR="00F0531A" w:rsidRPr="00C83362" w:rsidRDefault="00F0531A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EA8A185" w14:textId="2666D006" w:rsidR="00F0531A" w:rsidRPr="007606E9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6495319" w14:textId="52D9D678" w:rsidR="00F0531A" w:rsidRPr="007606E9" w:rsidRDefault="002C73B6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058926" w14:textId="632CC457" w:rsidR="00F0531A" w:rsidRPr="007606E9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D6B50F1" w14:textId="56028DE6" w:rsidR="00F0531A" w:rsidRPr="007606E9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90D1B18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D556FE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89ECAAA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DD0B88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B4305C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427AB0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99D63" w14:textId="1A4E7315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8C7A492" w14:textId="58F215EC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016B6D" w14:textId="43B355FE" w:rsidR="00B64657" w:rsidRPr="007606E9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7830E24" w14:textId="24E6E4A7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C230E0" w14:textId="331D6065" w:rsidR="00B64657" w:rsidRPr="007606E9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D9EB3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822C2F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89682A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D1871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737709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E638E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21C1AC" w14:textId="3FDC4D00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D0FAF77" w14:textId="765C2ED1" w:rsidR="00B64657" w:rsidRPr="007606E9" w:rsidRDefault="00DF066F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12 049,3</w:t>
            </w:r>
          </w:p>
        </w:tc>
        <w:tc>
          <w:tcPr>
            <w:tcW w:w="366" w:type="pct"/>
          </w:tcPr>
          <w:p w14:paraId="7DCB22BF" w14:textId="26281546" w:rsidR="00B64657" w:rsidRPr="007606E9" w:rsidRDefault="00B64657" w:rsidP="004E4CFE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00F444" w14:textId="4C144F65" w:rsidR="00B64657" w:rsidRPr="007606E9" w:rsidRDefault="00DF066F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12 049,3</w:t>
            </w:r>
          </w:p>
        </w:tc>
        <w:tc>
          <w:tcPr>
            <w:tcW w:w="393" w:type="pct"/>
          </w:tcPr>
          <w:p w14:paraId="40A7D0B6" w14:textId="5DA01172" w:rsidR="00B64657" w:rsidRPr="007606E9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FEA14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37DB50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05FB6B8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A2D250F" w14:textId="4A438272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0F3ACFB" w14:textId="48C05F90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единоборств (прокладка и технологические присоединения наружных сетей освещения и водоснабжения, водоотведения)</w:t>
            </w:r>
          </w:p>
        </w:tc>
        <w:tc>
          <w:tcPr>
            <w:tcW w:w="556" w:type="pct"/>
            <w:vMerge w:val="restart"/>
          </w:tcPr>
          <w:p w14:paraId="0F3FEED4" w14:textId="300CC337" w:rsidR="00BF4D19" w:rsidRPr="00A11496" w:rsidRDefault="00BF4D19" w:rsidP="00BF4D19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22BA0619" w14:textId="70971BEF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5588A0B5" w14:textId="4971031B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58A1F5C" w14:textId="0F90F442" w:rsidR="00BF4D19" w:rsidRPr="007606E9" w:rsidRDefault="00BF4D19" w:rsidP="00BF4D1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E203EF" w14:textId="46F74C76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FBDB6DF" w14:textId="183D2575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C1D7B0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2068D1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5CB4E04A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F1AB5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4774D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5AFB9A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3416D" w14:textId="7017A44B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5A1BD73" w14:textId="7CD2C421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DD03A" w14:textId="3CBB22E5" w:rsidR="00BF4D19" w:rsidRPr="007606E9" w:rsidRDefault="00BF4D19" w:rsidP="00BF4D1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65A06AE" w14:textId="72367D3C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6BF113B" w14:textId="2F6F6308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05045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A84336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6150C71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0D69F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7A74F4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899E847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370EBB1" w14:textId="5606D6D8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4E0EE7D3" w14:textId="5F36E3AD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CE073AD" w14:textId="57C93F69" w:rsidR="00BF4D19" w:rsidRPr="007606E9" w:rsidRDefault="00BF4D19" w:rsidP="00BF4D1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C28E83" w14:textId="5E9277A2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7E2092F" w14:textId="34046F8C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8748D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02F24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221DE0A7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8B40E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946202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4B8AFF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7203FE4" w14:textId="5F6CF136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B3FCCD7" w14:textId="0B810071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A24B17" w14:textId="6EFAAF09" w:rsidR="00BF4D19" w:rsidRPr="007606E9" w:rsidRDefault="00BF4D19" w:rsidP="00BF4D1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2279C47" w14:textId="2219F11F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4A3315B" w14:textId="5843E7AF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3A9103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7DF71D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5754AC5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4020F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A3D635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19090C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B7D08A6" w14:textId="716E8F2A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6C18260" w14:textId="10D9E84F" w:rsidR="00BF4D19" w:rsidRPr="007606E9" w:rsidRDefault="00BF4D19" w:rsidP="00BF4D1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3 621,4</w:t>
            </w:r>
          </w:p>
        </w:tc>
        <w:tc>
          <w:tcPr>
            <w:tcW w:w="366" w:type="pct"/>
          </w:tcPr>
          <w:p w14:paraId="58B36DF2" w14:textId="3F495B84" w:rsidR="00BF4D19" w:rsidRPr="007606E9" w:rsidRDefault="00BF4D19" w:rsidP="00BF4D19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68DCB48" w14:textId="4688A72D" w:rsidR="00BF4D19" w:rsidRPr="007606E9" w:rsidRDefault="00BF4D19" w:rsidP="00BF4D1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3 621,4</w:t>
            </w:r>
          </w:p>
        </w:tc>
        <w:tc>
          <w:tcPr>
            <w:tcW w:w="393" w:type="pct"/>
          </w:tcPr>
          <w:p w14:paraId="38BC785A" w14:textId="69899039" w:rsidR="00BF4D19" w:rsidRPr="007606E9" w:rsidRDefault="00BF4D19" w:rsidP="00BF4D1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161DD7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2796CE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00AD977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657E0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EA15B6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3CCF2A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E48069" w14:textId="39772356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B1F0340" w14:textId="0FFFFEAB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CC968C" w14:textId="6AD98DD5" w:rsidR="00BF4D19" w:rsidRPr="007606E9" w:rsidRDefault="00BF4D19" w:rsidP="00BF4D1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B87312" w14:textId="37231F90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D2336E8" w14:textId="597EA277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AFE330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F9729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1642A99C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E97B7A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D6E115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9CCD87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580C6" w14:textId="2A93756E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60A9DF67" w14:textId="6A2B902F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EC6A73" w14:textId="24475CED" w:rsidR="00BF4D19" w:rsidRPr="007606E9" w:rsidRDefault="00BF4D19" w:rsidP="00BF4D1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BCBD87" w14:textId="60C4C19E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2BFD8B4" w14:textId="7744BC36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96A7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9A6922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4E1206B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71704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EE47B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42EA9E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2F516B" w14:textId="760CD8F8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54533B2E" w14:textId="4C846237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122E3A" w14:textId="0DB8C0CF" w:rsidR="00BF4D19" w:rsidRPr="007606E9" w:rsidRDefault="00BF4D19" w:rsidP="00BF4D1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C842ABC" w14:textId="03C97D1A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5682299" w14:textId="63D0EEE3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04192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46CC2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76C92A7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497CC6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E89984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A3EE94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047750" w14:textId="65ECA464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961FFD8" w14:textId="4CF3D1D2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3 621,4</w:t>
            </w:r>
          </w:p>
        </w:tc>
        <w:tc>
          <w:tcPr>
            <w:tcW w:w="366" w:type="pct"/>
          </w:tcPr>
          <w:p w14:paraId="2FA0DBC2" w14:textId="40C5311E" w:rsidR="00BF4D19" w:rsidRPr="007606E9" w:rsidRDefault="00BF4D19" w:rsidP="00BF4D1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1B7698" w14:textId="67FA1ED8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3 621,4</w:t>
            </w:r>
          </w:p>
        </w:tc>
        <w:tc>
          <w:tcPr>
            <w:tcW w:w="393" w:type="pct"/>
          </w:tcPr>
          <w:p w14:paraId="3DA18C3F" w14:textId="017E213C" w:rsidR="00BF4D19" w:rsidRPr="007606E9" w:rsidRDefault="00BF4D19" w:rsidP="00BF4D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98E1D5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092F6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1E0FE540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B67E6B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2C0BB3F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8047D6C" w14:textId="33713A8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  <w:p w14:paraId="3F4C7EE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4AC9E75" w14:textId="58AD2C0B" w:rsidR="00BF4D19" w:rsidRPr="00A11496" w:rsidRDefault="00BF4D19" w:rsidP="00BF4D19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1D47E019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96CE0A4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0F2F150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203598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B4F684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61E7D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0709C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18F602AC" w14:textId="77777777" w:rsidTr="00C420A1">
        <w:trPr>
          <w:trHeight w:val="32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DA91C1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6167A3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5B9FC4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0D11EB" w14:textId="77777777" w:rsidR="00BF4D19" w:rsidRPr="00C83362" w:rsidRDefault="00BF4D19" w:rsidP="00BF4D1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D755DE8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3AA058BC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3478FAC4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2038FC35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530504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984712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1F558A7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0D12C9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3A982B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9086DBC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366BB88" w14:textId="77777777" w:rsidR="00BF4D19" w:rsidRPr="00C83362" w:rsidRDefault="00BF4D19" w:rsidP="00BF4D1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7354286" w14:textId="1224E391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4145DAA8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2FE23FEA" w14:textId="032FF320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15BAC888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ABB8B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BD9030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4B57D3D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ACF0A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99548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4D2778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F011AB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BE29640" w14:textId="398FB0BF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433,6</w:t>
            </w:r>
          </w:p>
        </w:tc>
        <w:tc>
          <w:tcPr>
            <w:tcW w:w="366" w:type="pct"/>
            <w:vAlign w:val="center"/>
          </w:tcPr>
          <w:p w14:paraId="4EAAF9E1" w14:textId="53867DF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385,9</w:t>
            </w:r>
          </w:p>
        </w:tc>
        <w:tc>
          <w:tcPr>
            <w:tcW w:w="390" w:type="pct"/>
            <w:vAlign w:val="center"/>
          </w:tcPr>
          <w:p w14:paraId="10410468" w14:textId="5C741048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47,7</w:t>
            </w:r>
          </w:p>
        </w:tc>
        <w:tc>
          <w:tcPr>
            <w:tcW w:w="393" w:type="pct"/>
            <w:vAlign w:val="center"/>
          </w:tcPr>
          <w:p w14:paraId="2952D131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FFC3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0ECE69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563C5C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36627E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14E7F7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13A08F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035FC5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27DFB64" w14:textId="65C2149F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507,1</w:t>
            </w:r>
          </w:p>
        </w:tc>
        <w:tc>
          <w:tcPr>
            <w:tcW w:w="366" w:type="pct"/>
            <w:vAlign w:val="center"/>
          </w:tcPr>
          <w:p w14:paraId="16222670" w14:textId="6A825E3F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446,3</w:t>
            </w:r>
          </w:p>
        </w:tc>
        <w:tc>
          <w:tcPr>
            <w:tcW w:w="390" w:type="pct"/>
            <w:vAlign w:val="center"/>
          </w:tcPr>
          <w:p w14:paraId="37295AE0" w14:textId="12E4751C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60,8</w:t>
            </w:r>
          </w:p>
        </w:tc>
        <w:tc>
          <w:tcPr>
            <w:tcW w:w="393" w:type="pct"/>
            <w:vAlign w:val="center"/>
          </w:tcPr>
          <w:p w14:paraId="48900217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AD077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045BA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69FCD4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E2A72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F474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0E7644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8DBD1C3" w14:textId="4073A790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40B157D" w14:textId="2B718BED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8440240" w14:textId="3E11C350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41720AD" w14:textId="4A7EA11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64D5501" w14:textId="76F6BEB4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C2DE2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1D07ED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2DBF32F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73153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D00FBA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C20882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CD45D5" w14:textId="2BA03929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54FCD7B7" w14:textId="71F4A680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EC716F" w14:textId="2DFF79B5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3C85CA8" w14:textId="338BF2BD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78976EC0" w14:textId="11D12CFA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480A4C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63F196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30C78AB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CBE0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202C8C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DDDAB4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1C05C2" w14:textId="5368D332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07159934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A31C6E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6869F2C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953474" w14:textId="77777777" w:rsidR="00BF4D19" w:rsidRPr="007606E9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09F4F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07BC1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401B6E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11F1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B381C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7E028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7AF1F0B" w14:textId="77777777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4446D1E5" w14:textId="2DD9BB23" w:rsidR="00BF4D19" w:rsidRPr="007606E9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bCs/>
                <w:color w:val="000000" w:themeColor="text1"/>
                <w:sz w:val="22"/>
                <w:szCs w:val="22"/>
              </w:rPr>
              <w:t>2 079,2</w:t>
            </w:r>
          </w:p>
        </w:tc>
        <w:tc>
          <w:tcPr>
            <w:tcW w:w="366" w:type="pct"/>
            <w:vAlign w:val="center"/>
          </w:tcPr>
          <w:p w14:paraId="6BEF236B" w14:textId="51BD2E2F" w:rsidR="00BF4D19" w:rsidRPr="007606E9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bCs/>
                <w:color w:val="000000" w:themeColor="text1"/>
                <w:sz w:val="22"/>
                <w:szCs w:val="22"/>
              </w:rPr>
              <w:t>1 845,5</w:t>
            </w:r>
          </w:p>
        </w:tc>
        <w:tc>
          <w:tcPr>
            <w:tcW w:w="390" w:type="pct"/>
            <w:vAlign w:val="center"/>
          </w:tcPr>
          <w:p w14:paraId="502EA8EB" w14:textId="1F0D26CE" w:rsidR="00BF4D19" w:rsidRPr="007606E9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bCs/>
                <w:color w:val="000000" w:themeColor="text1"/>
                <w:sz w:val="22"/>
                <w:szCs w:val="22"/>
              </w:rPr>
              <w:t>233,7</w:t>
            </w:r>
          </w:p>
        </w:tc>
        <w:tc>
          <w:tcPr>
            <w:tcW w:w="393" w:type="pct"/>
            <w:vAlign w:val="center"/>
          </w:tcPr>
          <w:p w14:paraId="291332B0" w14:textId="77777777" w:rsidR="00BF4D19" w:rsidRPr="007606E9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8C5251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23ED91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1541A236" w14:textId="77777777" w:rsidTr="00054365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44B9265" w14:textId="3B983F75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564C966" w14:textId="77777777" w:rsidR="00BF4D19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3.5</w:t>
            </w:r>
          </w:p>
          <w:p w14:paraId="223C0961" w14:textId="1B175654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56" w:type="pct"/>
            <w:vMerge w:val="restart"/>
          </w:tcPr>
          <w:p w14:paraId="74409C29" w14:textId="226E3589" w:rsidR="00BF4D19" w:rsidRPr="00A11496" w:rsidRDefault="00BF4D19" w:rsidP="00BF4D19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6DB3CD7F" w14:textId="3D1BE276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5DF840A" w14:textId="29A0C64D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AD933B3" w14:textId="17E4339E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9A1191E" w14:textId="289CFE5B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44D6B7D" w14:textId="29D6A740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1813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566D68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36752135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F8B3E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1B81C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4ECB11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D13D38" w14:textId="71CB8BDA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6265280" w14:textId="533CDB75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737EB70" w14:textId="60BBF7B6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75019F3" w14:textId="261AFAA7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7007F8F" w14:textId="740EA3F8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2A433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561DD57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0E62CE6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87B67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F7090C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6F2B69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E1446B" w14:textId="28C112DF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00A9EA8" w14:textId="01354546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754816" w14:textId="73AF3311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85B182E" w14:textId="23470C90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9BB92A7" w14:textId="77B9B937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BF5D76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1554FE1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205D188F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555C4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AC2F3A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09327F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E2DECB" w14:textId="11FDC56A" w:rsidR="00BF4D19" w:rsidRPr="00B64657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4657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6D89F579" w14:textId="78CD7CD4" w:rsidR="00BF4D19" w:rsidRPr="00081ADC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609B1A2B" w14:textId="7A80C7F3" w:rsidR="00BF4D19" w:rsidRPr="00081ADC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3947BD29" w14:textId="4C1A49A1" w:rsidR="00BF4D19" w:rsidRPr="00081ADC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1030AA0F" w14:textId="7270465A" w:rsidR="00BF4D19" w:rsidRPr="00081ADC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F8C4F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3A8DE1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51A70D05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E83F79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BF6827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0B6E65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96E472" w14:textId="4F8B2329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1C6B564" w14:textId="080BAE42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F299E36" w14:textId="4328D326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AA75222" w14:textId="103922FD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3006DE5C" w14:textId="7AFFF0A4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8D3A81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F0A1A7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3AD95509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AB49F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64157B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CE7F76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3FCC15D" w14:textId="27D0C9D1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1292CB0E" w14:textId="0A572A15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4848964" w14:textId="4CF61303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0B9788BD" w14:textId="17443A73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F65721B" w14:textId="2F8317E2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1D75F8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E78C98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4E1DF1AE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E66DC3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B1B86B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C1F08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E0F35D2" w14:textId="4EF82F41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089090CF" w14:textId="3A01418B" w:rsidR="00BF4D19" w:rsidRPr="00081ADC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D100EAC" w14:textId="61217F5A" w:rsidR="00BF4D19" w:rsidRPr="00081ADC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C0F9C2C" w14:textId="53495AF1" w:rsidR="00BF4D19" w:rsidRPr="00081ADC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5DE72CF5" w14:textId="21A671D8" w:rsidR="00BF4D19" w:rsidRPr="00081ADC" w:rsidRDefault="00BF4D19" w:rsidP="00BF4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8B49F3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44C4C7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44A06F0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9FFBD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A8CF1B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22FE49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581FE73" w14:textId="1CB3EEA1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770B6A00" w14:textId="5260C7ED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BEE753E" w14:textId="65E2A63D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6148D16" w14:textId="43105584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6D755C5B" w14:textId="64AD7D3F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A650751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0D69CC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7CF647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F9144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8CDC7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F36D51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2FB5A853" w14:textId="63D9E42E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67074135" w14:textId="64244810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b/>
                <w:bCs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1C5D6BEB" w14:textId="77951A48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b/>
                <w:bCs/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4701CBCB" w14:textId="348DA411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2AF41825" w14:textId="390132A3" w:rsidR="00BF4D19" w:rsidRPr="00081ADC" w:rsidRDefault="00BF4D19" w:rsidP="00BF4D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14EFE6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82DA1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013C056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76EA73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6B12E730" w14:textId="38241D9F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физической культуры и спорта, повышение качества их исполнения</w:t>
            </w:r>
          </w:p>
        </w:tc>
        <w:tc>
          <w:tcPr>
            <w:tcW w:w="556" w:type="pct"/>
            <w:vMerge w:val="restart"/>
          </w:tcPr>
          <w:p w14:paraId="4F3C0B68" w14:textId="38041E81" w:rsidR="00BF4D19" w:rsidRPr="00A11496" w:rsidRDefault="00BF4D19" w:rsidP="00BF4D19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C94A19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4D8E6F12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C47DAA8" w14:textId="77777777" w:rsidR="00BF4D19" w:rsidRPr="00081ADC" w:rsidRDefault="00BF4D19" w:rsidP="00BF4D19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1B9C460F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5387DFF" w14:textId="77777777" w:rsidR="00BF4D19" w:rsidRPr="00081ADC" w:rsidRDefault="00BF4D19" w:rsidP="00BF4D19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73468397" w14:textId="77777777" w:rsidR="00BF4D19" w:rsidRPr="00081ADC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3331D8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0B00D6F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3A44164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61186DE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1A2C88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8819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80154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BE5789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0E275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46C8B7B" w14:textId="77777777" w:rsidR="00BF4D19" w:rsidRPr="00081ADC" w:rsidRDefault="00BF4D19" w:rsidP="00BF4D19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432FCA85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792C2E" w14:textId="77777777" w:rsidR="00BF4D19" w:rsidRPr="00081ADC" w:rsidRDefault="00BF4D19" w:rsidP="00BF4D19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12A0AEB7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5B595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07EC3D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78D95E3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766A8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E0F5D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4373B8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B5268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A551D39" w14:textId="257EE91B" w:rsidR="00BF4D19" w:rsidRPr="00081ADC" w:rsidRDefault="00BF4D19" w:rsidP="00BF4D19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1E4EEB73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AB6927" w14:textId="42CDBA09" w:rsidR="00BF4D19" w:rsidRPr="00081ADC" w:rsidRDefault="00BF4D19" w:rsidP="00BF4D19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4EEDD6DB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5879A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4003A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2EFCDB9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00F6B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6B3D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2EDAC8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8C1F05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C8EE008" w14:textId="678C08FC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303544E2" w14:textId="77777777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A071DD" w14:textId="09238F17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4 234,9</w:t>
            </w:r>
          </w:p>
        </w:tc>
        <w:tc>
          <w:tcPr>
            <w:tcW w:w="393" w:type="pct"/>
          </w:tcPr>
          <w:p w14:paraId="543CE401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03E77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D35F5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39CD1EE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8184BA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4CDAEFC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1BEC41A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75E905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C793AE8" w14:textId="478A77F7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</w:t>
            </w:r>
            <w:r w:rsidR="007606E9" w:rsidRPr="00C046A0">
              <w:rPr>
                <w:sz w:val="22"/>
                <w:szCs w:val="22"/>
              </w:rPr>
              <w:t> 953,8</w:t>
            </w:r>
          </w:p>
        </w:tc>
        <w:tc>
          <w:tcPr>
            <w:tcW w:w="366" w:type="pct"/>
          </w:tcPr>
          <w:p w14:paraId="51D5CB2B" w14:textId="45AA0E2B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931,3</w:t>
            </w:r>
          </w:p>
        </w:tc>
        <w:tc>
          <w:tcPr>
            <w:tcW w:w="390" w:type="pct"/>
          </w:tcPr>
          <w:p w14:paraId="11E01840" w14:textId="364A0494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</w:t>
            </w:r>
            <w:r w:rsidR="007606E9" w:rsidRPr="00C046A0">
              <w:rPr>
                <w:sz w:val="22"/>
                <w:szCs w:val="22"/>
              </w:rPr>
              <w:t> 022,5</w:t>
            </w:r>
          </w:p>
        </w:tc>
        <w:tc>
          <w:tcPr>
            <w:tcW w:w="393" w:type="pct"/>
          </w:tcPr>
          <w:p w14:paraId="5D0F0ABE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1BFD6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D54537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3CEE83C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7BAA2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3AE90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A124D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CD144" w14:textId="05E15C8A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CA4E782" w14:textId="0C7B70ED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3D523CD8" w14:textId="3C0D0DBE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F50369" w14:textId="31DD9734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50909DEC" w14:textId="16A9F858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074B3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DD46B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72E4CC37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86508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8CC216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2B89B8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34F5559" w14:textId="427FD109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58A1AC3" w14:textId="5BEBF0C4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5E31862D" w14:textId="6E9BD6E4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5564C" w14:textId="7B06E997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5AFC754E" w14:textId="1700B7AE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22D070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4747622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D67019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28630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6C0A3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CFBCF1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01370" w14:textId="0E1D3C38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64677C5" w14:textId="5C7FA2EE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20 027,5</w:t>
            </w:r>
          </w:p>
        </w:tc>
        <w:tc>
          <w:tcPr>
            <w:tcW w:w="366" w:type="pct"/>
          </w:tcPr>
          <w:p w14:paraId="186D905E" w14:textId="77777777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482AC8" w14:textId="14419D5C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20 027,5</w:t>
            </w:r>
          </w:p>
        </w:tc>
        <w:tc>
          <w:tcPr>
            <w:tcW w:w="393" w:type="pct"/>
          </w:tcPr>
          <w:p w14:paraId="719E232E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B8847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3BE7A4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28997C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3DBA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FDCC77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99B950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6701DD" w14:textId="77777777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2BF3FEB" w14:textId="0BB60F71" w:rsidR="00BF4D19" w:rsidRPr="00C046A0" w:rsidRDefault="00BF4D19" w:rsidP="00BF4D19">
            <w:pPr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46</w:t>
            </w:r>
            <w:r w:rsidR="007606E9" w:rsidRPr="00C046A0">
              <w:rPr>
                <w:b/>
                <w:sz w:val="22"/>
                <w:szCs w:val="22"/>
              </w:rPr>
              <w:t> 360,3</w:t>
            </w:r>
          </w:p>
        </w:tc>
        <w:tc>
          <w:tcPr>
            <w:tcW w:w="366" w:type="pct"/>
          </w:tcPr>
          <w:p w14:paraId="2E0402E6" w14:textId="77C3DDB8" w:rsidR="00BF4D19" w:rsidRPr="00C046A0" w:rsidRDefault="00BF4D19" w:rsidP="00BF4D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1 295,8</w:t>
            </w:r>
          </w:p>
        </w:tc>
        <w:tc>
          <w:tcPr>
            <w:tcW w:w="390" w:type="pct"/>
          </w:tcPr>
          <w:p w14:paraId="6AEFF404" w14:textId="4F99D399" w:rsidR="00BF4D19" w:rsidRPr="00C046A0" w:rsidRDefault="00BF4D19" w:rsidP="00BF4D19">
            <w:pPr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45</w:t>
            </w:r>
            <w:r w:rsidR="007606E9" w:rsidRPr="00C046A0">
              <w:rPr>
                <w:b/>
                <w:sz w:val="22"/>
                <w:szCs w:val="22"/>
              </w:rPr>
              <w:t> </w:t>
            </w:r>
            <w:r w:rsidRPr="00C046A0">
              <w:rPr>
                <w:b/>
                <w:sz w:val="22"/>
                <w:szCs w:val="22"/>
              </w:rPr>
              <w:t>0</w:t>
            </w:r>
            <w:r w:rsidR="007606E9" w:rsidRPr="00C046A0">
              <w:rPr>
                <w:b/>
                <w:sz w:val="22"/>
                <w:szCs w:val="22"/>
              </w:rPr>
              <w:t>64,5</w:t>
            </w:r>
          </w:p>
        </w:tc>
        <w:tc>
          <w:tcPr>
            <w:tcW w:w="393" w:type="pct"/>
          </w:tcPr>
          <w:p w14:paraId="12711BB7" w14:textId="77777777" w:rsidR="00BF4D19" w:rsidRPr="00081ADC" w:rsidRDefault="00BF4D19" w:rsidP="00BF4D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81AD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410271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1075D0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11A832ED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91C31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9F6B3A9" w14:textId="77777777" w:rsidR="00BF4D19" w:rsidRPr="00DC3C99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Мероприятие 4.1</w:t>
            </w:r>
          </w:p>
          <w:p w14:paraId="28570D7F" w14:textId="77777777" w:rsidR="00BF4D19" w:rsidRPr="00DC3C99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2EAD9655" w14:textId="77777777" w:rsidR="00BF4D19" w:rsidRPr="00DC3C99" w:rsidRDefault="00BF4D19" w:rsidP="00BF4D19">
            <w:pPr>
              <w:jc w:val="center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546D0282" w14:textId="77777777" w:rsidR="00BF4D19" w:rsidRPr="00DC3C99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50627F0" w14:textId="77777777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083725EA" w14:textId="77777777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6B64212" w14:textId="77777777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591191FE" w14:textId="77777777" w:rsidR="00BF4D19" w:rsidRPr="00081ADC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D8FBA85" w14:textId="77777777" w:rsidR="00BF4D19" w:rsidRPr="00DC3C99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 xml:space="preserve">Доля надлежащим образом исполненных </w:t>
            </w:r>
          </w:p>
          <w:p w14:paraId="121A94DE" w14:textId="7DF356B5" w:rsidR="00BF4D19" w:rsidRPr="00DC3C99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функций отдела</w:t>
            </w:r>
          </w:p>
        </w:tc>
        <w:tc>
          <w:tcPr>
            <w:tcW w:w="600" w:type="pct"/>
            <w:vMerge w:val="restart"/>
          </w:tcPr>
          <w:p w14:paraId="7B524826" w14:textId="77777777" w:rsidR="00BF4D19" w:rsidRPr="00DC3C99" w:rsidRDefault="00BF4D19" w:rsidP="00BF4D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Не менее 100 %</w:t>
            </w:r>
          </w:p>
          <w:p w14:paraId="20CDC917" w14:textId="77777777" w:rsidR="00BF4D19" w:rsidRPr="00DC3C99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2A8FCE0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CB6711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1D1B4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AD4FBC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CD8B564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0B38BDA" w14:textId="77777777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630911D2" w14:textId="77777777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DFD8725" w14:textId="77777777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323678D3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C5FD28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C8DE4D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5E12C0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9DF29B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516A5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6A53CB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1D5CB3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67A2394" w14:textId="493BFD28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6B3DBD4" w14:textId="77777777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051F8B" w14:textId="18165D7F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2897F4EF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89C3BB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AB622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7D1201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A6251A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21521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18110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D0EFD9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B8E11AE" w14:textId="39D8FBCC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6448FC60" w14:textId="77777777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06E99B" w14:textId="3486D7B1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4 234,9</w:t>
            </w:r>
          </w:p>
        </w:tc>
        <w:tc>
          <w:tcPr>
            <w:tcW w:w="393" w:type="pct"/>
          </w:tcPr>
          <w:p w14:paraId="273CCD61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9FD58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D0A831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2C7F124C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CC8E65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39D5E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0A6AA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9678C3" w14:textId="77777777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1A3A2BE" w14:textId="7095CA47" w:rsidR="00BF4D19" w:rsidRPr="00C046A0" w:rsidRDefault="007606E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4 953,8</w:t>
            </w:r>
          </w:p>
        </w:tc>
        <w:tc>
          <w:tcPr>
            <w:tcW w:w="366" w:type="pct"/>
          </w:tcPr>
          <w:p w14:paraId="7DA6F496" w14:textId="15148277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931,3</w:t>
            </w:r>
          </w:p>
        </w:tc>
        <w:tc>
          <w:tcPr>
            <w:tcW w:w="390" w:type="pct"/>
          </w:tcPr>
          <w:p w14:paraId="09022D16" w14:textId="7C9A2E85" w:rsidR="00BF4D19" w:rsidRPr="00C046A0" w:rsidRDefault="007606E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4 022,5</w:t>
            </w:r>
          </w:p>
        </w:tc>
        <w:tc>
          <w:tcPr>
            <w:tcW w:w="393" w:type="pct"/>
          </w:tcPr>
          <w:p w14:paraId="3388571F" w14:textId="7777777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083079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DC72910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554C9F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9FA070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ED89D6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CDCA36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32992" w14:textId="7B71F7ED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AEEA978" w14:textId="2FC2FBBC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10E83BDC" w14:textId="0C835B5C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84D238A" w14:textId="5EA4D38A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02593CF4" w14:textId="14A0273F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840B9F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8BEA855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64D327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DAABC32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02AD4B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3BF0776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28E2563" w14:textId="730DE240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23D39E9" w14:textId="23074FC2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01E34530" w14:textId="15C404F2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E1F5FF" w14:textId="74B5C296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25A6DA8D" w14:textId="788E9087" w:rsidR="00BF4D19" w:rsidRPr="00081ADC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1B17CE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36CED2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A11496" w14:paraId="14C630C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1EDAC07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D47C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7A92F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524EA2" w14:textId="00FBFB34" w:rsidR="00BF4D19" w:rsidRPr="00C83362" w:rsidRDefault="00BF4D19" w:rsidP="00BF4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49F7FAE" w14:textId="26CA3472" w:rsidR="00BF4D19" w:rsidRPr="00C046A0" w:rsidRDefault="00BF4D19" w:rsidP="00BF4D19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20 027,5</w:t>
            </w:r>
          </w:p>
        </w:tc>
        <w:tc>
          <w:tcPr>
            <w:tcW w:w="366" w:type="pct"/>
          </w:tcPr>
          <w:p w14:paraId="25F22675" w14:textId="77777777" w:rsidR="00BF4D19" w:rsidRPr="00C046A0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5BA0DE0" w14:textId="609C6901" w:rsidR="00BF4D19" w:rsidRPr="00C046A0" w:rsidRDefault="00AE30ED" w:rsidP="00BF4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20 027,5</w:t>
            </w:r>
          </w:p>
        </w:tc>
        <w:tc>
          <w:tcPr>
            <w:tcW w:w="393" w:type="pct"/>
          </w:tcPr>
          <w:p w14:paraId="5DB32D21" w14:textId="77777777" w:rsidR="00BF4D19" w:rsidRPr="003A7D1A" w:rsidRDefault="00BF4D19" w:rsidP="00BF4D19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D73443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FCD00D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F4D19" w:rsidRPr="00B45290" w14:paraId="35E862E1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4B1D84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6B7F9C9" w14:textId="77777777" w:rsidR="00BF4D19" w:rsidRPr="00A11496" w:rsidRDefault="00BF4D19" w:rsidP="00BF4D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F693FF" w14:textId="77777777" w:rsidR="00BF4D19" w:rsidRPr="00A11496" w:rsidRDefault="00BF4D19" w:rsidP="00BF4D19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9880C5" w14:textId="77777777" w:rsidR="00BF4D19" w:rsidRPr="00C83362" w:rsidRDefault="00BF4D19" w:rsidP="00BF4D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590C4F5" w14:textId="3C118F15" w:rsidR="00BF4D19" w:rsidRPr="00C046A0" w:rsidRDefault="007606E9" w:rsidP="00BF4D19">
            <w:pPr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46 360,3</w:t>
            </w:r>
          </w:p>
        </w:tc>
        <w:tc>
          <w:tcPr>
            <w:tcW w:w="366" w:type="pct"/>
          </w:tcPr>
          <w:p w14:paraId="6DE0B81A" w14:textId="397E735D" w:rsidR="00BF4D19" w:rsidRPr="00C046A0" w:rsidRDefault="00BF4D19" w:rsidP="00BF4D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1 295,8</w:t>
            </w:r>
          </w:p>
        </w:tc>
        <w:tc>
          <w:tcPr>
            <w:tcW w:w="390" w:type="pct"/>
          </w:tcPr>
          <w:p w14:paraId="6103BA20" w14:textId="7ADB38E9" w:rsidR="00BF4D19" w:rsidRPr="00C046A0" w:rsidRDefault="007606E9" w:rsidP="00BF4D19">
            <w:pPr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45 064,5</w:t>
            </w:r>
          </w:p>
        </w:tc>
        <w:tc>
          <w:tcPr>
            <w:tcW w:w="393" w:type="pct"/>
          </w:tcPr>
          <w:p w14:paraId="6708410E" w14:textId="77777777" w:rsidR="00BF4D19" w:rsidRPr="00D7289A" w:rsidRDefault="00BF4D19" w:rsidP="00BF4D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728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B49159" w14:textId="77777777" w:rsidR="00BF4D19" w:rsidRPr="00B45290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38E650" w14:textId="77777777" w:rsidR="00BF4D19" w:rsidRPr="00B45290" w:rsidRDefault="00BF4D19" w:rsidP="00BF4D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262715" w14:textId="77777777"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DC3C99">
      <w:pgSz w:w="16838" w:h="11906" w:orient="landscape"/>
      <w:pgMar w:top="1418" w:right="1134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5A4B" w14:textId="77777777" w:rsidR="00B86E60" w:rsidRDefault="00B86E60" w:rsidP="00436CA8">
      <w:r>
        <w:separator/>
      </w:r>
    </w:p>
  </w:endnote>
  <w:endnote w:type="continuationSeparator" w:id="0">
    <w:p w14:paraId="65E2FB1F" w14:textId="77777777" w:rsidR="00B86E60" w:rsidRDefault="00B86E60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9477" w14:textId="77777777" w:rsidR="00B86E60" w:rsidRDefault="00B86E60" w:rsidP="00436CA8">
      <w:r>
        <w:separator/>
      </w:r>
    </w:p>
  </w:footnote>
  <w:footnote w:type="continuationSeparator" w:id="0">
    <w:p w14:paraId="2E776A40" w14:textId="77777777" w:rsidR="00B86E60" w:rsidRDefault="00B86E60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385995"/>
      <w:docPartObj>
        <w:docPartGallery w:val="Page Numbers (Top of Page)"/>
        <w:docPartUnique/>
      </w:docPartObj>
    </w:sdtPr>
    <w:sdtEndPr/>
    <w:sdtContent>
      <w:p w14:paraId="6902C2D1" w14:textId="77777777" w:rsidR="00DF1152" w:rsidRDefault="00DF1152" w:rsidP="00436CA8">
        <w:pPr>
          <w:pStyle w:val="ae"/>
        </w:pPr>
      </w:p>
      <w:p w14:paraId="29F8C3BD" w14:textId="04303021"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2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-131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262B5"/>
    <w:multiLevelType w:val="hybridMultilevel"/>
    <w:tmpl w:val="8D92BC08"/>
    <w:lvl w:ilvl="0" w:tplc="0D12C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6518F"/>
    <w:multiLevelType w:val="hybridMultilevel"/>
    <w:tmpl w:val="13C864E6"/>
    <w:lvl w:ilvl="0" w:tplc="9B5E0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17"/>
  </w:num>
  <w:num w:numId="11">
    <w:abstractNumId w:val="16"/>
  </w:num>
  <w:num w:numId="12">
    <w:abstractNumId w:val="10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CD"/>
    <w:rsid w:val="000003D0"/>
    <w:rsid w:val="00003152"/>
    <w:rsid w:val="00007F81"/>
    <w:rsid w:val="00013DBA"/>
    <w:rsid w:val="00014CC9"/>
    <w:rsid w:val="00015953"/>
    <w:rsid w:val="000221D0"/>
    <w:rsid w:val="00022D57"/>
    <w:rsid w:val="00031A49"/>
    <w:rsid w:val="00032C5B"/>
    <w:rsid w:val="00054817"/>
    <w:rsid w:val="00054B8D"/>
    <w:rsid w:val="000559B0"/>
    <w:rsid w:val="000579B6"/>
    <w:rsid w:val="0007164D"/>
    <w:rsid w:val="00073086"/>
    <w:rsid w:val="00081ADC"/>
    <w:rsid w:val="000837EA"/>
    <w:rsid w:val="0008436C"/>
    <w:rsid w:val="000A205A"/>
    <w:rsid w:val="000A2EB0"/>
    <w:rsid w:val="000A5D7E"/>
    <w:rsid w:val="000B055E"/>
    <w:rsid w:val="000B3163"/>
    <w:rsid w:val="000B3540"/>
    <w:rsid w:val="000C0F2B"/>
    <w:rsid w:val="000C3773"/>
    <w:rsid w:val="000D6D08"/>
    <w:rsid w:val="000D708C"/>
    <w:rsid w:val="000E315E"/>
    <w:rsid w:val="000E721B"/>
    <w:rsid w:val="000E7AB1"/>
    <w:rsid w:val="000F0512"/>
    <w:rsid w:val="000F3431"/>
    <w:rsid w:val="000F53F2"/>
    <w:rsid w:val="00101DF1"/>
    <w:rsid w:val="00103C1D"/>
    <w:rsid w:val="001052DA"/>
    <w:rsid w:val="0011433E"/>
    <w:rsid w:val="00117A8B"/>
    <w:rsid w:val="001207EF"/>
    <w:rsid w:val="0012385F"/>
    <w:rsid w:val="00123C51"/>
    <w:rsid w:val="001262CD"/>
    <w:rsid w:val="001337AE"/>
    <w:rsid w:val="00143515"/>
    <w:rsid w:val="001435C9"/>
    <w:rsid w:val="00161092"/>
    <w:rsid w:val="0016363D"/>
    <w:rsid w:val="00164031"/>
    <w:rsid w:val="001659A9"/>
    <w:rsid w:val="001764E0"/>
    <w:rsid w:val="001769AC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E7FCF"/>
    <w:rsid w:val="001F4BBF"/>
    <w:rsid w:val="00200B89"/>
    <w:rsid w:val="00200F38"/>
    <w:rsid w:val="002110DC"/>
    <w:rsid w:val="002171FA"/>
    <w:rsid w:val="00233D08"/>
    <w:rsid w:val="00236127"/>
    <w:rsid w:val="00241531"/>
    <w:rsid w:val="002463AC"/>
    <w:rsid w:val="00247CD6"/>
    <w:rsid w:val="0025527E"/>
    <w:rsid w:val="00262199"/>
    <w:rsid w:val="00270897"/>
    <w:rsid w:val="00276FE2"/>
    <w:rsid w:val="002839E1"/>
    <w:rsid w:val="0028513C"/>
    <w:rsid w:val="002919B0"/>
    <w:rsid w:val="00292E58"/>
    <w:rsid w:val="00293C96"/>
    <w:rsid w:val="00293D40"/>
    <w:rsid w:val="0029441C"/>
    <w:rsid w:val="00295920"/>
    <w:rsid w:val="002A6C0E"/>
    <w:rsid w:val="002B1696"/>
    <w:rsid w:val="002B5511"/>
    <w:rsid w:val="002C73B6"/>
    <w:rsid w:val="002D0949"/>
    <w:rsid w:val="002E56B0"/>
    <w:rsid w:val="002E6553"/>
    <w:rsid w:val="002E7EA0"/>
    <w:rsid w:val="002F0C52"/>
    <w:rsid w:val="002F5B19"/>
    <w:rsid w:val="002F77F4"/>
    <w:rsid w:val="00302996"/>
    <w:rsid w:val="00304F3F"/>
    <w:rsid w:val="0031281F"/>
    <w:rsid w:val="00320530"/>
    <w:rsid w:val="00320B89"/>
    <w:rsid w:val="00344F0E"/>
    <w:rsid w:val="00350F24"/>
    <w:rsid w:val="0035149A"/>
    <w:rsid w:val="003545F7"/>
    <w:rsid w:val="00354E28"/>
    <w:rsid w:val="00355065"/>
    <w:rsid w:val="00356D86"/>
    <w:rsid w:val="00366017"/>
    <w:rsid w:val="00374738"/>
    <w:rsid w:val="00393B29"/>
    <w:rsid w:val="0039679E"/>
    <w:rsid w:val="003A7D1A"/>
    <w:rsid w:val="003B485A"/>
    <w:rsid w:val="003B7935"/>
    <w:rsid w:val="003B79FF"/>
    <w:rsid w:val="003C1066"/>
    <w:rsid w:val="003C4F9D"/>
    <w:rsid w:val="003D56B1"/>
    <w:rsid w:val="003D777D"/>
    <w:rsid w:val="003E0C19"/>
    <w:rsid w:val="003E5087"/>
    <w:rsid w:val="00403A54"/>
    <w:rsid w:val="00411334"/>
    <w:rsid w:val="00412D36"/>
    <w:rsid w:val="00416D52"/>
    <w:rsid w:val="00436CA8"/>
    <w:rsid w:val="00440167"/>
    <w:rsid w:val="00452651"/>
    <w:rsid w:val="00455B09"/>
    <w:rsid w:val="00460528"/>
    <w:rsid w:val="00462ECD"/>
    <w:rsid w:val="004660D3"/>
    <w:rsid w:val="00476DF8"/>
    <w:rsid w:val="00494570"/>
    <w:rsid w:val="004C172F"/>
    <w:rsid w:val="004C7A8F"/>
    <w:rsid w:val="004D2BB9"/>
    <w:rsid w:val="004D3EEE"/>
    <w:rsid w:val="004D4BC6"/>
    <w:rsid w:val="004E4CFE"/>
    <w:rsid w:val="004E5B95"/>
    <w:rsid w:val="004E6C30"/>
    <w:rsid w:val="004F1962"/>
    <w:rsid w:val="004F43DD"/>
    <w:rsid w:val="004F4627"/>
    <w:rsid w:val="004F7F42"/>
    <w:rsid w:val="00503E9B"/>
    <w:rsid w:val="00506A6E"/>
    <w:rsid w:val="00512126"/>
    <w:rsid w:val="00515322"/>
    <w:rsid w:val="0052371A"/>
    <w:rsid w:val="005338E6"/>
    <w:rsid w:val="00542932"/>
    <w:rsid w:val="005465ED"/>
    <w:rsid w:val="0055013E"/>
    <w:rsid w:val="00553E59"/>
    <w:rsid w:val="00555053"/>
    <w:rsid w:val="00555B00"/>
    <w:rsid w:val="00571AE4"/>
    <w:rsid w:val="005811D8"/>
    <w:rsid w:val="00594827"/>
    <w:rsid w:val="0059644A"/>
    <w:rsid w:val="005A1E73"/>
    <w:rsid w:val="005A27D1"/>
    <w:rsid w:val="005A4803"/>
    <w:rsid w:val="005A616C"/>
    <w:rsid w:val="005B78B0"/>
    <w:rsid w:val="005C305B"/>
    <w:rsid w:val="005C33C2"/>
    <w:rsid w:val="005C4854"/>
    <w:rsid w:val="005C4D1E"/>
    <w:rsid w:val="005D0388"/>
    <w:rsid w:val="005D1270"/>
    <w:rsid w:val="005D2ACD"/>
    <w:rsid w:val="005D7650"/>
    <w:rsid w:val="005E169F"/>
    <w:rsid w:val="005E17FD"/>
    <w:rsid w:val="005E4916"/>
    <w:rsid w:val="005E4E8D"/>
    <w:rsid w:val="005E7077"/>
    <w:rsid w:val="0060772D"/>
    <w:rsid w:val="00611CB2"/>
    <w:rsid w:val="00612FE2"/>
    <w:rsid w:val="006141FC"/>
    <w:rsid w:val="00615E7C"/>
    <w:rsid w:val="00621D8F"/>
    <w:rsid w:val="0063284B"/>
    <w:rsid w:val="00635641"/>
    <w:rsid w:val="00635878"/>
    <w:rsid w:val="00635D0A"/>
    <w:rsid w:val="00636EFA"/>
    <w:rsid w:val="0064391D"/>
    <w:rsid w:val="00657E67"/>
    <w:rsid w:val="00672C2A"/>
    <w:rsid w:val="00674169"/>
    <w:rsid w:val="0069368B"/>
    <w:rsid w:val="00693CDD"/>
    <w:rsid w:val="006B6B4E"/>
    <w:rsid w:val="006C159B"/>
    <w:rsid w:val="006C3BF5"/>
    <w:rsid w:val="006C4972"/>
    <w:rsid w:val="006D124F"/>
    <w:rsid w:val="006F2C77"/>
    <w:rsid w:val="006F7576"/>
    <w:rsid w:val="00703B0D"/>
    <w:rsid w:val="00703ED8"/>
    <w:rsid w:val="00704615"/>
    <w:rsid w:val="007048EF"/>
    <w:rsid w:val="00706941"/>
    <w:rsid w:val="00707CAA"/>
    <w:rsid w:val="007254C5"/>
    <w:rsid w:val="00727550"/>
    <w:rsid w:val="00732F3C"/>
    <w:rsid w:val="00734D9D"/>
    <w:rsid w:val="0074679E"/>
    <w:rsid w:val="00755EED"/>
    <w:rsid w:val="00757114"/>
    <w:rsid w:val="007606E9"/>
    <w:rsid w:val="007842A6"/>
    <w:rsid w:val="00791F6D"/>
    <w:rsid w:val="00792A8E"/>
    <w:rsid w:val="00793A9D"/>
    <w:rsid w:val="00795753"/>
    <w:rsid w:val="007A159D"/>
    <w:rsid w:val="007A15AA"/>
    <w:rsid w:val="007A24FB"/>
    <w:rsid w:val="007A289D"/>
    <w:rsid w:val="007A323C"/>
    <w:rsid w:val="007A44AB"/>
    <w:rsid w:val="007A76C1"/>
    <w:rsid w:val="007A78FC"/>
    <w:rsid w:val="007B2610"/>
    <w:rsid w:val="007B5E12"/>
    <w:rsid w:val="007C00C8"/>
    <w:rsid w:val="007C5AC1"/>
    <w:rsid w:val="007D34BF"/>
    <w:rsid w:val="007E7E6F"/>
    <w:rsid w:val="007F088D"/>
    <w:rsid w:val="007F305B"/>
    <w:rsid w:val="007F5321"/>
    <w:rsid w:val="0080247F"/>
    <w:rsid w:val="008042DE"/>
    <w:rsid w:val="008110F1"/>
    <w:rsid w:val="00812B2E"/>
    <w:rsid w:val="00814E13"/>
    <w:rsid w:val="008217A0"/>
    <w:rsid w:val="00823493"/>
    <w:rsid w:val="00836EA0"/>
    <w:rsid w:val="008411B5"/>
    <w:rsid w:val="00851558"/>
    <w:rsid w:val="008531F6"/>
    <w:rsid w:val="00863E46"/>
    <w:rsid w:val="0087143C"/>
    <w:rsid w:val="00877C77"/>
    <w:rsid w:val="00883D5C"/>
    <w:rsid w:val="00884BAD"/>
    <w:rsid w:val="008A2ACA"/>
    <w:rsid w:val="008A3BD1"/>
    <w:rsid w:val="008C5DF6"/>
    <w:rsid w:val="008D19CF"/>
    <w:rsid w:val="008E0A0C"/>
    <w:rsid w:val="008E0FEC"/>
    <w:rsid w:val="00923B53"/>
    <w:rsid w:val="00936C65"/>
    <w:rsid w:val="00946CE9"/>
    <w:rsid w:val="00956B19"/>
    <w:rsid w:val="00963E01"/>
    <w:rsid w:val="00966F37"/>
    <w:rsid w:val="00981613"/>
    <w:rsid w:val="00985007"/>
    <w:rsid w:val="009C1349"/>
    <w:rsid w:val="009C30C5"/>
    <w:rsid w:val="009C510F"/>
    <w:rsid w:val="009C6E64"/>
    <w:rsid w:val="009D05A6"/>
    <w:rsid w:val="009D4F6F"/>
    <w:rsid w:val="009D7190"/>
    <w:rsid w:val="009E4624"/>
    <w:rsid w:val="009F463B"/>
    <w:rsid w:val="009F4736"/>
    <w:rsid w:val="009F5956"/>
    <w:rsid w:val="00A012DB"/>
    <w:rsid w:val="00A11496"/>
    <w:rsid w:val="00A24999"/>
    <w:rsid w:val="00A24FB7"/>
    <w:rsid w:val="00A32031"/>
    <w:rsid w:val="00A3244B"/>
    <w:rsid w:val="00A403A0"/>
    <w:rsid w:val="00A45B77"/>
    <w:rsid w:val="00A475E3"/>
    <w:rsid w:val="00A560E8"/>
    <w:rsid w:val="00A62450"/>
    <w:rsid w:val="00A63C7B"/>
    <w:rsid w:val="00A66D94"/>
    <w:rsid w:val="00A7064B"/>
    <w:rsid w:val="00A7205F"/>
    <w:rsid w:val="00A74B98"/>
    <w:rsid w:val="00A7635F"/>
    <w:rsid w:val="00A80561"/>
    <w:rsid w:val="00A85CC0"/>
    <w:rsid w:val="00A90443"/>
    <w:rsid w:val="00A933B0"/>
    <w:rsid w:val="00A9441B"/>
    <w:rsid w:val="00A9457F"/>
    <w:rsid w:val="00A9489A"/>
    <w:rsid w:val="00A94F75"/>
    <w:rsid w:val="00A958FA"/>
    <w:rsid w:val="00A978C3"/>
    <w:rsid w:val="00AB28B7"/>
    <w:rsid w:val="00AB7361"/>
    <w:rsid w:val="00AC49DD"/>
    <w:rsid w:val="00AC4F4A"/>
    <w:rsid w:val="00AC6BE5"/>
    <w:rsid w:val="00AD5A9B"/>
    <w:rsid w:val="00AE30ED"/>
    <w:rsid w:val="00AE3D9B"/>
    <w:rsid w:val="00AE7949"/>
    <w:rsid w:val="00B03F2A"/>
    <w:rsid w:val="00B07AE6"/>
    <w:rsid w:val="00B17144"/>
    <w:rsid w:val="00B21A0F"/>
    <w:rsid w:val="00B23629"/>
    <w:rsid w:val="00B32EB1"/>
    <w:rsid w:val="00B36B46"/>
    <w:rsid w:val="00B417A6"/>
    <w:rsid w:val="00B42D4D"/>
    <w:rsid w:val="00B439C1"/>
    <w:rsid w:val="00B45290"/>
    <w:rsid w:val="00B50F73"/>
    <w:rsid w:val="00B5350B"/>
    <w:rsid w:val="00B53AEC"/>
    <w:rsid w:val="00B55CE2"/>
    <w:rsid w:val="00B64228"/>
    <w:rsid w:val="00B64657"/>
    <w:rsid w:val="00B71695"/>
    <w:rsid w:val="00B7452C"/>
    <w:rsid w:val="00B813F8"/>
    <w:rsid w:val="00B8197F"/>
    <w:rsid w:val="00B83453"/>
    <w:rsid w:val="00B83B30"/>
    <w:rsid w:val="00B83F93"/>
    <w:rsid w:val="00B86E60"/>
    <w:rsid w:val="00B87374"/>
    <w:rsid w:val="00B95A89"/>
    <w:rsid w:val="00B96501"/>
    <w:rsid w:val="00BB1D6F"/>
    <w:rsid w:val="00BB5711"/>
    <w:rsid w:val="00BC55F8"/>
    <w:rsid w:val="00BD6F3B"/>
    <w:rsid w:val="00BE0E37"/>
    <w:rsid w:val="00BE2E62"/>
    <w:rsid w:val="00BF2C88"/>
    <w:rsid w:val="00BF4D19"/>
    <w:rsid w:val="00C046A0"/>
    <w:rsid w:val="00C14B4A"/>
    <w:rsid w:val="00C214FC"/>
    <w:rsid w:val="00C2282E"/>
    <w:rsid w:val="00C2384D"/>
    <w:rsid w:val="00C26AB1"/>
    <w:rsid w:val="00C344F6"/>
    <w:rsid w:val="00C3546F"/>
    <w:rsid w:val="00C420A1"/>
    <w:rsid w:val="00C445C2"/>
    <w:rsid w:val="00C45E6C"/>
    <w:rsid w:val="00C50367"/>
    <w:rsid w:val="00C7432F"/>
    <w:rsid w:val="00C83362"/>
    <w:rsid w:val="00C84240"/>
    <w:rsid w:val="00C91600"/>
    <w:rsid w:val="00C918BB"/>
    <w:rsid w:val="00C936F7"/>
    <w:rsid w:val="00C93E8B"/>
    <w:rsid w:val="00C94A19"/>
    <w:rsid w:val="00C9604F"/>
    <w:rsid w:val="00CA397E"/>
    <w:rsid w:val="00CA4DD8"/>
    <w:rsid w:val="00CA6E7D"/>
    <w:rsid w:val="00CB05D6"/>
    <w:rsid w:val="00CB099B"/>
    <w:rsid w:val="00CB4445"/>
    <w:rsid w:val="00CB6FD2"/>
    <w:rsid w:val="00CC4974"/>
    <w:rsid w:val="00CC642D"/>
    <w:rsid w:val="00CD1F8B"/>
    <w:rsid w:val="00CE602F"/>
    <w:rsid w:val="00CE6CAA"/>
    <w:rsid w:val="00CF032C"/>
    <w:rsid w:val="00CF0CF9"/>
    <w:rsid w:val="00CF241D"/>
    <w:rsid w:val="00CF58F4"/>
    <w:rsid w:val="00CF75FF"/>
    <w:rsid w:val="00D05332"/>
    <w:rsid w:val="00D12300"/>
    <w:rsid w:val="00D213B2"/>
    <w:rsid w:val="00D22E6B"/>
    <w:rsid w:val="00D248CF"/>
    <w:rsid w:val="00D27A45"/>
    <w:rsid w:val="00D33158"/>
    <w:rsid w:val="00D42DC0"/>
    <w:rsid w:val="00D42FC8"/>
    <w:rsid w:val="00D50AF3"/>
    <w:rsid w:val="00D6231A"/>
    <w:rsid w:val="00D64DB0"/>
    <w:rsid w:val="00D7289A"/>
    <w:rsid w:val="00D870A3"/>
    <w:rsid w:val="00D97E9F"/>
    <w:rsid w:val="00DA098C"/>
    <w:rsid w:val="00DA26AB"/>
    <w:rsid w:val="00DA4A32"/>
    <w:rsid w:val="00DB1E71"/>
    <w:rsid w:val="00DB448F"/>
    <w:rsid w:val="00DB45D8"/>
    <w:rsid w:val="00DB6DEA"/>
    <w:rsid w:val="00DC3C99"/>
    <w:rsid w:val="00DC60F3"/>
    <w:rsid w:val="00DE7927"/>
    <w:rsid w:val="00DF066F"/>
    <w:rsid w:val="00DF1152"/>
    <w:rsid w:val="00DF524C"/>
    <w:rsid w:val="00E057C1"/>
    <w:rsid w:val="00E07FF9"/>
    <w:rsid w:val="00E12007"/>
    <w:rsid w:val="00E16F09"/>
    <w:rsid w:val="00E2454A"/>
    <w:rsid w:val="00E423DE"/>
    <w:rsid w:val="00E43941"/>
    <w:rsid w:val="00E543FF"/>
    <w:rsid w:val="00E57E42"/>
    <w:rsid w:val="00E6075C"/>
    <w:rsid w:val="00E61207"/>
    <w:rsid w:val="00E70174"/>
    <w:rsid w:val="00E701A6"/>
    <w:rsid w:val="00E83358"/>
    <w:rsid w:val="00E83A30"/>
    <w:rsid w:val="00E86998"/>
    <w:rsid w:val="00E87318"/>
    <w:rsid w:val="00E874E3"/>
    <w:rsid w:val="00E877EB"/>
    <w:rsid w:val="00EA3A60"/>
    <w:rsid w:val="00EA68BD"/>
    <w:rsid w:val="00EC1B43"/>
    <w:rsid w:val="00EC69EB"/>
    <w:rsid w:val="00ED3C4C"/>
    <w:rsid w:val="00ED7080"/>
    <w:rsid w:val="00EE5C8C"/>
    <w:rsid w:val="00EE5F91"/>
    <w:rsid w:val="00EF6EA4"/>
    <w:rsid w:val="00F0531A"/>
    <w:rsid w:val="00F07F62"/>
    <w:rsid w:val="00F1456D"/>
    <w:rsid w:val="00F153FD"/>
    <w:rsid w:val="00F25B2B"/>
    <w:rsid w:val="00F35C3C"/>
    <w:rsid w:val="00F40B00"/>
    <w:rsid w:val="00F54018"/>
    <w:rsid w:val="00F604D6"/>
    <w:rsid w:val="00F60511"/>
    <w:rsid w:val="00F93222"/>
    <w:rsid w:val="00F9527F"/>
    <w:rsid w:val="00F978BC"/>
    <w:rsid w:val="00FA24EA"/>
    <w:rsid w:val="00FA28F9"/>
    <w:rsid w:val="00FA5850"/>
    <w:rsid w:val="00FA7409"/>
    <w:rsid w:val="00FB5A48"/>
    <w:rsid w:val="00FC052B"/>
    <w:rsid w:val="00FC5A71"/>
    <w:rsid w:val="00FC6F88"/>
    <w:rsid w:val="00FD4DEF"/>
    <w:rsid w:val="00FE242C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350"/>
  <w15:docId w15:val="{02BDB498-7944-4E5F-92B5-C89B6E9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B70-09BA-441E-9B80-856A36F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2820</Words>
  <Characters>16079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Лысеня Мария Андреевна</dc:creator>
  <cp:lastModifiedBy>Середкина Светлана Васильевна</cp:lastModifiedBy>
  <cp:revision>2</cp:revision>
  <cp:lastPrinted>2023-10-03T06:59:00Z</cp:lastPrinted>
  <dcterms:created xsi:type="dcterms:W3CDTF">2023-10-11T09:07:00Z</dcterms:created>
  <dcterms:modified xsi:type="dcterms:W3CDTF">2023-10-11T09:07:00Z</dcterms:modified>
</cp:coreProperties>
</file>