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66BC" w14:textId="6CC08DCD" w:rsidR="001418D3" w:rsidRPr="007E194C" w:rsidRDefault="001418D3" w:rsidP="007E194C">
      <w:pPr>
        <w:jc w:val="center"/>
        <w:rPr>
          <w:b/>
          <w:bCs/>
          <w:sz w:val="28"/>
          <w:szCs w:val="28"/>
        </w:rPr>
      </w:pPr>
    </w:p>
    <w:p w14:paraId="54541123" w14:textId="77777777" w:rsidR="00945F99" w:rsidRPr="007E194C" w:rsidRDefault="00945F99" w:rsidP="007E194C">
      <w:pPr>
        <w:ind w:right="-2"/>
        <w:jc w:val="center"/>
        <w:rPr>
          <w:b/>
          <w:bCs/>
          <w:sz w:val="28"/>
          <w:szCs w:val="28"/>
        </w:rPr>
      </w:pPr>
      <w:r w:rsidRPr="007E194C">
        <w:rPr>
          <w:b/>
          <w:bCs/>
          <w:sz w:val="28"/>
          <w:szCs w:val="28"/>
        </w:rPr>
        <w:t>Российская Федерация</w:t>
      </w:r>
    </w:p>
    <w:p w14:paraId="3822598F" w14:textId="77777777" w:rsidR="00945F99" w:rsidRPr="007E194C" w:rsidRDefault="00945F99" w:rsidP="007E194C">
      <w:pPr>
        <w:ind w:right="-2"/>
        <w:jc w:val="center"/>
        <w:rPr>
          <w:b/>
          <w:bCs/>
          <w:sz w:val="28"/>
          <w:szCs w:val="28"/>
        </w:rPr>
      </w:pPr>
      <w:r w:rsidRPr="007E194C">
        <w:rPr>
          <w:b/>
          <w:bCs/>
          <w:sz w:val="28"/>
          <w:szCs w:val="28"/>
        </w:rPr>
        <w:t>Иркутская область</w:t>
      </w:r>
    </w:p>
    <w:p w14:paraId="18D2A7BB" w14:textId="77777777" w:rsidR="00945F99" w:rsidRPr="007E194C" w:rsidRDefault="00945F99" w:rsidP="007E194C">
      <w:pPr>
        <w:pStyle w:val="2"/>
        <w:ind w:right="-2"/>
        <w:rPr>
          <w:b/>
          <w:bCs/>
        </w:rPr>
      </w:pPr>
      <w:r w:rsidRPr="007E194C">
        <w:rPr>
          <w:b/>
          <w:bCs/>
        </w:rPr>
        <w:t>АДМИНИСТРАЦИЯ ШЕЛЕХОВСКОГО МУНИЦИПАЛЬНОГО РАЙОНА</w:t>
      </w:r>
    </w:p>
    <w:p w14:paraId="6479702C" w14:textId="77777777" w:rsidR="00945F99" w:rsidRPr="007E194C" w:rsidRDefault="00945F99" w:rsidP="007E194C">
      <w:pPr>
        <w:pStyle w:val="2"/>
        <w:ind w:right="-2"/>
        <w:rPr>
          <w:b/>
          <w:bCs/>
        </w:rPr>
      </w:pPr>
      <w:r w:rsidRPr="007E194C">
        <w:rPr>
          <w:b/>
          <w:bCs/>
        </w:rPr>
        <w:t>П О С Т А Н О В Л Е Н И Е</w:t>
      </w:r>
    </w:p>
    <w:p w14:paraId="5692EE64" w14:textId="4DAE305B" w:rsidR="00945F99" w:rsidRDefault="007E194C" w:rsidP="007E194C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7E194C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03 ноября 2023 года</w:t>
      </w:r>
      <w:r w:rsidR="00945F99" w:rsidRPr="007E194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679-па</w:t>
      </w:r>
    </w:p>
    <w:p w14:paraId="2E81E089" w14:textId="77777777" w:rsidR="007E194C" w:rsidRPr="007E194C" w:rsidRDefault="007E194C" w:rsidP="007E194C">
      <w:pPr>
        <w:ind w:right="-441"/>
        <w:jc w:val="center"/>
        <w:rPr>
          <w:b/>
          <w:bCs/>
          <w:sz w:val="28"/>
          <w:szCs w:val="28"/>
        </w:rPr>
      </w:pPr>
    </w:p>
    <w:p w14:paraId="5DD068A3" w14:textId="77777777" w:rsidR="00945F99" w:rsidRPr="007E194C" w:rsidRDefault="00945F99" w:rsidP="007E194C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1F31AF29" w:rsidR="009E25AE" w:rsidRPr="007E194C" w:rsidRDefault="007E194C" w:rsidP="007E194C">
      <w:pPr>
        <w:tabs>
          <w:tab w:val="left" w:pos="4111"/>
        </w:tabs>
        <w:ind w:right="-144"/>
        <w:jc w:val="center"/>
        <w:rPr>
          <w:b/>
          <w:bCs/>
          <w:sz w:val="28"/>
          <w:szCs w:val="28"/>
        </w:rPr>
      </w:pPr>
      <w:r w:rsidRPr="007E194C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5B0FF51B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203C834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>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A21F20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5E292F5D" w:rsidR="000E0749" w:rsidRPr="009E25AE" w:rsidRDefault="007E194C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03.11.2023 года </w:t>
      </w:r>
      <w:r w:rsidR="000E0749" w:rsidRPr="009E25AE">
        <w:rPr>
          <w:sz w:val="28"/>
          <w:szCs w:val="28"/>
        </w:rPr>
        <w:t xml:space="preserve">№ </w:t>
      </w:r>
      <w:r>
        <w:rPr>
          <w:sz w:val="28"/>
          <w:szCs w:val="28"/>
        </w:rPr>
        <w:t>679-па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0E6C2BE0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 w:rsidR="00A21F20">
        <w:rPr>
          <w:sz w:val="28"/>
          <w:szCs w:val="28"/>
        </w:rPr>
        <w:t xml:space="preserve"> (далее – Программа)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8E4443" w14:textId="287E1AEE" w:rsidR="00BB6E67" w:rsidRPr="00BB6E67" w:rsidRDefault="00BB6E67" w:rsidP="00BB6E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6E67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BB6E67">
        <w:rPr>
          <w:sz w:val="28"/>
          <w:szCs w:val="28"/>
        </w:rPr>
        <w:t>троку «Объемы и источники финансирования муниципальной программы» раздел</w:t>
      </w:r>
      <w:r>
        <w:rPr>
          <w:sz w:val="28"/>
          <w:szCs w:val="28"/>
        </w:rPr>
        <w:t>а</w:t>
      </w:r>
      <w:r w:rsidRPr="00BB6E67">
        <w:rPr>
          <w:sz w:val="28"/>
          <w:szCs w:val="28"/>
        </w:rPr>
        <w:t xml:space="preserve"> 1 «ПАСПОРТ муниципальной программы» изложить в следующей редакции:</w:t>
      </w:r>
    </w:p>
    <w:p w14:paraId="13DDACF0" w14:textId="77777777" w:rsidR="00BB6E67" w:rsidRDefault="00BB6E67" w:rsidP="00BB6E6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DB524C" w:rsidRPr="001220F7" w14:paraId="57609AB3" w14:textId="77777777" w:rsidTr="00B24B2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81D2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A5C">
              <w:t>Объемы и источники финансирования муниципальной программы</w:t>
            </w:r>
          </w:p>
          <w:p w14:paraId="333930ED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416D38F" w14:textId="77777777" w:rsidR="00DB524C" w:rsidRPr="00653CB9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828" w14:textId="22FFDB60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Общий объем финансирования составляет 2</w:t>
            </w:r>
            <w:r w:rsidR="00421B57">
              <w:t> </w:t>
            </w:r>
            <w:r w:rsidR="004B049E" w:rsidRPr="004B049E">
              <w:t>38</w:t>
            </w:r>
            <w:r w:rsidR="00421B57">
              <w:t>6 535,0</w:t>
            </w:r>
            <w:r w:rsidRPr="001220F7">
              <w:t xml:space="preserve"> тыс. рублей в том числе:</w:t>
            </w:r>
          </w:p>
          <w:p w14:paraId="3677741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34 649,3 тыс. руб.;</w:t>
            </w:r>
          </w:p>
          <w:p w14:paraId="1FAE407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52 763,1 тыс. руб.;</w:t>
            </w:r>
          </w:p>
          <w:p w14:paraId="7AED18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129 125,7 тыс. руб.;</w:t>
            </w:r>
          </w:p>
          <w:p w14:paraId="74CA762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364 725,9 тыс. руб.;</w:t>
            </w:r>
          </w:p>
          <w:p w14:paraId="16247058" w14:textId="261F6DBB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4B049E" w:rsidRPr="004B049E">
              <w:t>32</w:t>
            </w:r>
            <w:r w:rsidR="00421B57">
              <w:t>0 042,9</w:t>
            </w:r>
            <w:r w:rsidRPr="001220F7">
              <w:t xml:space="preserve"> тыс. руб.;</w:t>
            </w:r>
          </w:p>
          <w:p w14:paraId="0EF6AB46" w14:textId="228EF0CF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4B049E">
              <w:t>275 527,5</w:t>
            </w:r>
            <w:r w:rsidRPr="001220F7">
              <w:t xml:space="preserve"> тыс. руб.;</w:t>
            </w:r>
          </w:p>
          <w:p w14:paraId="281564F6" w14:textId="0984B7F8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</w:t>
            </w:r>
            <w:r w:rsidR="004B049E">
              <w:t xml:space="preserve"> 35</w:t>
            </w:r>
            <w:r w:rsidR="00AC4213">
              <w:t>9 378,6</w:t>
            </w:r>
            <w:r w:rsidRPr="001220F7">
              <w:t xml:space="preserve"> тыс. руб.;</w:t>
            </w:r>
          </w:p>
          <w:p w14:paraId="57CF049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  <w:p w14:paraId="3BF0CD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Источники финансирования:</w:t>
            </w:r>
          </w:p>
          <w:p w14:paraId="2001141C" w14:textId="77777777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федерального бюджета составит 329 789,7 тыс. рублей:</w:t>
            </w:r>
          </w:p>
          <w:p w14:paraId="646D49CA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0,0 тыс. руб.;</w:t>
            </w:r>
          </w:p>
          <w:p w14:paraId="4FB4BF7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0,0 тыс. руб.;</w:t>
            </w:r>
          </w:p>
          <w:p w14:paraId="6423414D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262 475,6 тыс. руб.;</w:t>
            </w:r>
          </w:p>
          <w:p w14:paraId="378D22D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2023 г. – 67 314,1 тыс. руб.;</w:t>
            </w:r>
          </w:p>
          <w:p w14:paraId="3C7E0285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0,0 тыс. руб.;</w:t>
            </w:r>
          </w:p>
          <w:p w14:paraId="49338A8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0,0 тыс. руб.;</w:t>
            </w:r>
          </w:p>
          <w:p w14:paraId="5956FBB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79039A08" w14:textId="642D6C80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областного бюджета составит 47</w:t>
            </w:r>
            <w:r w:rsidR="00B650D7">
              <w:t>7</w:t>
            </w:r>
            <w:r w:rsidR="005C4038">
              <w:t> 723,4</w:t>
            </w:r>
            <w:r w:rsidRPr="001220F7">
              <w:t xml:space="preserve"> тыс. рублей:</w:t>
            </w:r>
          </w:p>
          <w:p w14:paraId="1A391D1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14 982,2 тыс. руб.;</w:t>
            </w:r>
          </w:p>
          <w:p w14:paraId="1C1DE2A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2020 г. – 20 069,2 тыс. руб.;</w:t>
            </w:r>
          </w:p>
          <w:p w14:paraId="418E198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80 516,8 тыс. руб.;</w:t>
            </w:r>
          </w:p>
          <w:p w14:paraId="03774F7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27 161,8 тыс. руб.;</w:t>
            </w:r>
          </w:p>
          <w:p w14:paraId="132FDA14" w14:textId="76FB28F4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 w:rsidR="00FD2C98">
              <w:t>58 655,4</w:t>
            </w:r>
            <w:r w:rsidRPr="001220F7">
              <w:t xml:space="preserve"> тыс. руб.;</w:t>
            </w:r>
          </w:p>
          <w:p w14:paraId="2DCDE8F0" w14:textId="13953B75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2024 г. – </w:t>
            </w:r>
            <w:r w:rsidR="00FD2C98">
              <w:t>96 651,7</w:t>
            </w:r>
            <w:r w:rsidRPr="001220F7">
              <w:t xml:space="preserve"> тыс. руб.;</w:t>
            </w:r>
          </w:p>
          <w:p w14:paraId="4F6E1774" w14:textId="254106A5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FD2C98">
              <w:t>179 686,3</w:t>
            </w:r>
            <w:r w:rsidRPr="001220F7">
              <w:t xml:space="preserve"> тыс. руб.;</w:t>
            </w:r>
          </w:p>
          <w:p w14:paraId="4D8695EE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3F32AEAB" w14:textId="35766CD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1220F7">
              <w:t>Объем финансирования из бюджета Шелеховского района составит 1</w:t>
            </w:r>
            <w:r w:rsidR="00C8409B">
              <w:t> </w:t>
            </w:r>
            <w:r w:rsidRPr="001220F7">
              <w:t>5</w:t>
            </w:r>
            <w:r w:rsidR="00C8409B">
              <w:t>79 021,9</w:t>
            </w:r>
            <w:r w:rsidRPr="001220F7">
              <w:t xml:space="preserve"> тыс. рублей:</w:t>
            </w:r>
          </w:p>
          <w:p w14:paraId="16639C7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19 667,1 тыс. руб.;</w:t>
            </w:r>
          </w:p>
          <w:p w14:paraId="0676E3A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32 693,9 тыс. руб.;</w:t>
            </w:r>
          </w:p>
          <w:p w14:paraId="1A08C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48 608,9 тыс. руб.;</w:t>
            </w:r>
          </w:p>
          <w:p w14:paraId="5DD866A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lastRenderedPageBreak/>
              <w:t>2022 г. – 75 088,5 тыс. руб.;</w:t>
            </w:r>
          </w:p>
          <w:p w14:paraId="51E83498" w14:textId="484B4428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B650D7">
              <w:t>19</w:t>
            </w:r>
            <w:r w:rsidR="00C8409B">
              <w:t>4 073,4</w:t>
            </w:r>
            <w:r w:rsidRPr="001220F7">
              <w:t xml:space="preserve"> тыс. руб.;</w:t>
            </w:r>
          </w:p>
          <w:p w14:paraId="54369012" w14:textId="6363E1B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B650D7">
              <w:t>178 875,8</w:t>
            </w:r>
            <w:r w:rsidRPr="001220F7">
              <w:t xml:space="preserve"> тыс. руб.;</w:t>
            </w:r>
          </w:p>
          <w:p w14:paraId="4C41EF1C" w14:textId="0C1A9D01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F24129">
              <w:t>179 </w:t>
            </w:r>
            <w:r w:rsidR="00AC4213">
              <w:t>6</w:t>
            </w:r>
            <w:r w:rsidR="00F24129">
              <w:t>92,</w:t>
            </w:r>
            <w:r w:rsidR="00AC4213">
              <w:t>3</w:t>
            </w:r>
            <w:r w:rsidRPr="001220F7">
              <w:t xml:space="preserve"> тыс. руб.;</w:t>
            </w:r>
          </w:p>
          <w:p w14:paraId="187EE695" w14:textId="77777777" w:rsidR="00DB524C" w:rsidRPr="001220F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</w:tc>
      </w:tr>
    </w:tbl>
    <w:p w14:paraId="13E2441B" w14:textId="02E2B741" w:rsidR="00BB6E67" w:rsidRPr="00452BFE" w:rsidRDefault="00BB6E67" w:rsidP="00452BFE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 w:rsidR="00C77D26">
        <w:rPr>
          <w:sz w:val="28"/>
          <w:szCs w:val="28"/>
        </w:rPr>
        <w:t>.</w:t>
      </w:r>
    </w:p>
    <w:p w14:paraId="4E29BB65" w14:textId="3EE28EE5" w:rsidR="001B1641" w:rsidRPr="00E64FC8" w:rsidRDefault="00AC4213" w:rsidP="00173FA4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42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B1641" w:rsidRPr="00E64FC8">
        <w:rPr>
          <w:sz w:val="28"/>
          <w:szCs w:val="28"/>
        </w:rPr>
        <w:t>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73096B02" w14:textId="360A8F57" w:rsidR="00F63FD9" w:rsidRPr="001B1641" w:rsidRDefault="00F63FD9" w:rsidP="001B164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F63FD9" w:rsidRPr="009E25AE" w14:paraId="1871BF23" w14:textId="77777777" w:rsidTr="006829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E6" w14:textId="23B9FC7D" w:rsidR="00F63FD9" w:rsidRPr="009E25AE" w:rsidRDefault="00D86B50" w:rsidP="0068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13C" w14:textId="7AB1C745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576DD">
              <w:t>59</w:t>
            </w:r>
            <w:r w:rsidR="00C8409B">
              <w:t>7 063,5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179004C2" w14:textId="735A2CF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 w:rsidR="00D86B50">
              <w:t>2 071,0</w:t>
            </w:r>
            <w:r w:rsidRPr="009E25AE">
              <w:t xml:space="preserve"> тыс. руб.;</w:t>
            </w:r>
          </w:p>
          <w:p w14:paraId="0B135588" w14:textId="7E21F04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D86B50">
              <w:t>6</w:t>
            </w:r>
            <w:r w:rsidR="002062C1">
              <w:t> 172,0</w:t>
            </w:r>
            <w:r w:rsidRPr="009E25AE">
              <w:t xml:space="preserve"> тыс. руб.;</w:t>
            </w:r>
          </w:p>
          <w:p w14:paraId="7FC4F616" w14:textId="6711F80E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D86B50">
              <w:t>5 </w:t>
            </w:r>
            <w:r w:rsidR="002062C1">
              <w:t>580</w:t>
            </w:r>
            <w:r w:rsidR="00D86B50">
              <w:t>,0</w:t>
            </w:r>
            <w:r w:rsidRPr="009E25AE">
              <w:t xml:space="preserve"> тыс. руб.;</w:t>
            </w:r>
          </w:p>
          <w:p w14:paraId="4221986B" w14:textId="01CEEDC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764A4">
              <w:t>38 564,2</w:t>
            </w:r>
            <w:r w:rsidRPr="009E25AE">
              <w:t xml:space="preserve"> тыс. руб.;</w:t>
            </w:r>
          </w:p>
          <w:p w14:paraId="1DE1189D" w14:textId="24172E19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1764A4">
              <w:t>1</w:t>
            </w:r>
            <w:r w:rsidR="002062C1">
              <w:t>4</w:t>
            </w:r>
            <w:r w:rsidR="00EF3B81">
              <w:t>4 914,8</w:t>
            </w:r>
            <w:r w:rsidRPr="009E25AE">
              <w:t xml:space="preserve"> тыс. руб.;</w:t>
            </w:r>
          </w:p>
          <w:p w14:paraId="5F7A0D69" w14:textId="076641E2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764A4">
              <w:t>1</w:t>
            </w:r>
            <w:r w:rsidR="002062C1">
              <w:t>2</w:t>
            </w:r>
            <w:r w:rsidR="00B42885">
              <w:t>7 818,3</w:t>
            </w:r>
            <w:r>
              <w:t xml:space="preserve"> тыс. руб.;</w:t>
            </w:r>
          </w:p>
          <w:p w14:paraId="55FDE49E" w14:textId="7C625177" w:rsidR="001764A4" w:rsidRDefault="001764A4" w:rsidP="001764A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</w:t>
            </w:r>
            <w:r w:rsidR="002062C1">
              <w:t>17 743,2</w:t>
            </w:r>
            <w:r>
              <w:t xml:space="preserve"> тыс. руб.;</w:t>
            </w:r>
          </w:p>
          <w:p w14:paraId="68614ED5" w14:textId="7424A6A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1764A4">
              <w:t>6</w:t>
            </w:r>
            <w:r w:rsidRPr="009E25AE">
              <w:t xml:space="preserve"> </w:t>
            </w:r>
            <w:r w:rsidR="001764A4">
              <w:t>-</w:t>
            </w:r>
            <w:r w:rsidRPr="009E25AE">
              <w:t xml:space="preserve"> 2030 гг.</w:t>
            </w:r>
            <w:r w:rsidR="001764A4">
              <w:t xml:space="preserve"> –</w:t>
            </w:r>
            <w:r w:rsidRPr="009E25AE">
              <w:t xml:space="preserve"> </w:t>
            </w:r>
            <w:r w:rsidR="00877B4B">
              <w:t>154 200,0</w:t>
            </w:r>
            <w:r w:rsidRPr="009E25AE">
              <w:t xml:space="preserve"> тыс. руб.</w:t>
            </w:r>
          </w:p>
          <w:p w14:paraId="781A2B79" w14:textId="77777777" w:rsidR="00F63FD9" w:rsidRDefault="00F63FD9" w:rsidP="00682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6DE883E" w14:textId="629BD919" w:rsidR="00E7560B" w:rsidRPr="009E25AE" w:rsidRDefault="00E7560B" w:rsidP="00E756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A36D04">
              <w:t>806,4</w:t>
            </w:r>
            <w:r w:rsidRPr="009E25AE">
              <w:t xml:space="preserve"> тыс. рублей:</w:t>
            </w:r>
          </w:p>
          <w:p w14:paraId="421D6F4A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7E434FA2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7752ED50" w14:textId="374C5EC8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36712D1" w14:textId="77777777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449C666" w14:textId="0FE48920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02191B7" w14:textId="33A90C6C" w:rsidR="00A36D04" w:rsidRDefault="00A36D04" w:rsidP="00A36D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7D4D1529" w14:textId="3A5D2FFE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A36D04">
              <w:t>6</w:t>
            </w:r>
            <w:r>
              <w:t xml:space="preserve"> </w:t>
            </w:r>
            <w:r w:rsidR="00A36D04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10A9043A" w14:textId="6559E0C6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 w:rsidR="00A36D04">
              <w:t>1</w:t>
            </w:r>
            <w:r w:rsidR="00877B4B">
              <w:t>4 959,5</w:t>
            </w:r>
            <w:r w:rsidRPr="003A7C3D">
              <w:t xml:space="preserve"> тыс. рублей:</w:t>
            </w:r>
          </w:p>
          <w:p w14:paraId="3F13EC54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7A5E226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085A21E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04D48BF2" w14:textId="2CF3F3A4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 w:rsidR="00F60209">
              <w:t>5 256,8</w:t>
            </w:r>
            <w:r w:rsidRPr="003A7C3D">
              <w:t xml:space="preserve"> тыс. руб.;</w:t>
            </w:r>
          </w:p>
          <w:p w14:paraId="69096647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28A5A7CF" w14:textId="25D6ABA7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3 654,0 тыс. руб.;</w:t>
            </w:r>
          </w:p>
          <w:p w14:paraId="06A2B1F8" w14:textId="408FF72E" w:rsidR="00F60209" w:rsidRDefault="00F60209" w:rsidP="00F6020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762366E5" w14:textId="577F45E9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F60209">
              <w:t>6</w:t>
            </w:r>
            <w:r w:rsidRPr="003A7C3D">
              <w:t xml:space="preserve"> – 2030 гг. – </w:t>
            </w:r>
            <w:r w:rsidR="00877B4B">
              <w:t>0</w:t>
            </w:r>
            <w:r w:rsidRPr="003A7C3D">
              <w:t>,0 тыс. руб.</w:t>
            </w:r>
          </w:p>
          <w:p w14:paraId="472F4FF5" w14:textId="018E960C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 w:rsidR="00014D07">
              <w:t>5</w:t>
            </w:r>
            <w:r w:rsidR="00532525">
              <w:t>8</w:t>
            </w:r>
            <w:r w:rsidR="00EF3B81">
              <w:t>1 297,6</w:t>
            </w:r>
            <w:r w:rsidRPr="003A7C3D">
              <w:t xml:space="preserve"> тыс. рублей в том числе:</w:t>
            </w:r>
          </w:p>
          <w:p w14:paraId="7D1B521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1C28AE92" w14:textId="71D7B90E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</w:t>
            </w:r>
            <w:r w:rsidR="002062C1">
              <w:t> 172,0</w:t>
            </w:r>
            <w:r w:rsidRPr="003A7C3D">
              <w:t xml:space="preserve"> тыс. руб.;</w:t>
            </w:r>
          </w:p>
          <w:p w14:paraId="5FBDE0B1" w14:textId="7382C183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2021 г. – 5 </w:t>
            </w:r>
            <w:r w:rsidR="002062C1">
              <w:t>580</w:t>
            </w:r>
            <w:r w:rsidRPr="003A7C3D">
              <w:t>,0 тыс. руб.;</w:t>
            </w:r>
          </w:p>
          <w:p w14:paraId="1261D559" w14:textId="1F4D8DD8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</w:t>
            </w:r>
            <w:r w:rsidR="00E4799F">
              <w:t>2 501,0</w:t>
            </w:r>
            <w:r w:rsidRPr="003A7C3D">
              <w:t xml:space="preserve"> тыс. руб.;</w:t>
            </w:r>
          </w:p>
          <w:p w14:paraId="4E427226" w14:textId="7D11639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2023 г. – </w:t>
            </w:r>
            <w:r w:rsidR="00E4799F">
              <w:t>1</w:t>
            </w:r>
            <w:r w:rsidR="002062C1">
              <w:t>4</w:t>
            </w:r>
            <w:r w:rsidR="00EF3B81">
              <w:t>0 662,8</w:t>
            </w:r>
            <w:r w:rsidRPr="003A7C3D">
              <w:t xml:space="preserve"> тыс. руб.;</w:t>
            </w:r>
          </w:p>
          <w:p w14:paraId="66220C32" w14:textId="63824A9C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 w:rsidR="00E4799F">
              <w:t>12</w:t>
            </w:r>
            <w:r w:rsidR="00B42885">
              <w:t>4 164,3</w:t>
            </w:r>
            <w:r w:rsidRPr="003A7C3D">
              <w:t xml:space="preserve"> тыс. руб.;</w:t>
            </w:r>
          </w:p>
          <w:p w14:paraId="3AEB8430" w14:textId="79100525" w:rsidR="00A47A9E" w:rsidRDefault="00E4799F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A47A9E">
              <w:t>5</w:t>
            </w:r>
            <w:r w:rsidRPr="003A7C3D">
              <w:t xml:space="preserve"> г. – </w:t>
            </w:r>
            <w:r w:rsidR="00B06EC8">
              <w:t>1</w:t>
            </w:r>
            <w:r w:rsidR="002062C1">
              <w:t>17 743,2</w:t>
            </w:r>
            <w:r w:rsidRPr="003A7C3D">
              <w:t xml:space="preserve"> тыс. руб.;</w:t>
            </w:r>
          </w:p>
          <w:p w14:paraId="61125C74" w14:textId="161B014F" w:rsidR="00F63FD9" w:rsidRPr="009E25AE" w:rsidRDefault="00375175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</w:t>
            </w:r>
            <w:r w:rsidR="00E4799F">
              <w:t>6</w:t>
            </w:r>
            <w:r w:rsidRPr="003A7C3D">
              <w:t xml:space="preserve"> – 2030 гг. – </w:t>
            </w:r>
            <w:r w:rsidR="00014D07">
              <w:t>154 200</w:t>
            </w:r>
            <w:r w:rsidR="003A7941">
              <w:t>,0</w:t>
            </w:r>
            <w:r w:rsidRPr="003A7C3D">
              <w:t xml:space="preserve"> тыс. руб.</w:t>
            </w:r>
          </w:p>
        </w:tc>
      </w:tr>
    </w:tbl>
    <w:p w14:paraId="5EBE51E4" w14:textId="7811ED7D" w:rsidR="00F63FD9" w:rsidRDefault="00F63FD9" w:rsidP="00F63FD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1B1641">
        <w:rPr>
          <w:sz w:val="28"/>
          <w:szCs w:val="28"/>
        </w:rPr>
        <w:t>.</w:t>
      </w:r>
    </w:p>
    <w:p w14:paraId="55C53482" w14:textId="191325C5" w:rsidR="002F3FF7" w:rsidRPr="002F3FF7" w:rsidRDefault="00C36B7A" w:rsidP="002F3F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F06DA">
        <w:rPr>
          <w:sz w:val="28"/>
          <w:szCs w:val="28"/>
        </w:rPr>
        <w:t xml:space="preserve">. </w:t>
      </w:r>
      <w:r w:rsidR="002F3FF7" w:rsidRPr="002F3FF7">
        <w:rPr>
          <w:sz w:val="28"/>
          <w:szCs w:val="28"/>
        </w:rPr>
        <w:t xml:space="preserve">Строку «Объемы и источники финансирования Подпрограммы </w:t>
      </w:r>
      <w:r w:rsidR="002F3FF7">
        <w:rPr>
          <w:sz w:val="28"/>
          <w:szCs w:val="28"/>
        </w:rPr>
        <w:t>3</w:t>
      </w:r>
      <w:r w:rsidR="002F3FF7" w:rsidRPr="002F3FF7">
        <w:rPr>
          <w:sz w:val="28"/>
          <w:szCs w:val="28"/>
        </w:rPr>
        <w:t xml:space="preserve">» раздела 1 «ПАСПОРТ Подпрограммы </w:t>
      </w:r>
      <w:r w:rsidR="002F3FF7">
        <w:rPr>
          <w:sz w:val="28"/>
          <w:szCs w:val="28"/>
        </w:rPr>
        <w:t>3</w:t>
      </w:r>
      <w:r w:rsidR="002F3FF7" w:rsidRPr="002F3FF7">
        <w:rPr>
          <w:sz w:val="28"/>
          <w:szCs w:val="28"/>
        </w:rPr>
        <w:t xml:space="preserve">» приложения </w:t>
      </w:r>
      <w:r w:rsidR="002F3FF7">
        <w:rPr>
          <w:sz w:val="28"/>
          <w:szCs w:val="28"/>
        </w:rPr>
        <w:t>3</w:t>
      </w:r>
      <w:r w:rsidR="002F3FF7" w:rsidRPr="002F3FF7">
        <w:rPr>
          <w:sz w:val="28"/>
          <w:szCs w:val="28"/>
        </w:rPr>
        <w:t xml:space="preserve"> к Программе изложить в следующей редакции:</w:t>
      </w:r>
    </w:p>
    <w:p w14:paraId="097C39AB" w14:textId="77777777" w:rsidR="002F3FF7" w:rsidRDefault="002F3FF7" w:rsidP="002F3FF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EF3B81" w:rsidRPr="008C0DB7" w14:paraId="70BAE4EB" w14:textId="77777777" w:rsidTr="002B5378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2A3" w14:textId="77777777" w:rsidR="00EF3B81" w:rsidRPr="008C0DB7" w:rsidRDefault="00EF3B81" w:rsidP="002B5378">
            <w:r w:rsidRPr="008C0DB7">
              <w:t>Объемы и источники финансирования Подпрограммы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BC5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Общий объем финансирования составляет</w:t>
            </w:r>
          </w:p>
          <w:p w14:paraId="510E3543" w14:textId="259037D1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8 578,3</w:t>
            </w:r>
            <w:r w:rsidRPr="008C0DB7">
              <w:t xml:space="preserve"> тыс. рублей в том числе:</w:t>
            </w:r>
          </w:p>
          <w:p w14:paraId="291E3D3C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493,0 тыс. руб.;</w:t>
            </w:r>
          </w:p>
          <w:p w14:paraId="081FDDDF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649,7 тыс. руб.;</w:t>
            </w:r>
          </w:p>
          <w:p w14:paraId="498F7AE5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446,3 тыс. руб.;</w:t>
            </w:r>
          </w:p>
          <w:p w14:paraId="206A7697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1 </w:t>
            </w:r>
            <w:r>
              <w:t>3</w:t>
            </w:r>
            <w:r w:rsidRPr="008C0DB7">
              <w:t>63,0 тыс. руб.;</w:t>
            </w:r>
          </w:p>
          <w:p w14:paraId="2F5438B4" w14:textId="4F315AE4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>
              <w:t>148,8</w:t>
            </w:r>
            <w:r w:rsidRPr="008C0DB7">
              <w:t xml:space="preserve"> тыс. руб.;</w:t>
            </w:r>
          </w:p>
          <w:p w14:paraId="4D100D8F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>
              <w:t>964,0</w:t>
            </w:r>
            <w:r w:rsidRPr="008C0DB7">
              <w:t xml:space="preserve"> тыс. руб.;</w:t>
            </w:r>
          </w:p>
          <w:p w14:paraId="7BE4FB51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371,5</w:t>
            </w:r>
            <w:r w:rsidRPr="008C0DB7">
              <w:t xml:space="preserve"> тыс. руб.;</w:t>
            </w:r>
          </w:p>
          <w:p w14:paraId="1A8A4080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4 </w:t>
            </w:r>
            <w:r>
              <w:t>1</w:t>
            </w:r>
            <w:r w:rsidRPr="008C0DB7">
              <w:t>42,0 тыс. руб.</w:t>
            </w:r>
          </w:p>
          <w:p w14:paraId="44D91B88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5802109D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Объем финансирования из областного бюджета составит 855,7 тыс. рублей:</w:t>
            </w:r>
          </w:p>
          <w:p w14:paraId="62443990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6E61440B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0,0 тыс. руб.;</w:t>
            </w:r>
          </w:p>
          <w:p w14:paraId="247C4811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4EE58792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2022 г. – 855,7 тыс. руб.;</w:t>
            </w:r>
          </w:p>
          <w:p w14:paraId="568ECC3F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 0,0 тыс. руб.;</w:t>
            </w:r>
          </w:p>
          <w:p w14:paraId="3F3E6F6B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2024 г. – 0,0 тыс. руб.;</w:t>
            </w:r>
          </w:p>
          <w:p w14:paraId="5945303D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2024 г. – 0,0 тыс. руб.;</w:t>
            </w:r>
          </w:p>
          <w:p w14:paraId="4E58823B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0,0 тыс. руб.</w:t>
            </w:r>
          </w:p>
          <w:p w14:paraId="3488E4C1" w14:textId="67F2AD92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>
              <w:t>7 722,6</w:t>
            </w:r>
            <w:r w:rsidRPr="008C0DB7">
              <w:t xml:space="preserve"> тыс. рублей в том числе:</w:t>
            </w:r>
          </w:p>
          <w:p w14:paraId="02BC995B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</w:t>
            </w:r>
            <w:r>
              <w:t xml:space="preserve"> </w:t>
            </w:r>
            <w:r w:rsidRPr="008C0DB7">
              <w:t>– 493,0 тыс. руб.;</w:t>
            </w:r>
          </w:p>
          <w:p w14:paraId="1853F85A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649,7 тыс. руб.;</w:t>
            </w:r>
          </w:p>
          <w:p w14:paraId="686B4254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446,3 тыс. руб.;</w:t>
            </w:r>
          </w:p>
          <w:p w14:paraId="75DC72BE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>
              <w:t>50</w:t>
            </w:r>
            <w:r w:rsidRPr="008C0DB7">
              <w:t>7,3 тыс. руб.;</w:t>
            </w:r>
          </w:p>
          <w:p w14:paraId="252AE83F" w14:textId="1343DC55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>
              <w:t>148,8</w:t>
            </w:r>
            <w:r w:rsidRPr="008C0DB7">
              <w:t xml:space="preserve"> тыс. руб.;</w:t>
            </w:r>
          </w:p>
          <w:p w14:paraId="7A1C9139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>
              <w:t>964,0</w:t>
            </w:r>
            <w:r w:rsidRPr="008C0DB7">
              <w:t xml:space="preserve"> тыс. руб.;</w:t>
            </w:r>
          </w:p>
          <w:p w14:paraId="34FC3DD4" w14:textId="77777777" w:rsidR="00EF3B81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371,5</w:t>
            </w:r>
            <w:r w:rsidRPr="008C0DB7">
              <w:t xml:space="preserve"> тыс. руб.;</w:t>
            </w:r>
          </w:p>
          <w:p w14:paraId="4BDCCD40" w14:textId="77777777" w:rsidR="00EF3B81" w:rsidRPr="008C0DB7" w:rsidRDefault="00EF3B81" w:rsidP="002B5378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6 -</w:t>
            </w:r>
            <w:r w:rsidRPr="008C0DB7">
              <w:t xml:space="preserve"> 2030 гг. – 4 </w:t>
            </w:r>
            <w:r>
              <w:t>1</w:t>
            </w:r>
            <w:r w:rsidRPr="008C0DB7">
              <w:t>42,0 тыс. руб.</w:t>
            </w:r>
          </w:p>
        </w:tc>
      </w:tr>
    </w:tbl>
    <w:p w14:paraId="125E2F42" w14:textId="77777777" w:rsidR="00BC4A04" w:rsidRDefault="00BC4A04" w:rsidP="00BC4A04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314C18" w14:textId="172A9306" w:rsidR="00EF06DA" w:rsidRPr="002F3FF7" w:rsidRDefault="002F3FF7" w:rsidP="002F3F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FF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F06DA" w:rsidRPr="002F3FF7">
        <w:rPr>
          <w:sz w:val="28"/>
          <w:szCs w:val="28"/>
        </w:rPr>
        <w:t xml:space="preserve">Строку «Объемы и источники финансирования Подпрограммы </w:t>
      </w:r>
      <w:r w:rsidR="00E64FC8" w:rsidRPr="002F3FF7">
        <w:rPr>
          <w:sz w:val="28"/>
          <w:szCs w:val="28"/>
        </w:rPr>
        <w:t>4</w:t>
      </w:r>
      <w:r w:rsidR="00EF06DA" w:rsidRPr="002F3FF7">
        <w:rPr>
          <w:sz w:val="28"/>
          <w:szCs w:val="28"/>
        </w:rPr>
        <w:t xml:space="preserve">» раздела 1 «ПАСПОРТ Подпрограммы </w:t>
      </w:r>
      <w:r w:rsidR="00E64FC8" w:rsidRPr="002F3FF7">
        <w:rPr>
          <w:sz w:val="28"/>
          <w:szCs w:val="28"/>
        </w:rPr>
        <w:t>4</w:t>
      </w:r>
      <w:r w:rsidR="00EF06DA" w:rsidRPr="002F3FF7">
        <w:rPr>
          <w:sz w:val="28"/>
          <w:szCs w:val="28"/>
        </w:rPr>
        <w:t xml:space="preserve">» приложения </w:t>
      </w:r>
      <w:r w:rsidR="00E64FC8" w:rsidRPr="002F3FF7">
        <w:rPr>
          <w:sz w:val="28"/>
          <w:szCs w:val="28"/>
        </w:rPr>
        <w:t>4</w:t>
      </w:r>
      <w:r w:rsidR="00EF06DA" w:rsidRPr="002F3FF7">
        <w:rPr>
          <w:sz w:val="28"/>
          <w:szCs w:val="28"/>
        </w:rPr>
        <w:t xml:space="preserve"> </w:t>
      </w:r>
      <w:r w:rsidR="00AC79A4" w:rsidRPr="002F3FF7">
        <w:rPr>
          <w:sz w:val="28"/>
          <w:szCs w:val="28"/>
        </w:rPr>
        <w:t xml:space="preserve">к </w:t>
      </w:r>
      <w:r w:rsidR="00EF06DA" w:rsidRPr="002F3FF7">
        <w:rPr>
          <w:sz w:val="28"/>
          <w:szCs w:val="28"/>
        </w:rPr>
        <w:t>Программ</w:t>
      </w:r>
      <w:r w:rsidR="00AC79A4" w:rsidRPr="002F3FF7">
        <w:rPr>
          <w:sz w:val="28"/>
          <w:szCs w:val="28"/>
        </w:rPr>
        <w:t>е</w:t>
      </w:r>
      <w:r w:rsidR="00EF06DA" w:rsidRPr="002F3FF7">
        <w:rPr>
          <w:sz w:val="28"/>
          <w:szCs w:val="28"/>
        </w:rPr>
        <w:t xml:space="preserve"> изложить в следующей редакции:</w:t>
      </w:r>
    </w:p>
    <w:p w14:paraId="7F411DEA" w14:textId="77777777" w:rsidR="00EF06DA" w:rsidRPr="009E25AE" w:rsidRDefault="00EF06DA" w:rsidP="00EF06D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EF06DA" w:rsidRPr="008C0DB7" w14:paraId="0405C4D7" w14:textId="77777777" w:rsidTr="00D2377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383" w14:textId="5B9800F6" w:rsidR="00EF06DA" w:rsidRPr="008C0DB7" w:rsidRDefault="00EF06DA" w:rsidP="00DF4F1C">
            <w:r w:rsidRPr="008C0DB7">
              <w:t xml:space="preserve">Объемы и источники финансирования Подпрограммы </w:t>
            </w:r>
            <w:r w:rsidR="00E64FC8"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62" w14:textId="77777777" w:rsidR="00540E1F" w:rsidRDefault="00EF06DA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Общий объем финансирования </w:t>
            </w:r>
            <w:r w:rsidR="00540E1F" w:rsidRPr="008C0DB7">
              <w:t>составляет</w:t>
            </w:r>
          </w:p>
          <w:p w14:paraId="46B2511D" w14:textId="62344433" w:rsidR="00EF06DA" w:rsidRPr="008C0DB7" w:rsidRDefault="00FD2C98" w:rsidP="00540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EF3B81">
              <w:t>2 180,2</w:t>
            </w:r>
            <w:r w:rsidR="00EF06DA" w:rsidRPr="008C0DB7">
              <w:t xml:space="preserve"> тыс. рублей в том числе:</w:t>
            </w:r>
          </w:p>
          <w:p w14:paraId="41DEA85E" w14:textId="0328C855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2019 г. 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15EDE808" w14:textId="1700C22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12 782,5</w:t>
            </w:r>
            <w:r w:rsidRPr="008C0DB7">
              <w:t xml:space="preserve"> тыс. руб.;</w:t>
            </w:r>
          </w:p>
          <w:p w14:paraId="62EB3220" w14:textId="65EF38C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73EEF0CE" w14:textId="5A6CF6E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3099005B" w14:textId="3D8DBE9C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FD2C98">
              <w:t>61</w:t>
            </w:r>
            <w:r w:rsidR="00EF3B81">
              <w:t> 877,1</w:t>
            </w:r>
            <w:r w:rsidRPr="008C0DB7">
              <w:t xml:space="preserve"> тыс. руб.;</w:t>
            </w:r>
          </w:p>
          <w:p w14:paraId="78AF5DB9" w14:textId="7E0E2270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FD2C98">
              <w:t>42 551,1</w:t>
            </w:r>
            <w:r w:rsidRPr="008C0DB7">
              <w:t xml:space="preserve"> тыс. руб.;</w:t>
            </w:r>
          </w:p>
          <w:p w14:paraId="1DDE8611" w14:textId="2D1AEE67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lastRenderedPageBreak/>
              <w:t>202</w:t>
            </w:r>
            <w:r>
              <w:t>5</w:t>
            </w:r>
            <w:r w:rsidRPr="008C0DB7">
              <w:t xml:space="preserve"> г. – </w:t>
            </w:r>
            <w:r w:rsidR="00FD2C98">
              <w:t>94 252,4</w:t>
            </w:r>
            <w:r w:rsidRPr="008C0DB7">
              <w:t xml:space="preserve"> тыс. руб.;</w:t>
            </w:r>
          </w:p>
          <w:p w14:paraId="7AAB8B06" w14:textId="60CAB50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  <w:p w14:paraId="22015919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28C3C78F" w14:textId="22877873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областного бюджета составит </w:t>
            </w:r>
            <w:r w:rsidR="00E64FC8">
              <w:t>1</w:t>
            </w:r>
            <w:r w:rsidR="00674C78">
              <w:t>66 316,3</w:t>
            </w:r>
            <w:r w:rsidRPr="008C0DB7">
              <w:t xml:space="preserve"> тыс. рублей:</w:t>
            </w:r>
          </w:p>
          <w:p w14:paraId="79CB8A9E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1091CF28" w14:textId="2C5761E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10 206,0</w:t>
            </w:r>
            <w:r w:rsidRPr="008C0DB7">
              <w:t xml:space="preserve"> тыс. руб.;</w:t>
            </w:r>
          </w:p>
          <w:p w14:paraId="44C4D97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4ED7A350" w14:textId="7DEF9B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0,0</w:t>
            </w:r>
            <w:r w:rsidRPr="008C0DB7">
              <w:t xml:space="preserve"> тыс. руб.;</w:t>
            </w:r>
          </w:p>
          <w:p w14:paraId="41A12248" w14:textId="738F1A79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9A3D78">
              <w:t>48 350,8</w:t>
            </w:r>
            <w:r w:rsidRPr="008C0DB7">
              <w:t xml:space="preserve"> тыс. руб.;</w:t>
            </w:r>
          </w:p>
          <w:p w14:paraId="5DAD0569" w14:textId="268E3912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9A3D78">
              <w:t>33 788,2</w:t>
            </w:r>
            <w:r w:rsidRPr="008C0DB7">
              <w:t xml:space="preserve"> тыс. руб.;</w:t>
            </w:r>
          </w:p>
          <w:p w14:paraId="3F07EFA0" w14:textId="797957AA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EA4D50" w:rsidRPr="00807F9F">
              <w:t>5</w:t>
            </w:r>
            <w:r w:rsidRPr="008C0DB7">
              <w:t xml:space="preserve"> г. – </w:t>
            </w:r>
            <w:r w:rsidR="009A3D78">
              <w:t>73 971,3</w:t>
            </w:r>
            <w:r w:rsidRPr="008C0DB7">
              <w:t xml:space="preserve"> тыс. руб.;</w:t>
            </w:r>
          </w:p>
          <w:p w14:paraId="51B58481" w14:textId="2AC7C9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0,0 тыс. руб.</w:t>
            </w:r>
          </w:p>
          <w:p w14:paraId="3BA93044" w14:textId="704CC090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E64FC8">
              <w:t>1</w:t>
            </w:r>
            <w:r w:rsidR="009A3D78">
              <w:t>35</w:t>
            </w:r>
            <w:r w:rsidR="00EF3B81">
              <w:t> 863,9</w:t>
            </w:r>
            <w:r w:rsidRPr="008C0DB7">
              <w:t xml:space="preserve"> тыс. рублей в том числе:</w:t>
            </w:r>
          </w:p>
          <w:p w14:paraId="64AD6DA7" w14:textId="1E531C2C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</w:t>
            </w:r>
            <w:r w:rsidR="00E64FC8">
              <w:t xml:space="preserve"> </w:t>
            </w:r>
            <w:r w:rsidRPr="008C0DB7">
              <w:t xml:space="preserve">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6C548E69" w14:textId="5AF7881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2 576,5</w:t>
            </w:r>
            <w:r w:rsidRPr="008C0DB7">
              <w:t xml:space="preserve"> тыс. руб.;</w:t>
            </w:r>
          </w:p>
          <w:p w14:paraId="02E83DD2" w14:textId="70102CCB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22985584" w14:textId="79ABCC09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49157395" w14:textId="76F81A9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</w:t>
            </w:r>
            <w:r w:rsidR="00E64FC8">
              <w:t xml:space="preserve"> 1</w:t>
            </w:r>
            <w:r w:rsidR="009A3D78">
              <w:t>3</w:t>
            </w:r>
            <w:r w:rsidR="00EF3B81">
              <w:t> 526,3</w:t>
            </w:r>
            <w:r w:rsidRPr="008C0DB7">
              <w:t xml:space="preserve"> тыс. руб.;</w:t>
            </w:r>
          </w:p>
          <w:p w14:paraId="570008AC" w14:textId="43D2BAA8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B42885">
              <w:t>8 762,9</w:t>
            </w:r>
            <w:r w:rsidRPr="008C0DB7">
              <w:t xml:space="preserve"> тыс. руб.;</w:t>
            </w:r>
          </w:p>
          <w:p w14:paraId="5DDE5582" w14:textId="50CC3BDD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64FC8">
              <w:t>2</w:t>
            </w:r>
            <w:r w:rsidR="009A3D78">
              <w:t>0 281,1</w:t>
            </w:r>
            <w:r w:rsidRPr="008C0DB7">
              <w:t xml:space="preserve"> тыс. руб.;</w:t>
            </w:r>
          </w:p>
          <w:p w14:paraId="37599DC1" w14:textId="7DB87E7A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</w:tc>
      </w:tr>
    </w:tbl>
    <w:p w14:paraId="43DBB775" w14:textId="363BED6D" w:rsidR="00D2377E" w:rsidRDefault="00D2377E" w:rsidP="00D2377E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2F2ED036" w14:textId="50A0DF4C" w:rsidR="000E0749" w:rsidRDefault="002F3FF7" w:rsidP="009A3D78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9B7F1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 xml:space="preserve">Приложение 9 </w:t>
      </w:r>
      <w:r w:rsidR="00AC79A4">
        <w:rPr>
          <w:sz w:val="28"/>
          <w:szCs w:val="28"/>
        </w:rPr>
        <w:t xml:space="preserve">к </w:t>
      </w:r>
      <w:r w:rsidR="00D17526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0E0749" w:rsidRPr="00833891">
        <w:rPr>
          <w:sz w:val="28"/>
          <w:szCs w:val="28"/>
        </w:rPr>
        <w:t xml:space="preserve">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45"/>
        <w:gridCol w:w="103"/>
        <w:gridCol w:w="2098"/>
        <w:gridCol w:w="1552"/>
        <w:gridCol w:w="1257"/>
        <w:gridCol w:w="1122"/>
        <w:gridCol w:w="1253"/>
        <w:gridCol w:w="1147"/>
        <w:gridCol w:w="109"/>
        <w:gridCol w:w="488"/>
        <w:gridCol w:w="2452"/>
        <w:gridCol w:w="1138"/>
      </w:tblGrid>
      <w:tr w:rsidR="00C8748E" w:rsidRPr="00137523" w14:paraId="5ACCD0F2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137523" w:rsidRDefault="00C8748E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  <w:hideMark/>
          </w:tcPr>
          <w:p w14:paraId="38FB9506" w14:textId="77777777" w:rsidR="00C8748E" w:rsidRPr="00137523" w:rsidRDefault="00C8748E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137523" w:rsidRDefault="00C8748E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137523" w:rsidRDefault="00C8748E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73" w:type="pct"/>
            <w:gridSpan w:val="6"/>
            <w:shd w:val="clear" w:color="auto" w:fill="auto"/>
            <w:vAlign w:val="center"/>
            <w:hideMark/>
          </w:tcPr>
          <w:p w14:paraId="5AC09CE6" w14:textId="77777777" w:rsidR="00C8748E" w:rsidRPr="00137523" w:rsidRDefault="00C8748E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137523" w:rsidRDefault="00C8748E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8748E" w:rsidRPr="00137523" w14:paraId="4798BBC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A912A09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5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137523" w:rsidRDefault="00C8748E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82" w:type="pct"/>
            <w:gridSpan w:val="5"/>
            <w:shd w:val="clear" w:color="auto" w:fill="auto"/>
            <w:vAlign w:val="center"/>
            <w:hideMark/>
          </w:tcPr>
          <w:p w14:paraId="75596432" w14:textId="77777777" w:rsidR="00C8748E" w:rsidRPr="00137523" w:rsidRDefault="00C8748E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137523" w:rsidRDefault="00C8748E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137523" w:rsidRDefault="00C8748E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8748E" w:rsidRPr="00137523" w14:paraId="35B925A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2D68742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5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14:paraId="48178E30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AB6A300" w14:textId="77777777" w:rsidR="00C8748E" w:rsidRPr="00137523" w:rsidRDefault="00C8748E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B980F7D" w14:textId="77777777" w:rsidR="00C8748E" w:rsidRPr="00137523" w:rsidRDefault="00C8748E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137523" w:rsidRDefault="00C8748E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071E0EA7" w14:textId="77777777" w:rsidR="00C8748E" w:rsidRPr="00137523" w:rsidRDefault="00C8748E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137523" w:rsidRDefault="00C8748E" w:rsidP="00137523">
            <w:pPr>
              <w:jc w:val="center"/>
            </w:pPr>
          </w:p>
        </w:tc>
      </w:tr>
      <w:tr w:rsidR="00C8748E" w:rsidRPr="00137523" w14:paraId="518DF7AD" w14:textId="77777777" w:rsidTr="00EF3B81">
        <w:trPr>
          <w:trHeight w:val="20"/>
        </w:trPr>
        <w:tc>
          <w:tcPr>
            <w:tcW w:w="219" w:type="pct"/>
            <w:shd w:val="clear" w:color="auto" w:fill="auto"/>
            <w:vAlign w:val="center"/>
            <w:hideMark/>
          </w:tcPr>
          <w:p w14:paraId="1AE52AAB" w14:textId="77777777" w:rsidR="00C8748E" w:rsidRPr="00137523" w:rsidRDefault="00C8748E" w:rsidP="00137523">
            <w:pPr>
              <w:jc w:val="center"/>
            </w:pPr>
            <w:r w:rsidRPr="00137523">
              <w:t>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64A296CB" w14:textId="77777777" w:rsidR="00C8748E" w:rsidRPr="00137523" w:rsidRDefault="00C8748E" w:rsidP="00137523">
            <w:pPr>
              <w:jc w:val="center"/>
            </w:pPr>
            <w:r w:rsidRPr="00137523">
              <w:t>2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137523" w:rsidRDefault="00C8748E" w:rsidP="00137523">
            <w:pPr>
              <w:jc w:val="center"/>
            </w:pPr>
            <w:r w:rsidRPr="00137523"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07B9540" w14:textId="77777777" w:rsidR="00C8748E" w:rsidRPr="00137523" w:rsidRDefault="00C8748E" w:rsidP="00137523">
            <w:pPr>
              <w:jc w:val="center"/>
            </w:pPr>
            <w:r w:rsidRPr="00137523">
              <w:t>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19B2D6" w14:textId="77777777" w:rsidR="00C8748E" w:rsidRPr="00137523" w:rsidRDefault="00C8748E" w:rsidP="00137523">
            <w:pPr>
              <w:jc w:val="center"/>
            </w:pPr>
            <w:r w:rsidRPr="00137523"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4EE7582" w14:textId="77777777" w:rsidR="00C8748E" w:rsidRPr="00137523" w:rsidRDefault="00C8748E" w:rsidP="00137523">
            <w:pPr>
              <w:jc w:val="center"/>
            </w:pPr>
            <w:r w:rsidRPr="00137523">
              <w:t>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B1EFE26" w14:textId="77777777" w:rsidR="00C8748E" w:rsidRPr="00137523" w:rsidRDefault="00C8748E" w:rsidP="00137523">
            <w:pPr>
              <w:jc w:val="center"/>
            </w:pPr>
            <w:r w:rsidRPr="00137523">
              <w:t>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137523" w:rsidRDefault="00C8748E" w:rsidP="00137523">
            <w:pPr>
              <w:jc w:val="center"/>
            </w:pPr>
            <w:r w:rsidRPr="00137523"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47FC6101" w14:textId="77777777" w:rsidR="00C8748E" w:rsidRPr="00137523" w:rsidRDefault="00C8748E" w:rsidP="00137523">
            <w:pPr>
              <w:jc w:val="center"/>
            </w:pPr>
            <w:r w:rsidRPr="00137523">
              <w:t>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224A3E" w14:textId="77777777" w:rsidR="00C8748E" w:rsidRPr="00137523" w:rsidRDefault="00C8748E" w:rsidP="00137523">
            <w:pPr>
              <w:jc w:val="center"/>
            </w:pPr>
            <w:r w:rsidRPr="00137523">
              <w:t>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686EF10" w14:textId="77777777" w:rsidR="00C8748E" w:rsidRPr="00137523" w:rsidRDefault="00C8748E" w:rsidP="00137523">
            <w:pPr>
              <w:jc w:val="center"/>
            </w:pPr>
            <w:r w:rsidRPr="00137523">
              <w:t>11</w:t>
            </w:r>
          </w:p>
        </w:tc>
      </w:tr>
      <w:tr w:rsidR="00C8748E" w:rsidRPr="00137523" w14:paraId="5CBA945B" w14:textId="77777777" w:rsidTr="00C8748E">
        <w:trPr>
          <w:trHeight w:val="507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4E6390E6" w14:textId="5A76CDD5" w:rsidR="00C8748E" w:rsidRPr="002D5B69" w:rsidRDefault="00C8748E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EF3B81" w:rsidRPr="00137523" w14:paraId="4EDAFB75" w14:textId="77777777" w:rsidTr="00EF3B81">
        <w:trPr>
          <w:trHeight w:val="20"/>
        </w:trPr>
        <w:tc>
          <w:tcPr>
            <w:tcW w:w="1074" w:type="pct"/>
            <w:gridSpan w:val="3"/>
            <w:vMerge w:val="restart"/>
            <w:shd w:val="clear" w:color="auto" w:fill="auto"/>
          </w:tcPr>
          <w:p w14:paraId="7CDA47DD" w14:textId="32969F9E" w:rsidR="00EF3B81" w:rsidRPr="00137523" w:rsidRDefault="00EF3B81" w:rsidP="00EF3B81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53" w:type="pct"/>
            <w:vMerge w:val="restart"/>
            <w:shd w:val="clear" w:color="auto" w:fill="auto"/>
          </w:tcPr>
          <w:p w14:paraId="5D03DD33" w14:textId="0EF2D245" w:rsidR="00EF3B81" w:rsidRDefault="00EF3B81" w:rsidP="00EF3B8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EF3B81" w:rsidRPr="00137523" w:rsidRDefault="00EF3B81" w:rsidP="00EF3B81">
            <w:pPr>
              <w:jc w:val="center"/>
            </w:pPr>
          </w:p>
          <w:p w14:paraId="7E896D9D" w14:textId="6E56B35A" w:rsidR="00EF3B81" w:rsidRDefault="00EF3B81" w:rsidP="00EF3B81">
            <w:pPr>
              <w:jc w:val="center"/>
            </w:pPr>
            <w:r w:rsidRPr="009C665D">
              <w:t>МКУ «ИХСИ ШР»</w:t>
            </w:r>
          </w:p>
          <w:p w14:paraId="0F2B6BBB" w14:textId="77777777" w:rsidR="00EF3B81" w:rsidRPr="00137523" w:rsidRDefault="00EF3B81" w:rsidP="00EF3B81">
            <w:pPr>
              <w:jc w:val="center"/>
            </w:pPr>
          </w:p>
          <w:p w14:paraId="3C00B499" w14:textId="77777777" w:rsidR="00EF3B81" w:rsidRDefault="00EF3B81" w:rsidP="00EF3B81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EF3B81" w:rsidRDefault="00EF3B81" w:rsidP="00EF3B81">
            <w:pPr>
              <w:jc w:val="center"/>
            </w:pPr>
            <w:r w:rsidRPr="00137523">
              <w:t xml:space="preserve"> </w:t>
            </w:r>
          </w:p>
          <w:p w14:paraId="417232D2" w14:textId="0FD0AC0B" w:rsidR="00EF3B81" w:rsidRDefault="00EF3B81" w:rsidP="00EF3B81">
            <w:pPr>
              <w:jc w:val="center"/>
            </w:pPr>
            <w:r w:rsidRPr="00137523">
              <w:t>Отдел культуры</w:t>
            </w:r>
          </w:p>
          <w:p w14:paraId="5364E3EF" w14:textId="60891BAB" w:rsidR="00EF3B81" w:rsidRDefault="00EF3B81" w:rsidP="00EF3B81">
            <w:pPr>
              <w:jc w:val="center"/>
            </w:pPr>
          </w:p>
          <w:p w14:paraId="55147BD4" w14:textId="5CA00EDF" w:rsidR="00EF3B81" w:rsidRPr="00137523" w:rsidRDefault="00EF3B81" w:rsidP="00EF3B81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83" w:type="pct"/>
            <w:shd w:val="clear" w:color="auto" w:fill="auto"/>
          </w:tcPr>
          <w:p w14:paraId="0DDF502E" w14:textId="77777777" w:rsidR="00EF3B81" w:rsidRPr="00D6359C" w:rsidRDefault="00EF3B81" w:rsidP="00EF3B81">
            <w:pPr>
              <w:jc w:val="center"/>
            </w:pPr>
            <w:r w:rsidRPr="00D6359C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13B839" w14:textId="6D079B85" w:rsidR="00EF3B81" w:rsidRPr="00D6359C" w:rsidRDefault="00EF3B81" w:rsidP="00EF3B81">
            <w:pPr>
              <w:jc w:val="center"/>
            </w:pPr>
            <w:r w:rsidRPr="00EF3B81">
              <w:t>34 649,3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E8F2F6F" w14:textId="21B14E2E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1B8F29" w14:textId="731BE1A5" w:rsidR="00EF3B81" w:rsidRPr="00D6359C" w:rsidRDefault="00EF3B81" w:rsidP="00EF3B81">
            <w:pPr>
              <w:jc w:val="center"/>
            </w:pPr>
            <w:r w:rsidRPr="00EF3B81">
              <w:t>14 982,2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0FEE" w14:textId="6712F039" w:rsidR="00EF3B81" w:rsidRPr="00D6359C" w:rsidRDefault="00EF3B81" w:rsidP="00EF3B81">
            <w:pPr>
              <w:jc w:val="center"/>
            </w:pPr>
            <w:r w:rsidRPr="00EF3B81">
              <w:t>19 667,1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7FF6D9" w14:textId="46DA5371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542DD76B" w14:textId="77777777" w:rsidR="00EF3B81" w:rsidRPr="00137523" w:rsidRDefault="00EF3B81" w:rsidP="00EF3B81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EF3B81" w:rsidRPr="00137523" w:rsidRDefault="00EF3B81" w:rsidP="00EF3B81">
            <w:r w:rsidRPr="00137523">
              <w:t>2.</w:t>
            </w:r>
            <w:r>
              <w:t xml:space="preserve"> </w:t>
            </w:r>
            <w:r w:rsidRPr="00137523">
              <w:t>Сокращение объемов непереработанных и не размещенных на полигонах отходов.</w:t>
            </w:r>
          </w:p>
          <w:p w14:paraId="1A8E56E4" w14:textId="64D554CC" w:rsidR="00EF3B81" w:rsidRPr="00137523" w:rsidRDefault="00EF3B81" w:rsidP="00EF3B81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хозяйства к </w:t>
            </w:r>
            <w:r w:rsidRPr="00137523">
              <w:lastRenderedPageBreak/>
              <w:t>состоянию, отвечающему современным условиям энергоэффективности.</w:t>
            </w:r>
          </w:p>
          <w:p w14:paraId="61A8237F" w14:textId="32CBEE75" w:rsidR="00EF3B81" w:rsidRPr="00137523" w:rsidRDefault="00EF3B81" w:rsidP="00EF3B81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EF3B81" w:rsidRPr="00137523" w:rsidRDefault="00EF3B81" w:rsidP="00EF3B81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EF3B81" w:rsidRPr="00137523" w:rsidRDefault="00EF3B81" w:rsidP="00EF3B81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</w:t>
            </w:r>
            <w:r w:rsidRPr="00137523">
              <w:lastRenderedPageBreak/>
              <w:t>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EF3B81" w:rsidRPr="00137523" w:rsidRDefault="00EF3B81" w:rsidP="00EF3B81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92A41B8" w14:textId="77777777" w:rsidR="00EF3B81" w:rsidRPr="00137523" w:rsidRDefault="00EF3B81" w:rsidP="00EF3B81">
            <w:r w:rsidRPr="00137523">
              <w:lastRenderedPageBreak/>
              <w:t>До 92%</w:t>
            </w:r>
          </w:p>
          <w:p w14:paraId="65282EB2" w14:textId="77777777" w:rsidR="00EF3B81" w:rsidRPr="00137523" w:rsidRDefault="00EF3B81" w:rsidP="00EF3B81"/>
          <w:p w14:paraId="5194506F" w14:textId="77777777" w:rsidR="00EF3B81" w:rsidRPr="00137523" w:rsidRDefault="00EF3B81" w:rsidP="00EF3B81"/>
          <w:p w14:paraId="41DE9022" w14:textId="77777777" w:rsidR="00EF3B81" w:rsidRPr="00137523" w:rsidRDefault="00EF3B81" w:rsidP="00EF3B81"/>
          <w:p w14:paraId="124C5214" w14:textId="77777777" w:rsidR="00EF3B81" w:rsidRPr="00137523" w:rsidRDefault="00EF3B81" w:rsidP="00EF3B81"/>
          <w:p w14:paraId="14F5880F" w14:textId="77777777" w:rsidR="00EF3B81" w:rsidRPr="00137523" w:rsidRDefault="00EF3B81" w:rsidP="00EF3B81"/>
          <w:p w14:paraId="2A71632B" w14:textId="77777777" w:rsidR="00EF3B81" w:rsidRPr="00137523" w:rsidRDefault="00EF3B81" w:rsidP="00EF3B81"/>
          <w:p w14:paraId="5AF6398B" w14:textId="774E3D05" w:rsidR="00EF3B81" w:rsidRDefault="00EF3B81" w:rsidP="00EF3B81"/>
          <w:p w14:paraId="0F87F071" w14:textId="77777777" w:rsidR="00EF3B81" w:rsidRPr="00137523" w:rsidRDefault="00EF3B81" w:rsidP="00EF3B81"/>
          <w:p w14:paraId="330A69EE" w14:textId="77777777" w:rsidR="00EF3B81" w:rsidRPr="00137523" w:rsidRDefault="00EF3B81" w:rsidP="00EF3B81">
            <w:r w:rsidRPr="00137523">
              <w:t>До 40%</w:t>
            </w:r>
          </w:p>
          <w:p w14:paraId="318EA089" w14:textId="77777777" w:rsidR="00EF3B81" w:rsidRPr="00137523" w:rsidRDefault="00EF3B81" w:rsidP="00EF3B81"/>
          <w:p w14:paraId="47B16FC7" w14:textId="77777777" w:rsidR="00EF3B81" w:rsidRPr="00137523" w:rsidRDefault="00EF3B81" w:rsidP="00EF3B81"/>
          <w:p w14:paraId="7D19EE1F" w14:textId="77777777" w:rsidR="00EF3B81" w:rsidRPr="00137523" w:rsidRDefault="00EF3B81" w:rsidP="00EF3B81"/>
          <w:p w14:paraId="7A81D1ED" w14:textId="77777777" w:rsidR="00EF3B81" w:rsidRDefault="00EF3B81" w:rsidP="00EF3B81"/>
          <w:p w14:paraId="6B1BB8BB" w14:textId="6724669F" w:rsidR="00EF3B81" w:rsidRPr="00137523" w:rsidRDefault="00EF3B81" w:rsidP="00EF3B81">
            <w:r>
              <w:t>Н</w:t>
            </w:r>
            <w:r w:rsidRPr="00137523">
              <w:t>а уровне</w:t>
            </w:r>
          </w:p>
          <w:p w14:paraId="218ADBAA" w14:textId="77777777" w:rsidR="00EF3B81" w:rsidRPr="00137523" w:rsidRDefault="00EF3B81" w:rsidP="00EF3B81">
            <w:r w:rsidRPr="00137523">
              <w:t>90 %</w:t>
            </w:r>
          </w:p>
          <w:p w14:paraId="6719DACD" w14:textId="77777777" w:rsidR="00EF3B81" w:rsidRPr="00137523" w:rsidRDefault="00EF3B81" w:rsidP="00EF3B81"/>
          <w:p w14:paraId="65EBE6B4" w14:textId="77777777" w:rsidR="00EF3B81" w:rsidRPr="00137523" w:rsidRDefault="00EF3B81" w:rsidP="00EF3B81"/>
          <w:p w14:paraId="25FE6760" w14:textId="77777777" w:rsidR="00EF3B81" w:rsidRPr="00137523" w:rsidRDefault="00EF3B81" w:rsidP="00EF3B81"/>
          <w:p w14:paraId="2BD09B81" w14:textId="77777777" w:rsidR="00EF3B81" w:rsidRPr="00137523" w:rsidRDefault="00EF3B81" w:rsidP="00EF3B81"/>
          <w:p w14:paraId="7CEA5E3B" w14:textId="615F6E14" w:rsidR="00EF3B81" w:rsidRDefault="00EF3B81" w:rsidP="00EF3B81"/>
          <w:p w14:paraId="250ECE35" w14:textId="77777777" w:rsidR="00EF3B81" w:rsidRPr="00137523" w:rsidRDefault="00EF3B81" w:rsidP="00EF3B81"/>
          <w:p w14:paraId="4A6438B0" w14:textId="77777777" w:rsidR="00EF3B81" w:rsidRDefault="00EF3B81" w:rsidP="00EF3B81"/>
          <w:p w14:paraId="4295FCB1" w14:textId="01DFA3B0" w:rsidR="00EF3B81" w:rsidRPr="00137523" w:rsidRDefault="00EF3B81" w:rsidP="00EF3B81">
            <w:r>
              <w:t>Д</w:t>
            </w:r>
            <w:r w:rsidRPr="00137523">
              <w:t>о 50 %</w:t>
            </w:r>
          </w:p>
          <w:p w14:paraId="0F0BDB49" w14:textId="77777777" w:rsidR="00EF3B81" w:rsidRPr="00137523" w:rsidRDefault="00EF3B81" w:rsidP="00EF3B81"/>
          <w:p w14:paraId="54E82FD9" w14:textId="77777777" w:rsidR="00EF3B81" w:rsidRPr="00137523" w:rsidRDefault="00EF3B81" w:rsidP="00EF3B81"/>
          <w:p w14:paraId="6A8077BD" w14:textId="77777777" w:rsidR="00EF3B81" w:rsidRPr="00137523" w:rsidRDefault="00EF3B81" w:rsidP="00EF3B81"/>
          <w:p w14:paraId="5D7E7AAE" w14:textId="77777777" w:rsidR="00EF3B81" w:rsidRPr="00137523" w:rsidRDefault="00EF3B81" w:rsidP="00EF3B81"/>
          <w:p w14:paraId="58354A10" w14:textId="77777777" w:rsidR="00EF3B81" w:rsidRPr="00137523" w:rsidRDefault="00EF3B81" w:rsidP="00EF3B81"/>
          <w:p w14:paraId="0F673463" w14:textId="77777777" w:rsidR="00EF3B81" w:rsidRPr="00137523" w:rsidRDefault="00EF3B81" w:rsidP="00EF3B81"/>
          <w:p w14:paraId="05517503" w14:textId="77777777" w:rsidR="00EF3B81" w:rsidRPr="00137523" w:rsidRDefault="00EF3B81" w:rsidP="00EF3B81"/>
          <w:p w14:paraId="2102ACAA" w14:textId="77777777" w:rsidR="00EF3B81" w:rsidRPr="00137523" w:rsidRDefault="00EF3B81" w:rsidP="00EF3B81"/>
          <w:p w14:paraId="7EA6AE8D" w14:textId="77777777" w:rsidR="00EF3B81" w:rsidRPr="00137523" w:rsidRDefault="00EF3B81" w:rsidP="00EF3B81"/>
          <w:p w14:paraId="5B834B49" w14:textId="77777777" w:rsidR="00EF3B81" w:rsidRPr="00137523" w:rsidRDefault="00EF3B81" w:rsidP="00EF3B81"/>
          <w:p w14:paraId="3EDDC1C6" w14:textId="47B7B922" w:rsidR="00EF3B81" w:rsidRPr="00137523" w:rsidRDefault="00EF3B81" w:rsidP="00EF3B81">
            <w:r>
              <w:t>Д</w:t>
            </w:r>
            <w:r w:rsidRPr="00137523">
              <w:t>о 100 %</w:t>
            </w:r>
          </w:p>
          <w:p w14:paraId="5C5F901C" w14:textId="77777777" w:rsidR="00EF3B81" w:rsidRPr="00137523" w:rsidRDefault="00EF3B81" w:rsidP="00EF3B81"/>
          <w:p w14:paraId="59287170" w14:textId="77777777" w:rsidR="00EF3B81" w:rsidRPr="00137523" w:rsidRDefault="00EF3B81" w:rsidP="00EF3B81"/>
          <w:p w14:paraId="7F94CBC5" w14:textId="77777777" w:rsidR="00EF3B81" w:rsidRPr="00137523" w:rsidRDefault="00EF3B81" w:rsidP="00EF3B81"/>
          <w:p w14:paraId="0A5A4EF6" w14:textId="77777777" w:rsidR="00EF3B81" w:rsidRPr="00137523" w:rsidRDefault="00EF3B81" w:rsidP="00EF3B81"/>
          <w:p w14:paraId="4593F9BA" w14:textId="77777777" w:rsidR="00EF3B81" w:rsidRPr="00137523" w:rsidRDefault="00EF3B81" w:rsidP="00EF3B81"/>
          <w:p w14:paraId="58E01D8D" w14:textId="77777777" w:rsidR="00EF3B81" w:rsidRPr="00137523" w:rsidRDefault="00EF3B81" w:rsidP="00EF3B81"/>
          <w:p w14:paraId="28DA80EB" w14:textId="77777777" w:rsidR="00EF3B81" w:rsidRPr="00137523" w:rsidRDefault="00EF3B81" w:rsidP="00EF3B81"/>
          <w:p w14:paraId="1AC2BD7E" w14:textId="16571D96" w:rsidR="00EF3B81" w:rsidRPr="00137523" w:rsidRDefault="00EF3B81" w:rsidP="00EF3B81">
            <w:r>
              <w:t>Д</w:t>
            </w:r>
            <w:r w:rsidRPr="00137523">
              <w:t>о 100%</w:t>
            </w:r>
          </w:p>
          <w:p w14:paraId="3BEC3B1A" w14:textId="77777777" w:rsidR="00EF3B81" w:rsidRPr="00137523" w:rsidRDefault="00EF3B81" w:rsidP="00EF3B81"/>
          <w:p w14:paraId="70A4345A" w14:textId="77777777" w:rsidR="00EF3B81" w:rsidRPr="00137523" w:rsidRDefault="00EF3B81" w:rsidP="00EF3B81"/>
          <w:p w14:paraId="66794DB7" w14:textId="77777777" w:rsidR="00EF3B81" w:rsidRPr="00137523" w:rsidRDefault="00EF3B81" w:rsidP="00EF3B81"/>
          <w:p w14:paraId="56A74A68" w14:textId="77777777" w:rsidR="00EF3B81" w:rsidRPr="00137523" w:rsidRDefault="00EF3B81" w:rsidP="00EF3B81"/>
          <w:p w14:paraId="6ADE6B52" w14:textId="77777777" w:rsidR="00EF3B81" w:rsidRPr="00137523" w:rsidRDefault="00EF3B81" w:rsidP="00EF3B81"/>
          <w:p w14:paraId="71C80612" w14:textId="77777777" w:rsidR="00EF3B81" w:rsidRPr="00137523" w:rsidRDefault="00EF3B81" w:rsidP="00EF3B81"/>
          <w:p w14:paraId="219DE64A" w14:textId="77777777" w:rsidR="00EF3B81" w:rsidRPr="00137523" w:rsidRDefault="00EF3B81" w:rsidP="00EF3B81"/>
          <w:p w14:paraId="41986133" w14:textId="77777777" w:rsidR="00EF3B81" w:rsidRPr="00137523" w:rsidRDefault="00EF3B81" w:rsidP="00EF3B81"/>
          <w:p w14:paraId="0DD5C3D6" w14:textId="77777777" w:rsidR="00EF3B81" w:rsidRPr="00137523" w:rsidRDefault="00EF3B81" w:rsidP="00EF3B81"/>
          <w:p w14:paraId="5CC6A834" w14:textId="77777777" w:rsidR="00EF3B81" w:rsidRPr="00137523" w:rsidRDefault="00EF3B81" w:rsidP="00EF3B81"/>
          <w:p w14:paraId="60E4BB59" w14:textId="77777777" w:rsidR="00EF3B81" w:rsidRPr="00137523" w:rsidRDefault="00EF3B81" w:rsidP="00EF3B81"/>
          <w:p w14:paraId="2D539B52" w14:textId="77777777" w:rsidR="00EF3B81" w:rsidRDefault="00EF3B81" w:rsidP="00EF3B81"/>
          <w:p w14:paraId="1F64CC03" w14:textId="77777777" w:rsidR="00EF3B81" w:rsidRDefault="00EF3B81" w:rsidP="00EF3B81"/>
          <w:p w14:paraId="2B8655B9" w14:textId="77777777" w:rsidR="00EF3B81" w:rsidRDefault="00EF3B81" w:rsidP="00EF3B81"/>
          <w:p w14:paraId="408D5C6A" w14:textId="77777777" w:rsidR="00EF3B81" w:rsidRDefault="00EF3B81" w:rsidP="00EF3B81"/>
          <w:p w14:paraId="67CBF678" w14:textId="77777777" w:rsidR="00EF3B81" w:rsidRDefault="00EF3B81" w:rsidP="00EF3B81"/>
          <w:p w14:paraId="28C1E334" w14:textId="77777777" w:rsidR="00EF3B81" w:rsidRDefault="00EF3B81" w:rsidP="00EF3B81"/>
          <w:p w14:paraId="7F5A9A13" w14:textId="77777777" w:rsidR="00EF3B81" w:rsidRDefault="00EF3B81" w:rsidP="00EF3B81"/>
          <w:p w14:paraId="10622DA1" w14:textId="77777777" w:rsidR="00EF3B81" w:rsidRDefault="00EF3B81" w:rsidP="00EF3B81"/>
          <w:p w14:paraId="5C355A40" w14:textId="77777777" w:rsidR="00EF3B81" w:rsidRDefault="00EF3B81" w:rsidP="00EF3B81"/>
          <w:p w14:paraId="3AB128B8" w14:textId="77777777" w:rsidR="00EF3B81" w:rsidRDefault="00EF3B81" w:rsidP="00EF3B81"/>
          <w:p w14:paraId="31A6C1ED" w14:textId="77777777" w:rsidR="00EF3B81" w:rsidRDefault="00EF3B81" w:rsidP="00EF3B81"/>
          <w:p w14:paraId="408AFFE7" w14:textId="77777777" w:rsidR="00EF3B81" w:rsidRDefault="00EF3B81" w:rsidP="00EF3B81"/>
          <w:p w14:paraId="00152851" w14:textId="77777777" w:rsidR="00EF3B81" w:rsidRDefault="00EF3B81" w:rsidP="00EF3B81"/>
          <w:p w14:paraId="41F42923" w14:textId="70F19CB1" w:rsidR="00EF3B81" w:rsidRPr="00137523" w:rsidRDefault="00EF3B81" w:rsidP="00EF3B81">
            <w:r>
              <w:t>Н</w:t>
            </w:r>
            <w:r w:rsidRPr="00137523">
              <w:t>а уровне 100%</w:t>
            </w:r>
          </w:p>
        </w:tc>
      </w:tr>
      <w:tr w:rsidR="00EF3B81" w:rsidRPr="00137523" w14:paraId="2E9FFDCF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hideMark/>
          </w:tcPr>
          <w:p w14:paraId="41ED85E1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hideMark/>
          </w:tcPr>
          <w:p w14:paraId="5035E26D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3E3C59B2" w14:textId="77777777" w:rsidR="00EF3B81" w:rsidRPr="00D6359C" w:rsidRDefault="00EF3B81" w:rsidP="00EF3B81">
            <w:pPr>
              <w:jc w:val="center"/>
            </w:pPr>
            <w:r w:rsidRPr="00D6359C"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49E34C" w14:textId="1A4E93B2" w:rsidR="00EF3B81" w:rsidRPr="00D6359C" w:rsidRDefault="00EF3B81" w:rsidP="00EF3B81">
            <w:pPr>
              <w:jc w:val="center"/>
            </w:pPr>
            <w:r w:rsidRPr="00EF3B81">
              <w:t>52 763,1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A1A816" w14:textId="69E152D4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BA26CA" w14:textId="3E1692C0" w:rsidR="00EF3B81" w:rsidRPr="00D6359C" w:rsidRDefault="00EF3B81" w:rsidP="00EF3B81">
            <w:pPr>
              <w:jc w:val="center"/>
            </w:pPr>
            <w:r w:rsidRPr="00EF3B81">
              <w:t>20 069,2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56EE235" w14:textId="7EC932BD" w:rsidR="00EF3B81" w:rsidRPr="00D6359C" w:rsidRDefault="00EF3B81" w:rsidP="00EF3B81">
            <w:pPr>
              <w:jc w:val="center"/>
            </w:pPr>
            <w:r w:rsidRPr="00EF3B81">
              <w:t>32 693,9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E8E863" w14:textId="214B4E02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2815B2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hideMark/>
          </w:tcPr>
          <w:p w14:paraId="57D5580E" w14:textId="77777777" w:rsidR="00EF3B81" w:rsidRPr="00137523" w:rsidRDefault="00EF3B81" w:rsidP="00EF3B81"/>
        </w:tc>
      </w:tr>
      <w:tr w:rsidR="00EF3B81" w:rsidRPr="00137523" w14:paraId="4D3D9A8E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4AD8B72E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6F83666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2B4BED54" w14:textId="77777777" w:rsidR="00EF3B81" w:rsidRPr="00D6359C" w:rsidRDefault="00EF3B81" w:rsidP="00EF3B81">
            <w:pPr>
              <w:jc w:val="center"/>
            </w:pPr>
            <w:r w:rsidRPr="00D6359C"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DC762D" w14:textId="7F533220" w:rsidR="00EF3B81" w:rsidRPr="00D6359C" w:rsidRDefault="00EF3B81" w:rsidP="00EF3B81">
            <w:pPr>
              <w:jc w:val="center"/>
            </w:pPr>
            <w:r w:rsidRPr="00EF3B81">
              <w:t>129 125,7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6AE5AD7" w14:textId="18F47896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DFB050" w14:textId="1342CB9A" w:rsidR="00EF3B81" w:rsidRPr="00D6359C" w:rsidRDefault="00EF3B81" w:rsidP="00EF3B81">
            <w:pPr>
              <w:jc w:val="center"/>
            </w:pPr>
            <w:r w:rsidRPr="00EF3B81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7BCE78" w14:textId="2B838892" w:rsidR="00EF3B81" w:rsidRPr="00D6359C" w:rsidRDefault="00EF3B81" w:rsidP="00EF3B81">
            <w:pPr>
              <w:jc w:val="center"/>
            </w:pPr>
            <w:r w:rsidRPr="00EF3B81">
              <w:t>48 608,9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CB088" w14:textId="4C782F92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40FD0A34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467D3A97" w14:textId="77777777" w:rsidR="00EF3B81" w:rsidRPr="00137523" w:rsidRDefault="00EF3B81" w:rsidP="00EF3B81"/>
        </w:tc>
      </w:tr>
      <w:tr w:rsidR="00EF3B81" w:rsidRPr="00137523" w14:paraId="3DE842C6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4F5F2269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0FB7F468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1F280097" w14:textId="77777777" w:rsidR="00EF3B81" w:rsidRPr="00D6359C" w:rsidRDefault="00EF3B81" w:rsidP="00EF3B81">
            <w:pPr>
              <w:jc w:val="center"/>
            </w:pPr>
            <w:r w:rsidRPr="00D6359C"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AB6D48" w14:textId="5A8095A5" w:rsidR="00EF3B81" w:rsidRPr="00D6359C" w:rsidRDefault="00EF3B81" w:rsidP="00EF3B81">
            <w:pPr>
              <w:jc w:val="center"/>
            </w:pPr>
            <w:r w:rsidRPr="00EF3B81">
              <w:t>364 725,9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378C477C" w14:textId="34626547" w:rsidR="00EF3B81" w:rsidRPr="00D6359C" w:rsidRDefault="00EF3B81" w:rsidP="00EF3B81">
            <w:pPr>
              <w:jc w:val="center"/>
            </w:pPr>
            <w:r w:rsidRPr="00EF3B81">
              <w:t>262 475,6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B9F4235" w14:textId="0CFFF1B4" w:rsidR="00EF3B81" w:rsidRPr="00D6359C" w:rsidRDefault="00EF3B81" w:rsidP="00EF3B81">
            <w:pPr>
              <w:jc w:val="center"/>
            </w:pPr>
            <w:r w:rsidRPr="00EF3B81">
              <w:t>27 161,8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7BB9CC8" w14:textId="56317D9C" w:rsidR="00EF3B81" w:rsidRPr="00D6359C" w:rsidRDefault="00EF3B81" w:rsidP="00EF3B81">
            <w:pPr>
              <w:jc w:val="center"/>
            </w:pPr>
            <w:r w:rsidRPr="00EF3B81">
              <w:t>75 088,5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7A80F9" w14:textId="73A62BD9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DB27B8B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133A47FC" w14:textId="77777777" w:rsidR="00EF3B81" w:rsidRPr="00137523" w:rsidRDefault="00EF3B81" w:rsidP="00EF3B81"/>
        </w:tc>
      </w:tr>
      <w:tr w:rsidR="00EF3B81" w:rsidRPr="00137523" w14:paraId="21B96D0F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12567090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1928F47E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533857BF" w14:textId="77777777" w:rsidR="00EF3B81" w:rsidRPr="00D6359C" w:rsidRDefault="00EF3B81" w:rsidP="00EF3B81">
            <w:pPr>
              <w:jc w:val="center"/>
            </w:pPr>
            <w:r w:rsidRPr="00D6359C"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8B094A" w14:textId="547F026E" w:rsidR="00EF3B81" w:rsidRPr="00D6359C" w:rsidRDefault="00EF3B81" w:rsidP="00EF3B81">
            <w:pPr>
              <w:jc w:val="center"/>
            </w:pPr>
            <w:r w:rsidRPr="00EF3B81">
              <w:t>320 042,9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7F0199F" w14:textId="6914439C" w:rsidR="00EF3B81" w:rsidRPr="00D6359C" w:rsidRDefault="00EF3B81" w:rsidP="00EF3B81">
            <w:pPr>
              <w:jc w:val="center"/>
            </w:pPr>
            <w:r w:rsidRPr="00EF3B81">
              <w:t>67 314,1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113DC60" w14:textId="4D560877" w:rsidR="00EF3B81" w:rsidRPr="00D6359C" w:rsidRDefault="00EF3B81" w:rsidP="00EF3B81">
            <w:pPr>
              <w:jc w:val="center"/>
            </w:pPr>
            <w:r w:rsidRPr="00EF3B81">
              <w:t>58 655,4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FA3335" w14:textId="38EB1078" w:rsidR="00EF3B81" w:rsidRPr="00D6359C" w:rsidRDefault="00EF3B81" w:rsidP="00EF3B81">
            <w:pPr>
              <w:jc w:val="center"/>
            </w:pPr>
            <w:r w:rsidRPr="00EF3B81">
              <w:t>194 073,4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8B340B" w14:textId="4B922A31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55588840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406FF291" w14:textId="77777777" w:rsidR="00EF3B81" w:rsidRPr="00137523" w:rsidRDefault="00EF3B81" w:rsidP="00EF3B81"/>
        </w:tc>
      </w:tr>
      <w:tr w:rsidR="00EF3B81" w:rsidRPr="00137523" w14:paraId="72741928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</w:tcPr>
          <w:p w14:paraId="61999DC2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</w:tcPr>
          <w:p w14:paraId="5D45F5FD" w14:textId="77777777" w:rsidR="00EF3B81" w:rsidRPr="00137523" w:rsidRDefault="00EF3B81" w:rsidP="00EF3B81"/>
        </w:tc>
        <w:tc>
          <w:tcPr>
            <w:tcW w:w="483" w:type="pct"/>
            <w:shd w:val="clear" w:color="auto" w:fill="auto"/>
          </w:tcPr>
          <w:p w14:paraId="5FFAD4EF" w14:textId="77777777" w:rsidR="00EF3B81" w:rsidRPr="00D6359C" w:rsidRDefault="00EF3B81" w:rsidP="00EF3B81">
            <w:pPr>
              <w:jc w:val="center"/>
            </w:pPr>
            <w:r w:rsidRPr="00D6359C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C7AF7D" w14:textId="32D2F611" w:rsidR="00EF3B81" w:rsidRPr="00D6359C" w:rsidRDefault="00EF3B81" w:rsidP="00EF3B81">
            <w:pPr>
              <w:jc w:val="center"/>
            </w:pPr>
            <w:r w:rsidRPr="00EF3B81">
              <w:t>275 527,5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A42001" w14:textId="4C038ED6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6CBF27" w14:textId="65512130" w:rsidR="00EF3B81" w:rsidRPr="00D6359C" w:rsidRDefault="00EF3B81" w:rsidP="00EF3B81">
            <w:pPr>
              <w:jc w:val="center"/>
            </w:pPr>
            <w:r w:rsidRPr="00EF3B81">
              <w:t>96 651,7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EDE726" w14:textId="015B408E" w:rsidR="00EF3B81" w:rsidRPr="00D6359C" w:rsidRDefault="00EF3B81" w:rsidP="00EF3B81">
            <w:pPr>
              <w:jc w:val="center"/>
            </w:pPr>
            <w:r w:rsidRPr="00EF3B81">
              <w:t>178 875,8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C98E8B" w14:textId="0771B624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C6E6082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</w:tcPr>
          <w:p w14:paraId="1179385E" w14:textId="77777777" w:rsidR="00EF3B81" w:rsidRPr="00137523" w:rsidRDefault="00EF3B81" w:rsidP="00EF3B81"/>
        </w:tc>
      </w:tr>
      <w:tr w:rsidR="00EF3B81" w:rsidRPr="00137523" w14:paraId="5F2EE507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</w:tcPr>
          <w:p w14:paraId="2C186B0F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</w:tcPr>
          <w:p w14:paraId="3FCFE1F6" w14:textId="77777777" w:rsidR="00EF3B81" w:rsidRPr="00137523" w:rsidRDefault="00EF3B81" w:rsidP="00EF3B81"/>
        </w:tc>
        <w:tc>
          <w:tcPr>
            <w:tcW w:w="483" w:type="pct"/>
            <w:shd w:val="clear" w:color="auto" w:fill="auto"/>
          </w:tcPr>
          <w:p w14:paraId="251C6719" w14:textId="42B99660" w:rsidR="00EF3B81" w:rsidRPr="00D6359C" w:rsidRDefault="00EF3B81" w:rsidP="00EF3B81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ABDD8F" w14:textId="32D34C5D" w:rsidR="00EF3B81" w:rsidRPr="00C466D1" w:rsidRDefault="00EF3B81" w:rsidP="00EF3B81">
            <w:pPr>
              <w:jc w:val="center"/>
            </w:pPr>
            <w:r w:rsidRPr="00EF3B81">
              <w:t>359 378,6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5F889F" w14:textId="644D95F0" w:rsidR="00EF3B81" w:rsidRPr="00C466D1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091527" w14:textId="05EEB4FB" w:rsidR="00EF3B81" w:rsidRPr="00C466D1" w:rsidRDefault="00EF3B81" w:rsidP="00EF3B81">
            <w:pPr>
              <w:jc w:val="center"/>
            </w:pPr>
            <w:r w:rsidRPr="00EF3B81">
              <w:t>179 686,3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7D4764" w14:textId="25F26E2B" w:rsidR="00EF3B81" w:rsidRPr="00C466D1" w:rsidRDefault="00EF3B81" w:rsidP="00EF3B81">
            <w:pPr>
              <w:jc w:val="center"/>
            </w:pPr>
            <w:r w:rsidRPr="00EF3B81">
              <w:t>179 692,3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128B972" w14:textId="47BA3CA6" w:rsidR="00EF3B81" w:rsidRPr="00C466D1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625F1677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</w:tcPr>
          <w:p w14:paraId="74EDBB14" w14:textId="77777777" w:rsidR="00EF3B81" w:rsidRPr="00137523" w:rsidRDefault="00EF3B81" w:rsidP="00EF3B81"/>
        </w:tc>
      </w:tr>
      <w:tr w:rsidR="00EF3B81" w:rsidRPr="00137523" w14:paraId="1163C9D3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6AF5F769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92155ED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0EEA5CC3" w14:textId="51B18169" w:rsidR="00EF3B81" w:rsidRPr="00D6359C" w:rsidRDefault="00EF3B81" w:rsidP="00EF3B81">
            <w:pPr>
              <w:jc w:val="center"/>
            </w:pPr>
            <w:r w:rsidRPr="00D6359C">
              <w:t>202</w:t>
            </w:r>
            <w:r>
              <w:t>6</w:t>
            </w:r>
            <w:r w:rsidRPr="00D6359C">
              <w:t>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55B76" w14:textId="24C5F514" w:rsidR="00EF3B81" w:rsidRPr="00D6359C" w:rsidRDefault="00EF3B81" w:rsidP="00EF3B81">
            <w:pPr>
              <w:jc w:val="center"/>
            </w:pPr>
            <w:r w:rsidRPr="00EF3B81">
              <w:t>850 322,0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2C2A7AB" w14:textId="72D3CD80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0A710E1" w14:textId="31D3A9DE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43F65B3" w14:textId="72F10614" w:rsidR="00EF3B81" w:rsidRPr="00D6359C" w:rsidRDefault="00EF3B81" w:rsidP="00EF3B81">
            <w:pPr>
              <w:jc w:val="center"/>
            </w:pPr>
            <w:r w:rsidRPr="00EF3B81">
              <w:t>850 322,0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2D5552" w14:textId="33BA307A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92F2E11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7206FEA4" w14:textId="77777777" w:rsidR="00EF3B81" w:rsidRPr="00137523" w:rsidRDefault="00EF3B81" w:rsidP="00EF3B81"/>
        </w:tc>
      </w:tr>
      <w:tr w:rsidR="00EF3B81" w:rsidRPr="00137523" w14:paraId="55936EB1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</w:tcPr>
          <w:p w14:paraId="3C425B06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</w:tcPr>
          <w:p w14:paraId="58AAD7EF" w14:textId="77777777" w:rsidR="00EF3B81" w:rsidRPr="00137523" w:rsidRDefault="00EF3B81" w:rsidP="00EF3B81"/>
        </w:tc>
        <w:tc>
          <w:tcPr>
            <w:tcW w:w="483" w:type="pct"/>
            <w:shd w:val="clear" w:color="auto" w:fill="auto"/>
          </w:tcPr>
          <w:p w14:paraId="2D2AD51A" w14:textId="77777777" w:rsidR="00EF3B81" w:rsidRPr="00D6359C" w:rsidRDefault="00EF3B81" w:rsidP="00EF3B81">
            <w:pPr>
              <w:jc w:val="center"/>
            </w:pPr>
            <w:r w:rsidRPr="00D6359C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F3E01C9" w14:textId="787FFCD7" w:rsidR="00EF3B81" w:rsidRPr="00C466D1" w:rsidRDefault="00EF3B81" w:rsidP="00EF3B81">
            <w:pPr>
              <w:jc w:val="center"/>
            </w:pPr>
            <w:r w:rsidRPr="00EF3B81">
              <w:t>2 386 535,0</w:t>
            </w:r>
          </w:p>
        </w:tc>
        <w:tc>
          <w:tcPr>
            <w:tcW w:w="349" w:type="pct"/>
            <w:shd w:val="clear" w:color="auto" w:fill="auto"/>
          </w:tcPr>
          <w:p w14:paraId="68D776D3" w14:textId="4D92C58D" w:rsidR="00EF3B81" w:rsidRPr="00D6359C" w:rsidRDefault="00EF3B81" w:rsidP="00EF3B81">
            <w:pPr>
              <w:jc w:val="center"/>
            </w:pPr>
            <w:r w:rsidRPr="00EF3B81">
              <w:t>329 789,7</w:t>
            </w:r>
          </w:p>
        </w:tc>
        <w:tc>
          <w:tcPr>
            <w:tcW w:w="390" w:type="pct"/>
            <w:shd w:val="clear" w:color="auto" w:fill="auto"/>
          </w:tcPr>
          <w:p w14:paraId="2CF671B1" w14:textId="43E08ABF" w:rsidR="00EF3B81" w:rsidRPr="00D6359C" w:rsidRDefault="00EF3B81" w:rsidP="00EF3B81">
            <w:pPr>
              <w:jc w:val="center"/>
            </w:pPr>
            <w:r w:rsidRPr="00EF3B81">
              <w:t>477 723,4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46281" w14:textId="292827C9" w:rsidR="00EF3B81" w:rsidRPr="00C466D1" w:rsidRDefault="00EF3B81" w:rsidP="00EF3B81">
            <w:pPr>
              <w:jc w:val="center"/>
            </w:pPr>
            <w:r w:rsidRPr="00EF3B81">
              <w:t>1 579 021,9</w:t>
            </w:r>
          </w:p>
        </w:tc>
        <w:tc>
          <w:tcPr>
            <w:tcW w:w="152" w:type="pct"/>
            <w:shd w:val="clear" w:color="auto" w:fill="auto"/>
          </w:tcPr>
          <w:p w14:paraId="5CF3A21D" w14:textId="76AF24D5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099F15AB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</w:tcPr>
          <w:p w14:paraId="370F0083" w14:textId="77777777" w:rsidR="00EF3B81" w:rsidRPr="00137523" w:rsidRDefault="00EF3B81" w:rsidP="00EF3B81"/>
        </w:tc>
      </w:tr>
      <w:tr w:rsidR="00C8748E" w:rsidRPr="00137523" w14:paraId="6B105AD3" w14:textId="77777777" w:rsidTr="00C8748E">
        <w:trPr>
          <w:trHeight w:val="410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14:paraId="140A529F" w14:textId="1B6760A4" w:rsidR="00C8748E" w:rsidRPr="002D5B69" w:rsidRDefault="00C8748E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465BB4" w:rsidRPr="00137523" w14:paraId="05F97234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D795247" w14:textId="77777777" w:rsidR="00465BB4" w:rsidRPr="00137523" w:rsidRDefault="00465BB4" w:rsidP="00465BB4">
            <w:r w:rsidRPr="00137523">
              <w:t>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5650EC" w14:textId="17386D3F" w:rsidR="00465BB4" w:rsidRPr="00137523" w:rsidRDefault="00465BB4" w:rsidP="00465BB4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46B5390" w14:textId="77777777" w:rsidR="00465BB4" w:rsidRPr="00137523" w:rsidRDefault="00465BB4" w:rsidP="00465BB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9674CC" w14:textId="77777777" w:rsidR="00465BB4" w:rsidRPr="00085D82" w:rsidRDefault="00465BB4" w:rsidP="00465BB4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0B99EA" w14:textId="7DE0E4AD" w:rsidR="00465BB4" w:rsidRPr="00085D82" w:rsidRDefault="00465BB4" w:rsidP="00465BB4">
            <w:pPr>
              <w:jc w:val="center"/>
            </w:pPr>
            <w:r w:rsidRPr="00465BB4">
              <w:t>30 209,9</w:t>
            </w:r>
          </w:p>
        </w:tc>
        <w:tc>
          <w:tcPr>
            <w:tcW w:w="349" w:type="pct"/>
            <w:shd w:val="clear" w:color="auto" w:fill="auto"/>
          </w:tcPr>
          <w:p w14:paraId="2E1C7DC0" w14:textId="5A6FFB25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10FD21" w14:textId="56375571" w:rsidR="00465BB4" w:rsidRPr="00085D82" w:rsidRDefault="00465BB4" w:rsidP="00465BB4">
            <w:pPr>
              <w:jc w:val="center"/>
            </w:pPr>
            <w:r w:rsidRPr="00465BB4"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B8E51" w14:textId="5ADA13D9" w:rsidR="00465BB4" w:rsidRPr="00085D82" w:rsidRDefault="00465BB4" w:rsidP="00465BB4">
            <w:pPr>
              <w:jc w:val="center"/>
            </w:pPr>
            <w:r w:rsidRPr="00465BB4">
              <w:t>17 024,4</w:t>
            </w:r>
          </w:p>
        </w:tc>
        <w:tc>
          <w:tcPr>
            <w:tcW w:w="152" w:type="pct"/>
            <w:shd w:val="clear" w:color="auto" w:fill="auto"/>
          </w:tcPr>
          <w:p w14:paraId="301F7D2A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116F87" w14:textId="6AC3D3D7" w:rsidR="00465BB4" w:rsidRPr="00137523" w:rsidRDefault="00465BB4" w:rsidP="00465BB4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</w:t>
            </w:r>
            <w:r w:rsidRPr="00137523">
              <w:lastRenderedPageBreak/>
              <w:t>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91E2190" w14:textId="77777777" w:rsidR="00465BB4" w:rsidRPr="00137523" w:rsidRDefault="00465BB4" w:rsidP="00465BB4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465BB4" w:rsidRPr="00137523" w:rsidRDefault="00465BB4" w:rsidP="00465BB4"/>
          <w:p w14:paraId="11E8F9AC" w14:textId="77777777" w:rsidR="00465BB4" w:rsidRPr="00137523" w:rsidRDefault="00465BB4" w:rsidP="00465BB4"/>
          <w:p w14:paraId="31BEF3D5" w14:textId="77777777" w:rsidR="00465BB4" w:rsidRPr="00137523" w:rsidRDefault="00465BB4" w:rsidP="00465BB4"/>
          <w:p w14:paraId="059CFCA3" w14:textId="77777777" w:rsidR="00465BB4" w:rsidRPr="00137523" w:rsidRDefault="00465BB4" w:rsidP="00465BB4"/>
          <w:p w14:paraId="7294ACEA" w14:textId="77777777" w:rsidR="00465BB4" w:rsidRPr="00137523" w:rsidRDefault="00465BB4" w:rsidP="00465BB4"/>
          <w:p w14:paraId="4CBA7396" w14:textId="77777777" w:rsidR="00465BB4" w:rsidRPr="00137523" w:rsidRDefault="00465BB4" w:rsidP="00465BB4"/>
          <w:p w14:paraId="27F10E98" w14:textId="77777777" w:rsidR="00465BB4" w:rsidRPr="00137523" w:rsidRDefault="00465BB4" w:rsidP="00465BB4"/>
          <w:p w14:paraId="65C9B389" w14:textId="77777777" w:rsidR="00465BB4" w:rsidRPr="00137523" w:rsidRDefault="00465BB4" w:rsidP="00465BB4"/>
        </w:tc>
      </w:tr>
      <w:tr w:rsidR="00465BB4" w:rsidRPr="00137523" w14:paraId="59D57EB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9EE9CA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647BCD5C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7C824099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F5294A" w14:textId="77777777" w:rsidR="00465BB4" w:rsidRPr="00085D82" w:rsidRDefault="00465BB4" w:rsidP="00465BB4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3DD186" w14:textId="393A44A1" w:rsidR="00465BB4" w:rsidRPr="00085D82" w:rsidRDefault="00465BB4" w:rsidP="00465BB4">
            <w:pPr>
              <w:jc w:val="center"/>
            </w:pPr>
            <w:r w:rsidRPr="00465BB4">
              <w:t>26 666,9</w:t>
            </w:r>
          </w:p>
        </w:tc>
        <w:tc>
          <w:tcPr>
            <w:tcW w:w="349" w:type="pct"/>
            <w:shd w:val="clear" w:color="auto" w:fill="auto"/>
          </w:tcPr>
          <w:p w14:paraId="199BF320" w14:textId="21F35DD1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CAC667" w14:textId="33CE3B2B" w:rsidR="00465BB4" w:rsidRPr="00085D82" w:rsidRDefault="00465BB4" w:rsidP="00465BB4">
            <w:pPr>
              <w:jc w:val="center"/>
            </w:pPr>
            <w:r w:rsidRPr="00465BB4"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2A249A" w14:textId="4098DFBB" w:rsidR="00465BB4" w:rsidRPr="00085D82" w:rsidRDefault="00465BB4" w:rsidP="00465BB4">
            <w:pPr>
              <w:jc w:val="center"/>
            </w:pPr>
            <w:r w:rsidRPr="00465BB4">
              <w:t>16 803,7</w:t>
            </w:r>
          </w:p>
        </w:tc>
        <w:tc>
          <w:tcPr>
            <w:tcW w:w="152" w:type="pct"/>
            <w:shd w:val="clear" w:color="auto" w:fill="auto"/>
          </w:tcPr>
          <w:p w14:paraId="2FCAF0DA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86AAEC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2457DD67" w14:textId="77777777" w:rsidR="00465BB4" w:rsidRPr="00137523" w:rsidRDefault="00465BB4" w:rsidP="00465BB4"/>
        </w:tc>
      </w:tr>
      <w:tr w:rsidR="00465BB4" w:rsidRPr="00137523" w14:paraId="667A270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6A8166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06F3273C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3934E1F8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CDB146" w14:textId="77777777" w:rsidR="00465BB4" w:rsidRPr="00085D82" w:rsidRDefault="00465BB4" w:rsidP="00465BB4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69D87" w14:textId="7F771B38" w:rsidR="00465BB4" w:rsidRPr="00085D82" w:rsidRDefault="00465BB4" w:rsidP="00465BB4">
            <w:pPr>
              <w:jc w:val="center"/>
            </w:pPr>
            <w:r w:rsidRPr="00465BB4">
              <w:t>103 618,8</w:t>
            </w:r>
          </w:p>
        </w:tc>
        <w:tc>
          <w:tcPr>
            <w:tcW w:w="349" w:type="pct"/>
            <w:shd w:val="clear" w:color="auto" w:fill="auto"/>
          </w:tcPr>
          <w:p w14:paraId="10A60861" w14:textId="3DD0C656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3DE4" w14:textId="475166D2" w:rsidR="00465BB4" w:rsidRPr="00085D82" w:rsidRDefault="00465BB4" w:rsidP="00465BB4">
            <w:pPr>
              <w:jc w:val="center"/>
            </w:pPr>
            <w:r w:rsidRPr="00465BB4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FF26B3" w14:textId="3E8ECF2C" w:rsidR="00465BB4" w:rsidRPr="00085D82" w:rsidRDefault="00465BB4" w:rsidP="00465BB4">
            <w:pPr>
              <w:jc w:val="center"/>
            </w:pPr>
            <w:r w:rsidRPr="00465BB4">
              <w:t>23 102,0</w:t>
            </w:r>
          </w:p>
        </w:tc>
        <w:tc>
          <w:tcPr>
            <w:tcW w:w="152" w:type="pct"/>
            <w:shd w:val="clear" w:color="auto" w:fill="auto"/>
          </w:tcPr>
          <w:p w14:paraId="777C76D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E72F4D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4C0E9515" w14:textId="77777777" w:rsidR="00465BB4" w:rsidRPr="00137523" w:rsidRDefault="00465BB4" w:rsidP="00465BB4"/>
        </w:tc>
      </w:tr>
      <w:tr w:rsidR="00465BB4" w:rsidRPr="00137523" w14:paraId="641A7AA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3961E2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6F6D0978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45112FDD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F660116" w14:textId="77777777" w:rsidR="00465BB4" w:rsidRPr="00085D82" w:rsidRDefault="00465BB4" w:rsidP="00465BB4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446DA0" w14:textId="4F5E0233" w:rsidR="00465BB4" w:rsidRPr="00085D82" w:rsidRDefault="00465BB4" w:rsidP="00465BB4">
            <w:pPr>
              <w:jc w:val="center"/>
            </w:pPr>
            <w:r w:rsidRPr="00465BB4">
              <w:t>293 462,6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2E7BA7" w14:textId="3167ECE2" w:rsidR="00465BB4" w:rsidRPr="00085D82" w:rsidRDefault="00465BB4" w:rsidP="00465BB4">
            <w:pPr>
              <w:jc w:val="center"/>
            </w:pPr>
            <w:r w:rsidRPr="00465BB4"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4A780E" w14:textId="013920F6" w:rsidR="00465BB4" w:rsidRPr="00085D82" w:rsidRDefault="00465BB4" w:rsidP="00465BB4">
            <w:pPr>
              <w:jc w:val="center"/>
            </w:pPr>
            <w:r w:rsidRPr="00465BB4">
              <w:t>19 002,3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EC8860" w14:textId="597EA659" w:rsidR="00465BB4" w:rsidRPr="00085D82" w:rsidRDefault="00465BB4" w:rsidP="00465BB4">
            <w:pPr>
              <w:jc w:val="center"/>
            </w:pPr>
            <w:r w:rsidRPr="00465BB4">
              <w:t>12 791,1</w:t>
            </w:r>
          </w:p>
        </w:tc>
        <w:tc>
          <w:tcPr>
            <w:tcW w:w="152" w:type="pct"/>
            <w:shd w:val="clear" w:color="auto" w:fill="auto"/>
          </w:tcPr>
          <w:p w14:paraId="4938BC2B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9789AD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70897355" w14:textId="77777777" w:rsidR="00465BB4" w:rsidRPr="00137523" w:rsidRDefault="00465BB4" w:rsidP="00465BB4"/>
        </w:tc>
      </w:tr>
      <w:tr w:rsidR="00465BB4" w:rsidRPr="00137523" w14:paraId="76A712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DFBBAB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302F8403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29E8285B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60E68D" w14:textId="77777777" w:rsidR="00465BB4" w:rsidRPr="00085D82" w:rsidRDefault="00465BB4" w:rsidP="00465BB4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79919C" w14:textId="78432245" w:rsidR="00465BB4" w:rsidRPr="00085D82" w:rsidRDefault="00465BB4" w:rsidP="00465BB4">
            <w:pPr>
              <w:jc w:val="center"/>
            </w:pPr>
            <w:r w:rsidRPr="00465BB4">
              <w:t>82 127,3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D3ADBF" w14:textId="423A8D9C" w:rsidR="00465BB4" w:rsidRPr="00085D82" w:rsidRDefault="00465BB4" w:rsidP="00465BB4">
            <w:pPr>
              <w:jc w:val="center"/>
            </w:pPr>
            <w:r w:rsidRPr="00465BB4">
              <w:t>67 314,1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BD21FA" w14:textId="44985E88" w:rsidR="00465BB4" w:rsidRPr="00085D82" w:rsidRDefault="00465BB4" w:rsidP="00465BB4">
            <w:pPr>
              <w:jc w:val="center"/>
            </w:pPr>
            <w:r w:rsidRPr="00465BB4">
              <w:t>2 804,9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D3707" w14:textId="5D437E77" w:rsidR="00465BB4" w:rsidRPr="00085D82" w:rsidRDefault="00465BB4" w:rsidP="00465BB4">
            <w:pPr>
              <w:jc w:val="center"/>
            </w:pPr>
            <w:r w:rsidRPr="00465BB4">
              <w:t>12 008,3</w:t>
            </w:r>
          </w:p>
        </w:tc>
        <w:tc>
          <w:tcPr>
            <w:tcW w:w="152" w:type="pct"/>
            <w:shd w:val="clear" w:color="auto" w:fill="auto"/>
          </w:tcPr>
          <w:p w14:paraId="2CC4A926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99EF56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1F7F6DE1" w14:textId="77777777" w:rsidR="00465BB4" w:rsidRPr="00137523" w:rsidRDefault="00465BB4" w:rsidP="00465BB4"/>
        </w:tc>
      </w:tr>
      <w:tr w:rsidR="00465BB4" w:rsidRPr="00137523" w14:paraId="568AF963" w14:textId="77777777" w:rsidTr="00EF3B8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02775B47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37F56F90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5DC5A6B4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2992B80" w14:textId="77777777" w:rsidR="00465BB4" w:rsidRPr="00085D82" w:rsidRDefault="00465BB4" w:rsidP="00465BB4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267463" w14:textId="1701795F" w:rsidR="00465BB4" w:rsidRPr="00085D82" w:rsidRDefault="00465BB4" w:rsidP="00465BB4">
            <w:pPr>
              <w:jc w:val="center"/>
            </w:pPr>
            <w:r w:rsidRPr="00465BB4">
              <w:t>75 768,1</w:t>
            </w:r>
          </w:p>
        </w:tc>
        <w:tc>
          <w:tcPr>
            <w:tcW w:w="349" w:type="pct"/>
            <w:shd w:val="clear" w:color="auto" w:fill="auto"/>
          </w:tcPr>
          <w:p w14:paraId="634BDE38" w14:textId="6C528CDD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98FC88" w14:textId="782BA621" w:rsidR="00465BB4" w:rsidRPr="00085D82" w:rsidRDefault="00465BB4" w:rsidP="00465BB4">
            <w:pPr>
              <w:jc w:val="center"/>
            </w:pPr>
            <w:r w:rsidRPr="00465BB4">
              <w:t>59 209,5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1CE6B7" w14:textId="064D4117" w:rsidR="00465BB4" w:rsidRPr="00085D82" w:rsidRDefault="00465BB4" w:rsidP="00465BB4">
            <w:pPr>
              <w:jc w:val="center"/>
            </w:pPr>
            <w:r w:rsidRPr="00465BB4">
              <w:t>16 558,6</w:t>
            </w:r>
          </w:p>
        </w:tc>
        <w:tc>
          <w:tcPr>
            <w:tcW w:w="152" w:type="pct"/>
            <w:shd w:val="clear" w:color="auto" w:fill="auto"/>
          </w:tcPr>
          <w:p w14:paraId="47CBD75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01A49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6ECD56E1" w14:textId="77777777" w:rsidR="00465BB4" w:rsidRPr="00137523" w:rsidRDefault="00465BB4" w:rsidP="00465BB4"/>
        </w:tc>
      </w:tr>
      <w:tr w:rsidR="00465BB4" w:rsidRPr="00137523" w14:paraId="7C405398" w14:textId="77777777" w:rsidTr="00EF3B8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11498B8E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4D7B7AA9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151D8874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9088290" w14:textId="6928D105" w:rsidR="00465BB4" w:rsidRPr="00085D82" w:rsidRDefault="00465BB4" w:rsidP="00465BB4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859F89" w14:textId="1B80A4C0" w:rsidR="00465BB4" w:rsidRPr="00465BB4" w:rsidRDefault="00465BB4" w:rsidP="00465BB4">
            <w:pPr>
              <w:jc w:val="center"/>
            </w:pPr>
            <w:r w:rsidRPr="00465BB4">
              <w:t>13</w:t>
            </w:r>
            <w:r w:rsidR="00AF5012">
              <w:t>7</w:t>
            </w:r>
            <w:r w:rsidRPr="00465BB4">
              <w:t xml:space="preserve"> </w:t>
            </w:r>
            <w:r w:rsidR="00AF5012">
              <w:t>0</w:t>
            </w:r>
            <w:r w:rsidRPr="00465BB4">
              <w:t>50,</w:t>
            </w:r>
            <w:r w:rsidR="00AF5012">
              <w:t>6</w:t>
            </w:r>
          </w:p>
        </w:tc>
        <w:tc>
          <w:tcPr>
            <w:tcW w:w="349" w:type="pct"/>
            <w:shd w:val="clear" w:color="auto" w:fill="auto"/>
          </w:tcPr>
          <w:p w14:paraId="0F4620B7" w14:textId="42476433" w:rsidR="00465BB4" w:rsidRPr="00465BB4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61CD12" w14:textId="49196093" w:rsidR="00465BB4" w:rsidRPr="00465BB4" w:rsidRDefault="00465BB4" w:rsidP="00465BB4">
            <w:pPr>
              <w:jc w:val="center"/>
            </w:pPr>
            <w:r w:rsidRPr="00465BB4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04F50C" w14:textId="23149C80" w:rsidR="00465BB4" w:rsidRPr="00465BB4" w:rsidRDefault="00465BB4" w:rsidP="00465BB4">
            <w:pPr>
              <w:jc w:val="center"/>
            </w:pPr>
            <w:r w:rsidRPr="00465BB4">
              <w:t>3</w:t>
            </w:r>
            <w:r w:rsidR="00AF5012">
              <w:t>1</w:t>
            </w:r>
            <w:r w:rsidRPr="00465BB4">
              <w:t xml:space="preserve"> </w:t>
            </w:r>
            <w:r w:rsidR="00AF5012">
              <w:t>3</w:t>
            </w:r>
            <w:r w:rsidRPr="00465BB4">
              <w:t>35,</w:t>
            </w:r>
            <w:r w:rsidR="00AF5012">
              <w:t>6</w:t>
            </w:r>
          </w:p>
        </w:tc>
        <w:tc>
          <w:tcPr>
            <w:tcW w:w="152" w:type="pct"/>
            <w:shd w:val="clear" w:color="auto" w:fill="auto"/>
          </w:tcPr>
          <w:p w14:paraId="4039881A" w14:textId="28D66CBE" w:rsidR="00465BB4" w:rsidRPr="00085D82" w:rsidRDefault="00465BB4" w:rsidP="00465BB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736DE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4D70D24B" w14:textId="77777777" w:rsidR="00465BB4" w:rsidRPr="00137523" w:rsidRDefault="00465BB4" w:rsidP="00465BB4"/>
        </w:tc>
      </w:tr>
      <w:tr w:rsidR="00465BB4" w:rsidRPr="00137523" w14:paraId="0C02FA7F" w14:textId="77777777" w:rsidTr="00EF3B8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2C8E2A5A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64FB7AF0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1EA82487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8E12A1" w14:textId="1816F655" w:rsidR="00465BB4" w:rsidRPr="00085D82" w:rsidRDefault="00465BB4" w:rsidP="00465BB4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C6D7E2E" w14:textId="62FC9691" w:rsidR="00465BB4" w:rsidRPr="00085D82" w:rsidRDefault="00465BB4" w:rsidP="00465BB4">
            <w:pPr>
              <w:jc w:val="center"/>
            </w:pPr>
            <w:r w:rsidRPr="00465BB4">
              <w:t>358 901,9</w:t>
            </w:r>
          </w:p>
        </w:tc>
        <w:tc>
          <w:tcPr>
            <w:tcW w:w="349" w:type="pct"/>
            <w:shd w:val="clear" w:color="auto" w:fill="auto"/>
          </w:tcPr>
          <w:p w14:paraId="3F8EA6CB" w14:textId="5616DDD9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A18BCB" w14:textId="1292A495" w:rsidR="00465BB4" w:rsidRPr="00085D82" w:rsidRDefault="00465BB4" w:rsidP="00465BB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CC09C" w14:textId="581471D7" w:rsidR="00465BB4" w:rsidRPr="00085D82" w:rsidRDefault="00465BB4" w:rsidP="00465BB4">
            <w:pPr>
              <w:jc w:val="center"/>
            </w:pPr>
            <w:r w:rsidRPr="00465BB4">
              <w:t>358 901,9</w:t>
            </w:r>
          </w:p>
        </w:tc>
        <w:tc>
          <w:tcPr>
            <w:tcW w:w="152" w:type="pct"/>
            <w:shd w:val="clear" w:color="auto" w:fill="auto"/>
          </w:tcPr>
          <w:p w14:paraId="2AF62705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43B884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010A87A8" w14:textId="77777777" w:rsidR="00465BB4" w:rsidRPr="00137523" w:rsidRDefault="00465BB4" w:rsidP="00465BB4"/>
        </w:tc>
      </w:tr>
      <w:tr w:rsidR="00465BB4" w:rsidRPr="00137523" w14:paraId="693D4463" w14:textId="77777777" w:rsidTr="00EF3B81">
        <w:trPr>
          <w:trHeight w:val="355"/>
        </w:trPr>
        <w:tc>
          <w:tcPr>
            <w:tcW w:w="219" w:type="pct"/>
            <w:vMerge/>
            <w:shd w:val="clear" w:color="auto" w:fill="auto"/>
          </w:tcPr>
          <w:p w14:paraId="69509208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52FF3594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23B749E1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9A11C8" w14:textId="77777777" w:rsidR="00465BB4" w:rsidRPr="00085D82" w:rsidRDefault="00465BB4" w:rsidP="00465BB4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6A905B7" w14:textId="2F26336D" w:rsidR="00465BB4" w:rsidRPr="00085D82" w:rsidRDefault="00465BB4" w:rsidP="00465BB4">
            <w:pPr>
              <w:jc w:val="center"/>
            </w:pPr>
            <w:r w:rsidRPr="00465BB4">
              <w:t xml:space="preserve">1 107 </w:t>
            </w:r>
            <w:r w:rsidR="009E2ABE">
              <w:t>8</w:t>
            </w:r>
            <w:r w:rsidRPr="00465BB4">
              <w:t>06,</w:t>
            </w:r>
            <w:r w:rsidR="009E2ABE">
              <w:t>1</w:t>
            </w:r>
          </w:p>
        </w:tc>
        <w:tc>
          <w:tcPr>
            <w:tcW w:w="349" w:type="pct"/>
            <w:shd w:val="clear" w:color="auto" w:fill="auto"/>
          </w:tcPr>
          <w:p w14:paraId="0D4D1214" w14:textId="15BF803F" w:rsidR="00465BB4" w:rsidRPr="00085D82" w:rsidRDefault="00465BB4" w:rsidP="00465BB4">
            <w:pPr>
              <w:jc w:val="center"/>
            </w:pPr>
            <w:r w:rsidRPr="00465BB4">
              <w:t>328 983,3</w:t>
            </w:r>
          </w:p>
        </w:tc>
        <w:tc>
          <w:tcPr>
            <w:tcW w:w="390" w:type="pct"/>
            <w:shd w:val="clear" w:color="auto" w:fill="auto"/>
          </w:tcPr>
          <w:p w14:paraId="60BB3F83" w14:textId="32983B98" w:rsidR="00465BB4" w:rsidRPr="00085D82" w:rsidRDefault="00465BB4" w:rsidP="00465BB4">
            <w:pPr>
              <w:jc w:val="center"/>
            </w:pPr>
            <w:r w:rsidRPr="00465BB4">
              <w:t>290 297,2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8071EA" w14:textId="35FF9F64" w:rsidR="00465BB4" w:rsidRPr="008F238C" w:rsidRDefault="00465BB4" w:rsidP="00465BB4">
            <w:pPr>
              <w:jc w:val="center"/>
            </w:pPr>
            <w:r w:rsidRPr="00465BB4">
              <w:t xml:space="preserve">488 </w:t>
            </w:r>
            <w:r w:rsidR="00AF5012">
              <w:t>5</w:t>
            </w:r>
            <w:r w:rsidRPr="00465BB4">
              <w:t>25,</w:t>
            </w:r>
            <w:r w:rsidR="00AF5012">
              <w:t>6</w:t>
            </w:r>
          </w:p>
        </w:tc>
        <w:tc>
          <w:tcPr>
            <w:tcW w:w="152" w:type="pct"/>
            <w:shd w:val="clear" w:color="auto" w:fill="auto"/>
          </w:tcPr>
          <w:p w14:paraId="7C9ED20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B72D0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2AA0788B" w14:textId="77777777" w:rsidR="00465BB4" w:rsidRPr="00137523" w:rsidRDefault="00465BB4" w:rsidP="00465BB4"/>
        </w:tc>
      </w:tr>
      <w:tr w:rsidR="00AF5012" w:rsidRPr="00137523" w14:paraId="38FAB51C" w14:textId="77777777" w:rsidTr="00EF3B81">
        <w:trPr>
          <w:trHeight w:val="206"/>
        </w:trPr>
        <w:tc>
          <w:tcPr>
            <w:tcW w:w="219" w:type="pct"/>
            <w:vMerge w:val="restart"/>
            <w:shd w:val="clear" w:color="auto" w:fill="auto"/>
          </w:tcPr>
          <w:p w14:paraId="6E756646" w14:textId="77777777" w:rsidR="00AF5012" w:rsidRPr="00137523" w:rsidRDefault="00AF5012" w:rsidP="00AF5012">
            <w:r w:rsidRPr="00137523">
              <w:t>1.1.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8E1833E" w14:textId="75A2C3A8" w:rsidR="00AF5012" w:rsidRPr="00137523" w:rsidRDefault="00AF5012" w:rsidP="00AF5012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E74A61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314D919" w14:textId="02955679" w:rsidR="00AF5012" w:rsidRPr="00ED3E01" w:rsidRDefault="00AF5012" w:rsidP="00AF5012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95292" w14:textId="771AEB4E" w:rsidR="00AF5012" w:rsidRPr="00ED3E01" w:rsidRDefault="00AF5012" w:rsidP="00AF5012">
            <w:pPr>
              <w:jc w:val="center"/>
            </w:pPr>
            <w:r w:rsidRPr="00465BB4">
              <w:t>30 209,9</w:t>
            </w:r>
          </w:p>
        </w:tc>
        <w:tc>
          <w:tcPr>
            <w:tcW w:w="349" w:type="pct"/>
            <w:shd w:val="clear" w:color="auto" w:fill="auto"/>
          </w:tcPr>
          <w:p w14:paraId="1941979D" w14:textId="5600511F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623416" w14:textId="3DB96BEF" w:rsidR="00AF5012" w:rsidRPr="00ED3E01" w:rsidRDefault="00AF5012" w:rsidP="00AF5012">
            <w:pPr>
              <w:jc w:val="center"/>
            </w:pPr>
            <w:r w:rsidRPr="00465BB4"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74DF7F" w14:textId="616B158B" w:rsidR="00AF5012" w:rsidRPr="00ED3E01" w:rsidRDefault="00AF5012" w:rsidP="00AF5012">
            <w:pPr>
              <w:jc w:val="center"/>
            </w:pPr>
            <w:r w:rsidRPr="00465BB4">
              <w:t>17 024,4</w:t>
            </w:r>
          </w:p>
        </w:tc>
        <w:tc>
          <w:tcPr>
            <w:tcW w:w="152" w:type="pct"/>
            <w:shd w:val="clear" w:color="auto" w:fill="auto"/>
          </w:tcPr>
          <w:p w14:paraId="0CAEEB20" w14:textId="08CD2919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D7ED1E4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7546D232" w14:textId="77777777" w:rsidR="00AF5012" w:rsidRPr="00137523" w:rsidRDefault="00AF5012" w:rsidP="00AF5012"/>
        </w:tc>
      </w:tr>
      <w:tr w:rsidR="00AF5012" w:rsidRPr="00137523" w14:paraId="31D1407E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502D1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20B68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A06E5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902003" w14:textId="110790FF" w:rsidR="00AF5012" w:rsidRPr="00ED3E01" w:rsidRDefault="00AF5012" w:rsidP="00AF5012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28FFD0" w14:textId="3172D1BA" w:rsidR="00AF5012" w:rsidRPr="00ED3E01" w:rsidRDefault="00AF5012" w:rsidP="00AF5012">
            <w:pPr>
              <w:jc w:val="center"/>
            </w:pPr>
            <w:r w:rsidRPr="00465BB4">
              <w:t>26 666,9</w:t>
            </w:r>
          </w:p>
        </w:tc>
        <w:tc>
          <w:tcPr>
            <w:tcW w:w="349" w:type="pct"/>
            <w:shd w:val="clear" w:color="auto" w:fill="auto"/>
          </w:tcPr>
          <w:p w14:paraId="00EA979F" w14:textId="0AB13D3E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C7660F" w14:textId="78EA116B" w:rsidR="00AF5012" w:rsidRPr="00ED3E01" w:rsidRDefault="00AF5012" w:rsidP="00AF5012">
            <w:pPr>
              <w:jc w:val="center"/>
            </w:pPr>
            <w:r w:rsidRPr="00465BB4"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3293C" w14:textId="2F38403E" w:rsidR="00AF5012" w:rsidRPr="00ED3E01" w:rsidRDefault="00AF5012" w:rsidP="00AF5012">
            <w:pPr>
              <w:jc w:val="center"/>
            </w:pPr>
            <w:r w:rsidRPr="00465BB4">
              <w:t>16 803,7</w:t>
            </w:r>
          </w:p>
        </w:tc>
        <w:tc>
          <w:tcPr>
            <w:tcW w:w="152" w:type="pct"/>
            <w:shd w:val="clear" w:color="auto" w:fill="auto"/>
          </w:tcPr>
          <w:p w14:paraId="6C71DBA7" w14:textId="21A61918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04956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E51E89" w14:textId="77777777" w:rsidR="00AF5012" w:rsidRPr="00137523" w:rsidRDefault="00AF5012" w:rsidP="00AF5012"/>
        </w:tc>
      </w:tr>
      <w:tr w:rsidR="00AF5012" w:rsidRPr="00137523" w14:paraId="5754FAD5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43A3E9A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46A6C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77BE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BCF9D01" w14:textId="6F814A54" w:rsidR="00AF5012" w:rsidRPr="00ED3E01" w:rsidRDefault="00AF5012" w:rsidP="00AF5012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71365" w14:textId="13DFCCDE" w:rsidR="00AF5012" w:rsidRPr="00ED3E01" w:rsidRDefault="00AF5012" w:rsidP="00AF5012">
            <w:pPr>
              <w:jc w:val="center"/>
            </w:pPr>
            <w:r w:rsidRPr="00465BB4">
              <w:t>103 618,8</w:t>
            </w:r>
          </w:p>
        </w:tc>
        <w:tc>
          <w:tcPr>
            <w:tcW w:w="349" w:type="pct"/>
            <w:shd w:val="clear" w:color="auto" w:fill="auto"/>
          </w:tcPr>
          <w:p w14:paraId="6E3FD00C" w14:textId="586324B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1D4BB4" w14:textId="67F6DD09" w:rsidR="00AF5012" w:rsidRPr="00ED3E01" w:rsidRDefault="00AF5012" w:rsidP="00AF5012">
            <w:pPr>
              <w:jc w:val="center"/>
            </w:pPr>
            <w:r w:rsidRPr="00465BB4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E0F3B" w14:textId="51C7B8D3" w:rsidR="00AF5012" w:rsidRPr="00ED3E01" w:rsidRDefault="00AF5012" w:rsidP="00AF5012">
            <w:pPr>
              <w:jc w:val="center"/>
            </w:pPr>
            <w:r w:rsidRPr="00465BB4">
              <w:t>23 102,0</w:t>
            </w:r>
          </w:p>
        </w:tc>
        <w:tc>
          <w:tcPr>
            <w:tcW w:w="152" w:type="pct"/>
            <w:shd w:val="clear" w:color="auto" w:fill="auto"/>
          </w:tcPr>
          <w:p w14:paraId="76CB3847" w14:textId="69E2550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AE0B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CBE676" w14:textId="77777777" w:rsidR="00AF5012" w:rsidRPr="00137523" w:rsidRDefault="00AF5012" w:rsidP="00AF5012"/>
        </w:tc>
      </w:tr>
      <w:tr w:rsidR="00AF5012" w:rsidRPr="00137523" w14:paraId="7B558BA8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72279F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52022A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CDE89C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0589626" w14:textId="2A9739E1" w:rsidR="00AF5012" w:rsidRPr="00ED3E01" w:rsidRDefault="00AF5012" w:rsidP="00AF5012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84F736" w14:textId="03FB4C3E" w:rsidR="00AF5012" w:rsidRPr="00ED3E01" w:rsidRDefault="00AF5012" w:rsidP="00AF5012">
            <w:pPr>
              <w:jc w:val="center"/>
            </w:pPr>
            <w:r w:rsidRPr="00465BB4">
              <w:t>293 462,6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50CB06D" w14:textId="12DDB004" w:rsidR="00AF5012" w:rsidRPr="00ED3E01" w:rsidRDefault="00AF5012" w:rsidP="00AF5012">
            <w:pPr>
              <w:jc w:val="center"/>
            </w:pPr>
            <w:r w:rsidRPr="00465BB4"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D92F53" w14:textId="3717DC6C" w:rsidR="00AF5012" w:rsidRPr="00ED3E01" w:rsidRDefault="00AF5012" w:rsidP="00AF5012">
            <w:pPr>
              <w:jc w:val="center"/>
            </w:pPr>
            <w:r w:rsidRPr="00465BB4">
              <w:t>19 002,3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F94204" w14:textId="454240C9" w:rsidR="00AF5012" w:rsidRPr="00ED3E01" w:rsidRDefault="00AF5012" w:rsidP="00AF5012">
            <w:pPr>
              <w:jc w:val="center"/>
            </w:pPr>
            <w:r w:rsidRPr="00465BB4">
              <w:t>12 791,1</w:t>
            </w:r>
          </w:p>
        </w:tc>
        <w:tc>
          <w:tcPr>
            <w:tcW w:w="152" w:type="pct"/>
            <w:shd w:val="clear" w:color="auto" w:fill="auto"/>
          </w:tcPr>
          <w:p w14:paraId="55667C81" w14:textId="55F73656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C344A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92E2BDC" w14:textId="77777777" w:rsidR="00AF5012" w:rsidRPr="00137523" w:rsidRDefault="00AF5012" w:rsidP="00AF5012"/>
        </w:tc>
      </w:tr>
      <w:tr w:rsidR="00AF5012" w:rsidRPr="00137523" w14:paraId="6D77153B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1BDBAC3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56B4B8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3DF3D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C0E2AA" w14:textId="13EB0D2F" w:rsidR="00AF5012" w:rsidRPr="00ED3E01" w:rsidRDefault="00AF5012" w:rsidP="00AF5012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C45FE3" w14:textId="62997BB7" w:rsidR="00AF5012" w:rsidRPr="00ED3E01" w:rsidRDefault="00AF5012" w:rsidP="00AF5012">
            <w:pPr>
              <w:jc w:val="center"/>
            </w:pPr>
            <w:r w:rsidRPr="00465BB4">
              <w:t>82 127,3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D9F4FEC" w14:textId="7662EEEF" w:rsidR="00AF5012" w:rsidRPr="00ED3E01" w:rsidRDefault="00AF5012" w:rsidP="00AF5012">
            <w:pPr>
              <w:jc w:val="center"/>
            </w:pPr>
            <w:r w:rsidRPr="00465BB4">
              <w:t>67 314,1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C9DD02" w14:textId="4B355DA6" w:rsidR="00AF5012" w:rsidRPr="00ED3E01" w:rsidRDefault="00AF5012" w:rsidP="00AF5012">
            <w:pPr>
              <w:jc w:val="center"/>
            </w:pPr>
            <w:r w:rsidRPr="00465BB4">
              <w:t>2 804,9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30927C" w14:textId="69D4B2E0" w:rsidR="00AF5012" w:rsidRPr="00ED3E01" w:rsidRDefault="00AF5012" w:rsidP="00AF5012">
            <w:pPr>
              <w:jc w:val="center"/>
            </w:pPr>
            <w:r w:rsidRPr="00465BB4">
              <w:t>12 008,3</w:t>
            </w:r>
          </w:p>
        </w:tc>
        <w:tc>
          <w:tcPr>
            <w:tcW w:w="152" w:type="pct"/>
            <w:shd w:val="clear" w:color="auto" w:fill="auto"/>
          </w:tcPr>
          <w:p w14:paraId="3C706328" w14:textId="1A2C14B9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98D3A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FC19D1" w14:textId="77777777" w:rsidR="00AF5012" w:rsidRPr="00137523" w:rsidRDefault="00AF5012" w:rsidP="00AF5012"/>
        </w:tc>
      </w:tr>
      <w:tr w:rsidR="00AF5012" w:rsidRPr="00137523" w14:paraId="17EEADB9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C765C0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3B4C8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7779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77CAB38" w14:textId="744F882D" w:rsidR="00AF5012" w:rsidRPr="00ED3E01" w:rsidRDefault="00AF5012" w:rsidP="00AF5012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C15205" w14:textId="4E6E376F" w:rsidR="00AF5012" w:rsidRPr="00ED3E01" w:rsidRDefault="00AF5012" w:rsidP="00AF5012">
            <w:pPr>
              <w:jc w:val="center"/>
            </w:pPr>
            <w:r w:rsidRPr="00465BB4">
              <w:t>75 768,1</w:t>
            </w:r>
          </w:p>
        </w:tc>
        <w:tc>
          <w:tcPr>
            <w:tcW w:w="349" w:type="pct"/>
            <w:shd w:val="clear" w:color="auto" w:fill="auto"/>
          </w:tcPr>
          <w:p w14:paraId="47745904" w14:textId="5191B53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87C811" w14:textId="3AC0D38D" w:rsidR="00AF5012" w:rsidRPr="00ED3E01" w:rsidRDefault="00AF5012" w:rsidP="00AF5012">
            <w:pPr>
              <w:jc w:val="center"/>
            </w:pPr>
            <w:r w:rsidRPr="00465BB4">
              <w:t>59 209,5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13174E" w14:textId="6985EC20" w:rsidR="00AF5012" w:rsidRPr="00ED3E01" w:rsidRDefault="00AF5012" w:rsidP="00AF5012">
            <w:pPr>
              <w:jc w:val="center"/>
            </w:pPr>
            <w:r w:rsidRPr="00465BB4">
              <w:t>16 558,6</w:t>
            </w:r>
          </w:p>
        </w:tc>
        <w:tc>
          <w:tcPr>
            <w:tcW w:w="152" w:type="pct"/>
            <w:shd w:val="clear" w:color="auto" w:fill="auto"/>
          </w:tcPr>
          <w:p w14:paraId="5871F116" w14:textId="53642D5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ACC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8C27AD2" w14:textId="77777777" w:rsidR="00AF5012" w:rsidRPr="00137523" w:rsidRDefault="00AF5012" w:rsidP="00AF5012"/>
        </w:tc>
      </w:tr>
      <w:tr w:rsidR="00AF5012" w:rsidRPr="00137523" w14:paraId="02111BAD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E4FD38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771CF9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43476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BB9502A" w14:textId="2D2C2FA2" w:rsidR="00AF5012" w:rsidRPr="00ED3E01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577D" w14:textId="5D145C24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465BB4">
              <w:t>13</w:t>
            </w:r>
            <w:r>
              <w:t>7</w:t>
            </w:r>
            <w:r w:rsidRPr="00465BB4">
              <w:t xml:space="preserve"> </w:t>
            </w:r>
            <w:r>
              <w:t>0</w:t>
            </w:r>
            <w:r w:rsidRPr="00465BB4">
              <w:t>50,</w:t>
            </w:r>
            <w:r>
              <w:t>6</w:t>
            </w:r>
          </w:p>
        </w:tc>
        <w:tc>
          <w:tcPr>
            <w:tcW w:w="349" w:type="pct"/>
            <w:shd w:val="clear" w:color="auto" w:fill="auto"/>
          </w:tcPr>
          <w:p w14:paraId="623A368B" w14:textId="6A0BE717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4B4E0E" w14:textId="41E3428F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465BB4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E6DF0" w14:textId="4EF86C8E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465BB4">
              <w:t>3</w:t>
            </w:r>
            <w:r>
              <w:t>1</w:t>
            </w:r>
            <w:r w:rsidRPr="00465BB4">
              <w:t xml:space="preserve"> </w:t>
            </w:r>
            <w:r>
              <w:t>3</w:t>
            </w:r>
            <w:r w:rsidRPr="00465BB4">
              <w:t>35,</w:t>
            </w:r>
            <w:r>
              <w:t>6</w:t>
            </w:r>
          </w:p>
        </w:tc>
        <w:tc>
          <w:tcPr>
            <w:tcW w:w="152" w:type="pct"/>
            <w:shd w:val="clear" w:color="auto" w:fill="auto"/>
          </w:tcPr>
          <w:p w14:paraId="10CC7DF6" w14:textId="50616778" w:rsidR="00AF5012" w:rsidRPr="00ED3E01" w:rsidRDefault="00AF5012" w:rsidP="00AF5012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08FD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FDFE49" w14:textId="77777777" w:rsidR="00AF5012" w:rsidRPr="00137523" w:rsidRDefault="00AF5012" w:rsidP="00AF5012"/>
        </w:tc>
      </w:tr>
      <w:tr w:rsidR="00AF5012" w:rsidRPr="00137523" w14:paraId="1E10E9EC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A8B471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33B9C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76B523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3D43DF" w14:textId="37A10D63" w:rsidR="00AF5012" w:rsidRPr="00ED3E01" w:rsidRDefault="00AF5012" w:rsidP="00AF5012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619794" w14:textId="02CD804F" w:rsidR="00AF5012" w:rsidRPr="00ED3E01" w:rsidRDefault="00AF5012" w:rsidP="00AF5012">
            <w:pPr>
              <w:jc w:val="center"/>
            </w:pPr>
            <w:r w:rsidRPr="00465BB4">
              <w:t>358 901,9</w:t>
            </w:r>
          </w:p>
        </w:tc>
        <w:tc>
          <w:tcPr>
            <w:tcW w:w="349" w:type="pct"/>
            <w:shd w:val="clear" w:color="auto" w:fill="auto"/>
          </w:tcPr>
          <w:p w14:paraId="0300F33E" w14:textId="04195D98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804945" w14:textId="0D838ED1" w:rsidR="00AF5012" w:rsidRPr="00ED3E0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87BB4E" w14:textId="31D5E622" w:rsidR="00AF5012" w:rsidRPr="00ED3E01" w:rsidRDefault="00AF5012" w:rsidP="00AF5012">
            <w:pPr>
              <w:jc w:val="center"/>
            </w:pPr>
            <w:r w:rsidRPr="00465BB4">
              <w:t>358 901,9</w:t>
            </w:r>
          </w:p>
        </w:tc>
        <w:tc>
          <w:tcPr>
            <w:tcW w:w="152" w:type="pct"/>
            <w:shd w:val="clear" w:color="auto" w:fill="auto"/>
          </w:tcPr>
          <w:p w14:paraId="7C2964A4" w14:textId="22F965E4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06E8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310942A" w14:textId="77777777" w:rsidR="00AF5012" w:rsidRPr="00137523" w:rsidRDefault="00AF5012" w:rsidP="00AF5012"/>
        </w:tc>
      </w:tr>
      <w:tr w:rsidR="00AF5012" w:rsidRPr="00137523" w14:paraId="2AE64321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9EAD4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E0934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7FC3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74EC2B" w14:textId="05E74020" w:rsidR="00AF5012" w:rsidRPr="00ED3E01" w:rsidRDefault="00AF5012" w:rsidP="00AF5012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shd w:val="clear" w:color="auto" w:fill="auto"/>
          </w:tcPr>
          <w:p w14:paraId="0294FD20" w14:textId="3EA3DC3A" w:rsidR="00AF5012" w:rsidRPr="00ED3E01" w:rsidRDefault="00AF5012" w:rsidP="00AF5012">
            <w:pPr>
              <w:jc w:val="center"/>
            </w:pPr>
            <w:r w:rsidRPr="00465BB4">
              <w:t xml:space="preserve">1 107 </w:t>
            </w:r>
            <w:r>
              <w:t>8</w:t>
            </w:r>
            <w:r w:rsidRPr="00465BB4">
              <w:t>06,</w:t>
            </w:r>
            <w:r>
              <w:t>1</w:t>
            </w:r>
          </w:p>
        </w:tc>
        <w:tc>
          <w:tcPr>
            <w:tcW w:w="349" w:type="pct"/>
            <w:shd w:val="clear" w:color="auto" w:fill="auto"/>
          </w:tcPr>
          <w:p w14:paraId="28BF5D63" w14:textId="6E147706" w:rsidR="00AF5012" w:rsidRPr="00ED3E01" w:rsidRDefault="00AF5012" w:rsidP="00AF5012">
            <w:pPr>
              <w:jc w:val="center"/>
            </w:pPr>
            <w:r w:rsidRPr="00465BB4">
              <w:t>328 983,3</w:t>
            </w:r>
          </w:p>
        </w:tc>
        <w:tc>
          <w:tcPr>
            <w:tcW w:w="390" w:type="pct"/>
            <w:shd w:val="clear" w:color="auto" w:fill="auto"/>
          </w:tcPr>
          <w:p w14:paraId="506E719D" w14:textId="51470936" w:rsidR="00AF5012" w:rsidRPr="00ED3E01" w:rsidRDefault="00AF5012" w:rsidP="00AF5012">
            <w:pPr>
              <w:jc w:val="center"/>
            </w:pPr>
            <w:r w:rsidRPr="00465BB4">
              <w:t>290 297,2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6BED" w14:textId="552A76DF" w:rsidR="00AF5012" w:rsidRPr="00ED3E01" w:rsidRDefault="00AF5012" w:rsidP="00AF5012">
            <w:pPr>
              <w:jc w:val="center"/>
            </w:pPr>
            <w:r w:rsidRPr="00465BB4">
              <w:t xml:space="preserve">488 </w:t>
            </w:r>
            <w:r>
              <w:t>5</w:t>
            </w:r>
            <w:r w:rsidRPr="00465BB4">
              <w:t>25,</w:t>
            </w:r>
            <w:r>
              <w:t>6</w:t>
            </w:r>
          </w:p>
        </w:tc>
        <w:tc>
          <w:tcPr>
            <w:tcW w:w="152" w:type="pct"/>
            <w:shd w:val="clear" w:color="auto" w:fill="auto"/>
          </w:tcPr>
          <w:p w14:paraId="5C7E3F68" w14:textId="5119B8FA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3709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133BB5" w14:textId="77777777" w:rsidR="00AF5012" w:rsidRPr="00137523" w:rsidRDefault="00AF5012" w:rsidP="00AF5012"/>
        </w:tc>
      </w:tr>
      <w:tr w:rsidR="00AF5012" w:rsidRPr="00137523" w14:paraId="4CB15C7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AA218D" w14:textId="77777777" w:rsidR="00AF5012" w:rsidRPr="00137523" w:rsidRDefault="00AF5012" w:rsidP="00AF5012">
            <w:r w:rsidRPr="00137523">
              <w:t>1.1.1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FD612E3" w14:textId="77777777" w:rsidR="00AF5012" w:rsidRPr="00137523" w:rsidRDefault="00AF5012" w:rsidP="00AF5012">
            <w:r w:rsidRPr="0013752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760364C" w14:textId="0B80B32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110FBC8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3BF71DD" w14:textId="77777777" w:rsidR="00AF5012" w:rsidRPr="00137523" w:rsidRDefault="00AF5012" w:rsidP="00AF5012">
            <w:pPr>
              <w:jc w:val="center"/>
            </w:pPr>
            <w:r w:rsidRPr="00137523">
              <w:t>3 832,2</w:t>
            </w:r>
          </w:p>
        </w:tc>
        <w:tc>
          <w:tcPr>
            <w:tcW w:w="349" w:type="pct"/>
            <w:shd w:val="clear" w:color="auto" w:fill="auto"/>
          </w:tcPr>
          <w:p w14:paraId="027FEC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099F91C" w14:textId="77777777" w:rsidR="00AF5012" w:rsidRPr="00137523" w:rsidRDefault="00AF5012" w:rsidP="00AF5012">
            <w:pPr>
              <w:jc w:val="center"/>
            </w:pPr>
            <w:r w:rsidRPr="00137523">
              <w:t>3 410,6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64931" w14:textId="77777777" w:rsidR="00AF5012" w:rsidRPr="00137523" w:rsidRDefault="00AF5012" w:rsidP="00AF5012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C62B9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2642579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6FE8140" w14:textId="77777777" w:rsidR="00AF5012" w:rsidRPr="00137523" w:rsidRDefault="00AF5012" w:rsidP="00AF5012">
            <w:r w:rsidRPr="00137523">
              <w:t>100%</w:t>
            </w:r>
          </w:p>
        </w:tc>
      </w:tr>
      <w:tr w:rsidR="00AF5012" w:rsidRPr="00137523" w14:paraId="21798DD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B35813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AA42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4D6E0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281D75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E52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6E197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1D676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8E1A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9955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67180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B64B4D1" w14:textId="77777777" w:rsidR="00AF5012" w:rsidRPr="00137523" w:rsidRDefault="00AF5012" w:rsidP="00AF5012"/>
        </w:tc>
      </w:tr>
      <w:tr w:rsidR="00AF5012" w:rsidRPr="00137523" w14:paraId="5C196B4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F42673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17F60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EAA05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B94AA1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14F31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639CE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2AEE4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8037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3EF23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81F441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283246E" w14:textId="77777777" w:rsidR="00AF5012" w:rsidRPr="00137523" w:rsidRDefault="00AF5012" w:rsidP="00AF5012"/>
        </w:tc>
      </w:tr>
      <w:tr w:rsidR="00AF5012" w:rsidRPr="00137523" w14:paraId="2FAD543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6362C8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7583DA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F41B8A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755FD7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8E8AD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164F0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865A0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D23A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13AF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F383B0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3DDF54" w14:textId="77777777" w:rsidR="00AF5012" w:rsidRPr="00137523" w:rsidRDefault="00AF5012" w:rsidP="00AF5012"/>
        </w:tc>
      </w:tr>
      <w:tr w:rsidR="00AF5012" w:rsidRPr="00137523" w14:paraId="25F002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78371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8A73BC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2AE40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1DB1F7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3E53DB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320BFB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CAB8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22AC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94A6A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E599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206C84" w14:textId="77777777" w:rsidR="00AF5012" w:rsidRPr="00137523" w:rsidRDefault="00AF5012" w:rsidP="00AF5012"/>
        </w:tc>
      </w:tr>
      <w:tr w:rsidR="00AF5012" w:rsidRPr="00137523" w14:paraId="17C0A9E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3A2C6D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6B3F2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64B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2AF482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970CB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7332F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1C431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A752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42204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23FDF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D3E9E3" w14:textId="77777777" w:rsidR="00AF5012" w:rsidRPr="00137523" w:rsidRDefault="00AF5012" w:rsidP="00AF5012"/>
        </w:tc>
      </w:tr>
      <w:tr w:rsidR="00AF5012" w:rsidRPr="00137523" w14:paraId="0697819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0D6982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397AD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E688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1E8AC9" w14:textId="0BB185A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5BF39CD" w14:textId="664096B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419662F" w14:textId="56E3A46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D71E488" w14:textId="7627ECA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58E583" w14:textId="74AE6A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E699D98" w14:textId="622E2FA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CFA3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B63EE4" w14:textId="77777777" w:rsidR="00AF5012" w:rsidRPr="00137523" w:rsidRDefault="00AF5012" w:rsidP="00AF5012"/>
        </w:tc>
      </w:tr>
      <w:tr w:rsidR="00AF5012" w:rsidRPr="00137523" w14:paraId="79D7E5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54276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1CB00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3E0E85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3DC6E4" w14:textId="1352B04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B03F3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1A6B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43EB4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AA83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8192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0E74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E64453" w14:textId="77777777" w:rsidR="00AF5012" w:rsidRPr="00137523" w:rsidRDefault="00AF5012" w:rsidP="00AF5012"/>
        </w:tc>
      </w:tr>
      <w:tr w:rsidR="00AF5012" w:rsidRPr="00137523" w14:paraId="02B71A7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A8615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4F3804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C8D07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958111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294D342" w14:textId="77777777" w:rsidR="00AF5012" w:rsidRPr="00137523" w:rsidRDefault="00AF5012" w:rsidP="00AF5012">
            <w:pPr>
              <w:jc w:val="center"/>
            </w:pPr>
            <w:r w:rsidRPr="00137523">
              <w:t>3 832,2</w:t>
            </w:r>
          </w:p>
        </w:tc>
        <w:tc>
          <w:tcPr>
            <w:tcW w:w="349" w:type="pct"/>
            <w:shd w:val="clear" w:color="auto" w:fill="auto"/>
            <w:hideMark/>
          </w:tcPr>
          <w:p w14:paraId="327969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6CCCFB5" w14:textId="77777777" w:rsidR="00AF5012" w:rsidRPr="00137523" w:rsidRDefault="00AF5012" w:rsidP="00AF5012">
            <w:pPr>
              <w:jc w:val="center"/>
            </w:pPr>
            <w:r w:rsidRPr="00137523">
              <w:t>3 410,6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493D4E" w14:textId="77777777" w:rsidR="00AF5012" w:rsidRPr="00137523" w:rsidRDefault="00AF5012" w:rsidP="00AF5012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6C198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BF8C59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71C08B90" w14:textId="77777777" w:rsidR="00AF5012" w:rsidRPr="00137523" w:rsidRDefault="00AF5012" w:rsidP="00AF5012"/>
        </w:tc>
      </w:tr>
      <w:tr w:rsidR="00AF5012" w:rsidRPr="00137523" w14:paraId="7D7F1A60" w14:textId="77777777" w:rsidTr="00EF3B8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457FD499" w14:textId="77777777" w:rsidR="00AF5012" w:rsidRPr="00137523" w:rsidRDefault="00AF5012" w:rsidP="00AF5012">
            <w:r w:rsidRPr="00137523">
              <w:t>1.1.2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40BCB59" w14:textId="77777777" w:rsidR="00AF5012" w:rsidRPr="00137523" w:rsidRDefault="00AF5012" w:rsidP="00AF5012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384F70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67D40F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E312CE7" w14:textId="77777777" w:rsidR="00AF5012" w:rsidRPr="00137523" w:rsidRDefault="00AF5012" w:rsidP="00AF5012">
            <w:pPr>
              <w:jc w:val="center"/>
            </w:pPr>
            <w:r w:rsidRPr="00137523">
              <w:t>11 542,3</w:t>
            </w:r>
          </w:p>
        </w:tc>
        <w:tc>
          <w:tcPr>
            <w:tcW w:w="349" w:type="pct"/>
            <w:shd w:val="clear" w:color="auto" w:fill="auto"/>
          </w:tcPr>
          <w:p w14:paraId="2F945B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977F5B2" w14:textId="77777777" w:rsidR="00AF5012" w:rsidRPr="00137523" w:rsidRDefault="00AF5012" w:rsidP="00AF5012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9942B" w14:textId="77777777" w:rsidR="00AF5012" w:rsidRPr="00137523" w:rsidRDefault="00AF5012" w:rsidP="00AF5012">
            <w:pPr>
              <w:jc w:val="center"/>
            </w:pPr>
            <w:r w:rsidRPr="00137523">
              <w:t>1 767,4</w:t>
            </w:r>
          </w:p>
        </w:tc>
        <w:tc>
          <w:tcPr>
            <w:tcW w:w="152" w:type="pct"/>
            <w:shd w:val="clear" w:color="auto" w:fill="auto"/>
          </w:tcPr>
          <w:p w14:paraId="0255FB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A515AF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33D9B64" w14:textId="77777777" w:rsidR="00AF5012" w:rsidRPr="00137523" w:rsidRDefault="00AF5012" w:rsidP="00AF5012">
            <w:r w:rsidRPr="00137523">
              <w:t>100%</w:t>
            </w:r>
          </w:p>
        </w:tc>
      </w:tr>
      <w:tr w:rsidR="00AF5012" w:rsidRPr="00137523" w14:paraId="1EE2447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023C6E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792EA8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A3C2F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09A27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6A9EF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05D31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251BF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38A9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9DA58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71152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5468ED5" w14:textId="77777777" w:rsidR="00AF5012" w:rsidRPr="00137523" w:rsidRDefault="00AF5012" w:rsidP="00AF5012"/>
        </w:tc>
      </w:tr>
      <w:tr w:rsidR="00AF5012" w:rsidRPr="00137523" w14:paraId="475433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9686C5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610C51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C6586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DD48F3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E8814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57F41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E0A98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76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7C98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E9E50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D044192" w14:textId="77777777" w:rsidR="00AF5012" w:rsidRPr="00137523" w:rsidRDefault="00AF5012" w:rsidP="00AF5012"/>
        </w:tc>
      </w:tr>
      <w:tr w:rsidR="00AF5012" w:rsidRPr="00137523" w14:paraId="6ACE111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44CE30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4AD767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DA618D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81465C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1920D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B2022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AD6E3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D26A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3573F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29A22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93E6C4F" w14:textId="77777777" w:rsidR="00AF5012" w:rsidRPr="00137523" w:rsidRDefault="00AF5012" w:rsidP="00AF5012"/>
        </w:tc>
      </w:tr>
      <w:tr w:rsidR="00AF5012" w:rsidRPr="00137523" w14:paraId="2F35360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E72FC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C57E1D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7ED7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70E176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42A464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7B8B7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45D7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454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B4B8D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86DD7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EA2FB6" w14:textId="77777777" w:rsidR="00AF5012" w:rsidRPr="00137523" w:rsidRDefault="00AF5012" w:rsidP="00AF5012"/>
        </w:tc>
      </w:tr>
      <w:tr w:rsidR="00AF5012" w:rsidRPr="00137523" w14:paraId="0D2FA87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7668D6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44A65C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2E7A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25F9D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2EEC4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D07D8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0C88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D2C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8267D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B2AC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993915" w14:textId="77777777" w:rsidR="00AF5012" w:rsidRPr="00137523" w:rsidRDefault="00AF5012" w:rsidP="00AF5012"/>
        </w:tc>
      </w:tr>
      <w:tr w:rsidR="00AF5012" w:rsidRPr="00137523" w14:paraId="56D04B6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FBBFF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A3A8F8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A066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9130F4" w14:textId="67857BE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C0FDC81" w14:textId="0E4DA45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78B0EDE" w14:textId="53A71FF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CC6117F" w14:textId="4D81DF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A0D7A" w14:textId="0A5DC37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203E114" w14:textId="4A2138D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E9B5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FA926D" w14:textId="77777777" w:rsidR="00AF5012" w:rsidRPr="00137523" w:rsidRDefault="00AF5012" w:rsidP="00AF5012"/>
        </w:tc>
      </w:tr>
      <w:tr w:rsidR="00AF5012" w:rsidRPr="00137523" w14:paraId="42F4F42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85F45F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A0BA89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C4F61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5F3192" w14:textId="17DE0C2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AFDA0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F0FC9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BAC17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2D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D1A54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1B545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7FE806" w14:textId="77777777" w:rsidR="00AF5012" w:rsidRPr="00137523" w:rsidRDefault="00AF5012" w:rsidP="00AF5012"/>
        </w:tc>
      </w:tr>
      <w:tr w:rsidR="00AF5012" w:rsidRPr="00137523" w14:paraId="50197C6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A47BBC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CFAECC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5A45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F3AECF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A2CB6E" w14:textId="77777777" w:rsidR="00AF5012" w:rsidRPr="00137523" w:rsidRDefault="00AF5012" w:rsidP="00AF5012">
            <w:pPr>
              <w:jc w:val="center"/>
            </w:pPr>
            <w:r w:rsidRPr="00137523">
              <w:t>11 542,3</w:t>
            </w:r>
          </w:p>
        </w:tc>
        <w:tc>
          <w:tcPr>
            <w:tcW w:w="349" w:type="pct"/>
            <w:shd w:val="clear" w:color="auto" w:fill="auto"/>
          </w:tcPr>
          <w:p w14:paraId="0A6303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386EC27" w14:textId="77777777" w:rsidR="00AF5012" w:rsidRPr="00137523" w:rsidRDefault="00AF5012" w:rsidP="00AF5012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E4433" w14:textId="77777777" w:rsidR="00AF5012" w:rsidRPr="00137523" w:rsidRDefault="00AF5012" w:rsidP="00AF5012">
            <w:pPr>
              <w:jc w:val="center"/>
            </w:pPr>
            <w:r w:rsidRPr="00137523">
              <w:t>1 767,4</w:t>
            </w:r>
          </w:p>
        </w:tc>
        <w:tc>
          <w:tcPr>
            <w:tcW w:w="152" w:type="pct"/>
            <w:shd w:val="clear" w:color="auto" w:fill="auto"/>
          </w:tcPr>
          <w:p w14:paraId="362B1C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F397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06207F" w14:textId="77777777" w:rsidR="00AF5012" w:rsidRPr="00137523" w:rsidRDefault="00AF5012" w:rsidP="00AF5012"/>
        </w:tc>
      </w:tr>
      <w:tr w:rsidR="00AF5012" w:rsidRPr="00137523" w14:paraId="745329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7CC76F0F" w14:textId="77777777" w:rsidR="00AF5012" w:rsidRPr="00137523" w:rsidRDefault="00AF5012" w:rsidP="00AF5012">
            <w:r w:rsidRPr="00137523">
              <w:t>1.1.3</w:t>
            </w:r>
          </w:p>
        </w:tc>
        <w:tc>
          <w:tcPr>
            <w:tcW w:w="823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AF5012" w:rsidRPr="00137523" w:rsidRDefault="00AF5012" w:rsidP="00AF5012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936E68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30FF44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61A9E6E" w14:textId="77777777" w:rsidR="00AF5012" w:rsidRPr="00137523" w:rsidRDefault="00AF5012" w:rsidP="00AF5012">
            <w:pPr>
              <w:jc w:val="center"/>
            </w:pPr>
            <w:r w:rsidRPr="00137523">
              <w:t>822,8</w:t>
            </w:r>
          </w:p>
        </w:tc>
        <w:tc>
          <w:tcPr>
            <w:tcW w:w="349" w:type="pct"/>
            <w:shd w:val="clear" w:color="auto" w:fill="auto"/>
          </w:tcPr>
          <w:p w14:paraId="263CD7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73648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8E0B8" w14:textId="77777777" w:rsidR="00AF5012" w:rsidRPr="00137523" w:rsidRDefault="00AF5012" w:rsidP="00AF5012">
            <w:pPr>
              <w:jc w:val="center"/>
            </w:pPr>
            <w:r w:rsidRPr="00137523">
              <w:t>822,8</w:t>
            </w:r>
          </w:p>
        </w:tc>
        <w:tc>
          <w:tcPr>
            <w:tcW w:w="152" w:type="pct"/>
            <w:shd w:val="clear" w:color="auto" w:fill="auto"/>
            <w:hideMark/>
          </w:tcPr>
          <w:p w14:paraId="4621DA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BD56ECE" w14:textId="77777777" w:rsidR="00AF5012" w:rsidRPr="00137523" w:rsidRDefault="00AF5012" w:rsidP="00AF5012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54" w:type="pct"/>
            <w:vMerge w:val="restart"/>
            <w:shd w:val="clear" w:color="auto" w:fill="auto"/>
          </w:tcPr>
          <w:p w14:paraId="6608A29C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4D4D70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565D34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E685C5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4AB12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1F2A33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646CCE45" w14:textId="2AB400D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3D3223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79B11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305BE9C" w14:textId="7CD2543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6E2C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B9B54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66C217D" w14:textId="77777777" w:rsidR="00AF5012" w:rsidRPr="00137523" w:rsidRDefault="00AF5012" w:rsidP="00AF5012"/>
        </w:tc>
      </w:tr>
      <w:tr w:rsidR="00AF5012" w:rsidRPr="00137523" w14:paraId="751F67D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EEE6C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BC925E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EBF5C6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E493E6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6AEAC9FB" w14:textId="1045E95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C538B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C1FA9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A444B7" w14:textId="736E46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9ECE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468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856279" w14:textId="77777777" w:rsidR="00AF5012" w:rsidRPr="00137523" w:rsidRDefault="00AF5012" w:rsidP="00AF5012"/>
        </w:tc>
      </w:tr>
      <w:tr w:rsidR="00AF5012" w:rsidRPr="00137523" w14:paraId="78D0425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0E07F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F8A5C4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A01F2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7B348B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3F85A36" w14:textId="02C5A1A3" w:rsidR="00AF5012" w:rsidRPr="003C07C8" w:rsidRDefault="00AF5012" w:rsidP="00AF5012">
            <w:pPr>
              <w:jc w:val="center"/>
            </w:pPr>
            <w:r>
              <w:t>1 320,5</w:t>
            </w:r>
          </w:p>
        </w:tc>
        <w:tc>
          <w:tcPr>
            <w:tcW w:w="349" w:type="pct"/>
            <w:shd w:val="clear" w:color="auto" w:fill="auto"/>
            <w:hideMark/>
          </w:tcPr>
          <w:p w14:paraId="69A98E06" w14:textId="77777777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BA762A" w14:textId="0DBB7F11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53F803" w14:textId="6C750E60" w:rsidR="00AF5012" w:rsidRPr="00137523" w:rsidRDefault="00AF5012" w:rsidP="00AF5012">
            <w:pPr>
              <w:jc w:val="center"/>
            </w:pPr>
            <w:r>
              <w:t>1 320,5</w:t>
            </w:r>
          </w:p>
        </w:tc>
        <w:tc>
          <w:tcPr>
            <w:tcW w:w="152" w:type="pct"/>
            <w:shd w:val="clear" w:color="auto" w:fill="auto"/>
            <w:hideMark/>
          </w:tcPr>
          <w:p w14:paraId="745E3A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638A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FB97528" w14:textId="77777777" w:rsidR="00AF5012" w:rsidRPr="00137523" w:rsidRDefault="00AF5012" w:rsidP="00AF5012"/>
        </w:tc>
      </w:tr>
      <w:tr w:rsidR="00AF5012" w:rsidRPr="00137523" w14:paraId="4A60C4B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88EEAE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DD5DF1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0DCE4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526A1D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61C89E1" w14:textId="67557775" w:rsidR="00AF5012" w:rsidRPr="003C07C8" w:rsidRDefault="00AF5012" w:rsidP="00AF5012">
            <w:pPr>
              <w:jc w:val="center"/>
            </w:pPr>
            <w:r>
              <w:t>3 731,0</w:t>
            </w:r>
          </w:p>
        </w:tc>
        <w:tc>
          <w:tcPr>
            <w:tcW w:w="349" w:type="pct"/>
            <w:shd w:val="clear" w:color="auto" w:fill="auto"/>
            <w:hideMark/>
          </w:tcPr>
          <w:p w14:paraId="4FE25A79" w14:textId="77777777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9B5B6B7" w14:textId="7AC97960" w:rsidR="00AF5012" w:rsidRPr="003C07C8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2F4D65" w14:textId="5BEBCB50" w:rsidR="00AF5012" w:rsidRPr="00137523" w:rsidRDefault="00AF5012" w:rsidP="00AF5012">
            <w:pPr>
              <w:jc w:val="center"/>
            </w:pPr>
            <w:r>
              <w:t>3 731,0</w:t>
            </w:r>
          </w:p>
        </w:tc>
        <w:tc>
          <w:tcPr>
            <w:tcW w:w="152" w:type="pct"/>
            <w:shd w:val="clear" w:color="auto" w:fill="auto"/>
            <w:hideMark/>
          </w:tcPr>
          <w:p w14:paraId="30B8D7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1E48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AD86328" w14:textId="77777777" w:rsidR="00AF5012" w:rsidRPr="00137523" w:rsidRDefault="00AF5012" w:rsidP="00AF5012"/>
        </w:tc>
      </w:tr>
      <w:tr w:rsidR="00AF5012" w:rsidRPr="00137523" w14:paraId="1ECF735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D6813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CC2C4F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70C03B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F83DB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8650148" w14:textId="0F29DDCF" w:rsidR="00AF5012" w:rsidRPr="00137523" w:rsidRDefault="00AF5012" w:rsidP="00AF5012">
            <w:pPr>
              <w:jc w:val="center"/>
            </w:pPr>
            <w:r>
              <w:t>20 893,3</w:t>
            </w:r>
          </w:p>
        </w:tc>
        <w:tc>
          <w:tcPr>
            <w:tcW w:w="349" w:type="pct"/>
            <w:shd w:val="clear" w:color="auto" w:fill="auto"/>
          </w:tcPr>
          <w:p w14:paraId="45EEF2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ADB4144" w14:textId="04F581EF" w:rsidR="00AF5012" w:rsidRPr="00137523" w:rsidRDefault="00AF5012" w:rsidP="00AF5012">
            <w:pPr>
              <w:jc w:val="center"/>
            </w:pPr>
            <w:r>
              <w:t>18 386,1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63C331" w14:textId="560AE63E" w:rsidR="00AF5012" w:rsidRPr="00137523" w:rsidRDefault="00AF5012" w:rsidP="00AF5012">
            <w:pPr>
              <w:jc w:val="center"/>
            </w:pPr>
            <w:r>
              <w:t>2 507,2</w:t>
            </w:r>
          </w:p>
        </w:tc>
        <w:tc>
          <w:tcPr>
            <w:tcW w:w="152" w:type="pct"/>
            <w:shd w:val="clear" w:color="auto" w:fill="auto"/>
          </w:tcPr>
          <w:p w14:paraId="364401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859A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94B422" w14:textId="77777777" w:rsidR="00AF5012" w:rsidRPr="00137523" w:rsidRDefault="00AF5012" w:rsidP="00AF5012"/>
        </w:tc>
      </w:tr>
      <w:tr w:rsidR="00AF5012" w:rsidRPr="00137523" w14:paraId="560A4ED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60F9FC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5070CBA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4117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6273B03" w14:textId="5F12846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A0FC6B9" w14:textId="07827B3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A475883" w14:textId="521700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E1B60FF" w14:textId="5789D90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64F473" w14:textId="0B76E90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02A324" w14:textId="160D411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95AD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5FD8BA" w14:textId="77777777" w:rsidR="00AF5012" w:rsidRPr="00137523" w:rsidRDefault="00AF5012" w:rsidP="00AF5012"/>
        </w:tc>
      </w:tr>
      <w:tr w:rsidR="00AF5012" w:rsidRPr="00137523" w14:paraId="0F502A4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788952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DCF4DD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4E9116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4EA651" w14:textId="255F283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04F46D8" w14:textId="2CE42ED4" w:rsidR="00AF5012" w:rsidRPr="00137523" w:rsidRDefault="00AF5012" w:rsidP="00AF5012">
            <w:pPr>
              <w:jc w:val="center"/>
            </w:pPr>
            <w:r>
              <w:t>65 436,0</w:t>
            </w:r>
          </w:p>
        </w:tc>
        <w:tc>
          <w:tcPr>
            <w:tcW w:w="349" w:type="pct"/>
            <w:shd w:val="clear" w:color="auto" w:fill="auto"/>
          </w:tcPr>
          <w:p w14:paraId="6C5DA9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2971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C581E" w14:textId="0E6F89BE" w:rsidR="00AF5012" w:rsidRPr="00137523" w:rsidRDefault="00AF5012" w:rsidP="00AF5012">
            <w:pPr>
              <w:jc w:val="center"/>
            </w:pPr>
            <w:r>
              <w:t>65 436,0</w:t>
            </w:r>
          </w:p>
        </w:tc>
        <w:tc>
          <w:tcPr>
            <w:tcW w:w="152" w:type="pct"/>
            <w:shd w:val="clear" w:color="auto" w:fill="auto"/>
          </w:tcPr>
          <w:p w14:paraId="5BCD3A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3DFB4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DCF92E" w14:textId="77777777" w:rsidR="00AF5012" w:rsidRPr="00137523" w:rsidRDefault="00AF5012" w:rsidP="00AF5012"/>
        </w:tc>
      </w:tr>
      <w:tr w:rsidR="00AF5012" w:rsidRPr="00137523" w14:paraId="55AAB52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7209E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F3D52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B448C3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FC3CE0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C4D224" w14:textId="3AF26B7A" w:rsidR="00AF5012" w:rsidRPr="00137523" w:rsidRDefault="00AF5012" w:rsidP="00AF5012">
            <w:pPr>
              <w:jc w:val="center"/>
            </w:pPr>
            <w:r>
              <w:t>92 203,6</w:t>
            </w:r>
          </w:p>
        </w:tc>
        <w:tc>
          <w:tcPr>
            <w:tcW w:w="349" w:type="pct"/>
            <w:shd w:val="clear" w:color="auto" w:fill="auto"/>
            <w:hideMark/>
          </w:tcPr>
          <w:p w14:paraId="5ABE8D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B552882" w14:textId="31C29C21" w:rsidR="00AF5012" w:rsidRPr="00137523" w:rsidRDefault="00AF5012" w:rsidP="00AF5012">
            <w:pPr>
              <w:jc w:val="center"/>
            </w:pPr>
            <w:r>
              <w:t>18 386,1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FFD92B" w14:textId="0E47BE19" w:rsidR="00AF5012" w:rsidRPr="00137523" w:rsidRDefault="00AF5012" w:rsidP="00AF5012">
            <w:pPr>
              <w:jc w:val="center"/>
            </w:pPr>
            <w:r>
              <w:t>73 817,5</w:t>
            </w:r>
          </w:p>
        </w:tc>
        <w:tc>
          <w:tcPr>
            <w:tcW w:w="152" w:type="pct"/>
            <w:shd w:val="clear" w:color="auto" w:fill="auto"/>
            <w:hideMark/>
          </w:tcPr>
          <w:p w14:paraId="2E3B2D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502A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16A4A22" w14:textId="77777777" w:rsidR="00AF5012" w:rsidRPr="00137523" w:rsidRDefault="00AF5012" w:rsidP="00AF5012"/>
        </w:tc>
      </w:tr>
      <w:tr w:rsidR="00AF5012" w:rsidRPr="00137523" w14:paraId="406625A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0F52304" w14:textId="77777777" w:rsidR="00AF5012" w:rsidRPr="00137523" w:rsidRDefault="00AF5012" w:rsidP="00AF5012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274D159D" w14:textId="2EBB9B3D" w:rsidR="00AF5012" w:rsidRPr="00137523" w:rsidRDefault="00AF5012" w:rsidP="00AF5012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5342F49C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5442F1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3CFD1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6950E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F50EE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EEB5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62CE5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43691015" w14:textId="77777777" w:rsidR="00AF5012" w:rsidRPr="00137523" w:rsidRDefault="00AF5012" w:rsidP="00AF5012">
            <w:r w:rsidRPr="00137523">
              <w:t>Проведение ремонта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309ADEE8" w14:textId="77777777" w:rsidR="00AF5012" w:rsidRPr="00137523" w:rsidRDefault="00AF5012" w:rsidP="00AF5012">
            <w:r w:rsidRPr="00137523">
              <w:t>3 км</w:t>
            </w:r>
          </w:p>
        </w:tc>
      </w:tr>
      <w:tr w:rsidR="00AF5012" w:rsidRPr="00137523" w14:paraId="0603309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BE3F9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29992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89E45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AE3FDD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78D81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B8D8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5E65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6F9A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8530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4A6635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2E3D701F" w14:textId="77777777" w:rsidR="00AF5012" w:rsidRPr="00137523" w:rsidRDefault="00AF5012" w:rsidP="00AF5012"/>
        </w:tc>
      </w:tr>
      <w:tr w:rsidR="00AF5012" w:rsidRPr="00137523" w14:paraId="11F5051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6C47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0100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D6DBB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5B20C4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0A8EE2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688C4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7F593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31547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26DBD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1A3E9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44E14A87" w14:textId="77777777" w:rsidR="00AF5012" w:rsidRPr="00137523" w:rsidRDefault="00AF5012" w:rsidP="00AF5012"/>
        </w:tc>
      </w:tr>
      <w:tr w:rsidR="00AF5012" w:rsidRPr="00137523" w14:paraId="5550229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FD2353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E4FD5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7C024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149833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C3A8E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D73B1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7B5A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538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4BD93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7D0CFB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30BCC7F7" w14:textId="77777777" w:rsidR="00AF5012" w:rsidRPr="00137523" w:rsidRDefault="00AF5012" w:rsidP="00AF5012"/>
        </w:tc>
      </w:tr>
      <w:tr w:rsidR="00AF5012" w:rsidRPr="00137523" w14:paraId="2918D75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4B450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8A51A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0ED06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017BE4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9EA3D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A47E2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2C36A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DB13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892F6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8FB660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6F870006" w14:textId="77777777" w:rsidR="00AF5012" w:rsidRPr="00137523" w:rsidRDefault="00AF5012" w:rsidP="00AF5012"/>
        </w:tc>
      </w:tr>
      <w:tr w:rsidR="00AF5012" w:rsidRPr="00137523" w14:paraId="4820814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909496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452658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80E26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1E959F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02C5C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0DCCE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1EE0C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5744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2ED42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1F85C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5ADEC1" w14:textId="77777777" w:rsidR="00AF5012" w:rsidRPr="00137523" w:rsidRDefault="00AF5012" w:rsidP="00AF5012"/>
        </w:tc>
      </w:tr>
      <w:tr w:rsidR="00AF5012" w:rsidRPr="00137523" w14:paraId="03B7247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216B70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C774D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ED7A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C709913" w14:textId="1B35CDE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6AD1889" w14:textId="5957A1E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993272C" w14:textId="11EA762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528FF0" w14:textId="6AC2A2B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8B291" w14:textId="47E8E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2975058" w14:textId="4D181C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240D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AE887E" w14:textId="77777777" w:rsidR="00AF5012" w:rsidRPr="00137523" w:rsidRDefault="00AF5012" w:rsidP="00AF5012"/>
        </w:tc>
      </w:tr>
      <w:tr w:rsidR="00AF5012" w:rsidRPr="00137523" w14:paraId="5D145F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20D7C7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A6C56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3741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7CB6124" w14:textId="3C1A544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05A721A" w14:textId="4D5E95C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9" w:type="pct"/>
            <w:shd w:val="clear" w:color="auto" w:fill="auto"/>
          </w:tcPr>
          <w:p w14:paraId="08D828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A927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6534A0" w14:textId="19F001B6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</w:tcPr>
          <w:p w14:paraId="48A0D1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8704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2D0BDF6" w14:textId="77777777" w:rsidR="00AF5012" w:rsidRPr="00137523" w:rsidRDefault="00AF5012" w:rsidP="00AF5012"/>
        </w:tc>
      </w:tr>
      <w:tr w:rsidR="00AF5012" w:rsidRPr="00137523" w14:paraId="0271AD5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AA63B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0BFBC2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6A1A3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20A00A0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14C6CA87" w14:textId="02FB7AA7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9" w:type="pct"/>
            <w:shd w:val="clear" w:color="auto" w:fill="auto"/>
            <w:hideMark/>
          </w:tcPr>
          <w:p w14:paraId="29544C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20F36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ADDDE0" w14:textId="35A13159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7525BB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3A4A6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1E92D7E8" w14:textId="77777777" w:rsidR="00AF5012" w:rsidRPr="00137523" w:rsidRDefault="00AF5012" w:rsidP="00AF5012"/>
        </w:tc>
      </w:tr>
      <w:tr w:rsidR="00AF5012" w:rsidRPr="00137523" w14:paraId="435F7B54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14603C" w14:textId="77777777" w:rsidR="00AF5012" w:rsidRPr="00137523" w:rsidRDefault="00AF5012" w:rsidP="00AF5012">
            <w:r w:rsidRPr="00137523">
              <w:t>1.1.5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4EBCD862" w14:textId="18459190" w:rsidR="00AF5012" w:rsidRPr="00137523" w:rsidRDefault="00AF5012" w:rsidP="00AF5012">
            <w:pPr>
              <w:rPr>
                <w:highlight w:val="yellow"/>
              </w:rPr>
            </w:pPr>
            <w:r w:rsidRPr="00137523">
              <w:t xml:space="preserve">Подготовка объектов инженерной инфраструктуры, находящихся в </w:t>
            </w:r>
            <w:r w:rsidRPr="00137523">
              <w:lastRenderedPageBreak/>
              <w:t>муниципальной собственности Шелеховского района, к работе в зимних условия (поставка материалов и оборудовани</w:t>
            </w:r>
            <w:r w:rsidR="00386DBB">
              <w:t>я</w:t>
            </w:r>
            <w:r w:rsidRPr="00137523">
              <w:t xml:space="preserve"> для ремонта </w:t>
            </w:r>
            <w:r w:rsidR="00386DBB">
              <w:t xml:space="preserve">объектов и </w:t>
            </w:r>
            <w:r w:rsidRPr="00137523">
              <w:t>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DC5F860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6ED64D5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2E630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93CA2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2A27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32A6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3B29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CB76EFA" w14:textId="77777777" w:rsidR="00AF5012" w:rsidRPr="00137523" w:rsidRDefault="00AF5012" w:rsidP="00AF5012">
            <w:r w:rsidRPr="00137523">
              <w:t>Проведение текущего ремонта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42966F5" w14:textId="77777777" w:rsidR="00AF5012" w:rsidRPr="00137523" w:rsidRDefault="00AF5012" w:rsidP="00AF5012">
            <w:r w:rsidRPr="00137523">
              <w:t>3 объекта</w:t>
            </w:r>
          </w:p>
        </w:tc>
      </w:tr>
      <w:tr w:rsidR="00AF5012" w:rsidRPr="00137523" w14:paraId="6C699243" w14:textId="77777777" w:rsidTr="00EF3B81">
        <w:trPr>
          <w:trHeight w:val="153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10B137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0F5AC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BDF95B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B7F202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3700C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330542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6AF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4A6E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6E8A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5D28C6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960AA13" w14:textId="77777777" w:rsidR="00AF5012" w:rsidRPr="00137523" w:rsidRDefault="00AF5012" w:rsidP="00AF5012"/>
        </w:tc>
      </w:tr>
      <w:tr w:rsidR="00AF5012" w:rsidRPr="00137523" w14:paraId="6D59372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1CFBB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7F274F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B7E63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AB087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13F8A0B" w14:textId="77777777" w:rsidR="00AF5012" w:rsidRPr="00137523" w:rsidRDefault="00AF5012" w:rsidP="00AF5012">
            <w:pPr>
              <w:jc w:val="center"/>
            </w:pPr>
            <w:r w:rsidRPr="00137523">
              <w:t>1 200,0</w:t>
            </w:r>
          </w:p>
        </w:tc>
        <w:tc>
          <w:tcPr>
            <w:tcW w:w="349" w:type="pct"/>
            <w:shd w:val="clear" w:color="auto" w:fill="auto"/>
            <w:hideMark/>
          </w:tcPr>
          <w:p w14:paraId="6D9F8B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BD86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E52C6A" w14:textId="77777777" w:rsidR="00AF5012" w:rsidRPr="00137523" w:rsidRDefault="00AF5012" w:rsidP="00AF5012">
            <w:pPr>
              <w:jc w:val="center"/>
            </w:pPr>
            <w:r w:rsidRPr="00137523">
              <w:t>1 200,0</w:t>
            </w:r>
          </w:p>
        </w:tc>
        <w:tc>
          <w:tcPr>
            <w:tcW w:w="152" w:type="pct"/>
            <w:shd w:val="clear" w:color="auto" w:fill="auto"/>
            <w:hideMark/>
          </w:tcPr>
          <w:p w14:paraId="4BE598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21856F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CD3439" w14:textId="77777777" w:rsidR="00AF5012" w:rsidRPr="00137523" w:rsidRDefault="00AF5012" w:rsidP="00AF5012"/>
        </w:tc>
      </w:tr>
      <w:tr w:rsidR="00AF5012" w:rsidRPr="00137523" w14:paraId="5964F87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A6128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821E85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7DA17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4B2832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F5EECB9" w14:textId="00021EC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7AC68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3E24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0FA38F" w14:textId="166D346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E0256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ABC62A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820B24D" w14:textId="77777777" w:rsidR="00AF5012" w:rsidRPr="00137523" w:rsidRDefault="00AF5012" w:rsidP="00AF5012"/>
        </w:tc>
      </w:tr>
      <w:tr w:rsidR="00AF5012" w:rsidRPr="00137523" w14:paraId="494B16E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9C7B1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B2B125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E6BB6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553815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6F960261" w14:textId="71FE3250" w:rsidR="00AF5012" w:rsidRPr="00137523" w:rsidRDefault="004C6F4B" w:rsidP="00AF5012">
            <w:pPr>
              <w:jc w:val="center"/>
            </w:pPr>
            <w:r>
              <w:t>299,7</w:t>
            </w:r>
          </w:p>
        </w:tc>
        <w:tc>
          <w:tcPr>
            <w:tcW w:w="349" w:type="pct"/>
            <w:shd w:val="clear" w:color="auto" w:fill="auto"/>
            <w:hideMark/>
          </w:tcPr>
          <w:p w14:paraId="68E635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96D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C28000" w14:textId="3B2AE1E5" w:rsidR="00AF5012" w:rsidRPr="00137523" w:rsidRDefault="004C6F4B" w:rsidP="00AF5012">
            <w:pPr>
              <w:jc w:val="center"/>
            </w:pPr>
            <w:r>
              <w:t>299,7</w:t>
            </w:r>
          </w:p>
        </w:tc>
        <w:tc>
          <w:tcPr>
            <w:tcW w:w="152" w:type="pct"/>
            <w:shd w:val="clear" w:color="auto" w:fill="auto"/>
            <w:hideMark/>
          </w:tcPr>
          <w:p w14:paraId="16B572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ED749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9FAA0A" w14:textId="77777777" w:rsidR="00AF5012" w:rsidRPr="00137523" w:rsidRDefault="00AF5012" w:rsidP="00AF5012"/>
        </w:tc>
      </w:tr>
      <w:tr w:rsidR="00AF5012" w:rsidRPr="00137523" w14:paraId="02FF52A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0BA6A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A9538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A730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0019F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04F14EE3" w14:textId="10E1D7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86BFD62" w14:textId="151F11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1E464CE" w14:textId="63E0D4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FC0242" w14:textId="7068B39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EF8C7F" w14:textId="4341AD8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EDBAE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2816CC" w14:textId="77777777" w:rsidR="00AF5012" w:rsidRPr="00137523" w:rsidRDefault="00AF5012" w:rsidP="00AF5012"/>
        </w:tc>
      </w:tr>
      <w:tr w:rsidR="00AF5012" w:rsidRPr="00137523" w14:paraId="3016431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EECF5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39511F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8DE1D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270D82" w14:textId="4CE668B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13E231F" w14:textId="63EC0B9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7D62F82" w14:textId="06CDD5B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EE96080" w14:textId="218DAC8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27D2E9" w14:textId="3E8026F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D30843" w14:textId="04AC99B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F0E7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EC2362" w14:textId="77777777" w:rsidR="00AF5012" w:rsidRPr="00137523" w:rsidRDefault="00AF5012" w:rsidP="00AF5012"/>
        </w:tc>
      </w:tr>
      <w:tr w:rsidR="00AF5012" w:rsidRPr="00137523" w14:paraId="3A73174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812692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5597FA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583CD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C6767A0" w14:textId="5D650E6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FF3380" w14:textId="30C200E1" w:rsidR="00AF5012" w:rsidRPr="00137523" w:rsidRDefault="00AF5012" w:rsidP="00AF5012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349" w:type="pct"/>
            <w:shd w:val="clear" w:color="auto" w:fill="auto"/>
            <w:hideMark/>
          </w:tcPr>
          <w:p w14:paraId="1A678F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1ED0E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537F67" w14:textId="3E1FEF66" w:rsidR="00AF5012" w:rsidRPr="00137523" w:rsidRDefault="00AF5012" w:rsidP="00AF5012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  <w:hideMark/>
          </w:tcPr>
          <w:p w14:paraId="744B5F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AAA6F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D506CF" w14:textId="77777777" w:rsidR="00AF5012" w:rsidRPr="00137523" w:rsidRDefault="00AF5012" w:rsidP="00AF5012"/>
        </w:tc>
      </w:tr>
      <w:tr w:rsidR="00AF5012" w:rsidRPr="00137523" w14:paraId="4487DD2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C51D8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AEED6C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7B138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4D9FB2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9850139" w14:textId="2414010C" w:rsidR="00AF5012" w:rsidRPr="00137523" w:rsidRDefault="00AF5012" w:rsidP="00AF5012">
            <w:pPr>
              <w:jc w:val="center"/>
            </w:pPr>
            <w:r>
              <w:t>6</w:t>
            </w:r>
            <w:r w:rsidR="004C6F4B">
              <w:t> 499,7</w:t>
            </w:r>
          </w:p>
        </w:tc>
        <w:tc>
          <w:tcPr>
            <w:tcW w:w="349" w:type="pct"/>
            <w:shd w:val="clear" w:color="auto" w:fill="auto"/>
            <w:hideMark/>
          </w:tcPr>
          <w:p w14:paraId="7E8CE3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E0B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63E7E8" w14:textId="66728842" w:rsidR="00AF5012" w:rsidRPr="00137523" w:rsidRDefault="00AF5012" w:rsidP="00AF5012">
            <w:pPr>
              <w:jc w:val="center"/>
            </w:pPr>
            <w:r>
              <w:t>6</w:t>
            </w:r>
            <w:r w:rsidR="004C6F4B">
              <w:t> 499,7</w:t>
            </w:r>
          </w:p>
        </w:tc>
        <w:tc>
          <w:tcPr>
            <w:tcW w:w="152" w:type="pct"/>
            <w:shd w:val="clear" w:color="auto" w:fill="auto"/>
            <w:hideMark/>
          </w:tcPr>
          <w:p w14:paraId="3FC46F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E0767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161DF4" w14:textId="77777777" w:rsidR="00AF5012" w:rsidRPr="00137523" w:rsidRDefault="00AF5012" w:rsidP="00AF5012"/>
        </w:tc>
      </w:tr>
      <w:tr w:rsidR="00AF5012" w:rsidRPr="00137523" w14:paraId="0AF381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B3BEDE5" w14:textId="77777777" w:rsidR="00AF5012" w:rsidRPr="00137523" w:rsidRDefault="00AF5012" w:rsidP="00AF5012">
            <w:r w:rsidRPr="00137523">
              <w:t>1.1.6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5224408" w14:textId="3E16F3A4" w:rsidR="00AF5012" w:rsidRPr="00137523" w:rsidRDefault="00AF5012" w:rsidP="00AF5012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7E98B893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43EDDF2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796CFD6" w14:textId="77777777" w:rsidR="00AF5012" w:rsidRPr="00137523" w:rsidRDefault="00AF5012" w:rsidP="00AF5012">
            <w:pPr>
              <w:jc w:val="center"/>
            </w:pPr>
            <w:r w:rsidRPr="00137523">
              <w:t>164,3</w:t>
            </w:r>
          </w:p>
        </w:tc>
        <w:tc>
          <w:tcPr>
            <w:tcW w:w="349" w:type="pct"/>
            <w:shd w:val="clear" w:color="auto" w:fill="auto"/>
            <w:hideMark/>
          </w:tcPr>
          <w:p w14:paraId="0FAFF1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13A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E67D3A" w14:textId="77777777" w:rsidR="00AF5012" w:rsidRPr="00137523" w:rsidRDefault="00AF5012" w:rsidP="00AF5012">
            <w:pPr>
              <w:jc w:val="center"/>
            </w:pPr>
            <w:r w:rsidRPr="00137523">
              <w:t>164,3</w:t>
            </w:r>
          </w:p>
        </w:tc>
        <w:tc>
          <w:tcPr>
            <w:tcW w:w="152" w:type="pct"/>
            <w:shd w:val="clear" w:color="auto" w:fill="auto"/>
            <w:hideMark/>
          </w:tcPr>
          <w:p w14:paraId="1B5F11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2932502E" w14:textId="77777777" w:rsidR="00AF5012" w:rsidRPr="00137523" w:rsidRDefault="00AF5012" w:rsidP="00AF5012">
            <w:r w:rsidRPr="00137523">
              <w:t>Количество приобретенного оборудования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0A3AC064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2A17EB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AB5A53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1360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ED2AA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2D3543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052E6D3" w14:textId="0B80BA2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76DF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BCFB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01F1AC" w14:textId="7772E6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EA123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C0BC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22BC3A5E" w14:textId="77777777" w:rsidR="00AF5012" w:rsidRPr="00137523" w:rsidRDefault="00AF5012" w:rsidP="00AF5012"/>
        </w:tc>
      </w:tr>
      <w:tr w:rsidR="00AF5012" w:rsidRPr="00137523" w14:paraId="4FE941F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2B87F1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AF1A2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2E4913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5A2E52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53E2000" w14:textId="1838E4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B5E6C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66F6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093FB0" w14:textId="4A59FC5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2DD3F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CE153B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B54D12C" w14:textId="77777777" w:rsidR="00AF5012" w:rsidRPr="00137523" w:rsidRDefault="00AF5012" w:rsidP="00AF5012"/>
        </w:tc>
      </w:tr>
      <w:tr w:rsidR="00AF5012" w:rsidRPr="00137523" w14:paraId="0986A73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294E81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987A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DF54FA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6FDB8E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5EAB135D" w14:textId="312B0C6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6412B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450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876D6F5" w14:textId="7BF5E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2166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6C9D1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1FD35593" w14:textId="77777777" w:rsidR="00AF5012" w:rsidRPr="00137523" w:rsidRDefault="00AF5012" w:rsidP="00AF5012"/>
        </w:tc>
      </w:tr>
      <w:tr w:rsidR="00AF5012" w:rsidRPr="00137523" w14:paraId="1327CA4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0DC8E4E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F01830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80C5D9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D70212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51B5D70C" w14:textId="74C90F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807D2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F2675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6ADB8D" w14:textId="3338119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B7588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70A9B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D085168" w14:textId="77777777" w:rsidR="00AF5012" w:rsidRPr="00137523" w:rsidRDefault="00AF5012" w:rsidP="00AF5012"/>
        </w:tc>
      </w:tr>
      <w:tr w:rsidR="00AF5012" w:rsidRPr="00137523" w14:paraId="7A9FF51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87511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A3FD17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D5501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15482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87ED012" w14:textId="7D77E2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40127B1" w14:textId="2F0E5D1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B5C9362" w14:textId="5515B31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8EE786" w14:textId="5A6FFB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54E01E" w14:textId="3C853A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26899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279EDAD" w14:textId="77777777" w:rsidR="00AF5012" w:rsidRPr="00137523" w:rsidRDefault="00AF5012" w:rsidP="00AF5012"/>
        </w:tc>
      </w:tr>
      <w:tr w:rsidR="00AF5012" w:rsidRPr="00137523" w14:paraId="751A29A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00FEF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343193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02A01C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6932A1B" w14:textId="5D9E0DD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6C30D1F" w14:textId="3CDC12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3DB4AC2" w14:textId="61C59ED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ECFCEE9" w14:textId="756B5AB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41CA11" w14:textId="3284430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7F1A6BF" w14:textId="170C128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96CC8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031E48F" w14:textId="77777777" w:rsidR="00AF5012" w:rsidRPr="00137523" w:rsidRDefault="00AF5012" w:rsidP="00AF5012"/>
        </w:tc>
      </w:tr>
      <w:tr w:rsidR="00AF5012" w:rsidRPr="00137523" w14:paraId="48D23C0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8B4F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7A6AC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F5FB4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58A58EB" w14:textId="7897772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7820A42" w14:textId="77777777" w:rsidR="00AF5012" w:rsidRPr="00137523" w:rsidRDefault="00AF5012" w:rsidP="00AF5012">
            <w:pPr>
              <w:jc w:val="center"/>
            </w:pPr>
            <w:r w:rsidRPr="00137523">
              <w:t>3 500,0</w:t>
            </w:r>
          </w:p>
        </w:tc>
        <w:tc>
          <w:tcPr>
            <w:tcW w:w="349" w:type="pct"/>
            <w:shd w:val="clear" w:color="auto" w:fill="auto"/>
            <w:hideMark/>
          </w:tcPr>
          <w:p w14:paraId="02D06C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DE70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97FC7F" w14:textId="77777777" w:rsidR="00AF5012" w:rsidRPr="00137523" w:rsidRDefault="00AF5012" w:rsidP="00AF5012">
            <w:pPr>
              <w:jc w:val="center"/>
            </w:pPr>
            <w:r w:rsidRPr="00137523">
              <w:t>3 500,0</w:t>
            </w:r>
          </w:p>
        </w:tc>
        <w:tc>
          <w:tcPr>
            <w:tcW w:w="152" w:type="pct"/>
            <w:shd w:val="clear" w:color="auto" w:fill="auto"/>
            <w:hideMark/>
          </w:tcPr>
          <w:p w14:paraId="21BE6B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14044F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39A34D1E" w14:textId="77777777" w:rsidR="00AF5012" w:rsidRPr="00137523" w:rsidRDefault="00AF5012" w:rsidP="00AF5012"/>
        </w:tc>
      </w:tr>
      <w:tr w:rsidR="00AF5012" w:rsidRPr="00137523" w14:paraId="7AC0F06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54F6D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8E4EF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078A1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ED81BF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B6A21C" w14:textId="77777777" w:rsidR="00AF5012" w:rsidRPr="00137523" w:rsidRDefault="00AF5012" w:rsidP="00AF5012">
            <w:pPr>
              <w:jc w:val="center"/>
            </w:pPr>
            <w:r w:rsidRPr="00137523">
              <w:t>3 664,3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075E6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62851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3C052EA" w14:textId="77777777" w:rsidR="00AF5012" w:rsidRPr="00137523" w:rsidRDefault="00AF5012" w:rsidP="00AF5012">
            <w:pPr>
              <w:jc w:val="center"/>
            </w:pPr>
            <w:r w:rsidRPr="00137523">
              <w:t>3 664,3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6439D4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8A64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6D413CA8" w14:textId="77777777" w:rsidR="00AF5012" w:rsidRPr="00137523" w:rsidRDefault="00AF5012" w:rsidP="00AF5012"/>
        </w:tc>
      </w:tr>
      <w:tr w:rsidR="00AF5012" w:rsidRPr="00137523" w14:paraId="1DABE15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6D313CE" w14:textId="77777777" w:rsidR="00AF5012" w:rsidRPr="00137523" w:rsidRDefault="00AF5012" w:rsidP="00AF5012">
            <w:r w:rsidRPr="00137523">
              <w:t>1.1.7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AAB99D4" w14:textId="5546A11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24394B9C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14:paraId="4516613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69D122B" w14:textId="77777777" w:rsidR="00AF5012" w:rsidRPr="00137523" w:rsidRDefault="00AF5012" w:rsidP="00AF5012">
            <w:pPr>
              <w:jc w:val="center"/>
            </w:pPr>
            <w:r w:rsidRPr="00137523">
              <w:t>1 264,1</w:t>
            </w:r>
          </w:p>
        </w:tc>
        <w:tc>
          <w:tcPr>
            <w:tcW w:w="349" w:type="pct"/>
            <w:shd w:val="clear" w:color="auto" w:fill="auto"/>
            <w:hideMark/>
          </w:tcPr>
          <w:p w14:paraId="52CEA7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CEF7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0A417" w14:textId="77777777" w:rsidR="00AF5012" w:rsidRPr="00137523" w:rsidRDefault="00AF5012" w:rsidP="00AF5012">
            <w:pPr>
              <w:jc w:val="center"/>
            </w:pPr>
            <w:r w:rsidRPr="00137523">
              <w:t>1 264,1</w:t>
            </w:r>
          </w:p>
        </w:tc>
        <w:tc>
          <w:tcPr>
            <w:tcW w:w="152" w:type="pct"/>
            <w:shd w:val="clear" w:color="auto" w:fill="auto"/>
            <w:hideMark/>
          </w:tcPr>
          <w:p w14:paraId="0D03F9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6C8B23FE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0F0B71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215332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EFA7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5FDD49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5D101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E32FC7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250B4156" w14:textId="77777777" w:rsidR="00AF5012" w:rsidRPr="00137523" w:rsidRDefault="00AF5012" w:rsidP="00AF5012">
            <w:pPr>
              <w:jc w:val="center"/>
            </w:pPr>
            <w:r w:rsidRPr="00137523">
              <w:t>1 293,5</w:t>
            </w:r>
          </w:p>
        </w:tc>
        <w:tc>
          <w:tcPr>
            <w:tcW w:w="349" w:type="pct"/>
            <w:shd w:val="clear" w:color="auto" w:fill="auto"/>
            <w:hideMark/>
          </w:tcPr>
          <w:p w14:paraId="3BD642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5B892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4D63F22" w14:textId="77777777" w:rsidR="00AF5012" w:rsidRPr="00137523" w:rsidRDefault="00AF5012" w:rsidP="00AF5012">
            <w:pPr>
              <w:jc w:val="center"/>
            </w:pPr>
            <w:r w:rsidRPr="00137523">
              <w:t>1 293,5</w:t>
            </w:r>
          </w:p>
        </w:tc>
        <w:tc>
          <w:tcPr>
            <w:tcW w:w="152" w:type="pct"/>
            <w:shd w:val="clear" w:color="auto" w:fill="auto"/>
            <w:hideMark/>
          </w:tcPr>
          <w:p w14:paraId="1A40C5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1E6C5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4D33AA33" w14:textId="77777777" w:rsidR="00AF5012" w:rsidRPr="00137523" w:rsidRDefault="00AF5012" w:rsidP="00AF5012"/>
        </w:tc>
      </w:tr>
      <w:tr w:rsidR="00AF5012" w:rsidRPr="00137523" w14:paraId="5C4B91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593E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4C2AF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BE3C9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CBF9C8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DE394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EC496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6C494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8793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223FE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9F6BA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795C12D6" w14:textId="77777777" w:rsidR="00AF5012" w:rsidRPr="00137523" w:rsidRDefault="00AF5012" w:rsidP="00AF5012"/>
        </w:tc>
      </w:tr>
      <w:tr w:rsidR="00AF5012" w:rsidRPr="00137523" w14:paraId="3EF413E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A06B7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BC23B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2B303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89E799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2ABBB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1348F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67C7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062BD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6FBEA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60FD1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38DADA43" w14:textId="77777777" w:rsidR="00AF5012" w:rsidRPr="00137523" w:rsidRDefault="00AF5012" w:rsidP="00AF5012"/>
        </w:tc>
      </w:tr>
      <w:tr w:rsidR="00AF5012" w:rsidRPr="00137523" w14:paraId="3D590FB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4AD784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DEB844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F3E34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06DAF5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AEC2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1B2E1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06908D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A048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9FD08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B431FF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692EA411" w14:textId="77777777" w:rsidR="00AF5012" w:rsidRPr="00137523" w:rsidRDefault="00AF5012" w:rsidP="00AF5012"/>
        </w:tc>
      </w:tr>
      <w:tr w:rsidR="00AF5012" w:rsidRPr="00137523" w14:paraId="4A0AA5C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CBDD7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A05C24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9FC187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74400F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6E625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63C5F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25CF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9692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75B4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91305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F8C783" w14:textId="77777777" w:rsidR="00AF5012" w:rsidRPr="00137523" w:rsidRDefault="00AF5012" w:rsidP="00AF5012"/>
        </w:tc>
      </w:tr>
      <w:tr w:rsidR="00AF5012" w:rsidRPr="00137523" w14:paraId="24B1176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E572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F6606A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81A9F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57294D" w14:textId="58267FF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AD83BEC" w14:textId="1996C4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47FBB7B" w14:textId="47FED41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3482325" w14:textId="161BA77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90487" w14:textId="3DF529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AAF90D3" w14:textId="013950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53CA2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7E989A" w14:textId="77777777" w:rsidR="00AF5012" w:rsidRPr="00137523" w:rsidRDefault="00AF5012" w:rsidP="00AF5012"/>
        </w:tc>
      </w:tr>
      <w:tr w:rsidR="00AF5012" w:rsidRPr="00137523" w14:paraId="3626428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85F40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EF36E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A1A735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3C7C39E" w14:textId="77777777" w:rsidR="00AF5012" w:rsidRPr="00137523" w:rsidRDefault="00AF5012" w:rsidP="00AF5012">
            <w:pPr>
              <w:jc w:val="center"/>
            </w:pPr>
            <w:r w:rsidRPr="00137523">
              <w:t>2025-2030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1A87D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7E885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61A3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D1D3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6ACE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287300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749D2BD" w14:textId="77777777" w:rsidR="00AF5012" w:rsidRPr="00137523" w:rsidRDefault="00AF5012" w:rsidP="00AF5012"/>
        </w:tc>
      </w:tr>
      <w:tr w:rsidR="00AF5012" w:rsidRPr="00137523" w14:paraId="6080B4C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4D1F7E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62107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C201F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76392F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20AB253" w14:textId="77777777" w:rsidR="00AF5012" w:rsidRPr="00137523" w:rsidRDefault="00AF5012" w:rsidP="00AF5012">
            <w:pPr>
              <w:jc w:val="center"/>
            </w:pPr>
            <w:r w:rsidRPr="00137523">
              <w:t>2 557,6</w:t>
            </w:r>
          </w:p>
        </w:tc>
        <w:tc>
          <w:tcPr>
            <w:tcW w:w="349" w:type="pct"/>
            <w:shd w:val="clear" w:color="auto" w:fill="auto"/>
            <w:hideMark/>
          </w:tcPr>
          <w:p w14:paraId="1F67FF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3CB74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F469623" w14:textId="77777777" w:rsidR="00AF5012" w:rsidRPr="00137523" w:rsidRDefault="00AF5012" w:rsidP="00AF5012">
            <w:pPr>
              <w:jc w:val="center"/>
            </w:pPr>
            <w:r w:rsidRPr="00137523">
              <w:t>2 557,6</w:t>
            </w:r>
          </w:p>
        </w:tc>
        <w:tc>
          <w:tcPr>
            <w:tcW w:w="152" w:type="pct"/>
            <w:shd w:val="clear" w:color="auto" w:fill="auto"/>
            <w:hideMark/>
          </w:tcPr>
          <w:p w14:paraId="31FA9F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6C787B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5FAF3B3E" w14:textId="77777777" w:rsidR="00AF5012" w:rsidRPr="00137523" w:rsidRDefault="00AF5012" w:rsidP="00AF5012"/>
        </w:tc>
      </w:tr>
      <w:tr w:rsidR="00AF5012" w:rsidRPr="00137523" w14:paraId="0A40D0D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4A42EC7" w14:textId="77777777" w:rsidR="00AF5012" w:rsidRPr="00137523" w:rsidRDefault="00AF5012" w:rsidP="00AF5012">
            <w:r w:rsidRPr="00137523">
              <w:t>1.1.8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A36520" w14:textId="118DAC07" w:rsidR="00AF5012" w:rsidRPr="00137523" w:rsidRDefault="00AF5012" w:rsidP="00AF5012">
            <w:r w:rsidRPr="00137523">
              <w:t xml:space="preserve">Строительный контроль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C6B7EDA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02EE3F3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8FB3E61" w14:textId="77777777" w:rsidR="00AF5012" w:rsidRPr="00137523" w:rsidRDefault="00AF5012" w:rsidP="00AF5012">
            <w:pPr>
              <w:jc w:val="center"/>
            </w:pPr>
            <w:r w:rsidRPr="00137523">
              <w:t>336,9</w:t>
            </w:r>
          </w:p>
        </w:tc>
        <w:tc>
          <w:tcPr>
            <w:tcW w:w="349" w:type="pct"/>
            <w:shd w:val="clear" w:color="auto" w:fill="auto"/>
            <w:hideMark/>
          </w:tcPr>
          <w:p w14:paraId="2994C1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C551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D6012" w14:textId="77777777" w:rsidR="00AF5012" w:rsidRPr="00137523" w:rsidRDefault="00AF5012" w:rsidP="00AF5012">
            <w:pPr>
              <w:jc w:val="center"/>
            </w:pPr>
            <w:r w:rsidRPr="00137523">
              <w:t>336,9</w:t>
            </w:r>
          </w:p>
        </w:tc>
        <w:tc>
          <w:tcPr>
            <w:tcW w:w="152" w:type="pct"/>
            <w:shd w:val="clear" w:color="auto" w:fill="auto"/>
            <w:hideMark/>
          </w:tcPr>
          <w:p w14:paraId="5DBB48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4D2F51D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6F5E2866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E5592F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397637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1D0F83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8CF6A9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837F79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6216D09" w14:textId="5EAE2DB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0B60D9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D8B68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25912" w14:textId="3A677C0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8FCC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DB27B5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332C8FF" w14:textId="77777777" w:rsidR="00AF5012" w:rsidRPr="00137523" w:rsidRDefault="00AF5012" w:rsidP="00AF5012"/>
        </w:tc>
      </w:tr>
      <w:tr w:rsidR="00AF5012" w:rsidRPr="00137523" w14:paraId="2961BF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F2D2C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58D527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9A0A8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37480D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77809412" w14:textId="77777777" w:rsidR="00AF5012" w:rsidRPr="00137523" w:rsidRDefault="00AF5012" w:rsidP="00AF5012">
            <w:pPr>
              <w:jc w:val="center"/>
            </w:pPr>
            <w:r w:rsidRPr="00137523">
              <w:t>160,0</w:t>
            </w:r>
          </w:p>
        </w:tc>
        <w:tc>
          <w:tcPr>
            <w:tcW w:w="349" w:type="pct"/>
            <w:shd w:val="clear" w:color="auto" w:fill="auto"/>
            <w:hideMark/>
          </w:tcPr>
          <w:p w14:paraId="1ABD65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EDAC7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A1C4FBA" w14:textId="77777777" w:rsidR="00AF5012" w:rsidRPr="00137523" w:rsidRDefault="00AF5012" w:rsidP="00AF5012">
            <w:pPr>
              <w:jc w:val="center"/>
            </w:pPr>
            <w:r w:rsidRPr="00137523">
              <w:t>160,0</w:t>
            </w:r>
          </w:p>
        </w:tc>
        <w:tc>
          <w:tcPr>
            <w:tcW w:w="152" w:type="pct"/>
            <w:shd w:val="clear" w:color="auto" w:fill="auto"/>
            <w:hideMark/>
          </w:tcPr>
          <w:p w14:paraId="0B2B7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D9436A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5A026822" w14:textId="77777777" w:rsidR="00AF5012" w:rsidRPr="00137523" w:rsidRDefault="00AF5012" w:rsidP="00AF5012"/>
        </w:tc>
      </w:tr>
      <w:tr w:rsidR="00AF5012" w:rsidRPr="00137523" w14:paraId="72A8D7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602920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BA91C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1B205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58471A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1508648B" w14:textId="421F43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E05D2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061E1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20BC90" w14:textId="41FE826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0EE85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77F74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1A560FCC" w14:textId="77777777" w:rsidR="00AF5012" w:rsidRPr="00137523" w:rsidRDefault="00AF5012" w:rsidP="00AF5012"/>
        </w:tc>
      </w:tr>
      <w:tr w:rsidR="00AF5012" w:rsidRPr="00137523" w14:paraId="03A7F50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24D2FA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62A28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A5738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F2CEB2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944DBA1" w14:textId="282AB91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1AA81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5327A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18B6A" w14:textId="6EDAEBA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C6E54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FB60B4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5DCD36F" w14:textId="77777777" w:rsidR="00AF5012" w:rsidRPr="00137523" w:rsidRDefault="00AF5012" w:rsidP="00AF5012"/>
        </w:tc>
      </w:tr>
      <w:tr w:rsidR="00AF5012" w:rsidRPr="00137523" w14:paraId="5CF5287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D6F239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BB55E3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7EBBE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9F8AEB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4525C86" w14:textId="3093E2C1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349" w:type="pct"/>
            <w:shd w:val="clear" w:color="auto" w:fill="auto"/>
          </w:tcPr>
          <w:p w14:paraId="36B43834" w14:textId="446253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ADCED38" w14:textId="0B290F2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55E60" w14:textId="6FECFC50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F826B55" w14:textId="41379FA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5C694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93FBAFC" w14:textId="77777777" w:rsidR="00AF5012" w:rsidRPr="00137523" w:rsidRDefault="00AF5012" w:rsidP="00AF5012"/>
        </w:tc>
      </w:tr>
      <w:tr w:rsidR="00AF5012" w:rsidRPr="00137523" w14:paraId="2D0FD38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FBC64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DF2E87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CCE0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BFA6DC" w14:textId="3BFCBAF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3712156" w14:textId="04AAC948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349" w:type="pct"/>
            <w:shd w:val="clear" w:color="auto" w:fill="auto"/>
          </w:tcPr>
          <w:p w14:paraId="7618AACB" w14:textId="00EE06C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B5D23AF" w14:textId="4686DE7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2EC6D1" w14:textId="7198843E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08E1C63" w14:textId="45A980F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3E15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48F5EF" w14:textId="77777777" w:rsidR="00AF5012" w:rsidRPr="00137523" w:rsidRDefault="00AF5012" w:rsidP="00AF5012"/>
        </w:tc>
      </w:tr>
      <w:tr w:rsidR="00AF5012" w:rsidRPr="00137523" w14:paraId="4942673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1F468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E1CAA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728ADE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EA36D93" w14:textId="04AC80E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EAF7C44" w14:textId="05BE4071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349" w:type="pct"/>
            <w:shd w:val="clear" w:color="auto" w:fill="auto"/>
            <w:hideMark/>
          </w:tcPr>
          <w:p w14:paraId="3D3F0A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68A78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418448" w14:textId="4A5D4504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152" w:type="pct"/>
            <w:shd w:val="clear" w:color="auto" w:fill="auto"/>
            <w:hideMark/>
          </w:tcPr>
          <w:p w14:paraId="617CC4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82B70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53B45C36" w14:textId="77777777" w:rsidR="00AF5012" w:rsidRPr="00137523" w:rsidRDefault="00AF5012" w:rsidP="00AF5012"/>
        </w:tc>
      </w:tr>
      <w:tr w:rsidR="00AF5012" w:rsidRPr="00137523" w14:paraId="730F46E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37DD25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CFC148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DAC31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1EA0C2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AE26028" w14:textId="343F9509" w:rsidR="00AF5012" w:rsidRPr="00137523" w:rsidRDefault="00AF5012" w:rsidP="00AF5012">
            <w:pPr>
              <w:jc w:val="center"/>
            </w:pPr>
            <w:r>
              <w:t>21 698,5</w:t>
            </w:r>
          </w:p>
        </w:tc>
        <w:tc>
          <w:tcPr>
            <w:tcW w:w="349" w:type="pct"/>
            <w:shd w:val="clear" w:color="auto" w:fill="auto"/>
            <w:hideMark/>
          </w:tcPr>
          <w:p w14:paraId="098FCC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AEC3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77ED499" w14:textId="7073C837" w:rsidR="00AF5012" w:rsidRPr="00137523" w:rsidRDefault="00AF5012" w:rsidP="00AF5012">
            <w:pPr>
              <w:jc w:val="center"/>
            </w:pPr>
            <w:r>
              <w:t>21 698,5</w:t>
            </w:r>
          </w:p>
        </w:tc>
        <w:tc>
          <w:tcPr>
            <w:tcW w:w="152" w:type="pct"/>
            <w:shd w:val="clear" w:color="auto" w:fill="auto"/>
            <w:hideMark/>
          </w:tcPr>
          <w:p w14:paraId="27AEAE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36EF19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2362AA9" w14:textId="77777777" w:rsidR="00AF5012" w:rsidRPr="00137523" w:rsidRDefault="00AF5012" w:rsidP="00AF5012"/>
        </w:tc>
      </w:tr>
      <w:tr w:rsidR="00AF5012" w:rsidRPr="00137523" w14:paraId="4C1674D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C20A80D" w14:textId="77777777" w:rsidR="00AF5012" w:rsidRPr="00137523" w:rsidRDefault="00AF5012" w:rsidP="00AF5012">
            <w:r w:rsidRPr="00137523">
              <w:t>1.1.9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BDBBCE2" w14:textId="1E9EA90F" w:rsidR="00AF5012" w:rsidRPr="00137523" w:rsidRDefault="00AF5012" w:rsidP="00AF5012">
            <w:r w:rsidRPr="00281784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7EA12D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29E20CA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600BA214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  <w:hideMark/>
          </w:tcPr>
          <w:p w14:paraId="3955C3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A3788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F74483D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hideMark/>
          </w:tcPr>
          <w:p w14:paraId="1B041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32CB3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76A178E" w14:textId="77777777" w:rsidR="00AF5012" w:rsidRPr="00137523" w:rsidRDefault="00AF5012" w:rsidP="00AF5012">
            <w:r w:rsidRPr="00137523">
              <w:t>1 объект</w:t>
            </w:r>
          </w:p>
        </w:tc>
      </w:tr>
      <w:tr w:rsidR="00AF5012" w:rsidRPr="00137523" w14:paraId="6E8FCFB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48DE0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1E3F08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08E2D4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96AC66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004ACC5E" w14:textId="77777777" w:rsidR="00AF5012" w:rsidRPr="00137523" w:rsidRDefault="00AF5012" w:rsidP="00AF5012">
            <w:pPr>
              <w:jc w:val="center"/>
            </w:pPr>
            <w:r w:rsidRPr="00137523">
              <w:t>57,6</w:t>
            </w:r>
          </w:p>
        </w:tc>
        <w:tc>
          <w:tcPr>
            <w:tcW w:w="349" w:type="pct"/>
            <w:shd w:val="clear" w:color="auto" w:fill="auto"/>
            <w:hideMark/>
          </w:tcPr>
          <w:p w14:paraId="508EEF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7EC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96961C9" w14:textId="77777777" w:rsidR="00AF5012" w:rsidRPr="00137523" w:rsidRDefault="00AF5012" w:rsidP="00AF5012">
            <w:pPr>
              <w:jc w:val="center"/>
            </w:pPr>
            <w:r w:rsidRPr="00137523">
              <w:t>57,6</w:t>
            </w:r>
          </w:p>
        </w:tc>
        <w:tc>
          <w:tcPr>
            <w:tcW w:w="152" w:type="pct"/>
            <w:shd w:val="clear" w:color="auto" w:fill="auto"/>
            <w:hideMark/>
          </w:tcPr>
          <w:p w14:paraId="7AD90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3D17E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CBE7FF" w14:textId="77777777" w:rsidR="00AF5012" w:rsidRPr="00137523" w:rsidRDefault="00AF5012" w:rsidP="00AF5012"/>
        </w:tc>
      </w:tr>
      <w:tr w:rsidR="00AF5012" w:rsidRPr="00137523" w14:paraId="0A3FBF6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E20948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2EE81A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2F13E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BF0379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9915C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885E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4AAE9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BA72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AD04A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D340C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A6971CF" w14:textId="77777777" w:rsidR="00AF5012" w:rsidRPr="00137523" w:rsidRDefault="00AF5012" w:rsidP="00AF5012"/>
        </w:tc>
      </w:tr>
      <w:tr w:rsidR="00AF5012" w:rsidRPr="00137523" w14:paraId="220F853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A9DDA6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4CFBBE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067EEF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E46A0F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6990E06" w14:textId="192B8BB7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349" w:type="pct"/>
            <w:shd w:val="clear" w:color="auto" w:fill="auto"/>
            <w:hideMark/>
          </w:tcPr>
          <w:p w14:paraId="28BBD9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9870A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99A735" w14:textId="4824AEF7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152" w:type="pct"/>
            <w:shd w:val="clear" w:color="auto" w:fill="auto"/>
            <w:hideMark/>
          </w:tcPr>
          <w:p w14:paraId="0DB07A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4D614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99BDB5" w14:textId="77777777" w:rsidR="00AF5012" w:rsidRPr="00137523" w:rsidRDefault="00AF5012" w:rsidP="00AF5012"/>
        </w:tc>
      </w:tr>
      <w:tr w:rsidR="00AF5012" w:rsidRPr="00137523" w14:paraId="11EE2C3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876A5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BB491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DEF59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2396C2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FF6A8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54A72C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C6A61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539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CDA7E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4A78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5DB1CD7" w14:textId="77777777" w:rsidR="00AF5012" w:rsidRPr="00137523" w:rsidRDefault="00AF5012" w:rsidP="00AF5012"/>
        </w:tc>
      </w:tr>
      <w:tr w:rsidR="00AF5012" w:rsidRPr="00137523" w14:paraId="28521D6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921FD3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7FCD1C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0941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319DCD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23915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2EFD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15D9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452B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A3F7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4E02A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C82C23" w14:textId="77777777" w:rsidR="00AF5012" w:rsidRPr="00137523" w:rsidRDefault="00AF5012" w:rsidP="00AF5012"/>
        </w:tc>
      </w:tr>
      <w:tr w:rsidR="00AF5012" w:rsidRPr="00137523" w14:paraId="23975D9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CF3789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367038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FEA8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9A1139" w14:textId="63F6272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E9394C4" w14:textId="369BB41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EBF13F9" w14:textId="1D66179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36DF918" w14:textId="70A2E5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9EC0E" w14:textId="345B7D2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AE1A2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D31C09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B64590" w14:textId="77777777" w:rsidR="00AF5012" w:rsidRPr="00137523" w:rsidRDefault="00AF5012" w:rsidP="00AF5012"/>
        </w:tc>
      </w:tr>
      <w:tr w:rsidR="00AF5012" w:rsidRPr="00137523" w14:paraId="434DA95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3E8DF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7DA55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E0D8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8825E0A" w14:textId="64B835F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C5E8551" w14:textId="25918B68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9" w:type="pct"/>
            <w:shd w:val="clear" w:color="auto" w:fill="auto"/>
            <w:hideMark/>
          </w:tcPr>
          <w:p w14:paraId="612D4C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1DE3B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97B0C7" w14:textId="7A84FD7C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hideMark/>
          </w:tcPr>
          <w:p w14:paraId="0765AE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DB36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ECF571D" w14:textId="77777777" w:rsidR="00AF5012" w:rsidRPr="00137523" w:rsidRDefault="00AF5012" w:rsidP="00AF5012"/>
        </w:tc>
      </w:tr>
      <w:tr w:rsidR="00AF5012" w:rsidRPr="00137523" w14:paraId="5D81967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660BC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6DDB7D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2E28C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845F19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51E0E2" w14:textId="50B64B06" w:rsidR="00AF5012" w:rsidRPr="00137523" w:rsidRDefault="00AF5012" w:rsidP="00AF5012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349" w:type="pct"/>
            <w:shd w:val="clear" w:color="auto" w:fill="auto"/>
            <w:hideMark/>
          </w:tcPr>
          <w:p w14:paraId="662D23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B136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87257A" w14:textId="49A1F1D7" w:rsidR="00AF5012" w:rsidRPr="00137523" w:rsidRDefault="00AF5012" w:rsidP="00AF5012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hideMark/>
          </w:tcPr>
          <w:p w14:paraId="0CB59A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991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7C3EC9" w14:textId="77777777" w:rsidR="00AF5012" w:rsidRPr="00137523" w:rsidRDefault="00AF5012" w:rsidP="00AF5012"/>
        </w:tc>
      </w:tr>
      <w:tr w:rsidR="00AF5012" w:rsidRPr="00137523" w14:paraId="349765C8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F760701" w14:textId="77777777" w:rsidR="00AF5012" w:rsidRPr="00137523" w:rsidRDefault="00AF5012" w:rsidP="00AF5012">
            <w:r w:rsidRPr="00137523">
              <w:t>1.1.10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DF79EE8" w14:textId="520A1167" w:rsidR="00AF5012" w:rsidRPr="00137523" w:rsidRDefault="00AF5012" w:rsidP="00AF5012">
            <w:r w:rsidRPr="00137523">
              <w:t>Приобретение специализированной техники для водоснабжения населения (для Шаманского муниципального образования</w:t>
            </w:r>
            <w:r>
              <w:t>, Подкаменского муниципального образования</w:t>
            </w:r>
            <w:r w:rsidRPr="00137523">
              <w:t>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1F98198D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14:paraId="2919060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4008D8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E728C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B7510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5102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6B4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37C8E4FB" w14:textId="77777777" w:rsidR="00AF5012" w:rsidRPr="00137523" w:rsidRDefault="00AF5012" w:rsidP="00AF5012">
            <w:r w:rsidRPr="00137523">
              <w:t>Количество приобретенной техники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10554EA" w14:textId="2D98FEB9" w:rsidR="00AF5012" w:rsidRPr="00137523" w:rsidRDefault="00AF5012" w:rsidP="00AF5012">
            <w:r>
              <w:t>1</w:t>
            </w:r>
            <w:r w:rsidRPr="00137523">
              <w:t xml:space="preserve"> ед.</w:t>
            </w:r>
          </w:p>
        </w:tc>
      </w:tr>
      <w:tr w:rsidR="00AF5012" w:rsidRPr="00137523" w14:paraId="0A925FC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F287C2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F2FBD7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58505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B295135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7B1D5037" w14:textId="77777777" w:rsidR="00AF5012" w:rsidRPr="00137523" w:rsidRDefault="00AF5012" w:rsidP="00AF5012">
            <w:pPr>
              <w:jc w:val="center"/>
            </w:pPr>
            <w:r w:rsidRPr="00137523">
              <w:t>2 705,0</w:t>
            </w:r>
          </w:p>
        </w:tc>
        <w:tc>
          <w:tcPr>
            <w:tcW w:w="349" w:type="pct"/>
            <w:shd w:val="clear" w:color="auto" w:fill="auto"/>
            <w:hideMark/>
          </w:tcPr>
          <w:p w14:paraId="2E9B58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8AB6076" w14:textId="77777777" w:rsidR="00AF5012" w:rsidRPr="00137523" w:rsidRDefault="00AF5012" w:rsidP="00AF5012">
            <w:pPr>
              <w:jc w:val="center"/>
            </w:pPr>
            <w:r w:rsidRPr="00137523">
              <w:t>1 764,2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A03F20" w14:textId="77777777" w:rsidR="00AF5012" w:rsidRPr="00137523" w:rsidRDefault="00AF5012" w:rsidP="00AF5012">
            <w:pPr>
              <w:jc w:val="center"/>
            </w:pPr>
            <w:r w:rsidRPr="00137523">
              <w:t>940,8</w:t>
            </w:r>
          </w:p>
        </w:tc>
        <w:tc>
          <w:tcPr>
            <w:tcW w:w="152" w:type="pct"/>
            <w:shd w:val="clear" w:color="auto" w:fill="auto"/>
            <w:hideMark/>
          </w:tcPr>
          <w:p w14:paraId="7BA261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F77D2A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D9DA23" w14:textId="77777777" w:rsidR="00AF5012" w:rsidRPr="00137523" w:rsidRDefault="00AF5012" w:rsidP="00AF5012"/>
        </w:tc>
      </w:tr>
      <w:tr w:rsidR="00AF5012" w:rsidRPr="00137523" w14:paraId="0E8963F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C7076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184FB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5AE49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A50642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591E18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2AC85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F9296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A457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CCC59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690CDF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C3A9596" w14:textId="77777777" w:rsidR="00AF5012" w:rsidRPr="00137523" w:rsidRDefault="00AF5012" w:rsidP="00AF5012"/>
        </w:tc>
      </w:tr>
      <w:tr w:rsidR="00AF5012" w:rsidRPr="00137523" w14:paraId="79EC148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7CC2D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FC76F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66D3F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81F1E7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7CE15E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6CEF69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7B752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CE5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B6612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5E62A5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F43D9B" w14:textId="77777777" w:rsidR="00AF5012" w:rsidRPr="00137523" w:rsidRDefault="00AF5012" w:rsidP="00AF5012"/>
        </w:tc>
      </w:tr>
      <w:tr w:rsidR="00AF5012" w:rsidRPr="00137523" w14:paraId="146133C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0DCB29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DBB6C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A504F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6076A9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5913B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FB51D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305A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40210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3655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576DE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347B0B" w14:textId="77777777" w:rsidR="00AF5012" w:rsidRPr="00137523" w:rsidRDefault="00AF5012" w:rsidP="00AF5012"/>
        </w:tc>
      </w:tr>
      <w:tr w:rsidR="00AF5012" w:rsidRPr="00137523" w14:paraId="18A990E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00C50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3879DA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4B9033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BE0BA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DD122D6" w14:textId="2F152DF6" w:rsidR="00AF5012" w:rsidRPr="00137523" w:rsidRDefault="00AF5012" w:rsidP="00AF5012">
            <w:pPr>
              <w:jc w:val="center"/>
            </w:pPr>
            <w:r>
              <w:t>4 905,0</w:t>
            </w:r>
          </w:p>
        </w:tc>
        <w:tc>
          <w:tcPr>
            <w:tcW w:w="349" w:type="pct"/>
            <w:shd w:val="clear" w:color="auto" w:fill="auto"/>
          </w:tcPr>
          <w:p w14:paraId="3B3255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087B42" w14:textId="05EE1C9D" w:rsidR="00AF5012" w:rsidRPr="00137523" w:rsidRDefault="00AF5012" w:rsidP="00AF5012">
            <w:pPr>
              <w:jc w:val="center"/>
            </w:pPr>
            <w:r>
              <w:t>4 316,4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6D4A94" w14:textId="4CBEB4C1" w:rsidR="00AF5012" w:rsidRPr="00137523" w:rsidRDefault="00AF5012" w:rsidP="00AF5012">
            <w:pPr>
              <w:jc w:val="center"/>
            </w:pPr>
            <w:r>
              <w:t>588,6</w:t>
            </w:r>
          </w:p>
        </w:tc>
        <w:tc>
          <w:tcPr>
            <w:tcW w:w="152" w:type="pct"/>
            <w:shd w:val="clear" w:color="auto" w:fill="auto"/>
          </w:tcPr>
          <w:p w14:paraId="58D2BA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5141F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5B827B" w14:textId="77777777" w:rsidR="00AF5012" w:rsidRPr="00137523" w:rsidRDefault="00AF5012" w:rsidP="00AF5012"/>
        </w:tc>
      </w:tr>
      <w:tr w:rsidR="00AF5012" w:rsidRPr="00137523" w14:paraId="2B2F04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941580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ADAAC2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20C3D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B05F14" w14:textId="50DF66C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B3C3BAA" w14:textId="79BB040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0C9B87B" w14:textId="169797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5B72AB7" w14:textId="5095504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E74C3" w14:textId="0B366B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D024537" w14:textId="41BB33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2629C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21E3048" w14:textId="77777777" w:rsidR="00AF5012" w:rsidRPr="00137523" w:rsidRDefault="00AF5012" w:rsidP="00AF5012"/>
        </w:tc>
      </w:tr>
      <w:tr w:rsidR="00AF5012" w:rsidRPr="00137523" w14:paraId="74A3721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C29079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1540F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36A09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5E99F26" w14:textId="3F354BD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8B38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E0207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EF5AD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18F0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1DDC1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43FD5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25AE8D9" w14:textId="77777777" w:rsidR="00AF5012" w:rsidRPr="00137523" w:rsidRDefault="00AF5012" w:rsidP="00AF5012"/>
        </w:tc>
      </w:tr>
      <w:tr w:rsidR="00AF5012" w:rsidRPr="00137523" w14:paraId="7F50F4E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D5C00F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9D1DC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F8B46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D27666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B90985E" w14:textId="59D7D35B" w:rsidR="00AF5012" w:rsidRPr="00137523" w:rsidRDefault="00AF5012" w:rsidP="00AF5012">
            <w:pPr>
              <w:jc w:val="center"/>
            </w:pPr>
            <w:r>
              <w:t>7 610,0</w:t>
            </w:r>
          </w:p>
        </w:tc>
        <w:tc>
          <w:tcPr>
            <w:tcW w:w="349" w:type="pct"/>
            <w:shd w:val="clear" w:color="auto" w:fill="auto"/>
            <w:hideMark/>
          </w:tcPr>
          <w:p w14:paraId="253240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D83CC2" w14:textId="186D4227" w:rsidR="00AF5012" w:rsidRPr="00137523" w:rsidRDefault="00AF5012" w:rsidP="00AF5012">
            <w:pPr>
              <w:jc w:val="center"/>
            </w:pPr>
            <w:r>
              <w:t>6 080,6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9F9FF6" w14:textId="2601C815" w:rsidR="00AF5012" w:rsidRPr="00137523" w:rsidRDefault="00AF5012" w:rsidP="00AF5012">
            <w:pPr>
              <w:jc w:val="center"/>
            </w:pPr>
            <w:r>
              <w:t>1 529,4</w:t>
            </w:r>
          </w:p>
        </w:tc>
        <w:tc>
          <w:tcPr>
            <w:tcW w:w="152" w:type="pct"/>
            <w:shd w:val="clear" w:color="auto" w:fill="auto"/>
            <w:hideMark/>
          </w:tcPr>
          <w:p w14:paraId="2BC897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5AA30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2C4B49" w14:textId="77777777" w:rsidR="00AF5012" w:rsidRPr="00137523" w:rsidRDefault="00AF5012" w:rsidP="00AF5012"/>
        </w:tc>
      </w:tr>
      <w:tr w:rsidR="00AF5012" w:rsidRPr="00137523" w14:paraId="2FA232BF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5FD02366" w14:textId="77777777" w:rsidR="00AF5012" w:rsidRPr="00137523" w:rsidRDefault="00AF5012" w:rsidP="00AF5012">
            <w:r w:rsidRPr="00137523">
              <w:lastRenderedPageBreak/>
              <w:t>1.1.11</w:t>
            </w:r>
          </w:p>
          <w:p w14:paraId="4EEAE608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2487A2EA" w14:textId="77777777" w:rsidR="00AF5012" w:rsidRPr="00137523" w:rsidRDefault="00AF5012" w:rsidP="00AF5012">
            <w:r w:rsidRPr="00137523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281B4F7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0825E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A39F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42847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597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4E2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875E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48309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28E140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30200E55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C818EB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4C1D2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00831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5AE42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F063F2" w14:textId="77777777" w:rsidR="00AF5012" w:rsidRPr="00137523" w:rsidRDefault="00AF5012" w:rsidP="00AF5012">
            <w:pPr>
              <w:jc w:val="center"/>
            </w:pPr>
            <w:r w:rsidRPr="00137523">
              <w:t>1 500,0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370D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076E96" w14:textId="339458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A623D" w14:textId="77777777" w:rsidR="00AF5012" w:rsidRPr="00137523" w:rsidRDefault="00AF5012" w:rsidP="00AF5012">
            <w:pPr>
              <w:jc w:val="center"/>
            </w:pPr>
            <w:r w:rsidRPr="00137523">
              <w:t>1 500,0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F077E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87F5E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F16E45" w14:textId="77777777" w:rsidR="00AF5012" w:rsidRPr="00137523" w:rsidRDefault="00AF5012" w:rsidP="00AF5012"/>
        </w:tc>
      </w:tr>
      <w:tr w:rsidR="00AF5012" w:rsidRPr="00137523" w14:paraId="41868CC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D28E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0ACB4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CA47B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27791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CA07A" w14:textId="77777777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8522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8527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45626D" w14:textId="77777777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BDDB8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F91C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CF80A1" w14:textId="77777777" w:rsidR="00AF5012" w:rsidRPr="00137523" w:rsidRDefault="00AF5012" w:rsidP="00AF5012"/>
        </w:tc>
      </w:tr>
      <w:tr w:rsidR="00AF5012" w:rsidRPr="00137523" w14:paraId="4DA3D25D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1D2DA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1105D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BF051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64EE3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2EF7F" w14:textId="2A0C4CF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57AB4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66AD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BE831" w14:textId="5CC4168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A752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B9D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A760B7E" w14:textId="77777777" w:rsidR="00AF5012" w:rsidRPr="00137523" w:rsidRDefault="00AF5012" w:rsidP="00AF5012"/>
        </w:tc>
      </w:tr>
      <w:tr w:rsidR="00AF5012" w:rsidRPr="00137523" w14:paraId="2DF60147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0CA21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57C1A7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10D8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25F83D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1DDB1" w14:textId="715476DC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B2C2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0EF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B90F7" w14:textId="5423CD4A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D52E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5BEA8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941D786" w14:textId="77777777" w:rsidR="00AF5012" w:rsidRPr="00137523" w:rsidRDefault="00AF5012" w:rsidP="00AF5012"/>
        </w:tc>
      </w:tr>
      <w:tr w:rsidR="00AF5012" w:rsidRPr="00137523" w14:paraId="4589003A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19BD33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202B75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D3FDC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60A0CB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95B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C475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D2B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213B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ED16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32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B6C51C0" w14:textId="77777777" w:rsidR="00AF5012" w:rsidRPr="00137523" w:rsidRDefault="00AF5012" w:rsidP="00AF5012"/>
        </w:tc>
      </w:tr>
      <w:tr w:rsidR="00AF5012" w:rsidRPr="00137523" w14:paraId="23A6E7E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3D44FC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305CC4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07B90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670343" w14:textId="1643146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F51EB2" w14:textId="4A81F94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A76829" w14:textId="774403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53AA09" w14:textId="073FDF9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AEFD80" w14:textId="387181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3FF65C" w14:textId="7579E1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DAFF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88CFBDC" w14:textId="77777777" w:rsidR="00AF5012" w:rsidRPr="00137523" w:rsidRDefault="00AF5012" w:rsidP="00AF5012"/>
        </w:tc>
      </w:tr>
      <w:tr w:rsidR="00AF5012" w:rsidRPr="00137523" w14:paraId="66F6A659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DA83D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101AA7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F5C1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D8717" w14:textId="022937E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34613D" w14:textId="5C3A3847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8319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765A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79FABF" w14:textId="726D2C80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9558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622B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42B94C3" w14:textId="77777777" w:rsidR="00AF5012" w:rsidRPr="00137523" w:rsidRDefault="00AF5012" w:rsidP="00AF5012"/>
        </w:tc>
      </w:tr>
      <w:tr w:rsidR="00AF5012" w:rsidRPr="00137523" w14:paraId="3827B5B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F58964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48AC60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ADB4A3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BAF3C0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425E997" w14:textId="546D6A7D" w:rsidR="00AF5012" w:rsidRPr="00137523" w:rsidRDefault="00AF5012" w:rsidP="00AF5012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349" w:type="pct"/>
            <w:shd w:val="clear" w:color="auto" w:fill="auto"/>
          </w:tcPr>
          <w:p w14:paraId="5D7EFB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7DA00E" w14:textId="6181CE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723CA9" w14:textId="15CEFE38" w:rsidR="00AF5012" w:rsidRPr="00137523" w:rsidRDefault="00AF5012" w:rsidP="00AF5012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152" w:type="pct"/>
            <w:shd w:val="clear" w:color="auto" w:fill="auto"/>
          </w:tcPr>
          <w:p w14:paraId="328DF7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5C7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92432B" w14:textId="77777777" w:rsidR="00AF5012" w:rsidRPr="00137523" w:rsidRDefault="00AF5012" w:rsidP="00AF5012"/>
        </w:tc>
      </w:tr>
      <w:tr w:rsidR="00AF5012" w:rsidRPr="00137523" w14:paraId="79ED1458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6673194D" w14:textId="77777777" w:rsidR="00AF5012" w:rsidRPr="00137523" w:rsidRDefault="00AF5012" w:rsidP="00AF5012">
            <w:r w:rsidRPr="00137523">
              <w:t>1.1.12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89E876C" w14:textId="77777777" w:rsidR="00AF5012" w:rsidRPr="00137523" w:rsidRDefault="00AF5012" w:rsidP="00AF5012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4BE1C0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C45A0D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6392F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AD4AD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0F84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432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B28FE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6358E4E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89792F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FBE39C2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326A4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4241EC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8BE85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1CEF9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31201E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83309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8F9B8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392F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E0FB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0CE81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B315CB5" w14:textId="77777777" w:rsidR="00AF5012" w:rsidRPr="00137523" w:rsidRDefault="00AF5012" w:rsidP="00AF5012"/>
        </w:tc>
      </w:tr>
      <w:tr w:rsidR="00AF5012" w:rsidRPr="00137523" w14:paraId="288D74B9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FBAB58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D38F2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728B0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1940E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36DCB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8919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FA5F6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EED3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37EC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136C5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7D1EFAEE" w14:textId="77777777" w:rsidR="00AF5012" w:rsidRPr="00137523" w:rsidRDefault="00AF5012" w:rsidP="00AF5012"/>
        </w:tc>
      </w:tr>
      <w:tr w:rsidR="00AF5012" w:rsidRPr="00137523" w14:paraId="6CACF62E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5C3A5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A5F7C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20AF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7F29E9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1BA59D3" w14:textId="505A70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514C7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927D7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80C218" w14:textId="2CD3393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A30D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564246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839638E" w14:textId="77777777" w:rsidR="00AF5012" w:rsidRPr="00137523" w:rsidRDefault="00AF5012" w:rsidP="00AF5012"/>
        </w:tc>
      </w:tr>
      <w:tr w:rsidR="00AF5012" w:rsidRPr="00137523" w14:paraId="72086BF6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26D3A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3652B7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B4290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3BF0CF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3607D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7C9CB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9762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A69F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42A1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3CC88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1E61035" w14:textId="77777777" w:rsidR="00AF5012" w:rsidRPr="00137523" w:rsidRDefault="00AF5012" w:rsidP="00AF5012"/>
        </w:tc>
      </w:tr>
      <w:tr w:rsidR="00AF5012" w:rsidRPr="00137523" w14:paraId="7B8A396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822AAB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4FCF47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3C6B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40166C7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4D0B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598A67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384A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8C0D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5FBCD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0A130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58A090E" w14:textId="77777777" w:rsidR="00AF5012" w:rsidRPr="00137523" w:rsidRDefault="00AF5012" w:rsidP="00AF5012"/>
        </w:tc>
      </w:tr>
      <w:tr w:rsidR="00AF5012" w:rsidRPr="00137523" w14:paraId="44ACAA79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1CB9D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B6E36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E3F98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C9EFCB" w14:textId="0A0AA19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601064E" w14:textId="4C98FEE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05BA3B8" w14:textId="2476AB7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6A4AB54" w14:textId="779C069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D750E" w14:textId="3E46FC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907520" w14:textId="443F547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EA1AB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40F2935" w14:textId="77777777" w:rsidR="00AF5012" w:rsidRPr="00137523" w:rsidRDefault="00AF5012" w:rsidP="00AF5012"/>
        </w:tc>
      </w:tr>
      <w:tr w:rsidR="00AF5012" w:rsidRPr="00137523" w14:paraId="17AD39C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0C9CE3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F7B4E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E47F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EA04D0" w14:textId="3D276F0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1DC76E2A" w14:textId="6FCE828E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9" w:type="pct"/>
            <w:shd w:val="clear" w:color="auto" w:fill="auto"/>
          </w:tcPr>
          <w:p w14:paraId="06DA09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AAD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191433" w14:textId="6D7F0B2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5828AB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B892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BD8CFEC" w14:textId="77777777" w:rsidR="00AF5012" w:rsidRPr="00137523" w:rsidRDefault="00AF5012" w:rsidP="00AF5012"/>
        </w:tc>
      </w:tr>
      <w:tr w:rsidR="00AF5012" w:rsidRPr="00137523" w14:paraId="2599E8EB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B8F0F4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497A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EC34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3AB883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69642C9" w14:textId="498C1C9C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9" w:type="pct"/>
            <w:shd w:val="clear" w:color="auto" w:fill="auto"/>
          </w:tcPr>
          <w:p w14:paraId="6D8CD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F23A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B1FA61" w14:textId="283226D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38DF0D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07F6D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C9685DB" w14:textId="77777777" w:rsidR="00AF5012" w:rsidRPr="00137523" w:rsidRDefault="00AF5012" w:rsidP="00AF5012"/>
        </w:tc>
      </w:tr>
      <w:tr w:rsidR="00AF5012" w:rsidRPr="00137523" w14:paraId="1A86EBD3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C89485B" w14:textId="77777777" w:rsidR="00AF5012" w:rsidRPr="00137523" w:rsidRDefault="00AF5012" w:rsidP="00AF5012">
            <w:r w:rsidRPr="00137523">
              <w:t>1.1.13</w:t>
            </w:r>
          </w:p>
          <w:p w14:paraId="59A97B63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55EF64DF" w14:textId="77777777" w:rsidR="00AF5012" w:rsidRPr="00137523" w:rsidRDefault="00AF5012" w:rsidP="00AF5012">
            <w:r w:rsidRPr="00137523">
              <w:t xml:space="preserve">Прохождение государственной экологической экспертизы по проектной документации «Проектирование и </w:t>
            </w:r>
            <w:r w:rsidRPr="00137523">
              <w:lastRenderedPageBreak/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BFDAC08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DBD93C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66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189B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F52D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D176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CA3D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E95E99B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экологическая экспертиза по </w:t>
            </w:r>
            <w:r w:rsidRPr="00137523">
              <w:lastRenderedPageBreak/>
              <w:t>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65DE0D3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B44D6C5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11CA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682459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EB4B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65ECCC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DE257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F4434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9B1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F0D3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EEEC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01641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C6A0B6B" w14:textId="77777777" w:rsidR="00AF5012" w:rsidRPr="00137523" w:rsidRDefault="00AF5012" w:rsidP="00AF5012"/>
        </w:tc>
      </w:tr>
      <w:tr w:rsidR="00AF5012" w:rsidRPr="00137523" w14:paraId="6A90DA54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AF027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2EBEB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5816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465FA6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7446A27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16A95C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A4D3C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1C1947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510267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CED8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716DE0" w14:textId="77777777" w:rsidR="00AF5012" w:rsidRPr="00137523" w:rsidRDefault="00AF5012" w:rsidP="00AF5012"/>
        </w:tc>
      </w:tr>
      <w:tr w:rsidR="00AF5012" w:rsidRPr="00137523" w14:paraId="46C8EA10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214ABF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153E2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FFF275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94996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1CE0718" w14:textId="1BED5A9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7F2F5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EB437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2E166" w14:textId="730C822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7DD0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BBA01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FA70DE" w14:textId="77777777" w:rsidR="00AF5012" w:rsidRPr="00137523" w:rsidRDefault="00AF5012" w:rsidP="00AF5012"/>
        </w:tc>
      </w:tr>
      <w:tr w:rsidR="00AF5012" w:rsidRPr="00137523" w14:paraId="26988DEB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C8339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F6F0DA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6BA0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5FB15B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C7DEFAC" w14:textId="1BCC87AE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56603E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53F04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D1B90" w14:textId="7C1FEF81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2F3734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461D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8A602E" w14:textId="77777777" w:rsidR="00AF5012" w:rsidRPr="00137523" w:rsidRDefault="00AF5012" w:rsidP="00AF5012"/>
        </w:tc>
      </w:tr>
      <w:tr w:rsidR="00AF5012" w:rsidRPr="00137523" w14:paraId="52C12F2E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8935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DA4ED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0FEF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5DB6E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53E44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0CF71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4AB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460B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9446F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7FB46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3887DE" w14:textId="77777777" w:rsidR="00AF5012" w:rsidRPr="00137523" w:rsidRDefault="00AF5012" w:rsidP="00AF5012"/>
        </w:tc>
      </w:tr>
      <w:tr w:rsidR="00AF5012" w:rsidRPr="00137523" w14:paraId="608D803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B93AF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BC54C1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03F1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14110" w14:textId="60E83D3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B09BDC8" w14:textId="62F4D5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FC279A0" w14:textId="65B237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2C0AC0C" w14:textId="00FAA95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4EF53" w14:textId="2B3F1DB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0AE0803" w14:textId="2F6498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76492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7E17D37" w14:textId="77777777" w:rsidR="00AF5012" w:rsidRPr="00137523" w:rsidRDefault="00AF5012" w:rsidP="00AF5012"/>
        </w:tc>
      </w:tr>
      <w:tr w:rsidR="00AF5012" w:rsidRPr="00137523" w14:paraId="3FDDC2DD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3BE84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D49D8B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0B827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59868CC" w14:textId="7EC33B8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2F9069E" w14:textId="0924FB52" w:rsidR="00AF5012" w:rsidRPr="00137523" w:rsidRDefault="00AF5012" w:rsidP="00AF5012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349" w:type="pct"/>
            <w:shd w:val="clear" w:color="auto" w:fill="auto"/>
          </w:tcPr>
          <w:p w14:paraId="667FB1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BD7D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908CAC" w14:textId="39FC6DC1" w:rsidR="00AF5012" w:rsidRPr="00137523" w:rsidRDefault="00AF5012" w:rsidP="00AF5012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152" w:type="pct"/>
            <w:shd w:val="clear" w:color="auto" w:fill="auto"/>
          </w:tcPr>
          <w:p w14:paraId="277182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B5629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1936D87" w14:textId="77777777" w:rsidR="00AF5012" w:rsidRPr="00137523" w:rsidRDefault="00AF5012" w:rsidP="00AF5012"/>
        </w:tc>
      </w:tr>
      <w:tr w:rsidR="00AF5012" w:rsidRPr="00137523" w14:paraId="3B249055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98964A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6E69E9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5E53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BD11B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15DEC68" w14:textId="15C17D35" w:rsidR="00AF5012" w:rsidRPr="00137523" w:rsidRDefault="00AF5012" w:rsidP="00AF5012">
            <w:pPr>
              <w:jc w:val="center"/>
            </w:pPr>
            <w:r>
              <w:t>3 700,0</w:t>
            </w:r>
          </w:p>
        </w:tc>
        <w:tc>
          <w:tcPr>
            <w:tcW w:w="349" w:type="pct"/>
            <w:shd w:val="clear" w:color="auto" w:fill="auto"/>
          </w:tcPr>
          <w:p w14:paraId="5B4311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0211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68D3DF" w14:textId="7AFC21E6" w:rsidR="00AF5012" w:rsidRPr="00137523" w:rsidRDefault="00AF5012" w:rsidP="00AF5012">
            <w:pPr>
              <w:jc w:val="center"/>
            </w:pPr>
            <w:r>
              <w:t>3 700,0</w:t>
            </w:r>
          </w:p>
        </w:tc>
        <w:tc>
          <w:tcPr>
            <w:tcW w:w="152" w:type="pct"/>
            <w:shd w:val="clear" w:color="auto" w:fill="auto"/>
          </w:tcPr>
          <w:p w14:paraId="0194F6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D248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03CE4DD" w14:textId="77777777" w:rsidR="00AF5012" w:rsidRPr="00137523" w:rsidRDefault="00AF5012" w:rsidP="00AF5012"/>
        </w:tc>
      </w:tr>
      <w:tr w:rsidR="00AF5012" w:rsidRPr="00137523" w14:paraId="1469D317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4C1E081" w14:textId="77777777" w:rsidR="00AF5012" w:rsidRPr="00137523" w:rsidRDefault="00AF5012" w:rsidP="00AF5012">
            <w:r w:rsidRPr="00137523">
              <w:t>1.1.14</w:t>
            </w:r>
          </w:p>
          <w:p w14:paraId="1CCE6BA3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36041D97" w14:textId="2038C4EE" w:rsidR="00AF5012" w:rsidRPr="00137523" w:rsidRDefault="00AF5012" w:rsidP="00AF5012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6EFE75F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D782F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7F16F" w14:textId="1956105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85EF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34E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1A4A3F" w14:textId="025E963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9F14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6755885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FA702F7" w14:textId="77777777" w:rsidR="00AF5012" w:rsidRPr="00137523" w:rsidRDefault="00AF5012" w:rsidP="00AF5012">
            <w:r w:rsidRPr="00137523">
              <w:t>1 ед.</w:t>
            </w:r>
          </w:p>
          <w:p w14:paraId="352981EB" w14:textId="77777777" w:rsidR="00AF5012" w:rsidRPr="00137523" w:rsidRDefault="00AF5012" w:rsidP="00AF5012"/>
        </w:tc>
      </w:tr>
      <w:tr w:rsidR="00AF5012" w:rsidRPr="00137523" w14:paraId="7D904244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AD3CE1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96B6D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2F1A9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BF6F73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7688DD" w14:textId="61955D5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A6D73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F8DB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1031B9" w14:textId="73AC624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5050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34388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B6A06B7" w14:textId="77777777" w:rsidR="00AF5012" w:rsidRPr="00137523" w:rsidRDefault="00AF5012" w:rsidP="00AF5012"/>
        </w:tc>
      </w:tr>
      <w:tr w:rsidR="00AF5012" w:rsidRPr="00137523" w14:paraId="079C9D7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24B15D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921C7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5A09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2B1CF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F01E7D3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349" w:type="pct"/>
            <w:shd w:val="clear" w:color="auto" w:fill="auto"/>
          </w:tcPr>
          <w:p w14:paraId="77274B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9453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4CFB82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46595C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735B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E5A29F" w14:textId="77777777" w:rsidR="00AF5012" w:rsidRPr="00137523" w:rsidRDefault="00AF5012" w:rsidP="00AF5012"/>
        </w:tc>
      </w:tr>
      <w:tr w:rsidR="00AF5012" w:rsidRPr="00137523" w14:paraId="2279A87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E524AD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60E7ED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25AC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3A12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62AE742" w14:textId="388E8A6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6F693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811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6193E" w14:textId="5320CA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DE33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F9CC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07EFB41" w14:textId="77777777" w:rsidR="00AF5012" w:rsidRPr="00137523" w:rsidRDefault="00AF5012" w:rsidP="00AF5012"/>
        </w:tc>
      </w:tr>
      <w:tr w:rsidR="00AF5012" w:rsidRPr="00137523" w14:paraId="7E503C2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041558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57B993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B0A6E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0FFF9F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725FB03" w14:textId="0D2389B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71B70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CA7E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512CB4" w14:textId="313D68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E2CD9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A949F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88B9E5" w14:textId="77777777" w:rsidR="00AF5012" w:rsidRPr="00137523" w:rsidRDefault="00AF5012" w:rsidP="00AF5012"/>
        </w:tc>
      </w:tr>
      <w:tr w:rsidR="00AF5012" w:rsidRPr="00137523" w14:paraId="403D049A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2002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20DB99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962A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E95D5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DAFDC81" w14:textId="58C0E17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EAB1648" w14:textId="15BCD6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482A4B2" w14:textId="087A2B9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F500A6" w14:textId="6CD7CF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26E527" w14:textId="77EF9E8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31E4F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29520A" w14:textId="77777777" w:rsidR="00AF5012" w:rsidRPr="00137523" w:rsidRDefault="00AF5012" w:rsidP="00AF5012"/>
        </w:tc>
      </w:tr>
      <w:tr w:rsidR="00AF5012" w:rsidRPr="00137523" w14:paraId="37D4C0A7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011531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3ADA1F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2AC63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F02E4C6" w14:textId="4974C73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D0F73FF" w14:textId="4752DCC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4E1BEFA" w14:textId="50EBFFB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3683F49" w14:textId="08BE691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08B6A" w14:textId="0BD1C3F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A014EAE" w14:textId="095787D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3435A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0FA928B" w14:textId="77777777" w:rsidR="00AF5012" w:rsidRPr="00137523" w:rsidRDefault="00AF5012" w:rsidP="00AF5012"/>
        </w:tc>
      </w:tr>
      <w:tr w:rsidR="00AF5012" w:rsidRPr="00137523" w14:paraId="53F9DBA6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FE65FE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FA50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4FF61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44C3755" w14:textId="1384493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AF36475" w14:textId="117F104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661DF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3CCF8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675976" w14:textId="34A496A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CDFF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3FC15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E8F489" w14:textId="77777777" w:rsidR="00AF5012" w:rsidRPr="00137523" w:rsidRDefault="00AF5012" w:rsidP="00AF5012"/>
        </w:tc>
      </w:tr>
      <w:tr w:rsidR="00AF5012" w:rsidRPr="00137523" w14:paraId="7E36423A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6C4B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A37D9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15C6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95D88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4475AD2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349" w:type="pct"/>
            <w:shd w:val="clear" w:color="auto" w:fill="auto"/>
          </w:tcPr>
          <w:p w14:paraId="0073FD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CE382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093CC0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606C73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8D845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1AB248" w14:textId="77777777" w:rsidR="00AF5012" w:rsidRPr="00137523" w:rsidRDefault="00AF5012" w:rsidP="00AF5012"/>
        </w:tc>
      </w:tr>
      <w:tr w:rsidR="00AF5012" w:rsidRPr="00137523" w14:paraId="738DD940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297B59E" w14:textId="77777777" w:rsidR="00AF5012" w:rsidRPr="00137523" w:rsidRDefault="00AF5012" w:rsidP="00AF5012">
            <w:r w:rsidRPr="00137523">
              <w:t>1.1.15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11F1C55" w14:textId="030D4D08" w:rsidR="00AF5012" w:rsidRPr="00137523" w:rsidRDefault="00AF5012" w:rsidP="00AF5012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18EA99E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9432E6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5891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DD07C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472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DAD7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813A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BD524F" w14:textId="77777777" w:rsidR="00AF5012" w:rsidRPr="00137523" w:rsidRDefault="00AF5012" w:rsidP="00AF5012">
            <w:r w:rsidRPr="00137523">
              <w:t>Количество согласованной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60B88D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3F42E0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3D4661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65D1AF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CDFEE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E02C6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4A3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CF04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DC98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F4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BFE6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710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40EDEB" w14:textId="77777777" w:rsidR="00AF5012" w:rsidRPr="00137523" w:rsidRDefault="00AF5012" w:rsidP="00AF5012"/>
        </w:tc>
      </w:tr>
      <w:tr w:rsidR="00AF5012" w:rsidRPr="00137523" w14:paraId="33852E4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996C4B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804A7B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A238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7166A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87CE518" w14:textId="77777777" w:rsidR="00AF5012" w:rsidRPr="00137523" w:rsidRDefault="00AF5012" w:rsidP="00AF5012">
            <w:pPr>
              <w:jc w:val="center"/>
            </w:pPr>
            <w:r w:rsidRPr="00137523">
              <w:t>102,0</w:t>
            </w:r>
          </w:p>
        </w:tc>
        <w:tc>
          <w:tcPr>
            <w:tcW w:w="349" w:type="pct"/>
            <w:shd w:val="clear" w:color="auto" w:fill="auto"/>
          </w:tcPr>
          <w:p w14:paraId="1A6DB9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E6A11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1F7F72" w14:textId="77777777" w:rsidR="00AF5012" w:rsidRPr="00137523" w:rsidRDefault="00AF5012" w:rsidP="00AF5012">
            <w:pPr>
              <w:jc w:val="center"/>
            </w:pPr>
            <w:r w:rsidRPr="00137523">
              <w:t>102,0</w:t>
            </w:r>
          </w:p>
        </w:tc>
        <w:tc>
          <w:tcPr>
            <w:tcW w:w="152" w:type="pct"/>
            <w:shd w:val="clear" w:color="auto" w:fill="auto"/>
          </w:tcPr>
          <w:p w14:paraId="416900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3C385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499926" w14:textId="77777777" w:rsidR="00AF5012" w:rsidRPr="00137523" w:rsidRDefault="00AF5012" w:rsidP="00AF5012"/>
        </w:tc>
      </w:tr>
      <w:tr w:rsidR="00AF5012" w:rsidRPr="00137523" w14:paraId="4AA7DA0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4D54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9F478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87CBB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9F759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616DEA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0D2E4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593B5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B7E3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F9B9B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B394A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59CA03" w14:textId="77777777" w:rsidR="00AF5012" w:rsidRPr="00137523" w:rsidRDefault="00AF5012" w:rsidP="00AF5012"/>
        </w:tc>
      </w:tr>
      <w:tr w:rsidR="00AF5012" w:rsidRPr="00137523" w14:paraId="09B113E6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6387E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96232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73C8E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9383E9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DC5A549" w14:textId="7E08E6D6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</w:tcPr>
          <w:p w14:paraId="42629C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0BE0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E17B3" w14:textId="76D38B51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22001F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D277E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A4FFD31" w14:textId="77777777" w:rsidR="00AF5012" w:rsidRPr="00137523" w:rsidRDefault="00AF5012" w:rsidP="00AF5012"/>
        </w:tc>
      </w:tr>
      <w:tr w:rsidR="00AF5012" w:rsidRPr="00137523" w14:paraId="0F2A5E71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95522E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28517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FCAAE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D97536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166A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91ECC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DA10A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CB3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5E6A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26AD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CF34D4" w14:textId="77777777" w:rsidR="00AF5012" w:rsidRPr="00137523" w:rsidRDefault="00AF5012" w:rsidP="00AF5012"/>
        </w:tc>
      </w:tr>
      <w:tr w:rsidR="00AF5012" w:rsidRPr="00137523" w14:paraId="60999782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5A2EB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631C8D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F1FE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AB0EF0" w14:textId="7A5F994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168D01A" w14:textId="65B689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0430CA" w14:textId="26B812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D089D4" w14:textId="7EA3073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4458B1" w14:textId="4F588A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C0B4D80" w14:textId="12C20E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A9011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69C98AB" w14:textId="77777777" w:rsidR="00AF5012" w:rsidRPr="00137523" w:rsidRDefault="00AF5012" w:rsidP="00AF5012"/>
        </w:tc>
      </w:tr>
      <w:tr w:rsidR="00AF5012" w:rsidRPr="00137523" w14:paraId="3A9D8BA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75DC1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F88F2F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3DD9F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8366328" w14:textId="40A4129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986E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7ADF4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8C35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696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6F512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D5DEA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CC6DD0" w14:textId="77777777" w:rsidR="00AF5012" w:rsidRPr="00137523" w:rsidRDefault="00AF5012" w:rsidP="00AF5012"/>
        </w:tc>
      </w:tr>
      <w:tr w:rsidR="00AF5012" w:rsidRPr="00137523" w14:paraId="03758220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904076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A9D8E1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96078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0BBF8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EBFE7BF" w14:textId="133D3931" w:rsidR="00AF5012" w:rsidRPr="00137523" w:rsidRDefault="00AF5012" w:rsidP="00AF5012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349" w:type="pct"/>
            <w:shd w:val="clear" w:color="auto" w:fill="auto"/>
          </w:tcPr>
          <w:p w14:paraId="232A89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1F116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EBC19E" w14:textId="5D71E956" w:rsidR="00AF5012" w:rsidRPr="00137523" w:rsidRDefault="00AF5012" w:rsidP="00AF5012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152" w:type="pct"/>
            <w:shd w:val="clear" w:color="auto" w:fill="auto"/>
          </w:tcPr>
          <w:p w14:paraId="576F90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F46CB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FCDB4A" w14:textId="77777777" w:rsidR="00AF5012" w:rsidRPr="00137523" w:rsidRDefault="00AF5012" w:rsidP="00AF5012"/>
        </w:tc>
      </w:tr>
      <w:tr w:rsidR="00AF5012" w:rsidRPr="00137523" w14:paraId="23488412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4E0DA9BD" w14:textId="77777777" w:rsidR="00AF5012" w:rsidRPr="00137523" w:rsidRDefault="00AF5012" w:rsidP="00AF5012">
            <w:r w:rsidRPr="00137523">
              <w:t>1.1.16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35A6A0" w14:textId="54A91521" w:rsidR="00AF5012" w:rsidRPr="00137523" w:rsidRDefault="00AF5012" w:rsidP="00AF5012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E4648B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395FEF8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30756C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3C7D6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4735C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A1E9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801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5468E9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0499E3F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4BAF062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FFF6E5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538287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6752D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8616FA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D048B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27795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A3AA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D1F7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F12B5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C576A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65AD6D" w14:textId="77777777" w:rsidR="00AF5012" w:rsidRPr="00137523" w:rsidRDefault="00AF5012" w:rsidP="00AF5012"/>
        </w:tc>
      </w:tr>
      <w:tr w:rsidR="00AF5012" w:rsidRPr="00137523" w14:paraId="113801A0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2A4CB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2E15E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E0B54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3BD34B1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C9B1FBA" w14:textId="77777777" w:rsidR="00AF5012" w:rsidRPr="00137523" w:rsidRDefault="00AF5012" w:rsidP="00AF5012">
            <w:pPr>
              <w:jc w:val="center"/>
            </w:pPr>
            <w:r w:rsidRPr="00137523">
              <w:t>60 590,6</w:t>
            </w:r>
          </w:p>
        </w:tc>
        <w:tc>
          <w:tcPr>
            <w:tcW w:w="349" w:type="pct"/>
            <w:shd w:val="clear" w:color="auto" w:fill="auto"/>
          </w:tcPr>
          <w:p w14:paraId="361CE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E3A9A48" w14:textId="77777777" w:rsidR="00AF5012" w:rsidRPr="00137523" w:rsidRDefault="00AF5012" w:rsidP="00AF5012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D6DC1" w14:textId="77777777" w:rsidR="00AF5012" w:rsidRPr="00137523" w:rsidRDefault="00AF5012" w:rsidP="00AF5012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44A88E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7975E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AC0490" w14:textId="77777777" w:rsidR="00AF5012" w:rsidRPr="00137523" w:rsidRDefault="00AF5012" w:rsidP="00AF5012"/>
        </w:tc>
      </w:tr>
      <w:tr w:rsidR="00AF5012" w:rsidRPr="00137523" w14:paraId="19DDDE4D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30D9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4D827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921D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E7F48B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41593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ABC51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9C37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896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447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7BE4E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08BA3E" w14:textId="77777777" w:rsidR="00AF5012" w:rsidRPr="00137523" w:rsidRDefault="00AF5012" w:rsidP="00AF5012"/>
        </w:tc>
      </w:tr>
      <w:tr w:rsidR="00AF5012" w:rsidRPr="00137523" w14:paraId="09743ACD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FA5FA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88DC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6846F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1BBC30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4B3636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9C31A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CCE6C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B4E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67D21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8DDF7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2C2E267" w14:textId="77777777" w:rsidR="00AF5012" w:rsidRPr="00137523" w:rsidRDefault="00AF5012" w:rsidP="00AF5012"/>
        </w:tc>
      </w:tr>
      <w:tr w:rsidR="00AF5012" w:rsidRPr="00137523" w14:paraId="58752203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B0072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34EFB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8DDAA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E9B5A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2EA4C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172FD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7260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F47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3D8F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C59DF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34A679A" w14:textId="77777777" w:rsidR="00AF5012" w:rsidRPr="00137523" w:rsidRDefault="00AF5012" w:rsidP="00AF5012"/>
        </w:tc>
      </w:tr>
      <w:tr w:rsidR="00AF5012" w:rsidRPr="00137523" w14:paraId="24A58F6A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26F5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E9596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BD59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0EC3B5" w14:textId="2F7DA2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376CB33" w14:textId="0BDCD09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F5E3234" w14:textId="313A52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B8C416" w14:textId="256E3ED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77FF9" w14:textId="116E93E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405303A" w14:textId="5A2DDD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17E0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D0ADBF7" w14:textId="77777777" w:rsidR="00AF5012" w:rsidRPr="00137523" w:rsidRDefault="00AF5012" w:rsidP="00AF5012"/>
        </w:tc>
      </w:tr>
      <w:tr w:rsidR="00AF5012" w:rsidRPr="00137523" w14:paraId="58BC4458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A6A73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46A60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009739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5A4AB7F" w14:textId="7F54EAB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953E4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27D79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9C5C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8CC4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A543D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D8998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8656C9" w14:textId="77777777" w:rsidR="00AF5012" w:rsidRPr="00137523" w:rsidRDefault="00AF5012" w:rsidP="00AF5012"/>
        </w:tc>
      </w:tr>
      <w:tr w:rsidR="00AF5012" w:rsidRPr="00137523" w14:paraId="3F48514C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996D05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9C27FE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5B2926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EA70AB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95359E9" w14:textId="77777777" w:rsidR="00AF5012" w:rsidRPr="00137523" w:rsidRDefault="00AF5012" w:rsidP="00AF5012">
            <w:pPr>
              <w:jc w:val="center"/>
            </w:pPr>
            <w:r w:rsidRPr="00137523">
              <w:t>60 590,6</w:t>
            </w:r>
          </w:p>
        </w:tc>
        <w:tc>
          <w:tcPr>
            <w:tcW w:w="349" w:type="pct"/>
            <w:shd w:val="clear" w:color="auto" w:fill="auto"/>
          </w:tcPr>
          <w:p w14:paraId="1DAD1F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9A9181" w14:textId="77777777" w:rsidR="00AF5012" w:rsidRPr="00137523" w:rsidRDefault="00AF5012" w:rsidP="00AF5012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CCC898" w14:textId="77777777" w:rsidR="00AF5012" w:rsidRPr="00137523" w:rsidRDefault="00AF5012" w:rsidP="00AF5012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7C385B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09771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2A4290" w14:textId="77777777" w:rsidR="00AF5012" w:rsidRPr="00137523" w:rsidRDefault="00AF5012" w:rsidP="00AF5012"/>
        </w:tc>
      </w:tr>
      <w:tr w:rsidR="00AF5012" w:rsidRPr="00137523" w14:paraId="063633CB" w14:textId="77777777" w:rsidTr="00EF3B81">
        <w:trPr>
          <w:trHeight w:val="291"/>
        </w:trPr>
        <w:tc>
          <w:tcPr>
            <w:tcW w:w="219" w:type="pct"/>
            <w:vMerge w:val="restart"/>
            <w:shd w:val="clear" w:color="auto" w:fill="auto"/>
          </w:tcPr>
          <w:p w14:paraId="5463B949" w14:textId="77777777" w:rsidR="00AF5012" w:rsidRPr="00137523" w:rsidRDefault="00AF5012" w:rsidP="00AF5012">
            <w:r w:rsidRPr="00137523">
              <w:t>1.1.17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C7F5D9" w14:textId="0F4C7891" w:rsidR="00AF5012" w:rsidRPr="00137523" w:rsidRDefault="00AF5012" w:rsidP="00AF5012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22F2E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7186FF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F8D4EA6" w14:textId="77777777" w:rsidR="00AF5012" w:rsidRPr="00137523" w:rsidRDefault="00AF5012" w:rsidP="00AF5012">
            <w:pPr>
              <w:jc w:val="center"/>
            </w:pPr>
            <w:r w:rsidRPr="00137523">
              <w:t>2 100,0</w:t>
            </w:r>
          </w:p>
        </w:tc>
        <w:tc>
          <w:tcPr>
            <w:tcW w:w="349" w:type="pct"/>
            <w:shd w:val="clear" w:color="auto" w:fill="auto"/>
          </w:tcPr>
          <w:p w14:paraId="3B0EF4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D7BC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56649D" w14:textId="77777777" w:rsidR="00AF5012" w:rsidRPr="00137523" w:rsidRDefault="00AF5012" w:rsidP="00AF5012">
            <w:pPr>
              <w:jc w:val="center"/>
            </w:pPr>
            <w:r w:rsidRPr="00137523">
              <w:t>2 100,0</w:t>
            </w:r>
          </w:p>
        </w:tc>
        <w:tc>
          <w:tcPr>
            <w:tcW w:w="152" w:type="pct"/>
            <w:shd w:val="clear" w:color="auto" w:fill="auto"/>
          </w:tcPr>
          <w:p w14:paraId="1F5EBAB9" w14:textId="5DBCF90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2DFCF6" w14:textId="77777777" w:rsidR="00AF5012" w:rsidRPr="00137523" w:rsidRDefault="00AF5012" w:rsidP="00AF5012">
            <w:r w:rsidRPr="00137523">
              <w:t>Количество актуализированных схем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F4E3438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56898E84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686DB85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464B1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BB3E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4CD3C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7F658987" w14:textId="6AE836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559F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6D139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BDE8B" w14:textId="7C27B36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7E581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B0B9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18C6A5" w14:textId="77777777" w:rsidR="00AF5012" w:rsidRPr="00137523" w:rsidRDefault="00AF5012" w:rsidP="00AF5012"/>
        </w:tc>
      </w:tr>
      <w:tr w:rsidR="00AF5012" w:rsidRPr="00137523" w14:paraId="46BB8203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62D515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966C5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CC647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DA09F9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616D34B" w14:textId="64E3F14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4B4DE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DB0B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35FE4" w14:textId="42DD75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AC27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884C0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1DA8209" w14:textId="77777777" w:rsidR="00AF5012" w:rsidRPr="00137523" w:rsidRDefault="00AF5012" w:rsidP="00AF5012"/>
        </w:tc>
      </w:tr>
      <w:tr w:rsidR="00AF5012" w:rsidRPr="00137523" w14:paraId="798F6879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27798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12C4B5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53A5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095E8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297B72FA" w14:textId="4E46FE7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FF69A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29E0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8D151B" w14:textId="45440C5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6FA2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BD8F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401C6E" w14:textId="77777777" w:rsidR="00AF5012" w:rsidRPr="00137523" w:rsidRDefault="00AF5012" w:rsidP="00AF5012"/>
        </w:tc>
      </w:tr>
      <w:tr w:rsidR="00AF5012" w:rsidRPr="00137523" w14:paraId="3EFA6ADA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DA7D2D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A5100C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98081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7A677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9E11527" w14:textId="712F697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AF564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32A66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B2854B" w14:textId="7B07CD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B064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176B5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7E511C" w14:textId="77777777" w:rsidR="00AF5012" w:rsidRPr="00137523" w:rsidRDefault="00AF5012" w:rsidP="00AF5012"/>
        </w:tc>
      </w:tr>
      <w:tr w:rsidR="00AF5012" w:rsidRPr="00137523" w14:paraId="0AE12475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7E1F23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21599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BDBA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6A24E6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BA6CB77" w14:textId="6473E00D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9" w:type="pct"/>
            <w:shd w:val="clear" w:color="auto" w:fill="auto"/>
          </w:tcPr>
          <w:p w14:paraId="38D86C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C15D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20BF85" w14:textId="5D84651C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D603D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1C0FE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9B10D2" w14:textId="77777777" w:rsidR="00AF5012" w:rsidRPr="00137523" w:rsidRDefault="00AF5012" w:rsidP="00AF5012"/>
        </w:tc>
      </w:tr>
      <w:tr w:rsidR="00AF5012" w:rsidRPr="00137523" w14:paraId="66EB9B21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72C595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6D224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4C98B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F7FD25" w14:textId="3716359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EB72EAA" w14:textId="6ABEC96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485E867" w14:textId="3440F0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319D8B" w14:textId="3A49AE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75CD84" w14:textId="37A832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45A09A2" w14:textId="4A93D4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06D0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D3BC4C" w14:textId="77777777" w:rsidR="00AF5012" w:rsidRPr="00137523" w:rsidRDefault="00AF5012" w:rsidP="00AF5012"/>
        </w:tc>
      </w:tr>
      <w:tr w:rsidR="00AF5012" w:rsidRPr="00137523" w14:paraId="1D16C868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A40480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F186F9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77CCF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32AE02" w14:textId="0DF3C30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154A6A81" w14:textId="5BAE91EC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349" w:type="pct"/>
            <w:shd w:val="clear" w:color="auto" w:fill="auto"/>
          </w:tcPr>
          <w:p w14:paraId="62E4A0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E637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E79825" w14:textId="1CFC0C65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152" w:type="pct"/>
            <w:shd w:val="clear" w:color="auto" w:fill="auto"/>
          </w:tcPr>
          <w:p w14:paraId="30C4B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0E7F9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4152EB" w14:textId="77777777" w:rsidR="00AF5012" w:rsidRPr="00137523" w:rsidRDefault="00AF5012" w:rsidP="00AF5012"/>
        </w:tc>
      </w:tr>
      <w:tr w:rsidR="00AF5012" w:rsidRPr="00137523" w14:paraId="137C3B9F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E12F8C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DDB5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9110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43CD62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F0F47B" w14:textId="621EF877" w:rsidR="00AF5012" w:rsidRPr="00137523" w:rsidRDefault="00AF5012" w:rsidP="00AF5012">
            <w:pPr>
              <w:jc w:val="center"/>
            </w:pPr>
            <w:r>
              <w:t>18 200,0</w:t>
            </w:r>
          </w:p>
        </w:tc>
        <w:tc>
          <w:tcPr>
            <w:tcW w:w="349" w:type="pct"/>
            <w:shd w:val="clear" w:color="auto" w:fill="auto"/>
          </w:tcPr>
          <w:p w14:paraId="52DFE9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1747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0E221" w14:textId="14FCB201" w:rsidR="00AF5012" w:rsidRPr="00137523" w:rsidRDefault="00AF5012" w:rsidP="00AF5012">
            <w:pPr>
              <w:jc w:val="center"/>
            </w:pPr>
            <w:r>
              <w:t>18 200,0</w:t>
            </w:r>
          </w:p>
        </w:tc>
        <w:tc>
          <w:tcPr>
            <w:tcW w:w="152" w:type="pct"/>
            <w:shd w:val="clear" w:color="auto" w:fill="auto"/>
          </w:tcPr>
          <w:p w14:paraId="25BFF2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CF317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A8A985" w14:textId="77777777" w:rsidR="00AF5012" w:rsidRPr="00137523" w:rsidRDefault="00AF5012" w:rsidP="00AF5012"/>
        </w:tc>
      </w:tr>
      <w:tr w:rsidR="00AF5012" w:rsidRPr="00137523" w14:paraId="50107D74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007F03F" w14:textId="77777777" w:rsidR="00AF5012" w:rsidRPr="00137523" w:rsidRDefault="00AF5012" w:rsidP="00AF5012">
            <w:r w:rsidRPr="00137523">
              <w:t>1.1.18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985E2D" w14:textId="77777777" w:rsidR="00AF5012" w:rsidRPr="00137523" w:rsidRDefault="00AF5012" w:rsidP="00AF5012">
            <w:r w:rsidRPr="00137523">
              <w:t>Восстановительные работы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F61D4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7722A2A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C673DA" w14:textId="788F1B53" w:rsidR="00AF5012" w:rsidRPr="00E319B1" w:rsidRDefault="00AF5012" w:rsidP="00AF5012">
            <w:pPr>
              <w:jc w:val="center"/>
            </w:pPr>
            <w:r w:rsidRPr="00E319B1">
              <w:t>1 000,0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5738DB" w14:textId="0913771B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CE80C" w14:textId="4ACD0EF7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CF00EE" w14:textId="47FCD321" w:rsidR="00AF5012" w:rsidRPr="00E319B1" w:rsidRDefault="00AF5012" w:rsidP="00AF5012">
            <w:pPr>
              <w:jc w:val="center"/>
            </w:pPr>
            <w:r w:rsidRPr="00E319B1">
              <w:t>1 000,0</w:t>
            </w:r>
          </w:p>
        </w:tc>
        <w:tc>
          <w:tcPr>
            <w:tcW w:w="152" w:type="pct"/>
            <w:shd w:val="clear" w:color="auto" w:fill="auto"/>
          </w:tcPr>
          <w:p w14:paraId="74638BDD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9F9A296" w14:textId="77777777" w:rsidR="00AF5012" w:rsidRPr="00137523" w:rsidRDefault="00AF5012" w:rsidP="00AF5012">
            <w:r w:rsidRPr="00137523">
              <w:t>Количество устраненных аварийных ситуаций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8DF0D5C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72EF6E4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3A9AEB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A0B20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DB2A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D0346D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C25A97" w14:textId="2EFFA156" w:rsidR="00AF5012" w:rsidRPr="00E319B1" w:rsidRDefault="00AF5012" w:rsidP="00AF5012">
            <w:pPr>
              <w:jc w:val="center"/>
            </w:pPr>
            <w:r w:rsidRPr="00E319B1">
              <w:t>2 954,7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19FF4A" w14:textId="37C3F080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6388B6" w14:textId="72EE1F03" w:rsidR="00AF5012" w:rsidRPr="00E319B1" w:rsidRDefault="00AF5012" w:rsidP="00AF5012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07BE4" w14:textId="6D791C7A" w:rsidR="00AF5012" w:rsidRPr="00E319B1" w:rsidRDefault="00AF5012" w:rsidP="00AF5012">
            <w:pPr>
              <w:jc w:val="center"/>
            </w:pPr>
            <w:r w:rsidRPr="00E319B1">
              <w:t>2 954,7</w:t>
            </w:r>
          </w:p>
        </w:tc>
        <w:tc>
          <w:tcPr>
            <w:tcW w:w="152" w:type="pct"/>
            <w:shd w:val="clear" w:color="auto" w:fill="auto"/>
          </w:tcPr>
          <w:p w14:paraId="251DC88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A194D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BD7DABE" w14:textId="77777777" w:rsidR="00AF5012" w:rsidRPr="00137523" w:rsidRDefault="00AF5012" w:rsidP="00AF5012"/>
        </w:tc>
      </w:tr>
      <w:tr w:rsidR="00AF5012" w:rsidRPr="00137523" w14:paraId="319F89B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667C1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85A2B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2C109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A4885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0FC475" w14:textId="58257623" w:rsidR="00AF5012" w:rsidRPr="00E319B1" w:rsidRDefault="00AF5012" w:rsidP="00AF5012">
            <w:pPr>
              <w:jc w:val="center"/>
            </w:pPr>
            <w:r w:rsidRPr="00E319B1">
              <w:t>3 965,8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0F0753B" w14:textId="34289EFE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CDF8CE" w14:textId="15683524" w:rsidR="00AF5012" w:rsidRPr="00E319B1" w:rsidRDefault="00AF5012" w:rsidP="00AF5012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EBC4C" w14:textId="190F868C" w:rsidR="00AF5012" w:rsidRPr="00E319B1" w:rsidRDefault="00AF5012" w:rsidP="00AF5012">
            <w:pPr>
              <w:jc w:val="center"/>
            </w:pPr>
            <w:r w:rsidRPr="00E319B1">
              <w:t>3 965,8</w:t>
            </w:r>
          </w:p>
        </w:tc>
        <w:tc>
          <w:tcPr>
            <w:tcW w:w="152" w:type="pct"/>
            <w:shd w:val="clear" w:color="auto" w:fill="auto"/>
          </w:tcPr>
          <w:p w14:paraId="291A7D3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41D79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F8BE0C" w14:textId="77777777" w:rsidR="00AF5012" w:rsidRPr="00137523" w:rsidRDefault="00AF5012" w:rsidP="00AF5012"/>
        </w:tc>
      </w:tr>
      <w:tr w:rsidR="00AF5012" w:rsidRPr="00137523" w14:paraId="0E4835C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073ADB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DB223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1BC53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D56B9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8DA6DE" w14:textId="141FB738" w:rsidR="00AF5012" w:rsidRPr="00E319B1" w:rsidRDefault="00AF5012" w:rsidP="00AF5012">
            <w:pPr>
              <w:jc w:val="center"/>
            </w:pPr>
            <w:r w:rsidRPr="00E319B1">
              <w:t>5 309,4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478E22" w14:textId="59CB68C3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46F03" w14:textId="6B7EF401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C3BCEE" w14:textId="58EDD3A3" w:rsidR="00AF5012" w:rsidRPr="00E319B1" w:rsidRDefault="00AF5012" w:rsidP="00AF5012">
            <w:pPr>
              <w:jc w:val="center"/>
            </w:pPr>
            <w:r w:rsidRPr="00E319B1">
              <w:t>5 309,4</w:t>
            </w:r>
          </w:p>
        </w:tc>
        <w:tc>
          <w:tcPr>
            <w:tcW w:w="152" w:type="pct"/>
            <w:shd w:val="clear" w:color="auto" w:fill="auto"/>
          </w:tcPr>
          <w:p w14:paraId="3333AD16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3E86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7889B8" w14:textId="77777777" w:rsidR="00AF5012" w:rsidRPr="00137523" w:rsidRDefault="00AF5012" w:rsidP="00AF5012"/>
        </w:tc>
      </w:tr>
      <w:tr w:rsidR="00AF5012" w:rsidRPr="00137523" w14:paraId="1D35508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44F1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E3824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0927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730A3D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0AF427" w14:textId="36ABFF5E" w:rsidR="00AF5012" w:rsidRPr="00E319B1" w:rsidRDefault="00AF5012" w:rsidP="00AF5012">
            <w:pPr>
              <w:jc w:val="center"/>
            </w:pPr>
            <w:r>
              <w:t>3</w:t>
            </w:r>
            <w:r w:rsidR="0049424B">
              <w:t> 614,7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457614" w14:textId="1CD41D86" w:rsidR="00AF5012" w:rsidRPr="00E319B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CFA50C" w14:textId="175D818A" w:rsidR="00AF5012" w:rsidRPr="00E319B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B97A6" w14:textId="01CA7284" w:rsidR="00AF5012" w:rsidRPr="00E319B1" w:rsidRDefault="00AF5012" w:rsidP="00AF5012">
            <w:pPr>
              <w:jc w:val="center"/>
            </w:pPr>
            <w:r>
              <w:t>3</w:t>
            </w:r>
            <w:r w:rsidR="0049424B">
              <w:t> 614,7</w:t>
            </w:r>
          </w:p>
        </w:tc>
        <w:tc>
          <w:tcPr>
            <w:tcW w:w="152" w:type="pct"/>
            <w:shd w:val="clear" w:color="auto" w:fill="auto"/>
          </w:tcPr>
          <w:p w14:paraId="1CF5906D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2664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E09E8D0" w14:textId="77777777" w:rsidR="00AF5012" w:rsidRPr="00137523" w:rsidRDefault="00AF5012" w:rsidP="00AF5012"/>
        </w:tc>
      </w:tr>
      <w:tr w:rsidR="00AF5012" w:rsidRPr="00137523" w14:paraId="3D8EAE6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5FF4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939BD2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71A5F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9C0467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5AFB2C" w14:textId="6D8BE3E3" w:rsidR="00AF5012" w:rsidRPr="00C32C0A" w:rsidRDefault="00AF5012" w:rsidP="00AF5012">
            <w:pPr>
              <w:jc w:val="center"/>
            </w:pPr>
            <w:r w:rsidRPr="00C32C0A">
              <w:t>3</w:t>
            </w:r>
            <w:r>
              <w:t> 346,6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D62A193" w14:textId="71DCBE65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DD4F08" w14:textId="6A83E320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DBC73" w14:textId="62770241" w:rsidR="00AF5012" w:rsidRPr="00C32C0A" w:rsidRDefault="00AF5012" w:rsidP="00AF5012">
            <w:pPr>
              <w:jc w:val="center"/>
            </w:pPr>
            <w:r w:rsidRPr="00C32C0A">
              <w:t>3</w:t>
            </w:r>
            <w:r>
              <w:t> 346,6</w:t>
            </w:r>
          </w:p>
        </w:tc>
        <w:tc>
          <w:tcPr>
            <w:tcW w:w="152" w:type="pct"/>
            <w:shd w:val="clear" w:color="auto" w:fill="auto"/>
          </w:tcPr>
          <w:p w14:paraId="59A359BF" w14:textId="154E1015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B6E9A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2E696A" w14:textId="77777777" w:rsidR="00AF5012" w:rsidRPr="00137523" w:rsidRDefault="00AF5012" w:rsidP="00AF5012"/>
        </w:tc>
      </w:tr>
      <w:tr w:rsidR="00AF5012" w:rsidRPr="00137523" w14:paraId="1D6C088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6373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954B30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63EB7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14D976A" w14:textId="7A2E70D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B68D29" w14:textId="730606C2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521497" w14:textId="0CAD5D30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ECD5A0" w14:textId="793F4E57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C1CD6" w14:textId="59EE3395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E7B230C" w14:textId="6B597F9C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C4D0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235B23" w14:textId="77777777" w:rsidR="00AF5012" w:rsidRPr="00137523" w:rsidRDefault="00AF5012" w:rsidP="00AF5012"/>
        </w:tc>
      </w:tr>
      <w:tr w:rsidR="00AF5012" w:rsidRPr="00137523" w14:paraId="799A206A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C53CF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ABFEB1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AB20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090470" w14:textId="14BD852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FC3805" w14:textId="39CC8504" w:rsidR="00AF5012" w:rsidRPr="00C32C0A" w:rsidRDefault="00AF5012" w:rsidP="00AF5012">
            <w:pPr>
              <w:jc w:val="center"/>
            </w:pPr>
            <w:r w:rsidRPr="00C32C0A">
              <w:t>107 444,1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FDF10E" w14:textId="1FFE54F6" w:rsidR="00AF5012" w:rsidRPr="00C32C0A" w:rsidRDefault="00AF5012" w:rsidP="00AF5012">
            <w:pPr>
              <w:jc w:val="center"/>
            </w:pPr>
            <w:r w:rsidRPr="00C32C0A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158CBE" w14:textId="107D59B3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C502A7" w14:textId="36EC61E4" w:rsidR="00AF5012" w:rsidRPr="00C32C0A" w:rsidRDefault="00AF5012" w:rsidP="00AF5012">
            <w:pPr>
              <w:jc w:val="center"/>
            </w:pPr>
            <w:r w:rsidRPr="00C32C0A">
              <w:t>107 444,1</w:t>
            </w:r>
          </w:p>
        </w:tc>
        <w:tc>
          <w:tcPr>
            <w:tcW w:w="152" w:type="pct"/>
            <w:shd w:val="clear" w:color="auto" w:fill="auto"/>
          </w:tcPr>
          <w:p w14:paraId="5C03B242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DA75E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E9F649" w14:textId="77777777" w:rsidR="00AF5012" w:rsidRPr="00137523" w:rsidRDefault="00AF5012" w:rsidP="00AF5012"/>
        </w:tc>
      </w:tr>
      <w:tr w:rsidR="00AF5012" w:rsidRPr="00137523" w14:paraId="72AF71B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8DA70C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2650B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F2AFE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85318B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72E17" w14:textId="1A936818" w:rsidR="00AF5012" w:rsidRPr="00C32C0A" w:rsidRDefault="00AF5012" w:rsidP="00AF5012">
            <w:pPr>
              <w:jc w:val="center"/>
            </w:pPr>
            <w:r w:rsidRPr="00C32C0A">
              <w:t>12</w:t>
            </w:r>
            <w:r>
              <w:t>7</w:t>
            </w:r>
            <w:r w:rsidR="0049424B">
              <w:t> </w:t>
            </w:r>
            <w:r w:rsidR="004C6F4B">
              <w:t>6</w:t>
            </w:r>
            <w:r w:rsidR="0049424B">
              <w:t>35,3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E028DC" w14:textId="4097DBB2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8C472E" w14:textId="3D56F4D1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937F96" w14:textId="01A3B207" w:rsidR="00AF5012" w:rsidRPr="00C32C0A" w:rsidRDefault="00AF5012" w:rsidP="00AF5012">
            <w:pPr>
              <w:jc w:val="center"/>
            </w:pPr>
            <w:r w:rsidRPr="00C32C0A">
              <w:t>12</w:t>
            </w:r>
            <w:r>
              <w:t>7</w:t>
            </w:r>
            <w:r w:rsidR="0049424B">
              <w:t> </w:t>
            </w:r>
            <w:r w:rsidR="004C6F4B">
              <w:t>6</w:t>
            </w:r>
            <w:r w:rsidR="0049424B">
              <w:t>35,3</w:t>
            </w:r>
          </w:p>
        </w:tc>
        <w:tc>
          <w:tcPr>
            <w:tcW w:w="152" w:type="pct"/>
            <w:shd w:val="clear" w:color="auto" w:fill="auto"/>
          </w:tcPr>
          <w:p w14:paraId="28926919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D6A22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166863" w14:textId="77777777" w:rsidR="00AF5012" w:rsidRPr="00137523" w:rsidRDefault="00AF5012" w:rsidP="00AF5012"/>
        </w:tc>
      </w:tr>
      <w:tr w:rsidR="00AF5012" w:rsidRPr="00137523" w14:paraId="1167BF42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FAB15FC" w14:textId="77777777" w:rsidR="00AF5012" w:rsidRPr="00137523" w:rsidRDefault="00AF5012" w:rsidP="00AF5012">
            <w:r w:rsidRPr="00137523">
              <w:t>1.1.19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098826" w14:textId="3E99B414" w:rsidR="00AF5012" w:rsidRDefault="00AF5012" w:rsidP="00AF5012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AF5012" w:rsidRDefault="00AF5012" w:rsidP="00AF5012">
            <w:r w:rsidRPr="00137523">
              <w:t>п. Чистые Ключи,</w:t>
            </w:r>
          </w:p>
          <w:p w14:paraId="7177328B" w14:textId="1C3F68EB" w:rsidR="00AF5012" w:rsidRPr="00137523" w:rsidRDefault="00AF5012" w:rsidP="00AF5012">
            <w:r w:rsidRPr="00137523">
              <w:t>п. Подкаменная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4DB0213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60EB44E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3CBE4B7F" w14:textId="77777777" w:rsidR="00AF5012" w:rsidRPr="00137523" w:rsidRDefault="00AF5012" w:rsidP="00AF5012">
            <w:pPr>
              <w:jc w:val="center"/>
            </w:pPr>
            <w:r w:rsidRPr="00137523">
              <w:t>2 906,9</w:t>
            </w:r>
          </w:p>
        </w:tc>
        <w:tc>
          <w:tcPr>
            <w:tcW w:w="349" w:type="pct"/>
            <w:shd w:val="clear" w:color="auto" w:fill="auto"/>
          </w:tcPr>
          <w:p w14:paraId="6B6326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5BE1F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C8F782" w14:textId="77777777" w:rsidR="00AF5012" w:rsidRPr="00137523" w:rsidRDefault="00AF5012" w:rsidP="00AF5012">
            <w:pPr>
              <w:jc w:val="center"/>
            </w:pPr>
            <w:r w:rsidRPr="00137523">
              <w:t>2 906,9</w:t>
            </w:r>
          </w:p>
        </w:tc>
        <w:tc>
          <w:tcPr>
            <w:tcW w:w="152" w:type="pct"/>
            <w:shd w:val="clear" w:color="auto" w:fill="auto"/>
          </w:tcPr>
          <w:p w14:paraId="2DCC1E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C1B4C8" w14:textId="143444B4" w:rsidR="00AF5012" w:rsidRPr="00137523" w:rsidRDefault="00AF5012" w:rsidP="00AF5012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4411FA4" w14:textId="77777777" w:rsidR="00AF5012" w:rsidRPr="00137523" w:rsidRDefault="00AF5012" w:rsidP="00AF5012">
            <w:r w:rsidRPr="00137523">
              <w:t>6 ед.</w:t>
            </w:r>
          </w:p>
        </w:tc>
      </w:tr>
      <w:tr w:rsidR="00AF5012" w:rsidRPr="00137523" w14:paraId="55EB4AF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20F0E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EC7F63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83E4D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93CF61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32BA9B8A" w14:textId="5F1C78F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BEDD1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8269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7BBAF" w14:textId="2C6215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5827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F0EF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4CF8A2" w14:textId="77777777" w:rsidR="00AF5012" w:rsidRPr="00137523" w:rsidRDefault="00AF5012" w:rsidP="00AF5012"/>
        </w:tc>
      </w:tr>
      <w:tr w:rsidR="00AF5012" w:rsidRPr="00137523" w14:paraId="200C3B14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EA8106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8AAA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AF10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1A143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087321E" w14:textId="3EA9EFF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D9A67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771AE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2F1AB0" w14:textId="652037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1FB6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A310B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C5A9B5" w14:textId="77777777" w:rsidR="00AF5012" w:rsidRPr="00137523" w:rsidRDefault="00AF5012" w:rsidP="00AF5012"/>
        </w:tc>
      </w:tr>
      <w:tr w:rsidR="00AF5012" w:rsidRPr="00137523" w14:paraId="53555D6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0433C3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68FA0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C4D54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DADEC0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44505CF" w14:textId="04CFD75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6FCCF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BB74A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D9475" w14:textId="62E5626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0F51B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362C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916826" w14:textId="77777777" w:rsidR="00AF5012" w:rsidRPr="00137523" w:rsidRDefault="00AF5012" w:rsidP="00AF5012"/>
        </w:tc>
      </w:tr>
      <w:tr w:rsidR="00AF5012" w:rsidRPr="00137523" w14:paraId="23A91BA6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EC61C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370D03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F08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72596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FDB8AAC" w14:textId="75548E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463B7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7C2E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1D991D" w14:textId="7731468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87D1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9AE3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51D649A" w14:textId="77777777" w:rsidR="00AF5012" w:rsidRPr="00137523" w:rsidRDefault="00AF5012" w:rsidP="00AF5012"/>
        </w:tc>
      </w:tr>
      <w:tr w:rsidR="00AF5012" w:rsidRPr="00137523" w14:paraId="3DD85C1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9966F8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410E5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9D015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CEABF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9A870B5" w14:textId="3B21F7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DF8B641" w14:textId="099355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974C809" w14:textId="7432F63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AD4BD" w14:textId="34CD5C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6303DD6" w14:textId="4569C5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1193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1F1A1C8" w14:textId="77777777" w:rsidR="00AF5012" w:rsidRPr="00137523" w:rsidRDefault="00AF5012" w:rsidP="00AF5012"/>
        </w:tc>
      </w:tr>
      <w:tr w:rsidR="00AF5012" w:rsidRPr="00137523" w14:paraId="4FE32E9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78F89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9169D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D9728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AFFD261" w14:textId="592D431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336BE29" w14:textId="43D50A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62A0C87" w14:textId="5EF5A0C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62F6485" w14:textId="10266A2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30151C" w14:textId="2CC3554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6A6C85B" w14:textId="5CAB48F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614E8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B0F9565" w14:textId="77777777" w:rsidR="00AF5012" w:rsidRPr="00137523" w:rsidRDefault="00AF5012" w:rsidP="00AF5012"/>
        </w:tc>
      </w:tr>
      <w:tr w:rsidR="00AF5012" w:rsidRPr="00137523" w14:paraId="3318BFD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051771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052383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D43A3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6D6A460" w14:textId="1F88D0A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36CB9DC" w14:textId="142A8488" w:rsidR="00AF5012" w:rsidRPr="00137523" w:rsidRDefault="00AF5012" w:rsidP="00AF5012">
            <w:pPr>
              <w:jc w:val="center"/>
            </w:pPr>
            <w:r>
              <w:t>45 441,6</w:t>
            </w:r>
          </w:p>
        </w:tc>
        <w:tc>
          <w:tcPr>
            <w:tcW w:w="349" w:type="pct"/>
            <w:shd w:val="clear" w:color="auto" w:fill="auto"/>
          </w:tcPr>
          <w:p w14:paraId="3D231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6005E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45B954" w14:textId="31B1FC83" w:rsidR="00AF5012" w:rsidRPr="00137523" w:rsidRDefault="00AF5012" w:rsidP="00AF5012">
            <w:pPr>
              <w:jc w:val="center"/>
            </w:pPr>
            <w:r>
              <w:t>45 441,6</w:t>
            </w:r>
          </w:p>
        </w:tc>
        <w:tc>
          <w:tcPr>
            <w:tcW w:w="152" w:type="pct"/>
            <w:shd w:val="clear" w:color="auto" w:fill="auto"/>
          </w:tcPr>
          <w:p w14:paraId="28E3BD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EBDBF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622B02" w14:textId="77777777" w:rsidR="00AF5012" w:rsidRPr="00137523" w:rsidRDefault="00AF5012" w:rsidP="00AF5012"/>
        </w:tc>
      </w:tr>
      <w:tr w:rsidR="00AF5012" w:rsidRPr="00137523" w14:paraId="5394A24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785A7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D6B490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DD90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9EB010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7937B5A" w14:textId="118357B1" w:rsidR="00AF5012" w:rsidRPr="00137523" w:rsidRDefault="00AF5012" w:rsidP="00AF5012">
            <w:pPr>
              <w:jc w:val="center"/>
            </w:pPr>
            <w:r>
              <w:t>48 348,5</w:t>
            </w:r>
          </w:p>
        </w:tc>
        <w:tc>
          <w:tcPr>
            <w:tcW w:w="349" w:type="pct"/>
            <w:shd w:val="clear" w:color="auto" w:fill="auto"/>
          </w:tcPr>
          <w:p w14:paraId="6FF017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C8CB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2903EC" w14:textId="359E13AA" w:rsidR="00AF5012" w:rsidRPr="00137523" w:rsidRDefault="00AF5012" w:rsidP="00AF5012">
            <w:pPr>
              <w:jc w:val="center"/>
            </w:pPr>
            <w:r>
              <w:t>48 348,5</w:t>
            </w:r>
          </w:p>
        </w:tc>
        <w:tc>
          <w:tcPr>
            <w:tcW w:w="152" w:type="pct"/>
            <w:shd w:val="clear" w:color="auto" w:fill="auto"/>
          </w:tcPr>
          <w:p w14:paraId="12887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C143F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5817C4" w14:textId="77777777" w:rsidR="00AF5012" w:rsidRPr="00137523" w:rsidRDefault="00AF5012" w:rsidP="00AF5012"/>
        </w:tc>
      </w:tr>
      <w:tr w:rsidR="00AF5012" w:rsidRPr="00137523" w14:paraId="434FBDF8" w14:textId="77777777" w:rsidTr="00EF3B81">
        <w:trPr>
          <w:trHeight w:val="308"/>
        </w:trPr>
        <w:tc>
          <w:tcPr>
            <w:tcW w:w="219" w:type="pct"/>
            <w:vMerge w:val="restart"/>
            <w:shd w:val="clear" w:color="auto" w:fill="auto"/>
          </w:tcPr>
          <w:p w14:paraId="0822631A" w14:textId="77777777" w:rsidR="00AF5012" w:rsidRPr="00137523" w:rsidRDefault="00AF5012" w:rsidP="00AF5012">
            <w:r w:rsidRPr="00137523">
              <w:t>1.1.20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A407FBD" w14:textId="77777777" w:rsidR="00AF5012" w:rsidRPr="00137523" w:rsidRDefault="00AF5012" w:rsidP="00AF5012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7713E5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7170C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00BF6B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BC0A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F20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AC06F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2524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7F701B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0D62B8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727405A" w14:textId="77777777" w:rsidTr="00EF3B81">
        <w:trPr>
          <w:trHeight w:val="272"/>
        </w:trPr>
        <w:tc>
          <w:tcPr>
            <w:tcW w:w="219" w:type="pct"/>
            <w:vMerge/>
            <w:shd w:val="clear" w:color="auto" w:fill="auto"/>
          </w:tcPr>
          <w:p w14:paraId="65379F3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1E4162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633158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CDFF2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C2B2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3EB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1ABF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A81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5ACA9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EE564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171D5E3" w14:textId="77777777" w:rsidR="00AF5012" w:rsidRPr="00137523" w:rsidRDefault="00AF5012" w:rsidP="00AF5012"/>
        </w:tc>
      </w:tr>
      <w:tr w:rsidR="00AF5012" w:rsidRPr="00137523" w14:paraId="3860EA5E" w14:textId="77777777" w:rsidTr="00EF3B8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47DCA33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6DA19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DCCAF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F6326B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D040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54CEC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2586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97A4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8A42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BAA3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05E2FEB" w14:textId="77777777" w:rsidR="00AF5012" w:rsidRPr="00137523" w:rsidRDefault="00AF5012" w:rsidP="00AF5012"/>
        </w:tc>
      </w:tr>
      <w:tr w:rsidR="00AF5012" w:rsidRPr="00137523" w14:paraId="1D96993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0BE12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C8941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4E52B5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6BD6AC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6F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423D1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225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477F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E0E5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CE045A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B89B94C" w14:textId="77777777" w:rsidR="00AF5012" w:rsidRPr="00137523" w:rsidRDefault="00AF5012" w:rsidP="00AF5012"/>
        </w:tc>
      </w:tr>
      <w:tr w:rsidR="00AF5012" w:rsidRPr="00137523" w14:paraId="376CD11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7F949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A7429A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6E48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E6F56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625B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56F1F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DAE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42B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74AF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8F13A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8F20313" w14:textId="77777777" w:rsidR="00AF5012" w:rsidRPr="00137523" w:rsidRDefault="00AF5012" w:rsidP="00AF5012"/>
        </w:tc>
      </w:tr>
      <w:tr w:rsidR="00AF5012" w:rsidRPr="00137523" w14:paraId="6F41337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9E030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CE6C2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BA5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5A2E6F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83DE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04AA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1E8E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4BED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D3ED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3981D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1381317" w14:textId="77777777" w:rsidR="00AF5012" w:rsidRPr="00137523" w:rsidRDefault="00AF5012" w:rsidP="00AF5012"/>
        </w:tc>
      </w:tr>
      <w:tr w:rsidR="00AF5012" w:rsidRPr="00137523" w14:paraId="05C0E08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32645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9413F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27DA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FA124D" w14:textId="4BDA8E6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9CCAF7" w14:textId="5BDC21E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23725E" w14:textId="270DCB9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E77E1B" w14:textId="5748924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DD9253" w14:textId="161FDA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433CB0" w14:textId="5F0D2E6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7C112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CAB614E" w14:textId="77777777" w:rsidR="00AF5012" w:rsidRPr="00137523" w:rsidRDefault="00AF5012" w:rsidP="00AF5012"/>
        </w:tc>
      </w:tr>
      <w:tr w:rsidR="00AF5012" w:rsidRPr="00137523" w14:paraId="3610467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61565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83950D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9DF4C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7869C6" w14:textId="07E3FC2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7EBE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5857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2108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3D3E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944F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0A39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C51B819" w14:textId="77777777" w:rsidR="00AF5012" w:rsidRPr="00137523" w:rsidRDefault="00AF5012" w:rsidP="00AF5012"/>
        </w:tc>
      </w:tr>
      <w:tr w:rsidR="00AF5012" w:rsidRPr="00137523" w14:paraId="51A1B13B" w14:textId="77777777" w:rsidTr="00EF3B81">
        <w:trPr>
          <w:trHeight w:val="432"/>
        </w:trPr>
        <w:tc>
          <w:tcPr>
            <w:tcW w:w="219" w:type="pct"/>
            <w:vMerge/>
            <w:shd w:val="clear" w:color="auto" w:fill="auto"/>
          </w:tcPr>
          <w:p w14:paraId="296B08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A3AEA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1362D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672712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F6B9F89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</w:tcPr>
          <w:p w14:paraId="6ED437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E6A4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3F18E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028696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DE70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1D55EC6" w14:textId="77777777" w:rsidR="00AF5012" w:rsidRPr="00137523" w:rsidRDefault="00AF5012" w:rsidP="00AF5012"/>
        </w:tc>
      </w:tr>
      <w:tr w:rsidR="00AF5012" w:rsidRPr="00137523" w14:paraId="1F2F7070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319162D" w14:textId="77777777" w:rsidR="00AF5012" w:rsidRPr="00137523" w:rsidRDefault="00AF5012" w:rsidP="00AF5012">
            <w:r w:rsidRPr="00137523">
              <w:t>1.1.21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4748BD9" w14:textId="34532BE6" w:rsidR="00AF5012" w:rsidRPr="00137523" w:rsidRDefault="00AF5012" w:rsidP="00AF5012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625D2F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41AD3A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34366EA2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349" w:type="pct"/>
            <w:shd w:val="clear" w:color="auto" w:fill="auto"/>
          </w:tcPr>
          <w:p w14:paraId="273F02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5C98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96DD1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7A06EF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7181B7D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2E3909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51E524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9F9425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72F2A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6D3ABA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C642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64C1B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0DAAC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1C54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EE39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3302F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39BC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BCAFB7A" w14:textId="77777777" w:rsidR="00AF5012" w:rsidRPr="00137523" w:rsidRDefault="00AF5012" w:rsidP="00AF5012"/>
        </w:tc>
      </w:tr>
      <w:tr w:rsidR="00AF5012" w:rsidRPr="00137523" w14:paraId="36561A7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74781A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44BF6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708C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C8AEB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EE31F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3E87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E39E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8DE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48328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BD20C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9F9CFA" w14:textId="77777777" w:rsidR="00AF5012" w:rsidRPr="00137523" w:rsidRDefault="00AF5012" w:rsidP="00AF5012"/>
        </w:tc>
      </w:tr>
      <w:tr w:rsidR="00AF5012" w:rsidRPr="00137523" w14:paraId="496DD273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042BD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7332E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D754D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82AB8B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9FDD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9F805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E9A5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B33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6D6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CA43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986BD6" w14:textId="77777777" w:rsidR="00AF5012" w:rsidRPr="00137523" w:rsidRDefault="00AF5012" w:rsidP="00AF5012"/>
        </w:tc>
      </w:tr>
      <w:tr w:rsidR="00AF5012" w:rsidRPr="00137523" w14:paraId="6381CE9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52F5A3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A50B6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AB27DC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C90FB1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0FD5E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310B1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263B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EC24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F50AC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0CAE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A470A1" w14:textId="77777777" w:rsidR="00AF5012" w:rsidRPr="00137523" w:rsidRDefault="00AF5012" w:rsidP="00AF5012"/>
        </w:tc>
      </w:tr>
      <w:tr w:rsidR="00AF5012" w:rsidRPr="00137523" w14:paraId="160BED4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5DF6B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325FC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913B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9BA81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68BAA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7267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DAC1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33E6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17DB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4FF6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B9840F" w14:textId="77777777" w:rsidR="00AF5012" w:rsidRPr="00137523" w:rsidRDefault="00AF5012" w:rsidP="00AF5012"/>
        </w:tc>
      </w:tr>
      <w:tr w:rsidR="00AF5012" w:rsidRPr="00137523" w14:paraId="6EAB73C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1978B5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C9629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D840D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03BE1AB" w14:textId="2AF8FD1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44D1462" w14:textId="55914EF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C13B8B9" w14:textId="428E2EA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A27BD9" w14:textId="63A13C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761829" w14:textId="3B888D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489BF0D" w14:textId="009E6B6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32D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A9BC59" w14:textId="77777777" w:rsidR="00AF5012" w:rsidRPr="00137523" w:rsidRDefault="00AF5012" w:rsidP="00AF5012"/>
        </w:tc>
      </w:tr>
      <w:tr w:rsidR="00AF5012" w:rsidRPr="00137523" w14:paraId="7187C721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29B38C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DDFEA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7F87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97CB3A1" w14:textId="168265D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003E1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FE85C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02DFC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3D1B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5AF5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9146B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252E77E" w14:textId="77777777" w:rsidR="00AF5012" w:rsidRPr="00137523" w:rsidRDefault="00AF5012" w:rsidP="00AF5012"/>
        </w:tc>
      </w:tr>
      <w:tr w:rsidR="00AF5012" w:rsidRPr="00137523" w14:paraId="43591F3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EF2E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DDABA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D0E66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7C63A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B07C166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349" w:type="pct"/>
            <w:shd w:val="clear" w:color="auto" w:fill="auto"/>
          </w:tcPr>
          <w:p w14:paraId="73936E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9F1B6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A7545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65A1A9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C70E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084D7D7" w14:textId="77777777" w:rsidR="00AF5012" w:rsidRPr="00137523" w:rsidRDefault="00AF5012" w:rsidP="00AF5012"/>
        </w:tc>
      </w:tr>
      <w:tr w:rsidR="00AF5012" w:rsidRPr="00137523" w14:paraId="137D8910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D100941" w14:textId="77777777" w:rsidR="00AF5012" w:rsidRPr="00137523" w:rsidRDefault="00AF5012" w:rsidP="00AF5012">
            <w:r w:rsidRPr="00137523">
              <w:lastRenderedPageBreak/>
              <w:t>1.1.22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3FCEE3" w14:textId="7777777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9F0D73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077D69D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1515508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349" w:type="pct"/>
            <w:shd w:val="clear" w:color="auto" w:fill="auto"/>
          </w:tcPr>
          <w:p w14:paraId="583819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B373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69AADC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1DCC78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842A01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904AD6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B213A9E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1FFDE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FCAEA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C64D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8812D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5C47B7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663B4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A0F92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7AAE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7973B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E114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CE3DAE" w14:textId="77777777" w:rsidR="00AF5012" w:rsidRPr="00137523" w:rsidRDefault="00AF5012" w:rsidP="00AF5012"/>
        </w:tc>
      </w:tr>
      <w:tr w:rsidR="00AF5012" w:rsidRPr="00137523" w14:paraId="1310258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4D2835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06309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7831E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3D66A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A982C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AF4B7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937B2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2C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F6DC1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B0C4A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8759CE1" w14:textId="77777777" w:rsidR="00AF5012" w:rsidRPr="00137523" w:rsidRDefault="00AF5012" w:rsidP="00AF5012"/>
        </w:tc>
      </w:tr>
      <w:tr w:rsidR="00AF5012" w:rsidRPr="00137523" w14:paraId="715CA3D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D7C71F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2C632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E57E6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62F131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6FBC2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35619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92AE6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C6D9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9E90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9F3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ECD9F14" w14:textId="77777777" w:rsidR="00AF5012" w:rsidRPr="00137523" w:rsidRDefault="00AF5012" w:rsidP="00AF5012"/>
        </w:tc>
      </w:tr>
      <w:tr w:rsidR="00AF5012" w:rsidRPr="00137523" w14:paraId="154A925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A059C2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444A7E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8E984E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19BAEA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C8789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6B55E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6EA26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ACE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34F1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6F88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19CFED" w14:textId="77777777" w:rsidR="00AF5012" w:rsidRPr="00137523" w:rsidRDefault="00AF5012" w:rsidP="00AF5012"/>
        </w:tc>
      </w:tr>
      <w:tr w:rsidR="00AF5012" w:rsidRPr="00137523" w14:paraId="42DF016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8DDB66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CAB653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57842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6752EA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88B5A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51E3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7ECA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819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E7775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E8AE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6FDF87" w14:textId="77777777" w:rsidR="00AF5012" w:rsidRPr="00137523" w:rsidRDefault="00AF5012" w:rsidP="00AF5012"/>
        </w:tc>
      </w:tr>
      <w:tr w:rsidR="00AF5012" w:rsidRPr="00137523" w14:paraId="2D1D2ED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DD952F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5505FB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774B9B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4063B5C" w14:textId="0A0CBFF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E201EFF" w14:textId="388BEA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1521008" w14:textId="6AA2CCE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43DABE5" w14:textId="029AD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F83162" w14:textId="0948B0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8B3120" w14:textId="449A52F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E87F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861DB0D" w14:textId="77777777" w:rsidR="00AF5012" w:rsidRPr="00137523" w:rsidRDefault="00AF5012" w:rsidP="00AF5012"/>
        </w:tc>
      </w:tr>
      <w:tr w:rsidR="00AF5012" w:rsidRPr="00137523" w14:paraId="1A1B073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45B19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BA102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909462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D667E2" w14:textId="3881DD1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35C2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22258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AB57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4FC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906A4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A7B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EBC5522" w14:textId="77777777" w:rsidR="00AF5012" w:rsidRPr="00137523" w:rsidRDefault="00AF5012" w:rsidP="00AF5012"/>
        </w:tc>
      </w:tr>
      <w:tr w:rsidR="00AF5012" w:rsidRPr="00137523" w14:paraId="44DCBC4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9EFB6C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C447B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A3C7A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D279AF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0371ADD0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349" w:type="pct"/>
            <w:shd w:val="clear" w:color="auto" w:fill="auto"/>
          </w:tcPr>
          <w:p w14:paraId="3B25A6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E6328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A92DC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09B0C3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4283A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C2379F" w14:textId="77777777" w:rsidR="00AF5012" w:rsidRPr="00137523" w:rsidRDefault="00AF5012" w:rsidP="00AF5012"/>
        </w:tc>
      </w:tr>
      <w:tr w:rsidR="00AF5012" w:rsidRPr="00137523" w14:paraId="41368AE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30EB9A" w14:textId="77777777" w:rsidR="00AF5012" w:rsidRPr="00137523" w:rsidRDefault="00AF5012" w:rsidP="00AF5012">
            <w:r w:rsidRPr="00137523">
              <w:t>1.1.23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6CB6908" w14:textId="77777777" w:rsidR="00AF5012" w:rsidRPr="00137523" w:rsidRDefault="00AF5012" w:rsidP="00AF5012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4893BF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CD2C7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2FDFF8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B00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2C2E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0CD22E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808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4A57A81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77F7EF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DB1CE9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7C34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EDAE7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4B6A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4ACE7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E09E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3EAE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C06A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97F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371A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0294B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0F6C13" w14:textId="77777777" w:rsidR="00AF5012" w:rsidRPr="00137523" w:rsidRDefault="00AF5012" w:rsidP="00AF5012"/>
        </w:tc>
      </w:tr>
      <w:tr w:rsidR="00AF5012" w:rsidRPr="00137523" w14:paraId="2A6BDB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4F982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D8DD2F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4E2EE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0DDC08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2F64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1DB6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F37C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098C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615F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A140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D344C9D" w14:textId="77777777" w:rsidR="00AF5012" w:rsidRPr="00137523" w:rsidRDefault="00AF5012" w:rsidP="00AF5012"/>
        </w:tc>
      </w:tr>
      <w:tr w:rsidR="00AF5012" w:rsidRPr="00137523" w14:paraId="538ADB2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E027F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06978D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94E52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C9B73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8691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8A76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E3D5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6D6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D65C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B887E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41A605" w14:textId="77777777" w:rsidR="00AF5012" w:rsidRPr="00137523" w:rsidRDefault="00AF5012" w:rsidP="00AF5012"/>
        </w:tc>
      </w:tr>
      <w:tr w:rsidR="00AF5012" w:rsidRPr="00137523" w14:paraId="7A01C91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05DF4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54640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58EB0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03883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8E26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5ACDE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9B17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0B6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9F1E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628E1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F1BD8D" w14:textId="77777777" w:rsidR="00AF5012" w:rsidRPr="00137523" w:rsidRDefault="00AF5012" w:rsidP="00AF5012"/>
        </w:tc>
      </w:tr>
      <w:tr w:rsidR="00AF5012" w:rsidRPr="00137523" w14:paraId="634B090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8BCB9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B0E83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6D4B4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0D480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91B3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A3D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F342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53E2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2983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A0866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D522465" w14:textId="77777777" w:rsidR="00AF5012" w:rsidRPr="00137523" w:rsidRDefault="00AF5012" w:rsidP="00AF5012"/>
        </w:tc>
      </w:tr>
      <w:tr w:rsidR="00AF5012" w:rsidRPr="00137523" w14:paraId="71E36D4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C37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DF93F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03CB4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D4A646" w14:textId="29711AB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FBAAD1" w14:textId="06FA4B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D4D02C" w14:textId="4B2FA3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42DCF5" w14:textId="7D9A877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38CF3" w14:textId="2C4BBCE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E34056" w14:textId="709B515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27F90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89A749" w14:textId="77777777" w:rsidR="00AF5012" w:rsidRPr="00137523" w:rsidRDefault="00AF5012" w:rsidP="00AF5012"/>
        </w:tc>
      </w:tr>
      <w:tr w:rsidR="00AF5012" w:rsidRPr="00137523" w14:paraId="7E82979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A690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0EF929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D779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6F64D4" w14:textId="03B0DC4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7C00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2316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12F4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3126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D9247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F660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2890B48" w14:textId="77777777" w:rsidR="00AF5012" w:rsidRPr="00137523" w:rsidRDefault="00AF5012" w:rsidP="00AF5012"/>
        </w:tc>
      </w:tr>
      <w:tr w:rsidR="00AF5012" w:rsidRPr="00137523" w14:paraId="7C91FC33" w14:textId="77777777" w:rsidTr="00EF3B8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72FEF5F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A2EEAD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4F4C3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CFFCD7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C796F98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</w:tcPr>
          <w:p w14:paraId="09BB0A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92EE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8C0BF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529704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4D20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1995BA" w14:textId="77777777" w:rsidR="00AF5012" w:rsidRPr="00137523" w:rsidRDefault="00AF5012" w:rsidP="00AF5012"/>
        </w:tc>
      </w:tr>
      <w:tr w:rsidR="00AF5012" w:rsidRPr="00137523" w14:paraId="7FDE0D18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8525A5" w14:textId="77777777" w:rsidR="00AF5012" w:rsidRPr="00137523" w:rsidRDefault="00AF5012" w:rsidP="00AF5012">
            <w:r w:rsidRPr="00137523">
              <w:t>1.1.24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A01DAD3" w14:textId="77777777" w:rsidR="00AF5012" w:rsidRPr="00137523" w:rsidRDefault="00AF5012" w:rsidP="00AF5012">
            <w:r w:rsidRPr="00137523">
              <w:t>Выполнение</w:t>
            </w:r>
          </w:p>
          <w:p w14:paraId="7E225321" w14:textId="11B48BFF" w:rsidR="00AF5012" w:rsidRPr="00137523" w:rsidRDefault="00AF5012" w:rsidP="00AF5012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DC21F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0F8F5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FAE68F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6BA9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4A04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A9D76D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BA20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6E656F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635FAA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D6F338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A9460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F1010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4C0DB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AA2C0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6904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DEA6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A73E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144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330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8777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AC1A07" w14:textId="77777777" w:rsidR="00AF5012" w:rsidRPr="00137523" w:rsidRDefault="00AF5012" w:rsidP="00AF5012"/>
        </w:tc>
      </w:tr>
      <w:tr w:rsidR="00AF5012" w:rsidRPr="00137523" w14:paraId="1EEFC8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1838E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24BC9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08261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ECFB2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6C29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A8B09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F19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64E3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8339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48DA1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E3BDA9" w14:textId="77777777" w:rsidR="00AF5012" w:rsidRPr="00137523" w:rsidRDefault="00AF5012" w:rsidP="00AF5012"/>
        </w:tc>
      </w:tr>
      <w:tr w:rsidR="00AF5012" w:rsidRPr="00137523" w14:paraId="355BC4A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E3FC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85B96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CAE01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81CD0B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A3D8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A2F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9BE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990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E013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4021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B1717D" w14:textId="77777777" w:rsidR="00AF5012" w:rsidRPr="00137523" w:rsidRDefault="00AF5012" w:rsidP="00AF5012"/>
        </w:tc>
      </w:tr>
      <w:tr w:rsidR="00AF5012" w:rsidRPr="00137523" w14:paraId="7FAC953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C93A79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900C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C4D33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CDAB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3220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0E67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A148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61D3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0A2C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51ECA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F06701" w14:textId="77777777" w:rsidR="00AF5012" w:rsidRPr="00137523" w:rsidRDefault="00AF5012" w:rsidP="00AF5012"/>
        </w:tc>
      </w:tr>
      <w:tr w:rsidR="00AF5012" w:rsidRPr="00137523" w14:paraId="0839178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E613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774297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E6695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78200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25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E1AE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EA3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AD44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32BA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2CE1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D804B2" w14:textId="77777777" w:rsidR="00AF5012" w:rsidRPr="00137523" w:rsidRDefault="00AF5012" w:rsidP="00AF5012"/>
        </w:tc>
      </w:tr>
      <w:tr w:rsidR="00AF5012" w:rsidRPr="00137523" w14:paraId="28D16CA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05846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3B6741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98F46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85222A" w14:textId="650576A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7C86F7" w14:textId="3911B2E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52862E" w14:textId="770A0A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F23B06" w14:textId="573B4F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F2462" w14:textId="196E34F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B38DDB" w14:textId="33F2A9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55E49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308E56" w14:textId="77777777" w:rsidR="00AF5012" w:rsidRPr="00137523" w:rsidRDefault="00AF5012" w:rsidP="00AF5012"/>
        </w:tc>
      </w:tr>
      <w:tr w:rsidR="00AF5012" w:rsidRPr="00137523" w14:paraId="7B8E5F8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4766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338CD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AF26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684CE3" w14:textId="145229F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5A9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49634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6F02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B336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83D3C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58848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E0A7B4" w14:textId="77777777" w:rsidR="00AF5012" w:rsidRPr="00137523" w:rsidRDefault="00AF5012" w:rsidP="00AF5012"/>
        </w:tc>
      </w:tr>
      <w:tr w:rsidR="00AF5012" w:rsidRPr="00137523" w14:paraId="6C8B337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F2E42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426A10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8FC57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A2C9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84CFDFC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349" w:type="pct"/>
            <w:shd w:val="clear" w:color="auto" w:fill="auto"/>
          </w:tcPr>
          <w:p w14:paraId="7CB88C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EF9CA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E4E691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</w:tcPr>
          <w:p w14:paraId="6B6E44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594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951A748" w14:textId="77777777" w:rsidR="00AF5012" w:rsidRPr="00137523" w:rsidRDefault="00AF5012" w:rsidP="00AF5012"/>
        </w:tc>
      </w:tr>
      <w:tr w:rsidR="00AF5012" w:rsidRPr="00137523" w14:paraId="14E82F03" w14:textId="77777777" w:rsidTr="00EF3B81">
        <w:trPr>
          <w:trHeight w:val="275"/>
        </w:trPr>
        <w:tc>
          <w:tcPr>
            <w:tcW w:w="219" w:type="pct"/>
            <w:vMerge w:val="restart"/>
            <w:shd w:val="clear" w:color="auto" w:fill="auto"/>
          </w:tcPr>
          <w:p w14:paraId="33437C24" w14:textId="77777777" w:rsidR="00AF5012" w:rsidRPr="00137523" w:rsidRDefault="00AF5012" w:rsidP="00AF5012">
            <w:r w:rsidRPr="00137523">
              <w:t>1.1.25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EFE3770" w14:textId="4D6DF43F" w:rsidR="00AF5012" w:rsidRPr="00137523" w:rsidRDefault="00AF5012" w:rsidP="00AF5012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</w:t>
            </w:r>
            <w:r w:rsidRPr="00137523">
              <w:lastRenderedPageBreak/>
              <w:t>проведение историко-культурной экспертизы 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9A18CA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59E52D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DBD579" w14:textId="289BFD0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D9949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A9F0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8B2130" w14:textId="698FDD3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84F7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177A6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CFCAF9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E90B764" w14:textId="77777777" w:rsidTr="00EF3B81">
        <w:trPr>
          <w:trHeight w:val="267"/>
        </w:trPr>
        <w:tc>
          <w:tcPr>
            <w:tcW w:w="219" w:type="pct"/>
            <w:vMerge/>
            <w:shd w:val="clear" w:color="auto" w:fill="auto"/>
          </w:tcPr>
          <w:p w14:paraId="2A6037B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45649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3075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16CE5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F79CDA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4933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4CB3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90C239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77DF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CF70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1A4333" w14:textId="77777777" w:rsidR="00AF5012" w:rsidRPr="00137523" w:rsidRDefault="00AF5012" w:rsidP="00AF5012"/>
        </w:tc>
      </w:tr>
      <w:tr w:rsidR="00AF5012" w:rsidRPr="00137523" w14:paraId="646ABC7A" w14:textId="77777777" w:rsidTr="00EF3B81">
        <w:trPr>
          <w:trHeight w:val="269"/>
        </w:trPr>
        <w:tc>
          <w:tcPr>
            <w:tcW w:w="219" w:type="pct"/>
            <w:vMerge/>
            <w:shd w:val="clear" w:color="auto" w:fill="auto"/>
          </w:tcPr>
          <w:p w14:paraId="10D87C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2F059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F545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67A29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D69ADC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FFA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804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8B5B8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C02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E4A16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810B7DE" w14:textId="77777777" w:rsidR="00AF5012" w:rsidRPr="00137523" w:rsidRDefault="00AF5012" w:rsidP="00AF5012"/>
        </w:tc>
      </w:tr>
      <w:tr w:rsidR="00AF5012" w:rsidRPr="00137523" w14:paraId="4ACE354C" w14:textId="77777777" w:rsidTr="00EF3B8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6DCD85A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8E83F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6931B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CA5CA1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F293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77C9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807D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6B36EC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26EF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BED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9178A5" w14:textId="77777777" w:rsidR="00AF5012" w:rsidRPr="00137523" w:rsidRDefault="00AF5012" w:rsidP="00AF5012"/>
        </w:tc>
      </w:tr>
      <w:tr w:rsidR="00AF5012" w:rsidRPr="00137523" w14:paraId="085FBB0C" w14:textId="77777777" w:rsidTr="00EF3B81">
        <w:trPr>
          <w:trHeight w:val="264"/>
        </w:trPr>
        <w:tc>
          <w:tcPr>
            <w:tcW w:w="219" w:type="pct"/>
            <w:vMerge/>
            <w:shd w:val="clear" w:color="auto" w:fill="auto"/>
          </w:tcPr>
          <w:p w14:paraId="63DF78E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F2E1D0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71C20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D0E5CD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B0C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BC0E2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B019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16D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968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6065F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33A577" w14:textId="77777777" w:rsidR="00AF5012" w:rsidRPr="00137523" w:rsidRDefault="00AF5012" w:rsidP="00AF5012"/>
        </w:tc>
      </w:tr>
      <w:tr w:rsidR="00AF5012" w:rsidRPr="00137523" w14:paraId="1E13E7AC" w14:textId="77777777" w:rsidTr="00EF3B8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B9775B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8C4D8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D869E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88687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1B4B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E26C4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4DD4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EBB0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CD1C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D0246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10798E" w14:textId="77777777" w:rsidR="00AF5012" w:rsidRPr="00137523" w:rsidRDefault="00AF5012" w:rsidP="00AF5012"/>
        </w:tc>
      </w:tr>
      <w:tr w:rsidR="00AF5012" w:rsidRPr="00137523" w14:paraId="17D6738D" w14:textId="77777777" w:rsidTr="00EF3B8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A35D3B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E08D60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40862C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C22CA9" w14:textId="1087A4A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3803FE" w14:textId="1E98E47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FE14BF" w14:textId="6A8297B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6EA553" w14:textId="2F02BD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C934FF" w14:textId="1735E45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02FE4C" w14:textId="098587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E24D0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B2C257" w14:textId="77777777" w:rsidR="00AF5012" w:rsidRPr="00137523" w:rsidRDefault="00AF5012" w:rsidP="00AF5012"/>
        </w:tc>
      </w:tr>
      <w:tr w:rsidR="00AF5012" w:rsidRPr="00137523" w14:paraId="4072ABA4" w14:textId="77777777" w:rsidTr="00EF3B8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7CAB75F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D985A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BEA55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D6624D" w14:textId="64D7F5A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618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5AB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6CFE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73F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023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F178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065834" w14:textId="77777777" w:rsidR="00AF5012" w:rsidRPr="00137523" w:rsidRDefault="00AF5012" w:rsidP="00AF5012"/>
        </w:tc>
      </w:tr>
      <w:tr w:rsidR="00AF5012" w:rsidRPr="00137523" w14:paraId="3978D5D5" w14:textId="77777777" w:rsidTr="00EF3B8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0A2F89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C8FA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54FBB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DCEAC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C286481" w14:textId="77777777" w:rsidR="00AF5012" w:rsidRPr="00137523" w:rsidRDefault="00AF5012" w:rsidP="00AF5012">
            <w:pPr>
              <w:jc w:val="center"/>
            </w:pPr>
            <w:r w:rsidRPr="00137523">
              <w:t>6 990,0</w:t>
            </w:r>
          </w:p>
        </w:tc>
        <w:tc>
          <w:tcPr>
            <w:tcW w:w="349" w:type="pct"/>
            <w:shd w:val="clear" w:color="auto" w:fill="auto"/>
          </w:tcPr>
          <w:p w14:paraId="34A4A5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B6709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E00990" w14:textId="77777777" w:rsidR="00AF5012" w:rsidRPr="00137523" w:rsidRDefault="00AF5012" w:rsidP="00AF5012">
            <w:pPr>
              <w:jc w:val="center"/>
            </w:pPr>
            <w:r w:rsidRPr="00137523">
              <w:t>6 990,0</w:t>
            </w:r>
          </w:p>
        </w:tc>
        <w:tc>
          <w:tcPr>
            <w:tcW w:w="152" w:type="pct"/>
            <w:shd w:val="clear" w:color="auto" w:fill="auto"/>
          </w:tcPr>
          <w:p w14:paraId="6FDB90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4A6C5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2ABBF1" w14:textId="77777777" w:rsidR="00AF5012" w:rsidRPr="00137523" w:rsidRDefault="00AF5012" w:rsidP="00AF5012"/>
        </w:tc>
      </w:tr>
      <w:tr w:rsidR="00AF5012" w:rsidRPr="00137523" w14:paraId="57271118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BB01894" w14:textId="77777777" w:rsidR="00AF5012" w:rsidRPr="00137523" w:rsidRDefault="00AF5012" w:rsidP="00AF5012">
            <w:r w:rsidRPr="00137523">
              <w:t>1.1.26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DABDB8D" w14:textId="77777777" w:rsidR="00AF5012" w:rsidRPr="00137523" w:rsidRDefault="00AF5012" w:rsidP="00AF5012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5129EB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60B5C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2AED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4DCE5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6BA7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9A7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7EAE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1F6DF7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DCDB1B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CFF91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0C7A34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5D0BC2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CF15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A7FBB8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4A2BE6" w14:textId="77777777" w:rsidR="00AF5012" w:rsidRPr="00137523" w:rsidRDefault="00AF5012" w:rsidP="00AF5012">
            <w:pPr>
              <w:jc w:val="center"/>
            </w:pPr>
            <w:r w:rsidRPr="00137523">
              <w:t>2 468,1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582C1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5134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63952F" w14:textId="77777777" w:rsidR="00AF5012" w:rsidRPr="00137523" w:rsidRDefault="00AF5012" w:rsidP="00AF5012">
            <w:pPr>
              <w:jc w:val="center"/>
            </w:pPr>
            <w:r w:rsidRPr="00137523">
              <w:t>2 468,1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5EF7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47ECA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4E1EC8" w14:textId="77777777" w:rsidR="00AF5012" w:rsidRPr="00137523" w:rsidRDefault="00AF5012" w:rsidP="00AF5012"/>
        </w:tc>
      </w:tr>
      <w:tr w:rsidR="00AF5012" w:rsidRPr="00137523" w14:paraId="137589B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8D546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EC25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76B5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23C45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306DC3" w14:textId="77777777" w:rsidR="00AF5012" w:rsidRPr="00137523" w:rsidRDefault="00AF5012" w:rsidP="00AF5012">
            <w:pPr>
              <w:jc w:val="center"/>
            </w:pPr>
            <w:r w:rsidRPr="00137523">
              <w:t>260,1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EFB8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86D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E5D38F" w14:textId="77777777" w:rsidR="00AF5012" w:rsidRPr="00137523" w:rsidRDefault="00AF5012" w:rsidP="00AF5012">
            <w:pPr>
              <w:jc w:val="center"/>
            </w:pPr>
            <w:r w:rsidRPr="00137523">
              <w:t>260,1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F1D2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2F7D6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EB785D" w14:textId="77777777" w:rsidR="00AF5012" w:rsidRPr="00137523" w:rsidRDefault="00AF5012" w:rsidP="00AF5012"/>
        </w:tc>
      </w:tr>
      <w:tr w:rsidR="00AF5012" w:rsidRPr="00137523" w14:paraId="20A8DC4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30E3C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19E5EB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A593F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2B192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7057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E5A9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9D71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1FC1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B5AFD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C31A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DAEC52" w14:textId="77777777" w:rsidR="00AF5012" w:rsidRPr="00137523" w:rsidRDefault="00AF5012" w:rsidP="00AF5012"/>
        </w:tc>
      </w:tr>
      <w:tr w:rsidR="00AF5012" w:rsidRPr="00137523" w14:paraId="14C72CE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169AF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44623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7848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86CC8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6176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02E8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8EAE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DA45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AF7D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5F08F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E7C040" w14:textId="77777777" w:rsidR="00AF5012" w:rsidRPr="00137523" w:rsidRDefault="00AF5012" w:rsidP="00AF5012"/>
        </w:tc>
      </w:tr>
      <w:tr w:rsidR="00AF5012" w:rsidRPr="00137523" w14:paraId="2D9EBC0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12184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39E90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DAE9D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E486D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14A8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927A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F79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8C7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AF3A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5BC9E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15E66E8" w14:textId="77777777" w:rsidR="00AF5012" w:rsidRPr="00137523" w:rsidRDefault="00AF5012" w:rsidP="00AF5012"/>
        </w:tc>
      </w:tr>
      <w:tr w:rsidR="00AF5012" w:rsidRPr="00137523" w14:paraId="5F58A21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5AE2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2B6A2A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38A7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DE6998" w14:textId="5E96591E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85B725" w14:textId="6F58F5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CFF8DB" w14:textId="42C7F81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8AD169" w14:textId="0C86930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90798B" w14:textId="21C459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939F84" w14:textId="049B0C3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B528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77930F9" w14:textId="77777777" w:rsidR="00AF5012" w:rsidRPr="00137523" w:rsidRDefault="00AF5012" w:rsidP="00AF5012"/>
        </w:tc>
      </w:tr>
      <w:tr w:rsidR="00AF5012" w:rsidRPr="00137523" w14:paraId="08A46CA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9F57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4ED450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D7E3B3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EB1A73C" w14:textId="7B53B2F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6979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97528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8D10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758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AB86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356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193F75" w14:textId="77777777" w:rsidR="00AF5012" w:rsidRPr="00137523" w:rsidRDefault="00AF5012" w:rsidP="00AF5012"/>
        </w:tc>
      </w:tr>
      <w:tr w:rsidR="00AF5012" w:rsidRPr="00137523" w14:paraId="4D63A97C" w14:textId="77777777" w:rsidTr="00EF3B81">
        <w:trPr>
          <w:trHeight w:val="268"/>
        </w:trPr>
        <w:tc>
          <w:tcPr>
            <w:tcW w:w="219" w:type="pct"/>
            <w:vMerge/>
            <w:shd w:val="clear" w:color="auto" w:fill="auto"/>
          </w:tcPr>
          <w:p w14:paraId="26EA2EB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1101F9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297D0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31004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3E408D1" w14:textId="77777777" w:rsidR="00AF5012" w:rsidRPr="00137523" w:rsidRDefault="00AF5012" w:rsidP="00AF5012">
            <w:pPr>
              <w:jc w:val="center"/>
            </w:pPr>
            <w:r w:rsidRPr="00137523">
              <w:t>2 728,2</w:t>
            </w:r>
          </w:p>
        </w:tc>
        <w:tc>
          <w:tcPr>
            <w:tcW w:w="349" w:type="pct"/>
            <w:shd w:val="clear" w:color="auto" w:fill="auto"/>
          </w:tcPr>
          <w:p w14:paraId="0E332B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0AEF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B386" w14:textId="77777777" w:rsidR="00AF5012" w:rsidRPr="00137523" w:rsidRDefault="00AF5012" w:rsidP="00AF5012">
            <w:pPr>
              <w:jc w:val="center"/>
            </w:pPr>
            <w:r w:rsidRPr="00137523">
              <w:t>2 728,2</w:t>
            </w:r>
          </w:p>
        </w:tc>
        <w:tc>
          <w:tcPr>
            <w:tcW w:w="152" w:type="pct"/>
            <w:shd w:val="clear" w:color="auto" w:fill="auto"/>
          </w:tcPr>
          <w:p w14:paraId="7271E7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CE190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A393A2" w14:textId="77777777" w:rsidR="00AF5012" w:rsidRPr="00137523" w:rsidRDefault="00AF5012" w:rsidP="00AF5012"/>
        </w:tc>
      </w:tr>
      <w:tr w:rsidR="00AF5012" w:rsidRPr="00137523" w14:paraId="4529D4BD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69C8CD" w14:textId="77777777" w:rsidR="00AF5012" w:rsidRPr="00137523" w:rsidRDefault="00AF5012" w:rsidP="00AF5012">
            <w:r w:rsidRPr="00137523">
              <w:t>1.1.27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C491048" w14:textId="77777777" w:rsidR="00AF5012" w:rsidRPr="00137523" w:rsidRDefault="00AF5012" w:rsidP="00AF5012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A02494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C25905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DE1D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A1B24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43F2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B80D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304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293387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C17B93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15A042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D33B5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993D6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D61B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ED7B7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A5AD8A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2FF5A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4F2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F043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0248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92841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E26C19" w14:textId="77777777" w:rsidR="00AF5012" w:rsidRPr="00137523" w:rsidRDefault="00AF5012" w:rsidP="00AF5012"/>
        </w:tc>
      </w:tr>
      <w:tr w:rsidR="00AF5012" w:rsidRPr="00137523" w14:paraId="26A49CB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5D220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0EE6D2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5DE8DD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F46A0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94E1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6ABB7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ABC6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9FE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D185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F079F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845459" w14:textId="77777777" w:rsidR="00AF5012" w:rsidRPr="00137523" w:rsidRDefault="00AF5012" w:rsidP="00AF5012"/>
        </w:tc>
      </w:tr>
      <w:tr w:rsidR="00AF5012" w:rsidRPr="00137523" w14:paraId="53DAFC3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16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AE707A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C1D10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21C82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0744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C970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E21C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5C3D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AE4D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D58BD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63059C" w14:textId="77777777" w:rsidR="00AF5012" w:rsidRPr="00137523" w:rsidRDefault="00AF5012" w:rsidP="00AF5012"/>
        </w:tc>
      </w:tr>
      <w:tr w:rsidR="00AF5012" w:rsidRPr="00137523" w14:paraId="4F55ED7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30B0CA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F0EC0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9BE3C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7ECA5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2680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1778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77BF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076B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A2CA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456F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1D1F94D" w14:textId="77777777" w:rsidR="00AF5012" w:rsidRPr="00137523" w:rsidRDefault="00AF5012" w:rsidP="00AF5012"/>
        </w:tc>
      </w:tr>
      <w:tr w:rsidR="00AF5012" w:rsidRPr="00137523" w14:paraId="15E8CBF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E84D1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867820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5F36F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70E325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AE8FD3" w14:textId="54B166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1D03F0F" w14:textId="34C57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0FFF22" w14:textId="16984CF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BAFA5" w14:textId="6BCCB0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DFCD2" w14:textId="2694C3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E8E0C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3030523" w14:textId="77777777" w:rsidR="00AF5012" w:rsidRPr="00137523" w:rsidRDefault="00AF5012" w:rsidP="00AF5012"/>
        </w:tc>
      </w:tr>
      <w:tr w:rsidR="00AF5012" w:rsidRPr="00137523" w14:paraId="41C59A1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F09157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A8A9E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E013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9629173" w14:textId="5FEE014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72EDC6" w14:textId="4F30B2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18AEA8" w14:textId="1A452D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F121D3" w14:textId="6B0201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B575F" w14:textId="46EE334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43A86F" w14:textId="3B31D4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A18AC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D55059F" w14:textId="77777777" w:rsidR="00AF5012" w:rsidRPr="00137523" w:rsidRDefault="00AF5012" w:rsidP="00AF5012"/>
        </w:tc>
      </w:tr>
      <w:tr w:rsidR="00AF5012" w:rsidRPr="00137523" w14:paraId="7C0E3FE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E5515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E6E608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B7AFB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806CEE0" w14:textId="108783C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3B39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16BA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EE57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CE4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FA2F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F28AA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BE068E" w14:textId="77777777" w:rsidR="00AF5012" w:rsidRPr="00137523" w:rsidRDefault="00AF5012" w:rsidP="00AF5012"/>
        </w:tc>
      </w:tr>
      <w:tr w:rsidR="00AF5012" w:rsidRPr="00137523" w14:paraId="5C7BF62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B6D50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17C3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8A6F6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50463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A1BF7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9" w:type="pct"/>
            <w:shd w:val="clear" w:color="auto" w:fill="auto"/>
          </w:tcPr>
          <w:p w14:paraId="0A3BD1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D8C4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EA9FFB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</w:tcPr>
          <w:p w14:paraId="4D082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76431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F7E0E8" w14:textId="77777777" w:rsidR="00AF5012" w:rsidRPr="00137523" w:rsidRDefault="00AF5012" w:rsidP="00AF5012"/>
        </w:tc>
      </w:tr>
      <w:tr w:rsidR="00AF5012" w:rsidRPr="00137523" w14:paraId="7424A25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AA00AA5" w14:textId="77777777" w:rsidR="00AF5012" w:rsidRPr="00137523" w:rsidRDefault="00AF5012" w:rsidP="00AF5012">
            <w:r w:rsidRPr="00137523">
              <w:t>1.1.28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C51DCF" w14:textId="77777777" w:rsidR="00AF5012" w:rsidRPr="00137523" w:rsidRDefault="00AF5012" w:rsidP="00AF5012">
            <w:r w:rsidRPr="00137523">
              <w:t xml:space="preserve"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</w:t>
            </w:r>
            <w:r w:rsidRPr="00137523">
              <w:lastRenderedPageBreak/>
              <w:t>водоснабжения, подключение водоразборных колонок)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D1534B7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411E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7F47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EB78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8A08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8D3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5535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0F9FA14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0FBBA3E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A929C5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7561F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3CF42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6FAD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52662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255D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6EA9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51E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5483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4828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3E9E2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47624C" w14:textId="77777777" w:rsidR="00AF5012" w:rsidRPr="00137523" w:rsidRDefault="00AF5012" w:rsidP="00AF5012"/>
        </w:tc>
      </w:tr>
      <w:tr w:rsidR="00AF5012" w:rsidRPr="00137523" w14:paraId="5BB6909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842E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AF84CE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2AC54F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44C0B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A28B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CD43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A914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623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D6C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9273A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6C2439" w14:textId="77777777" w:rsidR="00AF5012" w:rsidRPr="00137523" w:rsidRDefault="00AF5012" w:rsidP="00AF5012"/>
        </w:tc>
      </w:tr>
      <w:tr w:rsidR="00AF5012" w:rsidRPr="00137523" w14:paraId="74B1CC3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D61B0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1D755B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FF876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FB1A7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325A97" w14:textId="631E768B" w:rsidR="00AF5012" w:rsidRPr="00137523" w:rsidRDefault="00AF5012" w:rsidP="00AF5012">
            <w:pPr>
              <w:jc w:val="center"/>
            </w:pPr>
            <w:r>
              <w:t>108 833,9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C9F7CB" w14:textId="04F760B5" w:rsidR="00AF5012" w:rsidRPr="00137523" w:rsidRDefault="00AF5012" w:rsidP="00AF5012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3415A4" w14:textId="3B5EDCB4" w:rsidR="00AF5012" w:rsidRPr="00137523" w:rsidRDefault="00AF5012" w:rsidP="00AF5012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2F07D2" w14:textId="12080CA4" w:rsidR="00AF5012" w:rsidRPr="00137523" w:rsidRDefault="00AF5012" w:rsidP="00AF5012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A4BFB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0C77A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5749AB" w14:textId="77777777" w:rsidR="00AF5012" w:rsidRPr="00137523" w:rsidRDefault="00AF5012" w:rsidP="00AF5012"/>
        </w:tc>
      </w:tr>
      <w:tr w:rsidR="00AF5012" w:rsidRPr="00137523" w14:paraId="3EC22F6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F4EC9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25521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0CC2D0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E74C9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307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EB7D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9F7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0D98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8E3B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974B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63B5F41" w14:textId="77777777" w:rsidR="00AF5012" w:rsidRPr="00137523" w:rsidRDefault="00AF5012" w:rsidP="00AF5012"/>
        </w:tc>
      </w:tr>
      <w:tr w:rsidR="00AF5012" w:rsidRPr="00137523" w14:paraId="7F3343F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A281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752C7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DB618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DC22B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2CD0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3C08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2B47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5E9E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FDC4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659A2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D6F2F5" w14:textId="77777777" w:rsidR="00AF5012" w:rsidRPr="00137523" w:rsidRDefault="00AF5012" w:rsidP="00AF5012"/>
        </w:tc>
      </w:tr>
      <w:tr w:rsidR="00AF5012" w:rsidRPr="00137523" w14:paraId="403C84B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67362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950A1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AB1470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FFEC87" w14:textId="391B9F9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E21EE54" w14:textId="72E366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C0ECF3" w14:textId="18DC0F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EF75A" w14:textId="4D44CC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73FFB3" w14:textId="637492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F256538" w14:textId="0A2627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A9047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71D0B04" w14:textId="77777777" w:rsidR="00AF5012" w:rsidRPr="00137523" w:rsidRDefault="00AF5012" w:rsidP="00AF5012"/>
        </w:tc>
      </w:tr>
      <w:tr w:rsidR="00AF5012" w:rsidRPr="00137523" w14:paraId="185A1CA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CC460C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4C2B0A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FFCD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706297" w14:textId="7CCB17C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8309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F1FD4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9A6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B095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758C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A5B42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FD6009" w14:textId="77777777" w:rsidR="00AF5012" w:rsidRPr="00137523" w:rsidRDefault="00AF5012" w:rsidP="00AF5012"/>
        </w:tc>
      </w:tr>
      <w:tr w:rsidR="00AF5012" w:rsidRPr="00137523" w14:paraId="6723029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08FA6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7BC1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CD44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D9047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8E46EB" w14:textId="740A2B24" w:rsidR="00AF5012" w:rsidRPr="00137523" w:rsidRDefault="00AF5012" w:rsidP="00AF5012">
            <w:pPr>
              <w:jc w:val="center"/>
            </w:pPr>
            <w:r>
              <w:t>108 833,9</w:t>
            </w:r>
          </w:p>
        </w:tc>
        <w:tc>
          <w:tcPr>
            <w:tcW w:w="349" w:type="pct"/>
            <w:shd w:val="clear" w:color="auto" w:fill="auto"/>
          </w:tcPr>
          <w:p w14:paraId="7743637C" w14:textId="4EE7BE36" w:rsidR="00AF5012" w:rsidRPr="00137523" w:rsidRDefault="00AF5012" w:rsidP="00AF5012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shd w:val="clear" w:color="auto" w:fill="auto"/>
          </w:tcPr>
          <w:p w14:paraId="6F4C7C23" w14:textId="2B757102" w:rsidR="00AF5012" w:rsidRPr="00137523" w:rsidRDefault="00AF5012" w:rsidP="00AF5012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340BA" w14:textId="4A924171" w:rsidR="00AF5012" w:rsidRPr="00137523" w:rsidRDefault="00AF5012" w:rsidP="00AF5012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</w:tcPr>
          <w:p w14:paraId="0316FC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E97D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721882" w14:textId="77777777" w:rsidR="00AF5012" w:rsidRPr="00137523" w:rsidRDefault="00AF5012" w:rsidP="00AF5012"/>
        </w:tc>
      </w:tr>
      <w:tr w:rsidR="00AF5012" w:rsidRPr="00137523" w14:paraId="038ACB82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526A8F4" w14:textId="77777777" w:rsidR="00AF5012" w:rsidRPr="00137523" w:rsidRDefault="00AF5012" w:rsidP="00AF5012">
            <w:r w:rsidRPr="00137523">
              <w:t>1.1.29</w:t>
            </w:r>
          </w:p>
          <w:p w14:paraId="772C7387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7F58E88B" w14:textId="0E3FEC2E" w:rsidR="00AF5012" w:rsidRPr="00137523" w:rsidRDefault="00AF5012" w:rsidP="00AF5012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AF5012" w:rsidRPr="00137523" w:rsidRDefault="00AF5012" w:rsidP="00AF5012"/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108F2E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5BE92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0C57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883F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E5D2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45F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6E31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46F8B4B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532AFC1C" w14:textId="77777777" w:rsidR="00AF5012" w:rsidRPr="00137523" w:rsidRDefault="00AF5012" w:rsidP="00AF5012">
            <w:r w:rsidRPr="00137523">
              <w:t>100%</w:t>
            </w:r>
          </w:p>
          <w:p w14:paraId="33168F78" w14:textId="77777777" w:rsidR="00AF5012" w:rsidRPr="00137523" w:rsidRDefault="00AF5012" w:rsidP="00AF5012"/>
        </w:tc>
      </w:tr>
      <w:tr w:rsidR="00AF5012" w:rsidRPr="00137523" w14:paraId="07E62A1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DF6B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DDD48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2FB63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6ED84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6B72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8179B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BD90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5884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F307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288D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F7AE4B" w14:textId="77777777" w:rsidR="00AF5012" w:rsidRPr="00137523" w:rsidRDefault="00AF5012" w:rsidP="00AF5012"/>
        </w:tc>
      </w:tr>
      <w:tr w:rsidR="00AF5012" w:rsidRPr="00137523" w14:paraId="317E3EA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E9B31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87263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D19E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B4365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956D11" w14:textId="77777777" w:rsidR="00AF5012" w:rsidRPr="00137523" w:rsidRDefault="00AF5012" w:rsidP="00AF5012">
            <w:pPr>
              <w:jc w:val="center"/>
            </w:pPr>
            <w:r w:rsidRPr="00137523">
              <w:t>20 777,7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85E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05D71F" w14:textId="77777777" w:rsidR="00AF5012" w:rsidRPr="00137523" w:rsidRDefault="00AF5012" w:rsidP="00AF5012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1A9BAD" w14:textId="77777777" w:rsidR="00AF5012" w:rsidRPr="00137523" w:rsidRDefault="00AF5012" w:rsidP="00AF5012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D306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96CF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C7225E" w14:textId="77777777" w:rsidR="00AF5012" w:rsidRPr="00137523" w:rsidRDefault="00AF5012" w:rsidP="00AF5012"/>
        </w:tc>
      </w:tr>
      <w:tr w:rsidR="00AF5012" w:rsidRPr="00137523" w14:paraId="22DCC8B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337341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7D6F80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CF606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4788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40C9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797A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625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E39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B01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994AA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AD2C503" w14:textId="77777777" w:rsidR="00AF5012" w:rsidRPr="00137523" w:rsidRDefault="00AF5012" w:rsidP="00AF5012"/>
        </w:tc>
      </w:tr>
      <w:tr w:rsidR="00AF5012" w:rsidRPr="00137523" w14:paraId="39FDE9D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0D49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7D273B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FACD7D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E22A9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883B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6BA8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36AA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F1E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7DD7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B9207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C1FC60F" w14:textId="77777777" w:rsidR="00AF5012" w:rsidRPr="00137523" w:rsidRDefault="00AF5012" w:rsidP="00AF5012"/>
        </w:tc>
      </w:tr>
      <w:tr w:rsidR="00AF5012" w:rsidRPr="00137523" w14:paraId="0F8C254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0C66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1C758F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AC10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FC681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326D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D975A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6722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9531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9F33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E36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5EC9139" w14:textId="77777777" w:rsidR="00AF5012" w:rsidRPr="00137523" w:rsidRDefault="00AF5012" w:rsidP="00AF5012"/>
        </w:tc>
      </w:tr>
      <w:tr w:rsidR="00AF5012" w:rsidRPr="00137523" w14:paraId="33B85A7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A68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77948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88A92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725274E" w14:textId="03C1B56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61AD61" w14:textId="40FF4C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455E77" w14:textId="1D25AE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4601B9" w14:textId="4995D83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D1836" w14:textId="14959B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5688CB" w14:textId="4A79EF0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CA779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259A269" w14:textId="77777777" w:rsidR="00AF5012" w:rsidRPr="00137523" w:rsidRDefault="00AF5012" w:rsidP="00AF5012"/>
        </w:tc>
      </w:tr>
      <w:tr w:rsidR="00AF5012" w:rsidRPr="00137523" w14:paraId="6894410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7DF7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9338C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F62C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13D873" w14:textId="3C9D094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636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9C6D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1BF8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2B5C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7AE2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566AD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44CFD0B" w14:textId="77777777" w:rsidR="00AF5012" w:rsidRPr="00137523" w:rsidRDefault="00AF5012" w:rsidP="00AF5012"/>
        </w:tc>
      </w:tr>
      <w:tr w:rsidR="00AF5012" w:rsidRPr="00137523" w14:paraId="7771C54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90501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5D36F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C121C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DCD467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71563CE" w14:textId="77777777" w:rsidR="00AF5012" w:rsidRPr="00137523" w:rsidRDefault="00AF5012" w:rsidP="00AF5012">
            <w:pPr>
              <w:jc w:val="center"/>
            </w:pPr>
            <w:r w:rsidRPr="00137523">
              <w:t>20 777,7</w:t>
            </w:r>
          </w:p>
        </w:tc>
        <w:tc>
          <w:tcPr>
            <w:tcW w:w="349" w:type="pct"/>
            <w:shd w:val="clear" w:color="auto" w:fill="auto"/>
          </w:tcPr>
          <w:p w14:paraId="2AA29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F322CB" w14:textId="77777777" w:rsidR="00AF5012" w:rsidRPr="00137523" w:rsidRDefault="00AF5012" w:rsidP="00AF5012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8A9C5D" w14:textId="77777777" w:rsidR="00AF5012" w:rsidRPr="00137523" w:rsidRDefault="00AF5012" w:rsidP="00AF5012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</w:tcPr>
          <w:p w14:paraId="439D74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93CE5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36010CF" w14:textId="77777777" w:rsidR="00AF5012" w:rsidRPr="00137523" w:rsidRDefault="00AF5012" w:rsidP="00AF5012"/>
        </w:tc>
      </w:tr>
      <w:tr w:rsidR="00AF5012" w:rsidRPr="00137523" w14:paraId="5BF4B0B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2AA9DE5" w14:textId="77777777" w:rsidR="00AF5012" w:rsidRPr="00137523" w:rsidRDefault="00AF5012" w:rsidP="00AF5012">
            <w:r w:rsidRPr="00137523">
              <w:t>1.1.30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6783754" w14:textId="77777777" w:rsidR="00AF5012" w:rsidRPr="00137523" w:rsidRDefault="00AF5012" w:rsidP="00AF5012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CEF62E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B1825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E248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E0B05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DD80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9283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D5EC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DC76A7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05EEA0AB" w14:textId="77777777" w:rsidR="00AF5012" w:rsidRPr="00137523" w:rsidRDefault="00AF5012" w:rsidP="00AF5012">
            <w:r w:rsidRPr="00137523">
              <w:t>100%</w:t>
            </w:r>
          </w:p>
          <w:p w14:paraId="2E966D87" w14:textId="77777777" w:rsidR="00AF5012" w:rsidRPr="00137523" w:rsidRDefault="00AF5012" w:rsidP="00AF5012"/>
        </w:tc>
      </w:tr>
      <w:tr w:rsidR="00AF5012" w:rsidRPr="00137523" w14:paraId="4BD92E8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2CC3D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162A52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06718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2C2A3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F5CD5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7E29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FEDA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01CB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F22F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7A8F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A8A0470" w14:textId="77777777" w:rsidR="00AF5012" w:rsidRPr="00137523" w:rsidRDefault="00AF5012" w:rsidP="00AF5012"/>
        </w:tc>
      </w:tr>
      <w:tr w:rsidR="00AF5012" w:rsidRPr="00137523" w14:paraId="693288E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D9E15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A644E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FAD65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0D39FD" w14:textId="77777777" w:rsidR="00AF5012" w:rsidRPr="00E319B1" w:rsidRDefault="00AF5012" w:rsidP="00AF5012">
            <w:pPr>
              <w:jc w:val="center"/>
            </w:pPr>
            <w:r w:rsidRPr="00E319B1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76962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69FCBB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140C4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E66D5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EBEC18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D322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509EF6B" w14:textId="77777777" w:rsidR="00AF5012" w:rsidRPr="00137523" w:rsidRDefault="00AF5012" w:rsidP="00AF5012"/>
        </w:tc>
      </w:tr>
      <w:tr w:rsidR="00AF5012" w:rsidRPr="00137523" w14:paraId="5B91BBD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BAE62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1B3C2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DF9EE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DFCBA1" w14:textId="77777777" w:rsidR="00AF5012" w:rsidRPr="00E319B1" w:rsidRDefault="00AF5012" w:rsidP="00AF5012">
            <w:pPr>
              <w:jc w:val="center"/>
            </w:pPr>
            <w:r w:rsidRPr="00E319B1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938C7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7FCAA8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B8E4F52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85D0C9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A77A4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09AA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EAC4EE" w14:textId="77777777" w:rsidR="00AF5012" w:rsidRPr="00137523" w:rsidRDefault="00AF5012" w:rsidP="00AF5012"/>
        </w:tc>
      </w:tr>
      <w:tr w:rsidR="00AF5012" w:rsidRPr="00137523" w14:paraId="6382330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E0BD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D4301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F4513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10EA27" w14:textId="77777777" w:rsidR="00AF5012" w:rsidRPr="00E319B1" w:rsidRDefault="00AF5012" w:rsidP="00AF5012">
            <w:pPr>
              <w:jc w:val="center"/>
            </w:pPr>
            <w:r w:rsidRPr="00E319B1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F3C23E" w14:textId="7EAC023C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16FA9D5" w14:textId="27DEBEE5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D2F3AC" w14:textId="274E1DDA" w:rsidR="00AF5012" w:rsidRPr="00E319B1" w:rsidRDefault="00AF5012" w:rsidP="00AF5012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AD62B" w14:textId="37B17576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56F5F0" w14:textId="027C209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F25F74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4E8BC7F0" w14:textId="77777777" w:rsidR="00AF5012" w:rsidRPr="00137523" w:rsidRDefault="00AF5012" w:rsidP="00AF5012"/>
        </w:tc>
      </w:tr>
      <w:tr w:rsidR="00AF5012" w:rsidRPr="00137523" w14:paraId="3124DB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EC82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57B5C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E66D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1647B1" w14:textId="77777777" w:rsidR="00AF5012" w:rsidRPr="00E319B1" w:rsidRDefault="00AF5012" w:rsidP="00AF5012">
            <w:pPr>
              <w:jc w:val="center"/>
            </w:pPr>
            <w:r w:rsidRPr="00E319B1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C947C4" w14:textId="66F40D48" w:rsidR="00AF5012" w:rsidRPr="00E319B1" w:rsidRDefault="00AF5012" w:rsidP="00AF5012">
            <w:pPr>
              <w:jc w:val="center"/>
            </w:pPr>
            <w:r w:rsidRPr="00E319B1">
              <w:t>41 485,2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D2E459" w14:textId="7ADBF2AF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8F025F" w14:textId="4FF1BBB7" w:rsidR="00AF5012" w:rsidRPr="00E319B1" w:rsidRDefault="00AF5012" w:rsidP="00AF5012">
            <w:pPr>
              <w:jc w:val="center"/>
            </w:pPr>
            <w:r w:rsidRPr="00E319B1">
              <w:t>36 507,0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5AE0C3" w14:textId="3380A1E5" w:rsidR="00AF5012" w:rsidRPr="00E319B1" w:rsidRDefault="00AF5012" w:rsidP="00AF5012">
            <w:pPr>
              <w:jc w:val="center"/>
            </w:pPr>
            <w:r w:rsidRPr="00E319B1">
              <w:t>4 978,2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6D620B" w14:textId="614E07EF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572B9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C3039C4" w14:textId="77777777" w:rsidR="00AF5012" w:rsidRPr="00137523" w:rsidRDefault="00AF5012" w:rsidP="00AF5012"/>
        </w:tc>
      </w:tr>
      <w:tr w:rsidR="00AF5012" w:rsidRPr="00137523" w14:paraId="0106E16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9E335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252E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D79D69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62A1003" w14:textId="7A7BB71B" w:rsidR="00AF5012" w:rsidRPr="00E319B1" w:rsidRDefault="00AF5012" w:rsidP="00AF5012">
            <w:pPr>
              <w:jc w:val="center"/>
            </w:pPr>
            <w:r w:rsidRPr="00E319B1"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B50AF3" w14:textId="37926CFF" w:rsidR="00AF5012" w:rsidRPr="00E319B1" w:rsidRDefault="00AF5012" w:rsidP="00AF5012">
            <w:pPr>
              <w:jc w:val="center"/>
            </w:pPr>
            <w:r w:rsidRPr="00E319B1">
              <w:t>1</w:t>
            </w:r>
            <w:r>
              <w:t>33 619,5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71C72B" w14:textId="18559C50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F2B3FC" w14:textId="2A73E641" w:rsidR="00AF5012" w:rsidRPr="00E319B1" w:rsidRDefault="00AF5012" w:rsidP="00AF5012">
            <w:pPr>
              <w:jc w:val="center"/>
            </w:pPr>
            <w:r w:rsidRPr="00E319B1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EF8B95" w14:textId="2BA2C032" w:rsidR="00AF5012" w:rsidRPr="00E319B1" w:rsidRDefault="00AF5012" w:rsidP="00AF5012">
            <w:pPr>
              <w:jc w:val="center"/>
            </w:pPr>
            <w:r>
              <w:t>27 904,5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CAC672" w14:textId="4C203562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2BCBC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736166B" w14:textId="77777777" w:rsidR="00AF5012" w:rsidRPr="00137523" w:rsidRDefault="00AF5012" w:rsidP="00AF5012"/>
        </w:tc>
      </w:tr>
      <w:tr w:rsidR="00AF5012" w:rsidRPr="00137523" w14:paraId="2D85CE9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182CD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07CE2D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17F8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B652C0" w14:textId="03D6BDBC" w:rsidR="00AF5012" w:rsidRPr="00E319B1" w:rsidRDefault="00AF5012" w:rsidP="00AF5012">
            <w:pPr>
              <w:jc w:val="center"/>
            </w:pPr>
            <w:r w:rsidRPr="00E319B1">
              <w:t>2026-2030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916CBC" w14:textId="4CE86708" w:rsidR="00AF5012" w:rsidRPr="00E319B1" w:rsidRDefault="00AF5012" w:rsidP="00AF5012">
            <w:pPr>
              <w:jc w:val="center"/>
            </w:pPr>
            <w:r w:rsidRPr="00E319B1">
              <w:t>20 940,8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055219" w14:textId="2E4A3CED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2B4ED7" w14:textId="71100FA2" w:rsidR="00AF5012" w:rsidRPr="00E319B1" w:rsidRDefault="00AF5012" w:rsidP="00AF5012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7C6C11" w14:textId="3E1E17AD" w:rsidR="00AF5012" w:rsidRPr="00E319B1" w:rsidRDefault="00AF5012" w:rsidP="00AF5012">
            <w:pPr>
              <w:jc w:val="center"/>
            </w:pPr>
            <w:r w:rsidRPr="00E319B1">
              <w:t>20 940,8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4A997A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EE93D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AB8E7C" w14:textId="77777777" w:rsidR="00AF5012" w:rsidRPr="00137523" w:rsidRDefault="00AF5012" w:rsidP="00AF5012"/>
        </w:tc>
      </w:tr>
      <w:tr w:rsidR="00AF5012" w:rsidRPr="00137523" w14:paraId="5041383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15247E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C9D2E6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509015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84BA67" w14:textId="77777777" w:rsidR="00AF5012" w:rsidRPr="00E319B1" w:rsidRDefault="00AF5012" w:rsidP="00AF5012">
            <w:pPr>
              <w:jc w:val="center"/>
            </w:pPr>
            <w:r w:rsidRPr="00E319B1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EFAE73" w14:textId="5D8B7AD9" w:rsidR="00AF5012" w:rsidRPr="00E319B1" w:rsidRDefault="00AF5012" w:rsidP="00AF5012">
            <w:pPr>
              <w:jc w:val="center"/>
            </w:pPr>
            <w:r>
              <w:t>196 045,5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90451FC" w14:textId="7D253B01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CA1313" w14:textId="13226D42" w:rsidR="00AF5012" w:rsidRPr="00E319B1" w:rsidRDefault="00AF5012" w:rsidP="00AF5012">
            <w:pPr>
              <w:jc w:val="center"/>
            </w:pPr>
            <w:r w:rsidRPr="00E319B1">
              <w:t>142 222,0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4ABAA2" w14:textId="1FDBDD9E" w:rsidR="00AF5012" w:rsidRPr="00E319B1" w:rsidRDefault="00AF5012" w:rsidP="00AF5012">
            <w:pPr>
              <w:jc w:val="center"/>
            </w:pPr>
            <w:r>
              <w:t>53 823,5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E6C71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6FDEC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7C3091C" w14:textId="77777777" w:rsidR="00AF5012" w:rsidRPr="00137523" w:rsidRDefault="00AF5012" w:rsidP="00AF5012"/>
        </w:tc>
      </w:tr>
      <w:tr w:rsidR="00AF5012" w:rsidRPr="00137523" w14:paraId="39CA9A5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1163C91" w14:textId="77777777" w:rsidR="00AF5012" w:rsidRPr="00137523" w:rsidRDefault="00AF5012" w:rsidP="00AF5012">
            <w:r w:rsidRPr="00137523">
              <w:t>1.1.31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1E756B" w14:textId="77777777" w:rsidR="00AF5012" w:rsidRPr="00137523" w:rsidRDefault="00AF5012" w:rsidP="00AF5012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48B75B2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2EEFD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B35A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9FF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152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47D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DC0C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7EB6308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7238C4F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C66863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8F44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F30E31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856F9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175D4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617F8C" w14:textId="77777777" w:rsidR="00AF5012" w:rsidRPr="00137523" w:rsidRDefault="00AF5012" w:rsidP="00AF5012">
            <w:pPr>
              <w:jc w:val="center"/>
            </w:pPr>
            <w:r w:rsidRPr="00137523">
              <w:t>9 757,7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66F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309493" w14:textId="77777777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C0C204" w14:textId="77777777" w:rsidR="00AF5012" w:rsidRPr="00137523" w:rsidRDefault="00AF5012" w:rsidP="00AF5012">
            <w:pPr>
              <w:jc w:val="center"/>
            </w:pPr>
            <w:r w:rsidRPr="00137523">
              <w:t>1 658,7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FDB9D" w14:textId="52C4C1D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F8C67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AE19D91" w14:textId="77777777" w:rsidR="00AF5012" w:rsidRPr="00137523" w:rsidRDefault="00AF5012" w:rsidP="00AF5012"/>
        </w:tc>
      </w:tr>
      <w:tr w:rsidR="00AF5012" w:rsidRPr="00137523" w14:paraId="435146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37AAD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A2098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5400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955FB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85704E" w14:textId="77777777" w:rsidR="00AF5012" w:rsidRPr="00137523" w:rsidRDefault="00AF5012" w:rsidP="00AF5012">
            <w:pPr>
              <w:jc w:val="center"/>
            </w:pPr>
            <w:r w:rsidRPr="00137523">
              <w:t>9 100,0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1323A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EBC226" w14:textId="77777777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840951" w14:textId="77777777" w:rsidR="00AF5012" w:rsidRPr="00137523" w:rsidRDefault="00AF5012" w:rsidP="00AF5012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663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D111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C499E8" w14:textId="77777777" w:rsidR="00AF5012" w:rsidRPr="00137523" w:rsidRDefault="00AF5012" w:rsidP="00AF5012"/>
        </w:tc>
      </w:tr>
      <w:tr w:rsidR="00AF5012" w:rsidRPr="00137523" w14:paraId="0942B4F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02DCD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DE773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90A7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67E27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67F4D4" w14:textId="77777777" w:rsidR="00AF5012" w:rsidRPr="00137523" w:rsidRDefault="00AF5012" w:rsidP="00AF5012">
            <w:pPr>
              <w:jc w:val="center"/>
            </w:pPr>
            <w:r w:rsidRPr="00137523">
              <w:t>9 100,0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283D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D34627" w14:textId="7A772580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372F5E" w14:textId="0307D295" w:rsidR="00AF5012" w:rsidRPr="00137523" w:rsidRDefault="00AF5012" w:rsidP="00AF5012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2103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9EF40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C04A534" w14:textId="77777777" w:rsidR="00AF5012" w:rsidRPr="00137523" w:rsidRDefault="00AF5012" w:rsidP="00AF5012"/>
        </w:tc>
      </w:tr>
      <w:tr w:rsidR="00AF5012" w:rsidRPr="00137523" w14:paraId="1B7686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25A2A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1DEA81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E3E4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CD9A3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A2E3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7EF97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A3D7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9608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DC6B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059AF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17ADE3" w14:textId="77777777" w:rsidR="00AF5012" w:rsidRPr="00137523" w:rsidRDefault="00AF5012" w:rsidP="00AF5012"/>
        </w:tc>
      </w:tr>
      <w:tr w:rsidR="00AF5012" w:rsidRPr="00137523" w14:paraId="40A478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FF921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394E30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D79AB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56C69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0CF7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8A69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F3D1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B535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D295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AB9DB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0CF02A0" w14:textId="77777777" w:rsidR="00AF5012" w:rsidRPr="00137523" w:rsidRDefault="00AF5012" w:rsidP="00AF5012"/>
        </w:tc>
      </w:tr>
      <w:tr w:rsidR="00AF5012" w:rsidRPr="00137523" w14:paraId="22557DD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51F33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2EC99D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D78A0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CD7FB9A" w14:textId="2037CDB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DC057B" w14:textId="6B40CD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7CB24EA" w14:textId="3014769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53E7B1" w14:textId="1C15F25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EC6478" w14:textId="10FEE70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FD70A0A" w14:textId="1DF093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A8EF2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ECB7D6" w14:textId="77777777" w:rsidR="00AF5012" w:rsidRPr="00137523" w:rsidRDefault="00AF5012" w:rsidP="00AF5012"/>
        </w:tc>
      </w:tr>
      <w:tr w:rsidR="00AF5012" w:rsidRPr="00137523" w14:paraId="652BDC8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C2329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1C8D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6A40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E3F1289" w14:textId="7C0CCCA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B6D5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16E8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A90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E20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E29F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026C7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075A9B" w14:textId="77777777" w:rsidR="00AF5012" w:rsidRPr="00137523" w:rsidRDefault="00AF5012" w:rsidP="00AF5012"/>
        </w:tc>
      </w:tr>
      <w:tr w:rsidR="00AF5012" w:rsidRPr="00137523" w14:paraId="2C0A0F3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B8EAF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1A9BC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D64A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1FE898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EF01D2" w14:textId="77777777" w:rsidR="00AF5012" w:rsidRPr="00137523" w:rsidRDefault="00AF5012" w:rsidP="00AF5012">
            <w:pPr>
              <w:jc w:val="center"/>
            </w:pPr>
            <w:r w:rsidRPr="00137523">
              <w:t>27 957,7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259F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72080B" w14:textId="0652AE3F" w:rsidR="00AF5012" w:rsidRPr="00137523" w:rsidRDefault="00AF5012" w:rsidP="00AF5012">
            <w:pPr>
              <w:jc w:val="center"/>
            </w:pPr>
            <w:r>
              <w:t>24 297,0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AB8164" w14:textId="23E7C295" w:rsidR="00AF5012" w:rsidRPr="00137523" w:rsidRDefault="00AF5012" w:rsidP="00AF5012">
            <w:pPr>
              <w:jc w:val="center"/>
            </w:pPr>
            <w:r>
              <w:t>3 660,7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8F8250" w14:textId="419A2D3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71E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FAE47ED" w14:textId="77777777" w:rsidR="00AF5012" w:rsidRPr="00137523" w:rsidRDefault="00AF5012" w:rsidP="00AF5012"/>
        </w:tc>
      </w:tr>
      <w:tr w:rsidR="00AF5012" w:rsidRPr="00137523" w14:paraId="4F134C9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8F75D39" w14:textId="77777777" w:rsidR="00AF5012" w:rsidRPr="00137523" w:rsidRDefault="00AF5012" w:rsidP="00AF5012">
            <w:r w:rsidRPr="00137523">
              <w:t>1.1.32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4C000D0" w14:textId="3E767001" w:rsidR="00AF5012" w:rsidRPr="00137523" w:rsidRDefault="00AF5012" w:rsidP="00AF5012">
            <w:r w:rsidRPr="00137523">
              <w:t xml:space="preserve">Разработка технических условий на пересечение трубопроводом водовода Шелехов –Чистые </w:t>
            </w:r>
            <w:r w:rsidRPr="00137523">
              <w:lastRenderedPageBreak/>
              <w:t xml:space="preserve">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4EC12B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F97BB1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F076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F692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66E8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11E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3DA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A5DA42A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56FDA3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873C79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6E2A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54DAB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D5754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4631C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F12FF5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C9A3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9107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49805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A89DCE" w14:textId="0AE9AC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AC53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32BF572" w14:textId="77777777" w:rsidR="00AF5012" w:rsidRPr="00137523" w:rsidRDefault="00AF5012" w:rsidP="00AF5012"/>
        </w:tc>
      </w:tr>
      <w:tr w:rsidR="00AF5012" w:rsidRPr="00137523" w14:paraId="2FA7273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BBE58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60924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D896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1CC96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6732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1BBA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DA08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7FB2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601D6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907566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3F4C145" w14:textId="77777777" w:rsidR="00AF5012" w:rsidRPr="00137523" w:rsidRDefault="00AF5012" w:rsidP="00AF5012"/>
        </w:tc>
      </w:tr>
      <w:tr w:rsidR="00AF5012" w:rsidRPr="00137523" w14:paraId="353C5BC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9951B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6DF907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B558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1126B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0699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2AD4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215C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F427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999A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B7BE8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6166C0F" w14:textId="77777777" w:rsidR="00AF5012" w:rsidRPr="00137523" w:rsidRDefault="00AF5012" w:rsidP="00AF5012"/>
        </w:tc>
      </w:tr>
      <w:tr w:rsidR="00AF5012" w:rsidRPr="00137523" w14:paraId="217CFB8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79ADE4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4F227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E9F7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BCFE73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5FF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F82C9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88C6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EF0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9B47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012D9D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23FB7DA" w14:textId="77777777" w:rsidR="00AF5012" w:rsidRPr="00137523" w:rsidRDefault="00AF5012" w:rsidP="00AF5012"/>
        </w:tc>
      </w:tr>
      <w:tr w:rsidR="00AF5012" w:rsidRPr="00137523" w14:paraId="0ED98CC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CAB2B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36678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2D779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527AE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41EA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DF4F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076D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0A91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8390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55466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E7BCFA4" w14:textId="77777777" w:rsidR="00AF5012" w:rsidRPr="00137523" w:rsidRDefault="00AF5012" w:rsidP="00AF5012"/>
        </w:tc>
      </w:tr>
      <w:tr w:rsidR="00AF5012" w:rsidRPr="00137523" w14:paraId="5FBB267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232CA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747BB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DBA5F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013E5C" w14:textId="039BE2B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C213FC" w14:textId="3EB2CF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48565BE" w14:textId="6CDDC8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F088" w14:textId="13638C9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46853" w14:textId="6D15155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E30699" w14:textId="5CE12D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229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D195412" w14:textId="77777777" w:rsidR="00AF5012" w:rsidRPr="00137523" w:rsidRDefault="00AF5012" w:rsidP="00AF5012"/>
        </w:tc>
      </w:tr>
      <w:tr w:rsidR="00AF5012" w:rsidRPr="00137523" w14:paraId="1AC8396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ADC6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4E7208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D7E09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1CEE860" w14:textId="25B4DF4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B592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C511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32D9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D3B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0B1A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08D67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618A6EB" w14:textId="77777777" w:rsidR="00AF5012" w:rsidRPr="00137523" w:rsidRDefault="00AF5012" w:rsidP="00AF5012"/>
        </w:tc>
      </w:tr>
      <w:tr w:rsidR="00AF5012" w:rsidRPr="00137523" w14:paraId="0AECB6C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4DCD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D5497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7111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AFEA7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9C1C63E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349" w:type="pct"/>
            <w:shd w:val="clear" w:color="auto" w:fill="auto"/>
          </w:tcPr>
          <w:p w14:paraId="49DF26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0D588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8E57B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</w:tcPr>
          <w:p w14:paraId="03B885F7" w14:textId="5A4E5A4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F805F5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E096ECE" w14:textId="77777777" w:rsidR="00AF5012" w:rsidRPr="00137523" w:rsidRDefault="00AF5012" w:rsidP="00AF5012"/>
        </w:tc>
      </w:tr>
      <w:tr w:rsidR="00AF5012" w:rsidRPr="00137523" w14:paraId="0FBBB919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62C668E" w14:textId="77777777" w:rsidR="00AF5012" w:rsidRPr="00137523" w:rsidRDefault="00AF5012" w:rsidP="00AF5012">
            <w:r w:rsidRPr="00137523">
              <w:t>1.1.33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06717E5" w14:textId="458C5820" w:rsidR="00AF5012" w:rsidRPr="00137523" w:rsidRDefault="00AF5012" w:rsidP="00AF5012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E0CA2E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D160C9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7AF1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38197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A822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3223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832C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F3FDDAD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CDA5A0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667732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B8BAB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E0C98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69F932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DD6D4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B701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D100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ABC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F7F9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299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F6874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B0A2EF" w14:textId="77777777" w:rsidR="00AF5012" w:rsidRPr="00137523" w:rsidRDefault="00AF5012" w:rsidP="00AF5012"/>
        </w:tc>
      </w:tr>
      <w:tr w:rsidR="00AF5012" w:rsidRPr="00137523" w14:paraId="49C7D6F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B89DB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A866D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23453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73272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B17649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137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A75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4496A6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5424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06B7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AC29AE" w14:textId="77777777" w:rsidR="00AF5012" w:rsidRPr="00137523" w:rsidRDefault="00AF5012" w:rsidP="00AF5012"/>
        </w:tc>
      </w:tr>
      <w:tr w:rsidR="00AF5012" w:rsidRPr="00137523" w14:paraId="1C6B8EC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28FC5D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0A65ED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922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918CA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CE36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1E85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A4A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FBCF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4E7C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F9B5B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EBD3A1F" w14:textId="77777777" w:rsidR="00AF5012" w:rsidRPr="00137523" w:rsidRDefault="00AF5012" w:rsidP="00AF5012"/>
        </w:tc>
      </w:tr>
      <w:tr w:rsidR="00AF5012" w:rsidRPr="00137523" w14:paraId="4A7FC62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51482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A48D9A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D3AA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4D268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CD27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7E78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F07A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89F9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37DE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5749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0A1CE9A" w14:textId="77777777" w:rsidR="00AF5012" w:rsidRPr="00137523" w:rsidRDefault="00AF5012" w:rsidP="00AF5012"/>
        </w:tc>
      </w:tr>
      <w:tr w:rsidR="00AF5012" w:rsidRPr="00137523" w14:paraId="3802AF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2E2C3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074E73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D61D0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23F09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22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657B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4BE1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1437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9CD5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5837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6B1A48F" w14:textId="77777777" w:rsidR="00AF5012" w:rsidRPr="00137523" w:rsidRDefault="00AF5012" w:rsidP="00AF5012"/>
        </w:tc>
      </w:tr>
      <w:tr w:rsidR="00AF5012" w:rsidRPr="00137523" w14:paraId="365BFE2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FC07E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3C813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DA561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C890298" w14:textId="5899A0C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355729" w14:textId="740D344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5DA6D8" w14:textId="399B134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D69C57" w14:textId="0D3E9C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38706C" w14:textId="361505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3DCFA1" w14:textId="5F79698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5318A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E564E1" w14:textId="77777777" w:rsidR="00AF5012" w:rsidRPr="00137523" w:rsidRDefault="00AF5012" w:rsidP="00AF5012"/>
        </w:tc>
      </w:tr>
      <w:tr w:rsidR="00AF5012" w:rsidRPr="00137523" w14:paraId="10BEDB9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05732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E1EB9A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BC49D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0E29CB0" w14:textId="14A63CB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A202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5142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80F4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3F4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BFF4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21473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1B67BF9" w14:textId="77777777" w:rsidR="00AF5012" w:rsidRPr="00137523" w:rsidRDefault="00AF5012" w:rsidP="00AF5012"/>
        </w:tc>
      </w:tr>
      <w:tr w:rsidR="00AF5012" w:rsidRPr="00137523" w14:paraId="11CE3B2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FC264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55182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8C90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28B5E2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7A90A77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349" w:type="pct"/>
            <w:shd w:val="clear" w:color="auto" w:fill="auto"/>
          </w:tcPr>
          <w:p w14:paraId="3B0345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78C65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1560F5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</w:tcPr>
          <w:p w14:paraId="3F3551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85563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48B82C" w14:textId="77777777" w:rsidR="00AF5012" w:rsidRPr="00137523" w:rsidRDefault="00AF5012" w:rsidP="00AF5012"/>
        </w:tc>
      </w:tr>
      <w:tr w:rsidR="00AF5012" w:rsidRPr="00137523" w14:paraId="27FD92BF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FBF8EAC" w14:textId="77777777" w:rsidR="00AF5012" w:rsidRPr="00137523" w:rsidRDefault="00AF5012" w:rsidP="00AF5012">
            <w:r w:rsidRPr="00137523">
              <w:t>1.1.34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D137F8" w14:textId="67E8F328" w:rsidR="00AF5012" w:rsidRPr="00137523" w:rsidRDefault="00AF5012" w:rsidP="00AF5012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F5D1CF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2D94A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AC07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7AF8F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240A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BEC2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2717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5CEE46E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2573E4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93E23E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5F3788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630C3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AD941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A14EB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56795B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E7A8A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0DEC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3CD933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6550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C3544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840845" w14:textId="77777777" w:rsidR="00AF5012" w:rsidRPr="00137523" w:rsidRDefault="00AF5012" w:rsidP="00AF5012"/>
        </w:tc>
      </w:tr>
      <w:tr w:rsidR="00AF5012" w:rsidRPr="00137523" w14:paraId="3CB8EEE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F4DAF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8030F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E305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767A75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8BCF08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4924D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B81C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C229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8A7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195A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0D66A4E" w14:textId="77777777" w:rsidR="00AF5012" w:rsidRPr="00137523" w:rsidRDefault="00AF5012" w:rsidP="00AF5012"/>
        </w:tc>
      </w:tr>
      <w:tr w:rsidR="00AF5012" w:rsidRPr="00137523" w14:paraId="7FE69B7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B0FE9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A23A5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48DED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D9B26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9F05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9A03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8CEF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DA41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0C09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E865F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E9C5E9D" w14:textId="77777777" w:rsidR="00AF5012" w:rsidRPr="00137523" w:rsidRDefault="00AF5012" w:rsidP="00AF5012"/>
        </w:tc>
      </w:tr>
      <w:tr w:rsidR="00AF5012" w:rsidRPr="00137523" w14:paraId="7732779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E7990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E63ED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0598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C28F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00D0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4B69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004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8E36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DF1D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8583A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177D66" w14:textId="77777777" w:rsidR="00AF5012" w:rsidRPr="00137523" w:rsidRDefault="00AF5012" w:rsidP="00AF5012"/>
        </w:tc>
      </w:tr>
      <w:tr w:rsidR="00AF5012" w:rsidRPr="00137523" w14:paraId="1A1EA0E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22A4E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1D5C6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36DD7F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04148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9520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70F2F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F87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3B54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1C3D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6F081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0968950" w14:textId="77777777" w:rsidR="00AF5012" w:rsidRPr="00137523" w:rsidRDefault="00AF5012" w:rsidP="00AF5012"/>
        </w:tc>
      </w:tr>
      <w:tr w:rsidR="00AF5012" w:rsidRPr="00137523" w14:paraId="096D9CA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89B25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28B5BB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4976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841FDDA" w14:textId="4DE4E6E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B47215" w14:textId="097AF9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8959F4" w14:textId="4DBB241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4CED08" w14:textId="1F65534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2E54CC" w14:textId="0D380C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7810EA" w14:textId="3A3CD3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DD60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79598F" w14:textId="77777777" w:rsidR="00AF5012" w:rsidRPr="00137523" w:rsidRDefault="00AF5012" w:rsidP="00AF5012"/>
        </w:tc>
      </w:tr>
      <w:tr w:rsidR="00AF5012" w:rsidRPr="00137523" w14:paraId="7829117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1055E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1BD36E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F0B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3E503" w14:textId="1DB3F7A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F570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0F2FB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B655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D7D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96CF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9252C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67F994D" w14:textId="77777777" w:rsidR="00AF5012" w:rsidRPr="00137523" w:rsidRDefault="00AF5012" w:rsidP="00AF5012"/>
        </w:tc>
      </w:tr>
      <w:tr w:rsidR="00AF5012" w:rsidRPr="00137523" w14:paraId="74C57F80" w14:textId="77777777" w:rsidTr="00EF3B81">
        <w:trPr>
          <w:trHeight w:val="398"/>
        </w:trPr>
        <w:tc>
          <w:tcPr>
            <w:tcW w:w="219" w:type="pct"/>
            <w:vMerge/>
            <w:shd w:val="clear" w:color="auto" w:fill="auto"/>
          </w:tcPr>
          <w:p w14:paraId="5A8FCAA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5F8E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E28A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DE52C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1B59FE" w14:textId="77777777" w:rsidR="00AF5012" w:rsidRPr="00137523" w:rsidRDefault="00AF5012" w:rsidP="00AF5012">
            <w:pPr>
              <w:jc w:val="center"/>
            </w:pPr>
            <w:r w:rsidRPr="00137523">
              <w:t>555,9</w:t>
            </w:r>
          </w:p>
        </w:tc>
        <w:tc>
          <w:tcPr>
            <w:tcW w:w="349" w:type="pct"/>
            <w:shd w:val="clear" w:color="auto" w:fill="auto"/>
          </w:tcPr>
          <w:p w14:paraId="6A581E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1A045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86D2E1" w14:textId="77777777" w:rsidR="00AF5012" w:rsidRPr="00137523" w:rsidRDefault="00AF5012" w:rsidP="00AF5012">
            <w:pPr>
              <w:jc w:val="center"/>
            </w:pPr>
            <w:r w:rsidRPr="00137523">
              <w:t>555,9</w:t>
            </w:r>
          </w:p>
        </w:tc>
        <w:tc>
          <w:tcPr>
            <w:tcW w:w="152" w:type="pct"/>
            <w:shd w:val="clear" w:color="auto" w:fill="auto"/>
          </w:tcPr>
          <w:p w14:paraId="2B54C7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7910F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8CC745" w14:textId="77777777" w:rsidR="00AF5012" w:rsidRPr="00137523" w:rsidRDefault="00AF5012" w:rsidP="00AF5012"/>
        </w:tc>
      </w:tr>
      <w:tr w:rsidR="00AF5012" w:rsidRPr="00137523" w14:paraId="18889EB5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7B93EBF" w14:textId="77777777" w:rsidR="00AF5012" w:rsidRPr="00137523" w:rsidRDefault="00AF5012" w:rsidP="00AF5012">
            <w:r w:rsidRPr="00137523">
              <w:t>1.1.35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8A8F8EE" w14:textId="6EC53147" w:rsidR="00AF5012" w:rsidRPr="00137523" w:rsidRDefault="00AF5012" w:rsidP="00AF5012">
            <w:r w:rsidRPr="00137523">
              <w:t xml:space="preserve">Разработка проекта планировки и проекта межевания территории для реализации мероприятия по объекту </w:t>
            </w:r>
            <w:r w:rsidRPr="00137523">
              <w:lastRenderedPageBreak/>
              <w:t>«Строительство водопроводных сетей в Шелеховском районе (с. Введенщина – с. Баклаши)»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62B09C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1E04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A8F6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032B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B581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7B6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37CB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0845132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F2BA5E9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8E1F93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4F0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0DD8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93669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759CC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0B953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695267" w14:textId="2226BA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8AFBF5" w14:textId="42CC68A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F0A4D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F1C1B3" w14:textId="36D6DCE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0BCD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78F1D2" w14:textId="77777777" w:rsidR="00AF5012" w:rsidRPr="00137523" w:rsidRDefault="00AF5012" w:rsidP="00AF5012"/>
        </w:tc>
      </w:tr>
      <w:tr w:rsidR="00AF5012" w:rsidRPr="00137523" w14:paraId="4AA8E3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2219B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41EC9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1ECF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12D44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658D5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FED1B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67B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2CFED3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389A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E36B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EA713A1" w14:textId="77777777" w:rsidR="00AF5012" w:rsidRPr="00137523" w:rsidRDefault="00AF5012" w:rsidP="00AF5012"/>
        </w:tc>
      </w:tr>
      <w:tr w:rsidR="00AF5012" w:rsidRPr="00137523" w14:paraId="402F2F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C0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814F5F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2E39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5A824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444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25F8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C489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79C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6D72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C73D8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90558F" w14:textId="77777777" w:rsidR="00AF5012" w:rsidRPr="00137523" w:rsidRDefault="00AF5012" w:rsidP="00AF5012"/>
        </w:tc>
      </w:tr>
      <w:tr w:rsidR="00AF5012" w:rsidRPr="00137523" w14:paraId="6343F29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D5092A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166AF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12EB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D184E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E49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9883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E96B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DACB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CB65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05A50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97EBF5" w14:textId="77777777" w:rsidR="00AF5012" w:rsidRPr="00137523" w:rsidRDefault="00AF5012" w:rsidP="00AF5012"/>
        </w:tc>
      </w:tr>
      <w:tr w:rsidR="00AF5012" w:rsidRPr="00137523" w14:paraId="4A95620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BF5E5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93A36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2F142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8A26B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FB4B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8CBA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CA80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DD1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C12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F301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193B50B" w14:textId="77777777" w:rsidR="00AF5012" w:rsidRPr="00137523" w:rsidRDefault="00AF5012" w:rsidP="00AF5012"/>
        </w:tc>
      </w:tr>
      <w:tr w:rsidR="00AF5012" w:rsidRPr="00137523" w14:paraId="682CA4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1B55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A5951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C556CD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3C897B" w14:textId="092A35B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7321C1" w14:textId="5C160B1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8E2BC82" w14:textId="54B50A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6A76F" w14:textId="4068C44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322FDB" w14:textId="0E3EC1A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E62B8ED" w14:textId="189889D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5D4A2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F32705" w14:textId="77777777" w:rsidR="00AF5012" w:rsidRPr="00137523" w:rsidRDefault="00AF5012" w:rsidP="00AF5012"/>
        </w:tc>
      </w:tr>
      <w:tr w:rsidR="00AF5012" w:rsidRPr="00137523" w14:paraId="160757C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E8A4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6B703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FBC4D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F1A85B" w14:textId="6A8880F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D479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4091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0D00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144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4EA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CA103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ADDB221" w14:textId="77777777" w:rsidR="00AF5012" w:rsidRPr="00137523" w:rsidRDefault="00AF5012" w:rsidP="00AF5012"/>
        </w:tc>
      </w:tr>
      <w:tr w:rsidR="00AF5012" w:rsidRPr="00137523" w14:paraId="44A7F42E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2BF6B8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48DB6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9287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F6271E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B7CCBC" w14:textId="77777777" w:rsidR="00AF5012" w:rsidRPr="00137523" w:rsidRDefault="00AF5012" w:rsidP="00AF5012">
            <w:pPr>
              <w:jc w:val="center"/>
            </w:pPr>
            <w:r w:rsidRPr="00137523">
              <w:t>1 130,2</w:t>
            </w:r>
          </w:p>
        </w:tc>
        <w:tc>
          <w:tcPr>
            <w:tcW w:w="349" w:type="pct"/>
            <w:shd w:val="clear" w:color="auto" w:fill="auto"/>
          </w:tcPr>
          <w:p w14:paraId="2C3615C6" w14:textId="340CC43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1EE1FBA" w14:textId="68CF2A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43F166" w14:textId="77777777" w:rsidR="00AF5012" w:rsidRPr="00137523" w:rsidRDefault="00AF5012" w:rsidP="00AF5012">
            <w:pPr>
              <w:jc w:val="center"/>
            </w:pPr>
            <w:r w:rsidRPr="00137523">
              <w:t>1 130,2</w:t>
            </w:r>
          </w:p>
        </w:tc>
        <w:tc>
          <w:tcPr>
            <w:tcW w:w="152" w:type="pct"/>
            <w:shd w:val="clear" w:color="auto" w:fill="auto"/>
          </w:tcPr>
          <w:p w14:paraId="24908CD4" w14:textId="6EAA9B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77726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96C23D7" w14:textId="77777777" w:rsidR="00AF5012" w:rsidRPr="00137523" w:rsidRDefault="00AF5012" w:rsidP="00AF5012"/>
        </w:tc>
      </w:tr>
      <w:tr w:rsidR="00AF5012" w:rsidRPr="00137523" w14:paraId="36B3276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A4F52F6" w14:textId="77777777" w:rsidR="00AF5012" w:rsidRPr="00137523" w:rsidRDefault="00AF5012" w:rsidP="00AF5012">
            <w:r w:rsidRPr="00137523">
              <w:t>1.1.36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02EA7CB" w14:textId="1E005247" w:rsidR="00AF5012" w:rsidRPr="00137523" w:rsidRDefault="00AF5012" w:rsidP="00AF5012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AF5012" w:rsidRPr="00137523" w:rsidRDefault="00AF5012" w:rsidP="00AF5012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6F3E5E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C855D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9201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94CC6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6CCB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28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BD62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807FE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2D73FB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9F9E1E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FBFD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3CCC9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681C0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ABA549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4AD9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981D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4DD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AE3C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61F5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0E735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36B6476" w14:textId="77777777" w:rsidR="00AF5012" w:rsidRPr="00137523" w:rsidRDefault="00AF5012" w:rsidP="00AF5012"/>
        </w:tc>
      </w:tr>
      <w:tr w:rsidR="00AF5012" w:rsidRPr="00137523" w14:paraId="2655202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5B348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FA027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3C91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985DE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583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2D7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44BE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5E3A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FAD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ED9D7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C0038E" w14:textId="77777777" w:rsidR="00AF5012" w:rsidRPr="00137523" w:rsidRDefault="00AF5012" w:rsidP="00AF5012"/>
        </w:tc>
      </w:tr>
      <w:tr w:rsidR="00AF5012" w:rsidRPr="00137523" w14:paraId="0C95B52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BF292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9B4EE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B2DFC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E2AA72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AA73B" w14:textId="3392272E" w:rsidR="00AF5012" w:rsidRPr="00137523" w:rsidRDefault="00AF5012" w:rsidP="00AF5012">
            <w:pPr>
              <w:jc w:val="center"/>
            </w:pPr>
            <w:r>
              <w:t>164 193,3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1CE6125" w14:textId="5C3A405F" w:rsidR="00AF5012" w:rsidRPr="00137523" w:rsidRDefault="00AF5012" w:rsidP="00AF5012">
            <w:pPr>
              <w:jc w:val="center"/>
            </w:pPr>
            <w:r>
              <w:t>157 362,8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192B2" w14:textId="5C188EFA" w:rsidR="00AF5012" w:rsidRPr="00137523" w:rsidRDefault="00AF5012" w:rsidP="00AF5012">
            <w:pPr>
              <w:jc w:val="center"/>
            </w:pPr>
            <w:r>
              <w:t>6 557,2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590BA" w14:textId="1826054D" w:rsidR="00AF5012" w:rsidRPr="00137523" w:rsidRDefault="00AF5012" w:rsidP="00AF5012">
            <w:pPr>
              <w:jc w:val="center"/>
            </w:pPr>
            <w:r>
              <w:t>273,3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5E1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847CD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4B5C6BA" w14:textId="77777777" w:rsidR="00AF5012" w:rsidRPr="00137523" w:rsidRDefault="00AF5012" w:rsidP="00AF5012"/>
        </w:tc>
      </w:tr>
      <w:tr w:rsidR="00AF5012" w:rsidRPr="00137523" w14:paraId="373A112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52412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C9A354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FBDD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772F0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3C0F7" w14:textId="74CED59D" w:rsidR="00AF5012" w:rsidRPr="00137523" w:rsidRDefault="00AF5012" w:rsidP="00AF5012">
            <w:pPr>
              <w:jc w:val="center"/>
            </w:pPr>
            <w:r>
              <w:t>70</w:t>
            </w:r>
            <w:r w:rsidR="0049424B">
              <w:t> 257,4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E1E77A9" w14:textId="68A2034B" w:rsidR="00AF5012" w:rsidRPr="00137523" w:rsidRDefault="00AF5012" w:rsidP="00AF5012">
            <w:pPr>
              <w:jc w:val="center"/>
            </w:pPr>
            <w:r>
              <w:t>67 314,1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E13D26" w14:textId="61969851" w:rsidR="00AF5012" w:rsidRPr="00137523" w:rsidRDefault="00AF5012" w:rsidP="00AF5012">
            <w:pPr>
              <w:jc w:val="center"/>
            </w:pPr>
            <w:r>
              <w:t>2 804,9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F3C1D4" w14:textId="5AD3700A" w:rsidR="00AF5012" w:rsidRPr="00137523" w:rsidRDefault="0049424B" w:rsidP="00AF5012">
            <w:pPr>
              <w:jc w:val="center"/>
            </w:pPr>
            <w:r>
              <w:t>138,4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A5FD8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0F005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8C8E3F" w14:textId="77777777" w:rsidR="00AF5012" w:rsidRPr="00137523" w:rsidRDefault="00AF5012" w:rsidP="00AF5012"/>
        </w:tc>
      </w:tr>
      <w:tr w:rsidR="00AF5012" w:rsidRPr="00137523" w14:paraId="1748566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AFFDC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FA7662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406BC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6B653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1626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CBCAA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F86F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D46F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B6A3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A42BD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33F4EF" w14:textId="77777777" w:rsidR="00AF5012" w:rsidRPr="00137523" w:rsidRDefault="00AF5012" w:rsidP="00AF5012"/>
        </w:tc>
      </w:tr>
      <w:tr w:rsidR="00AF5012" w:rsidRPr="00137523" w14:paraId="0B86BAD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8BF5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932443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6ECF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0B5D2E" w14:textId="7FCD65F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026D8C" w14:textId="4C47F0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318AC6" w14:textId="7EEB74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A58B85" w14:textId="29F1820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E652FF" w14:textId="311585B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0AC6D9" w14:textId="21B82C3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B2DE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9BC94E" w14:textId="77777777" w:rsidR="00AF5012" w:rsidRPr="00137523" w:rsidRDefault="00AF5012" w:rsidP="00AF5012"/>
        </w:tc>
      </w:tr>
      <w:tr w:rsidR="00AF5012" w:rsidRPr="00137523" w14:paraId="30C645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6B41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0D86D1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DDD9C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F9947D" w14:textId="3BBAB39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C28B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D7826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68A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A48C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AB42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30939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99EA81" w14:textId="77777777" w:rsidR="00AF5012" w:rsidRPr="00137523" w:rsidRDefault="00AF5012" w:rsidP="00AF5012"/>
        </w:tc>
      </w:tr>
      <w:tr w:rsidR="00AF5012" w:rsidRPr="00137523" w14:paraId="21214A0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17796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3CF272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D1DC8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AA96A7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657513" w14:textId="7FDD78BE" w:rsidR="00AF5012" w:rsidRPr="00137523" w:rsidRDefault="00AF5012" w:rsidP="00AF5012">
            <w:pPr>
              <w:jc w:val="center"/>
            </w:pPr>
            <w:r>
              <w:t>234</w:t>
            </w:r>
            <w:r w:rsidR="0049424B">
              <w:t> 450,7</w:t>
            </w:r>
          </w:p>
        </w:tc>
        <w:tc>
          <w:tcPr>
            <w:tcW w:w="349" w:type="pct"/>
            <w:shd w:val="clear" w:color="auto" w:fill="auto"/>
          </w:tcPr>
          <w:p w14:paraId="3F4935B1" w14:textId="2E9409DC" w:rsidR="00AF5012" w:rsidRPr="00137523" w:rsidRDefault="00AF5012" w:rsidP="00AF5012">
            <w:pPr>
              <w:jc w:val="center"/>
            </w:pPr>
            <w:r>
              <w:t>224 676,9</w:t>
            </w:r>
          </w:p>
        </w:tc>
        <w:tc>
          <w:tcPr>
            <w:tcW w:w="390" w:type="pct"/>
            <w:shd w:val="clear" w:color="auto" w:fill="auto"/>
          </w:tcPr>
          <w:p w14:paraId="769D8E54" w14:textId="2133C77D" w:rsidR="00AF5012" w:rsidRPr="00137523" w:rsidRDefault="00AF5012" w:rsidP="00AF5012">
            <w:pPr>
              <w:jc w:val="center"/>
            </w:pPr>
            <w:r>
              <w:t>9 362,1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6A3437" w14:textId="782CF0A2" w:rsidR="00AF5012" w:rsidRPr="00137523" w:rsidRDefault="00AF5012" w:rsidP="00AF5012">
            <w:pPr>
              <w:tabs>
                <w:tab w:val="left" w:pos="234"/>
                <w:tab w:val="center" w:pos="601"/>
              </w:tabs>
            </w:pPr>
            <w:r>
              <w:tab/>
              <w:t xml:space="preserve"> </w:t>
            </w:r>
            <w:r w:rsidR="0049424B">
              <w:t>411,7</w:t>
            </w:r>
          </w:p>
        </w:tc>
        <w:tc>
          <w:tcPr>
            <w:tcW w:w="152" w:type="pct"/>
            <w:shd w:val="clear" w:color="auto" w:fill="auto"/>
          </w:tcPr>
          <w:p w14:paraId="2661D3A9" w14:textId="6BE654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1BE4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7ED995C" w14:textId="77777777" w:rsidR="00AF5012" w:rsidRPr="00137523" w:rsidRDefault="00AF5012" w:rsidP="00AF5012"/>
        </w:tc>
      </w:tr>
      <w:tr w:rsidR="00AF5012" w:rsidRPr="00137523" w14:paraId="7B85E9D6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521755D" w14:textId="77777777" w:rsidR="00AF5012" w:rsidRPr="00137523" w:rsidRDefault="00AF5012" w:rsidP="00AF5012">
            <w:r w:rsidRPr="00137523">
              <w:t>1.1.37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FA03891" w14:textId="77777777" w:rsidR="00AF5012" w:rsidRPr="00137523" w:rsidRDefault="00AF5012" w:rsidP="00AF5012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0A6ECF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DD94D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A42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CCE6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C2CA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A7A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7AC4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C758D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4D8B7EA2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93D6077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5B68A08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E3BA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66D2D9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57A31B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BD17C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B2E6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2F17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CE5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E39D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0D86B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4F51543" w14:textId="77777777" w:rsidR="00AF5012" w:rsidRPr="00137523" w:rsidRDefault="00AF5012" w:rsidP="00AF5012"/>
        </w:tc>
      </w:tr>
      <w:tr w:rsidR="00AF5012" w:rsidRPr="00137523" w14:paraId="33A78C72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2AA86C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00659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4542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07507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5F871" w14:textId="77777777" w:rsidR="00AF5012" w:rsidRPr="00137523" w:rsidRDefault="00AF5012" w:rsidP="00AF5012">
            <w:pPr>
              <w:jc w:val="center"/>
            </w:pPr>
            <w:r w:rsidRPr="00137523">
              <w:t>697,6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38A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CC1C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5DC6B0" w14:textId="77777777" w:rsidR="00AF5012" w:rsidRPr="00137523" w:rsidRDefault="00AF5012" w:rsidP="00AF5012">
            <w:pPr>
              <w:jc w:val="center"/>
            </w:pPr>
            <w:r w:rsidRPr="00137523">
              <w:t>697,6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9C3A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71EF2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0F07439" w14:textId="77777777" w:rsidR="00AF5012" w:rsidRPr="00137523" w:rsidRDefault="00AF5012" w:rsidP="00AF5012"/>
        </w:tc>
      </w:tr>
      <w:tr w:rsidR="00AF5012" w:rsidRPr="00137523" w14:paraId="30905F5E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3DC3ADC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6EFA11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20490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36DC3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A9C5C0" w14:textId="77777777" w:rsidR="00AF5012" w:rsidRPr="00137523" w:rsidRDefault="00AF5012" w:rsidP="00AF5012">
            <w:pPr>
              <w:jc w:val="center"/>
            </w:pPr>
            <w:r w:rsidRPr="00137523">
              <w:t>318,4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143C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2D1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CF8D34" w14:textId="77777777" w:rsidR="00AF5012" w:rsidRPr="00137523" w:rsidRDefault="00AF5012" w:rsidP="00AF5012">
            <w:pPr>
              <w:jc w:val="center"/>
            </w:pPr>
            <w:r w:rsidRPr="00137523">
              <w:t>318,4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68E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56D1D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ABDDB3D" w14:textId="77777777" w:rsidR="00AF5012" w:rsidRPr="00137523" w:rsidRDefault="00AF5012" w:rsidP="00AF5012"/>
        </w:tc>
      </w:tr>
      <w:tr w:rsidR="00AF5012" w:rsidRPr="00137523" w14:paraId="71A6A417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DA7796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EA5A7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9D31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7213F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7553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123AF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460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ECC6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89C0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9D632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F26201" w14:textId="77777777" w:rsidR="00AF5012" w:rsidRPr="00137523" w:rsidRDefault="00AF5012" w:rsidP="00AF5012"/>
        </w:tc>
      </w:tr>
      <w:tr w:rsidR="00AF5012" w:rsidRPr="00137523" w14:paraId="0282AE52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F1FD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969D6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21F9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95EFFC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87C7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FEACE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F479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E605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70F6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9C312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169C9A" w14:textId="77777777" w:rsidR="00AF5012" w:rsidRPr="00137523" w:rsidRDefault="00AF5012" w:rsidP="00AF5012"/>
        </w:tc>
      </w:tr>
      <w:tr w:rsidR="00AF5012" w:rsidRPr="00137523" w14:paraId="5D93E6BA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1CB1198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12D4B6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B17AF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C72E73" w14:textId="0F63AF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4DA7A7" w14:textId="31DBE4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257C27" w14:textId="5BD42CA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188668" w14:textId="75C117D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E9445D" w14:textId="0BBBAC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F062A7" w14:textId="39D0DE0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5635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C166DB" w14:textId="77777777" w:rsidR="00AF5012" w:rsidRPr="00137523" w:rsidRDefault="00AF5012" w:rsidP="00AF5012"/>
        </w:tc>
      </w:tr>
      <w:tr w:rsidR="00AF5012" w:rsidRPr="00137523" w14:paraId="109D48E9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A66224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3D06B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38331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0CB646" w14:textId="4FEB20A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B968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7F49F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917D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11C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1F50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5C8C8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873230" w14:textId="77777777" w:rsidR="00AF5012" w:rsidRPr="00137523" w:rsidRDefault="00AF5012" w:rsidP="00AF5012"/>
        </w:tc>
      </w:tr>
      <w:tr w:rsidR="00AF5012" w:rsidRPr="00137523" w14:paraId="3C6B563F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7D02D49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0A22BF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87DD3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E1BA94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3A2EFB" w14:textId="77777777" w:rsidR="00AF5012" w:rsidRPr="00137523" w:rsidRDefault="00AF5012" w:rsidP="00AF5012">
            <w:pPr>
              <w:jc w:val="center"/>
            </w:pPr>
            <w:r w:rsidRPr="00137523">
              <w:t>1 016,0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294E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BE96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95741" w14:textId="77777777" w:rsidR="00AF5012" w:rsidRPr="00137523" w:rsidRDefault="00AF5012" w:rsidP="00AF5012">
            <w:pPr>
              <w:jc w:val="center"/>
            </w:pPr>
            <w:r w:rsidRPr="00137523">
              <w:t>1 016,0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8531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D65ED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8017ED5" w14:textId="77777777" w:rsidR="00AF5012" w:rsidRPr="00137523" w:rsidRDefault="00AF5012" w:rsidP="00AF5012"/>
        </w:tc>
      </w:tr>
      <w:tr w:rsidR="00AF5012" w:rsidRPr="00137523" w14:paraId="01007265" w14:textId="77777777" w:rsidTr="00EF3B8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7CD87072" w14:textId="77777777" w:rsidR="00AF5012" w:rsidRPr="00137523" w:rsidRDefault="00AF5012" w:rsidP="00AF5012">
            <w:r w:rsidRPr="00137523">
              <w:t>1.1.38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65EC326" w14:textId="77777777" w:rsidR="00AF5012" w:rsidRPr="00137523" w:rsidRDefault="00AF5012" w:rsidP="00AF5012">
            <w:r w:rsidRPr="00137523">
              <w:t xml:space="preserve">Техническое обследование и разработка схем теплоснабжения сельских поселений, </w:t>
            </w:r>
            <w:r w:rsidRPr="00137523">
              <w:lastRenderedPageBreak/>
              <w:t>входящих в состав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C71347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F7754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5B04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D313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FFF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A75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D65B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E76174F" w14:textId="77777777" w:rsidR="00AF5012" w:rsidRPr="00137523" w:rsidRDefault="00AF5012" w:rsidP="00AF5012">
            <w:r w:rsidRPr="00137523">
              <w:t>Количество разработанных схем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36912BB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C0CEDC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3133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9A58C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4C0F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F34EF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2945B3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63DA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BEEE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F1E86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02BE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472A8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E3756E2" w14:textId="77777777" w:rsidR="00AF5012" w:rsidRPr="00137523" w:rsidRDefault="00AF5012" w:rsidP="00AF5012"/>
        </w:tc>
      </w:tr>
      <w:tr w:rsidR="00AF5012" w:rsidRPr="00137523" w14:paraId="6D0B131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0A9E5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687E0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B72B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015C3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3C24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B4A0B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B918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FFC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BBFF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45251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0ABE207" w14:textId="77777777" w:rsidR="00AF5012" w:rsidRPr="00137523" w:rsidRDefault="00AF5012" w:rsidP="00AF5012"/>
        </w:tc>
      </w:tr>
      <w:tr w:rsidR="00AF5012" w:rsidRPr="00137523" w14:paraId="57853F2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E920F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A19C7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0FD20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9C95F1A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525E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F02C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2B2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19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788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43939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A82D07F" w14:textId="77777777" w:rsidR="00AF5012" w:rsidRPr="00137523" w:rsidRDefault="00AF5012" w:rsidP="00AF5012"/>
        </w:tc>
      </w:tr>
      <w:tr w:rsidR="00AF5012" w:rsidRPr="00137523" w14:paraId="339A90C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D56D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FCA2A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C55C0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678DC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B69E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F034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235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4576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DE67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2DFE7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8800FC" w14:textId="77777777" w:rsidR="00AF5012" w:rsidRPr="00137523" w:rsidRDefault="00AF5012" w:rsidP="00AF5012"/>
        </w:tc>
      </w:tr>
      <w:tr w:rsidR="00AF5012" w:rsidRPr="00137523" w14:paraId="72A59D7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B1C65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13B8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AC04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344B8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427560" w14:textId="77777777" w:rsidR="00AF5012" w:rsidRPr="00137523" w:rsidRDefault="00AF5012" w:rsidP="00AF5012">
            <w:pPr>
              <w:jc w:val="center"/>
            </w:pPr>
            <w:r w:rsidRPr="00137523">
              <w:t>206,9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89DBC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728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8779A7" w14:textId="77777777" w:rsidR="00AF5012" w:rsidRPr="00137523" w:rsidRDefault="00AF5012" w:rsidP="00AF5012">
            <w:pPr>
              <w:jc w:val="center"/>
            </w:pPr>
            <w:r w:rsidRPr="00137523">
              <w:t>206,9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52C6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868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1A5E6F" w14:textId="77777777" w:rsidR="00AF5012" w:rsidRPr="00137523" w:rsidRDefault="00AF5012" w:rsidP="00AF5012"/>
        </w:tc>
      </w:tr>
      <w:tr w:rsidR="00AF5012" w:rsidRPr="00137523" w14:paraId="3137C63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099656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D51D4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D1116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9633E6" w14:textId="344B475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51EC53" w14:textId="4C44840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AE409F7" w14:textId="7B88F3D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5F0C17" w14:textId="4FFEE13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5FB383" w14:textId="00129C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76644F" w14:textId="6503EF7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F2FB9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4ABE331" w14:textId="77777777" w:rsidR="00AF5012" w:rsidRPr="00137523" w:rsidRDefault="00AF5012" w:rsidP="00AF5012"/>
        </w:tc>
      </w:tr>
      <w:tr w:rsidR="00AF5012" w:rsidRPr="00137523" w14:paraId="0FF3665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695DF1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E9BD2D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AF359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BE02A1" w14:textId="69803D4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77C6FC" w14:textId="7AB1A665" w:rsidR="00AF5012" w:rsidRPr="00137523" w:rsidRDefault="00AF5012" w:rsidP="00AF5012">
            <w:pPr>
              <w:jc w:val="center"/>
            </w:pPr>
            <w:r>
              <w:t>34 200,0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6198B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1C2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B63BB" w14:textId="7C948220" w:rsidR="00AF5012" w:rsidRPr="00137523" w:rsidRDefault="00AF5012" w:rsidP="00AF5012">
            <w:pPr>
              <w:jc w:val="center"/>
            </w:pPr>
            <w:r>
              <w:t>34 200,0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8DCE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D8A5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72134CD" w14:textId="77777777" w:rsidR="00AF5012" w:rsidRPr="00137523" w:rsidRDefault="00AF5012" w:rsidP="00AF5012"/>
        </w:tc>
      </w:tr>
      <w:tr w:rsidR="00AF5012" w:rsidRPr="00137523" w14:paraId="2917C1E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7AA684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F6F66F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FCE4FF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DEE4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ED91FE" w14:textId="6C1376E3" w:rsidR="00AF5012" w:rsidRPr="00137523" w:rsidRDefault="00AF5012" w:rsidP="00AF5012">
            <w:pPr>
              <w:jc w:val="center"/>
            </w:pPr>
            <w:r>
              <w:t>35 706,9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06B5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0B1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079CC" w14:textId="05CFA4F3" w:rsidR="00AF5012" w:rsidRPr="00137523" w:rsidRDefault="00AF5012" w:rsidP="00AF5012">
            <w:pPr>
              <w:jc w:val="center"/>
            </w:pPr>
            <w:r>
              <w:t>35 706,9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CD78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3B36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56D436" w14:textId="77777777" w:rsidR="00AF5012" w:rsidRPr="00137523" w:rsidRDefault="00AF5012" w:rsidP="00AF5012"/>
        </w:tc>
      </w:tr>
      <w:tr w:rsidR="00AF5012" w:rsidRPr="00137523" w14:paraId="2BE8CBAA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D579200" w14:textId="61A4401C" w:rsidR="00AF5012" w:rsidRPr="00137523" w:rsidRDefault="00AF5012" w:rsidP="00AF5012">
            <w:r>
              <w:t>1.1.39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388AFD6" w14:textId="52FD643B" w:rsidR="00AF5012" w:rsidRPr="00137523" w:rsidRDefault="00AF5012" w:rsidP="00AF5012">
            <w:r w:rsidRPr="002A6BDB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DCE9A87" w14:textId="626443B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0B1B90" w14:textId="0C52C5BE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2D3A14" w14:textId="6FFE8128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19F825" w14:textId="13F6EFF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51660E" w14:textId="6C4A94E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C4ECEC" w14:textId="547F6EC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C1D84C" w14:textId="2D0EBFB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332D5" w14:textId="77777777" w:rsidR="00AF5012" w:rsidRPr="00137523" w:rsidRDefault="00AF5012" w:rsidP="00AF5012">
            <w:r w:rsidRPr="00137523">
              <w:t>Количество</w:t>
            </w:r>
          </w:p>
          <w:p w14:paraId="4D93CF26" w14:textId="0451D645" w:rsidR="00AF5012" w:rsidRPr="002A6BDB" w:rsidRDefault="00AF5012" w:rsidP="00AF5012">
            <w:r w:rsidRPr="00137523">
              <w:t>разработанных проектов зон санитарной охраны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A7EC217" w14:textId="5295D415" w:rsidR="00AF5012" w:rsidRPr="00137523" w:rsidRDefault="00AF5012" w:rsidP="00AF5012">
            <w:r>
              <w:t>5</w:t>
            </w:r>
            <w:r w:rsidRPr="00137523">
              <w:t xml:space="preserve"> ед.</w:t>
            </w:r>
          </w:p>
        </w:tc>
      </w:tr>
      <w:tr w:rsidR="00AF5012" w:rsidRPr="00137523" w14:paraId="09941D1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EF1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DC49D7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AD9946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1F19C5" w14:textId="5E78B614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2C790E" w14:textId="45BB35A7" w:rsidR="00AF5012" w:rsidRPr="002A6BDB" w:rsidRDefault="00AF5012" w:rsidP="00AF5012">
            <w:pPr>
              <w:jc w:val="center"/>
            </w:pPr>
            <w:r w:rsidRPr="002A6BDB">
              <w:t>160,5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12CC370" w14:textId="035F846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525FC0" w14:textId="043F0B5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02E33" w14:textId="37CA9D5E" w:rsidR="00AF5012" w:rsidRPr="002A6BDB" w:rsidRDefault="00AF5012" w:rsidP="00AF5012">
            <w:pPr>
              <w:jc w:val="center"/>
            </w:pPr>
            <w:r w:rsidRPr="002A6BDB">
              <w:t>160,5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9587C" w14:textId="29DCD3A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744D8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D04FDA" w14:textId="77777777" w:rsidR="00AF5012" w:rsidRPr="00137523" w:rsidRDefault="00AF5012" w:rsidP="00AF5012"/>
        </w:tc>
      </w:tr>
      <w:tr w:rsidR="00AF5012" w:rsidRPr="00137523" w14:paraId="330C30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6617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6568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D6F42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716AD" w14:textId="57EE15F9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DDB480" w14:textId="3A062242" w:rsidR="00AF5012" w:rsidRPr="002A6BDB" w:rsidRDefault="00AF5012" w:rsidP="00AF5012">
            <w:pPr>
              <w:jc w:val="center"/>
            </w:pPr>
            <w:r w:rsidRPr="002A6BDB">
              <w:t>125,0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62818C" w14:textId="026768C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1092AD" w14:textId="01A366C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7E73F" w14:textId="7303F264" w:rsidR="00AF5012" w:rsidRPr="002A6BDB" w:rsidRDefault="00AF5012" w:rsidP="00AF5012">
            <w:pPr>
              <w:jc w:val="center"/>
            </w:pPr>
            <w:r w:rsidRPr="002A6BDB">
              <w:t>125,0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CEFAAE" w14:textId="17AF714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73D82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C383313" w14:textId="77777777" w:rsidR="00AF5012" w:rsidRPr="00137523" w:rsidRDefault="00AF5012" w:rsidP="00AF5012"/>
        </w:tc>
      </w:tr>
      <w:tr w:rsidR="00AF5012" w:rsidRPr="00137523" w14:paraId="76E78D6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D5AEB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B9D85B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51F9D6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E5CBFC" w14:textId="63CDE332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CF677B" w14:textId="5627004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C1807F" w14:textId="542BF38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B656D" w14:textId="74AA5CB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ED68D" w14:textId="7976DEF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198B6E" w14:textId="409A581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6DB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D15C305" w14:textId="77777777" w:rsidR="00AF5012" w:rsidRPr="00137523" w:rsidRDefault="00AF5012" w:rsidP="00AF5012"/>
        </w:tc>
      </w:tr>
      <w:tr w:rsidR="00AF5012" w:rsidRPr="00137523" w14:paraId="7F712AE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8EE99D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49060A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D91C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364D70" w14:textId="6C91EB06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45B022" w14:textId="7A8DE27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82D84D" w14:textId="3529B22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B0D48A" w14:textId="46B2FD4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D6B8C8" w14:textId="60546E4A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7B93DF" w14:textId="7C3217E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E482D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B7D429C" w14:textId="77777777" w:rsidR="00AF5012" w:rsidRPr="00137523" w:rsidRDefault="00AF5012" w:rsidP="00AF5012"/>
        </w:tc>
      </w:tr>
      <w:tr w:rsidR="00AF5012" w:rsidRPr="00137523" w14:paraId="0EE5817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628CF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FC6351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EFCC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77FBBF8" w14:textId="34F23AAB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5AC4B4" w14:textId="4672BC53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738FC4B" w14:textId="1BA51AB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386FE" w14:textId="5BAC098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CE6529" w14:textId="2217EE8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0BBA27" w14:textId="28CC304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F12D6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66B974" w14:textId="77777777" w:rsidR="00AF5012" w:rsidRPr="00137523" w:rsidRDefault="00AF5012" w:rsidP="00AF5012"/>
        </w:tc>
      </w:tr>
      <w:tr w:rsidR="00AF5012" w:rsidRPr="00137523" w14:paraId="1CF8337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2B727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D203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E1581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FDD4E2" w14:textId="4BC184C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DCAA1C" w14:textId="2B8F23FE" w:rsidR="00AF5012" w:rsidRPr="002A6BDB" w:rsidRDefault="00AF5012" w:rsidP="00AF5012">
            <w:pPr>
              <w:jc w:val="center"/>
            </w:pPr>
            <w:r w:rsidRPr="002A6BDB">
              <w:t> 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76BD02" w14:textId="27FE214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3D981F" w14:textId="71F64D5E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19F0D" w14:textId="0B260B6F" w:rsidR="00AF5012" w:rsidRPr="002A6BDB" w:rsidRDefault="00AF5012" w:rsidP="00AF5012">
            <w:pPr>
              <w:jc w:val="center"/>
            </w:pPr>
            <w:r w:rsidRPr="002A6BDB">
              <w:t> 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3F7BA1" w14:textId="3C648CD3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76BB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FF8E05" w14:textId="77777777" w:rsidR="00AF5012" w:rsidRPr="00137523" w:rsidRDefault="00AF5012" w:rsidP="00AF5012"/>
        </w:tc>
      </w:tr>
      <w:tr w:rsidR="00AF5012" w:rsidRPr="00137523" w14:paraId="03B78E2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F32720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4D8EB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36925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D728DA" w14:textId="5A0F3A7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470638" w14:textId="0438E2FF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C64FB6" w14:textId="5B4EF82E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ECC9E3" w14:textId="1102FA6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A0253" w14:textId="4D914DC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080378" w14:textId="787B589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9D9D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EA75011" w14:textId="77777777" w:rsidR="00AF5012" w:rsidRPr="00137523" w:rsidRDefault="00AF5012" w:rsidP="00AF5012"/>
        </w:tc>
      </w:tr>
      <w:tr w:rsidR="00AF5012" w:rsidRPr="00137523" w14:paraId="218B748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A4CF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AB60F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EB473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B9E1F8" w14:textId="15425986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51EA941" w14:textId="20FF6F7D" w:rsidR="00AF5012" w:rsidRPr="002A6BDB" w:rsidRDefault="00AF5012" w:rsidP="00AF5012">
            <w:pPr>
              <w:jc w:val="center"/>
            </w:pPr>
            <w:r w:rsidRPr="002A6BDB">
              <w:t>285,5</w:t>
            </w:r>
          </w:p>
        </w:tc>
        <w:tc>
          <w:tcPr>
            <w:tcW w:w="349" w:type="pct"/>
            <w:shd w:val="clear" w:color="auto" w:fill="auto"/>
          </w:tcPr>
          <w:p w14:paraId="34500B5D" w14:textId="7F93EBA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</w:tcPr>
          <w:p w14:paraId="7DD0C639" w14:textId="3A4BE5A7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177EF" w14:textId="5A60DA4D" w:rsidR="00AF5012" w:rsidRPr="002A6BDB" w:rsidRDefault="00AF5012" w:rsidP="00AF5012">
            <w:pPr>
              <w:jc w:val="center"/>
            </w:pPr>
            <w:r w:rsidRPr="002A6BDB">
              <w:t>285,5</w:t>
            </w:r>
          </w:p>
        </w:tc>
        <w:tc>
          <w:tcPr>
            <w:tcW w:w="152" w:type="pct"/>
            <w:shd w:val="clear" w:color="auto" w:fill="auto"/>
          </w:tcPr>
          <w:p w14:paraId="4972F626" w14:textId="2F03505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59DFF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4F2614C" w14:textId="77777777" w:rsidR="00AF5012" w:rsidRPr="00137523" w:rsidRDefault="00AF5012" w:rsidP="00AF5012"/>
        </w:tc>
      </w:tr>
      <w:tr w:rsidR="00AF5012" w:rsidRPr="00137523" w14:paraId="268D8192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5CBB75C" w14:textId="2BEE8428" w:rsidR="00AF5012" w:rsidRPr="002A6BDB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40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3460456" w14:textId="77777777" w:rsidR="00AF5012" w:rsidRPr="00137523" w:rsidRDefault="00AF5012" w:rsidP="00AF5012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0213A4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5C4E46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D7BD3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26184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2A8E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F0A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1577A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4066C1D" w14:textId="77777777" w:rsidR="00AF5012" w:rsidRPr="00137523" w:rsidRDefault="00AF5012" w:rsidP="00AF5012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56E6109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830689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B075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5A09F6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0F4B6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CC1E8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0BC34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289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6766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DF0D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102AC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B346A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EA9EE86" w14:textId="77777777" w:rsidR="00AF5012" w:rsidRPr="00137523" w:rsidRDefault="00AF5012" w:rsidP="00AF5012"/>
        </w:tc>
      </w:tr>
      <w:tr w:rsidR="00AF5012" w:rsidRPr="00137523" w14:paraId="57053DC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4284D0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91F006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5F05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955503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8F2CD15" w14:textId="77777777" w:rsidR="00AF5012" w:rsidRPr="00137523" w:rsidRDefault="00AF5012" w:rsidP="00AF5012">
            <w:pPr>
              <w:jc w:val="center"/>
            </w:pPr>
            <w:r w:rsidRPr="00137523">
              <w:t>297,0</w:t>
            </w:r>
          </w:p>
        </w:tc>
        <w:tc>
          <w:tcPr>
            <w:tcW w:w="349" w:type="pct"/>
            <w:shd w:val="clear" w:color="auto" w:fill="auto"/>
          </w:tcPr>
          <w:p w14:paraId="25B271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BBF1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AD27" w14:textId="77777777" w:rsidR="00AF5012" w:rsidRPr="00137523" w:rsidRDefault="00AF5012" w:rsidP="00AF5012">
            <w:pPr>
              <w:jc w:val="center"/>
            </w:pPr>
            <w:r w:rsidRPr="00137523">
              <w:t>297,0</w:t>
            </w:r>
          </w:p>
        </w:tc>
        <w:tc>
          <w:tcPr>
            <w:tcW w:w="152" w:type="pct"/>
            <w:shd w:val="clear" w:color="auto" w:fill="auto"/>
          </w:tcPr>
          <w:p w14:paraId="3C4283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B38AB8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8DD90B5" w14:textId="77777777" w:rsidR="00AF5012" w:rsidRPr="00137523" w:rsidRDefault="00AF5012" w:rsidP="00AF5012"/>
        </w:tc>
      </w:tr>
      <w:tr w:rsidR="00AF5012" w:rsidRPr="00137523" w14:paraId="0E97A0B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F1EF25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143327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F4EB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FF7F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2BC5D566" w14:textId="2A33F22F" w:rsidR="00AF5012" w:rsidRPr="00137523" w:rsidRDefault="00AF5012" w:rsidP="00AF5012">
            <w:pPr>
              <w:jc w:val="center"/>
            </w:pPr>
            <w:r>
              <w:t>88,6</w:t>
            </w:r>
          </w:p>
        </w:tc>
        <w:tc>
          <w:tcPr>
            <w:tcW w:w="349" w:type="pct"/>
            <w:shd w:val="clear" w:color="auto" w:fill="auto"/>
          </w:tcPr>
          <w:p w14:paraId="5F986F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60C1C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A525C2" w14:textId="4AA30B2B" w:rsidR="00AF5012" w:rsidRPr="00137523" w:rsidRDefault="00AF5012" w:rsidP="00AF5012">
            <w:pPr>
              <w:jc w:val="center"/>
            </w:pPr>
            <w:r>
              <w:t>88,6</w:t>
            </w:r>
          </w:p>
        </w:tc>
        <w:tc>
          <w:tcPr>
            <w:tcW w:w="152" w:type="pct"/>
            <w:shd w:val="clear" w:color="auto" w:fill="auto"/>
          </w:tcPr>
          <w:p w14:paraId="5FA66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EC3760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D1520C9" w14:textId="77777777" w:rsidR="00AF5012" w:rsidRPr="00137523" w:rsidRDefault="00AF5012" w:rsidP="00AF5012"/>
        </w:tc>
      </w:tr>
      <w:tr w:rsidR="00AF5012" w:rsidRPr="00137523" w14:paraId="3409730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FDD4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9BB6C2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62FFD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A10F40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76F79DB" w14:textId="4E094BB6" w:rsidR="00AF5012" w:rsidRPr="00137523" w:rsidRDefault="00982E71" w:rsidP="00AF5012">
            <w:pPr>
              <w:jc w:val="center"/>
            </w:pPr>
            <w:r>
              <w:t>4</w:t>
            </w:r>
            <w:r w:rsidR="00AF5012">
              <w:t>50,0</w:t>
            </w:r>
          </w:p>
        </w:tc>
        <w:tc>
          <w:tcPr>
            <w:tcW w:w="349" w:type="pct"/>
            <w:shd w:val="clear" w:color="auto" w:fill="auto"/>
          </w:tcPr>
          <w:p w14:paraId="7AA285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F988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F1C7A1" w14:textId="036E75AA" w:rsidR="00AF5012" w:rsidRPr="00137523" w:rsidRDefault="00982E71" w:rsidP="00AF5012">
            <w:pPr>
              <w:jc w:val="center"/>
            </w:pPr>
            <w:r>
              <w:t>4</w:t>
            </w:r>
            <w:r w:rsidR="00AF5012">
              <w:t>50,0</w:t>
            </w:r>
          </w:p>
        </w:tc>
        <w:tc>
          <w:tcPr>
            <w:tcW w:w="152" w:type="pct"/>
            <w:shd w:val="clear" w:color="auto" w:fill="auto"/>
          </w:tcPr>
          <w:p w14:paraId="388455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DFBC9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D5369A9" w14:textId="77777777" w:rsidR="00AF5012" w:rsidRPr="00137523" w:rsidRDefault="00AF5012" w:rsidP="00AF5012"/>
        </w:tc>
      </w:tr>
      <w:tr w:rsidR="00AF5012" w:rsidRPr="00137523" w14:paraId="7C24E1B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8FA0E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1C75F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CE659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03618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8C076F0" w14:textId="77777777" w:rsidR="00AF5012" w:rsidRPr="00137523" w:rsidRDefault="00AF5012" w:rsidP="00AF5012">
            <w:pPr>
              <w:jc w:val="center"/>
            </w:pPr>
            <w:r w:rsidRPr="00137523">
              <w:t>750,0</w:t>
            </w:r>
          </w:p>
        </w:tc>
        <w:tc>
          <w:tcPr>
            <w:tcW w:w="349" w:type="pct"/>
            <w:shd w:val="clear" w:color="auto" w:fill="auto"/>
          </w:tcPr>
          <w:p w14:paraId="3A9FD6AA" w14:textId="1C58C5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0FB0CCE" w14:textId="26BC2EB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6F488" w14:textId="77777777" w:rsidR="00AF5012" w:rsidRPr="00137523" w:rsidRDefault="00AF5012" w:rsidP="00AF5012">
            <w:pPr>
              <w:jc w:val="center"/>
            </w:pPr>
            <w:r w:rsidRPr="00137523">
              <w:t>750,0</w:t>
            </w:r>
          </w:p>
        </w:tc>
        <w:tc>
          <w:tcPr>
            <w:tcW w:w="152" w:type="pct"/>
            <w:shd w:val="clear" w:color="auto" w:fill="auto"/>
          </w:tcPr>
          <w:p w14:paraId="237FDA01" w14:textId="148B46E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B0E9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0CC63FE" w14:textId="77777777" w:rsidR="00AF5012" w:rsidRPr="00137523" w:rsidRDefault="00AF5012" w:rsidP="00AF5012"/>
        </w:tc>
      </w:tr>
      <w:tr w:rsidR="00AF5012" w:rsidRPr="00137523" w14:paraId="6E71315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1E2BC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83328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F3599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57D2CF" w14:textId="61B95E1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23F1F4C" w14:textId="665D35A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AA0871E" w14:textId="70C2B97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B6C61F0" w14:textId="795225B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F61E70" w14:textId="695736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FA780A" w14:textId="5F7D66F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C112A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B8B6A13" w14:textId="77777777" w:rsidR="00AF5012" w:rsidRPr="00137523" w:rsidRDefault="00AF5012" w:rsidP="00AF5012"/>
        </w:tc>
      </w:tr>
      <w:tr w:rsidR="00AF5012" w:rsidRPr="00137523" w14:paraId="30E1F57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F3E6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D204E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4138A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B6511C" w14:textId="226C9F3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9526C04" w14:textId="5EEAC6FE" w:rsidR="00AF5012" w:rsidRPr="00137523" w:rsidRDefault="00AF5012" w:rsidP="00AF5012">
            <w:pPr>
              <w:jc w:val="center"/>
            </w:pPr>
            <w:r>
              <w:t>13 800,0</w:t>
            </w:r>
          </w:p>
        </w:tc>
        <w:tc>
          <w:tcPr>
            <w:tcW w:w="349" w:type="pct"/>
            <w:shd w:val="clear" w:color="auto" w:fill="auto"/>
          </w:tcPr>
          <w:p w14:paraId="3A0680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66F93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16089" w14:textId="2C2B728A" w:rsidR="00AF5012" w:rsidRPr="00137523" w:rsidRDefault="00AF5012" w:rsidP="00AF5012">
            <w:pPr>
              <w:jc w:val="center"/>
            </w:pPr>
            <w:r>
              <w:t>13 800,0</w:t>
            </w:r>
          </w:p>
        </w:tc>
        <w:tc>
          <w:tcPr>
            <w:tcW w:w="152" w:type="pct"/>
            <w:shd w:val="clear" w:color="auto" w:fill="auto"/>
          </w:tcPr>
          <w:p w14:paraId="159130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F6CD4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AFEED49" w14:textId="77777777" w:rsidR="00AF5012" w:rsidRPr="00137523" w:rsidRDefault="00AF5012" w:rsidP="00AF5012"/>
        </w:tc>
      </w:tr>
      <w:tr w:rsidR="00AF5012" w:rsidRPr="00137523" w14:paraId="52664A9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93B2C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3F15A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2E5D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C4881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6A64089" w14:textId="2A869370" w:rsidR="00AF5012" w:rsidRPr="00137523" w:rsidRDefault="00AF5012" w:rsidP="00AF5012">
            <w:pPr>
              <w:jc w:val="center"/>
            </w:pPr>
            <w:r>
              <w:t>15 </w:t>
            </w:r>
            <w:r w:rsidR="00982E71">
              <w:t>3</w:t>
            </w:r>
            <w:r>
              <w:t>85,6</w:t>
            </w:r>
          </w:p>
        </w:tc>
        <w:tc>
          <w:tcPr>
            <w:tcW w:w="349" w:type="pct"/>
            <w:shd w:val="clear" w:color="auto" w:fill="auto"/>
          </w:tcPr>
          <w:p w14:paraId="4306A1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072A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D9C5B" w14:textId="43C5ACE0" w:rsidR="00AF5012" w:rsidRPr="00137523" w:rsidRDefault="00AF5012" w:rsidP="00AF5012">
            <w:pPr>
              <w:jc w:val="center"/>
            </w:pPr>
            <w:r>
              <w:t>15 </w:t>
            </w:r>
            <w:r w:rsidR="00982E71">
              <w:t>3</w:t>
            </w:r>
            <w:r>
              <w:t>85,6</w:t>
            </w:r>
          </w:p>
        </w:tc>
        <w:tc>
          <w:tcPr>
            <w:tcW w:w="152" w:type="pct"/>
            <w:shd w:val="clear" w:color="auto" w:fill="auto"/>
          </w:tcPr>
          <w:p w14:paraId="572443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46E301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B7F6C30" w14:textId="77777777" w:rsidR="00AF5012" w:rsidRPr="00137523" w:rsidRDefault="00AF5012" w:rsidP="00AF5012"/>
        </w:tc>
      </w:tr>
      <w:tr w:rsidR="00AF5012" w:rsidRPr="00137523" w14:paraId="01DF8824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947BAC6" w14:textId="4AA3F963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FD521D0" w14:textId="393A8ACC" w:rsidR="00AF5012" w:rsidRPr="00137523" w:rsidRDefault="00AF5012" w:rsidP="00AF5012">
            <w:r w:rsidRPr="00137523">
              <w:t xml:space="preserve">Выполнение археологической разведки земельного участка в районе </w:t>
            </w:r>
            <w:r w:rsidRPr="00137523">
              <w:lastRenderedPageBreak/>
              <w:t>строительства объекта «Строительство водопроводных сетей д. Олха»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E7EE0E8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714E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399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3094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B11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744F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1646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6A07B2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</w:t>
            </w:r>
            <w:r w:rsidRPr="00137523">
              <w:rPr>
                <w:rFonts w:eastAsia="Calibri"/>
              </w:rPr>
              <w:lastRenderedPageBreak/>
              <w:t>разведка земельного участка в районе строительства объекта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0824D62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D8BA48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7670E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5D5D4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73DF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1BAC4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AD8CF1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404CF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905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2A9A67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7241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3DA0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510B8BA" w14:textId="77777777" w:rsidR="00AF5012" w:rsidRPr="00137523" w:rsidRDefault="00AF5012" w:rsidP="00AF5012"/>
        </w:tc>
      </w:tr>
      <w:tr w:rsidR="00AF5012" w:rsidRPr="00137523" w14:paraId="26A1424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3339D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3EB77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0FFE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9DD70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4E90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0BE1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50D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301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6FE4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A9BA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8816234" w14:textId="77777777" w:rsidR="00AF5012" w:rsidRPr="00137523" w:rsidRDefault="00AF5012" w:rsidP="00AF5012"/>
        </w:tc>
      </w:tr>
      <w:tr w:rsidR="00AF5012" w:rsidRPr="00137523" w14:paraId="5123D07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37777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9314D8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7946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D4CB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94A4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8805F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E9A7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B7A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4F42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B4056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3FDD90" w14:textId="77777777" w:rsidR="00AF5012" w:rsidRPr="00137523" w:rsidRDefault="00AF5012" w:rsidP="00AF5012"/>
        </w:tc>
      </w:tr>
      <w:tr w:rsidR="00AF5012" w:rsidRPr="00137523" w14:paraId="1C9D09F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01B93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2AD46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2395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36318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1735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74FC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69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0C7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320C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A5F7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FDEDEB" w14:textId="77777777" w:rsidR="00AF5012" w:rsidRPr="00137523" w:rsidRDefault="00AF5012" w:rsidP="00AF5012"/>
        </w:tc>
      </w:tr>
      <w:tr w:rsidR="00AF5012" w:rsidRPr="00137523" w14:paraId="39BE1F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9522E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68B2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8C87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35BE1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B4F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AE24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CD42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833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2D63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619F4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62738E2" w14:textId="77777777" w:rsidR="00AF5012" w:rsidRPr="00137523" w:rsidRDefault="00AF5012" w:rsidP="00AF5012"/>
        </w:tc>
      </w:tr>
      <w:tr w:rsidR="00AF5012" w:rsidRPr="00137523" w14:paraId="589F51D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27D343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49DCF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4AF54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434834" w14:textId="1FBA8F8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35A804" w14:textId="76B488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7B72FA" w14:textId="06D338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6AC45" w14:textId="7036FC9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3BCFE6" w14:textId="0885312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A375B6" w14:textId="78BC83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E781B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867FE9B" w14:textId="77777777" w:rsidR="00AF5012" w:rsidRPr="00137523" w:rsidRDefault="00AF5012" w:rsidP="00AF5012"/>
        </w:tc>
      </w:tr>
      <w:tr w:rsidR="00AF5012" w:rsidRPr="00137523" w14:paraId="7401FE4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DD4E6E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AC450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E0EE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1ACC63" w14:textId="12F9053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1FB8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EC31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2AB2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0161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0E00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8B44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36926CB" w14:textId="77777777" w:rsidR="00AF5012" w:rsidRPr="00137523" w:rsidRDefault="00AF5012" w:rsidP="00AF5012"/>
        </w:tc>
      </w:tr>
      <w:tr w:rsidR="00AF5012" w:rsidRPr="00137523" w14:paraId="14189AB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B85D7E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B832D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D8393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BC58D2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C4A5D9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shd w:val="clear" w:color="auto" w:fill="auto"/>
          </w:tcPr>
          <w:p w14:paraId="671B54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8FC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20377D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</w:tcPr>
          <w:p w14:paraId="4AFD77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E7C33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E38CCE0" w14:textId="77777777" w:rsidR="00AF5012" w:rsidRPr="00137523" w:rsidRDefault="00AF5012" w:rsidP="00AF5012"/>
        </w:tc>
      </w:tr>
      <w:tr w:rsidR="00AF5012" w:rsidRPr="00137523" w14:paraId="56CBD1D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EF3791B" w14:textId="01ECF752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D79BD81" w14:textId="483BA7D7" w:rsidR="00AF5012" w:rsidRPr="00137523" w:rsidRDefault="00AF5012" w:rsidP="00AF5012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267B64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C8DFB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3C51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2157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2D9E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1646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9973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EFC915B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05422E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78936B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DB10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BCE21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3A34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E00737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59E084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D06E4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72ED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045C3D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533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2BCED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4AB37D1" w14:textId="77777777" w:rsidR="00AF5012" w:rsidRPr="00137523" w:rsidRDefault="00AF5012" w:rsidP="00AF5012"/>
        </w:tc>
      </w:tr>
      <w:tr w:rsidR="00AF5012" w:rsidRPr="00137523" w14:paraId="419AF98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05435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2F4CB7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42ED8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39025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A73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CEF2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31B8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70B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67C3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C94B9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668220" w14:textId="77777777" w:rsidR="00AF5012" w:rsidRPr="00137523" w:rsidRDefault="00AF5012" w:rsidP="00AF5012"/>
        </w:tc>
      </w:tr>
      <w:tr w:rsidR="00AF5012" w:rsidRPr="00137523" w14:paraId="7105897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163FCE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3E9CE4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9A97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4B5442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039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D810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A23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0B5A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A7C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CB92B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BC7F4C1" w14:textId="77777777" w:rsidR="00AF5012" w:rsidRPr="00137523" w:rsidRDefault="00AF5012" w:rsidP="00AF5012"/>
        </w:tc>
      </w:tr>
      <w:tr w:rsidR="00AF5012" w:rsidRPr="00137523" w14:paraId="743E30A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78B0D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D26057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ADB2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AC730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C4FD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A4789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6F84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407F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104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E6D30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D398F61" w14:textId="77777777" w:rsidR="00AF5012" w:rsidRPr="00137523" w:rsidRDefault="00AF5012" w:rsidP="00AF5012"/>
        </w:tc>
      </w:tr>
      <w:tr w:rsidR="00AF5012" w:rsidRPr="00137523" w14:paraId="04CDB1C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EAF7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9FE7F3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6314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B1D3DC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D83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6BFA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59B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D49A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2C17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9CD0B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FF6B8B" w14:textId="77777777" w:rsidR="00AF5012" w:rsidRPr="00137523" w:rsidRDefault="00AF5012" w:rsidP="00AF5012"/>
        </w:tc>
      </w:tr>
      <w:tr w:rsidR="00AF5012" w:rsidRPr="00137523" w14:paraId="10FDE61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0FE7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32EAB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62FD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A2A4A8" w14:textId="203F60A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93A67D" w14:textId="401BE8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66BACA" w14:textId="09BB90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18A5C2" w14:textId="7BABAD5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9BDD2A" w14:textId="042511C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807E5B" w14:textId="1D2719C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7C4AB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4A35C7" w14:textId="77777777" w:rsidR="00AF5012" w:rsidRPr="00137523" w:rsidRDefault="00AF5012" w:rsidP="00AF5012"/>
        </w:tc>
      </w:tr>
      <w:tr w:rsidR="00AF5012" w:rsidRPr="00137523" w14:paraId="18DF60B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28EF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6AEA2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BA4DA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E677972" w14:textId="41A2924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AAD1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E34C3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4158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E326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3C7C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81AAA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77C5BED" w14:textId="77777777" w:rsidR="00AF5012" w:rsidRPr="00137523" w:rsidRDefault="00AF5012" w:rsidP="00AF5012"/>
        </w:tc>
      </w:tr>
      <w:tr w:rsidR="00AF5012" w:rsidRPr="00137523" w14:paraId="64D8298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C8E79F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E8D92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DEC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127AD7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377571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349" w:type="pct"/>
            <w:shd w:val="clear" w:color="auto" w:fill="auto"/>
          </w:tcPr>
          <w:p w14:paraId="1CA152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E712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27652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</w:tcPr>
          <w:p w14:paraId="7941D4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7D1D4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D8F266" w14:textId="77777777" w:rsidR="00AF5012" w:rsidRPr="00137523" w:rsidRDefault="00AF5012" w:rsidP="00AF5012"/>
        </w:tc>
      </w:tr>
      <w:tr w:rsidR="00AF5012" w:rsidRPr="00137523" w14:paraId="1537D46D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3BD8D89" w14:textId="674FD84E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EB9FC8" w14:textId="61E1D165" w:rsidR="00AF5012" w:rsidRPr="00137523" w:rsidRDefault="00AF5012" w:rsidP="00AF5012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F5D7B6B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A7D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B6BE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BC58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9CAF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7AC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339B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F09096" w14:textId="77777777" w:rsidR="00AF5012" w:rsidRPr="00137523" w:rsidRDefault="00AF5012" w:rsidP="00AF5012">
            <w:r w:rsidRPr="00137523">
              <w:t>Количество согласованной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9E79B2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61BF97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D285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61B48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5667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E05EC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A0DA87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EC25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8F7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4FCF8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C9C3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68BC1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1041EBC" w14:textId="77777777" w:rsidR="00AF5012" w:rsidRPr="00137523" w:rsidRDefault="00AF5012" w:rsidP="00AF5012"/>
        </w:tc>
      </w:tr>
      <w:tr w:rsidR="00AF5012" w:rsidRPr="00137523" w14:paraId="74DD681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3E755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9296B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1CF4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D7EBF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3CA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0623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7F95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9D76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D100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04917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04E3F41" w14:textId="77777777" w:rsidR="00AF5012" w:rsidRPr="00137523" w:rsidRDefault="00AF5012" w:rsidP="00AF5012"/>
        </w:tc>
      </w:tr>
      <w:tr w:rsidR="00AF5012" w:rsidRPr="00137523" w14:paraId="7E97FCD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CEF457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249FED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C15E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451FC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E034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6477F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EBA1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DBD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BDBB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DF04A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C181A9" w14:textId="77777777" w:rsidR="00AF5012" w:rsidRPr="00137523" w:rsidRDefault="00AF5012" w:rsidP="00AF5012"/>
        </w:tc>
      </w:tr>
      <w:tr w:rsidR="00AF5012" w:rsidRPr="00137523" w14:paraId="29BB026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CAE8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E4AD7A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83F1A5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E2A08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3506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4743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01E2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7E6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62A7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CC1B2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E3A32C8" w14:textId="77777777" w:rsidR="00AF5012" w:rsidRPr="00137523" w:rsidRDefault="00AF5012" w:rsidP="00AF5012"/>
        </w:tc>
      </w:tr>
      <w:tr w:rsidR="00AF5012" w:rsidRPr="00137523" w14:paraId="181EB56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587B9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8A3CF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51221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96018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C5A0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99F2C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8871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80A2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020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1DF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B24A6C6" w14:textId="77777777" w:rsidR="00AF5012" w:rsidRPr="00137523" w:rsidRDefault="00AF5012" w:rsidP="00AF5012"/>
        </w:tc>
      </w:tr>
      <w:tr w:rsidR="00AF5012" w:rsidRPr="00137523" w14:paraId="20E1997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BD0AA2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F1BE78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C8D94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958B87" w14:textId="7CA189E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168367" w14:textId="51CB85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BBB339" w14:textId="07CE5EF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D7835F" w14:textId="131EE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7C27C" w14:textId="246A576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4CC2F8" w14:textId="1EA6F65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4E09F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856B16E" w14:textId="77777777" w:rsidR="00AF5012" w:rsidRPr="00137523" w:rsidRDefault="00AF5012" w:rsidP="00AF5012"/>
        </w:tc>
      </w:tr>
      <w:tr w:rsidR="00AF5012" w:rsidRPr="00137523" w14:paraId="7F2D89F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22D29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F6BDD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DD64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5EBD2A" w14:textId="0D876AC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8BB5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B411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177F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8EC6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6C51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83593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1024568" w14:textId="77777777" w:rsidR="00AF5012" w:rsidRPr="00137523" w:rsidRDefault="00AF5012" w:rsidP="00AF5012"/>
        </w:tc>
      </w:tr>
      <w:tr w:rsidR="00AF5012" w:rsidRPr="00137523" w14:paraId="6F3BE6F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113754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286A11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1DFFF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969DC8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D3DC7CA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349" w:type="pct"/>
            <w:shd w:val="clear" w:color="auto" w:fill="auto"/>
          </w:tcPr>
          <w:p w14:paraId="36265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30E7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31582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</w:tcPr>
          <w:p w14:paraId="04CCE6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A7574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5CB9C68" w14:textId="77777777" w:rsidR="00AF5012" w:rsidRPr="00137523" w:rsidRDefault="00AF5012" w:rsidP="00AF5012"/>
        </w:tc>
      </w:tr>
      <w:tr w:rsidR="00AF5012" w:rsidRPr="00137523" w14:paraId="0BFEAA9A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817AF59" w14:textId="54A45057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AED6A6" w14:textId="77777777" w:rsidR="00AF5012" w:rsidRPr="00137523" w:rsidRDefault="00AF5012" w:rsidP="00AF5012">
            <w:r w:rsidRPr="0013752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AF5012" w:rsidRPr="00137523" w:rsidRDefault="00AF5012" w:rsidP="00AF5012">
            <w:r w:rsidRPr="00137523">
              <w:t>значения «Смоленщина – Введенщина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7AD226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DC9FE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FE9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BD788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A8AE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38E9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7266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DB3080" w14:textId="77777777" w:rsidR="00AF5012" w:rsidRPr="00137523" w:rsidRDefault="00AF5012" w:rsidP="00AF5012">
            <w:r w:rsidRPr="00137523">
              <w:t>Количество выданных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8E09D4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7D192D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3E3887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AF6679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F0CE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1F381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B70413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2418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C171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6FF44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EBA5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4B2C3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EECA70D" w14:textId="77777777" w:rsidR="00AF5012" w:rsidRPr="00137523" w:rsidRDefault="00AF5012" w:rsidP="00AF5012"/>
        </w:tc>
      </w:tr>
      <w:tr w:rsidR="00AF5012" w:rsidRPr="00137523" w14:paraId="7BAFD1A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FAF1F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222D0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D25851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7065C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FD5E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2430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30C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EE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76D8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695F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985C3A7" w14:textId="77777777" w:rsidR="00AF5012" w:rsidRPr="00137523" w:rsidRDefault="00AF5012" w:rsidP="00AF5012"/>
        </w:tc>
      </w:tr>
      <w:tr w:rsidR="00AF5012" w:rsidRPr="00137523" w14:paraId="56D35D9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0AFA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42F7D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F2B97C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66A73A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E396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1735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58FA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9093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C7813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F924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5BB8B15" w14:textId="77777777" w:rsidR="00AF5012" w:rsidRPr="00137523" w:rsidRDefault="00AF5012" w:rsidP="00AF5012"/>
        </w:tc>
      </w:tr>
      <w:tr w:rsidR="00AF5012" w:rsidRPr="00137523" w14:paraId="4830C7E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5B9AC0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09DB1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826EA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0F83A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3B6E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FE5E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6F0C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C7C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B6B0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A0705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03506B" w14:textId="77777777" w:rsidR="00AF5012" w:rsidRPr="00137523" w:rsidRDefault="00AF5012" w:rsidP="00AF5012"/>
        </w:tc>
      </w:tr>
      <w:tr w:rsidR="00AF5012" w:rsidRPr="00137523" w14:paraId="28163D3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72ABA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2F4C3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58B45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F14F9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713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71403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E38D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E6A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31D4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A212F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5BEE9A6" w14:textId="77777777" w:rsidR="00AF5012" w:rsidRPr="00137523" w:rsidRDefault="00AF5012" w:rsidP="00AF5012"/>
        </w:tc>
      </w:tr>
      <w:tr w:rsidR="00AF5012" w:rsidRPr="00137523" w14:paraId="7B04DB1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53143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E3ABE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AFA84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D7E025" w14:textId="3795BF7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ECD4C" w14:textId="358324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D6BEFD" w14:textId="030F453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69DCB4" w14:textId="7BDFF0C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44DBB4" w14:textId="5925D8C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AD5AF7" w14:textId="1BFAB8F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876FA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1D31CCD" w14:textId="77777777" w:rsidR="00AF5012" w:rsidRPr="00137523" w:rsidRDefault="00AF5012" w:rsidP="00AF5012"/>
        </w:tc>
      </w:tr>
      <w:tr w:rsidR="00AF5012" w:rsidRPr="00137523" w14:paraId="5C45FBA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36BAB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6A5317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A6713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62C4C1" w14:textId="55DC967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22D1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D15C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E568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DE3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EEEE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3BF04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7EBDD9" w14:textId="77777777" w:rsidR="00AF5012" w:rsidRPr="00137523" w:rsidRDefault="00AF5012" w:rsidP="00AF5012"/>
        </w:tc>
      </w:tr>
      <w:tr w:rsidR="00AF5012" w:rsidRPr="00137523" w14:paraId="058F0BF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3D537D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CC606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C9BA1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9902B1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D18E35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349" w:type="pct"/>
            <w:shd w:val="clear" w:color="auto" w:fill="auto"/>
          </w:tcPr>
          <w:p w14:paraId="34496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040CE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4B17F1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</w:tcPr>
          <w:p w14:paraId="48E267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AD21C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F6079D" w14:textId="77777777" w:rsidR="00AF5012" w:rsidRPr="00137523" w:rsidRDefault="00AF5012" w:rsidP="00AF5012"/>
        </w:tc>
      </w:tr>
      <w:tr w:rsidR="00AF5012" w:rsidRPr="00137523" w14:paraId="59ED94E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BCA0AC5" w14:textId="3FBD28EA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10C08D2" w14:textId="77777777" w:rsidR="00AF5012" w:rsidRPr="00137523" w:rsidRDefault="00AF5012" w:rsidP="00AF5012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5BB57A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F1E62C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C066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2EDF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503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F22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725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5747E0" w14:textId="77777777" w:rsidR="00AF5012" w:rsidRPr="00137523" w:rsidRDefault="00AF5012" w:rsidP="00AF5012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B6D4499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6579946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A76040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84B3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E1F38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48DF9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B71B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A3B7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B45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651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20EB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E62D4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D642202" w14:textId="77777777" w:rsidR="00AF5012" w:rsidRPr="00137523" w:rsidRDefault="00AF5012" w:rsidP="00AF5012"/>
        </w:tc>
      </w:tr>
      <w:tr w:rsidR="00AF5012" w:rsidRPr="00137523" w14:paraId="02B1FB6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43FCA1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E3828C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800C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A5F8CD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ABB973" w14:textId="2E04A8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F64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04E78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81D80A" w14:textId="43777E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49DD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C1CBE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2B98862" w14:textId="77777777" w:rsidR="00AF5012" w:rsidRPr="00137523" w:rsidRDefault="00AF5012" w:rsidP="00AF5012"/>
        </w:tc>
      </w:tr>
      <w:tr w:rsidR="00AF5012" w:rsidRPr="00137523" w14:paraId="21ECD98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069C8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5AF8F0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0FFC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6105E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2D58C0" w14:textId="77777777" w:rsidR="00AF5012" w:rsidRPr="00137523" w:rsidRDefault="00AF5012" w:rsidP="00AF5012">
            <w:pPr>
              <w:jc w:val="center"/>
            </w:pPr>
            <w:r w:rsidRPr="00137523">
              <w:t>400,0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EB276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8066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E17782" w14:textId="77777777" w:rsidR="00AF5012" w:rsidRPr="00137523" w:rsidRDefault="00AF5012" w:rsidP="00AF5012">
            <w:pPr>
              <w:jc w:val="center"/>
            </w:pPr>
            <w:r w:rsidRPr="00137523">
              <w:t>400,0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B280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F4E8E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B96C413" w14:textId="77777777" w:rsidR="00AF5012" w:rsidRPr="00137523" w:rsidRDefault="00AF5012" w:rsidP="00AF5012"/>
        </w:tc>
      </w:tr>
      <w:tr w:rsidR="00AF5012" w:rsidRPr="00137523" w14:paraId="71443DC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662EF7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8931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3509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BBF10E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F71B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1E1D5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CCDA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E835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593B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9F78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77AE8DC" w14:textId="77777777" w:rsidR="00AF5012" w:rsidRPr="00137523" w:rsidRDefault="00AF5012" w:rsidP="00AF5012"/>
        </w:tc>
      </w:tr>
      <w:tr w:rsidR="00AF5012" w:rsidRPr="00137523" w14:paraId="7F4A782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03C14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1BB37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C0A5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A5DE4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4D08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54DD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D3A2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704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568E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A5169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5FABB0" w14:textId="77777777" w:rsidR="00AF5012" w:rsidRPr="00137523" w:rsidRDefault="00AF5012" w:rsidP="00AF5012"/>
        </w:tc>
      </w:tr>
      <w:tr w:rsidR="00AF5012" w:rsidRPr="00137523" w14:paraId="3ACA4A6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C227A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E78405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48D0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7C2CDC" w14:textId="42CC737A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D1E43D" w14:textId="3972386F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2DDCB7" w14:textId="41AA7F9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79292E" w14:textId="44EE30D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D953C" w14:textId="48825302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C32299" w14:textId="00D5095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130E8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E219E80" w14:textId="77777777" w:rsidR="00AF5012" w:rsidRPr="00137523" w:rsidRDefault="00AF5012" w:rsidP="00AF5012"/>
        </w:tc>
      </w:tr>
      <w:tr w:rsidR="00AF5012" w:rsidRPr="00137523" w14:paraId="2A9B69B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F105C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777C6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DEB94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A5C3A9" w14:textId="46D584C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501B3D" w14:textId="7AFE7077" w:rsidR="00AF5012" w:rsidRPr="00137523" w:rsidRDefault="00AF5012" w:rsidP="00AF5012">
            <w:pPr>
              <w:jc w:val="center"/>
            </w:pPr>
            <w:r>
              <w:t>3 500,0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31B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FD28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045F06" w14:textId="11F352E9" w:rsidR="00AF5012" w:rsidRPr="00137523" w:rsidRDefault="00AF5012" w:rsidP="00AF5012">
            <w:pPr>
              <w:jc w:val="center"/>
            </w:pPr>
            <w:r>
              <w:t>3 500,0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BE2D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F62CD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B22A185" w14:textId="77777777" w:rsidR="00AF5012" w:rsidRPr="00137523" w:rsidRDefault="00AF5012" w:rsidP="00AF5012"/>
        </w:tc>
      </w:tr>
      <w:tr w:rsidR="00AF5012" w:rsidRPr="00137523" w14:paraId="0287E24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33A22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E11BC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F4223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D1B8A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4D3C1" w14:textId="46C7BC05" w:rsidR="00AF5012" w:rsidRPr="00137523" w:rsidRDefault="00AF5012" w:rsidP="00AF5012">
            <w:pPr>
              <w:jc w:val="center"/>
            </w:pPr>
            <w:r>
              <w:t>4 100,0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5C4F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6B9C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562734" w14:textId="76DA39C2" w:rsidR="00AF5012" w:rsidRPr="00137523" w:rsidRDefault="00AF5012" w:rsidP="00AF5012">
            <w:pPr>
              <w:jc w:val="center"/>
            </w:pPr>
            <w:r>
              <w:t>4 100,0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2AD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6362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EC9106B" w14:textId="77777777" w:rsidR="00AF5012" w:rsidRPr="00137523" w:rsidRDefault="00AF5012" w:rsidP="00AF5012"/>
        </w:tc>
      </w:tr>
      <w:tr w:rsidR="00AF5012" w:rsidRPr="00137523" w14:paraId="5B3A9D98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2010FD1" w14:textId="567976D6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DC8A416" w14:textId="77777777" w:rsidR="00AF5012" w:rsidRPr="00137523" w:rsidRDefault="00AF5012" w:rsidP="00AF5012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54BC4B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C5BF4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48B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9EB2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25B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A430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E57E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62C68EE" w14:textId="77777777" w:rsidR="00AF5012" w:rsidRPr="00137523" w:rsidRDefault="00AF5012" w:rsidP="00AF5012">
            <w:r w:rsidRPr="00137523">
              <w:t xml:space="preserve">Выполнение работ по устройству технологического отверстия для ввода труб здание ВНС-1 </w:t>
            </w:r>
            <w:r w:rsidRPr="00137523">
              <w:lastRenderedPageBreak/>
              <w:t>Шелехов – Чистые Ключи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0C25B70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0EB1EE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BCBC1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8993F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FDD5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FA6A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D857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ABB5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6370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338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3AC5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748D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733B2C" w14:textId="77777777" w:rsidR="00AF5012" w:rsidRPr="00137523" w:rsidRDefault="00AF5012" w:rsidP="00AF5012"/>
        </w:tc>
      </w:tr>
      <w:tr w:rsidR="00AF5012" w:rsidRPr="00137523" w14:paraId="181C2D8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B1BB8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185D5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65486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C8DC0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EFA81" w14:textId="77777777" w:rsidR="00AF5012" w:rsidRPr="00137523" w:rsidRDefault="00AF5012" w:rsidP="00AF5012">
            <w:pPr>
              <w:jc w:val="center"/>
            </w:pPr>
            <w:r w:rsidRPr="00137523">
              <w:t>420,0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2CCCC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1C5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CB08D9" w14:textId="77777777" w:rsidR="00AF5012" w:rsidRPr="00137523" w:rsidRDefault="00AF5012" w:rsidP="00AF5012">
            <w:pPr>
              <w:jc w:val="center"/>
            </w:pPr>
            <w:r w:rsidRPr="00137523">
              <w:t>420,0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91F40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F0C8FF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FC963A" w14:textId="77777777" w:rsidR="00AF5012" w:rsidRPr="00137523" w:rsidRDefault="00AF5012" w:rsidP="00AF5012"/>
        </w:tc>
      </w:tr>
      <w:tr w:rsidR="00AF5012" w:rsidRPr="00137523" w14:paraId="2845A23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C0C45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C2D55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67FA3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9A8B7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8F1D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7D42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6E1E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A4EA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B59A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0521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DF6C2C" w14:textId="77777777" w:rsidR="00AF5012" w:rsidRPr="00137523" w:rsidRDefault="00AF5012" w:rsidP="00AF5012"/>
        </w:tc>
      </w:tr>
      <w:tr w:rsidR="00AF5012" w:rsidRPr="00137523" w14:paraId="6DE318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6CBD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0A9B17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0AE94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2A4B6D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732B8" w14:textId="464BBE55" w:rsidR="00AF5012" w:rsidRPr="00137523" w:rsidRDefault="0033106C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33183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9A29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D2D4" w14:textId="1EBB0D6A" w:rsidR="00AF5012" w:rsidRPr="00137523" w:rsidRDefault="0033106C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FBF2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7F9B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7B867D" w14:textId="77777777" w:rsidR="00AF5012" w:rsidRPr="00137523" w:rsidRDefault="00AF5012" w:rsidP="00AF5012"/>
        </w:tc>
      </w:tr>
      <w:tr w:rsidR="00AF5012" w:rsidRPr="00137523" w14:paraId="181E63B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C34298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8293E6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4C28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1B4AEE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5D1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6A58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E472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22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F458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257C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1EF80A" w14:textId="77777777" w:rsidR="00AF5012" w:rsidRPr="00137523" w:rsidRDefault="00AF5012" w:rsidP="00AF5012"/>
        </w:tc>
      </w:tr>
      <w:tr w:rsidR="00AF5012" w:rsidRPr="00137523" w14:paraId="5B8F051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EBD885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249B6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F6A3C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960C75" w14:textId="75E59EA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68E0F6" w14:textId="6F4B69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8B0BE5" w14:textId="3B1412E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541174" w14:textId="0C26170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2E70FF" w14:textId="2C4E9C6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B1C905" w14:textId="5ED3A1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798B4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DFE633" w14:textId="77777777" w:rsidR="00AF5012" w:rsidRPr="00137523" w:rsidRDefault="00AF5012" w:rsidP="00AF5012"/>
        </w:tc>
      </w:tr>
      <w:tr w:rsidR="00AF5012" w:rsidRPr="00137523" w14:paraId="7CC4186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E3186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32CDE0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4D55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DBD598" w14:textId="08D0CE8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9DDE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63C8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2085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BE3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35E3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67F3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DF9A1E1" w14:textId="77777777" w:rsidR="00AF5012" w:rsidRPr="00137523" w:rsidRDefault="00AF5012" w:rsidP="00AF5012"/>
        </w:tc>
      </w:tr>
      <w:tr w:rsidR="00AF5012" w:rsidRPr="00137523" w14:paraId="64C6621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E8A48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CFB72D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710E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D5660C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CAB0F7" w14:textId="21849010" w:rsidR="00AF5012" w:rsidRPr="00137523" w:rsidRDefault="0033106C" w:rsidP="00AF5012">
            <w:pPr>
              <w:jc w:val="center"/>
            </w:pPr>
            <w:r>
              <w:t>4</w:t>
            </w:r>
            <w:r w:rsidR="00AF5012" w:rsidRPr="00137523">
              <w:t>20,0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BF3E0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CB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B7272C" w14:textId="4F27711A" w:rsidR="00AF5012" w:rsidRPr="00137523" w:rsidRDefault="0033106C" w:rsidP="00AF5012">
            <w:pPr>
              <w:jc w:val="center"/>
            </w:pPr>
            <w:r>
              <w:t>4</w:t>
            </w:r>
            <w:r w:rsidR="00AF5012" w:rsidRPr="00137523">
              <w:t>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66A2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67332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21D3C8" w14:textId="77777777" w:rsidR="00AF5012" w:rsidRPr="00137523" w:rsidRDefault="00AF5012" w:rsidP="00AF5012"/>
        </w:tc>
      </w:tr>
      <w:tr w:rsidR="00AF5012" w:rsidRPr="00137523" w14:paraId="094A98D2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9AEF729" w14:textId="41FFFD39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84CA6B4" w14:textId="77777777" w:rsidR="00AF5012" w:rsidRPr="00137523" w:rsidRDefault="00AF5012" w:rsidP="00AF5012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FA413D1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04991D4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10428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79FC5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61FF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9BA0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E58EE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4CF8433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FFE493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63D431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D576C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13B470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A20A5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8CE1E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14C44D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9DBA3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A23B9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1A7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3F5D1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7298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F45DD08" w14:textId="77777777" w:rsidR="00AF5012" w:rsidRPr="00137523" w:rsidRDefault="00AF5012" w:rsidP="00AF5012"/>
        </w:tc>
      </w:tr>
      <w:tr w:rsidR="00AF5012" w:rsidRPr="00137523" w14:paraId="7EDB1C2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4392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4EE41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B901D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2D5ADD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A7A67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4CE1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0105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3001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8A49B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C9F8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814FB1" w14:textId="77777777" w:rsidR="00AF5012" w:rsidRPr="00137523" w:rsidRDefault="00AF5012" w:rsidP="00AF5012"/>
        </w:tc>
      </w:tr>
      <w:tr w:rsidR="00AF5012" w:rsidRPr="00137523" w14:paraId="21B4E4F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D30E3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D5CB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E013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454332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D3B1A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77C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3CD9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DB6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CAF7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81E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608AAD" w14:textId="77777777" w:rsidR="00AF5012" w:rsidRPr="00137523" w:rsidRDefault="00AF5012" w:rsidP="00AF5012"/>
        </w:tc>
      </w:tr>
      <w:tr w:rsidR="00AF5012" w:rsidRPr="00137523" w14:paraId="366CADE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BFC0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E38808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A79C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3B05F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05F8E9F" w14:textId="1809DA7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CEF39B7" w14:textId="4D0EB53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085CDB0" w14:textId="1A3393F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30B939" w14:textId="27CB09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03E82D8" w14:textId="3BBC258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2E68B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47422ED" w14:textId="77777777" w:rsidR="00AF5012" w:rsidRPr="00137523" w:rsidRDefault="00AF5012" w:rsidP="00AF5012"/>
        </w:tc>
      </w:tr>
      <w:tr w:rsidR="00AF5012" w:rsidRPr="00137523" w14:paraId="2C57EE5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258153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31BAF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DE58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E7652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A21952A" w14:textId="5D0945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56444F9" w14:textId="59FCA2E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2B6E0B1" w14:textId="7E779B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D6D724" w14:textId="76C4675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9086F0B" w14:textId="60EDC5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98F9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AB4A8E" w14:textId="77777777" w:rsidR="00AF5012" w:rsidRPr="00137523" w:rsidRDefault="00AF5012" w:rsidP="00AF5012"/>
        </w:tc>
      </w:tr>
      <w:tr w:rsidR="00AF5012" w:rsidRPr="00137523" w14:paraId="1A585DB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B8DC2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E3A03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8606B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BD79AC" w14:textId="1A81272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EF17C5F" w14:textId="50F6BB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13D2DE4" w14:textId="247BCEC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3165486" w14:textId="3CB8EB1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B58A92" w14:textId="1D204ED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191E079" w14:textId="7B7D546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5D6F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F7FF149" w14:textId="77777777" w:rsidR="00AF5012" w:rsidRPr="00137523" w:rsidRDefault="00AF5012" w:rsidP="00AF5012"/>
        </w:tc>
      </w:tr>
      <w:tr w:rsidR="00AF5012" w:rsidRPr="00137523" w14:paraId="53BCFF8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460829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7F7B2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6A56B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238EFF" w14:textId="161E1D5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1631BC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D0E02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D8248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5A6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74C47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5E369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5FEABC" w14:textId="77777777" w:rsidR="00AF5012" w:rsidRPr="00137523" w:rsidRDefault="00AF5012" w:rsidP="00AF5012"/>
        </w:tc>
      </w:tr>
      <w:tr w:rsidR="00AF5012" w:rsidRPr="00137523" w14:paraId="33B4BFF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A3674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BBD35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4CAB4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8D48D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A30232B" w14:textId="666303F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3C1F1FA" w14:textId="3312B89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26CD6FF" w14:textId="686790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809994" w14:textId="11D637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908B4C" w14:textId="1385809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3CCCD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8BDD46" w14:textId="77777777" w:rsidR="00AF5012" w:rsidRPr="00137523" w:rsidRDefault="00AF5012" w:rsidP="00AF5012"/>
        </w:tc>
      </w:tr>
      <w:tr w:rsidR="00AF5012" w:rsidRPr="00137523" w14:paraId="3B22D6F8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835322F" w14:textId="2FD978CD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D30B8A" w14:textId="77777777" w:rsidR="00AF5012" w:rsidRPr="00137523" w:rsidRDefault="00AF5012" w:rsidP="00AF5012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A6E9E8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0C36799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36A1C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8E430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1329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AAD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7F79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6F0D8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79C5FA5E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33EBAB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29DB47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72056C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EADD0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1958C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706F5D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B5EF8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610C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A00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73883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24334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DCEDC70" w14:textId="77777777" w:rsidR="00AF5012" w:rsidRPr="00137523" w:rsidRDefault="00AF5012" w:rsidP="00AF5012"/>
        </w:tc>
      </w:tr>
      <w:tr w:rsidR="00AF5012" w:rsidRPr="00137523" w14:paraId="79860F8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28B05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02511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2EE15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B0661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449B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0E0C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80107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E8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A6CB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DD0A3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2DE699B" w14:textId="77777777" w:rsidR="00AF5012" w:rsidRPr="00137523" w:rsidRDefault="00AF5012" w:rsidP="00AF5012"/>
        </w:tc>
      </w:tr>
      <w:tr w:rsidR="00AF5012" w:rsidRPr="00137523" w14:paraId="075CFF3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0FE04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1AE8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5508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F3AC0D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C0408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1BFBE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FFF6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943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8A97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CCC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A7F489" w14:textId="77777777" w:rsidR="00AF5012" w:rsidRPr="00137523" w:rsidRDefault="00AF5012" w:rsidP="00AF5012"/>
        </w:tc>
      </w:tr>
      <w:tr w:rsidR="00AF5012" w:rsidRPr="00137523" w14:paraId="62503CD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5B8AE5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904F7A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E9D96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A024B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0AC7F87" w14:textId="1061E99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4A5472B" w14:textId="5699417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3A81064" w14:textId="013E61C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9A904" w14:textId="5D1829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25CC61" w14:textId="20367C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1E7B7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73FA26" w14:textId="77777777" w:rsidR="00AF5012" w:rsidRPr="00137523" w:rsidRDefault="00AF5012" w:rsidP="00AF5012"/>
        </w:tc>
      </w:tr>
      <w:tr w:rsidR="00AF5012" w:rsidRPr="00137523" w14:paraId="02939DD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3A4D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B2B85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55BF0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18DA9C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2B759BE" w14:textId="7CD499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EFA79B5" w14:textId="04CDCC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A1BEAA0" w14:textId="6EC920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04B5BE" w14:textId="4AE532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BBD2E04" w14:textId="0E90E7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9B09D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DD4AA3D" w14:textId="77777777" w:rsidR="00AF5012" w:rsidRPr="00137523" w:rsidRDefault="00AF5012" w:rsidP="00AF5012"/>
        </w:tc>
      </w:tr>
      <w:tr w:rsidR="00AF5012" w:rsidRPr="00137523" w14:paraId="56427EB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29AAB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861DA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B2C18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5B7FD92" w14:textId="55108EC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E87A407" w14:textId="239B27C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4AC8026" w14:textId="125215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8BD2951" w14:textId="72003A1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E6D767" w14:textId="0DC0A42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E24F22" w14:textId="326616F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026E1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2475988" w14:textId="77777777" w:rsidR="00AF5012" w:rsidRPr="00137523" w:rsidRDefault="00AF5012" w:rsidP="00AF5012"/>
        </w:tc>
      </w:tr>
      <w:tr w:rsidR="00AF5012" w:rsidRPr="00137523" w14:paraId="33BF6B1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41ACCA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29AEB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2136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26E6BB" w14:textId="5149AA4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96E84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CEB0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452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1F6C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A42B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9495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A1E9ECF" w14:textId="77777777" w:rsidR="00AF5012" w:rsidRPr="00137523" w:rsidRDefault="00AF5012" w:rsidP="00AF5012"/>
        </w:tc>
      </w:tr>
      <w:tr w:rsidR="00AF5012" w:rsidRPr="00137523" w14:paraId="1FEF27B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17CA0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2A442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868BC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AE1151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DAFBBC" w14:textId="4B68102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4F834B0" w14:textId="5F83D2A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10A122A" w14:textId="7AE203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67A102" w14:textId="1F4F1C6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98BC12" w14:textId="18529A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73B91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8F48F7" w14:textId="77777777" w:rsidR="00AF5012" w:rsidRPr="00137523" w:rsidRDefault="00AF5012" w:rsidP="00AF5012"/>
        </w:tc>
      </w:tr>
      <w:tr w:rsidR="00AF5012" w:rsidRPr="00137523" w14:paraId="2560C987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4EFA3485" w14:textId="18E77120" w:rsidR="00AF5012" w:rsidRPr="00C8748E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BDADCD" w14:textId="047E93C8" w:rsidR="00AF5012" w:rsidRPr="00137523" w:rsidRDefault="00AF5012" w:rsidP="00AF5012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AC1895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DBF59E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40E7BC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54475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E5B75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C9DB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BF881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C690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AF5012" w:rsidRPr="00137523" w:rsidRDefault="00AF5012" w:rsidP="00AF5012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60F1554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D7DECA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1FFFE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FA851A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51314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0DB96A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32F71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E1532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E46B9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4FA6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BDFF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FDD2D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8E69CF" w14:textId="77777777" w:rsidR="00AF5012" w:rsidRPr="00137523" w:rsidRDefault="00AF5012" w:rsidP="00AF5012"/>
        </w:tc>
      </w:tr>
      <w:tr w:rsidR="00AF5012" w:rsidRPr="00137523" w14:paraId="68E51B7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ECEDA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6660CF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40D20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69BF98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8C01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D930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D375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1F2E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E22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CA966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F8A52B" w14:textId="77777777" w:rsidR="00AF5012" w:rsidRPr="00137523" w:rsidRDefault="00AF5012" w:rsidP="00AF5012"/>
        </w:tc>
      </w:tr>
      <w:tr w:rsidR="00AF5012" w:rsidRPr="00137523" w14:paraId="607C4B7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85C857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7823A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BFBC0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41BFAA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06C97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0F98B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7B16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417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9C83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6A1D7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0F98BFD" w14:textId="77777777" w:rsidR="00AF5012" w:rsidRPr="00137523" w:rsidRDefault="00AF5012" w:rsidP="00AF5012"/>
        </w:tc>
      </w:tr>
      <w:tr w:rsidR="00AF5012" w:rsidRPr="00137523" w14:paraId="6AB29A6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B67026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D4B0F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94E0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83A44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5E4111E6" w14:textId="2EA6722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1589EEB" w14:textId="669F4B0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FD5423C" w14:textId="16F28E8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5ADFB9" w14:textId="11F573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459F0B" w14:textId="38A63F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F30C9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36BB0C" w14:textId="77777777" w:rsidR="00AF5012" w:rsidRPr="00137523" w:rsidRDefault="00AF5012" w:rsidP="00AF5012"/>
        </w:tc>
      </w:tr>
      <w:tr w:rsidR="00AF5012" w:rsidRPr="00137523" w14:paraId="2092331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DB722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DB66C1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A5CFA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F1CD2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658BB8C" w14:textId="0F2357C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51FA3EE" w14:textId="12C97D7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9E0B289" w14:textId="38910A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DF9C6" w14:textId="2E3B63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D4101F" w14:textId="2C88F08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B646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CC6C576" w14:textId="77777777" w:rsidR="00AF5012" w:rsidRPr="00137523" w:rsidRDefault="00AF5012" w:rsidP="00AF5012"/>
        </w:tc>
      </w:tr>
      <w:tr w:rsidR="00AF5012" w:rsidRPr="00137523" w14:paraId="66036AA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58DA8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C391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A297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F9B9393" w14:textId="70B9600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E79221B" w14:textId="75E69EF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81E2605" w14:textId="2B6D08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A58135" w14:textId="10E170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A9D9A" w14:textId="339AAA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65D0480" w14:textId="4F9DE6C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82570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5167AE" w14:textId="77777777" w:rsidR="00AF5012" w:rsidRPr="00137523" w:rsidRDefault="00AF5012" w:rsidP="00AF5012"/>
        </w:tc>
      </w:tr>
      <w:tr w:rsidR="00AF5012" w:rsidRPr="00137523" w14:paraId="4A8E30F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BF7A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3D455A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E72C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6A8F0F6" w14:textId="78F29AC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A30F5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34A95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46A1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E4E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08EA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251B1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08DCA14" w14:textId="77777777" w:rsidR="00AF5012" w:rsidRPr="00137523" w:rsidRDefault="00AF5012" w:rsidP="00AF5012"/>
        </w:tc>
      </w:tr>
      <w:tr w:rsidR="00AF5012" w:rsidRPr="00137523" w14:paraId="3A74CC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FA3DF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270CD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242FC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48D9E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FDD38A2" w14:textId="0505A0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4D26908" w14:textId="57B4561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7142B01" w14:textId="030D4C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C289B3" w14:textId="7FA774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2964AF" w14:textId="65083ED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83A1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A90D6C" w14:textId="77777777" w:rsidR="00AF5012" w:rsidRPr="00137523" w:rsidRDefault="00AF5012" w:rsidP="00AF5012"/>
        </w:tc>
      </w:tr>
      <w:tr w:rsidR="00AF5012" w:rsidRPr="00137523" w14:paraId="044016B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DDFC21C" w14:textId="230F2F5A" w:rsidR="00AF5012" w:rsidRPr="00C8748E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50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C267646" w14:textId="0E326B0E" w:rsidR="00AF5012" w:rsidRPr="00137523" w:rsidRDefault="00AF5012" w:rsidP="00AF5012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</w:t>
            </w:r>
            <w:r w:rsidRPr="00137523">
              <w:lastRenderedPageBreak/>
              <w:t>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A944DE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567E1F30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3F7F67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5A240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C9757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01EE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183E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B2E12C4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AF5012" w:rsidRPr="00137523" w:rsidRDefault="00AF5012" w:rsidP="00AF5012">
            <w:r w:rsidRPr="00137523">
              <w:rPr>
                <w:rFonts w:eastAsia="Calibri"/>
              </w:rPr>
              <w:lastRenderedPageBreak/>
              <w:t>пройден технический надзор</w:t>
            </w:r>
          </w:p>
          <w:p w14:paraId="684E17C6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16F30629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220893B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9B3DFF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4A4DCA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B0DFA8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38121D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BFC58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AD72C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BE04F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55C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6A529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3C43C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80063FC" w14:textId="77777777" w:rsidR="00AF5012" w:rsidRPr="00137523" w:rsidRDefault="00AF5012" w:rsidP="00AF5012"/>
        </w:tc>
      </w:tr>
      <w:tr w:rsidR="00AF5012" w:rsidRPr="00137523" w14:paraId="7F527A9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E178CC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816C9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82FA7B6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2741B6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EF7AE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EEE34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61D2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CA8A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7306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BFF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8152CD" w14:textId="77777777" w:rsidR="00AF5012" w:rsidRPr="00137523" w:rsidRDefault="00AF5012" w:rsidP="00AF5012"/>
        </w:tc>
      </w:tr>
      <w:tr w:rsidR="00AF5012" w:rsidRPr="00137523" w14:paraId="11DC2EA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A3586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27533A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54BDAD3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3A1690D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EC061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56FF9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B7DA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4E79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92F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D59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278081E" w14:textId="77777777" w:rsidR="00AF5012" w:rsidRPr="00137523" w:rsidRDefault="00AF5012" w:rsidP="00AF5012"/>
        </w:tc>
      </w:tr>
      <w:tr w:rsidR="00AF5012" w:rsidRPr="00137523" w14:paraId="50B05D0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6F7A38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483A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EFDA66C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3E67412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AFFB386" w14:textId="3E0586E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E97057B" w14:textId="6EB16FD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BA0571" w14:textId="03D57F0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6F9E02" w14:textId="673326C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0DAA63" w14:textId="6EF8CE1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E74F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DE97814" w14:textId="77777777" w:rsidR="00AF5012" w:rsidRPr="00137523" w:rsidRDefault="00AF5012" w:rsidP="00AF5012"/>
        </w:tc>
      </w:tr>
      <w:tr w:rsidR="00AF5012" w:rsidRPr="00137523" w14:paraId="197EF3F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8ED8D2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4C6F5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B5992C9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6610BD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4107414" w14:textId="48A56EF8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5641DA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67C2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931C97" w14:textId="49A8E79A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00BC87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5224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205C39" w14:textId="77777777" w:rsidR="00AF5012" w:rsidRPr="00137523" w:rsidRDefault="00AF5012" w:rsidP="00AF5012"/>
        </w:tc>
      </w:tr>
      <w:tr w:rsidR="00AF5012" w:rsidRPr="00137523" w14:paraId="257EAE0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3983A1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F94E5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43E1141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7C28BB4F" w14:textId="4C35B72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1A6B797" w14:textId="6C483899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33DDF94B" w14:textId="6658D1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5B17920" w14:textId="768D1A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80BA62" w14:textId="33E155EC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97B21CF" w14:textId="30EBB2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CE4B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66FAE4E" w14:textId="77777777" w:rsidR="00AF5012" w:rsidRPr="00137523" w:rsidRDefault="00AF5012" w:rsidP="00AF5012"/>
        </w:tc>
      </w:tr>
      <w:tr w:rsidR="00AF5012" w:rsidRPr="00137523" w14:paraId="4923C2C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62FF5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EEB4D1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F8DE3D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2D72D288" w14:textId="2B1E972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9037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4BA2E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A8FD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12A2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8FE15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9B2C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FCFA87" w14:textId="77777777" w:rsidR="00AF5012" w:rsidRPr="00137523" w:rsidRDefault="00AF5012" w:rsidP="00AF5012"/>
        </w:tc>
      </w:tr>
      <w:tr w:rsidR="00AF5012" w:rsidRPr="00137523" w14:paraId="4327AAA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BF3BC1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844F0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ED84C5A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AF61B3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E7F1D5E" w14:textId="29611C2B" w:rsidR="00AF5012" w:rsidRPr="00137523" w:rsidRDefault="00AF5012" w:rsidP="00AF5012">
            <w:pPr>
              <w:jc w:val="center"/>
            </w:pPr>
            <w:r>
              <w:t xml:space="preserve">1 </w:t>
            </w:r>
            <w:r w:rsidRPr="00137523">
              <w:t>0</w:t>
            </w:r>
            <w:r>
              <w:t>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4D9679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CBF2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5E151" w14:textId="36F3AC9C" w:rsidR="00AF5012" w:rsidRPr="00137523" w:rsidRDefault="00AF5012" w:rsidP="00AF5012">
            <w:pPr>
              <w:jc w:val="center"/>
            </w:pPr>
            <w:r>
              <w:t>1 0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2171B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E4214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7DEA333" w14:textId="77777777" w:rsidR="00AF5012" w:rsidRPr="00137523" w:rsidRDefault="00AF5012" w:rsidP="00AF5012"/>
        </w:tc>
      </w:tr>
      <w:tr w:rsidR="00AF5012" w:rsidRPr="00137523" w14:paraId="5EA28DAE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3CA9B50" w14:textId="28F04BA2" w:rsidR="00AF5012" w:rsidRPr="00C8748E" w:rsidRDefault="00AF5012" w:rsidP="00AF5012">
            <w:pPr>
              <w:rPr>
                <w:lang w:val="en-US"/>
              </w:rPr>
            </w:pPr>
            <w:r w:rsidRPr="00137523">
              <w:t>1.1.5</w:t>
            </w:r>
            <w:r>
              <w:rPr>
                <w:lang w:val="en-US"/>
              </w:rPr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EB53350" w14:textId="77777777" w:rsidR="00AF5012" w:rsidRPr="00137523" w:rsidRDefault="00AF5012" w:rsidP="00AF5012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87E6971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49FE4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51765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9532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FB4C8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59E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5ABE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4DD08B" w14:textId="77777777" w:rsidR="00AF5012" w:rsidRPr="00137523" w:rsidRDefault="00AF5012" w:rsidP="00AF5012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4460E62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282AE69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22426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59218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46760C0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CF78E7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70229B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BF85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7AE9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9EE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8E594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711E3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50A013F8" w14:textId="77777777" w:rsidR="00AF5012" w:rsidRPr="00137523" w:rsidRDefault="00AF5012" w:rsidP="00AF5012"/>
        </w:tc>
      </w:tr>
      <w:tr w:rsidR="00AF5012" w:rsidRPr="00137523" w14:paraId="10F6A9B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CEC0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5677D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E415E82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CD3796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7E5CF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65DA0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E806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D1C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499F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4598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586AB6E1" w14:textId="77777777" w:rsidR="00AF5012" w:rsidRPr="00137523" w:rsidRDefault="00AF5012" w:rsidP="00AF5012"/>
        </w:tc>
      </w:tr>
      <w:tr w:rsidR="00AF5012" w:rsidRPr="00137523" w14:paraId="6A2A57B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1DA5C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1C68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9E5D9AE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51DC93B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61CCE52" w14:textId="6DF9945E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349" w:type="pct"/>
            <w:shd w:val="clear" w:color="auto" w:fill="auto"/>
          </w:tcPr>
          <w:p w14:paraId="6A23E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D9490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7A0C46" w14:textId="2B9DECDC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3035A2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B88BE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06DD12E4" w14:textId="77777777" w:rsidR="00AF5012" w:rsidRPr="00137523" w:rsidRDefault="00AF5012" w:rsidP="00AF5012"/>
        </w:tc>
      </w:tr>
      <w:tr w:rsidR="00AF5012" w:rsidRPr="00137523" w14:paraId="060ABE6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57506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8A9E4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E6F850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24D0EBD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DF40A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652B5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E1285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A3CC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1DC0D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0C063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2257314B" w14:textId="77777777" w:rsidR="00AF5012" w:rsidRPr="00137523" w:rsidRDefault="00AF5012" w:rsidP="00AF5012"/>
        </w:tc>
      </w:tr>
      <w:tr w:rsidR="00AF5012" w:rsidRPr="00137523" w14:paraId="66D72A3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53729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48497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0364679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7D3A624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43DA15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07FDD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45318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CE75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57034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9FBC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770DC8A4" w14:textId="77777777" w:rsidR="00AF5012" w:rsidRPr="00137523" w:rsidRDefault="00AF5012" w:rsidP="00AF5012"/>
        </w:tc>
      </w:tr>
      <w:tr w:rsidR="00AF5012" w:rsidRPr="00137523" w14:paraId="5E2B6AD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59C9C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9E82C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0AE714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84FB040" w14:textId="1A9CD65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42953C1" w14:textId="19E9FDC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07ED80C" w14:textId="40B892A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D332266" w14:textId="03DE093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54F4" w14:textId="7813B3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B713CC" w14:textId="26E4D9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F360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134877DF" w14:textId="77777777" w:rsidR="00AF5012" w:rsidRPr="00137523" w:rsidRDefault="00AF5012" w:rsidP="00AF5012"/>
        </w:tc>
      </w:tr>
      <w:tr w:rsidR="00AF5012" w:rsidRPr="00137523" w14:paraId="5C7098B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7C97A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1D33A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F72C0F4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06108D6" w14:textId="3B83794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59CDC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C0FD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FCB7C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85BD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144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5BD8A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449327F4" w14:textId="77777777" w:rsidR="00AF5012" w:rsidRPr="00137523" w:rsidRDefault="00AF5012" w:rsidP="00AF5012"/>
        </w:tc>
      </w:tr>
      <w:tr w:rsidR="00AF5012" w:rsidRPr="00137523" w14:paraId="641C495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9EFBC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C2E82B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5AB7B9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7647020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26C8BA" w14:textId="1F168CAF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349" w:type="pct"/>
            <w:shd w:val="clear" w:color="auto" w:fill="auto"/>
          </w:tcPr>
          <w:p w14:paraId="73EF41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CC181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83D362" w14:textId="4C39B833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6A5155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3F913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1AB31AEA" w14:textId="77777777" w:rsidR="00AF5012" w:rsidRPr="00137523" w:rsidRDefault="00AF5012" w:rsidP="00AF5012"/>
        </w:tc>
      </w:tr>
      <w:tr w:rsidR="00AF5012" w:rsidRPr="00137523" w14:paraId="51BE2983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1415706" w14:textId="7B1D5E97" w:rsidR="00AF5012" w:rsidRPr="000E6FB4" w:rsidRDefault="00AF5012" w:rsidP="00AF5012">
            <w:r w:rsidRPr="000E6FB4">
              <w:t>1.1.5</w:t>
            </w:r>
            <w:r>
              <w:rPr>
                <w:lang w:val="en-US"/>
              </w:rPr>
              <w:t>2</w:t>
            </w:r>
            <w:r w:rsidRPr="000E6FB4">
              <w:br/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62B45672" w14:textId="4014E491" w:rsidR="00AF5012" w:rsidRPr="000E6FB4" w:rsidRDefault="00AF5012" w:rsidP="00AF5012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>
              <w:t>«</w:t>
            </w:r>
            <w:r w:rsidRPr="000E6FB4">
              <w:t>Подъезд к п. Подкаменная</w:t>
            </w:r>
            <w:r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B654861" w14:textId="48790CA5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967978" w14:textId="66E6E98F" w:rsidR="00AF5012" w:rsidRPr="000E6FB4" w:rsidRDefault="00AF5012" w:rsidP="00AF5012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BECE55" w14:textId="34E9CA73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FE4F46" w14:textId="20AA17D8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33F358" w14:textId="3439860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0B3250" w14:textId="033B1349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95FB83" w14:textId="7BFE899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E78E7" w14:textId="74A5B601" w:rsidR="00AF5012" w:rsidRPr="00137523" w:rsidRDefault="00AF5012" w:rsidP="00AF5012">
            <w:r w:rsidRPr="00137523">
              <w:t>Количество выданных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4D1051E" w14:textId="14442FF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CCBBA0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DA56B74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E1800D4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29E4ADF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4F3AF2E" w14:textId="6660A5F4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94639B" w14:textId="69AC728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BE20B9" w14:textId="1DD89264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FA5D3B" w14:textId="2CD64C4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D77C5F" w14:textId="303AD8E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CB1D7A" w14:textId="70358F34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36D0C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F414B7" w14:textId="77777777" w:rsidR="00AF5012" w:rsidRPr="00137523" w:rsidRDefault="00AF5012" w:rsidP="00AF5012"/>
        </w:tc>
      </w:tr>
      <w:tr w:rsidR="00AF5012" w:rsidRPr="00137523" w14:paraId="0E0C810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904E7A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01F716B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714EDA34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7915EFE7" w14:textId="34065050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16A3A" w14:textId="1D2910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750FE9" w14:textId="592D60D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1325" w14:textId="0CF1A1B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1B4072" w14:textId="0E817E9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840C42" w14:textId="7C9160A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D73EA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8C790C" w14:textId="77777777" w:rsidR="00AF5012" w:rsidRPr="00137523" w:rsidRDefault="00AF5012" w:rsidP="00AF5012"/>
        </w:tc>
      </w:tr>
      <w:tr w:rsidR="00AF5012" w:rsidRPr="00137523" w14:paraId="5B0016F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3E0D8D8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3EBC3DE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56C5D69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7EC7435C" w14:textId="7C924974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702A11" w14:textId="6B77B25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30A9B94" w14:textId="6A028B7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FF4899" w14:textId="7EACA9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90C22B" w14:textId="40F8DE9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75A206" w14:textId="2680881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D56E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6050E3E" w14:textId="77777777" w:rsidR="00AF5012" w:rsidRPr="00137523" w:rsidRDefault="00AF5012" w:rsidP="00AF5012"/>
        </w:tc>
      </w:tr>
      <w:tr w:rsidR="00AF5012" w:rsidRPr="00137523" w14:paraId="25C498C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7348ADE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5C06EF2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26CFCFA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1A31CC1A" w14:textId="3E530293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6FCDA7" w14:textId="3BD2CA5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3128BA" w14:textId="3CE8B27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F45617" w14:textId="5CB7A99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978733" w14:textId="3E5995F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F2A7703" w14:textId="51C3A21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246C8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637676" w14:textId="77777777" w:rsidR="00AF5012" w:rsidRPr="00137523" w:rsidRDefault="00AF5012" w:rsidP="00AF5012"/>
        </w:tc>
      </w:tr>
      <w:tr w:rsidR="00AF5012" w:rsidRPr="00137523" w14:paraId="40DE4A8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BBB9A83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7238C86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9D2D0F7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67A756DD" w14:textId="59CAC987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shd w:val="clear" w:color="auto" w:fill="auto"/>
          </w:tcPr>
          <w:p w14:paraId="19BC52E6" w14:textId="4C399CAE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349" w:type="pct"/>
            <w:shd w:val="clear" w:color="auto" w:fill="auto"/>
          </w:tcPr>
          <w:p w14:paraId="68C509A2" w14:textId="0C912A1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</w:tcPr>
          <w:p w14:paraId="6A0F8203" w14:textId="05EFD47E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B9816" w14:textId="4BF7250F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</w:tcPr>
          <w:p w14:paraId="22066C85" w14:textId="5B5E356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7DECC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8F16C8D" w14:textId="77777777" w:rsidR="00AF5012" w:rsidRPr="00137523" w:rsidRDefault="00AF5012" w:rsidP="00AF5012"/>
        </w:tc>
      </w:tr>
      <w:tr w:rsidR="00AF5012" w:rsidRPr="00137523" w14:paraId="2C1BAB3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1B4E8EC" w14:textId="3B559C75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45898E5" w14:textId="183FDF63" w:rsidR="00AF5012" w:rsidRPr="000E6FB4" w:rsidRDefault="00AF5012" w:rsidP="00AF5012">
            <w:r w:rsidRPr="00275AA5">
              <w:t xml:space="preserve">Выполнение корректировки проектно-сметной </w:t>
            </w:r>
            <w:r w:rsidRPr="00275AA5">
              <w:lastRenderedPageBreak/>
              <w:t>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Олхинской горе»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EE905E" w14:textId="245E04BA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lastRenderedPageBreak/>
              <w:t xml:space="preserve">Управление территориального </w:t>
            </w:r>
            <w:r w:rsidRPr="000E6FB4">
              <w:rPr>
                <w:color w:val="000000"/>
              </w:rPr>
              <w:lastRenderedPageBreak/>
              <w:t>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250D56" w14:textId="605F2463" w:rsidR="00AF5012" w:rsidRPr="000E6FB4" w:rsidRDefault="00AF5012" w:rsidP="00AF5012">
            <w:pPr>
              <w:jc w:val="center"/>
            </w:pPr>
            <w:r w:rsidRPr="000E6FB4">
              <w:lastRenderedPageBreak/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7D7602" w14:textId="5B6A50CB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24F56D" w14:textId="01225C33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E85A79" w14:textId="1E37CC66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A1CE" w14:textId="40628D0A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C3517A" w14:textId="3BDF8DE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811E5E5" w14:textId="0B9C93D8" w:rsidR="00AF5012" w:rsidRDefault="00AF5012" w:rsidP="00AF50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выполненных корректировок </w:t>
            </w:r>
            <w:r w:rsidRPr="00275AA5">
              <w:lastRenderedPageBreak/>
              <w:t>проектно-сметной документации</w:t>
            </w:r>
            <w:r>
              <w:t>,</w:t>
            </w:r>
          </w:p>
          <w:p w14:paraId="17196F8B" w14:textId="2F99741E" w:rsidR="00AF5012" w:rsidRPr="00137523" w:rsidRDefault="00AF5012" w:rsidP="00AF5012">
            <w:r>
              <w:rPr>
                <w:rFonts w:eastAsia="Calibri"/>
              </w:rPr>
              <w:t>к</w:t>
            </w:r>
            <w:r w:rsidRPr="00137523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 xml:space="preserve">проведенных </w:t>
            </w:r>
            <w:r w:rsidRPr="00275AA5">
              <w:t>инженерно-геологических изысканий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6E2BD51" w14:textId="77777777" w:rsidR="00AF5012" w:rsidRDefault="00AF5012" w:rsidP="00AF5012">
            <w:r>
              <w:lastRenderedPageBreak/>
              <w:t>1 ед.</w:t>
            </w:r>
          </w:p>
          <w:p w14:paraId="6E1F38C8" w14:textId="77777777" w:rsidR="00AF5012" w:rsidRDefault="00AF5012" w:rsidP="00AF5012"/>
          <w:p w14:paraId="25C5560D" w14:textId="77777777" w:rsidR="00AF5012" w:rsidRDefault="00AF5012" w:rsidP="00AF5012"/>
          <w:p w14:paraId="1F67DF78" w14:textId="77777777" w:rsidR="00AF5012" w:rsidRDefault="00AF5012" w:rsidP="00AF5012"/>
          <w:p w14:paraId="3CCA896D" w14:textId="77777777" w:rsidR="00AF5012" w:rsidRDefault="00AF5012" w:rsidP="00AF5012"/>
          <w:p w14:paraId="45D8E024" w14:textId="7E61A915" w:rsidR="00AF5012" w:rsidRPr="00137523" w:rsidRDefault="00AF5012" w:rsidP="00AF5012">
            <w:r>
              <w:t>1 ед.</w:t>
            </w:r>
          </w:p>
        </w:tc>
      </w:tr>
      <w:tr w:rsidR="00AF5012" w:rsidRPr="00137523" w14:paraId="1192E6F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72CA2D7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670099E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32DC160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0D604496" w14:textId="3D03C78D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33F7A0" w14:textId="0A542A8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1AF8A66" w14:textId="59EFE1F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5D134B" w14:textId="62BDB785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9EC7A" w14:textId="233658E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B1F90F" w14:textId="76FCC1B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AC8E4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DB7E8E" w14:textId="77777777" w:rsidR="00AF5012" w:rsidRPr="00137523" w:rsidRDefault="00AF5012" w:rsidP="00AF5012"/>
        </w:tc>
      </w:tr>
      <w:tr w:rsidR="00AF5012" w:rsidRPr="00137523" w14:paraId="17D7284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8F85E21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B3FE64A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4D72779A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3B633D2A" w14:textId="550B410A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2E5583" w14:textId="599FC39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9379F4" w14:textId="611EA64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A46AF" w14:textId="6FDD133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364E29" w14:textId="0F37B5CC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6169A4" w14:textId="6746143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1E94E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42C047" w14:textId="77777777" w:rsidR="00AF5012" w:rsidRPr="00137523" w:rsidRDefault="00AF5012" w:rsidP="00AF5012"/>
        </w:tc>
      </w:tr>
      <w:tr w:rsidR="00AF5012" w:rsidRPr="00137523" w14:paraId="5C0825F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061D0A9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38EE17F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4B6DB9F3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B838002" w14:textId="0516DD82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D2B9AD" w14:textId="4A361A21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29D95F" w14:textId="189549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84DBD6" w14:textId="323ACB20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F2A824" w14:textId="148F60F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29293F" w14:textId="5B86E0F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202A4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301EDAE" w14:textId="77777777" w:rsidR="00AF5012" w:rsidRPr="00137523" w:rsidRDefault="00AF5012" w:rsidP="00AF5012"/>
        </w:tc>
      </w:tr>
      <w:tr w:rsidR="00AF5012" w:rsidRPr="00137523" w14:paraId="305BB26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9F8669E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9859BFC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5BDCB32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5D28FCED" w14:textId="7ED1D12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7C000B" w14:textId="0682A2A1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1A67B6" w14:textId="5CA5BEB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09700F" w14:textId="5D93916F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CB91B" w14:textId="013F265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F6097D" w14:textId="6EADC6D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D6E19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994E3F" w14:textId="77777777" w:rsidR="00AF5012" w:rsidRPr="00137523" w:rsidRDefault="00AF5012" w:rsidP="00AF5012"/>
        </w:tc>
      </w:tr>
      <w:tr w:rsidR="00AF5012" w:rsidRPr="00137523" w14:paraId="2E26FB7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6B58F36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E43CCC7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A13D70C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362D9870" w14:textId="27EAA8C4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shd w:val="clear" w:color="auto" w:fill="auto"/>
          </w:tcPr>
          <w:p w14:paraId="0E3DD98E" w14:textId="786DCF0F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9" w:type="pct"/>
            <w:shd w:val="clear" w:color="auto" w:fill="auto"/>
          </w:tcPr>
          <w:p w14:paraId="75CFE065" w14:textId="1CDBFD5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</w:tcPr>
          <w:p w14:paraId="42E06B4B" w14:textId="3E9263E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0E59A" w14:textId="1141B1F0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</w:tcPr>
          <w:p w14:paraId="09F5181F" w14:textId="316236E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AB023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804D6C" w14:textId="77777777" w:rsidR="00AF5012" w:rsidRPr="00137523" w:rsidRDefault="00AF5012" w:rsidP="00AF5012"/>
        </w:tc>
      </w:tr>
      <w:tr w:rsidR="00AF5012" w:rsidRPr="00137523" w14:paraId="6B656232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C6FD627" w14:textId="2289A061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775E2C" w14:textId="296D8C9A" w:rsidR="00AF5012" w:rsidRPr="000E6FB4" w:rsidRDefault="00AF5012" w:rsidP="00AF5012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364AD2D" w14:textId="68A75344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8548677" w14:textId="6EB28130" w:rsidR="00AF5012" w:rsidRPr="000E6FB4" w:rsidRDefault="00AF5012" w:rsidP="00AF5012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B76B62" w14:textId="4301B0C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9F5483" w14:textId="633F5A16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79EB20" w14:textId="106FD8A9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3DF3AE" w14:textId="7BBCCAFC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BA37E0" w14:textId="3DEED0E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FE41CE" w14:textId="55B845D5" w:rsidR="00AF5012" w:rsidRPr="00137523" w:rsidRDefault="00AF5012" w:rsidP="00AF5012">
            <w:r w:rsidRPr="00137523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разработанных технологических решений системы водоподготовки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52F1C81" w14:textId="1CBAAF78" w:rsidR="00AF5012" w:rsidRPr="00137523" w:rsidRDefault="00AF5012" w:rsidP="00AF5012">
            <w:r>
              <w:t>1 ед.</w:t>
            </w:r>
          </w:p>
        </w:tc>
      </w:tr>
      <w:tr w:rsidR="00AF5012" w:rsidRPr="00137523" w14:paraId="215B3AF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1BAEE44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B5390A7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FE12A5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C230781" w14:textId="0DD14CFE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3B1E8" w14:textId="57E597E2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2D0D84" w14:textId="1B92112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6C3ABA" w14:textId="4DA96DBF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5A6C5" w14:textId="262ACA39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BABAC0E" w14:textId="0288192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F482C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4A0980" w14:textId="77777777" w:rsidR="00AF5012" w:rsidRPr="00137523" w:rsidRDefault="00AF5012" w:rsidP="00AF5012"/>
        </w:tc>
      </w:tr>
      <w:tr w:rsidR="00AF5012" w:rsidRPr="00137523" w14:paraId="0A9BBF6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48ED4FB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68D54A9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6F5A911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0963CA92" w14:textId="3A39F90F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5EEAE6" w14:textId="381126D2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666BAB" w14:textId="7958AD6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3D7176" w14:textId="5A016E62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369CC1" w14:textId="5905381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284659" w14:textId="57B84D7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F7A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CAE6D16" w14:textId="77777777" w:rsidR="00AF5012" w:rsidRPr="00137523" w:rsidRDefault="00AF5012" w:rsidP="00AF5012"/>
        </w:tc>
      </w:tr>
      <w:tr w:rsidR="00AF5012" w:rsidRPr="00137523" w14:paraId="74F0C76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9C60675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CF289D3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F9E3CE5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492DD7B" w14:textId="4B7790DC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478BAD" w14:textId="1846935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C65D70" w14:textId="672116F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FB799E" w14:textId="7B7B7AF0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755368" w14:textId="3EB66296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0D6851" w14:textId="645D8A0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7B35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4589249" w14:textId="77777777" w:rsidR="00AF5012" w:rsidRPr="00137523" w:rsidRDefault="00AF5012" w:rsidP="00AF5012"/>
        </w:tc>
      </w:tr>
      <w:tr w:rsidR="00AF5012" w:rsidRPr="00137523" w14:paraId="1D3C304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FB1C956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285EC90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46D1481F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65C8B81C" w14:textId="414981E1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4BE4C2" w14:textId="47411DC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93D778" w14:textId="6CE7846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BDED22" w14:textId="08CFE09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F29B0" w14:textId="3405C64E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32F13FC" w14:textId="4EA3F936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1E9C9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16A11DD" w14:textId="77777777" w:rsidR="00AF5012" w:rsidRPr="00137523" w:rsidRDefault="00AF5012" w:rsidP="00AF5012"/>
        </w:tc>
      </w:tr>
      <w:tr w:rsidR="00AF5012" w:rsidRPr="00137523" w14:paraId="55EB538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FCBED62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D5EBA6B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26227157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1262E19D" w14:textId="039C61D1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shd w:val="clear" w:color="auto" w:fill="auto"/>
          </w:tcPr>
          <w:p w14:paraId="7675F0B0" w14:textId="6C870C71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349" w:type="pct"/>
            <w:shd w:val="clear" w:color="auto" w:fill="auto"/>
          </w:tcPr>
          <w:p w14:paraId="259F9A08" w14:textId="2882BA8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</w:tcPr>
          <w:p w14:paraId="76E4F5C0" w14:textId="3A3A375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B4C694" w14:textId="44940B84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</w:tcPr>
          <w:p w14:paraId="5A32F11C" w14:textId="6026871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5894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4F0122" w14:textId="77777777" w:rsidR="00AF5012" w:rsidRPr="00137523" w:rsidRDefault="00AF5012" w:rsidP="00AF5012"/>
        </w:tc>
      </w:tr>
      <w:tr w:rsidR="00AF5012" w:rsidRPr="00137523" w14:paraId="61F33808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BD2336D" w14:textId="1CE39373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A0BD71A" w14:textId="2AC0CB17" w:rsidR="00AF5012" w:rsidRPr="000E6FB4" w:rsidRDefault="00AF5012" w:rsidP="00AF5012">
            <w:r>
              <w:t>Получение технических условий для присоединения к электрическим сетям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348000D" w14:textId="45CAE1B3" w:rsidR="00AF5012" w:rsidRPr="007B70DA" w:rsidRDefault="00AF5012" w:rsidP="00AF5012">
            <w:pPr>
              <w:jc w:val="center"/>
              <w:rPr>
                <w:color w:val="000000"/>
              </w:rPr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36B315" w14:textId="46D98B5F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</w:tcPr>
          <w:p w14:paraId="09812DF5" w14:textId="4D913FAB" w:rsidR="00AF5012" w:rsidRDefault="00AF5012" w:rsidP="00AF5012">
            <w:pPr>
              <w:jc w:val="center"/>
            </w:pPr>
            <w:r>
              <w:t>3</w:t>
            </w:r>
            <w:r w:rsidR="0033106C">
              <w:t>4,5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BCCD743" w14:textId="561B13B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6AF537" w14:textId="15D5803D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4E0A95" w14:textId="5E3CC853" w:rsidR="00AF5012" w:rsidRDefault="0033106C" w:rsidP="00AF5012">
            <w:pPr>
              <w:jc w:val="center"/>
            </w:pPr>
            <w:r>
              <w:t>34,5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F8DA88" w14:textId="5403DF1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FE47C87" w14:textId="13AB7759" w:rsidR="00AF5012" w:rsidRPr="00137523" w:rsidRDefault="00AF5012" w:rsidP="00AF5012">
            <w:r>
              <w:t>Количество полученных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B8A412D" w14:textId="66802A1B" w:rsidR="00AF5012" w:rsidRPr="00137523" w:rsidRDefault="00AF5012" w:rsidP="00AF5012">
            <w:r>
              <w:t>1 ед.</w:t>
            </w:r>
          </w:p>
        </w:tc>
      </w:tr>
      <w:tr w:rsidR="00AF5012" w:rsidRPr="00137523" w14:paraId="677228F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4885925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DD0B5A2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7AD4F5D8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E8522F" w14:textId="22C48EC2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29A5B283" w14:textId="42D262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4BE1279" w14:textId="67CFD91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77F5B" w14:textId="3AA55F5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3D7FE7" w14:textId="18C1A67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60A373" w14:textId="33932C3C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B472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954483" w14:textId="77777777" w:rsidR="00AF5012" w:rsidRPr="00137523" w:rsidRDefault="00AF5012" w:rsidP="00AF5012"/>
        </w:tc>
      </w:tr>
      <w:tr w:rsidR="00AF5012" w:rsidRPr="00137523" w14:paraId="3C7A1D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67436E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992ADFF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B2A0414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EB313B" w14:textId="69A57ABF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ACC8698" w14:textId="1C0E837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5426BF" w14:textId="2BC885D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5F49B3" w14:textId="7547EC9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9B297A" w14:textId="581CDEF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92F1CF" w14:textId="3014C55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53466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0C18E3A" w14:textId="77777777" w:rsidR="00AF5012" w:rsidRPr="00137523" w:rsidRDefault="00AF5012" w:rsidP="00AF5012"/>
        </w:tc>
      </w:tr>
      <w:tr w:rsidR="00AF5012" w:rsidRPr="00137523" w14:paraId="79E46F2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8D2625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DFD45B7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68684303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DFB983" w14:textId="0C62DC2A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5BDC8DE3" w14:textId="73D5470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73C1941" w14:textId="46C2BF2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A1B0A7" w14:textId="634B4D97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2A892" w14:textId="66A3074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09C1D4" w14:textId="27E2DE9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5DC53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63E211" w14:textId="77777777" w:rsidR="00AF5012" w:rsidRPr="00137523" w:rsidRDefault="00AF5012" w:rsidP="00AF5012"/>
        </w:tc>
      </w:tr>
      <w:tr w:rsidR="00AF5012" w:rsidRPr="00137523" w14:paraId="3FC4873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09AFB1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0A5E428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72E979E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</w:tcPr>
          <w:p w14:paraId="717B4E01" w14:textId="650D518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226C72C1" w14:textId="0E5B476C" w:rsidR="00AF5012" w:rsidRDefault="0033106C" w:rsidP="00AF5012">
            <w:pPr>
              <w:jc w:val="center"/>
            </w:pPr>
            <w:r>
              <w:t>34,5</w:t>
            </w:r>
          </w:p>
        </w:tc>
        <w:tc>
          <w:tcPr>
            <w:tcW w:w="349" w:type="pct"/>
            <w:shd w:val="clear" w:color="auto" w:fill="auto"/>
          </w:tcPr>
          <w:p w14:paraId="357B094A" w14:textId="382C0A4B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C20380B" w14:textId="5AEC8EA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12E7E0" w14:textId="4CB2CB40" w:rsidR="00AF5012" w:rsidRDefault="0033106C" w:rsidP="00AF5012">
            <w:pPr>
              <w:jc w:val="center"/>
            </w:pPr>
            <w:r>
              <w:t>34,5</w:t>
            </w:r>
          </w:p>
        </w:tc>
        <w:tc>
          <w:tcPr>
            <w:tcW w:w="152" w:type="pct"/>
            <w:shd w:val="clear" w:color="auto" w:fill="auto"/>
          </w:tcPr>
          <w:p w14:paraId="6F5622BC" w14:textId="45820DBD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F86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557AE3E" w14:textId="77777777" w:rsidR="00AF5012" w:rsidRPr="00137523" w:rsidRDefault="00AF5012" w:rsidP="00AF5012"/>
        </w:tc>
      </w:tr>
      <w:tr w:rsidR="00AF5012" w:rsidRPr="00137523" w14:paraId="15A262B7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75A22CAB" w14:textId="48CD88F2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6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6998853E" w14:textId="0048A69D" w:rsidR="00AF5012" w:rsidRPr="000E6FB4" w:rsidRDefault="00AF5012" w:rsidP="00AF5012">
            <w:r w:rsidRPr="007B70DA"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</w:t>
            </w:r>
            <w:r w:rsidRPr="007B70DA">
              <w:lastRenderedPageBreak/>
              <w:t>реализации мероприятия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B3C95BC" w14:textId="104181C8" w:rsidR="00AF5012" w:rsidRPr="007B70DA" w:rsidRDefault="00AF5012" w:rsidP="00AF5012">
            <w:pPr>
              <w:jc w:val="center"/>
            </w:pPr>
            <w:r w:rsidRPr="007B70DA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E490A96" w14:textId="43B4F4A3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</w:tcPr>
          <w:p w14:paraId="53280CA9" w14:textId="2E8AB9E4" w:rsidR="00AF5012" w:rsidRDefault="004C6F4B" w:rsidP="00AF5012">
            <w:pPr>
              <w:jc w:val="center"/>
            </w:pPr>
            <w:r>
              <w:t>3</w:t>
            </w:r>
            <w:r w:rsidR="00AF5012">
              <w:t>50,0</w:t>
            </w:r>
          </w:p>
        </w:tc>
        <w:tc>
          <w:tcPr>
            <w:tcW w:w="349" w:type="pct"/>
            <w:shd w:val="clear" w:color="auto" w:fill="auto"/>
          </w:tcPr>
          <w:p w14:paraId="427A8616" w14:textId="378FE90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176D9E6" w14:textId="26EB956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23993" w14:textId="6F67C86A" w:rsidR="00AF5012" w:rsidRDefault="004C6F4B" w:rsidP="00AF5012">
            <w:pPr>
              <w:jc w:val="center"/>
            </w:pPr>
            <w:r>
              <w:t>3</w:t>
            </w:r>
            <w:r w:rsidR="00AF5012">
              <w:t>50,0</w:t>
            </w:r>
          </w:p>
        </w:tc>
        <w:tc>
          <w:tcPr>
            <w:tcW w:w="152" w:type="pct"/>
            <w:shd w:val="clear" w:color="auto" w:fill="auto"/>
          </w:tcPr>
          <w:p w14:paraId="3FB7A155" w14:textId="36D02E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F2E3A5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02B50722" w14:textId="2B825649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5DF613D" w14:textId="4234E71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A3053D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7EBCC1D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C024C93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2F408DA7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5A870905" w14:textId="1019EFED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0971FE5B" w14:textId="1F791731" w:rsidR="00AF5012" w:rsidRDefault="00AF5012" w:rsidP="00AF5012">
            <w:pPr>
              <w:jc w:val="center"/>
            </w:pPr>
            <w:r>
              <w:t>450,0</w:t>
            </w:r>
          </w:p>
        </w:tc>
        <w:tc>
          <w:tcPr>
            <w:tcW w:w="349" w:type="pct"/>
            <w:shd w:val="clear" w:color="auto" w:fill="auto"/>
          </w:tcPr>
          <w:p w14:paraId="75378DFF" w14:textId="63F0BBE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F4F5E87" w14:textId="3F0BC18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EA5AA7" w14:textId="58287D0D" w:rsidR="00AF5012" w:rsidRDefault="00AF5012" w:rsidP="00AF5012">
            <w:pPr>
              <w:jc w:val="center"/>
            </w:pPr>
            <w:r>
              <w:t>450,0</w:t>
            </w:r>
          </w:p>
        </w:tc>
        <w:tc>
          <w:tcPr>
            <w:tcW w:w="152" w:type="pct"/>
            <w:shd w:val="clear" w:color="auto" w:fill="auto"/>
          </w:tcPr>
          <w:p w14:paraId="03A48B05" w14:textId="00CE900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75E3D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B231E0" w14:textId="77777777" w:rsidR="00AF5012" w:rsidRPr="00137523" w:rsidRDefault="00AF5012" w:rsidP="00AF5012"/>
        </w:tc>
      </w:tr>
      <w:tr w:rsidR="00AF5012" w:rsidRPr="00137523" w14:paraId="413F4AA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FCA0474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419AFD4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87B421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BA4342B" w14:textId="4E16215A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5722318" w14:textId="51637F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6B948E1" w14:textId="2566AD7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D2DAEA2" w14:textId="410C21C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918751" w14:textId="6F8615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601220A" w14:textId="0F7718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83BDE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D1888A7" w14:textId="77777777" w:rsidR="00AF5012" w:rsidRPr="00137523" w:rsidRDefault="00AF5012" w:rsidP="00AF5012"/>
        </w:tc>
      </w:tr>
      <w:tr w:rsidR="00AF5012" w:rsidRPr="00137523" w14:paraId="673D485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3007BB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9A58898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E760C22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31BC30D2" w14:textId="420A53C2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1BA9B22C" w14:textId="7126434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5824F935" w14:textId="6F18BE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D793B13" w14:textId="0978789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C130E" w14:textId="0604CA3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BD3E10A" w14:textId="66FAAC6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6D3E7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C02ECA6" w14:textId="77777777" w:rsidR="00AF5012" w:rsidRPr="00137523" w:rsidRDefault="00AF5012" w:rsidP="00AF5012"/>
        </w:tc>
      </w:tr>
      <w:tr w:rsidR="00AF5012" w:rsidRPr="00137523" w14:paraId="0F4E9F2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1447611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A724C8E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DEFD062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141A0F8E" w14:textId="213C200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46D366CB" w14:textId="0CDD7F4D" w:rsidR="00AF5012" w:rsidRDefault="004C6F4B" w:rsidP="00AF5012">
            <w:pPr>
              <w:jc w:val="center"/>
            </w:pPr>
            <w:r>
              <w:t>8</w:t>
            </w:r>
            <w:r w:rsidR="00AF5012">
              <w:t>00,0</w:t>
            </w:r>
          </w:p>
        </w:tc>
        <w:tc>
          <w:tcPr>
            <w:tcW w:w="349" w:type="pct"/>
            <w:shd w:val="clear" w:color="auto" w:fill="auto"/>
          </w:tcPr>
          <w:p w14:paraId="371B5A08" w14:textId="2348E87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F59A80B" w14:textId="6DB6A2D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07E3F" w14:textId="6BD44266" w:rsidR="00AF5012" w:rsidRDefault="004C6F4B" w:rsidP="00AF5012">
            <w:pPr>
              <w:jc w:val="center"/>
            </w:pPr>
            <w:r>
              <w:t>8</w:t>
            </w:r>
            <w:r w:rsidR="00AF5012">
              <w:t>00,0</w:t>
            </w:r>
          </w:p>
        </w:tc>
        <w:tc>
          <w:tcPr>
            <w:tcW w:w="152" w:type="pct"/>
            <w:shd w:val="clear" w:color="auto" w:fill="auto"/>
          </w:tcPr>
          <w:p w14:paraId="4B47FEF8" w14:textId="39B4743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0D3FE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B58F8D4" w14:textId="77777777" w:rsidR="00AF5012" w:rsidRPr="00137523" w:rsidRDefault="00AF5012" w:rsidP="00AF5012"/>
        </w:tc>
      </w:tr>
      <w:tr w:rsidR="00610A09" w:rsidRPr="00137523" w14:paraId="4B998ABB" w14:textId="77777777" w:rsidTr="00610A09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F691680" w14:textId="5A0B73DF" w:rsidR="00610A09" w:rsidRPr="000E6FB4" w:rsidRDefault="00610A09" w:rsidP="00610A09">
            <w:r>
              <w:t>1.1.57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D90F8DB" w14:textId="3166966A" w:rsidR="00610A09" w:rsidRPr="000E6FB4" w:rsidRDefault="00610A09" w:rsidP="00610A09">
            <w:r w:rsidRPr="00610A09">
              <w:t>Получение лицензии на предоставление права пользования участком недр местного значения для геологического изучения в целях поисков и оценки подземных вод и их добычи, разработка проекта геологоразведочных работ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DA7A08E" w14:textId="0992BB62" w:rsidR="00610A09" w:rsidRPr="000E6FB4" w:rsidRDefault="00610A09" w:rsidP="00610A09">
            <w:pPr>
              <w:jc w:val="center"/>
            </w:pPr>
            <w:r w:rsidRPr="007B70DA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C74DDE" w14:textId="5CDD3771" w:rsidR="00610A09" w:rsidRPr="000E6FB4" w:rsidRDefault="00610A09" w:rsidP="00610A09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</w:tcPr>
          <w:p w14:paraId="3302EECD" w14:textId="65442511" w:rsidR="00610A09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  <w:shd w:val="clear" w:color="auto" w:fill="auto"/>
          </w:tcPr>
          <w:p w14:paraId="12900E50" w14:textId="55BE029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B81C364" w14:textId="5ADB007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31B33C" w14:textId="2F78D3D0" w:rsidR="00610A09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</w:tcPr>
          <w:p w14:paraId="19B5F1D2" w14:textId="213633B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2A0403" w14:textId="77777777" w:rsidR="00982E71" w:rsidRPr="00137523" w:rsidRDefault="00982E71" w:rsidP="00982E7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740AC3DA" w14:textId="54090C03" w:rsidR="00610A09" w:rsidRPr="00137523" w:rsidRDefault="00982E71" w:rsidP="00982E71">
            <w:r>
              <w:rPr>
                <w:rFonts w:eastAsia="Calibri"/>
              </w:rPr>
              <w:t xml:space="preserve">полученных лицензий, количество разработанных проектов </w:t>
            </w:r>
            <w:r w:rsidRPr="00610A09">
              <w:t>геологоразведочных работ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49E88E6" w14:textId="77777777" w:rsidR="00610A09" w:rsidRDefault="00982E71" w:rsidP="00610A09">
            <w:r>
              <w:t>1 ед.</w:t>
            </w:r>
          </w:p>
          <w:p w14:paraId="5144EB1E" w14:textId="77777777" w:rsidR="00982E71" w:rsidRDefault="00982E71" w:rsidP="00610A09"/>
          <w:p w14:paraId="5C0875BC" w14:textId="4BDE4ACC" w:rsidR="00982E71" w:rsidRPr="00137523" w:rsidRDefault="00982E71" w:rsidP="00610A09">
            <w:r>
              <w:t>1 ед.</w:t>
            </w:r>
          </w:p>
        </w:tc>
      </w:tr>
      <w:tr w:rsidR="00610A09" w:rsidRPr="00137523" w14:paraId="43E09111" w14:textId="77777777" w:rsidTr="00BA0DC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F8CAF62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13311D45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5E3C8B4C" w14:textId="77777777" w:rsidR="00610A09" w:rsidRPr="000E6FB4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53B8DB65" w14:textId="2DA4D9FF" w:rsidR="00610A09" w:rsidRPr="000E6FB4" w:rsidRDefault="00610A09" w:rsidP="00610A09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75C58409" w14:textId="6249832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5673F03" w14:textId="7577276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4E925BD" w14:textId="1EAE94B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59A0B9" w14:textId="3FD1D7E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C77A39C" w14:textId="376B648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CC7FA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44AC7D3" w14:textId="77777777" w:rsidR="00610A09" w:rsidRPr="00137523" w:rsidRDefault="00610A09" w:rsidP="00610A09"/>
        </w:tc>
      </w:tr>
      <w:tr w:rsidR="00610A09" w:rsidRPr="00137523" w14:paraId="3FD87556" w14:textId="77777777" w:rsidTr="00BA0DC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59306B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AA3594F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7A5D669" w14:textId="77777777" w:rsidR="00610A09" w:rsidRPr="000E6FB4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701F4226" w14:textId="284BCD5A" w:rsidR="00610A09" w:rsidRPr="000E6FB4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A399AFF" w14:textId="393979C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EFC17C2" w14:textId="772EDF7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8282F56" w14:textId="2A8C6AD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CE97C" w14:textId="7053D5B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C85FB9C" w14:textId="2DFC4F7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12670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C07BC88" w14:textId="77777777" w:rsidR="00610A09" w:rsidRPr="00137523" w:rsidRDefault="00610A09" w:rsidP="00610A09"/>
        </w:tc>
      </w:tr>
      <w:tr w:rsidR="00610A09" w:rsidRPr="00137523" w14:paraId="20FBB14F" w14:textId="77777777" w:rsidTr="00BA0DC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91E1183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519294F2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7F68F741" w14:textId="77777777" w:rsidR="00610A09" w:rsidRPr="000E6FB4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78E275AA" w14:textId="7F11B4A2" w:rsidR="00610A09" w:rsidRPr="000E6FB4" w:rsidRDefault="00610A09" w:rsidP="00610A09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22C9011B" w14:textId="6D01EF3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43C3683" w14:textId="5C3F1A9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50400ED" w14:textId="67EB16E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46CEC" w14:textId="5B3A947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F377FE" w14:textId="4382039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4F387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C3539EA" w14:textId="77777777" w:rsidR="00610A09" w:rsidRPr="00137523" w:rsidRDefault="00610A09" w:rsidP="00610A09"/>
        </w:tc>
      </w:tr>
      <w:tr w:rsidR="00610A09" w:rsidRPr="00137523" w14:paraId="488568D2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2F54C03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771E257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704CF84" w14:textId="77777777" w:rsidR="00610A09" w:rsidRPr="000E6FB4" w:rsidRDefault="00610A09" w:rsidP="00610A09"/>
        </w:tc>
        <w:tc>
          <w:tcPr>
            <w:tcW w:w="483" w:type="pct"/>
            <w:shd w:val="clear" w:color="auto" w:fill="auto"/>
          </w:tcPr>
          <w:p w14:paraId="4E99BF5D" w14:textId="654B9ADE" w:rsidR="00610A09" w:rsidRPr="000E6FB4" w:rsidRDefault="00610A09" w:rsidP="00610A09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7B4F2667" w14:textId="703601F2" w:rsidR="00610A09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  <w:shd w:val="clear" w:color="auto" w:fill="auto"/>
          </w:tcPr>
          <w:p w14:paraId="26813288" w14:textId="7BEAF3C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57C61A6" w14:textId="40D9F46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BAF9C4" w14:textId="4A5D45AE" w:rsidR="00610A09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</w:tcPr>
          <w:p w14:paraId="530CB396" w14:textId="6DD1876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52641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8D6EE6B" w14:textId="77777777" w:rsidR="00610A09" w:rsidRPr="00137523" w:rsidRDefault="00610A09" w:rsidP="00610A09"/>
        </w:tc>
      </w:tr>
      <w:tr w:rsidR="00610A09" w:rsidRPr="00137523" w14:paraId="64091CAE" w14:textId="02923C85" w:rsidTr="00C8748E">
        <w:trPr>
          <w:trHeight w:val="552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C376421" w14:textId="2E30BE10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610A09" w:rsidRPr="00137523" w14:paraId="3BD55915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C9E1F1E" w14:textId="77777777" w:rsidR="00610A09" w:rsidRPr="00137523" w:rsidRDefault="00610A09" w:rsidP="00610A09">
            <w:r w:rsidRPr="00137523">
              <w:t>2.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1CAEEB" w14:textId="77777777" w:rsidR="00610A09" w:rsidRPr="00137523" w:rsidRDefault="00610A09" w:rsidP="00610A09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C6F523A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25B24148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7F2233" w14:textId="5DE92E11" w:rsidR="00610A09" w:rsidRPr="00137523" w:rsidRDefault="00610A09" w:rsidP="00610A09">
            <w:pPr>
              <w:jc w:val="center"/>
            </w:pPr>
            <w:r w:rsidRPr="00B05A4C">
              <w:t>2 071,0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24FDD77" w14:textId="6BEACEC3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EFD706" w14:textId="4A12566B" w:rsidR="00610A09" w:rsidRPr="00137523" w:rsidRDefault="00610A09" w:rsidP="00610A09">
            <w:pPr>
              <w:jc w:val="center"/>
            </w:pPr>
            <w:r w:rsidRPr="00B05A4C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818F53E" w14:textId="18F364DB" w:rsidR="00610A09" w:rsidRPr="00137523" w:rsidRDefault="00610A09" w:rsidP="00610A09">
            <w:pPr>
              <w:jc w:val="center"/>
            </w:pPr>
            <w:r w:rsidRPr="00B05A4C">
              <w:t>274,3</w:t>
            </w:r>
          </w:p>
        </w:tc>
        <w:tc>
          <w:tcPr>
            <w:tcW w:w="152" w:type="pct"/>
            <w:shd w:val="clear" w:color="auto" w:fill="auto"/>
            <w:hideMark/>
          </w:tcPr>
          <w:p w14:paraId="0085334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110DDA68" w14:textId="77777777" w:rsidR="00610A09" w:rsidRPr="00137523" w:rsidRDefault="00610A09" w:rsidP="00610A09">
            <w:r w:rsidRPr="00137523">
              <w:t>Количество объектов, по которым выполнены:</w:t>
            </w:r>
          </w:p>
          <w:p w14:paraId="5B807B8E" w14:textId="77777777" w:rsidR="00610A09" w:rsidRPr="00137523" w:rsidRDefault="00610A09" w:rsidP="00610A09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</w:t>
            </w:r>
            <w:r w:rsidRPr="00137523">
              <w:lastRenderedPageBreak/>
              <w:t xml:space="preserve">мест размещения отходов </w:t>
            </w:r>
          </w:p>
          <w:p w14:paraId="6B10EFA1" w14:textId="77777777" w:rsidR="00610A09" w:rsidRPr="00137523" w:rsidRDefault="00610A09" w:rsidP="00610A09">
            <w:r w:rsidRPr="00137523">
              <w:t xml:space="preserve">Количество обустроенных площадок  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70851075" w14:textId="77777777" w:rsidR="00610A09" w:rsidRPr="00137523" w:rsidRDefault="00610A09" w:rsidP="00610A09">
            <w:r w:rsidRPr="00137523">
              <w:lastRenderedPageBreak/>
              <w:t>233 ед.</w:t>
            </w:r>
          </w:p>
        </w:tc>
      </w:tr>
      <w:tr w:rsidR="00610A09" w:rsidRPr="00137523" w14:paraId="681A77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2C748C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323FE57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851F02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A76D950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7BC767" w14:textId="7FB6BCA4" w:rsidR="00610A09" w:rsidRPr="002D06D1" w:rsidRDefault="00610A09" w:rsidP="00610A09">
            <w:pPr>
              <w:jc w:val="center"/>
            </w:pPr>
            <w:r w:rsidRPr="00B05A4C">
              <w:t>6</w:t>
            </w:r>
            <w:r>
              <w:t> </w:t>
            </w:r>
            <w:r>
              <w:rPr>
                <w:lang w:val="en-US"/>
              </w:rPr>
              <w:t>172</w:t>
            </w:r>
            <w:r>
              <w:t>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39D7F20" w14:textId="0380FF70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C22DE1E" w14:textId="33D5FC87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B00987" w14:textId="0B11AE0A" w:rsidR="00610A09" w:rsidRPr="00137523" w:rsidRDefault="00610A09" w:rsidP="00610A09">
            <w:pPr>
              <w:jc w:val="center"/>
            </w:pPr>
            <w:r>
              <w:t>6 172,0</w:t>
            </w:r>
          </w:p>
        </w:tc>
        <w:tc>
          <w:tcPr>
            <w:tcW w:w="152" w:type="pct"/>
            <w:shd w:val="clear" w:color="auto" w:fill="auto"/>
            <w:hideMark/>
          </w:tcPr>
          <w:p w14:paraId="3C6A57B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B3A88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  <w:hideMark/>
          </w:tcPr>
          <w:p w14:paraId="4554FA7D" w14:textId="77777777" w:rsidR="00610A09" w:rsidRPr="00137523" w:rsidRDefault="00610A09" w:rsidP="00610A09"/>
        </w:tc>
      </w:tr>
      <w:tr w:rsidR="00610A09" w:rsidRPr="00137523" w14:paraId="2F35902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5A59388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2BD98EF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44DAAD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29FB42D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CFF36D" w14:textId="53D07A10" w:rsidR="00610A09" w:rsidRPr="00137523" w:rsidRDefault="00610A09" w:rsidP="00610A09">
            <w:pPr>
              <w:jc w:val="center"/>
            </w:pPr>
            <w:r>
              <w:t>5 580,0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BBA3E3D" w14:textId="14CA6844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2F2995B" w14:textId="10457AC5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F200CF" w14:textId="45B6E33D" w:rsidR="00610A09" w:rsidRPr="00137523" w:rsidRDefault="00610A09" w:rsidP="00610A09">
            <w:pPr>
              <w:jc w:val="center"/>
            </w:pPr>
            <w:r>
              <w:t>5 580,0</w:t>
            </w:r>
          </w:p>
        </w:tc>
        <w:tc>
          <w:tcPr>
            <w:tcW w:w="152" w:type="pct"/>
            <w:shd w:val="clear" w:color="auto" w:fill="auto"/>
            <w:hideMark/>
          </w:tcPr>
          <w:p w14:paraId="021613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FF198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  <w:hideMark/>
          </w:tcPr>
          <w:p w14:paraId="0C83969C" w14:textId="77777777" w:rsidR="00610A09" w:rsidRPr="00137523" w:rsidRDefault="00610A09" w:rsidP="00610A09"/>
        </w:tc>
      </w:tr>
      <w:tr w:rsidR="00610A09" w:rsidRPr="00137523" w14:paraId="0878AE9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4E6F0F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1AB72FA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0AC50D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DA732C2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531BB6" w14:textId="0D649C61" w:rsidR="00610A09" w:rsidRPr="00137523" w:rsidRDefault="00610A09" w:rsidP="00610A09">
            <w:pPr>
              <w:jc w:val="center"/>
            </w:pPr>
            <w:r w:rsidRPr="00B05A4C">
              <w:t>38 564,2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95AF567" w14:textId="2C595A96" w:rsidR="00610A09" w:rsidRPr="00137523" w:rsidRDefault="00610A09" w:rsidP="00610A09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85338F" w14:textId="24C73F24" w:rsidR="00610A09" w:rsidRPr="00137523" w:rsidRDefault="00610A09" w:rsidP="00610A09">
            <w:pPr>
              <w:jc w:val="center"/>
            </w:pPr>
            <w:r w:rsidRPr="00B05A4C">
              <w:t>5 256,8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E179ED5" w14:textId="1C073EF3" w:rsidR="00610A09" w:rsidRPr="00137523" w:rsidRDefault="00610A09" w:rsidP="00610A09">
            <w:pPr>
              <w:jc w:val="center"/>
            </w:pPr>
            <w:r w:rsidRPr="00B05A4C">
              <w:t>32 501,0</w:t>
            </w:r>
          </w:p>
        </w:tc>
        <w:tc>
          <w:tcPr>
            <w:tcW w:w="152" w:type="pct"/>
            <w:shd w:val="clear" w:color="auto" w:fill="auto"/>
            <w:hideMark/>
          </w:tcPr>
          <w:p w14:paraId="1B353FD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4DE5CF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  <w:hideMark/>
          </w:tcPr>
          <w:p w14:paraId="41A23FDC" w14:textId="77777777" w:rsidR="00610A09" w:rsidRPr="00137523" w:rsidRDefault="00610A09" w:rsidP="00610A09"/>
        </w:tc>
      </w:tr>
      <w:tr w:rsidR="00610A09" w:rsidRPr="00137523" w14:paraId="2442775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8CFB91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73FD85F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0086AC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DF55ACA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A8D2F3" w14:textId="4125FE36" w:rsidR="00610A09" w:rsidRPr="00137523" w:rsidRDefault="00610A09" w:rsidP="00610A09">
            <w:pPr>
              <w:jc w:val="center"/>
            </w:pPr>
            <w:r>
              <w:t>144 914,8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FB16667" w14:textId="56294EC7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B26B1C" w14:textId="6EDF4484" w:rsidR="00610A09" w:rsidRPr="00137523" w:rsidRDefault="00610A09" w:rsidP="00610A09">
            <w:pPr>
              <w:jc w:val="center"/>
            </w:pPr>
            <w:r w:rsidRPr="00B05A4C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EC40E60" w14:textId="6E2AF6E1" w:rsidR="00610A09" w:rsidRPr="00137523" w:rsidRDefault="00610A09" w:rsidP="00610A09">
            <w:pPr>
              <w:jc w:val="center"/>
            </w:pPr>
            <w:r w:rsidRPr="00B05A4C">
              <w:t>1</w:t>
            </w:r>
            <w:r>
              <w:t>40 662,8</w:t>
            </w:r>
          </w:p>
        </w:tc>
        <w:tc>
          <w:tcPr>
            <w:tcW w:w="152" w:type="pct"/>
            <w:shd w:val="clear" w:color="auto" w:fill="auto"/>
            <w:hideMark/>
          </w:tcPr>
          <w:p w14:paraId="526866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3985A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  <w:hideMark/>
          </w:tcPr>
          <w:p w14:paraId="5BC80A5D" w14:textId="77777777" w:rsidR="00610A09" w:rsidRPr="00137523" w:rsidRDefault="00610A09" w:rsidP="00610A09"/>
        </w:tc>
      </w:tr>
      <w:tr w:rsidR="00610A09" w:rsidRPr="00137523" w14:paraId="192F4CB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E816A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6B8B47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6EF355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DEC9E3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F3DD89" w14:textId="71DDC9AA" w:rsidR="00610A09" w:rsidRPr="00137523" w:rsidRDefault="00610A09" w:rsidP="00610A09">
            <w:pPr>
              <w:jc w:val="center"/>
            </w:pPr>
            <w:r>
              <w:t>127 818,3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86A2F8" w14:textId="289FA72F" w:rsidR="00610A09" w:rsidRPr="00B05A4C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26C18A" w14:textId="1A457E56" w:rsidR="00610A09" w:rsidRPr="00137523" w:rsidRDefault="00610A09" w:rsidP="00610A09">
            <w:pPr>
              <w:jc w:val="center"/>
            </w:pPr>
            <w:r w:rsidRPr="00B05A4C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DB7C82" w14:textId="70E3F9AD" w:rsidR="00610A09" w:rsidRPr="00137523" w:rsidRDefault="00610A09" w:rsidP="00610A09">
            <w:pPr>
              <w:jc w:val="center"/>
            </w:pPr>
            <w:r w:rsidRPr="00B05A4C">
              <w:t>12</w:t>
            </w:r>
            <w:r>
              <w:t>4 164,3</w:t>
            </w:r>
          </w:p>
        </w:tc>
        <w:tc>
          <w:tcPr>
            <w:tcW w:w="152" w:type="pct"/>
            <w:shd w:val="clear" w:color="auto" w:fill="auto"/>
          </w:tcPr>
          <w:p w14:paraId="24447BF8" w14:textId="1FEAD44B" w:rsidR="00610A09" w:rsidRPr="00B05A4C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49AC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2C3B624" w14:textId="77777777" w:rsidR="00610A09" w:rsidRPr="00137523" w:rsidRDefault="00610A09" w:rsidP="00610A09"/>
        </w:tc>
      </w:tr>
      <w:tr w:rsidR="00610A09" w:rsidRPr="00137523" w14:paraId="622B44F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0527A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5CEE47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D1FAF4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3940EE9" w14:textId="270453D2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0CCB80" w14:textId="100DC6E4" w:rsidR="00610A09" w:rsidRPr="00137523" w:rsidRDefault="00610A09" w:rsidP="00610A09">
            <w:pPr>
              <w:jc w:val="center"/>
            </w:pPr>
            <w:r>
              <w:t>117 743,2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E7B296" w14:textId="4217B37B" w:rsidR="00610A09" w:rsidRPr="00D753A4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BAEA19" w14:textId="4D007A0C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B3B778" w14:textId="18DCB1D9" w:rsidR="00610A09" w:rsidRPr="00137523" w:rsidRDefault="00610A09" w:rsidP="00610A09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8925023" w14:textId="2656F8BA" w:rsidR="00610A09" w:rsidRPr="00B05A4C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19048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ACEFF77" w14:textId="77777777" w:rsidR="00610A09" w:rsidRPr="00137523" w:rsidRDefault="00610A09" w:rsidP="00610A09"/>
        </w:tc>
      </w:tr>
      <w:tr w:rsidR="00610A09" w:rsidRPr="00137523" w14:paraId="0C23818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69F90F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7289A80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5FEF86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18BFFDA" w14:textId="4CE750F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E31AC6" w14:textId="717A4559" w:rsidR="00610A09" w:rsidRPr="00137523" w:rsidRDefault="00610A09" w:rsidP="00610A09">
            <w:pPr>
              <w:jc w:val="center"/>
            </w:pPr>
            <w:r w:rsidRPr="00B05A4C">
              <w:t>154 200,0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D86E9D5" w14:textId="0BDF2E9F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BC56A4B" w14:textId="78D1B44A" w:rsidR="00610A09" w:rsidRPr="00137523" w:rsidRDefault="00610A09" w:rsidP="00610A09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8B97E2" w14:textId="69A4645F" w:rsidR="00610A09" w:rsidRPr="00137523" w:rsidRDefault="00610A09" w:rsidP="00610A09">
            <w:pPr>
              <w:jc w:val="center"/>
            </w:pPr>
            <w:r w:rsidRPr="00B05A4C">
              <w:t>154 200,0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594EB4B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B785F0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  <w:hideMark/>
          </w:tcPr>
          <w:p w14:paraId="13E32588" w14:textId="77777777" w:rsidR="00610A09" w:rsidRPr="00137523" w:rsidRDefault="00610A09" w:rsidP="00610A09"/>
        </w:tc>
      </w:tr>
      <w:tr w:rsidR="00610A09" w:rsidRPr="00137523" w14:paraId="15B356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92D484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693A87A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5733D4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101BECE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2B01B6A9" w14:textId="125BF84F" w:rsidR="00610A09" w:rsidRPr="00137523" w:rsidRDefault="00610A09" w:rsidP="00610A09">
            <w:pPr>
              <w:jc w:val="center"/>
            </w:pPr>
            <w:r>
              <w:t>597 063,5</w:t>
            </w:r>
          </w:p>
        </w:tc>
        <w:tc>
          <w:tcPr>
            <w:tcW w:w="349" w:type="pct"/>
            <w:shd w:val="clear" w:color="auto" w:fill="auto"/>
            <w:hideMark/>
          </w:tcPr>
          <w:p w14:paraId="7BC9325B" w14:textId="3E377203" w:rsidR="00610A09" w:rsidRPr="00137523" w:rsidRDefault="00610A09" w:rsidP="00610A09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shd w:val="clear" w:color="auto" w:fill="auto"/>
            <w:hideMark/>
          </w:tcPr>
          <w:p w14:paraId="709DB967" w14:textId="40138DB8" w:rsidR="00610A09" w:rsidRPr="00137523" w:rsidRDefault="00610A09" w:rsidP="00610A09">
            <w:pPr>
              <w:jc w:val="center"/>
            </w:pPr>
            <w:r w:rsidRPr="00B05A4C">
              <w:t>14 959,5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DDE976E" w14:textId="07D8EBB2" w:rsidR="00610A09" w:rsidRPr="00137523" w:rsidRDefault="00610A09" w:rsidP="00610A09">
            <w:pPr>
              <w:jc w:val="center"/>
            </w:pPr>
            <w:r>
              <w:t>581 297,6</w:t>
            </w:r>
          </w:p>
        </w:tc>
        <w:tc>
          <w:tcPr>
            <w:tcW w:w="152" w:type="pct"/>
            <w:shd w:val="clear" w:color="auto" w:fill="auto"/>
            <w:hideMark/>
          </w:tcPr>
          <w:p w14:paraId="0F6450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66843E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  <w:hideMark/>
          </w:tcPr>
          <w:p w14:paraId="3901D0C8" w14:textId="77777777" w:rsidR="00610A09" w:rsidRPr="00137523" w:rsidRDefault="00610A09" w:rsidP="00610A09"/>
        </w:tc>
      </w:tr>
      <w:tr w:rsidR="00610A09" w:rsidRPr="00137523" w14:paraId="310514D2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C10483F" w14:textId="77777777" w:rsidR="00610A09" w:rsidRPr="00137523" w:rsidRDefault="00610A09" w:rsidP="00610A09">
            <w:r w:rsidRPr="00137523">
              <w:t>2.1.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7B04ADD" w14:textId="77777777" w:rsidR="00610A09" w:rsidRPr="00137523" w:rsidRDefault="00610A09" w:rsidP="00610A09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610A09" w:rsidRPr="00137523" w:rsidRDefault="00610A09" w:rsidP="00610A09"/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6483E514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32F81D5D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738B49B4" w14:textId="77777777" w:rsidR="00610A09" w:rsidRPr="00137523" w:rsidRDefault="00610A09" w:rsidP="00610A09">
            <w:pPr>
              <w:jc w:val="center"/>
            </w:pPr>
            <w:r w:rsidRPr="00137523">
              <w:t>52,2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197853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DD539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DC7079" w14:textId="77777777" w:rsidR="00610A09" w:rsidRPr="00137523" w:rsidRDefault="00610A09" w:rsidP="00610A09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hideMark/>
          </w:tcPr>
          <w:p w14:paraId="00D3707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8DE936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413889A3" w14:textId="77777777" w:rsidR="00610A09" w:rsidRPr="00137523" w:rsidRDefault="00610A09" w:rsidP="00610A09"/>
        </w:tc>
      </w:tr>
      <w:tr w:rsidR="00610A09" w:rsidRPr="00137523" w14:paraId="1538C1B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2AFC97A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3751BF1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61C0F9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D8F364E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2FA05" w14:textId="77777777" w:rsidR="00610A09" w:rsidRPr="00137523" w:rsidRDefault="00610A09" w:rsidP="00610A09">
            <w:pPr>
              <w:jc w:val="center"/>
            </w:pPr>
            <w:r w:rsidRPr="00137523">
              <w:t>32,5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3ADE67A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3C849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9B62F94" w14:textId="77777777" w:rsidR="00610A09" w:rsidRPr="00137523" w:rsidRDefault="00610A09" w:rsidP="00610A09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hideMark/>
          </w:tcPr>
          <w:p w14:paraId="2D4BFB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E3FC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D1261A5" w14:textId="77777777" w:rsidR="00610A09" w:rsidRPr="00137523" w:rsidRDefault="00610A09" w:rsidP="00610A09"/>
        </w:tc>
      </w:tr>
      <w:tr w:rsidR="00610A09" w:rsidRPr="00137523" w14:paraId="2DC3395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D6C945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0982FDE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15296C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86E20CF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13ED95F8" w14:textId="33E59F0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C9F183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E700C7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9BAE1D" w14:textId="47B342F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7369C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AE9A1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15A3C2B" w14:textId="77777777" w:rsidR="00610A09" w:rsidRPr="00137523" w:rsidRDefault="00610A09" w:rsidP="00610A09"/>
        </w:tc>
      </w:tr>
      <w:tr w:rsidR="00610A09" w:rsidRPr="00137523" w14:paraId="23E17C0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57B212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4FB3ECF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496E67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C138305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43964E54" w14:textId="77777777" w:rsidR="00610A09" w:rsidRPr="00137523" w:rsidRDefault="00610A09" w:rsidP="00610A09">
            <w:pPr>
              <w:jc w:val="center"/>
            </w:pPr>
            <w:r w:rsidRPr="00137523">
              <w:t>200,0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847BB9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2F3755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E9E939" w14:textId="77777777" w:rsidR="00610A09" w:rsidRPr="00137523" w:rsidRDefault="00610A09" w:rsidP="00610A09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hideMark/>
          </w:tcPr>
          <w:p w14:paraId="28A4D5F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B26A8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5ACDE86" w14:textId="77777777" w:rsidR="00610A09" w:rsidRPr="00137523" w:rsidRDefault="00610A09" w:rsidP="00610A09"/>
        </w:tc>
      </w:tr>
      <w:tr w:rsidR="00610A09" w:rsidRPr="00137523" w14:paraId="32548AB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C5F8E4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18E2180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4C197E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1ECF89F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7B0AA9B9" w14:textId="2717DDB9" w:rsidR="00610A09" w:rsidRPr="00137523" w:rsidRDefault="00610A09" w:rsidP="00610A09">
            <w:pPr>
              <w:jc w:val="center"/>
            </w:pPr>
            <w:r>
              <w:t>50,0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31E26B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6C09C8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423458" w14:textId="345700F6" w:rsidR="00610A09" w:rsidRPr="00137523" w:rsidRDefault="00610A09" w:rsidP="00610A09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hideMark/>
          </w:tcPr>
          <w:p w14:paraId="64DF08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5541E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0CE3858" w14:textId="77777777" w:rsidR="00610A09" w:rsidRPr="00137523" w:rsidRDefault="00610A09" w:rsidP="00610A09"/>
        </w:tc>
      </w:tr>
      <w:tr w:rsidR="00610A09" w:rsidRPr="00137523" w14:paraId="345747E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5A8D5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CECE39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6E3553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A4A195E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7BC0FED" w14:textId="3C66089E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4BBDCB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0EA48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CBBA26" w14:textId="6667FD9A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14B1002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5E879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683AB80" w14:textId="77777777" w:rsidR="00610A09" w:rsidRPr="00137523" w:rsidRDefault="00610A09" w:rsidP="00610A09"/>
        </w:tc>
      </w:tr>
      <w:tr w:rsidR="00610A09" w:rsidRPr="00137523" w14:paraId="1690347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1C73A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78CF13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50E528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181ABF6" w14:textId="572D66A3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6AED3D0" w14:textId="0BA92C9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008510" w14:textId="4C0AF38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FDA0FD" w14:textId="7420437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5CC39" w14:textId="5F9E3B9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487707" w14:textId="5B2CFEB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0B3CF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72E4EC3" w14:textId="77777777" w:rsidR="00610A09" w:rsidRPr="00137523" w:rsidRDefault="00610A09" w:rsidP="00610A09"/>
        </w:tc>
      </w:tr>
      <w:tr w:rsidR="00610A09" w:rsidRPr="00137523" w14:paraId="612647A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36F6E2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34E2595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A8B144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49603A4" w14:textId="1227DF7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A16A397" w14:textId="0D9A9BA0" w:rsidR="00610A09" w:rsidRPr="00137523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18E98D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68976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8B27F0" w14:textId="0B6152B1" w:rsidR="00610A09" w:rsidRPr="00137523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2F87C0C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AB08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D5280DB" w14:textId="77777777" w:rsidR="00610A09" w:rsidRPr="00137523" w:rsidRDefault="00610A09" w:rsidP="00610A09"/>
        </w:tc>
      </w:tr>
      <w:tr w:rsidR="00610A09" w:rsidRPr="00137523" w14:paraId="2C3D116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9768F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0FA2DEB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647E10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E90F115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97D9229" w14:textId="7C63A37C" w:rsidR="00610A09" w:rsidRPr="00137523" w:rsidRDefault="00610A09" w:rsidP="00610A09">
            <w:pPr>
              <w:jc w:val="center"/>
            </w:pPr>
            <w:r>
              <w:t>2 534,7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15D1F7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C8BDEC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CEE895C" w14:textId="02190A52" w:rsidR="00610A09" w:rsidRPr="00137523" w:rsidRDefault="00610A09" w:rsidP="00610A09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hideMark/>
          </w:tcPr>
          <w:p w14:paraId="361834B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AAFCF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FB84BB5" w14:textId="77777777" w:rsidR="00610A09" w:rsidRPr="00137523" w:rsidRDefault="00610A09" w:rsidP="00610A09"/>
        </w:tc>
      </w:tr>
      <w:tr w:rsidR="00610A09" w:rsidRPr="00137523" w14:paraId="3A2C0821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3DD19487" w14:textId="77777777" w:rsidR="00610A09" w:rsidRPr="00137523" w:rsidRDefault="00610A09" w:rsidP="00610A09">
            <w:r w:rsidRPr="00137523">
              <w:t>2.1.1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3BDF67" w14:textId="5783B1C7" w:rsidR="00610A09" w:rsidRPr="00137523" w:rsidRDefault="00610A09" w:rsidP="00610A09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FF63C86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747CACCE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DFE49A7" w14:textId="77777777" w:rsidR="00610A09" w:rsidRPr="00137523" w:rsidRDefault="00610A09" w:rsidP="00610A09">
            <w:pPr>
              <w:jc w:val="center"/>
            </w:pPr>
            <w:r w:rsidRPr="00137523">
              <w:t>52,2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5C7E6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6953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A36D84" w14:textId="77777777" w:rsidR="00610A09" w:rsidRPr="00137523" w:rsidRDefault="00610A09" w:rsidP="00610A09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D345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BE1A8A" w14:textId="1A1CF036" w:rsidR="00610A09" w:rsidRPr="00137523" w:rsidRDefault="00610A09" w:rsidP="00610A09">
            <w:r w:rsidRPr="00137523">
              <w:t xml:space="preserve">Количество </w:t>
            </w:r>
            <w:r>
              <w:t>проведенных</w:t>
            </w:r>
            <w:r w:rsidRPr="00137523">
              <w:t xml:space="preserve"> мероприятий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C0D02AB" w14:textId="77777777" w:rsidR="00610A09" w:rsidRPr="00137523" w:rsidRDefault="00610A09" w:rsidP="00610A09">
            <w:r w:rsidRPr="00137523">
              <w:t>2 ед.</w:t>
            </w:r>
          </w:p>
        </w:tc>
      </w:tr>
      <w:tr w:rsidR="00610A09" w:rsidRPr="00137523" w14:paraId="0F2B581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40A1B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887FCF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0128C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B868DAC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3F5D37C" w14:textId="77777777" w:rsidR="00610A09" w:rsidRPr="00137523" w:rsidRDefault="00610A09" w:rsidP="00610A09">
            <w:pPr>
              <w:jc w:val="center"/>
            </w:pPr>
            <w:r w:rsidRPr="00137523">
              <w:t>32,5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8BEE0E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C7329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EBE267" w14:textId="77777777" w:rsidR="00610A09" w:rsidRPr="00137523" w:rsidRDefault="00610A09" w:rsidP="00610A09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5981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D0B83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B38052C" w14:textId="77777777" w:rsidR="00610A09" w:rsidRPr="00137523" w:rsidRDefault="00610A09" w:rsidP="00610A09"/>
        </w:tc>
      </w:tr>
      <w:tr w:rsidR="00610A09" w:rsidRPr="00137523" w14:paraId="13739A2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DFC59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FAC447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ECC5B4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0D7AEC1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D57FFC5" w14:textId="06EB2E1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FC2A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FF9BF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EA194" w14:textId="49CEB51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4597E9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5B0A5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7A80278" w14:textId="77777777" w:rsidR="00610A09" w:rsidRPr="00137523" w:rsidRDefault="00610A09" w:rsidP="00610A09"/>
        </w:tc>
      </w:tr>
      <w:tr w:rsidR="00610A09" w:rsidRPr="00137523" w14:paraId="6769AA91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ED748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49B446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39B8DC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9A5F16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A3EA263" w14:textId="77777777" w:rsidR="00610A09" w:rsidRPr="00137523" w:rsidRDefault="00610A09" w:rsidP="00610A09">
            <w:pPr>
              <w:jc w:val="center"/>
            </w:pPr>
            <w:r w:rsidRPr="00137523"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E8902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FCA8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38FE53" w14:textId="77777777" w:rsidR="00610A09" w:rsidRPr="00137523" w:rsidRDefault="00610A09" w:rsidP="00610A09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817D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C6343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ECF07C2" w14:textId="77777777" w:rsidR="00610A09" w:rsidRPr="00137523" w:rsidRDefault="00610A09" w:rsidP="00610A09"/>
        </w:tc>
      </w:tr>
      <w:tr w:rsidR="00610A09" w:rsidRPr="00137523" w14:paraId="1410F583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BC157B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34ED58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2638CC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1C0F6C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F88825E" w14:textId="6263F306" w:rsidR="00610A09" w:rsidRPr="00137523" w:rsidRDefault="00610A09" w:rsidP="00610A09">
            <w:pPr>
              <w:jc w:val="center"/>
            </w:pPr>
            <w:r>
              <w:t>50,0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FE2BB7" w14:textId="51F1568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FBD9C" w14:textId="1DA9B00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9D101" w14:textId="5D132654" w:rsidR="00610A09" w:rsidRPr="00137523" w:rsidRDefault="00610A09" w:rsidP="00610A09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953EA3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4CBAB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1A4A314" w14:textId="77777777" w:rsidR="00610A09" w:rsidRPr="00137523" w:rsidRDefault="00610A09" w:rsidP="00610A09"/>
        </w:tc>
      </w:tr>
      <w:tr w:rsidR="00610A09" w:rsidRPr="00137523" w14:paraId="1215A644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9A7526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310C22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4F6689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16D7FF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369307F" w14:textId="4D875E47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5765055" w14:textId="62F577F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F47857" w14:textId="36E602A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B96292" w14:textId="15CBBAB3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07410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564FA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93BB182" w14:textId="77777777" w:rsidR="00610A09" w:rsidRPr="00137523" w:rsidRDefault="00610A09" w:rsidP="00610A09"/>
        </w:tc>
      </w:tr>
      <w:tr w:rsidR="00610A09" w:rsidRPr="00137523" w14:paraId="172D2C56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404BDB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4EFAFF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A3E41F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757327" w14:textId="705A6A47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1CF7183" w14:textId="20D2281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42A055" w14:textId="36744F1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0DAC60" w14:textId="10DE095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9AD45E" w14:textId="41B802A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D1C66F" w14:textId="2292DE1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B6513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D5669FF" w14:textId="77777777" w:rsidR="00610A09" w:rsidRPr="00137523" w:rsidRDefault="00610A09" w:rsidP="00610A09"/>
        </w:tc>
      </w:tr>
      <w:tr w:rsidR="00610A09" w:rsidRPr="00137523" w14:paraId="3D0932A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398309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08D831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FEB394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E01923D" w14:textId="032ECE52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D541D81" w14:textId="2E26C87C" w:rsidR="00610A09" w:rsidRPr="00137523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EFCB4B5" w14:textId="350BDF8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AD4B3D" w14:textId="1B6A743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C2194" w14:textId="1950D965" w:rsidR="00610A09" w:rsidRPr="00137523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10EA0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EE0DE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497C263" w14:textId="77777777" w:rsidR="00610A09" w:rsidRPr="00137523" w:rsidRDefault="00610A09" w:rsidP="00610A09"/>
        </w:tc>
      </w:tr>
      <w:tr w:rsidR="00610A09" w:rsidRPr="00137523" w14:paraId="32379DF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4E8C64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10A44B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1FAF48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384976C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B1C7AD" w14:textId="0CFCA9CC" w:rsidR="00610A09" w:rsidRPr="00137523" w:rsidRDefault="00610A09" w:rsidP="00610A09">
            <w:pPr>
              <w:jc w:val="center"/>
            </w:pPr>
            <w:r>
              <w:t>2 534,7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460F97" w14:textId="3980FFA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3B" w14:textId="62ACD73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3CB1F" w14:textId="35334F65" w:rsidR="00610A09" w:rsidRPr="00137523" w:rsidRDefault="00610A09" w:rsidP="00610A09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144E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F010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0A843A3" w14:textId="77777777" w:rsidR="00610A09" w:rsidRPr="00137523" w:rsidRDefault="00610A09" w:rsidP="00610A09"/>
        </w:tc>
      </w:tr>
      <w:tr w:rsidR="00610A09" w:rsidRPr="00137523" w14:paraId="08AF2606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AB470E4" w14:textId="77777777" w:rsidR="00610A09" w:rsidRPr="00137523" w:rsidRDefault="00610A09" w:rsidP="00610A09">
            <w:r w:rsidRPr="00137523">
              <w:t>2.2.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75B91FA" w14:textId="0C638F39" w:rsidR="00610A09" w:rsidRPr="00137523" w:rsidRDefault="00610A09" w:rsidP="00610A09">
            <w:r>
              <w:t>Реализация природоохранных мероприятий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EFBF1AC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127322C3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6094D0F" w14:textId="6637736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DDE177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C36C9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2156E" w14:textId="482D77D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85D05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3970FA5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054023EE" w14:textId="77777777" w:rsidR="00610A09" w:rsidRPr="00137523" w:rsidRDefault="00610A09" w:rsidP="00610A09"/>
        </w:tc>
      </w:tr>
      <w:tr w:rsidR="00610A09" w:rsidRPr="00137523" w14:paraId="6C903E4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2526F6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F877C6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BBB928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F0C6C5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1062DDD" w14:textId="77777777" w:rsidR="00610A09" w:rsidRPr="00137523" w:rsidRDefault="00610A09" w:rsidP="00610A09">
            <w:pPr>
              <w:jc w:val="center"/>
            </w:pPr>
            <w:r w:rsidRPr="00137523">
              <w:t>473,8</w:t>
            </w:r>
          </w:p>
        </w:tc>
        <w:tc>
          <w:tcPr>
            <w:tcW w:w="349" w:type="pct"/>
            <w:shd w:val="clear" w:color="auto" w:fill="auto"/>
          </w:tcPr>
          <w:p w14:paraId="051A36E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9B8F78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FE1945" w14:textId="77777777" w:rsidR="00610A09" w:rsidRPr="00137523" w:rsidRDefault="00610A09" w:rsidP="00610A09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5A1C2A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8DF6A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23D1660" w14:textId="77777777" w:rsidR="00610A09" w:rsidRPr="00137523" w:rsidRDefault="00610A09" w:rsidP="00610A09"/>
        </w:tc>
      </w:tr>
      <w:tr w:rsidR="00610A09" w:rsidRPr="00137523" w14:paraId="4C098E3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4B349F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289C7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A0722B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ECBF477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316E4A3B" w14:textId="77777777" w:rsidR="00610A09" w:rsidRPr="00137523" w:rsidRDefault="00610A09" w:rsidP="00610A09">
            <w:pPr>
              <w:jc w:val="center"/>
            </w:pPr>
            <w:r w:rsidRPr="00137523">
              <w:t>719,7</w:t>
            </w:r>
          </w:p>
        </w:tc>
        <w:tc>
          <w:tcPr>
            <w:tcW w:w="349" w:type="pct"/>
            <w:shd w:val="clear" w:color="auto" w:fill="auto"/>
          </w:tcPr>
          <w:p w14:paraId="6F227A7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8C140E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3F31A" w14:textId="77777777" w:rsidR="00610A09" w:rsidRPr="00137523" w:rsidRDefault="00610A09" w:rsidP="00610A09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6BF1F8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DFA79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B2D830E" w14:textId="77777777" w:rsidR="00610A09" w:rsidRPr="00137523" w:rsidRDefault="00610A09" w:rsidP="00610A09"/>
        </w:tc>
      </w:tr>
      <w:tr w:rsidR="00610A09" w:rsidRPr="00137523" w14:paraId="4E9EDB7E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A0F36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AA664B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C72F0C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08C3837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E559715" w14:textId="0AD7958D" w:rsidR="00610A09" w:rsidRPr="00137523" w:rsidRDefault="00610A09" w:rsidP="00610A09">
            <w:pPr>
              <w:jc w:val="center"/>
            </w:pPr>
            <w:r>
              <w:t>27 819,2</w:t>
            </w:r>
          </w:p>
        </w:tc>
        <w:tc>
          <w:tcPr>
            <w:tcW w:w="349" w:type="pct"/>
            <w:shd w:val="clear" w:color="auto" w:fill="auto"/>
          </w:tcPr>
          <w:p w14:paraId="4491D94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A490156" w14:textId="77777777" w:rsidR="00610A09" w:rsidRPr="00137523" w:rsidRDefault="00610A09" w:rsidP="00610A09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C50ED7" w14:textId="48B01E41" w:rsidR="00610A09" w:rsidRPr="00137523" w:rsidRDefault="00610A09" w:rsidP="00610A09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1BD73CB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07CC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3FF2798" w14:textId="77777777" w:rsidR="00610A09" w:rsidRPr="00137523" w:rsidRDefault="00610A09" w:rsidP="00610A09"/>
        </w:tc>
      </w:tr>
      <w:tr w:rsidR="00610A09" w:rsidRPr="00137523" w14:paraId="79277A6E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F57527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4040D2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A7879A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AE03DF4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7B5B9B2" w14:textId="0FB47858" w:rsidR="00610A09" w:rsidRPr="00F63EB6" w:rsidRDefault="00610A09" w:rsidP="00610A09">
            <w:pPr>
              <w:jc w:val="center"/>
            </w:pPr>
            <w:r>
              <w:t>13</w:t>
            </w:r>
            <w:r w:rsidR="003E1AE1">
              <w:t>5 449,2</w:t>
            </w:r>
          </w:p>
        </w:tc>
        <w:tc>
          <w:tcPr>
            <w:tcW w:w="349" w:type="pct"/>
            <w:shd w:val="clear" w:color="auto" w:fill="auto"/>
          </w:tcPr>
          <w:p w14:paraId="61A1A5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155FB8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A0664E" w14:textId="6F70CEFF" w:rsidR="00610A09" w:rsidRPr="00EC31C4" w:rsidRDefault="00610A09" w:rsidP="00610A09">
            <w:pPr>
              <w:jc w:val="center"/>
              <w:rPr>
                <w:lang w:val="en-US"/>
              </w:rPr>
            </w:pPr>
            <w:r>
              <w:t>13</w:t>
            </w:r>
            <w:r w:rsidR="003E1AE1">
              <w:t>5 449,2</w:t>
            </w:r>
          </w:p>
        </w:tc>
        <w:tc>
          <w:tcPr>
            <w:tcW w:w="152" w:type="pct"/>
            <w:shd w:val="clear" w:color="auto" w:fill="auto"/>
          </w:tcPr>
          <w:p w14:paraId="6681918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7F38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30670F1" w14:textId="77777777" w:rsidR="00610A09" w:rsidRPr="00137523" w:rsidRDefault="00610A09" w:rsidP="00610A09"/>
        </w:tc>
      </w:tr>
      <w:tr w:rsidR="00610A09" w:rsidRPr="00137523" w14:paraId="53801E3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A90C69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F1FA02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B4F66B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0242198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5299704" w14:textId="725CED75" w:rsidR="00610A09" w:rsidRPr="00137523" w:rsidRDefault="00610A09" w:rsidP="00610A09">
            <w:pPr>
              <w:jc w:val="center"/>
            </w:pPr>
            <w:r>
              <w:t>115 714,7</w:t>
            </w:r>
          </w:p>
        </w:tc>
        <w:tc>
          <w:tcPr>
            <w:tcW w:w="349" w:type="pct"/>
            <w:shd w:val="clear" w:color="auto" w:fill="auto"/>
          </w:tcPr>
          <w:p w14:paraId="779343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88D7E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D096E9" w14:textId="1A368FE5" w:rsidR="00610A09" w:rsidRPr="00137523" w:rsidRDefault="00610A09" w:rsidP="00610A09">
            <w:pPr>
              <w:jc w:val="center"/>
            </w:pPr>
            <w:r>
              <w:t>115 714,7</w:t>
            </w:r>
          </w:p>
        </w:tc>
        <w:tc>
          <w:tcPr>
            <w:tcW w:w="152" w:type="pct"/>
            <w:shd w:val="clear" w:color="auto" w:fill="auto"/>
          </w:tcPr>
          <w:p w14:paraId="683A2D20" w14:textId="04F92F6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E2259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0C86964" w14:textId="77777777" w:rsidR="00610A09" w:rsidRPr="00137523" w:rsidRDefault="00610A09" w:rsidP="00610A09"/>
        </w:tc>
      </w:tr>
      <w:tr w:rsidR="00610A09" w:rsidRPr="00137523" w14:paraId="71731BB8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B9DA8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600935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F21D3A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FC0FC4B" w14:textId="1FDCEF38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99B882F" w14:textId="604FD999" w:rsidR="00610A09" w:rsidRDefault="00610A09" w:rsidP="00610A09">
            <w:pPr>
              <w:jc w:val="center"/>
            </w:pPr>
            <w:r>
              <w:t>117 743,2</w:t>
            </w:r>
          </w:p>
        </w:tc>
        <w:tc>
          <w:tcPr>
            <w:tcW w:w="349" w:type="pct"/>
            <w:shd w:val="clear" w:color="auto" w:fill="auto"/>
          </w:tcPr>
          <w:p w14:paraId="5EC46317" w14:textId="753C853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F1A587A" w14:textId="602E8F4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1021C" w14:textId="756C312F" w:rsidR="00610A09" w:rsidRDefault="00610A09" w:rsidP="00610A09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77AB215" w14:textId="00E4AF8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0E952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F7D3550" w14:textId="77777777" w:rsidR="00610A09" w:rsidRPr="00137523" w:rsidRDefault="00610A09" w:rsidP="00610A09"/>
        </w:tc>
      </w:tr>
      <w:tr w:rsidR="00610A09" w:rsidRPr="00137523" w14:paraId="15F1CF0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514B5D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690F55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220C45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E1A726F" w14:textId="4E422D0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7A50B55" w14:textId="4C657CDC" w:rsidR="00610A09" w:rsidRPr="00137523" w:rsidRDefault="00610A09" w:rsidP="00610A09">
            <w:pPr>
              <w:jc w:val="center"/>
            </w:pPr>
            <w:r>
              <w:t>45 000,0</w:t>
            </w:r>
          </w:p>
        </w:tc>
        <w:tc>
          <w:tcPr>
            <w:tcW w:w="349" w:type="pct"/>
            <w:shd w:val="clear" w:color="auto" w:fill="auto"/>
          </w:tcPr>
          <w:p w14:paraId="61B06AD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8004F7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658E2" w14:textId="0BF2EF9D" w:rsidR="00610A09" w:rsidRPr="00137523" w:rsidRDefault="00610A09" w:rsidP="00610A09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BBCB4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A5AD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25C31DE" w14:textId="77777777" w:rsidR="00610A09" w:rsidRPr="00137523" w:rsidRDefault="00610A09" w:rsidP="00610A09"/>
        </w:tc>
      </w:tr>
      <w:tr w:rsidR="00610A09" w:rsidRPr="00137523" w14:paraId="09DD9A6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89F9D3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E5F8C9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2A0701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F80A66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9B3DD2C" w14:textId="302F9FFA" w:rsidR="00610A09" w:rsidRPr="00F63EB6" w:rsidRDefault="00610A09" w:rsidP="00610A09">
            <w:pPr>
              <w:jc w:val="center"/>
            </w:pPr>
            <w:r>
              <w:t>442 </w:t>
            </w:r>
            <w:r w:rsidR="003E1AE1">
              <w:t>919</w:t>
            </w:r>
            <w:r>
              <w:t>,8</w:t>
            </w:r>
          </w:p>
        </w:tc>
        <w:tc>
          <w:tcPr>
            <w:tcW w:w="349" w:type="pct"/>
            <w:shd w:val="clear" w:color="auto" w:fill="auto"/>
          </w:tcPr>
          <w:p w14:paraId="2438AD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531A1F" w14:textId="77777777" w:rsidR="00610A09" w:rsidRPr="00137523" w:rsidRDefault="00610A09" w:rsidP="00610A09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1DE7A8" w14:textId="2C2D0206" w:rsidR="00610A09" w:rsidRPr="00EC31C4" w:rsidRDefault="00610A09" w:rsidP="00610A09">
            <w:pPr>
              <w:jc w:val="center"/>
              <w:rPr>
                <w:lang w:val="en-US"/>
              </w:rPr>
            </w:pPr>
            <w:r>
              <w:t>440 </w:t>
            </w:r>
            <w:r w:rsidR="003E1AE1">
              <w:t>972</w:t>
            </w:r>
            <w:r>
              <w:t>,1</w:t>
            </w:r>
          </w:p>
        </w:tc>
        <w:tc>
          <w:tcPr>
            <w:tcW w:w="152" w:type="pct"/>
            <w:shd w:val="clear" w:color="auto" w:fill="auto"/>
          </w:tcPr>
          <w:p w14:paraId="5E4D146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14EE1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3FDC790" w14:textId="77777777" w:rsidR="00610A09" w:rsidRPr="00137523" w:rsidRDefault="00610A09" w:rsidP="00610A09"/>
        </w:tc>
      </w:tr>
      <w:tr w:rsidR="00610A09" w:rsidRPr="00137523" w14:paraId="05724DDE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57A53DE" w14:textId="77777777" w:rsidR="00610A09" w:rsidRPr="00137523" w:rsidRDefault="00610A09" w:rsidP="00610A09">
            <w:r w:rsidRPr="00137523">
              <w:t>2.2.1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F02054" w14:textId="77777777" w:rsidR="00610A09" w:rsidRPr="00137523" w:rsidRDefault="00610A09" w:rsidP="00610A09">
            <w:r w:rsidRPr="00137523">
              <w:t xml:space="preserve">Очистка мест несанкционированного </w:t>
            </w:r>
            <w:r w:rsidRPr="00137523">
              <w:lastRenderedPageBreak/>
              <w:t>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714DE3A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69E3B40" w14:textId="1857DFD1" w:rsidR="00610A09" w:rsidRPr="00137523" w:rsidRDefault="00610A09" w:rsidP="00610A09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1F53DA79" w14:textId="63DD420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EF10DB9" w14:textId="08A37AD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0A87422" w14:textId="357E4E1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7C14FE" w14:textId="63A0BCA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83E298B" w14:textId="25F2CAF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CC8819" w14:textId="77777777" w:rsidR="00610A09" w:rsidRPr="00137523" w:rsidRDefault="00610A09" w:rsidP="00610A09">
            <w:r w:rsidRPr="00137523">
              <w:t>Количество объектов, по которым выполнены:</w:t>
            </w:r>
          </w:p>
          <w:p w14:paraId="188DEF51" w14:textId="77777777" w:rsidR="00610A09" w:rsidRPr="00137523" w:rsidRDefault="00610A09" w:rsidP="00610A09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822ADCD" w14:textId="77777777" w:rsidR="00610A09" w:rsidRPr="00137523" w:rsidRDefault="00610A09" w:rsidP="00610A09">
            <w:r w:rsidRPr="00137523">
              <w:t>3 ед.</w:t>
            </w:r>
          </w:p>
        </w:tc>
      </w:tr>
      <w:tr w:rsidR="00610A09" w:rsidRPr="00137523" w14:paraId="78D8853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D22009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C7C4FA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808B47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007B13" w14:textId="34B0F356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A7E37C9" w14:textId="12214A15" w:rsidR="00610A09" w:rsidRPr="00137523" w:rsidRDefault="00610A09" w:rsidP="00610A09">
            <w:pPr>
              <w:jc w:val="center"/>
            </w:pPr>
            <w:r w:rsidRPr="00137523">
              <w:t>473,8</w:t>
            </w:r>
          </w:p>
        </w:tc>
        <w:tc>
          <w:tcPr>
            <w:tcW w:w="349" w:type="pct"/>
            <w:shd w:val="clear" w:color="auto" w:fill="auto"/>
          </w:tcPr>
          <w:p w14:paraId="272ED01F" w14:textId="52FE27C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F2F9C9" w14:textId="0EF6F4B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55EEA" w14:textId="0EA43A6F" w:rsidR="00610A09" w:rsidRPr="00137523" w:rsidRDefault="00610A09" w:rsidP="00610A09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10F6EC5C" w14:textId="537FB1C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D6457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6348B81" w14:textId="77777777" w:rsidR="00610A09" w:rsidRPr="00137523" w:rsidRDefault="00610A09" w:rsidP="00610A09"/>
        </w:tc>
      </w:tr>
      <w:tr w:rsidR="00610A09" w:rsidRPr="00137523" w14:paraId="2255189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7C69E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0F7766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085D25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8E4132D" w14:textId="39E88FE0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0C07392" w14:textId="3A69655C" w:rsidR="00610A09" w:rsidRPr="00137523" w:rsidRDefault="00610A09" w:rsidP="00610A09">
            <w:pPr>
              <w:jc w:val="center"/>
            </w:pPr>
            <w:r w:rsidRPr="00137523">
              <w:t>719,7</w:t>
            </w:r>
          </w:p>
        </w:tc>
        <w:tc>
          <w:tcPr>
            <w:tcW w:w="349" w:type="pct"/>
            <w:shd w:val="clear" w:color="auto" w:fill="auto"/>
          </w:tcPr>
          <w:p w14:paraId="221E9A28" w14:textId="6C22843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B0CBC96" w14:textId="7DB43FF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AB87FC" w14:textId="13D51E9B" w:rsidR="00610A09" w:rsidRPr="00137523" w:rsidRDefault="00610A09" w:rsidP="00610A09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098C7896" w14:textId="198164F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AC22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AF70A5A" w14:textId="77777777" w:rsidR="00610A09" w:rsidRPr="00137523" w:rsidRDefault="00610A09" w:rsidP="00610A09"/>
        </w:tc>
      </w:tr>
      <w:tr w:rsidR="00610A09" w:rsidRPr="00137523" w14:paraId="37BE707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59DBA2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EFBBE8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AC89EF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86B7C1" w14:textId="669CB3CC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4443B08" w14:textId="3B44D7B9" w:rsidR="00610A09" w:rsidRPr="00137523" w:rsidRDefault="00610A09" w:rsidP="00610A09">
            <w:pPr>
              <w:jc w:val="center"/>
            </w:pPr>
            <w:r>
              <w:t>27 819,2</w:t>
            </w:r>
          </w:p>
        </w:tc>
        <w:tc>
          <w:tcPr>
            <w:tcW w:w="349" w:type="pct"/>
            <w:shd w:val="clear" w:color="auto" w:fill="auto"/>
          </w:tcPr>
          <w:p w14:paraId="58998C87" w14:textId="4462C8A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B10318" w14:textId="6BAD93AD" w:rsidR="00610A09" w:rsidRPr="00137523" w:rsidRDefault="00610A09" w:rsidP="00610A09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D06059" w14:textId="1AA0E5F5" w:rsidR="00610A09" w:rsidRPr="00137523" w:rsidRDefault="00610A09" w:rsidP="00610A09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4F0D0BC0" w14:textId="6204E36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88A14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EA053E0" w14:textId="77777777" w:rsidR="00610A09" w:rsidRPr="00137523" w:rsidRDefault="00610A09" w:rsidP="00610A09"/>
        </w:tc>
      </w:tr>
      <w:tr w:rsidR="00610A09" w:rsidRPr="00137523" w14:paraId="7A8A2CC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FEE93D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EAAD24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A51136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633A8E" w14:textId="7B8DE1F1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0CA1A07" w14:textId="1B07C2AF" w:rsidR="00610A09" w:rsidRPr="008862AC" w:rsidRDefault="00D402E4" w:rsidP="00610A09">
            <w:pPr>
              <w:jc w:val="center"/>
            </w:pPr>
            <w:r>
              <w:t>121 449,2</w:t>
            </w:r>
          </w:p>
        </w:tc>
        <w:tc>
          <w:tcPr>
            <w:tcW w:w="349" w:type="pct"/>
            <w:shd w:val="clear" w:color="auto" w:fill="auto"/>
          </w:tcPr>
          <w:p w14:paraId="64553A1C" w14:textId="01D9F73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A32D86" w14:textId="62EAB0B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63B74" w14:textId="1DFAFCC6" w:rsidR="00610A09" w:rsidRPr="00EC31C4" w:rsidRDefault="00D402E4" w:rsidP="00610A09">
            <w:pPr>
              <w:jc w:val="center"/>
              <w:rPr>
                <w:lang w:val="en-US"/>
              </w:rPr>
            </w:pPr>
            <w:r>
              <w:t>121 449,2</w:t>
            </w:r>
          </w:p>
        </w:tc>
        <w:tc>
          <w:tcPr>
            <w:tcW w:w="152" w:type="pct"/>
            <w:shd w:val="clear" w:color="auto" w:fill="auto"/>
          </w:tcPr>
          <w:p w14:paraId="36F3BFD0" w14:textId="3850643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24CF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91FF86D" w14:textId="77777777" w:rsidR="00610A09" w:rsidRPr="00137523" w:rsidRDefault="00610A09" w:rsidP="00610A09"/>
        </w:tc>
      </w:tr>
      <w:tr w:rsidR="00610A09" w:rsidRPr="00137523" w14:paraId="4389515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E4136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5C912E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DE6585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D8058F" w14:textId="64C7439E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259ED68" w14:textId="4A784CFD" w:rsidR="00610A09" w:rsidRPr="00137523" w:rsidRDefault="00610A09" w:rsidP="00610A09">
            <w:pPr>
              <w:jc w:val="center"/>
            </w:pPr>
            <w:r>
              <w:t>2 500,0</w:t>
            </w:r>
          </w:p>
        </w:tc>
        <w:tc>
          <w:tcPr>
            <w:tcW w:w="349" w:type="pct"/>
            <w:shd w:val="clear" w:color="auto" w:fill="auto"/>
          </w:tcPr>
          <w:p w14:paraId="3EF579EF" w14:textId="1AA67B9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53A6C7" w14:textId="68728B1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322225" w14:textId="77344C18" w:rsidR="00610A09" w:rsidRPr="00137523" w:rsidRDefault="00610A09" w:rsidP="00610A09">
            <w:pPr>
              <w:jc w:val="center"/>
            </w:pPr>
            <w:r>
              <w:t>2 500,0</w:t>
            </w:r>
          </w:p>
        </w:tc>
        <w:tc>
          <w:tcPr>
            <w:tcW w:w="152" w:type="pct"/>
            <w:shd w:val="clear" w:color="auto" w:fill="auto"/>
          </w:tcPr>
          <w:p w14:paraId="6C54B6F6" w14:textId="49FAE2C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FBED3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3C6FA9E" w14:textId="77777777" w:rsidR="00610A09" w:rsidRPr="00137523" w:rsidRDefault="00610A09" w:rsidP="00610A09"/>
        </w:tc>
      </w:tr>
      <w:tr w:rsidR="00610A09" w:rsidRPr="00137523" w14:paraId="7AF9FF78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EB594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DCC34D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E13B2E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4C26A55" w14:textId="38DA6B9F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1761DBC" w14:textId="18000431" w:rsidR="00610A09" w:rsidRDefault="00610A09" w:rsidP="00610A09">
            <w:pPr>
              <w:jc w:val="center"/>
            </w:pPr>
            <w:r>
              <w:t>117 743,2</w:t>
            </w:r>
          </w:p>
        </w:tc>
        <w:tc>
          <w:tcPr>
            <w:tcW w:w="349" w:type="pct"/>
            <w:shd w:val="clear" w:color="auto" w:fill="auto"/>
          </w:tcPr>
          <w:p w14:paraId="5B5FB3D9" w14:textId="1EFB8BA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1838419" w14:textId="3329355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6F54A7" w14:textId="6C39CBA3" w:rsidR="00610A09" w:rsidRDefault="00610A09" w:rsidP="00610A09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30F4C89" w14:textId="53F6A38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F7D5C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AD15014" w14:textId="77777777" w:rsidR="00610A09" w:rsidRPr="00137523" w:rsidRDefault="00610A09" w:rsidP="00610A09"/>
        </w:tc>
      </w:tr>
      <w:tr w:rsidR="00610A09" w:rsidRPr="00137523" w14:paraId="22BDFD1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603786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E2F384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48DBC8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855EC1" w14:textId="580EF116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390ED4D" w14:textId="064E7381" w:rsidR="00610A09" w:rsidRPr="00137523" w:rsidRDefault="00610A09" w:rsidP="00610A09">
            <w:pPr>
              <w:jc w:val="center"/>
            </w:pPr>
            <w:r>
              <w:t>45 000,0</w:t>
            </w:r>
          </w:p>
        </w:tc>
        <w:tc>
          <w:tcPr>
            <w:tcW w:w="349" w:type="pct"/>
            <w:shd w:val="clear" w:color="auto" w:fill="auto"/>
          </w:tcPr>
          <w:p w14:paraId="59EC7EFC" w14:textId="618A250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D0657B" w14:textId="0B871EB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D21B04" w14:textId="1A490E7D" w:rsidR="00610A09" w:rsidRPr="00137523" w:rsidRDefault="00610A09" w:rsidP="00610A09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863418B" w14:textId="0AFEE64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D64A3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1E9D5DB" w14:textId="77777777" w:rsidR="00610A09" w:rsidRPr="00137523" w:rsidRDefault="00610A09" w:rsidP="00610A09"/>
        </w:tc>
      </w:tr>
      <w:tr w:rsidR="00610A09" w:rsidRPr="00137523" w14:paraId="79A59042" w14:textId="77777777" w:rsidTr="00EF3B81">
        <w:trPr>
          <w:trHeight w:val="1401"/>
        </w:trPr>
        <w:tc>
          <w:tcPr>
            <w:tcW w:w="219" w:type="pct"/>
            <w:vMerge/>
            <w:shd w:val="clear" w:color="auto" w:fill="auto"/>
          </w:tcPr>
          <w:p w14:paraId="6DA4111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A31354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CD5404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10B890" w14:textId="684F4036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85706A" w14:textId="55AC2EFC" w:rsidR="00610A09" w:rsidRPr="008862AC" w:rsidRDefault="00610A09" w:rsidP="00610A09">
            <w:pPr>
              <w:jc w:val="center"/>
            </w:pPr>
            <w:r>
              <w:t>31</w:t>
            </w:r>
            <w:r w:rsidR="00D402E4">
              <w:t>5 705</w:t>
            </w:r>
            <w:r>
              <w:t>,1</w:t>
            </w:r>
          </w:p>
        </w:tc>
        <w:tc>
          <w:tcPr>
            <w:tcW w:w="349" w:type="pct"/>
            <w:shd w:val="clear" w:color="auto" w:fill="auto"/>
          </w:tcPr>
          <w:p w14:paraId="22364EFA" w14:textId="479C7A8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88096B4" w14:textId="15A56FBB" w:rsidR="00610A09" w:rsidRPr="00137523" w:rsidRDefault="00610A09" w:rsidP="00610A09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22E9E" w14:textId="00C36F1A" w:rsidR="00610A09" w:rsidRPr="008862AC" w:rsidRDefault="00610A09" w:rsidP="00610A09">
            <w:pPr>
              <w:jc w:val="center"/>
              <w:rPr>
                <w:lang w:val="en-US"/>
              </w:rPr>
            </w:pPr>
            <w:r>
              <w:t>31</w:t>
            </w:r>
            <w:r w:rsidR="00D402E4">
              <w:t>3 757,</w:t>
            </w:r>
            <w:r>
              <w:t>4</w:t>
            </w:r>
          </w:p>
        </w:tc>
        <w:tc>
          <w:tcPr>
            <w:tcW w:w="152" w:type="pct"/>
            <w:shd w:val="clear" w:color="auto" w:fill="auto"/>
          </w:tcPr>
          <w:p w14:paraId="726311DA" w14:textId="37AE8D0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B0C9B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2372C26" w14:textId="77777777" w:rsidR="00610A09" w:rsidRPr="00137523" w:rsidRDefault="00610A09" w:rsidP="00610A09"/>
        </w:tc>
      </w:tr>
      <w:tr w:rsidR="00610A09" w:rsidRPr="00137523" w14:paraId="2FF11AC7" w14:textId="77777777" w:rsidTr="00EF3B8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50D4CD3F" w14:textId="45633269" w:rsidR="00610A09" w:rsidRPr="00137523" w:rsidRDefault="00610A09" w:rsidP="00610A09">
            <w:r>
              <w:t>2.2.2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ED2BB41" w14:textId="54CE41D5" w:rsidR="00610A09" w:rsidRPr="00137523" w:rsidRDefault="00610A09" w:rsidP="00610A09">
            <w:r w:rsidRPr="008F0821">
              <w:t>Организация мероприятий по лесовосстановлению и лесоразведению на территории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5665AD8" w14:textId="0452787C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02B7ED16" w14:textId="17E30CA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50F0596" w14:textId="02A66751" w:rsidR="00610A09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</w:tcPr>
          <w:p w14:paraId="0C5625DD" w14:textId="63704A1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FF735A6" w14:textId="1B9B159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D1FB25" w14:textId="4CA58EB8" w:rsidR="00610A09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779C8C1C" w14:textId="1C56F4C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B80DED" w14:textId="1419B757" w:rsidR="00610A09" w:rsidRPr="00137523" w:rsidRDefault="00610A09" w:rsidP="00610A09">
            <w:r>
              <w:t>Количество проведенных мероприятий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EFB0B65" w14:textId="64A52D1E" w:rsidR="00610A09" w:rsidRPr="00137523" w:rsidRDefault="00610A09" w:rsidP="00610A09">
            <w:r>
              <w:t>1 ед.</w:t>
            </w:r>
          </w:p>
        </w:tc>
      </w:tr>
      <w:tr w:rsidR="00610A09" w:rsidRPr="00137523" w14:paraId="1C3D96F6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0AC978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83EDE3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EE0476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D1F8585" w14:textId="7C68AB71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D521003" w14:textId="6C7FBAC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503D34FB" w14:textId="65D6DAD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7265E9E" w14:textId="2798229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8C0A4" w14:textId="00E9319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8D34D56" w14:textId="4EF9065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ABC8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72F4A2D" w14:textId="77777777" w:rsidR="00610A09" w:rsidRPr="00137523" w:rsidRDefault="00610A09" w:rsidP="00610A09"/>
        </w:tc>
      </w:tr>
      <w:tr w:rsidR="00610A09" w:rsidRPr="00137523" w14:paraId="7D3D5F9D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4BBE52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752BF7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C8912B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19F3345" w14:textId="56861346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37EBA87" w14:textId="07A7B15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FC6AC6E" w14:textId="7E9795A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3D1B434" w14:textId="1273C17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FB0A3B" w14:textId="3205E11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C43D04" w14:textId="4274996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65BC8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7FDC363" w14:textId="77777777" w:rsidR="00610A09" w:rsidRPr="00137523" w:rsidRDefault="00610A09" w:rsidP="00610A09"/>
        </w:tc>
      </w:tr>
      <w:tr w:rsidR="00610A09" w:rsidRPr="00137523" w14:paraId="198C42B5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8FD602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B5FDBF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7876ED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1B450EC" w14:textId="709E3CC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D9162A0" w14:textId="474B624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D815563" w14:textId="1854C5B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5B598D3" w14:textId="7DD0C39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492AC" w14:textId="2698D1A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6B96EB" w14:textId="0E2E234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89855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CCC6D5D" w14:textId="77777777" w:rsidR="00610A09" w:rsidRPr="00137523" w:rsidRDefault="00610A09" w:rsidP="00610A09"/>
        </w:tc>
      </w:tr>
      <w:tr w:rsidR="00610A09" w:rsidRPr="00137523" w14:paraId="0B1F89CD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24CD12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801F47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E0BF41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B9ECF32" w14:textId="0DCF7987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67F92A5" w14:textId="0CF49CB1" w:rsidR="00610A09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</w:tcPr>
          <w:p w14:paraId="2729A9EC" w14:textId="0731D12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687E62" w14:textId="4CEBA8B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C51931" w14:textId="730ADA2A" w:rsidR="00610A09" w:rsidRDefault="00610A09" w:rsidP="00610A09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1F64515B" w14:textId="1B0BC48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1E0C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5683E02" w14:textId="77777777" w:rsidR="00610A09" w:rsidRPr="00137523" w:rsidRDefault="00610A09" w:rsidP="00610A09"/>
        </w:tc>
      </w:tr>
      <w:tr w:rsidR="00610A09" w:rsidRPr="00137523" w14:paraId="663ECC60" w14:textId="77777777" w:rsidTr="00EF3B8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2D77C60D" w14:textId="2F8FA00B" w:rsidR="00610A09" w:rsidRPr="00137523" w:rsidRDefault="00610A09" w:rsidP="00610A09">
            <w:r>
              <w:t>2.2.3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6F59CBD" w14:textId="4B74AE08" w:rsidR="00610A09" w:rsidRPr="00137523" w:rsidRDefault="00610A09" w:rsidP="00610A09">
            <w:r w:rsidRPr="008F0821">
              <w:t>Озеленение территорий муниципальных 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78AEB74" w14:textId="4EED5BAB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777B774" w14:textId="51BC9B4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6C5AFCA" w14:textId="11FF14B5" w:rsidR="00610A09" w:rsidRDefault="00610A09" w:rsidP="00610A09">
            <w:pPr>
              <w:jc w:val="center"/>
            </w:pPr>
            <w:r>
              <w:t>12 000,0</w:t>
            </w:r>
          </w:p>
        </w:tc>
        <w:tc>
          <w:tcPr>
            <w:tcW w:w="349" w:type="pct"/>
            <w:shd w:val="clear" w:color="auto" w:fill="auto"/>
          </w:tcPr>
          <w:p w14:paraId="58F59945" w14:textId="2D6AD06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05D171" w14:textId="21C9BC9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40D30A" w14:textId="642F2B56" w:rsidR="00610A09" w:rsidRDefault="00610A09" w:rsidP="00610A09">
            <w:pPr>
              <w:jc w:val="center"/>
            </w:pPr>
            <w:r>
              <w:t>12 000,0</w:t>
            </w:r>
          </w:p>
        </w:tc>
        <w:tc>
          <w:tcPr>
            <w:tcW w:w="152" w:type="pct"/>
            <w:shd w:val="clear" w:color="auto" w:fill="auto"/>
          </w:tcPr>
          <w:p w14:paraId="4CECEB31" w14:textId="33D7990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807985C" w14:textId="60387CA3" w:rsidR="00610A09" w:rsidRPr="00137523" w:rsidRDefault="00610A09" w:rsidP="00610A09">
            <w:r>
              <w:t>Количество проведенных мероприятий по озеленению территории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66CC7EF" w14:textId="0139CB58" w:rsidR="00610A09" w:rsidRPr="00137523" w:rsidRDefault="00610A09" w:rsidP="00610A09">
            <w:r>
              <w:t>1 ед.</w:t>
            </w:r>
          </w:p>
        </w:tc>
      </w:tr>
      <w:tr w:rsidR="00610A09" w:rsidRPr="00137523" w14:paraId="0E9693D6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3BDE32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6C011D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179CB5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7B693B" w14:textId="4B9D502D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180C9FC" w14:textId="503D93E0" w:rsidR="00610A09" w:rsidRDefault="00610A09" w:rsidP="00610A09">
            <w:pPr>
              <w:jc w:val="center"/>
            </w:pPr>
            <w:r>
              <w:t>113 214,7</w:t>
            </w:r>
          </w:p>
        </w:tc>
        <w:tc>
          <w:tcPr>
            <w:tcW w:w="349" w:type="pct"/>
            <w:shd w:val="clear" w:color="auto" w:fill="auto"/>
          </w:tcPr>
          <w:p w14:paraId="54D1A24F" w14:textId="75C959F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4CA1C5" w14:textId="53543B1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E6B9B6" w14:textId="009E6A2C" w:rsidR="00610A09" w:rsidRDefault="00610A09" w:rsidP="00610A09">
            <w:pPr>
              <w:jc w:val="center"/>
            </w:pPr>
            <w:r>
              <w:t>113 214,7</w:t>
            </w:r>
          </w:p>
        </w:tc>
        <w:tc>
          <w:tcPr>
            <w:tcW w:w="152" w:type="pct"/>
            <w:shd w:val="clear" w:color="auto" w:fill="auto"/>
          </w:tcPr>
          <w:p w14:paraId="3D6F6F55" w14:textId="7115FFE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0EDF2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093BBC1" w14:textId="77777777" w:rsidR="00610A09" w:rsidRPr="00137523" w:rsidRDefault="00610A09" w:rsidP="00610A09"/>
        </w:tc>
      </w:tr>
      <w:tr w:rsidR="00610A09" w:rsidRPr="00137523" w14:paraId="667289D2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4A4D18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205F90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A2EB5F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D06ADD3" w14:textId="6D19AB55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447583C" w14:textId="1DDC8E9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010D4CF" w14:textId="488CC65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0C0C8F7" w14:textId="616C3D4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EA754F" w14:textId="585BCAF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3A33FC6" w14:textId="7407056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D2743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CC1EB73" w14:textId="77777777" w:rsidR="00610A09" w:rsidRPr="00137523" w:rsidRDefault="00610A09" w:rsidP="00610A09"/>
        </w:tc>
      </w:tr>
      <w:tr w:rsidR="00610A09" w:rsidRPr="00137523" w14:paraId="5A4DBEE9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573ED07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FD1001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FFD1A1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DDE25C" w14:textId="0CCEC5AE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A419148" w14:textId="31565F4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06F30ED" w14:textId="5BA3178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B4CFA9" w14:textId="10775E5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F5EE3" w14:textId="54871DCF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37F1CB" w14:textId="4C671B2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43F5F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53F5933" w14:textId="77777777" w:rsidR="00610A09" w:rsidRPr="00137523" w:rsidRDefault="00610A09" w:rsidP="00610A09"/>
        </w:tc>
      </w:tr>
      <w:tr w:rsidR="00610A09" w:rsidRPr="00137523" w14:paraId="2A326433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7266DC4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F1CA54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8FDA08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047877" w14:textId="738269F7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78E5F1F" w14:textId="5178AEF3" w:rsidR="00610A09" w:rsidRDefault="00610A09" w:rsidP="00610A09">
            <w:pPr>
              <w:jc w:val="center"/>
            </w:pPr>
            <w:r>
              <w:t>125 214,7</w:t>
            </w:r>
          </w:p>
        </w:tc>
        <w:tc>
          <w:tcPr>
            <w:tcW w:w="349" w:type="pct"/>
            <w:shd w:val="clear" w:color="auto" w:fill="auto"/>
          </w:tcPr>
          <w:p w14:paraId="3BE405B3" w14:textId="1ACAA14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5BB6AE9" w14:textId="4E6A835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014009" w14:textId="5E8F6198" w:rsidR="00610A09" w:rsidRDefault="00610A09" w:rsidP="00610A09">
            <w:pPr>
              <w:jc w:val="center"/>
            </w:pPr>
            <w:r>
              <w:t>125 214,7</w:t>
            </w:r>
          </w:p>
        </w:tc>
        <w:tc>
          <w:tcPr>
            <w:tcW w:w="152" w:type="pct"/>
            <w:shd w:val="clear" w:color="auto" w:fill="auto"/>
          </w:tcPr>
          <w:p w14:paraId="35029FD7" w14:textId="2A89A62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BADDA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BD58A95" w14:textId="77777777" w:rsidR="00610A09" w:rsidRPr="00137523" w:rsidRDefault="00610A09" w:rsidP="00610A09"/>
        </w:tc>
      </w:tr>
      <w:tr w:rsidR="00610A09" w:rsidRPr="00137523" w14:paraId="312E06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F9C27BD" w14:textId="77777777" w:rsidR="00610A09" w:rsidRPr="00137523" w:rsidRDefault="00610A09" w:rsidP="00610A09">
            <w:r w:rsidRPr="00137523">
              <w:lastRenderedPageBreak/>
              <w:t>2.3.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04AD6FEE" w14:textId="30620F6C" w:rsidR="00610A09" w:rsidRPr="00137523" w:rsidRDefault="00610A09" w:rsidP="00610A09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CABB104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31B298BB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9A1334" w14:textId="0CBB8774" w:rsidR="00610A09" w:rsidRPr="00DB3160" w:rsidRDefault="00610A09" w:rsidP="00610A09">
            <w:pPr>
              <w:jc w:val="center"/>
            </w:pPr>
            <w:r w:rsidRPr="009570C8">
              <w:t>2 018,8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0DF807D" w14:textId="171DEA51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9512A02" w14:textId="761C6D4E" w:rsidR="00610A09" w:rsidRPr="00DB3160" w:rsidRDefault="00610A09" w:rsidP="00610A09">
            <w:pPr>
              <w:jc w:val="center"/>
            </w:pPr>
            <w:r w:rsidRPr="009570C8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C5461A" w14:textId="28B9483E" w:rsidR="00610A09" w:rsidRPr="00DB3160" w:rsidRDefault="00610A09" w:rsidP="00610A09">
            <w:pPr>
              <w:jc w:val="center"/>
            </w:pPr>
            <w:r w:rsidRPr="009570C8">
              <w:t>222,1</w:t>
            </w:r>
          </w:p>
        </w:tc>
        <w:tc>
          <w:tcPr>
            <w:tcW w:w="152" w:type="pct"/>
            <w:shd w:val="clear" w:color="auto" w:fill="auto"/>
            <w:hideMark/>
          </w:tcPr>
          <w:p w14:paraId="101F0FD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2AF6E05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6F1C7128" w14:textId="77777777" w:rsidR="00610A09" w:rsidRPr="00137523" w:rsidRDefault="00610A09" w:rsidP="00610A09"/>
        </w:tc>
      </w:tr>
      <w:tr w:rsidR="00610A09" w:rsidRPr="00137523" w14:paraId="325F3D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DB6065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5B1EA73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202319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93444D1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40E829" w14:textId="36E8BFEA" w:rsidR="00610A09" w:rsidRPr="00DB3160" w:rsidRDefault="00610A09" w:rsidP="00610A09">
            <w:pPr>
              <w:jc w:val="center"/>
            </w:pPr>
            <w:r w:rsidRPr="009570C8">
              <w:t>5 665,7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6172563" w14:textId="0B3D6D91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024584" w14:textId="14C6FBE2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31D136" w14:textId="62964E7E" w:rsidR="00610A09" w:rsidRPr="00DB3160" w:rsidRDefault="00610A09" w:rsidP="00610A09">
            <w:pPr>
              <w:jc w:val="center"/>
            </w:pPr>
            <w:r w:rsidRPr="009570C8">
              <w:t>5 665,7</w:t>
            </w:r>
          </w:p>
        </w:tc>
        <w:tc>
          <w:tcPr>
            <w:tcW w:w="152" w:type="pct"/>
            <w:shd w:val="clear" w:color="auto" w:fill="auto"/>
            <w:hideMark/>
          </w:tcPr>
          <w:p w14:paraId="3533F2F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FD9CD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075CDA7" w14:textId="77777777" w:rsidR="00610A09" w:rsidRPr="00137523" w:rsidRDefault="00610A09" w:rsidP="00610A09"/>
        </w:tc>
      </w:tr>
      <w:tr w:rsidR="00610A09" w:rsidRPr="00137523" w14:paraId="01DC4EBC" w14:textId="77777777" w:rsidTr="00EF3B81">
        <w:trPr>
          <w:trHeight w:val="192"/>
        </w:trPr>
        <w:tc>
          <w:tcPr>
            <w:tcW w:w="219" w:type="pct"/>
            <w:vMerge/>
            <w:shd w:val="clear" w:color="auto" w:fill="auto"/>
            <w:hideMark/>
          </w:tcPr>
          <w:p w14:paraId="0AC0D28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2259470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607BEE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2335D18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87058A" w14:textId="424AA90E" w:rsidR="00610A09" w:rsidRPr="00DB3160" w:rsidRDefault="00610A09" w:rsidP="00610A09">
            <w:pPr>
              <w:jc w:val="center"/>
            </w:pPr>
            <w:r w:rsidRPr="009570C8">
              <w:t>4 860,3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1EC2BDE" w14:textId="67AC2AC3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C5BBEFA" w14:textId="12A0227A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BA577C" w14:textId="45FEDF38" w:rsidR="00610A09" w:rsidRPr="00DB3160" w:rsidRDefault="00610A09" w:rsidP="00610A09">
            <w:pPr>
              <w:jc w:val="center"/>
            </w:pPr>
            <w:r w:rsidRPr="009570C8">
              <w:t>4 860,3</w:t>
            </w:r>
          </w:p>
        </w:tc>
        <w:tc>
          <w:tcPr>
            <w:tcW w:w="152" w:type="pct"/>
            <w:shd w:val="clear" w:color="auto" w:fill="auto"/>
            <w:hideMark/>
          </w:tcPr>
          <w:p w14:paraId="55BB01A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3AE95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9176722" w14:textId="77777777" w:rsidR="00610A09" w:rsidRPr="00137523" w:rsidRDefault="00610A09" w:rsidP="00610A09"/>
        </w:tc>
      </w:tr>
      <w:tr w:rsidR="00610A09" w:rsidRPr="00137523" w14:paraId="49240F8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7BC5426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599288B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594F1D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E0F6309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570924" w14:textId="1BDEC14E" w:rsidR="00610A09" w:rsidRPr="00DB3160" w:rsidRDefault="00610A09" w:rsidP="00610A09">
            <w:pPr>
              <w:jc w:val="center"/>
            </w:pPr>
            <w:r w:rsidRPr="009570C8">
              <w:t>9 345,0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9067EBF" w14:textId="6B0D6FD7" w:rsidR="00610A09" w:rsidRPr="00DB3160" w:rsidRDefault="00610A09" w:rsidP="00610A09">
            <w:pPr>
              <w:jc w:val="center"/>
            </w:pPr>
            <w:r w:rsidRPr="009570C8"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3948F7" w14:textId="763636D5" w:rsidR="00610A09" w:rsidRPr="00DB3160" w:rsidRDefault="00610A09" w:rsidP="00610A09">
            <w:pPr>
              <w:jc w:val="center"/>
            </w:pPr>
            <w:r w:rsidRPr="009570C8">
              <w:t>3 309,1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B114EE" w14:textId="426691AC" w:rsidR="00610A09" w:rsidRPr="00DB3160" w:rsidRDefault="00610A09" w:rsidP="00610A09">
            <w:pPr>
              <w:jc w:val="center"/>
            </w:pPr>
            <w:r w:rsidRPr="009570C8">
              <w:t>5 229,5</w:t>
            </w:r>
          </w:p>
        </w:tc>
        <w:tc>
          <w:tcPr>
            <w:tcW w:w="152" w:type="pct"/>
            <w:shd w:val="clear" w:color="auto" w:fill="auto"/>
            <w:hideMark/>
          </w:tcPr>
          <w:p w14:paraId="057CC93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F821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26EA104" w14:textId="77777777" w:rsidR="00610A09" w:rsidRPr="00137523" w:rsidRDefault="00610A09" w:rsidP="00610A09"/>
        </w:tc>
      </w:tr>
      <w:tr w:rsidR="00610A09" w:rsidRPr="00137523" w14:paraId="19BDC83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774E8F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2B1B132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8BB299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F3879CD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A57A6D" w14:textId="0A8C8E97" w:rsidR="00610A09" w:rsidRPr="00A445AC" w:rsidRDefault="00610A09" w:rsidP="00610A09">
            <w:pPr>
              <w:jc w:val="center"/>
            </w:pPr>
            <w:r>
              <w:rPr>
                <w:lang w:val="en-US"/>
              </w:rPr>
              <w:t>9 02</w:t>
            </w:r>
            <w:r>
              <w:t>2,6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B566FFB" w14:textId="4B320F41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E12B57E" w14:textId="7C7CDD0D" w:rsidR="00610A09" w:rsidRPr="00DB3160" w:rsidRDefault="00610A09" w:rsidP="00610A09">
            <w:pPr>
              <w:jc w:val="center"/>
            </w:pPr>
            <w:r w:rsidRPr="009570C8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EC97D4A" w14:textId="1E07840D" w:rsidR="00610A09" w:rsidRPr="00DB3160" w:rsidRDefault="00610A09" w:rsidP="00610A09">
            <w:pPr>
              <w:jc w:val="center"/>
            </w:pPr>
            <w:r>
              <w:t>4 770,6</w:t>
            </w:r>
          </w:p>
        </w:tc>
        <w:tc>
          <w:tcPr>
            <w:tcW w:w="152" w:type="pct"/>
            <w:shd w:val="clear" w:color="auto" w:fill="auto"/>
            <w:hideMark/>
          </w:tcPr>
          <w:p w14:paraId="62D8438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A4062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88D247E" w14:textId="77777777" w:rsidR="00610A09" w:rsidRPr="00137523" w:rsidRDefault="00610A09" w:rsidP="00610A09"/>
        </w:tc>
      </w:tr>
      <w:tr w:rsidR="00610A09" w:rsidRPr="00137523" w14:paraId="5427C2E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B5F88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00B84F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F8ED9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BFAF58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B6A341" w14:textId="54529986" w:rsidR="00610A09" w:rsidRPr="00DB3160" w:rsidRDefault="00610A09" w:rsidP="00610A09">
            <w:pPr>
              <w:jc w:val="center"/>
            </w:pPr>
            <w:r w:rsidRPr="009570C8">
              <w:t>10 703,6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A1B7D3" w14:textId="32E0B878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15F0DE" w14:textId="292664CB" w:rsidR="00610A09" w:rsidRPr="00DB3160" w:rsidRDefault="00610A09" w:rsidP="00610A09">
            <w:pPr>
              <w:jc w:val="center"/>
            </w:pPr>
            <w:r w:rsidRPr="009570C8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65EF9" w14:textId="27AD7134" w:rsidR="00610A09" w:rsidRPr="00DB3160" w:rsidRDefault="00610A09" w:rsidP="00610A09">
            <w:pPr>
              <w:jc w:val="center"/>
            </w:pPr>
            <w:r w:rsidRPr="009570C8">
              <w:t>7 049,6</w:t>
            </w:r>
          </w:p>
        </w:tc>
        <w:tc>
          <w:tcPr>
            <w:tcW w:w="152" w:type="pct"/>
            <w:shd w:val="clear" w:color="auto" w:fill="auto"/>
          </w:tcPr>
          <w:p w14:paraId="653646A1" w14:textId="07AEF9F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075F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9FA58A7" w14:textId="77777777" w:rsidR="00610A09" w:rsidRPr="00137523" w:rsidRDefault="00610A09" w:rsidP="00610A09"/>
        </w:tc>
      </w:tr>
      <w:tr w:rsidR="00610A09" w:rsidRPr="00137523" w14:paraId="63B52DC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4DF70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F0BD0B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351F2C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DB0239" w14:textId="6BBFB896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F1274F" w14:textId="00A19264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7E0366" w14:textId="45F0E479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554A14" w14:textId="6F9B1A75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07BBEE" w14:textId="035246FF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152" w:type="pct"/>
            <w:shd w:val="clear" w:color="auto" w:fill="auto"/>
          </w:tcPr>
          <w:p w14:paraId="56C16B0F" w14:textId="118DF20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34F0D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B096D5B" w14:textId="77777777" w:rsidR="00610A09" w:rsidRPr="00137523" w:rsidRDefault="00610A09" w:rsidP="00610A09"/>
        </w:tc>
      </w:tr>
      <w:tr w:rsidR="00610A09" w:rsidRPr="00137523" w14:paraId="7323760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6DEA2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57BC646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165CBB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946148F" w14:textId="227302DE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8F9860" w14:textId="1BDE6161" w:rsidR="00610A09" w:rsidRPr="00DB3160" w:rsidRDefault="00610A09" w:rsidP="00610A09">
            <w:pPr>
              <w:jc w:val="center"/>
            </w:pPr>
            <w:r w:rsidRPr="009570C8">
              <w:t>90 200,0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FD58054" w14:textId="6FE9379F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CA8EE1C" w14:textId="7FAAB8CB" w:rsidR="00610A09" w:rsidRPr="00DB3160" w:rsidRDefault="00610A09" w:rsidP="00610A09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7C3689D" w14:textId="78F84766" w:rsidR="00610A09" w:rsidRPr="00DB3160" w:rsidRDefault="00610A09" w:rsidP="00610A09">
            <w:pPr>
              <w:jc w:val="center"/>
            </w:pPr>
            <w:r w:rsidRPr="009570C8">
              <w:t>90 200,0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3E910A9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509F4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8FBE8EB" w14:textId="77777777" w:rsidR="00610A09" w:rsidRPr="00137523" w:rsidRDefault="00610A09" w:rsidP="00610A09"/>
        </w:tc>
      </w:tr>
      <w:tr w:rsidR="00610A09" w:rsidRPr="00137523" w14:paraId="014E0A5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274EC8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hideMark/>
          </w:tcPr>
          <w:p w14:paraId="4AA1B64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8D9A79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0FF2CBE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64232E" w14:textId="7B6121FC" w:rsidR="00610A09" w:rsidRPr="00DB3160" w:rsidRDefault="00610A09" w:rsidP="00610A09">
            <w:pPr>
              <w:jc w:val="center"/>
            </w:pPr>
            <w:r w:rsidRPr="009570C8">
              <w:t xml:space="preserve">131 </w:t>
            </w:r>
            <w:r>
              <w:t>816</w:t>
            </w:r>
            <w:r w:rsidRPr="009570C8">
              <w:t>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4A6715B" w14:textId="4242CB2E" w:rsidR="00610A09" w:rsidRPr="00DB3160" w:rsidRDefault="00610A09" w:rsidP="00610A09">
            <w:pPr>
              <w:jc w:val="center"/>
            </w:pPr>
            <w:r w:rsidRPr="009570C8"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0577B24" w14:textId="27BBDF76" w:rsidR="00610A09" w:rsidRPr="00DB3160" w:rsidRDefault="00610A09" w:rsidP="00610A09">
            <w:pPr>
              <w:jc w:val="center"/>
            </w:pPr>
            <w:r w:rsidRPr="009570C8">
              <w:t>13 011,8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71BC7B4" w14:textId="27688807" w:rsidR="00610A09" w:rsidRPr="00DB3160" w:rsidRDefault="00610A09" w:rsidP="00610A09">
            <w:pPr>
              <w:jc w:val="center"/>
            </w:pPr>
            <w:r w:rsidRPr="009570C8">
              <w:t xml:space="preserve">117 </w:t>
            </w:r>
            <w:r>
              <w:t>997</w:t>
            </w:r>
            <w:r w:rsidRPr="009570C8">
              <w:t>,8</w:t>
            </w:r>
          </w:p>
        </w:tc>
        <w:tc>
          <w:tcPr>
            <w:tcW w:w="152" w:type="pct"/>
            <w:shd w:val="clear" w:color="auto" w:fill="auto"/>
            <w:hideMark/>
          </w:tcPr>
          <w:p w14:paraId="5FC923F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76E52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641B1C7" w14:textId="77777777" w:rsidR="00610A09" w:rsidRPr="00137523" w:rsidRDefault="00610A09" w:rsidP="00610A09"/>
        </w:tc>
      </w:tr>
      <w:tr w:rsidR="00610A09" w:rsidRPr="00137523" w14:paraId="61235072" w14:textId="77777777" w:rsidTr="00EF3B8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29F08148" w14:textId="77777777" w:rsidR="00610A09" w:rsidRPr="00137523" w:rsidRDefault="00610A09" w:rsidP="00610A09">
            <w:r w:rsidRPr="00137523">
              <w:t>2.3.1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B41C79" w14:textId="65E8D296" w:rsidR="00610A09" w:rsidRPr="00137523" w:rsidRDefault="00610A09" w:rsidP="00610A09">
            <w:r w:rsidRPr="00890B47">
              <w:t>Создание мест (площадок) накопления твердых коммунальных отходов, в том числе приобретение контейнеров (бункеров), установка информационных стендов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7B52C2D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7C6CB740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BF0AA8" w14:textId="77777777" w:rsidR="00610A09" w:rsidRPr="00137523" w:rsidRDefault="00610A09" w:rsidP="00610A09">
            <w:pPr>
              <w:jc w:val="center"/>
            </w:pPr>
            <w:r w:rsidRPr="00137523">
              <w:t>2 018,8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08CB5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6D8944" w14:textId="77777777" w:rsidR="00610A09" w:rsidRPr="00137523" w:rsidRDefault="00610A09" w:rsidP="00610A09">
            <w:pPr>
              <w:jc w:val="center"/>
            </w:pPr>
            <w:r w:rsidRPr="00137523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7EC8B" w14:textId="77777777" w:rsidR="00610A09" w:rsidRPr="00137523" w:rsidRDefault="00610A09" w:rsidP="00610A09">
            <w:pPr>
              <w:jc w:val="center"/>
            </w:pPr>
            <w:r w:rsidRPr="00137523">
              <w:t>222,1</w:t>
            </w:r>
          </w:p>
        </w:tc>
        <w:tc>
          <w:tcPr>
            <w:tcW w:w="152" w:type="pct"/>
            <w:shd w:val="clear" w:color="auto" w:fill="auto"/>
          </w:tcPr>
          <w:p w14:paraId="067A47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C0CF371" w14:textId="29A4E4AD" w:rsidR="00610A09" w:rsidRPr="00137523" w:rsidRDefault="00610A09" w:rsidP="00610A09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610A09" w:rsidRDefault="00610A09" w:rsidP="00610A09">
            <w:r w:rsidRPr="00137523">
              <w:t>Количество приобретенных контейнеров</w:t>
            </w:r>
          </w:p>
          <w:p w14:paraId="37E3F391" w14:textId="3D47B044" w:rsidR="00610A09" w:rsidRPr="00137523" w:rsidRDefault="00610A09" w:rsidP="00610A09">
            <w:r>
              <w:t>Количество установленных информационных стендов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2C40039" w14:textId="0842D577" w:rsidR="00610A09" w:rsidRPr="00137523" w:rsidRDefault="00610A09" w:rsidP="00610A09">
            <w:r>
              <w:t>15</w:t>
            </w:r>
            <w:r w:rsidRPr="00137523">
              <w:t xml:space="preserve"> ед.</w:t>
            </w:r>
          </w:p>
          <w:p w14:paraId="04493E69" w14:textId="6253F41C" w:rsidR="00610A09" w:rsidRDefault="00610A09" w:rsidP="00610A09"/>
          <w:p w14:paraId="49C8CAAF" w14:textId="77777777" w:rsidR="00610A09" w:rsidRPr="00137523" w:rsidRDefault="00610A09" w:rsidP="00610A09"/>
          <w:p w14:paraId="3F4D5E95" w14:textId="77777777" w:rsidR="00610A09" w:rsidRDefault="00610A09" w:rsidP="00610A09"/>
          <w:p w14:paraId="65E776F1" w14:textId="77777777" w:rsidR="00610A09" w:rsidRDefault="00610A09" w:rsidP="00610A09"/>
          <w:p w14:paraId="2FA58C49" w14:textId="77777777" w:rsidR="00610A09" w:rsidRDefault="00610A09" w:rsidP="00610A09"/>
          <w:p w14:paraId="4C8C07E2" w14:textId="7BCAD6F6" w:rsidR="00610A09" w:rsidRDefault="00610A09" w:rsidP="00610A09">
            <w:r>
              <w:t>90</w:t>
            </w:r>
            <w:r w:rsidRPr="00137523">
              <w:t xml:space="preserve"> шт.</w:t>
            </w:r>
          </w:p>
          <w:p w14:paraId="1D8713B3" w14:textId="77777777" w:rsidR="00610A09" w:rsidRDefault="00610A09" w:rsidP="00610A09"/>
          <w:p w14:paraId="6F6B71E1" w14:textId="77777777" w:rsidR="00610A09" w:rsidRDefault="00610A09" w:rsidP="00610A09"/>
          <w:p w14:paraId="08EC025D" w14:textId="581D0DA3" w:rsidR="00610A09" w:rsidRPr="00137523" w:rsidRDefault="00610A09" w:rsidP="00610A09">
            <w:r>
              <w:t>20 шт.</w:t>
            </w:r>
          </w:p>
        </w:tc>
      </w:tr>
      <w:tr w:rsidR="00610A09" w:rsidRPr="00137523" w14:paraId="79E6898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2D21B2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167822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AF9D33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D298B60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DD4AEE7" w14:textId="77777777" w:rsidR="00610A09" w:rsidRPr="00137523" w:rsidRDefault="00610A09" w:rsidP="00610A09">
            <w:pPr>
              <w:jc w:val="center"/>
            </w:pPr>
            <w:r w:rsidRPr="00137523">
              <w:t>4 416,0</w:t>
            </w:r>
          </w:p>
        </w:tc>
        <w:tc>
          <w:tcPr>
            <w:tcW w:w="349" w:type="pct"/>
            <w:shd w:val="clear" w:color="auto" w:fill="auto"/>
          </w:tcPr>
          <w:p w14:paraId="7346A34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F24F4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D74BA7" w14:textId="77777777" w:rsidR="00610A09" w:rsidRPr="00137523" w:rsidRDefault="00610A09" w:rsidP="00610A09">
            <w:pPr>
              <w:jc w:val="center"/>
            </w:pPr>
            <w:r w:rsidRPr="00137523">
              <w:t>4 416,0</w:t>
            </w:r>
          </w:p>
        </w:tc>
        <w:tc>
          <w:tcPr>
            <w:tcW w:w="152" w:type="pct"/>
            <w:shd w:val="clear" w:color="auto" w:fill="auto"/>
          </w:tcPr>
          <w:p w14:paraId="4F7E13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B241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633BD00" w14:textId="77777777" w:rsidR="00610A09" w:rsidRPr="00137523" w:rsidRDefault="00610A09" w:rsidP="00610A09"/>
        </w:tc>
      </w:tr>
      <w:tr w:rsidR="00610A09" w:rsidRPr="00137523" w14:paraId="1B1F12D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36184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24DD30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EA583B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EBAEAF6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33D48CED" w14:textId="77777777" w:rsidR="00610A09" w:rsidRPr="00137523" w:rsidRDefault="00610A09" w:rsidP="00610A09">
            <w:pPr>
              <w:jc w:val="center"/>
            </w:pPr>
            <w:r w:rsidRPr="00137523">
              <w:t>2 220,2</w:t>
            </w:r>
          </w:p>
        </w:tc>
        <w:tc>
          <w:tcPr>
            <w:tcW w:w="349" w:type="pct"/>
            <w:shd w:val="clear" w:color="auto" w:fill="auto"/>
          </w:tcPr>
          <w:p w14:paraId="7C2F24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92A31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819F4" w14:textId="77777777" w:rsidR="00610A09" w:rsidRPr="00137523" w:rsidRDefault="00610A09" w:rsidP="00610A09">
            <w:pPr>
              <w:jc w:val="center"/>
            </w:pPr>
            <w:r w:rsidRPr="00137523">
              <w:t>2 220,2</w:t>
            </w:r>
          </w:p>
        </w:tc>
        <w:tc>
          <w:tcPr>
            <w:tcW w:w="152" w:type="pct"/>
            <w:shd w:val="clear" w:color="auto" w:fill="auto"/>
          </w:tcPr>
          <w:p w14:paraId="735862A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CCB52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84E339E" w14:textId="77777777" w:rsidR="00610A09" w:rsidRPr="00137523" w:rsidRDefault="00610A09" w:rsidP="00610A09"/>
        </w:tc>
      </w:tr>
      <w:tr w:rsidR="00610A09" w:rsidRPr="00137523" w14:paraId="79D245D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2163F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603FF1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25E472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DCCB01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264E0C6" w14:textId="69817B04" w:rsidR="00610A09" w:rsidRPr="00137523" w:rsidRDefault="00610A09" w:rsidP="00610A09">
            <w:pPr>
              <w:jc w:val="center"/>
            </w:pPr>
            <w:r>
              <w:t>5 200,3</w:t>
            </w:r>
          </w:p>
        </w:tc>
        <w:tc>
          <w:tcPr>
            <w:tcW w:w="349" w:type="pct"/>
            <w:shd w:val="clear" w:color="auto" w:fill="auto"/>
          </w:tcPr>
          <w:p w14:paraId="630FDCA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8FD803" w14:textId="7E502B99" w:rsidR="00610A09" w:rsidRPr="00137523" w:rsidRDefault="00610A09" w:rsidP="00610A09">
            <w:pPr>
              <w:jc w:val="center"/>
            </w:pPr>
            <w:r>
              <w:t>3 275,5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5EEEE4" w14:textId="2976A802" w:rsidR="00610A09" w:rsidRPr="00137523" w:rsidRDefault="00610A09" w:rsidP="00610A09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52" w:type="pct"/>
            <w:shd w:val="clear" w:color="auto" w:fill="auto"/>
          </w:tcPr>
          <w:p w14:paraId="3BFF67C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3D646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E40DFB0" w14:textId="77777777" w:rsidR="00610A09" w:rsidRPr="00137523" w:rsidRDefault="00610A09" w:rsidP="00610A09"/>
        </w:tc>
      </w:tr>
      <w:tr w:rsidR="00610A09" w:rsidRPr="00137523" w14:paraId="7F7C409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CE405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D863CF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1DDABE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1833B3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B844D32" w14:textId="2E424CC1" w:rsidR="00610A09" w:rsidRPr="00137523" w:rsidRDefault="00610A09" w:rsidP="00610A09">
            <w:pPr>
              <w:jc w:val="center"/>
            </w:pPr>
            <w:r>
              <w:t>5 111,8</w:t>
            </w:r>
          </w:p>
        </w:tc>
        <w:tc>
          <w:tcPr>
            <w:tcW w:w="349" w:type="pct"/>
            <w:shd w:val="clear" w:color="auto" w:fill="auto"/>
          </w:tcPr>
          <w:p w14:paraId="3D92319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85FB39" w14:textId="77777777" w:rsidR="00610A09" w:rsidRPr="00137523" w:rsidRDefault="00610A09" w:rsidP="00610A09">
            <w:pPr>
              <w:jc w:val="center"/>
            </w:pPr>
            <w:r w:rsidRPr="00137523">
              <w:t>4 252,0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039379" w14:textId="79B17433" w:rsidR="00610A09" w:rsidRPr="00137523" w:rsidRDefault="00610A09" w:rsidP="00610A09">
            <w:pPr>
              <w:jc w:val="center"/>
            </w:pPr>
            <w:r>
              <w:t>859,8</w:t>
            </w:r>
          </w:p>
        </w:tc>
        <w:tc>
          <w:tcPr>
            <w:tcW w:w="152" w:type="pct"/>
            <w:shd w:val="clear" w:color="auto" w:fill="auto"/>
          </w:tcPr>
          <w:p w14:paraId="433D53A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BF57E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19C2D22" w14:textId="77777777" w:rsidR="00610A09" w:rsidRPr="00137523" w:rsidRDefault="00610A09" w:rsidP="00610A09"/>
        </w:tc>
      </w:tr>
      <w:tr w:rsidR="00610A09" w:rsidRPr="00137523" w14:paraId="59780A9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C81AB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3B570D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2B6AED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5E3391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9ED03C3" w14:textId="0F1D0B3F" w:rsidR="00610A09" w:rsidRPr="00137523" w:rsidRDefault="00610A09" w:rsidP="00610A09">
            <w:pPr>
              <w:jc w:val="center"/>
            </w:pPr>
            <w:r>
              <w:t>4 652,3</w:t>
            </w:r>
          </w:p>
        </w:tc>
        <w:tc>
          <w:tcPr>
            <w:tcW w:w="349" w:type="pct"/>
            <w:shd w:val="clear" w:color="auto" w:fill="auto"/>
          </w:tcPr>
          <w:p w14:paraId="74B6319E" w14:textId="0EC77C1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C9A7C2D" w14:textId="77777777" w:rsidR="00610A09" w:rsidRPr="00137523" w:rsidRDefault="00610A09" w:rsidP="00610A09">
            <w:pPr>
              <w:jc w:val="center"/>
            </w:pPr>
            <w:r w:rsidRPr="00137523">
              <w:t>3 654,0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A94E7" w14:textId="6BA146DC" w:rsidR="00610A09" w:rsidRPr="00137523" w:rsidRDefault="00610A09" w:rsidP="00610A09">
            <w:pPr>
              <w:jc w:val="center"/>
            </w:pPr>
            <w:r>
              <w:t>998,3</w:t>
            </w:r>
          </w:p>
        </w:tc>
        <w:tc>
          <w:tcPr>
            <w:tcW w:w="152" w:type="pct"/>
            <w:shd w:val="clear" w:color="auto" w:fill="auto"/>
          </w:tcPr>
          <w:p w14:paraId="4E4F317E" w14:textId="1D45833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2A84D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D38072D" w14:textId="77777777" w:rsidR="00610A09" w:rsidRPr="00137523" w:rsidRDefault="00610A09" w:rsidP="00610A09"/>
        </w:tc>
      </w:tr>
      <w:tr w:rsidR="00610A09" w:rsidRPr="00137523" w14:paraId="26F8FA2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CD391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B12F6E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196B87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2F57B6" w14:textId="64255BF3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944E0F1" w14:textId="68C41A1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2767941" w14:textId="64A58AD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616AE9E" w14:textId="3DCC102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35D4D7" w14:textId="34C2000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F33163F" w14:textId="3197482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E9361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ECC1971" w14:textId="77777777" w:rsidR="00610A09" w:rsidRPr="00137523" w:rsidRDefault="00610A09" w:rsidP="00610A09"/>
        </w:tc>
      </w:tr>
      <w:tr w:rsidR="00610A09" w:rsidRPr="00137523" w14:paraId="62EC0E4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3BE48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DBAF16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7CCA91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8047BB" w14:textId="676CEDB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14C7905" w14:textId="4D101BE3" w:rsidR="00610A09" w:rsidRPr="00137523" w:rsidRDefault="00610A09" w:rsidP="00610A09">
            <w:pPr>
              <w:jc w:val="center"/>
            </w:pPr>
            <w:r>
              <w:t>7 700,0</w:t>
            </w:r>
          </w:p>
        </w:tc>
        <w:tc>
          <w:tcPr>
            <w:tcW w:w="349" w:type="pct"/>
            <w:shd w:val="clear" w:color="auto" w:fill="auto"/>
          </w:tcPr>
          <w:p w14:paraId="5DCB95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632346F" w14:textId="2DB1CE9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27705" w14:textId="7BBCB332" w:rsidR="00610A09" w:rsidRPr="00137523" w:rsidRDefault="00610A09" w:rsidP="00610A09">
            <w:pPr>
              <w:jc w:val="center"/>
            </w:pPr>
            <w:r>
              <w:t>7 700,0</w:t>
            </w:r>
          </w:p>
        </w:tc>
        <w:tc>
          <w:tcPr>
            <w:tcW w:w="152" w:type="pct"/>
            <w:shd w:val="clear" w:color="auto" w:fill="auto"/>
          </w:tcPr>
          <w:p w14:paraId="726CB57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7B388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5337A6A" w14:textId="77777777" w:rsidR="00610A09" w:rsidRPr="00137523" w:rsidRDefault="00610A09" w:rsidP="00610A09"/>
        </w:tc>
      </w:tr>
      <w:tr w:rsidR="00610A09" w:rsidRPr="00137523" w14:paraId="70F2CDA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EC5E2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AE41BD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C0DBB2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D0FCFE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86567E" w14:textId="21A55F68" w:rsidR="00610A09" w:rsidRPr="00137523" w:rsidRDefault="00610A09" w:rsidP="00610A09">
            <w:pPr>
              <w:jc w:val="center"/>
            </w:pPr>
            <w:r>
              <w:t>31 319,4</w:t>
            </w:r>
          </w:p>
        </w:tc>
        <w:tc>
          <w:tcPr>
            <w:tcW w:w="349" w:type="pct"/>
            <w:shd w:val="clear" w:color="auto" w:fill="auto"/>
          </w:tcPr>
          <w:p w14:paraId="05B0FEC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2B24C8" w14:textId="4A957EEC" w:rsidR="00610A09" w:rsidRPr="00137523" w:rsidRDefault="00610A09" w:rsidP="00610A09">
            <w:pPr>
              <w:jc w:val="center"/>
            </w:pPr>
            <w:r>
              <w:t>12 978,2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EFC99" w14:textId="4C145FA3" w:rsidR="00610A09" w:rsidRPr="00137523" w:rsidRDefault="00610A09" w:rsidP="00610A09">
            <w:pPr>
              <w:jc w:val="center"/>
            </w:pPr>
            <w:r>
              <w:t>18 341,2</w:t>
            </w:r>
          </w:p>
        </w:tc>
        <w:tc>
          <w:tcPr>
            <w:tcW w:w="152" w:type="pct"/>
            <w:shd w:val="clear" w:color="auto" w:fill="auto"/>
          </w:tcPr>
          <w:p w14:paraId="319D61C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E0F2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F58138C" w14:textId="77777777" w:rsidR="00610A09" w:rsidRPr="00137523" w:rsidRDefault="00610A09" w:rsidP="00610A09"/>
        </w:tc>
      </w:tr>
      <w:tr w:rsidR="00610A09" w:rsidRPr="00137523" w14:paraId="5DA95592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DC974BD" w14:textId="77777777" w:rsidR="00610A09" w:rsidRPr="00137523" w:rsidRDefault="00610A09" w:rsidP="00610A09">
            <w:r w:rsidRPr="00137523">
              <w:t>2.3.2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B8A7A94" w14:textId="77777777" w:rsidR="00610A09" w:rsidRDefault="00610A09" w:rsidP="00610A09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610A09" w:rsidRPr="00137523" w:rsidRDefault="00610A09" w:rsidP="00610A09">
            <w:r>
              <w:t xml:space="preserve">твердых коммунальных отходов, ремонт контейнерных площадок, контейнеров (бункеров), проведение санитарно-противоэпидемических (профилактические) </w:t>
            </w:r>
            <w:r>
              <w:lastRenderedPageBreak/>
              <w:t>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BEC3885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041337D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0610ED7" w14:textId="5AEEB7B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6830C1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72F0B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8B48E" w14:textId="00C6309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78387E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A3E494" w14:textId="77777777" w:rsidR="00610A09" w:rsidRDefault="00610A09" w:rsidP="00610A09">
            <w:r w:rsidRPr="00137523">
              <w:t>Содержание мест (площадок) твердых коммунальных отходов</w:t>
            </w:r>
          </w:p>
          <w:p w14:paraId="6E1A8D18" w14:textId="77777777" w:rsidR="00610A09" w:rsidRDefault="00610A09" w:rsidP="00610A09">
            <w:r>
              <w:t>Содержание подъездных путей к местам (площадкам) накопления</w:t>
            </w:r>
          </w:p>
          <w:p w14:paraId="63C8622E" w14:textId="77777777" w:rsidR="00610A09" w:rsidRDefault="00610A09" w:rsidP="00610A09">
            <w:r>
              <w:t>твердых коммунальных отходов</w:t>
            </w:r>
          </w:p>
          <w:p w14:paraId="6C65C2A2" w14:textId="77777777" w:rsidR="00610A09" w:rsidRDefault="00610A09" w:rsidP="00610A09">
            <w:r>
              <w:t>Количество отремонтированных контейнерных площадок</w:t>
            </w:r>
          </w:p>
          <w:p w14:paraId="341954FF" w14:textId="6EFB8C15" w:rsidR="00610A09" w:rsidRDefault="00610A09" w:rsidP="00610A09">
            <w:r>
              <w:lastRenderedPageBreak/>
              <w:t>Количество отремонтированных контейнеров (бункеров)</w:t>
            </w:r>
          </w:p>
          <w:p w14:paraId="7C015400" w14:textId="4D12E893" w:rsidR="00610A09" w:rsidRPr="00137523" w:rsidRDefault="00610A09" w:rsidP="00610A09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E729A63" w14:textId="62E30E5A" w:rsidR="00610A09" w:rsidRDefault="00610A09" w:rsidP="00610A09">
            <w:r>
              <w:lastRenderedPageBreak/>
              <w:t>66</w:t>
            </w:r>
            <w:r w:rsidRPr="00137523">
              <w:t xml:space="preserve"> ед.</w:t>
            </w:r>
          </w:p>
          <w:p w14:paraId="73E7F24E" w14:textId="77777777" w:rsidR="00610A09" w:rsidRDefault="00610A09" w:rsidP="00610A09"/>
          <w:p w14:paraId="6AC9A8D3" w14:textId="77777777" w:rsidR="00610A09" w:rsidRDefault="00610A09" w:rsidP="00610A09"/>
          <w:p w14:paraId="29316862" w14:textId="77777777" w:rsidR="00610A09" w:rsidRDefault="00610A09" w:rsidP="00610A09"/>
          <w:p w14:paraId="6F868194" w14:textId="6BA241E4" w:rsidR="00610A09" w:rsidRDefault="00610A09" w:rsidP="00610A09">
            <w:r>
              <w:t>5 ед.</w:t>
            </w:r>
          </w:p>
          <w:p w14:paraId="4CDE797F" w14:textId="77777777" w:rsidR="00610A09" w:rsidRDefault="00610A09" w:rsidP="00610A09"/>
          <w:p w14:paraId="14BB8923" w14:textId="77777777" w:rsidR="00610A09" w:rsidRDefault="00610A09" w:rsidP="00610A09"/>
          <w:p w14:paraId="1060DC84" w14:textId="77777777" w:rsidR="00610A09" w:rsidRDefault="00610A09" w:rsidP="00610A09"/>
          <w:p w14:paraId="4979C615" w14:textId="77777777" w:rsidR="00610A09" w:rsidRDefault="00610A09" w:rsidP="00610A09"/>
          <w:p w14:paraId="22845B68" w14:textId="77777777" w:rsidR="00610A09" w:rsidRDefault="00610A09" w:rsidP="00610A09"/>
          <w:p w14:paraId="5D19EFFA" w14:textId="77777777" w:rsidR="00610A09" w:rsidRDefault="00610A09" w:rsidP="00610A09"/>
          <w:p w14:paraId="03A9E13E" w14:textId="0AED77AE" w:rsidR="00610A09" w:rsidRDefault="00610A09" w:rsidP="00610A09">
            <w:r>
              <w:t>49 шт.</w:t>
            </w:r>
          </w:p>
          <w:p w14:paraId="61E06DCA" w14:textId="77777777" w:rsidR="00610A09" w:rsidRDefault="00610A09" w:rsidP="00610A09"/>
          <w:p w14:paraId="3EC8A034" w14:textId="77777777" w:rsidR="00610A09" w:rsidRDefault="00610A09" w:rsidP="00610A09"/>
          <w:p w14:paraId="4CFEFC16" w14:textId="77777777" w:rsidR="00610A09" w:rsidRDefault="00610A09" w:rsidP="00610A09"/>
          <w:p w14:paraId="0E57C396" w14:textId="1CE59576" w:rsidR="00610A09" w:rsidRDefault="00610A09" w:rsidP="00610A09">
            <w:r>
              <w:lastRenderedPageBreak/>
              <w:t>199 шт.</w:t>
            </w:r>
          </w:p>
          <w:p w14:paraId="3E12C6E6" w14:textId="77777777" w:rsidR="00610A09" w:rsidRDefault="00610A09" w:rsidP="00610A09"/>
          <w:p w14:paraId="547D1484" w14:textId="77777777" w:rsidR="00610A09" w:rsidRDefault="00610A09" w:rsidP="00610A09"/>
          <w:p w14:paraId="6B7C4508" w14:textId="77777777" w:rsidR="00610A09" w:rsidRDefault="00610A09" w:rsidP="00610A09"/>
          <w:p w14:paraId="10AB885B" w14:textId="0AF49018" w:rsidR="00610A09" w:rsidRDefault="00610A09" w:rsidP="00610A09">
            <w:r>
              <w:t>38 ед.</w:t>
            </w:r>
          </w:p>
          <w:p w14:paraId="0E334374" w14:textId="77777777" w:rsidR="00610A09" w:rsidRDefault="00610A09" w:rsidP="00610A09"/>
          <w:p w14:paraId="69BB45FD" w14:textId="77777777" w:rsidR="00610A09" w:rsidRDefault="00610A09" w:rsidP="00610A09"/>
          <w:p w14:paraId="4946DBBD" w14:textId="77777777" w:rsidR="00610A09" w:rsidRDefault="00610A09" w:rsidP="00610A09"/>
          <w:p w14:paraId="51082507" w14:textId="77777777" w:rsidR="00610A09" w:rsidRDefault="00610A09" w:rsidP="00610A09"/>
          <w:p w14:paraId="3DD3F2D5" w14:textId="77777777" w:rsidR="00610A09" w:rsidRDefault="00610A09" w:rsidP="00610A09"/>
          <w:p w14:paraId="27159187" w14:textId="0717B4D7" w:rsidR="00610A09" w:rsidRDefault="00610A09" w:rsidP="00610A09">
            <w:r>
              <w:t>3 шт.</w:t>
            </w:r>
          </w:p>
          <w:p w14:paraId="26EDD1E4" w14:textId="77777777" w:rsidR="00610A09" w:rsidRDefault="00610A09" w:rsidP="00610A09"/>
          <w:p w14:paraId="5A006ED9" w14:textId="017CAC62" w:rsidR="00610A09" w:rsidRPr="00137523" w:rsidRDefault="00610A09" w:rsidP="00610A09"/>
        </w:tc>
      </w:tr>
      <w:tr w:rsidR="00610A09" w:rsidRPr="00137523" w14:paraId="54040466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4449A9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16EBFA9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5FA0564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13ADBB8D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B00CB32" w14:textId="77777777" w:rsidR="00610A09" w:rsidRPr="00137523" w:rsidRDefault="00610A09" w:rsidP="00610A09">
            <w:pPr>
              <w:jc w:val="center"/>
            </w:pPr>
            <w:r w:rsidRPr="00137523">
              <w:t>1 249,7</w:t>
            </w:r>
          </w:p>
        </w:tc>
        <w:tc>
          <w:tcPr>
            <w:tcW w:w="349" w:type="pct"/>
            <w:shd w:val="clear" w:color="auto" w:fill="auto"/>
          </w:tcPr>
          <w:p w14:paraId="387FEEC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F7B87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D3A60" w14:textId="344B2EDB" w:rsidR="00610A09" w:rsidRPr="00137523" w:rsidRDefault="00610A09" w:rsidP="00610A09">
            <w:pPr>
              <w:jc w:val="center"/>
            </w:pPr>
            <w:r w:rsidRPr="00137523">
              <w:t>1 249,7</w:t>
            </w:r>
          </w:p>
        </w:tc>
        <w:tc>
          <w:tcPr>
            <w:tcW w:w="152" w:type="pct"/>
            <w:shd w:val="clear" w:color="auto" w:fill="auto"/>
          </w:tcPr>
          <w:p w14:paraId="196539B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64B85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201A42C" w14:textId="77777777" w:rsidR="00610A09" w:rsidRPr="00137523" w:rsidRDefault="00610A09" w:rsidP="00610A09"/>
        </w:tc>
      </w:tr>
      <w:tr w:rsidR="00610A09" w:rsidRPr="00137523" w14:paraId="3BA05DE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3929A3C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D7D0A9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10D3CD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43E4F8F3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22F561F" w14:textId="77777777" w:rsidR="00610A09" w:rsidRPr="00137523" w:rsidRDefault="00610A09" w:rsidP="00610A09">
            <w:pPr>
              <w:jc w:val="center"/>
            </w:pPr>
            <w:r w:rsidRPr="00137523">
              <w:t>2 640,1</w:t>
            </w:r>
          </w:p>
        </w:tc>
        <w:tc>
          <w:tcPr>
            <w:tcW w:w="349" w:type="pct"/>
            <w:shd w:val="clear" w:color="auto" w:fill="auto"/>
          </w:tcPr>
          <w:p w14:paraId="2D07C6E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66EF2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267F6" w14:textId="23999D29" w:rsidR="00610A09" w:rsidRPr="00137523" w:rsidRDefault="00610A09" w:rsidP="00610A09">
            <w:pPr>
              <w:jc w:val="center"/>
            </w:pPr>
            <w:r w:rsidRPr="00137523">
              <w:t>2 640,1</w:t>
            </w:r>
          </w:p>
        </w:tc>
        <w:tc>
          <w:tcPr>
            <w:tcW w:w="152" w:type="pct"/>
            <w:shd w:val="clear" w:color="auto" w:fill="auto"/>
          </w:tcPr>
          <w:p w14:paraId="078B47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495C5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A683AB0" w14:textId="77777777" w:rsidR="00610A09" w:rsidRPr="00137523" w:rsidRDefault="00610A09" w:rsidP="00610A09"/>
        </w:tc>
      </w:tr>
      <w:tr w:rsidR="00610A09" w:rsidRPr="00137523" w14:paraId="2775ADEA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23F83A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29AB10A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2AAFF8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151AD476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1557F98" w14:textId="47D1DB2F" w:rsidR="00610A09" w:rsidRPr="00137523" w:rsidRDefault="00610A09" w:rsidP="00610A09">
            <w:pPr>
              <w:jc w:val="center"/>
            </w:pPr>
            <w:r>
              <w:t>3 301,0</w:t>
            </w:r>
          </w:p>
        </w:tc>
        <w:tc>
          <w:tcPr>
            <w:tcW w:w="349" w:type="pct"/>
            <w:shd w:val="clear" w:color="auto" w:fill="auto"/>
          </w:tcPr>
          <w:p w14:paraId="080CC41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CCA451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CA8FA7" w14:textId="3F68AA14" w:rsidR="00610A09" w:rsidRPr="00137523" w:rsidRDefault="00610A09" w:rsidP="00610A09">
            <w:pPr>
              <w:jc w:val="center"/>
            </w:pPr>
            <w:r>
              <w:t>3 301,0</w:t>
            </w:r>
          </w:p>
        </w:tc>
        <w:tc>
          <w:tcPr>
            <w:tcW w:w="152" w:type="pct"/>
            <w:shd w:val="clear" w:color="auto" w:fill="auto"/>
          </w:tcPr>
          <w:p w14:paraId="43F5C7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547D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0A0E4C9" w14:textId="77777777" w:rsidR="00610A09" w:rsidRPr="00137523" w:rsidRDefault="00610A09" w:rsidP="00610A09"/>
        </w:tc>
      </w:tr>
      <w:tr w:rsidR="00610A09" w:rsidRPr="00137523" w14:paraId="62740B1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689DBB0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61BFCC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ABCB827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34F19EEA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46A3C78" w14:textId="2FE3F4CC" w:rsidR="00610A09" w:rsidRPr="00137523" w:rsidRDefault="00610A09" w:rsidP="00610A09">
            <w:pPr>
              <w:jc w:val="center"/>
            </w:pPr>
            <w:r>
              <w:t>3 910,8</w:t>
            </w:r>
          </w:p>
        </w:tc>
        <w:tc>
          <w:tcPr>
            <w:tcW w:w="349" w:type="pct"/>
            <w:shd w:val="clear" w:color="auto" w:fill="auto"/>
          </w:tcPr>
          <w:p w14:paraId="6A9E89A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F14B9F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3020B0" w14:textId="5B9A730B" w:rsidR="00610A09" w:rsidRPr="00137523" w:rsidRDefault="00610A09" w:rsidP="00610A09">
            <w:pPr>
              <w:jc w:val="center"/>
            </w:pPr>
            <w:r>
              <w:t>3 910,8</w:t>
            </w:r>
          </w:p>
        </w:tc>
        <w:tc>
          <w:tcPr>
            <w:tcW w:w="152" w:type="pct"/>
            <w:shd w:val="clear" w:color="auto" w:fill="auto"/>
          </w:tcPr>
          <w:p w14:paraId="0662CA7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FF135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296136D" w14:textId="77777777" w:rsidR="00610A09" w:rsidRPr="00137523" w:rsidRDefault="00610A09" w:rsidP="00610A09"/>
        </w:tc>
      </w:tr>
      <w:tr w:rsidR="00610A09" w:rsidRPr="00137523" w14:paraId="7302CD7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8DB8BE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3992655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045DD2C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5342A76B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F1D83D2" w14:textId="68935DE5" w:rsidR="00610A09" w:rsidRPr="00137523" w:rsidRDefault="00610A09" w:rsidP="00610A09">
            <w:pPr>
              <w:jc w:val="center"/>
            </w:pPr>
            <w:r>
              <w:t>6 001,3</w:t>
            </w:r>
          </w:p>
        </w:tc>
        <w:tc>
          <w:tcPr>
            <w:tcW w:w="349" w:type="pct"/>
            <w:shd w:val="clear" w:color="auto" w:fill="auto"/>
          </w:tcPr>
          <w:p w14:paraId="6A56E1DC" w14:textId="6B12115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2239535" w14:textId="2F30D13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D564" w14:textId="5956304E" w:rsidR="00610A09" w:rsidRPr="00137523" w:rsidRDefault="00610A09" w:rsidP="00610A09">
            <w:pPr>
              <w:jc w:val="center"/>
            </w:pPr>
            <w:r>
              <w:t>6 001,3</w:t>
            </w:r>
          </w:p>
        </w:tc>
        <w:tc>
          <w:tcPr>
            <w:tcW w:w="152" w:type="pct"/>
            <w:shd w:val="clear" w:color="auto" w:fill="auto"/>
          </w:tcPr>
          <w:p w14:paraId="424A2D94" w14:textId="7ED7CA5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34ED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9B4AAA2" w14:textId="77777777" w:rsidR="00610A09" w:rsidRPr="00137523" w:rsidRDefault="00610A09" w:rsidP="00610A09"/>
        </w:tc>
      </w:tr>
      <w:tr w:rsidR="00610A09" w:rsidRPr="00137523" w14:paraId="0951B448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C28184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3937F89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347A2ED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5E42262D" w14:textId="3E785A9F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ABF8283" w14:textId="200B4ECF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0FFEA03A" w14:textId="5FD708EF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655933C" w14:textId="577EA39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FE2730" w14:textId="306401B0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shd w:val="clear" w:color="auto" w:fill="auto"/>
          </w:tcPr>
          <w:p w14:paraId="30320D5E" w14:textId="3056F83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379A1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F1EBD51" w14:textId="77777777" w:rsidR="00610A09" w:rsidRPr="00137523" w:rsidRDefault="00610A09" w:rsidP="00610A09"/>
        </w:tc>
      </w:tr>
      <w:tr w:rsidR="00610A09" w:rsidRPr="00137523" w14:paraId="5315A9DA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D91F69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73AD27D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DF278B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0FFCECD2" w14:textId="762C679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515E849" w14:textId="187C7DBE" w:rsidR="00610A09" w:rsidRPr="00137523" w:rsidRDefault="00610A09" w:rsidP="00610A09">
            <w:pPr>
              <w:jc w:val="center"/>
            </w:pPr>
            <w:r>
              <w:t>82 000,0</w:t>
            </w:r>
          </w:p>
        </w:tc>
        <w:tc>
          <w:tcPr>
            <w:tcW w:w="349" w:type="pct"/>
            <w:shd w:val="clear" w:color="auto" w:fill="auto"/>
          </w:tcPr>
          <w:p w14:paraId="647D3A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4C1F1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50F3B9" w14:textId="5DE5992B" w:rsidR="00610A09" w:rsidRPr="00137523" w:rsidRDefault="00610A09" w:rsidP="00610A09">
            <w:pPr>
              <w:jc w:val="center"/>
            </w:pPr>
            <w:r>
              <w:t>82 000,0</w:t>
            </w:r>
          </w:p>
        </w:tc>
        <w:tc>
          <w:tcPr>
            <w:tcW w:w="152" w:type="pct"/>
            <w:shd w:val="clear" w:color="auto" w:fill="auto"/>
          </w:tcPr>
          <w:p w14:paraId="5EA2AF2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79A0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44C02D6" w14:textId="77777777" w:rsidR="00610A09" w:rsidRPr="00137523" w:rsidRDefault="00610A09" w:rsidP="00610A09"/>
        </w:tc>
      </w:tr>
      <w:tr w:rsidR="00610A09" w:rsidRPr="00137523" w14:paraId="4955DC53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0121EF6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DEB23A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0C2BB13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198F6FE1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C3CDC3" w14:textId="1CD584A5" w:rsidR="00610A09" w:rsidRPr="00137523" w:rsidRDefault="00610A09" w:rsidP="00610A09">
            <w:pPr>
              <w:jc w:val="center"/>
            </w:pPr>
            <w:r>
              <w:t>99 102,9</w:t>
            </w:r>
          </w:p>
        </w:tc>
        <w:tc>
          <w:tcPr>
            <w:tcW w:w="349" w:type="pct"/>
            <w:shd w:val="clear" w:color="auto" w:fill="auto"/>
          </w:tcPr>
          <w:p w14:paraId="28B98AD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10F55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AECBF" w14:textId="346AF347" w:rsidR="00610A09" w:rsidRPr="00137523" w:rsidRDefault="00610A09" w:rsidP="00610A09">
            <w:pPr>
              <w:jc w:val="center"/>
            </w:pPr>
            <w:r>
              <w:t>99 102,9</w:t>
            </w:r>
          </w:p>
        </w:tc>
        <w:tc>
          <w:tcPr>
            <w:tcW w:w="152" w:type="pct"/>
            <w:shd w:val="clear" w:color="auto" w:fill="auto"/>
          </w:tcPr>
          <w:p w14:paraId="79694BB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8A1D0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888208E" w14:textId="77777777" w:rsidR="00610A09" w:rsidRPr="00137523" w:rsidRDefault="00610A09" w:rsidP="00610A09"/>
        </w:tc>
      </w:tr>
      <w:tr w:rsidR="00610A09" w:rsidRPr="00137523" w14:paraId="6FFD9DB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829C307" w14:textId="2AD217C9" w:rsidR="00610A09" w:rsidRPr="00137523" w:rsidRDefault="00610A09" w:rsidP="00610A09">
            <w:r w:rsidRPr="00137523">
              <w:t>2.3.</w:t>
            </w:r>
            <w: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52BD4AF" w14:textId="7FA1AC59" w:rsidR="00610A09" w:rsidRPr="00137523" w:rsidRDefault="00610A09" w:rsidP="00610A09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D8B2234" w14:textId="53CA4112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DABFCA2" w14:textId="7C52D3BB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A07A13A" w14:textId="27558AFE" w:rsidR="00610A09" w:rsidRDefault="00610A09" w:rsidP="00610A09">
            <w:pPr>
              <w:jc w:val="center"/>
            </w:pPr>
            <w:r>
              <w:t>843,7</w:t>
            </w:r>
          </w:p>
        </w:tc>
        <w:tc>
          <w:tcPr>
            <w:tcW w:w="349" w:type="pct"/>
            <w:shd w:val="clear" w:color="auto" w:fill="auto"/>
          </w:tcPr>
          <w:p w14:paraId="71C107C2" w14:textId="255D45D8" w:rsidR="00610A09" w:rsidRPr="00137523" w:rsidRDefault="00610A09" w:rsidP="00610A09">
            <w:pPr>
              <w:jc w:val="center"/>
            </w:pPr>
            <w:r>
              <w:t>806,4</w:t>
            </w:r>
          </w:p>
        </w:tc>
        <w:tc>
          <w:tcPr>
            <w:tcW w:w="390" w:type="pct"/>
            <w:shd w:val="clear" w:color="auto" w:fill="auto"/>
          </w:tcPr>
          <w:p w14:paraId="15538794" w14:textId="67CA7663" w:rsidR="00610A09" w:rsidRPr="00137523" w:rsidRDefault="00610A09" w:rsidP="00610A09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84F409" w14:textId="15FBCACA" w:rsidR="00610A09" w:rsidRDefault="00610A09" w:rsidP="00610A09">
            <w:pPr>
              <w:jc w:val="center"/>
            </w:pPr>
            <w:r>
              <w:t>3,7</w:t>
            </w:r>
          </w:p>
        </w:tc>
        <w:tc>
          <w:tcPr>
            <w:tcW w:w="152" w:type="pct"/>
            <w:shd w:val="clear" w:color="auto" w:fill="auto"/>
          </w:tcPr>
          <w:p w14:paraId="4792CABF" w14:textId="06E17B4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00B4FC" w14:textId="77777777" w:rsidR="00610A09" w:rsidRDefault="00610A09" w:rsidP="00610A09">
            <w:r w:rsidRPr="00137523">
              <w:t>Количество приобретенных контейнеров</w:t>
            </w:r>
          </w:p>
          <w:p w14:paraId="6578D42E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6770DDE6" w14:textId="4BF86B65" w:rsidR="00610A09" w:rsidRPr="00137523" w:rsidRDefault="00610A09" w:rsidP="00610A09">
            <w:r>
              <w:t>40 шт.</w:t>
            </w:r>
          </w:p>
        </w:tc>
      </w:tr>
      <w:tr w:rsidR="00610A09" w:rsidRPr="00137523" w14:paraId="268015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24AEDC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3F916C5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8F75A71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54558A66" w14:textId="1091ABA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0AB53BA" w14:textId="26E9370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7B7FD41" w14:textId="5623A4C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7B9C06" w14:textId="18C874D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1D844B" w14:textId="10264BA1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C692397" w14:textId="13439A0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87126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0D8C165" w14:textId="77777777" w:rsidR="00610A09" w:rsidRPr="00137523" w:rsidRDefault="00610A09" w:rsidP="00610A09"/>
        </w:tc>
      </w:tr>
      <w:tr w:rsidR="00610A09" w:rsidRPr="00137523" w14:paraId="298AD4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8FAC0A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16BDD73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BF5CE7E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6FFF8120" w14:textId="3F726C0C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809A229" w14:textId="4C1BD5B6" w:rsidR="00610A09" w:rsidRDefault="00610A09" w:rsidP="00610A09">
            <w:pPr>
              <w:jc w:val="center"/>
            </w:pPr>
            <w:r>
              <w:t>50,0</w:t>
            </w:r>
          </w:p>
        </w:tc>
        <w:tc>
          <w:tcPr>
            <w:tcW w:w="349" w:type="pct"/>
            <w:shd w:val="clear" w:color="auto" w:fill="auto"/>
          </w:tcPr>
          <w:p w14:paraId="649ECA58" w14:textId="3074E4A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AC58ECD" w14:textId="5D36E7B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4197A" w14:textId="3EAA0DBD" w:rsidR="00610A09" w:rsidRDefault="00610A09" w:rsidP="00610A09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</w:tcPr>
          <w:p w14:paraId="60523057" w14:textId="2378D7B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155D5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AAA7D03" w14:textId="77777777" w:rsidR="00610A09" w:rsidRPr="00137523" w:rsidRDefault="00610A09" w:rsidP="00610A09"/>
        </w:tc>
      </w:tr>
      <w:tr w:rsidR="00610A09" w:rsidRPr="00137523" w14:paraId="1CB730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94BB7C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58D667B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455E58C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5E53EE52" w14:textId="2C98AB3F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4EA9E0C" w14:textId="75DC0AC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7BE1F88" w14:textId="10BC312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3CC70D5" w14:textId="1EB6EB9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117FB5" w14:textId="406E950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5D24E8" w14:textId="27EE1B0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5DD68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DFC2229" w14:textId="77777777" w:rsidR="00610A09" w:rsidRPr="00137523" w:rsidRDefault="00610A09" w:rsidP="00610A09"/>
        </w:tc>
      </w:tr>
      <w:tr w:rsidR="00610A09" w:rsidRPr="00137523" w14:paraId="544A6C9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87290B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6E27D4C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91A33D4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4D431093" w14:textId="0F74E097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0DFB8F6" w14:textId="755E0633" w:rsidR="00610A09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349" w:type="pct"/>
            <w:shd w:val="clear" w:color="auto" w:fill="auto"/>
          </w:tcPr>
          <w:p w14:paraId="41C77BE0" w14:textId="0F7467E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CE8174B" w14:textId="1E645D9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D266B3" w14:textId="22EBC4D7" w:rsidR="00610A09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8BA9B53" w14:textId="6DF81A6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E57EC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43D0736" w14:textId="77777777" w:rsidR="00610A09" w:rsidRPr="00137523" w:rsidRDefault="00610A09" w:rsidP="00610A09"/>
        </w:tc>
      </w:tr>
      <w:tr w:rsidR="00610A09" w:rsidRPr="00137523" w14:paraId="17030AC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E15CB3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3520E48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9EAEA33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54278F5A" w14:textId="7815D481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CB34DF5" w14:textId="2DECA2E1" w:rsidR="00610A09" w:rsidRDefault="00610A09" w:rsidP="00610A09">
            <w:pPr>
              <w:jc w:val="center"/>
            </w:pPr>
            <w:r>
              <w:t>1 393,7</w:t>
            </w:r>
          </w:p>
        </w:tc>
        <w:tc>
          <w:tcPr>
            <w:tcW w:w="349" w:type="pct"/>
            <w:shd w:val="clear" w:color="auto" w:fill="auto"/>
          </w:tcPr>
          <w:p w14:paraId="55C276CF" w14:textId="7F40FB06" w:rsidR="00610A09" w:rsidRPr="00137523" w:rsidRDefault="00610A09" w:rsidP="00610A09">
            <w:pPr>
              <w:jc w:val="center"/>
            </w:pPr>
            <w:r>
              <w:t>806,4</w:t>
            </w:r>
          </w:p>
        </w:tc>
        <w:tc>
          <w:tcPr>
            <w:tcW w:w="390" w:type="pct"/>
            <w:shd w:val="clear" w:color="auto" w:fill="auto"/>
          </w:tcPr>
          <w:p w14:paraId="2054D5FE" w14:textId="1C31670E" w:rsidR="00610A09" w:rsidRPr="00137523" w:rsidRDefault="00610A09" w:rsidP="00610A09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22F3D" w14:textId="2D886EF8" w:rsidR="00610A09" w:rsidRDefault="00610A09" w:rsidP="00610A09">
            <w:pPr>
              <w:jc w:val="center"/>
            </w:pPr>
            <w:r>
              <w:t>553,7</w:t>
            </w:r>
          </w:p>
        </w:tc>
        <w:tc>
          <w:tcPr>
            <w:tcW w:w="152" w:type="pct"/>
            <w:shd w:val="clear" w:color="auto" w:fill="auto"/>
          </w:tcPr>
          <w:p w14:paraId="75FB1950" w14:textId="621B12C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7107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30F8F8E" w14:textId="77777777" w:rsidR="00610A09" w:rsidRPr="00137523" w:rsidRDefault="00610A09" w:rsidP="00610A09"/>
        </w:tc>
      </w:tr>
      <w:tr w:rsidR="00610A09" w:rsidRPr="00137523" w14:paraId="36AB5E7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437BFEC" w14:textId="087F9B3F" w:rsidR="00610A09" w:rsidRPr="00137523" w:rsidRDefault="00610A09" w:rsidP="00610A09">
            <w:r>
              <w:t>2.4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CAAAFC" w14:textId="71787740" w:rsidR="00610A09" w:rsidRPr="00137523" w:rsidRDefault="00610A09" w:rsidP="00610A09">
            <w:r w:rsidRPr="008D103A"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F0E4EC0" w14:textId="22E1128F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2F00759" w14:textId="0E0B7992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D56B4E1" w14:textId="5F7DD8EF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5265E385" w14:textId="40D7D41A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9D63F9B" w14:textId="572AB417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2F26E" w14:textId="209BE9DA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582B269F" w14:textId="4731FF0C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5989A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5C6C0291" w14:textId="77777777" w:rsidR="00610A09" w:rsidRPr="00137523" w:rsidRDefault="00610A09" w:rsidP="00610A09"/>
        </w:tc>
      </w:tr>
      <w:tr w:rsidR="00610A09" w:rsidRPr="00137523" w14:paraId="1845B97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60F9B5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FC6919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FCB86B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4DFD3F21" w14:textId="2CB7396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76BA47E" w14:textId="7E5835F5" w:rsidR="00610A09" w:rsidRDefault="00045554" w:rsidP="00610A09">
            <w:pPr>
              <w:jc w:val="center"/>
            </w:pPr>
            <w:r>
              <w:t>393,0</w:t>
            </w:r>
          </w:p>
        </w:tc>
        <w:tc>
          <w:tcPr>
            <w:tcW w:w="349" w:type="pct"/>
            <w:shd w:val="clear" w:color="auto" w:fill="auto"/>
          </w:tcPr>
          <w:p w14:paraId="47921E89" w14:textId="194CD5FD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AA406A" w14:textId="01A8CA68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7609C2" w14:textId="6B6BF6BF" w:rsidR="00610A09" w:rsidRDefault="00045554" w:rsidP="00610A09">
            <w:pPr>
              <w:jc w:val="center"/>
            </w:pPr>
            <w:r>
              <w:t>393</w:t>
            </w:r>
            <w:r w:rsidR="00610A09">
              <w:t>,0</w:t>
            </w:r>
          </w:p>
        </w:tc>
        <w:tc>
          <w:tcPr>
            <w:tcW w:w="152" w:type="pct"/>
            <w:shd w:val="clear" w:color="auto" w:fill="auto"/>
          </w:tcPr>
          <w:p w14:paraId="14613CDC" w14:textId="755B7F87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686E2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E57C5A2" w14:textId="77777777" w:rsidR="00610A09" w:rsidRPr="00137523" w:rsidRDefault="00610A09" w:rsidP="00610A09"/>
        </w:tc>
      </w:tr>
      <w:tr w:rsidR="00610A09" w:rsidRPr="00137523" w14:paraId="5B18F7D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23282C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46D126C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0C86EA3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044949B9" w14:textId="57566AB4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0A9DDDE8" w14:textId="61EF5873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6556BA63" w14:textId="2E0B83F4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394F24" w14:textId="32C3DD8F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9DF67C" w14:textId="64965883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7705EE27" w14:textId="6FB1F5E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E38C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0258982" w14:textId="77777777" w:rsidR="00610A09" w:rsidRPr="00137523" w:rsidRDefault="00610A09" w:rsidP="00610A09"/>
        </w:tc>
      </w:tr>
      <w:tr w:rsidR="00610A09" w:rsidRPr="00137523" w14:paraId="4D9AE4F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F659EA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6884DE8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C5A147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36D1271A" w14:textId="6B0AA9D7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0D5D78E" w14:textId="2D62066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6BB2485" w14:textId="347DB6F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474FC87" w14:textId="5C80652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088469" w14:textId="72F0B0A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CC80EB" w14:textId="4EA1296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7A89D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407E2F6" w14:textId="77777777" w:rsidR="00610A09" w:rsidRPr="00137523" w:rsidRDefault="00610A09" w:rsidP="00610A09"/>
        </w:tc>
      </w:tr>
      <w:tr w:rsidR="00610A09" w:rsidRPr="00137523" w14:paraId="142E862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D37D93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129488F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7565280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75A7E73E" w14:textId="76AB040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55F2132" w14:textId="5C042EDA" w:rsidR="00610A09" w:rsidRDefault="00610A09" w:rsidP="00610A09">
            <w:pPr>
              <w:jc w:val="center"/>
            </w:pPr>
            <w:r>
              <w:t>17 000,0</w:t>
            </w:r>
          </w:p>
        </w:tc>
        <w:tc>
          <w:tcPr>
            <w:tcW w:w="349" w:type="pct"/>
            <w:shd w:val="clear" w:color="auto" w:fill="auto"/>
          </w:tcPr>
          <w:p w14:paraId="6D8955C0" w14:textId="64D2AB96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8AB97BE" w14:textId="7C6D3148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92A90" w14:textId="5570467D" w:rsidR="00610A09" w:rsidRDefault="00610A09" w:rsidP="00610A09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112CEA7" w14:textId="5BD279C5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E855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B9EBFBC" w14:textId="77777777" w:rsidR="00610A09" w:rsidRPr="00137523" w:rsidRDefault="00610A09" w:rsidP="00610A09"/>
        </w:tc>
      </w:tr>
      <w:tr w:rsidR="00610A09" w:rsidRPr="00137523" w14:paraId="1B56402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6B333D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43D9201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BB1E447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728F7FA3" w14:textId="696BA277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6207632" w14:textId="778BA4AE" w:rsidR="00610A09" w:rsidRPr="00606CBA" w:rsidRDefault="00045554" w:rsidP="00610A09">
            <w:pPr>
              <w:jc w:val="center"/>
              <w:rPr>
                <w:lang w:val="en-US"/>
              </w:rPr>
            </w:pPr>
            <w:r>
              <w:t>19 793,0</w:t>
            </w:r>
          </w:p>
        </w:tc>
        <w:tc>
          <w:tcPr>
            <w:tcW w:w="349" w:type="pct"/>
            <w:shd w:val="clear" w:color="auto" w:fill="auto"/>
          </w:tcPr>
          <w:p w14:paraId="266317E2" w14:textId="7E5275F8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980A06" w14:textId="46AFA240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C5689C" w14:textId="16F21295" w:rsidR="00610A09" w:rsidRDefault="00045554" w:rsidP="00610A09">
            <w:pPr>
              <w:jc w:val="center"/>
            </w:pPr>
            <w:r>
              <w:t>19 793,0</w:t>
            </w:r>
          </w:p>
        </w:tc>
        <w:tc>
          <w:tcPr>
            <w:tcW w:w="152" w:type="pct"/>
            <w:shd w:val="clear" w:color="auto" w:fill="auto"/>
          </w:tcPr>
          <w:p w14:paraId="794B201B" w14:textId="76713592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1B9A2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7F69F9F" w14:textId="77777777" w:rsidR="00610A09" w:rsidRPr="00137523" w:rsidRDefault="00610A09" w:rsidP="00610A09"/>
        </w:tc>
      </w:tr>
      <w:tr w:rsidR="00610A09" w:rsidRPr="00137523" w14:paraId="65A1D59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961F65" w14:textId="79239DC2" w:rsidR="00610A09" w:rsidRPr="00137523" w:rsidRDefault="00610A09" w:rsidP="00610A09">
            <w:r>
              <w:t>2.4.1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13F4DFF" w14:textId="529564FD" w:rsidR="00610A09" w:rsidRPr="00137523" w:rsidRDefault="00610A09" w:rsidP="00610A09">
            <w:r w:rsidRPr="003E2058">
              <w:t xml:space="preserve"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</w:t>
            </w:r>
            <w:r w:rsidRPr="003E2058">
              <w:lastRenderedPageBreak/>
              <w:t>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49FDD1E" w14:textId="1BC720D1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3F2AB8E" w14:textId="03C8A2F5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FAC3064" w14:textId="1D50F2A1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1BC942F3" w14:textId="438FA4BD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31A16DB" w14:textId="0AEB8F7E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B9A56" w14:textId="52F74820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6B8CB9B8" w14:textId="12FF9660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BDB804" w14:textId="2F3DADA1" w:rsidR="00610A09" w:rsidRPr="00137523" w:rsidRDefault="00610A09" w:rsidP="00610A09">
            <w:r>
              <w:t xml:space="preserve">Количество разработанных проектов зон </w:t>
            </w:r>
            <w:r w:rsidRPr="003E2058">
              <w:t>санитарной охраны источников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94921C8" w14:textId="7E61BA52" w:rsidR="00610A09" w:rsidRPr="00137523" w:rsidRDefault="00610A09" w:rsidP="00610A09">
            <w:r>
              <w:t>1 ед.</w:t>
            </w:r>
          </w:p>
        </w:tc>
      </w:tr>
      <w:tr w:rsidR="00610A09" w:rsidRPr="00137523" w14:paraId="4FF0FA3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D99FAA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5731084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F171CBB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04B5E75D" w14:textId="0365E6EB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51797B74" w14:textId="110112A5" w:rsidR="00610A09" w:rsidRDefault="00D402E4" w:rsidP="00610A09">
            <w:pPr>
              <w:jc w:val="center"/>
            </w:pPr>
            <w:r>
              <w:t>393,0</w:t>
            </w:r>
          </w:p>
        </w:tc>
        <w:tc>
          <w:tcPr>
            <w:tcW w:w="349" w:type="pct"/>
            <w:shd w:val="clear" w:color="auto" w:fill="auto"/>
          </w:tcPr>
          <w:p w14:paraId="3C81F279" w14:textId="580EDDF7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3FE3EC" w14:textId="66D37351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17B805" w14:textId="2FABFA3C" w:rsidR="00610A09" w:rsidRDefault="00D402E4" w:rsidP="00610A09">
            <w:pPr>
              <w:jc w:val="center"/>
            </w:pPr>
            <w:r>
              <w:t>393,0</w:t>
            </w:r>
          </w:p>
        </w:tc>
        <w:tc>
          <w:tcPr>
            <w:tcW w:w="152" w:type="pct"/>
            <w:shd w:val="clear" w:color="auto" w:fill="auto"/>
          </w:tcPr>
          <w:p w14:paraId="3EFB3EC8" w14:textId="6EA4BF92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A4438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3BEF606" w14:textId="77777777" w:rsidR="00610A09" w:rsidRPr="00137523" w:rsidRDefault="00610A09" w:rsidP="00610A09"/>
        </w:tc>
      </w:tr>
      <w:tr w:rsidR="00610A09" w:rsidRPr="00137523" w14:paraId="3CE2F1A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F3CCB8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2A5799D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DB654C6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56DF378D" w14:textId="2528D469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4C62ED5F" w14:textId="16B29E55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0A39247D" w14:textId="4EB67D64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D39941E" w14:textId="620934D5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43265" w14:textId="33005AD1" w:rsidR="00610A09" w:rsidRDefault="00610A09" w:rsidP="00610A09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73E0AF6" w14:textId="265C992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3730A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A52FDE4" w14:textId="77777777" w:rsidR="00610A09" w:rsidRPr="00137523" w:rsidRDefault="00610A09" w:rsidP="00610A09"/>
        </w:tc>
      </w:tr>
      <w:tr w:rsidR="00610A09" w:rsidRPr="00137523" w14:paraId="0D8EB21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403149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253A6C3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D56D8D1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17C8AB69" w14:textId="6CCCF000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8649AB0" w14:textId="77F24C2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68F069D" w14:textId="2750D18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7FD831D" w14:textId="7B6188D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BAD5A" w14:textId="1668176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65629EB" w14:textId="07FDFE8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2D62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62DFEA3" w14:textId="77777777" w:rsidR="00610A09" w:rsidRPr="00137523" w:rsidRDefault="00610A09" w:rsidP="00610A09"/>
        </w:tc>
      </w:tr>
      <w:tr w:rsidR="00610A09" w:rsidRPr="00137523" w14:paraId="4F48E4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CBCF38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67D79E5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5E26C0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6A587056" w14:textId="114FF67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5DDA7ADE" w14:textId="38AD4872" w:rsidR="00610A09" w:rsidRDefault="00610A09" w:rsidP="00610A09">
            <w:pPr>
              <w:jc w:val="center"/>
            </w:pPr>
            <w:r>
              <w:t>17 000,0</w:t>
            </w:r>
          </w:p>
        </w:tc>
        <w:tc>
          <w:tcPr>
            <w:tcW w:w="349" w:type="pct"/>
            <w:shd w:val="clear" w:color="auto" w:fill="auto"/>
          </w:tcPr>
          <w:p w14:paraId="21A87882" w14:textId="0B165C44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723CF3E" w14:textId="3240EBB0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D26A53" w14:textId="7EDCC40D" w:rsidR="00610A09" w:rsidRDefault="00610A09" w:rsidP="00610A09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A459BBE" w14:textId="778F8390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74743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D9BDBB8" w14:textId="77777777" w:rsidR="00610A09" w:rsidRPr="00137523" w:rsidRDefault="00610A09" w:rsidP="00610A09"/>
        </w:tc>
      </w:tr>
      <w:tr w:rsidR="00610A09" w:rsidRPr="00137523" w14:paraId="2FE5D0D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72833F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4C5E73E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E924C33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2D821918" w14:textId="2E23D8A9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3097C04" w14:textId="7C0C3A78" w:rsidR="00610A09" w:rsidRDefault="00D402E4" w:rsidP="00610A09">
            <w:pPr>
              <w:jc w:val="center"/>
            </w:pPr>
            <w:r>
              <w:t>19 793,0</w:t>
            </w:r>
          </w:p>
        </w:tc>
        <w:tc>
          <w:tcPr>
            <w:tcW w:w="349" w:type="pct"/>
            <w:shd w:val="clear" w:color="auto" w:fill="auto"/>
          </w:tcPr>
          <w:p w14:paraId="4DE79E89" w14:textId="1C17CE14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B9DBFD" w14:textId="18D04A08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395A2A" w14:textId="363F5ACC" w:rsidR="00610A09" w:rsidRDefault="00D402E4" w:rsidP="00610A09">
            <w:pPr>
              <w:jc w:val="center"/>
            </w:pPr>
            <w:r>
              <w:t>19 793,0</w:t>
            </w:r>
          </w:p>
        </w:tc>
        <w:tc>
          <w:tcPr>
            <w:tcW w:w="152" w:type="pct"/>
            <w:shd w:val="clear" w:color="auto" w:fill="auto"/>
          </w:tcPr>
          <w:p w14:paraId="0544F49F" w14:textId="0091428A" w:rsidR="00610A09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6938E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CB7BD4B" w14:textId="77777777" w:rsidR="00610A09" w:rsidRPr="00137523" w:rsidRDefault="00610A09" w:rsidP="00610A09"/>
        </w:tc>
      </w:tr>
      <w:tr w:rsidR="00610A09" w:rsidRPr="00137523" w14:paraId="50086334" w14:textId="77777777" w:rsidTr="00C8748E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7DF235D7" w14:textId="371486B9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610A09" w:rsidRPr="00137523" w14:paraId="49F763F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6CD2A385" w14:textId="77777777" w:rsidR="00610A09" w:rsidRPr="00137523" w:rsidRDefault="00610A09" w:rsidP="00610A09">
            <w:r w:rsidRPr="00137523">
              <w:t>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7D81927" w14:textId="77777777" w:rsidR="00610A09" w:rsidRPr="00137523" w:rsidRDefault="00610A09" w:rsidP="00610A09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7CDE3E89" w14:textId="77777777" w:rsidR="00610A09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610A09" w:rsidRDefault="00610A09" w:rsidP="00610A09">
            <w:pPr>
              <w:jc w:val="center"/>
            </w:pPr>
          </w:p>
          <w:p w14:paraId="68FEE4FE" w14:textId="77777777" w:rsidR="00610A09" w:rsidRDefault="00610A09" w:rsidP="00610A09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610A09" w:rsidRDefault="00610A09" w:rsidP="00610A09">
            <w:pPr>
              <w:jc w:val="center"/>
            </w:pPr>
          </w:p>
          <w:p w14:paraId="6849E67A" w14:textId="486D516D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610A09" w:rsidRDefault="00610A09" w:rsidP="00610A09">
            <w:pPr>
              <w:jc w:val="center"/>
            </w:pPr>
          </w:p>
          <w:p w14:paraId="761BB314" w14:textId="4DC02A6D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14:paraId="1FB20186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AF143E1" w14:textId="77777777" w:rsidR="00610A09" w:rsidRPr="00137523" w:rsidRDefault="00610A09" w:rsidP="00610A09">
            <w:pPr>
              <w:jc w:val="center"/>
            </w:pPr>
            <w:r w:rsidRPr="00137523">
              <w:t>493,0</w:t>
            </w:r>
          </w:p>
        </w:tc>
        <w:tc>
          <w:tcPr>
            <w:tcW w:w="349" w:type="pct"/>
            <w:shd w:val="clear" w:color="auto" w:fill="auto"/>
            <w:hideMark/>
          </w:tcPr>
          <w:p w14:paraId="64C5CC2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36D87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AA884" w14:textId="77777777" w:rsidR="00610A09" w:rsidRPr="00137523" w:rsidRDefault="00610A09" w:rsidP="00610A09">
            <w:pPr>
              <w:jc w:val="center"/>
            </w:pPr>
            <w:r w:rsidRPr="00137523">
              <w:t>493,0</w:t>
            </w:r>
          </w:p>
        </w:tc>
        <w:tc>
          <w:tcPr>
            <w:tcW w:w="152" w:type="pct"/>
            <w:shd w:val="clear" w:color="auto" w:fill="auto"/>
            <w:hideMark/>
          </w:tcPr>
          <w:p w14:paraId="2BBFA9A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2DBE2AC" w14:textId="77777777" w:rsidR="00610A09" w:rsidRPr="00137523" w:rsidRDefault="00610A09" w:rsidP="00610A09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610A09" w:rsidRDefault="00610A09" w:rsidP="00610A09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610A09" w:rsidRDefault="00610A09" w:rsidP="00610A09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610A09" w:rsidRDefault="00610A09" w:rsidP="00610A09">
            <w:r w:rsidRPr="00137523">
              <w:lastRenderedPageBreak/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610A09" w:rsidRPr="00137523" w:rsidRDefault="00610A09" w:rsidP="00610A09">
            <w:r w:rsidRPr="00137523">
              <w:t>- электрической энергии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215FC6DB" w14:textId="21A3CDD7" w:rsidR="00610A09" w:rsidRPr="00137523" w:rsidRDefault="00610A09" w:rsidP="00610A09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610A09" w:rsidRPr="00137523" w:rsidRDefault="00610A09" w:rsidP="00610A09">
            <w:r w:rsidRPr="00137523">
              <w:t xml:space="preserve">90 % </w:t>
            </w:r>
          </w:p>
          <w:p w14:paraId="63BB03A4" w14:textId="77777777" w:rsidR="00610A09" w:rsidRPr="00137523" w:rsidRDefault="00610A09" w:rsidP="00610A09"/>
          <w:p w14:paraId="188798CD" w14:textId="77777777" w:rsidR="00610A09" w:rsidRPr="00137523" w:rsidRDefault="00610A09" w:rsidP="00610A09"/>
          <w:p w14:paraId="24FDAB5E" w14:textId="77777777" w:rsidR="00610A09" w:rsidRPr="00137523" w:rsidRDefault="00610A09" w:rsidP="00610A09"/>
          <w:p w14:paraId="32A40626" w14:textId="77777777" w:rsidR="00610A09" w:rsidRPr="00137523" w:rsidRDefault="00610A09" w:rsidP="00610A09"/>
          <w:p w14:paraId="598CA0D7" w14:textId="77777777" w:rsidR="00610A09" w:rsidRPr="00137523" w:rsidRDefault="00610A09" w:rsidP="00610A09"/>
          <w:p w14:paraId="03034B6D" w14:textId="77777777" w:rsidR="00610A09" w:rsidRPr="00137523" w:rsidRDefault="00610A09" w:rsidP="00610A09"/>
          <w:p w14:paraId="3071369E" w14:textId="77777777" w:rsidR="00610A09" w:rsidRPr="00137523" w:rsidRDefault="00610A09" w:rsidP="00610A09"/>
          <w:p w14:paraId="024910B7" w14:textId="77777777" w:rsidR="00610A09" w:rsidRPr="00137523" w:rsidRDefault="00610A09" w:rsidP="00610A09"/>
          <w:p w14:paraId="4812E145" w14:textId="77777777" w:rsidR="00610A09" w:rsidRPr="00137523" w:rsidRDefault="00610A09" w:rsidP="00610A09"/>
          <w:p w14:paraId="1758F507" w14:textId="77777777" w:rsidR="00610A09" w:rsidRPr="00137523" w:rsidRDefault="00610A09" w:rsidP="00610A09"/>
          <w:p w14:paraId="73E0708B" w14:textId="77777777" w:rsidR="00610A09" w:rsidRDefault="00610A09" w:rsidP="00610A09"/>
          <w:p w14:paraId="38368B32" w14:textId="77777777" w:rsidR="00610A09" w:rsidRDefault="00610A09" w:rsidP="00610A09"/>
          <w:p w14:paraId="0F35DE1B" w14:textId="77777777" w:rsidR="00610A09" w:rsidRDefault="00610A09" w:rsidP="00610A09"/>
          <w:p w14:paraId="6B34CF99" w14:textId="77777777" w:rsidR="00610A09" w:rsidRDefault="00610A09" w:rsidP="00610A09"/>
          <w:p w14:paraId="6414AEC5" w14:textId="77777777" w:rsidR="00610A09" w:rsidRDefault="00610A09" w:rsidP="00610A09"/>
          <w:p w14:paraId="6ED4A25F" w14:textId="77777777" w:rsidR="00610A09" w:rsidRDefault="00610A09" w:rsidP="00610A09"/>
          <w:p w14:paraId="5D292029" w14:textId="77777777" w:rsidR="00610A09" w:rsidRDefault="00610A09" w:rsidP="00610A09"/>
          <w:p w14:paraId="4ABCD9AB" w14:textId="6E661464" w:rsidR="00610A09" w:rsidRPr="00137523" w:rsidRDefault="00610A09" w:rsidP="00610A09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 xml:space="preserve">с 54,4% </w:t>
            </w:r>
            <w:r w:rsidRPr="00137523">
              <w:lastRenderedPageBreak/>
              <w:t>до 75,0%,</w:t>
            </w:r>
            <w:r w:rsidRPr="00137523">
              <w:br/>
              <w:t>с 90,6% до 96,5%.</w:t>
            </w:r>
          </w:p>
        </w:tc>
      </w:tr>
      <w:tr w:rsidR="00610A09" w:rsidRPr="00137523" w14:paraId="06F18B9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C1E0D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2DAFB6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5EBAF2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DAC4EDB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59E48D" w14:textId="77777777" w:rsidR="00610A09" w:rsidRPr="00137523" w:rsidRDefault="00610A09" w:rsidP="00610A09">
            <w:pPr>
              <w:jc w:val="center"/>
            </w:pPr>
            <w:r w:rsidRPr="00137523">
              <w:t>649,7</w:t>
            </w:r>
          </w:p>
        </w:tc>
        <w:tc>
          <w:tcPr>
            <w:tcW w:w="349" w:type="pct"/>
            <w:shd w:val="clear" w:color="auto" w:fill="auto"/>
          </w:tcPr>
          <w:p w14:paraId="01A1C98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6BCB40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545488" w14:textId="77777777" w:rsidR="00610A09" w:rsidRPr="00137523" w:rsidRDefault="00610A09" w:rsidP="00610A09">
            <w:pPr>
              <w:jc w:val="center"/>
            </w:pPr>
            <w:r w:rsidRPr="00137523">
              <w:t>649,7</w:t>
            </w:r>
          </w:p>
        </w:tc>
        <w:tc>
          <w:tcPr>
            <w:tcW w:w="152" w:type="pct"/>
            <w:shd w:val="clear" w:color="auto" w:fill="auto"/>
          </w:tcPr>
          <w:p w14:paraId="3E3BA35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F755A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B9E6765" w14:textId="77777777" w:rsidR="00610A09" w:rsidRPr="00137523" w:rsidRDefault="00610A09" w:rsidP="00610A09"/>
        </w:tc>
      </w:tr>
      <w:tr w:rsidR="00610A09" w:rsidRPr="00137523" w14:paraId="346C076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843FD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B93341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94132E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4BF4F5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0137D7" w14:textId="77777777" w:rsidR="00610A09" w:rsidRPr="00137523" w:rsidRDefault="00610A09" w:rsidP="00610A09">
            <w:pPr>
              <w:jc w:val="center"/>
            </w:pPr>
            <w:r w:rsidRPr="00137523">
              <w:t>446,3</w:t>
            </w:r>
          </w:p>
        </w:tc>
        <w:tc>
          <w:tcPr>
            <w:tcW w:w="349" w:type="pct"/>
            <w:shd w:val="clear" w:color="auto" w:fill="auto"/>
          </w:tcPr>
          <w:p w14:paraId="6FC80EF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F30E1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708C01" w14:textId="77777777" w:rsidR="00610A09" w:rsidRPr="00137523" w:rsidRDefault="00610A09" w:rsidP="00610A09">
            <w:pPr>
              <w:jc w:val="center"/>
            </w:pPr>
            <w:r w:rsidRPr="00137523">
              <w:t>446,3</w:t>
            </w:r>
          </w:p>
        </w:tc>
        <w:tc>
          <w:tcPr>
            <w:tcW w:w="152" w:type="pct"/>
            <w:shd w:val="clear" w:color="auto" w:fill="auto"/>
          </w:tcPr>
          <w:p w14:paraId="2BB7E1A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595F1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7A307B9" w14:textId="77777777" w:rsidR="00610A09" w:rsidRPr="00137523" w:rsidRDefault="00610A09" w:rsidP="00610A09"/>
        </w:tc>
      </w:tr>
      <w:tr w:rsidR="00610A09" w:rsidRPr="00137523" w14:paraId="76502ED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656B1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0CA155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3A0949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2719910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09A85E" w14:textId="333BD255" w:rsidR="00610A09" w:rsidRPr="00137523" w:rsidRDefault="00610A09" w:rsidP="00610A09">
            <w:pPr>
              <w:jc w:val="center"/>
            </w:pPr>
            <w:r>
              <w:t>1 363,0</w:t>
            </w:r>
          </w:p>
        </w:tc>
        <w:tc>
          <w:tcPr>
            <w:tcW w:w="349" w:type="pct"/>
            <w:shd w:val="clear" w:color="auto" w:fill="auto"/>
          </w:tcPr>
          <w:p w14:paraId="1C8D08C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996709D" w14:textId="77777777" w:rsidR="00610A09" w:rsidRPr="00137523" w:rsidRDefault="00610A09" w:rsidP="00610A09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B2B53" w14:textId="139945C4" w:rsidR="00610A09" w:rsidRPr="00137523" w:rsidRDefault="00610A09" w:rsidP="00610A09">
            <w:pPr>
              <w:jc w:val="center"/>
            </w:pPr>
            <w:r>
              <w:t>507,3</w:t>
            </w:r>
          </w:p>
        </w:tc>
        <w:tc>
          <w:tcPr>
            <w:tcW w:w="152" w:type="pct"/>
            <w:shd w:val="clear" w:color="auto" w:fill="auto"/>
          </w:tcPr>
          <w:p w14:paraId="6969E56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92302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94E278D" w14:textId="77777777" w:rsidR="00610A09" w:rsidRPr="00137523" w:rsidRDefault="00610A09" w:rsidP="00610A09"/>
        </w:tc>
      </w:tr>
      <w:tr w:rsidR="00610A09" w:rsidRPr="00137523" w14:paraId="4BBB873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21565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2FAA4B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48E019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DF89B3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B256F8" w14:textId="71CB8ED8" w:rsidR="00610A09" w:rsidRPr="00137523" w:rsidRDefault="00610A09" w:rsidP="00610A09">
            <w:pPr>
              <w:jc w:val="center"/>
            </w:pPr>
            <w:r>
              <w:t>148,8</w:t>
            </w:r>
          </w:p>
        </w:tc>
        <w:tc>
          <w:tcPr>
            <w:tcW w:w="349" w:type="pct"/>
            <w:shd w:val="clear" w:color="auto" w:fill="auto"/>
          </w:tcPr>
          <w:p w14:paraId="2CBF31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DE45B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946C24" w14:textId="1F47282C" w:rsidR="00610A09" w:rsidRPr="00137523" w:rsidRDefault="00610A09" w:rsidP="00610A09">
            <w:pPr>
              <w:jc w:val="center"/>
            </w:pPr>
            <w:r>
              <w:t>148,8</w:t>
            </w:r>
          </w:p>
        </w:tc>
        <w:tc>
          <w:tcPr>
            <w:tcW w:w="152" w:type="pct"/>
            <w:shd w:val="clear" w:color="auto" w:fill="auto"/>
          </w:tcPr>
          <w:p w14:paraId="6505917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AA941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8010F7A" w14:textId="77777777" w:rsidR="00610A09" w:rsidRPr="00137523" w:rsidRDefault="00610A09" w:rsidP="00610A09"/>
        </w:tc>
      </w:tr>
      <w:tr w:rsidR="00610A09" w:rsidRPr="00137523" w14:paraId="6305F46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3F6F9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0A9FF6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B7E7C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E42F969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66F541" w14:textId="482EA503" w:rsidR="00610A09" w:rsidRPr="00137523" w:rsidRDefault="00610A09" w:rsidP="00610A09">
            <w:pPr>
              <w:jc w:val="center"/>
            </w:pPr>
            <w:r>
              <w:t>964,0</w:t>
            </w:r>
          </w:p>
        </w:tc>
        <w:tc>
          <w:tcPr>
            <w:tcW w:w="349" w:type="pct"/>
            <w:shd w:val="clear" w:color="auto" w:fill="auto"/>
          </w:tcPr>
          <w:p w14:paraId="3ADB9CB9" w14:textId="76F8D34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618447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0677B8" w14:textId="4F5DBE49" w:rsidR="00610A09" w:rsidRPr="00137523" w:rsidRDefault="00610A09" w:rsidP="00610A09">
            <w:pPr>
              <w:jc w:val="center"/>
            </w:pPr>
            <w:r>
              <w:t>964,0</w:t>
            </w:r>
          </w:p>
        </w:tc>
        <w:tc>
          <w:tcPr>
            <w:tcW w:w="152" w:type="pct"/>
            <w:shd w:val="clear" w:color="auto" w:fill="auto"/>
          </w:tcPr>
          <w:p w14:paraId="5F2BB16C" w14:textId="42CDC52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42656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03A2E10" w14:textId="77777777" w:rsidR="00610A09" w:rsidRPr="00137523" w:rsidRDefault="00610A09" w:rsidP="00610A09"/>
        </w:tc>
      </w:tr>
      <w:tr w:rsidR="00610A09" w:rsidRPr="00137523" w14:paraId="65AFE8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9B881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CBFCF7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585DEA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BC1DF1" w14:textId="5012051B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D55588" w14:textId="7241DF16" w:rsidR="00610A09" w:rsidRPr="00137523" w:rsidRDefault="00610A09" w:rsidP="00610A09">
            <w:pPr>
              <w:jc w:val="center"/>
            </w:pPr>
            <w:r>
              <w:t>371,5</w:t>
            </w:r>
          </w:p>
        </w:tc>
        <w:tc>
          <w:tcPr>
            <w:tcW w:w="349" w:type="pct"/>
            <w:shd w:val="clear" w:color="auto" w:fill="auto"/>
          </w:tcPr>
          <w:p w14:paraId="753F17F9" w14:textId="467A042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08795EF" w14:textId="51FD1D4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8FA9A5" w14:textId="10308A8B" w:rsidR="00610A09" w:rsidRPr="00137523" w:rsidRDefault="00610A09" w:rsidP="00610A09">
            <w:pPr>
              <w:jc w:val="center"/>
            </w:pPr>
            <w:r>
              <w:t>371,5</w:t>
            </w:r>
          </w:p>
        </w:tc>
        <w:tc>
          <w:tcPr>
            <w:tcW w:w="152" w:type="pct"/>
            <w:shd w:val="clear" w:color="auto" w:fill="auto"/>
          </w:tcPr>
          <w:p w14:paraId="6E6C0524" w14:textId="313FA8B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E2CF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7E0C9F0" w14:textId="77777777" w:rsidR="00610A09" w:rsidRPr="00137523" w:rsidRDefault="00610A09" w:rsidP="00610A09"/>
        </w:tc>
      </w:tr>
      <w:tr w:rsidR="00610A09" w:rsidRPr="00137523" w14:paraId="6DCFC69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CFB8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3CAAFD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1C92C6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B9BFC4" w14:textId="59266F96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FE9333" w14:textId="58E9B643" w:rsidR="00610A09" w:rsidRPr="00137523" w:rsidRDefault="00610A09" w:rsidP="00610A09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349" w:type="pct"/>
            <w:shd w:val="clear" w:color="auto" w:fill="auto"/>
          </w:tcPr>
          <w:p w14:paraId="366209E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23D9C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66C430" w14:textId="1C5A123A" w:rsidR="00610A09" w:rsidRPr="00137523" w:rsidRDefault="00610A09" w:rsidP="00610A09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0D8173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303EC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7E5969C" w14:textId="77777777" w:rsidR="00610A09" w:rsidRPr="00137523" w:rsidRDefault="00610A09" w:rsidP="00610A09"/>
        </w:tc>
      </w:tr>
      <w:tr w:rsidR="00610A09" w:rsidRPr="00137523" w14:paraId="6654896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702B2F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97E65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76BD40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EB1A3CD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FE5BD19" w14:textId="3249F152" w:rsidR="00610A09" w:rsidRPr="00137523" w:rsidRDefault="00610A09" w:rsidP="00610A09">
            <w:pPr>
              <w:jc w:val="center"/>
            </w:pPr>
            <w:r>
              <w:t>8 578,3</w:t>
            </w:r>
          </w:p>
        </w:tc>
        <w:tc>
          <w:tcPr>
            <w:tcW w:w="349" w:type="pct"/>
            <w:shd w:val="clear" w:color="auto" w:fill="auto"/>
          </w:tcPr>
          <w:p w14:paraId="5B9448D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2BA4095" w14:textId="77777777" w:rsidR="00610A09" w:rsidRPr="00137523" w:rsidRDefault="00610A09" w:rsidP="00610A09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C78FC" w14:textId="7122D5EA" w:rsidR="00610A09" w:rsidRPr="00137523" w:rsidRDefault="00610A09" w:rsidP="00610A09">
            <w:pPr>
              <w:jc w:val="center"/>
            </w:pPr>
            <w:r>
              <w:t>7 722,6</w:t>
            </w:r>
          </w:p>
        </w:tc>
        <w:tc>
          <w:tcPr>
            <w:tcW w:w="152" w:type="pct"/>
            <w:shd w:val="clear" w:color="auto" w:fill="auto"/>
          </w:tcPr>
          <w:p w14:paraId="76CA21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DCA8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BCF2F40" w14:textId="77777777" w:rsidR="00610A09" w:rsidRPr="00137523" w:rsidRDefault="00610A09" w:rsidP="00610A09"/>
        </w:tc>
      </w:tr>
      <w:tr w:rsidR="00610A09" w:rsidRPr="00137523" w14:paraId="7D45985E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4284ED8" w14:textId="77777777" w:rsidR="00610A09" w:rsidRPr="00137523" w:rsidRDefault="00610A09" w:rsidP="00610A09">
            <w:r w:rsidRPr="00137523">
              <w:t>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659C2C" w14:textId="77777777" w:rsidR="00610A09" w:rsidRPr="00137523" w:rsidRDefault="00610A09" w:rsidP="00610A09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356E319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610A09" w:rsidRDefault="00610A09" w:rsidP="00610A09">
            <w:pPr>
              <w:jc w:val="center"/>
            </w:pPr>
          </w:p>
          <w:p w14:paraId="397521AD" w14:textId="775317A3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5D99B0A7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C1AE975" w14:textId="77777777" w:rsidR="00610A09" w:rsidRPr="00137523" w:rsidRDefault="00610A09" w:rsidP="00610A09">
            <w:pPr>
              <w:jc w:val="center"/>
            </w:pPr>
            <w:r w:rsidRPr="00137523">
              <w:t>76,1</w:t>
            </w:r>
          </w:p>
        </w:tc>
        <w:tc>
          <w:tcPr>
            <w:tcW w:w="349" w:type="pct"/>
            <w:shd w:val="clear" w:color="auto" w:fill="auto"/>
          </w:tcPr>
          <w:p w14:paraId="5F7B11D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F67FA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61188" w14:textId="77777777" w:rsidR="00610A09" w:rsidRPr="00137523" w:rsidRDefault="00610A09" w:rsidP="00610A09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ADB669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DFBCD68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1003CFBF" w14:textId="77777777" w:rsidR="00610A09" w:rsidRPr="00137523" w:rsidRDefault="00610A09" w:rsidP="00610A09"/>
        </w:tc>
      </w:tr>
      <w:tr w:rsidR="00610A09" w:rsidRPr="00137523" w14:paraId="4F6AB94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F3410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C11FB7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8E8C2F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48B9908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A7A7696" w14:textId="77777777" w:rsidR="00610A09" w:rsidRPr="00137523" w:rsidRDefault="00610A09" w:rsidP="00610A09">
            <w:pPr>
              <w:jc w:val="center"/>
            </w:pPr>
            <w:r w:rsidRPr="00137523">
              <w:t>30,6</w:t>
            </w:r>
          </w:p>
        </w:tc>
        <w:tc>
          <w:tcPr>
            <w:tcW w:w="349" w:type="pct"/>
            <w:shd w:val="clear" w:color="auto" w:fill="auto"/>
          </w:tcPr>
          <w:p w14:paraId="5724388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9A4DD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82789" w14:textId="77777777" w:rsidR="00610A09" w:rsidRPr="00137523" w:rsidRDefault="00610A09" w:rsidP="00610A09">
            <w:pPr>
              <w:jc w:val="center"/>
            </w:pPr>
            <w:r w:rsidRPr="00137523">
              <w:t>30,6</w:t>
            </w:r>
          </w:p>
        </w:tc>
        <w:tc>
          <w:tcPr>
            <w:tcW w:w="152" w:type="pct"/>
            <w:shd w:val="clear" w:color="auto" w:fill="auto"/>
          </w:tcPr>
          <w:p w14:paraId="5B01A01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76CC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2C58ACD" w14:textId="77777777" w:rsidR="00610A09" w:rsidRPr="00137523" w:rsidRDefault="00610A09" w:rsidP="00610A09"/>
        </w:tc>
      </w:tr>
      <w:tr w:rsidR="00610A09" w:rsidRPr="00137523" w14:paraId="5CC44F5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51EA3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D927C7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7BDEE8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753A83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852A2B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538E1E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23F473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AE85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FF44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DBE54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BF76400" w14:textId="77777777" w:rsidR="00610A09" w:rsidRPr="00137523" w:rsidRDefault="00610A09" w:rsidP="00610A09"/>
        </w:tc>
      </w:tr>
      <w:tr w:rsidR="00610A09" w:rsidRPr="00137523" w14:paraId="6841513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24491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515EA8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4D3F75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C5AA64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64267E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3D4476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1C3B8E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9F74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B0F60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29A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D37298A" w14:textId="77777777" w:rsidR="00610A09" w:rsidRPr="00137523" w:rsidRDefault="00610A09" w:rsidP="00610A09"/>
        </w:tc>
      </w:tr>
      <w:tr w:rsidR="00610A09" w:rsidRPr="00137523" w14:paraId="1A5876A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D6CDF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7A8E5D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585F97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BF2E74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4660025" w14:textId="0D5230C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820436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8C707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6F43D4" w14:textId="6E9E234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589DA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8D939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662E0D8" w14:textId="77777777" w:rsidR="00610A09" w:rsidRPr="00137523" w:rsidRDefault="00610A09" w:rsidP="00610A09"/>
        </w:tc>
      </w:tr>
      <w:tr w:rsidR="00610A09" w:rsidRPr="00137523" w14:paraId="4284276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CD3A7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247BCF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52A421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36B384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A91A12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E0129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236C26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CD2AF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EF5D9A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AC255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F2250D7" w14:textId="77777777" w:rsidR="00610A09" w:rsidRPr="00137523" w:rsidRDefault="00610A09" w:rsidP="00610A09"/>
        </w:tc>
      </w:tr>
      <w:tr w:rsidR="00610A09" w:rsidRPr="00137523" w14:paraId="2603CE6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8B90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05F942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DC3FFE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33C0E71" w14:textId="250993CD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202C543" w14:textId="25257D9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F568EBB" w14:textId="1227F27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6AE6B48" w14:textId="218D20B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5690B5" w14:textId="3E2DA8E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FFA4AA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00E5C1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1EF57B1" w14:textId="77777777" w:rsidR="00610A09" w:rsidRPr="00137523" w:rsidRDefault="00610A09" w:rsidP="00610A09"/>
        </w:tc>
      </w:tr>
      <w:tr w:rsidR="00610A09" w:rsidRPr="00137523" w14:paraId="0C81ED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E8E92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C450FE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07FD42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F9CD34" w14:textId="4093B28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4422E37" w14:textId="77777777" w:rsidR="00610A09" w:rsidRPr="00137523" w:rsidRDefault="00610A09" w:rsidP="00610A09">
            <w:pPr>
              <w:jc w:val="center"/>
            </w:pPr>
            <w:r w:rsidRPr="00137523">
              <w:t>150,0</w:t>
            </w:r>
          </w:p>
        </w:tc>
        <w:tc>
          <w:tcPr>
            <w:tcW w:w="349" w:type="pct"/>
            <w:shd w:val="clear" w:color="auto" w:fill="auto"/>
          </w:tcPr>
          <w:p w14:paraId="19F3C42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B8F3A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67D4DC" w14:textId="77777777" w:rsidR="00610A09" w:rsidRPr="00137523" w:rsidRDefault="00610A09" w:rsidP="00610A09">
            <w:pPr>
              <w:jc w:val="center"/>
            </w:pPr>
            <w:r w:rsidRPr="00137523">
              <w:t>150,0</w:t>
            </w:r>
          </w:p>
        </w:tc>
        <w:tc>
          <w:tcPr>
            <w:tcW w:w="152" w:type="pct"/>
            <w:shd w:val="clear" w:color="auto" w:fill="auto"/>
          </w:tcPr>
          <w:p w14:paraId="235DE68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624E8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A6C017D" w14:textId="77777777" w:rsidR="00610A09" w:rsidRPr="00137523" w:rsidRDefault="00610A09" w:rsidP="00610A09"/>
        </w:tc>
      </w:tr>
      <w:tr w:rsidR="00610A09" w:rsidRPr="00137523" w14:paraId="202D891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8DBA8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B3A999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2227B0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FD6F1EA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40BA28E" w14:textId="458ECBA9" w:rsidR="00610A09" w:rsidRPr="00137523" w:rsidRDefault="00610A09" w:rsidP="00610A09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349" w:type="pct"/>
            <w:shd w:val="clear" w:color="auto" w:fill="auto"/>
          </w:tcPr>
          <w:p w14:paraId="7D681EC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72194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418ACC" w14:textId="485281AD" w:rsidR="00610A09" w:rsidRPr="00137523" w:rsidRDefault="00610A09" w:rsidP="00610A09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152" w:type="pct"/>
            <w:shd w:val="clear" w:color="auto" w:fill="auto"/>
          </w:tcPr>
          <w:p w14:paraId="5F7676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A13DF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AD24853" w14:textId="77777777" w:rsidR="00610A09" w:rsidRPr="00137523" w:rsidRDefault="00610A09" w:rsidP="00610A09"/>
        </w:tc>
      </w:tr>
      <w:tr w:rsidR="00610A09" w:rsidRPr="00137523" w14:paraId="6D7632A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DF04731" w14:textId="77777777" w:rsidR="00610A09" w:rsidRPr="00137523" w:rsidRDefault="00610A09" w:rsidP="00610A09">
            <w:r w:rsidRPr="00137523">
              <w:t>3.1.1</w:t>
            </w:r>
          </w:p>
          <w:p w14:paraId="55E7D97F" w14:textId="77777777" w:rsidR="00610A09" w:rsidRPr="00137523" w:rsidRDefault="00610A09" w:rsidP="00610A09"/>
        </w:tc>
        <w:tc>
          <w:tcPr>
            <w:tcW w:w="823" w:type="pct"/>
            <w:vMerge w:val="restart"/>
            <w:shd w:val="clear" w:color="auto" w:fill="auto"/>
          </w:tcPr>
          <w:p w14:paraId="3A8FCDE8" w14:textId="77777777" w:rsidR="00610A09" w:rsidRPr="00137523" w:rsidRDefault="00610A09" w:rsidP="00610A09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7C42CCD" w14:textId="77777777" w:rsidR="00610A09" w:rsidRDefault="00610A09" w:rsidP="00610A09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610A09" w:rsidRDefault="00610A09" w:rsidP="00610A09">
            <w:pPr>
              <w:jc w:val="center"/>
            </w:pPr>
            <w:r w:rsidRPr="00137523">
              <w:t xml:space="preserve"> </w:t>
            </w:r>
          </w:p>
          <w:p w14:paraId="39DAFEEB" w14:textId="2BF78C37" w:rsidR="00610A09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610A09" w:rsidRPr="00137523" w:rsidRDefault="00610A09" w:rsidP="00610A09">
            <w:pPr>
              <w:jc w:val="center"/>
            </w:pPr>
          </w:p>
          <w:p w14:paraId="21725BB5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3B34FC88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AC8B5B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0EFEBD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F36B5E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E086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6C4814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BA0C269" w14:textId="77777777" w:rsidR="00610A09" w:rsidRPr="00137523" w:rsidRDefault="00610A09" w:rsidP="00610A09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14EF769" w14:textId="77777777" w:rsidR="00610A09" w:rsidRPr="00137523" w:rsidRDefault="00610A09" w:rsidP="00610A09">
            <w:r w:rsidRPr="00137523">
              <w:t>3 ед.</w:t>
            </w:r>
          </w:p>
        </w:tc>
      </w:tr>
      <w:tr w:rsidR="00610A09" w:rsidRPr="00137523" w14:paraId="1A1D638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81799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422A91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0BDAE4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7D381E1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182A7566" w14:textId="77777777" w:rsidR="00610A09" w:rsidRPr="00137523" w:rsidRDefault="00610A09" w:rsidP="00610A09">
            <w:pPr>
              <w:jc w:val="center"/>
            </w:pPr>
            <w:r w:rsidRPr="00137523">
              <w:t>13,3</w:t>
            </w:r>
          </w:p>
        </w:tc>
        <w:tc>
          <w:tcPr>
            <w:tcW w:w="349" w:type="pct"/>
            <w:shd w:val="clear" w:color="auto" w:fill="auto"/>
          </w:tcPr>
          <w:p w14:paraId="2FE689A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A3C472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186F2" w14:textId="77777777" w:rsidR="00610A09" w:rsidRPr="00137523" w:rsidRDefault="00610A09" w:rsidP="00610A09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522B01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CACC8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51462C2" w14:textId="77777777" w:rsidR="00610A09" w:rsidRPr="00137523" w:rsidRDefault="00610A09" w:rsidP="00610A09"/>
        </w:tc>
      </w:tr>
      <w:tr w:rsidR="00610A09" w:rsidRPr="00137523" w14:paraId="6B9AE62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80DF1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EFBE23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021C52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A96127B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A4FEF4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79BFEB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6869C1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F562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E3905A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9B090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2B602EC" w14:textId="77777777" w:rsidR="00610A09" w:rsidRPr="00137523" w:rsidRDefault="00610A09" w:rsidP="00610A09"/>
        </w:tc>
      </w:tr>
      <w:tr w:rsidR="00610A09" w:rsidRPr="00137523" w14:paraId="4074C36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7D79B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8B3E10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7CDEC6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F2A068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40074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08AA6D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304B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DF41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D57F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880A0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EF60D9A" w14:textId="77777777" w:rsidR="00610A09" w:rsidRPr="00137523" w:rsidRDefault="00610A09" w:rsidP="00610A09"/>
        </w:tc>
      </w:tr>
      <w:tr w:rsidR="00610A09" w:rsidRPr="00137523" w14:paraId="035665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794D5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A99C7C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8929CD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990708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8AF86A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0CDE98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68565C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9DFC2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E01A5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0880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F5036E3" w14:textId="77777777" w:rsidR="00610A09" w:rsidRPr="00137523" w:rsidRDefault="00610A09" w:rsidP="00610A09"/>
        </w:tc>
      </w:tr>
      <w:tr w:rsidR="00610A09" w:rsidRPr="00137523" w14:paraId="4C30F82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92F48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4BC78B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D6F3CB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78786A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BB06F1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AA2DDD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2526C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4E219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96BBAF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F1053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D616372" w14:textId="77777777" w:rsidR="00610A09" w:rsidRPr="00137523" w:rsidRDefault="00610A09" w:rsidP="00610A09"/>
        </w:tc>
      </w:tr>
      <w:tr w:rsidR="00610A09" w:rsidRPr="00137523" w14:paraId="0B90A91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25D4E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A64A6B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25D62D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A4FB0A" w14:textId="0C92080A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B3F85EC" w14:textId="5E389A5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F01A007" w14:textId="3C85B0E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C64F898" w14:textId="6FDF873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A1C711" w14:textId="6D5272B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15ECE16" w14:textId="0F0893F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5060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A94DA8A" w14:textId="77777777" w:rsidR="00610A09" w:rsidRPr="00137523" w:rsidRDefault="00610A09" w:rsidP="00610A09"/>
        </w:tc>
      </w:tr>
      <w:tr w:rsidR="00610A09" w:rsidRPr="00137523" w14:paraId="024AEAD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DAD1E8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578EE8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B63371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846225C" w14:textId="2F7608B3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5A1008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C9F3F5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44D10D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8B0E9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BADF6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9C05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2F3E953" w14:textId="77777777" w:rsidR="00610A09" w:rsidRPr="00137523" w:rsidRDefault="00610A09" w:rsidP="00610A09"/>
        </w:tc>
      </w:tr>
      <w:tr w:rsidR="00610A09" w:rsidRPr="00137523" w14:paraId="1B8068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1FCF2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259C36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8A90A4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FD6558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F25C957" w14:textId="77777777" w:rsidR="00610A09" w:rsidRPr="00137523" w:rsidRDefault="00610A09" w:rsidP="00610A09">
            <w:pPr>
              <w:jc w:val="center"/>
            </w:pPr>
            <w:r w:rsidRPr="00137523">
              <w:t>13,3</w:t>
            </w:r>
          </w:p>
        </w:tc>
        <w:tc>
          <w:tcPr>
            <w:tcW w:w="349" w:type="pct"/>
            <w:shd w:val="clear" w:color="auto" w:fill="auto"/>
          </w:tcPr>
          <w:p w14:paraId="67AA0FC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22C4B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4D60FA" w14:textId="77777777" w:rsidR="00610A09" w:rsidRPr="00137523" w:rsidRDefault="00610A09" w:rsidP="00610A09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B8E50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AB57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9018CBA" w14:textId="77777777" w:rsidR="00610A09" w:rsidRPr="00137523" w:rsidRDefault="00610A09" w:rsidP="00610A09"/>
        </w:tc>
      </w:tr>
      <w:tr w:rsidR="00610A09" w:rsidRPr="00137523" w14:paraId="246E9FFC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8453BA3" w14:textId="77777777" w:rsidR="00610A09" w:rsidRPr="00137523" w:rsidRDefault="00610A09" w:rsidP="00610A09">
            <w:r w:rsidRPr="00137523">
              <w:t>3.1.2</w:t>
            </w:r>
          </w:p>
          <w:p w14:paraId="030DAE44" w14:textId="77777777" w:rsidR="00610A09" w:rsidRPr="00137523" w:rsidRDefault="00610A09" w:rsidP="00610A09"/>
        </w:tc>
        <w:tc>
          <w:tcPr>
            <w:tcW w:w="823" w:type="pct"/>
            <w:vMerge w:val="restart"/>
            <w:shd w:val="clear" w:color="auto" w:fill="auto"/>
          </w:tcPr>
          <w:p w14:paraId="3EE31635" w14:textId="77777777" w:rsidR="00610A09" w:rsidRPr="00137523" w:rsidRDefault="00610A09" w:rsidP="00610A09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8C8BD7C" w14:textId="77777777" w:rsidR="00610A09" w:rsidRDefault="00610A09" w:rsidP="00610A09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610A09" w:rsidRDefault="00610A09" w:rsidP="00610A09">
            <w:pPr>
              <w:jc w:val="center"/>
            </w:pPr>
          </w:p>
          <w:p w14:paraId="28D7CF3E" w14:textId="4A712DC1" w:rsidR="00610A09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610A09" w:rsidRPr="00137523" w:rsidRDefault="00610A09" w:rsidP="00610A09">
            <w:pPr>
              <w:jc w:val="center"/>
            </w:pPr>
          </w:p>
          <w:p w14:paraId="7A363BC9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0DA08C0D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329964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770D8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4F48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A194F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0DB963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31EFD25" w14:textId="77777777" w:rsidR="00610A09" w:rsidRPr="00137523" w:rsidRDefault="00610A09" w:rsidP="00610A09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6E2589F" w14:textId="77777777" w:rsidR="00610A09" w:rsidRPr="00137523" w:rsidRDefault="00610A09" w:rsidP="00610A09">
            <w:r w:rsidRPr="00137523">
              <w:t>3 ед.</w:t>
            </w:r>
          </w:p>
        </w:tc>
      </w:tr>
      <w:tr w:rsidR="00610A09" w:rsidRPr="00137523" w14:paraId="577CF6D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FC405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23C3EF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C49486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6B5EBF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C1EC2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31C08B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869FC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AD877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431B93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9B518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B93FDD0" w14:textId="77777777" w:rsidR="00610A09" w:rsidRPr="00137523" w:rsidRDefault="00610A09" w:rsidP="00610A09"/>
        </w:tc>
      </w:tr>
      <w:tr w:rsidR="00610A09" w:rsidRPr="00137523" w14:paraId="33153C3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17887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1DB846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D72C2A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6A33239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DCAAA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30431E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FB5BA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F9309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5C96CB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5D79B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C13EA6D" w14:textId="77777777" w:rsidR="00610A09" w:rsidRPr="00137523" w:rsidRDefault="00610A09" w:rsidP="00610A09"/>
        </w:tc>
      </w:tr>
      <w:tr w:rsidR="00610A09" w:rsidRPr="00137523" w14:paraId="4AA6CB4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B454B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1239E1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E73CFF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BFEE044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BEE9C3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BEBF29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C5D05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D6526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24074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37B15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19B3756" w14:textId="77777777" w:rsidR="00610A09" w:rsidRPr="00137523" w:rsidRDefault="00610A09" w:rsidP="00610A09"/>
        </w:tc>
      </w:tr>
      <w:tr w:rsidR="00610A09" w:rsidRPr="00137523" w14:paraId="179E311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D0AE3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FB77A6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CDE6FF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7B492D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0B31E6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2A18A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3985C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F50C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B5AE8C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168F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043E468" w14:textId="77777777" w:rsidR="00610A09" w:rsidRPr="00137523" w:rsidRDefault="00610A09" w:rsidP="00610A09"/>
        </w:tc>
      </w:tr>
      <w:tr w:rsidR="00610A09" w:rsidRPr="00137523" w14:paraId="01F00D8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CEFC6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1B4DCB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284639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BEEB05D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EF0C54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5CE6CA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B29F2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C7B1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1B4BD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3873A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2BAC3A2" w14:textId="77777777" w:rsidR="00610A09" w:rsidRPr="00137523" w:rsidRDefault="00610A09" w:rsidP="00610A09"/>
        </w:tc>
      </w:tr>
      <w:tr w:rsidR="00610A09" w:rsidRPr="00137523" w14:paraId="74E3A71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E03F0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ADE2C9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86034F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DC47A9" w14:textId="22214E4A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6B60220" w14:textId="20F7285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F7C5678" w14:textId="44D38D6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0E396B" w14:textId="02E3EB8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BDB995" w14:textId="7CCE73D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853856" w14:textId="173F50A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CEFF5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A26FDCE" w14:textId="77777777" w:rsidR="00610A09" w:rsidRPr="00137523" w:rsidRDefault="00610A09" w:rsidP="00610A09"/>
        </w:tc>
      </w:tr>
      <w:tr w:rsidR="00610A09" w:rsidRPr="00137523" w14:paraId="0082FD0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428D7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13AD1C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88E6FE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688627" w14:textId="0F631C0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3EF62B5" w14:textId="77777777" w:rsidR="00610A09" w:rsidRPr="00137523" w:rsidRDefault="00610A09" w:rsidP="00610A09">
            <w:pPr>
              <w:jc w:val="center"/>
            </w:pPr>
            <w:r w:rsidRPr="00137523">
              <w:t>135,0</w:t>
            </w:r>
          </w:p>
        </w:tc>
        <w:tc>
          <w:tcPr>
            <w:tcW w:w="349" w:type="pct"/>
            <w:shd w:val="clear" w:color="auto" w:fill="auto"/>
          </w:tcPr>
          <w:p w14:paraId="01AA79B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0D4C8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3CF2F2" w14:textId="77777777" w:rsidR="00610A09" w:rsidRPr="00137523" w:rsidRDefault="00610A09" w:rsidP="00610A09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</w:tcPr>
          <w:p w14:paraId="7640DE9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8D3C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4D23D35" w14:textId="77777777" w:rsidR="00610A09" w:rsidRPr="00137523" w:rsidRDefault="00610A09" w:rsidP="00610A09"/>
        </w:tc>
      </w:tr>
      <w:tr w:rsidR="00610A09" w:rsidRPr="00137523" w14:paraId="524A975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311F0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37F24B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FB013A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EF276B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C7F270" w14:textId="77777777" w:rsidR="00610A09" w:rsidRPr="00137523" w:rsidRDefault="00610A09" w:rsidP="00610A09">
            <w:pPr>
              <w:jc w:val="center"/>
            </w:pPr>
            <w:r w:rsidRPr="00137523">
              <w:t>135,0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AC7FD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AB21E9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4BA65A" w14:textId="77777777" w:rsidR="00610A09" w:rsidRPr="00137523" w:rsidRDefault="00610A09" w:rsidP="00610A09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397F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EF2C8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98D06CD" w14:textId="77777777" w:rsidR="00610A09" w:rsidRPr="00137523" w:rsidRDefault="00610A09" w:rsidP="00610A09"/>
        </w:tc>
      </w:tr>
      <w:tr w:rsidR="00610A09" w:rsidRPr="00137523" w14:paraId="60D27A74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29C357B" w14:textId="77777777" w:rsidR="00610A09" w:rsidRPr="00137523" w:rsidRDefault="00610A09" w:rsidP="00610A09">
            <w:r w:rsidRPr="00137523">
              <w:t>3.1.3</w:t>
            </w:r>
          </w:p>
          <w:p w14:paraId="0DBC597F" w14:textId="77777777" w:rsidR="00610A09" w:rsidRPr="00137523" w:rsidRDefault="00610A09" w:rsidP="00610A09"/>
        </w:tc>
        <w:tc>
          <w:tcPr>
            <w:tcW w:w="823" w:type="pct"/>
            <w:vMerge w:val="restart"/>
            <w:shd w:val="clear" w:color="auto" w:fill="auto"/>
          </w:tcPr>
          <w:p w14:paraId="0DC21E41" w14:textId="77777777" w:rsidR="00610A09" w:rsidRPr="00137523" w:rsidRDefault="00610A09" w:rsidP="00610A09">
            <w:r w:rsidRPr="00137523">
              <w:t xml:space="preserve">Оснащение зданий, строений, сооружений </w:t>
            </w:r>
            <w:r w:rsidRPr="00137523">
              <w:lastRenderedPageBreak/>
              <w:t>приборами учета тепловой энергии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CB7E864" w14:textId="77777777" w:rsidR="00610A09" w:rsidRDefault="00610A09" w:rsidP="00610A09">
            <w:pPr>
              <w:jc w:val="center"/>
            </w:pPr>
            <w:r w:rsidRPr="00137523">
              <w:lastRenderedPageBreak/>
              <w:t>Управление образования</w:t>
            </w:r>
          </w:p>
          <w:p w14:paraId="32801FCA" w14:textId="77777777" w:rsidR="00610A09" w:rsidRDefault="00610A09" w:rsidP="00610A09">
            <w:pPr>
              <w:jc w:val="center"/>
            </w:pPr>
          </w:p>
          <w:p w14:paraId="6B0F512B" w14:textId="206A8BC1" w:rsidR="00610A09" w:rsidRPr="00137523" w:rsidRDefault="00610A09" w:rsidP="00610A09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3D11AAAF" w14:textId="77777777" w:rsidR="00610A09" w:rsidRDefault="00610A09" w:rsidP="00610A09">
            <w:pPr>
              <w:jc w:val="center"/>
            </w:pPr>
          </w:p>
          <w:p w14:paraId="45A9C93E" w14:textId="78505674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1D9A3BA6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40EF06E7" w14:textId="77777777" w:rsidR="00610A09" w:rsidRPr="00137523" w:rsidRDefault="00610A09" w:rsidP="00610A09">
            <w:pPr>
              <w:jc w:val="center"/>
            </w:pPr>
            <w:r w:rsidRPr="00137523">
              <w:t>76,1</w:t>
            </w:r>
          </w:p>
        </w:tc>
        <w:tc>
          <w:tcPr>
            <w:tcW w:w="349" w:type="pct"/>
            <w:shd w:val="clear" w:color="auto" w:fill="auto"/>
          </w:tcPr>
          <w:p w14:paraId="2CE89D3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E423E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41C4A9" w14:textId="77777777" w:rsidR="00610A09" w:rsidRPr="00137523" w:rsidRDefault="00610A09" w:rsidP="00610A09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722515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97A7E3" w14:textId="77777777" w:rsidR="00610A09" w:rsidRPr="00137523" w:rsidRDefault="00610A09" w:rsidP="00610A09">
            <w:r w:rsidRPr="00137523">
              <w:t xml:space="preserve">Количество установленных </w:t>
            </w:r>
            <w:r w:rsidRPr="00137523">
              <w:lastRenderedPageBreak/>
              <w:t>приборов учета тепловой энергии</w:t>
            </w:r>
          </w:p>
          <w:p w14:paraId="67108029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7F1196C8" w14:textId="77777777" w:rsidR="00610A09" w:rsidRPr="00137523" w:rsidRDefault="00610A09" w:rsidP="00610A09">
            <w:r w:rsidRPr="00137523">
              <w:lastRenderedPageBreak/>
              <w:t>3 ед.</w:t>
            </w:r>
          </w:p>
        </w:tc>
      </w:tr>
      <w:tr w:rsidR="00610A09" w:rsidRPr="00137523" w14:paraId="6F3C9FD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B0A17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42F063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B0EE18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4EE8E3A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ED2F18E" w14:textId="77777777" w:rsidR="00610A09" w:rsidRPr="00137523" w:rsidRDefault="00610A09" w:rsidP="00610A09">
            <w:pPr>
              <w:jc w:val="center"/>
            </w:pPr>
            <w:r w:rsidRPr="00137523">
              <w:t>0,7</w:t>
            </w:r>
          </w:p>
        </w:tc>
        <w:tc>
          <w:tcPr>
            <w:tcW w:w="349" w:type="pct"/>
            <w:shd w:val="clear" w:color="auto" w:fill="auto"/>
          </w:tcPr>
          <w:p w14:paraId="0D89AE0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E6FDE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A7E801" w14:textId="77777777" w:rsidR="00610A09" w:rsidRPr="00137523" w:rsidRDefault="00610A09" w:rsidP="00610A09">
            <w:pPr>
              <w:jc w:val="center"/>
            </w:pPr>
            <w:r w:rsidRPr="00137523">
              <w:t>0,7</w:t>
            </w:r>
          </w:p>
        </w:tc>
        <w:tc>
          <w:tcPr>
            <w:tcW w:w="152" w:type="pct"/>
            <w:shd w:val="clear" w:color="auto" w:fill="auto"/>
          </w:tcPr>
          <w:p w14:paraId="797C3AB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55BD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3012D88" w14:textId="77777777" w:rsidR="00610A09" w:rsidRPr="00137523" w:rsidRDefault="00610A09" w:rsidP="00610A09"/>
        </w:tc>
      </w:tr>
      <w:tr w:rsidR="00610A09" w:rsidRPr="00137523" w14:paraId="4E3FA11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CD928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07A927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951C82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1777F38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05855A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7DA6DA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ADDA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89A4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34003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A31E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A5A1E0C" w14:textId="77777777" w:rsidR="00610A09" w:rsidRPr="00137523" w:rsidRDefault="00610A09" w:rsidP="00610A09"/>
        </w:tc>
      </w:tr>
      <w:tr w:rsidR="00610A09" w:rsidRPr="00137523" w14:paraId="5384CB6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A144E1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805AF6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D27392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C9015C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E45FEF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E53FE3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4C305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417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2C72D3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1DD57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994260E" w14:textId="77777777" w:rsidR="00610A09" w:rsidRPr="00137523" w:rsidRDefault="00610A09" w:rsidP="00610A09"/>
        </w:tc>
      </w:tr>
      <w:tr w:rsidR="00610A09" w:rsidRPr="00137523" w14:paraId="4CDEB46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87C83A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BD3E8A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B91049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6AF2D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2F33352" w14:textId="58342C8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70485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6FB51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2BD2D" w14:textId="647B87A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5A012F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040FE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BE2F505" w14:textId="77777777" w:rsidR="00610A09" w:rsidRPr="00137523" w:rsidRDefault="00610A09" w:rsidP="00610A09"/>
        </w:tc>
      </w:tr>
      <w:tr w:rsidR="00610A09" w:rsidRPr="00137523" w14:paraId="3091B4F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BCC44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2C32D0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4A3B08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6B7E0FE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73F41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0C91AB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E11D2E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D43F8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621F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2E21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2C87DE0" w14:textId="77777777" w:rsidR="00610A09" w:rsidRPr="00137523" w:rsidRDefault="00610A09" w:rsidP="00610A09"/>
        </w:tc>
      </w:tr>
      <w:tr w:rsidR="00610A09" w:rsidRPr="00137523" w14:paraId="6AD553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B15019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FEC024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C2075F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5AA7ED" w14:textId="717ADCD0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4E8FA41" w14:textId="74AE167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8D54A35" w14:textId="55A0698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8CAEBE" w14:textId="05FD01D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8808B" w14:textId="563C458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08464F" w14:textId="6143731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7E418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6A4C98F" w14:textId="77777777" w:rsidR="00610A09" w:rsidRPr="00137523" w:rsidRDefault="00610A09" w:rsidP="00610A09"/>
        </w:tc>
      </w:tr>
      <w:tr w:rsidR="00610A09" w:rsidRPr="00137523" w14:paraId="7F93333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D8699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9574AA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D7B41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225DFBA" w14:textId="7B07658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204D3F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E4371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C5DC1D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2BB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34D99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8B461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40C1BCC" w14:textId="77777777" w:rsidR="00610A09" w:rsidRPr="00137523" w:rsidRDefault="00610A09" w:rsidP="00610A09"/>
        </w:tc>
      </w:tr>
      <w:tr w:rsidR="00610A09" w:rsidRPr="00137523" w14:paraId="46D5ACD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13B4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EEBA20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0B2D55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AEF6F7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4560CF" w14:textId="65A53632" w:rsidR="00610A09" w:rsidRPr="00137523" w:rsidRDefault="00610A09" w:rsidP="00610A09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349" w:type="pct"/>
            <w:shd w:val="clear" w:color="auto" w:fill="auto"/>
          </w:tcPr>
          <w:p w14:paraId="069FCCE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B847C6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A4737F" w14:textId="0A60BBA8" w:rsidR="00610A09" w:rsidRPr="00137523" w:rsidRDefault="00610A09" w:rsidP="00610A09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152" w:type="pct"/>
            <w:shd w:val="clear" w:color="auto" w:fill="auto"/>
          </w:tcPr>
          <w:p w14:paraId="13EFBC4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7EF2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43D82F5" w14:textId="77777777" w:rsidR="00610A09" w:rsidRPr="00137523" w:rsidRDefault="00610A09" w:rsidP="00610A09"/>
        </w:tc>
      </w:tr>
      <w:tr w:rsidR="00610A09" w:rsidRPr="00137523" w14:paraId="5A044416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E55C5E0" w14:textId="77777777" w:rsidR="00610A09" w:rsidRPr="00137523" w:rsidRDefault="00610A09" w:rsidP="00610A09">
            <w:r w:rsidRPr="00137523">
              <w:t>3.1.4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B94D435" w14:textId="77777777" w:rsidR="00610A09" w:rsidRPr="00137523" w:rsidRDefault="00610A09" w:rsidP="00610A09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>, подготовка теплосчетчика к поверке, демонтаж/монтаж оборудования)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79DA0B6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2B4D72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46D46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D4F198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9447E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96872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CB21F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1E3731F" w14:textId="77777777" w:rsidR="00610A09" w:rsidRPr="00137523" w:rsidRDefault="00610A09" w:rsidP="00610A09">
            <w:r w:rsidRPr="00137523">
              <w:t>Количество проверенных приборов учета тепловой энергии</w:t>
            </w:r>
          </w:p>
          <w:p w14:paraId="3DC45D67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03A72D08" w14:textId="77777777" w:rsidR="00610A09" w:rsidRPr="00137523" w:rsidRDefault="00610A09" w:rsidP="00610A09">
            <w:r w:rsidRPr="00137523">
              <w:t>3 ед.</w:t>
            </w:r>
          </w:p>
          <w:p w14:paraId="3F772CF3" w14:textId="77777777" w:rsidR="00610A09" w:rsidRPr="00137523" w:rsidRDefault="00610A09" w:rsidP="00610A09"/>
        </w:tc>
      </w:tr>
      <w:tr w:rsidR="00610A09" w:rsidRPr="00137523" w14:paraId="0AB23C9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B4E9B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776F6A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9E0871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5AB0F7E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7E0699" w14:textId="77777777" w:rsidR="00610A09" w:rsidRPr="00137523" w:rsidRDefault="00610A09" w:rsidP="00610A09">
            <w:pPr>
              <w:jc w:val="center"/>
            </w:pPr>
            <w:r w:rsidRPr="00137523">
              <w:t>15,0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D013C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932D8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68064" w14:textId="77777777" w:rsidR="00610A09" w:rsidRPr="00137523" w:rsidRDefault="00610A09" w:rsidP="00610A09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B848D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CEE3D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4068F40" w14:textId="77777777" w:rsidR="00610A09" w:rsidRPr="00137523" w:rsidRDefault="00610A09" w:rsidP="00610A09"/>
        </w:tc>
      </w:tr>
      <w:tr w:rsidR="00610A09" w:rsidRPr="00137523" w14:paraId="319945E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CA4C3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5DBEC9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110E52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32EF44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11DA3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EE74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05EA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0E5E6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4815F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A2C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C38942C" w14:textId="77777777" w:rsidR="00610A09" w:rsidRPr="00137523" w:rsidRDefault="00610A09" w:rsidP="00610A09"/>
        </w:tc>
      </w:tr>
      <w:tr w:rsidR="00610A09" w:rsidRPr="00137523" w14:paraId="3CFD8C7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1CB58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86C850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6387C5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06054B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05EE3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911B0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C7EF2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2FA4B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CF7ED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2B17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49ED927" w14:textId="77777777" w:rsidR="00610A09" w:rsidRPr="00137523" w:rsidRDefault="00610A09" w:rsidP="00610A09"/>
        </w:tc>
      </w:tr>
      <w:tr w:rsidR="00610A09" w:rsidRPr="00137523" w14:paraId="2199071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02FFF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C22397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8034D7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BEBF44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DBC7E0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3BA2B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DE2E1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BA3B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E5730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79FC6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FD4CBBD" w14:textId="77777777" w:rsidR="00610A09" w:rsidRPr="00137523" w:rsidRDefault="00610A09" w:rsidP="00610A09"/>
        </w:tc>
      </w:tr>
      <w:tr w:rsidR="00610A09" w:rsidRPr="00137523" w14:paraId="119C686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B12FA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67E0C0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C9F899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6EFA31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80FF7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2D4837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C552E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AA23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FCFA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30813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3DA1D21" w14:textId="77777777" w:rsidR="00610A09" w:rsidRPr="00137523" w:rsidRDefault="00610A09" w:rsidP="00610A09"/>
        </w:tc>
      </w:tr>
      <w:tr w:rsidR="00610A09" w:rsidRPr="00137523" w14:paraId="608A9EF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A61A6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15011A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7C1EF8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0F39A1" w14:textId="4DEDF310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122ADAE" w14:textId="410D063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A6DBE09" w14:textId="2BB56E2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F20203C" w14:textId="6A4FFB7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8163C8" w14:textId="196F565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4DDBC29" w14:textId="5F4FBAA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835D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985E40D" w14:textId="77777777" w:rsidR="00610A09" w:rsidRPr="00137523" w:rsidRDefault="00610A09" w:rsidP="00610A09"/>
        </w:tc>
      </w:tr>
      <w:tr w:rsidR="00610A09" w:rsidRPr="00137523" w14:paraId="33FA4F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5D58E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029A0C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80A48A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D926F2A" w14:textId="5F24653B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5BF43B9" w14:textId="77777777" w:rsidR="00610A09" w:rsidRPr="00137523" w:rsidRDefault="00610A09" w:rsidP="00610A09">
            <w:pPr>
              <w:jc w:val="center"/>
            </w:pPr>
            <w:r w:rsidRPr="00137523">
              <w:t>15,0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95E32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382BE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FA1E5A" w14:textId="77777777" w:rsidR="00610A09" w:rsidRPr="00137523" w:rsidRDefault="00610A09" w:rsidP="00610A09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6B5B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98B07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AB7B07C" w14:textId="77777777" w:rsidR="00610A09" w:rsidRPr="00137523" w:rsidRDefault="00610A09" w:rsidP="00610A09"/>
        </w:tc>
      </w:tr>
      <w:tr w:rsidR="00610A09" w:rsidRPr="00137523" w14:paraId="5C09C3A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C1170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E9D9AD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F4A43D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F1A1E44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08249E" w14:textId="7777777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shd w:val="clear" w:color="auto" w:fill="auto"/>
          </w:tcPr>
          <w:p w14:paraId="5B719C6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08B42C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8D1704" w14:textId="7777777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64B8EF0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B70C6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A63A6FA" w14:textId="77777777" w:rsidR="00610A09" w:rsidRPr="00137523" w:rsidRDefault="00610A09" w:rsidP="00610A09"/>
        </w:tc>
      </w:tr>
      <w:tr w:rsidR="00610A09" w:rsidRPr="00137523" w14:paraId="18A9C9E6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DA48B40" w14:textId="77777777" w:rsidR="00610A09" w:rsidRPr="00137523" w:rsidRDefault="00610A09" w:rsidP="00610A09">
            <w:r w:rsidRPr="00137523">
              <w:t>3.1.5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7F1A6D" w14:textId="7971A879" w:rsidR="00610A09" w:rsidRPr="00137523" w:rsidRDefault="00610A09" w:rsidP="00610A09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3258AF6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0BE28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9BE6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DEAE60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87A84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ABA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D5EE0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11A2E09" w14:textId="77777777" w:rsidR="00610A09" w:rsidRPr="00137523" w:rsidRDefault="00610A09" w:rsidP="00610A09">
            <w:r w:rsidRPr="00137523">
              <w:t>Количество счетчиков горячей воды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464C36C" w14:textId="77777777" w:rsidR="00610A09" w:rsidRPr="00137523" w:rsidRDefault="00610A09" w:rsidP="00610A09">
            <w:r w:rsidRPr="00137523">
              <w:t>2 ед.</w:t>
            </w:r>
          </w:p>
        </w:tc>
      </w:tr>
      <w:tr w:rsidR="00610A09" w:rsidRPr="00137523" w14:paraId="1A061B0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B330D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966132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BF9B7F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12DDFD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FE49" w14:textId="77777777" w:rsidR="00610A09" w:rsidRPr="00137523" w:rsidRDefault="00610A09" w:rsidP="00610A09">
            <w:pPr>
              <w:jc w:val="center"/>
            </w:pPr>
            <w:r w:rsidRPr="00137523">
              <w:t>1,6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5A2C6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57AB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220437" w14:textId="77777777" w:rsidR="00610A09" w:rsidRPr="00137523" w:rsidRDefault="00610A09" w:rsidP="00610A09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0899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EB51D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CAE6930" w14:textId="77777777" w:rsidR="00610A09" w:rsidRPr="00137523" w:rsidRDefault="00610A09" w:rsidP="00610A09"/>
        </w:tc>
      </w:tr>
      <w:tr w:rsidR="00610A09" w:rsidRPr="00137523" w14:paraId="76D4E6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468A3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83066A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3DFAB7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C23CBD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A0FB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D1938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150D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B71D2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6E5CC4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DA0C8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020010B" w14:textId="77777777" w:rsidR="00610A09" w:rsidRPr="00137523" w:rsidRDefault="00610A09" w:rsidP="00610A09"/>
        </w:tc>
      </w:tr>
      <w:tr w:rsidR="00610A09" w:rsidRPr="00137523" w14:paraId="03BA94D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ACDDF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2CBC63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E7FE70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BCEB01D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4727B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CAA55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36C87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B625D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D7BA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11D63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854AE97" w14:textId="77777777" w:rsidR="00610A09" w:rsidRPr="00137523" w:rsidRDefault="00610A09" w:rsidP="00610A09"/>
        </w:tc>
      </w:tr>
      <w:tr w:rsidR="00610A09" w:rsidRPr="00137523" w14:paraId="6ACF857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EC1E7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858D34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2AF33A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5D38C0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5708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F4900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46BC8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BA834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54B27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31FC3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BA4C2BD" w14:textId="77777777" w:rsidR="00610A09" w:rsidRPr="00137523" w:rsidRDefault="00610A09" w:rsidP="00610A09"/>
        </w:tc>
      </w:tr>
      <w:tr w:rsidR="00610A09" w:rsidRPr="00137523" w14:paraId="356CFB3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63FA73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2FE5DA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35C328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0C255C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227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1C41E2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C5757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38320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3E3B0E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7360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CB0CB1D" w14:textId="77777777" w:rsidR="00610A09" w:rsidRPr="00137523" w:rsidRDefault="00610A09" w:rsidP="00610A09"/>
        </w:tc>
      </w:tr>
      <w:tr w:rsidR="00610A09" w:rsidRPr="00137523" w14:paraId="1B1E8E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B5D51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CBBDEC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E5DED2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5EE25B" w14:textId="14FE428E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1E8EF6" w14:textId="65FE67F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A5F14F0" w14:textId="6BE7B0F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B2FD0C" w14:textId="327C069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2A89A" w14:textId="5B14834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02ADD82" w14:textId="3CFD00C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09B9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BDDE81D" w14:textId="77777777" w:rsidR="00610A09" w:rsidRPr="00137523" w:rsidRDefault="00610A09" w:rsidP="00610A09"/>
        </w:tc>
      </w:tr>
      <w:tr w:rsidR="00610A09" w:rsidRPr="00137523" w14:paraId="3102A70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ED509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B3A20E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00DFD0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B13369" w14:textId="70D4863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0E279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12EED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62173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21295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3AD2D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B6F71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93212A9" w14:textId="77777777" w:rsidR="00610A09" w:rsidRPr="00137523" w:rsidRDefault="00610A09" w:rsidP="00610A09"/>
        </w:tc>
      </w:tr>
      <w:tr w:rsidR="00610A09" w:rsidRPr="00137523" w14:paraId="66ED6A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CF666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8985E9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87203F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0F52FB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BEF33D5" w14:textId="77777777" w:rsidR="00610A09" w:rsidRPr="00137523" w:rsidRDefault="00610A09" w:rsidP="00610A09">
            <w:pPr>
              <w:jc w:val="center"/>
            </w:pPr>
            <w:r w:rsidRPr="00137523">
              <w:t>1,6</w:t>
            </w:r>
          </w:p>
        </w:tc>
        <w:tc>
          <w:tcPr>
            <w:tcW w:w="349" w:type="pct"/>
            <w:shd w:val="clear" w:color="auto" w:fill="auto"/>
          </w:tcPr>
          <w:p w14:paraId="52A46B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8C13BF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26CCC5" w14:textId="77777777" w:rsidR="00610A09" w:rsidRPr="00137523" w:rsidRDefault="00610A09" w:rsidP="00610A09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038A917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A308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A23B542" w14:textId="77777777" w:rsidR="00610A09" w:rsidRPr="00137523" w:rsidRDefault="00610A09" w:rsidP="00610A09"/>
        </w:tc>
      </w:tr>
      <w:tr w:rsidR="00610A09" w:rsidRPr="00137523" w14:paraId="12F9F06C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D0D8D4B" w14:textId="77777777" w:rsidR="00610A09" w:rsidRPr="00137523" w:rsidRDefault="00610A09" w:rsidP="00610A09">
            <w:r w:rsidRPr="00137523">
              <w:t>3.2.</w:t>
            </w:r>
          </w:p>
          <w:p w14:paraId="4BF24226" w14:textId="77777777" w:rsidR="00610A09" w:rsidRPr="00137523" w:rsidRDefault="00610A09" w:rsidP="00610A09"/>
        </w:tc>
        <w:tc>
          <w:tcPr>
            <w:tcW w:w="823" w:type="pct"/>
            <w:vMerge w:val="restart"/>
            <w:shd w:val="clear" w:color="auto" w:fill="auto"/>
          </w:tcPr>
          <w:p w14:paraId="27E085B8" w14:textId="77777777" w:rsidR="00610A09" w:rsidRPr="00137523" w:rsidRDefault="00610A09" w:rsidP="00610A09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7AC5EC1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610A09" w:rsidRDefault="00610A09" w:rsidP="00610A09">
            <w:pPr>
              <w:jc w:val="center"/>
            </w:pPr>
          </w:p>
          <w:p w14:paraId="6B76BC7B" w14:textId="4ABBC331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610A09" w:rsidRDefault="00610A09" w:rsidP="00610A09">
            <w:pPr>
              <w:jc w:val="center"/>
            </w:pPr>
          </w:p>
          <w:p w14:paraId="4529B651" w14:textId="39FEEEEF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6C44102C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A2D6485" w14:textId="77777777" w:rsidR="00610A09" w:rsidRPr="00137523" w:rsidRDefault="00610A09" w:rsidP="00610A09">
            <w:pPr>
              <w:jc w:val="center"/>
            </w:pPr>
            <w:r w:rsidRPr="00137523">
              <w:t>350,9</w:t>
            </w:r>
          </w:p>
        </w:tc>
        <w:tc>
          <w:tcPr>
            <w:tcW w:w="349" w:type="pct"/>
            <w:shd w:val="clear" w:color="auto" w:fill="auto"/>
          </w:tcPr>
          <w:p w14:paraId="0A75F19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9C245A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F73E62" w14:textId="77777777" w:rsidR="00610A09" w:rsidRPr="00137523" w:rsidRDefault="00610A09" w:rsidP="00610A09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1421153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3789C3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71ACF32D" w14:textId="77777777" w:rsidR="00610A09" w:rsidRPr="00137523" w:rsidRDefault="00610A09" w:rsidP="00610A09"/>
        </w:tc>
      </w:tr>
      <w:tr w:rsidR="00610A09" w:rsidRPr="00137523" w14:paraId="050D47A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89287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DE13C4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4D2901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CEDA3F6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3B7C84A" w14:textId="77777777" w:rsidR="00610A09" w:rsidRPr="00137523" w:rsidRDefault="00610A09" w:rsidP="00610A09">
            <w:pPr>
              <w:jc w:val="center"/>
            </w:pPr>
            <w:r w:rsidRPr="00137523">
              <w:t>524,2</w:t>
            </w:r>
          </w:p>
        </w:tc>
        <w:tc>
          <w:tcPr>
            <w:tcW w:w="349" w:type="pct"/>
            <w:shd w:val="clear" w:color="auto" w:fill="auto"/>
          </w:tcPr>
          <w:p w14:paraId="1C8BBA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7968D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B6C409" w14:textId="77777777" w:rsidR="00610A09" w:rsidRPr="00137523" w:rsidRDefault="00610A09" w:rsidP="00610A09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98B6A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78296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0D98D45" w14:textId="77777777" w:rsidR="00610A09" w:rsidRPr="00137523" w:rsidRDefault="00610A09" w:rsidP="00610A09"/>
        </w:tc>
      </w:tr>
      <w:tr w:rsidR="00610A09" w:rsidRPr="00137523" w14:paraId="2A81544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83160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4F1F3F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12A607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C3A579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9AFF08C" w14:textId="77777777" w:rsidR="00610A09" w:rsidRPr="00137523" w:rsidRDefault="00610A09" w:rsidP="00610A09">
            <w:pPr>
              <w:jc w:val="center"/>
            </w:pPr>
            <w:r w:rsidRPr="00137523">
              <w:t>259,6</w:t>
            </w:r>
          </w:p>
        </w:tc>
        <w:tc>
          <w:tcPr>
            <w:tcW w:w="349" w:type="pct"/>
            <w:shd w:val="clear" w:color="auto" w:fill="auto"/>
          </w:tcPr>
          <w:p w14:paraId="3DABD95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BCC39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A7E5B9" w14:textId="77777777" w:rsidR="00610A09" w:rsidRPr="00137523" w:rsidRDefault="00610A09" w:rsidP="00610A09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3C24C5B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C10F2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E706FE4" w14:textId="77777777" w:rsidR="00610A09" w:rsidRPr="00137523" w:rsidRDefault="00610A09" w:rsidP="00610A09"/>
        </w:tc>
      </w:tr>
      <w:tr w:rsidR="00610A09" w:rsidRPr="00137523" w14:paraId="2D89BD3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8BB29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050040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8B870D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6CCD2B4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ABBEF85" w14:textId="75A64332" w:rsidR="00610A09" w:rsidRPr="00472DFA" w:rsidRDefault="00610A09" w:rsidP="00610A09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9" w:type="pct"/>
            <w:shd w:val="clear" w:color="auto" w:fill="auto"/>
          </w:tcPr>
          <w:p w14:paraId="16E0C0F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58BDE5" w14:textId="77777777" w:rsidR="00610A09" w:rsidRPr="00137523" w:rsidRDefault="00610A09" w:rsidP="00610A09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9CA11" w14:textId="7C3A39FC" w:rsidR="00610A09" w:rsidRPr="00137523" w:rsidRDefault="00610A09" w:rsidP="00610A09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0549B9C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8EBB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C26F4C9" w14:textId="77777777" w:rsidR="00610A09" w:rsidRPr="00137523" w:rsidRDefault="00610A09" w:rsidP="00610A09"/>
        </w:tc>
      </w:tr>
      <w:tr w:rsidR="00610A09" w:rsidRPr="00137523" w14:paraId="55DFFC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82D3DC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AA8B23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CAED6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801A1EB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41AD7BA1" w14:textId="24F6424E" w:rsidR="00610A09" w:rsidRPr="00137523" w:rsidRDefault="00610A09" w:rsidP="00610A09">
            <w:pPr>
              <w:jc w:val="center"/>
            </w:pPr>
            <w:r>
              <w:t>148,8</w:t>
            </w:r>
          </w:p>
        </w:tc>
        <w:tc>
          <w:tcPr>
            <w:tcW w:w="349" w:type="pct"/>
            <w:shd w:val="clear" w:color="auto" w:fill="auto"/>
          </w:tcPr>
          <w:p w14:paraId="376C9F5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D2A7E6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3F805E" w14:textId="26A64A7F" w:rsidR="00610A09" w:rsidRPr="00137523" w:rsidRDefault="00610A09" w:rsidP="00610A09">
            <w:pPr>
              <w:jc w:val="center"/>
            </w:pPr>
            <w:r>
              <w:t>148,8</w:t>
            </w:r>
          </w:p>
        </w:tc>
        <w:tc>
          <w:tcPr>
            <w:tcW w:w="152" w:type="pct"/>
            <w:shd w:val="clear" w:color="auto" w:fill="auto"/>
          </w:tcPr>
          <w:p w14:paraId="192C7F4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1B743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745A537" w14:textId="77777777" w:rsidR="00610A09" w:rsidRPr="00137523" w:rsidRDefault="00610A09" w:rsidP="00610A09"/>
        </w:tc>
      </w:tr>
      <w:tr w:rsidR="00610A09" w:rsidRPr="00137523" w14:paraId="79F117F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F6268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A30BF2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B21A77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223C78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D76C94C" w14:textId="77777777" w:rsidR="00610A09" w:rsidRPr="00137523" w:rsidRDefault="00610A09" w:rsidP="00610A09">
            <w:pPr>
              <w:jc w:val="center"/>
            </w:pPr>
            <w:r w:rsidRPr="00137523">
              <w:t>338,0</w:t>
            </w:r>
          </w:p>
        </w:tc>
        <w:tc>
          <w:tcPr>
            <w:tcW w:w="349" w:type="pct"/>
            <w:shd w:val="clear" w:color="auto" w:fill="auto"/>
          </w:tcPr>
          <w:p w14:paraId="11152C46" w14:textId="29B95CD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4502DBA" w14:textId="472BE75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73088" w14:textId="77777777" w:rsidR="00610A09" w:rsidRPr="00137523" w:rsidRDefault="00610A09" w:rsidP="00610A09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200DA3E8" w14:textId="7A57E89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5AE3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009FB0D" w14:textId="77777777" w:rsidR="00610A09" w:rsidRPr="00137523" w:rsidRDefault="00610A09" w:rsidP="00610A09"/>
        </w:tc>
      </w:tr>
      <w:tr w:rsidR="00610A09" w:rsidRPr="00137523" w14:paraId="6B12208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B9B2D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80FDB8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365544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0301F" w14:textId="2FCB62E3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222CB70" w14:textId="0EC1A12E" w:rsidR="00610A09" w:rsidRPr="00137523" w:rsidRDefault="00610A09" w:rsidP="00610A09">
            <w:pPr>
              <w:jc w:val="center"/>
            </w:pPr>
            <w:r>
              <w:t>230,0</w:t>
            </w:r>
          </w:p>
        </w:tc>
        <w:tc>
          <w:tcPr>
            <w:tcW w:w="349" w:type="pct"/>
            <w:shd w:val="clear" w:color="auto" w:fill="auto"/>
          </w:tcPr>
          <w:p w14:paraId="7BE347AC" w14:textId="35512C1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9419655" w14:textId="06163C8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3116AB" w14:textId="3FDD6CD0" w:rsidR="00610A09" w:rsidRPr="00137523" w:rsidRDefault="00610A09" w:rsidP="00610A09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2A3F6528" w14:textId="1E1D321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86A8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CBA8878" w14:textId="77777777" w:rsidR="00610A09" w:rsidRPr="00137523" w:rsidRDefault="00610A09" w:rsidP="00610A09"/>
        </w:tc>
      </w:tr>
      <w:tr w:rsidR="00610A09" w:rsidRPr="00137523" w14:paraId="0C40C57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103F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072259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618422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ADE201" w14:textId="35149697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8C3F722" w14:textId="77777777" w:rsidR="00610A09" w:rsidRPr="00137523" w:rsidRDefault="00610A09" w:rsidP="00610A09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10ECCB1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37EF0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D97F76" w14:textId="77777777" w:rsidR="00610A09" w:rsidRPr="00137523" w:rsidRDefault="00610A09" w:rsidP="00610A09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DFBBA3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4B75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49A3DC6" w14:textId="77777777" w:rsidR="00610A09" w:rsidRPr="00137523" w:rsidRDefault="00610A09" w:rsidP="00610A09"/>
        </w:tc>
      </w:tr>
      <w:tr w:rsidR="00610A09" w:rsidRPr="00137523" w14:paraId="25796015" w14:textId="77777777" w:rsidTr="00EF3B81">
        <w:trPr>
          <w:trHeight w:val="1273"/>
        </w:trPr>
        <w:tc>
          <w:tcPr>
            <w:tcW w:w="219" w:type="pct"/>
            <w:vMerge/>
            <w:shd w:val="clear" w:color="auto" w:fill="auto"/>
          </w:tcPr>
          <w:p w14:paraId="2BE4860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8F78B6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BAC7AE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F32969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5887DE8" w14:textId="7E2B26EA" w:rsidR="00610A09" w:rsidRPr="00472DFA" w:rsidRDefault="00610A09" w:rsidP="00610A09">
            <w:pPr>
              <w:jc w:val="center"/>
            </w:pPr>
            <w:r>
              <w:t>3 363,7</w:t>
            </w:r>
          </w:p>
        </w:tc>
        <w:tc>
          <w:tcPr>
            <w:tcW w:w="349" w:type="pct"/>
            <w:shd w:val="clear" w:color="auto" w:fill="auto"/>
          </w:tcPr>
          <w:p w14:paraId="5053022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B874A79" w14:textId="77777777" w:rsidR="00610A09" w:rsidRPr="00137523" w:rsidRDefault="00610A09" w:rsidP="00610A09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0BA6E" w14:textId="18A83975" w:rsidR="00610A09" w:rsidRPr="00137523" w:rsidRDefault="00610A09" w:rsidP="00610A09">
            <w:pPr>
              <w:jc w:val="center"/>
            </w:pPr>
            <w:r>
              <w:t>2 508,0</w:t>
            </w:r>
          </w:p>
        </w:tc>
        <w:tc>
          <w:tcPr>
            <w:tcW w:w="152" w:type="pct"/>
            <w:shd w:val="clear" w:color="auto" w:fill="auto"/>
          </w:tcPr>
          <w:p w14:paraId="3E3CE9D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E311A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F2910E1" w14:textId="77777777" w:rsidR="00610A09" w:rsidRPr="00137523" w:rsidRDefault="00610A09" w:rsidP="00610A09"/>
        </w:tc>
      </w:tr>
      <w:tr w:rsidR="00610A09" w:rsidRPr="00137523" w14:paraId="6C94539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C67BF06" w14:textId="77777777" w:rsidR="00610A09" w:rsidRPr="00137523" w:rsidRDefault="00610A09" w:rsidP="00610A09">
            <w:r w:rsidRPr="00137523">
              <w:t>3.2.1</w:t>
            </w:r>
          </w:p>
          <w:p w14:paraId="73182843" w14:textId="77777777" w:rsidR="00610A09" w:rsidRPr="00137523" w:rsidRDefault="00610A09" w:rsidP="00610A09"/>
        </w:tc>
        <w:tc>
          <w:tcPr>
            <w:tcW w:w="823" w:type="pct"/>
            <w:vMerge w:val="restart"/>
            <w:shd w:val="clear" w:color="auto" w:fill="auto"/>
          </w:tcPr>
          <w:p w14:paraId="00CD7F71" w14:textId="674FD2A7" w:rsidR="00610A09" w:rsidRPr="00137523" w:rsidRDefault="00610A09" w:rsidP="00610A09">
            <w:r w:rsidRPr="00890B47">
              <w:t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92668CC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05DB7540" w14:textId="77777777" w:rsidR="00610A09" w:rsidRDefault="00610A09" w:rsidP="00610A09">
            <w:pPr>
              <w:jc w:val="center"/>
            </w:pPr>
          </w:p>
          <w:p w14:paraId="669EB125" w14:textId="218EFF0E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610A09" w:rsidRDefault="00610A09" w:rsidP="00610A09">
            <w:pPr>
              <w:jc w:val="center"/>
            </w:pPr>
          </w:p>
          <w:p w14:paraId="70FEC0E4" w14:textId="4F2DD32E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783AD812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4802474" w14:textId="77777777" w:rsidR="00610A09" w:rsidRPr="00137523" w:rsidRDefault="00610A09" w:rsidP="00610A09">
            <w:pPr>
              <w:jc w:val="center"/>
            </w:pPr>
            <w:r w:rsidRPr="00137523">
              <w:t>350,9</w:t>
            </w:r>
          </w:p>
        </w:tc>
        <w:tc>
          <w:tcPr>
            <w:tcW w:w="349" w:type="pct"/>
            <w:shd w:val="clear" w:color="auto" w:fill="auto"/>
          </w:tcPr>
          <w:p w14:paraId="430317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AE831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89A2C" w14:textId="77777777" w:rsidR="00610A09" w:rsidRPr="00137523" w:rsidRDefault="00610A09" w:rsidP="00610A09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3B6F4B0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9DF222" w14:textId="77777777" w:rsidR="00610A09" w:rsidRPr="00137523" w:rsidRDefault="00610A09" w:rsidP="00610A09">
            <w:r w:rsidRPr="00137523">
              <w:t>Количество отремонтированных тепловых пунктов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15ECABC" w14:textId="77777777" w:rsidR="00610A09" w:rsidRPr="00137523" w:rsidRDefault="00610A09" w:rsidP="00610A09">
            <w:r w:rsidRPr="00137523">
              <w:t xml:space="preserve"> 4 ед.</w:t>
            </w:r>
          </w:p>
        </w:tc>
      </w:tr>
      <w:tr w:rsidR="00610A09" w:rsidRPr="00137523" w14:paraId="6E8147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583BD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0FBD15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799C4B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1CE52B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C908082" w14:textId="77777777" w:rsidR="00610A09" w:rsidRPr="00137523" w:rsidRDefault="00610A09" w:rsidP="00610A09">
            <w:pPr>
              <w:jc w:val="center"/>
            </w:pPr>
            <w:r w:rsidRPr="00137523">
              <w:t>524,2</w:t>
            </w:r>
          </w:p>
        </w:tc>
        <w:tc>
          <w:tcPr>
            <w:tcW w:w="349" w:type="pct"/>
            <w:shd w:val="clear" w:color="auto" w:fill="auto"/>
          </w:tcPr>
          <w:p w14:paraId="1E9EC58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C0DB99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6C4DB" w14:textId="77777777" w:rsidR="00610A09" w:rsidRPr="00137523" w:rsidRDefault="00610A09" w:rsidP="00610A09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40AD2F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BF33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2BD981B" w14:textId="77777777" w:rsidR="00610A09" w:rsidRPr="00137523" w:rsidRDefault="00610A09" w:rsidP="00610A09"/>
        </w:tc>
      </w:tr>
      <w:tr w:rsidR="00610A09" w:rsidRPr="00137523" w14:paraId="1DF07AA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8DF3A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0C995C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084B99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D14AE0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5E322580" w14:textId="77777777" w:rsidR="00610A09" w:rsidRPr="00137523" w:rsidRDefault="00610A09" w:rsidP="00610A09">
            <w:pPr>
              <w:jc w:val="center"/>
            </w:pPr>
            <w:r w:rsidRPr="00137523">
              <w:t>259,6</w:t>
            </w:r>
          </w:p>
        </w:tc>
        <w:tc>
          <w:tcPr>
            <w:tcW w:w="349" w:type="pct"/>
            <w:shd w:val="clear" w:color="auto" w:fill="auto"/>
          </w:tcPr>
          <w:p w14:paraId="44D58D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968E0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2AA35" w14:textId="77777777" w:rsidR="00610A09" w:rsidRPr="00137523" w:rsidRDefault="00610A09" w:rsidP="00610A09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75D8980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4D508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E1670C1" w14:textId="77777777" w:rsidR="00610A09" w:rsidRPr="00137523" w:rsidRDefault="00610A09" w:rsidP="00610A09"/>
        </w:tc>
      </w:tr>
      <w:tr w:rsidR="00610A09" w:rsidRPr="00137523" w14:paraId="58C2A52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9EFB2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7165C9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FE9E62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2EC727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C9ACF01" w14:textId="178F1EE8" w:rsidR="00610A09" w:rsidRPr="00137523" w:rsidRDefault="00610A09" w:rsidP="00610A09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9" w:type="pct"/>
            <w:shd w:val="clear" w:color="auto" w:fill="auto"/>
          </w:tcPr>
          <w:p w14:paraId="7A0416CD" w14:textId="77673B4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EBB495" w14:textId="0260C589" w:rsidR="00610A09" w:rsidRPr="00137523" w:rsidRDefault="00610A09" w:rsidP="00610A09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B6037" w14:textId="18B4095C" w:rsidR="00610A09" w:rsidRPr="00137523" w:rsidRDefault="00610A09" w:rsidP="00610A09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4226FEA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03993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E18CECF" w14:textId="77777777" w:rsidR="00610A09" w:rsidRPr="00137523" w:rsidRDefault="00610A09" w:rsidP="00610A09"/>
        </w:tc>
      </w:tr>
      <w:tr w:rsidR="00610A09" w:rsidRPr="00137523" w14:paraId="5A340D4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46ADB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88362E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37629D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72EC7A3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8AD7F19" w14:textId="7AC5E08E" w:rsidR="00610A09" w:rsidRPr="00137523" w:rsidRDefault="00610A09" w:rsidP="00610A09">
            <w:pPr>
              <w:jc w:val="center"/>
            </w:pPr>
            <w:r>
              <w:t>148,8</w:t>
            </w:r>
          </w:p>
        </w:tc>
        <w:tc>
          <w:tcPr>
            <w:tcW w:w="349" w:type="pct"/>
            <w:shd w:val="clear" w:color="auto" w:fill="auto"/>
          </w:tcPr>
          <w:p w14:paraId="22F1B5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CBE98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AC294" w14:textId="259A45B8" w:rsidR="00610A09" w:rsidRPr="00137523" w:rsidRDefault="00610A09" w:rsidP="00610A09">
            <w:pPr>
              <w:jc w:val="center"/>
            </w:pPr>
            <w:r>
              <w:t>148,8</w:t>
            </w:r>
          </w:p>
        </w:tc>
        <w:tc>
          <w:tcPr>
            <w:tcW w:w="152" w:type="pct"/>
            <w:shd w:val="clear" w:color="auto" w:fill="auto"/>
          </w:tcPr>
          <w:p w14:paraId="379755C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254A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135DB8B" w14:textId="77777777" w:rsidR="00610A09" w:rsidRPr="00137523" w:rsidRDefault="00610A09" w:rsidP="00610A09"/>
        </w:tc>
      </w:tr>
      <w:tr w:rsidR="00610A09" w:rsidRPr="00137523" w14:paraId="23EEC97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EF50D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CFC0F7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CEACC4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6ACB863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B2A5E97" w14:textId="77777777" w:rsidR="00610A09" w:rsidRPr="00137523" w:rsidRDefault="00610A09" w:rsidP="00610A09">
            <w:pPr>
              <w:jc w:val="center"/>
            </w:pPr>
            <w:r w:rsidRPr="00137523">
              <w:t>338,0</w:t>
            </w:r>
          </w:p>
        </w:tc>
        <w:tc>
          <w:tcPr>
            <w:tcW w:w="349" w:type="pct"/>
            <w:shd w:val="clear" w:color="auto" w:fill="auto"/>
          </w:tcPr>
          <w:p w14:paraId="237BC2A4" w14:textId="7D6DBA2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DE6C3C0" w14:textId="758C5C9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F08319" w14:textId="77777777" w:rsidR="00610A09" w:rsidRPr="00137523" w:rsidRDefault="00610A09" w:rsidP="00610A09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3DE25AEE" w14:textId="4F756F3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7384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8C5B649" w14:textId="77777777" w:rsidR="00610A09" w:rsidRPr="00137523" w:rsidRDefault="00610A09" w:rsidP="00610A09"/>
        </w:tc>
      </w:tr>
      <w:tr w:rsidR="00610A09" w:rsidRPr="00137523" w14:paraId="0D70A84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A48CD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0BB94C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747888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4EAFDE" w14:textId="58E839E6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BBD89ED" w14:textId="03A38D67" w:rsidR="00610A09" w:rsidRPr="00137523" w:rsidRDefault="00610A09" w:rsidP="00610A09">
            <w:pPr>
              <w:jc w:val="center"/>
            </w:pPr>
            <w:r>
              <w:t>230,0</w:t>
            </w:r>
          </w:p>
        </w:tc>
        <w:tc>
          <w:tcPr>
            <w:tcW w:w="349" w:type="pct"/>
            <w:shd w:val="clear" w:color="auto" w:fill="auto"/>
          </w:tcPr>
          <w:p w14:paraId="41611E5E" w14:textId="638FC09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5D6CAC0" w14:textId="1CDBE74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CEFFB" w14:textId="4E32C508" w:rsidR="00610A09" w:rsidRPr="00137523" w:rsidRDefault="00610A09" w:rsidP="00610A09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42FF4DEB" w14:textId="0CBDAC8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5D132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8B39BE7" w14:textId="77777777" w:rsidR="00610A09" w:rsidRPr="00137523" w:rsidRDefault="00610A09" w:rsidP="00610A09"/>
        </w:tc>
      </w:tr>
      <w:tr w:rsidR="00610A09" w:rsidRPr="00137523" w14:paraId="2840ADA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B4986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467E2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46291D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48269C8" w14:textId="4A20925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5A20F4B9" w14:textId="77777777" w:rsidR="00610A09" w:rsidRPr="00137523" w:rsidRDefault="00610A09" w:rsidP="00610A09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3D59399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0354A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D2B194" w14:textId="77777777" w:rsidR="00610A09" w:rsidRPr="00137523" w:rsidRDefault="00610A09" w:rsidP="00610A09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AF355B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2CAE0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11D9DEF" w14:textId="77777777" w:rsidR="00610A09" w:rsidRPr="00137523" w:rsidRDefault="00610A09" w:rsidP="00610A09"/>
        </w:tc>
      </w:tr>
      <w:tr w:rsidR="00610A09" w:rsidRPr="00137523" w14:paraId="61EC0F7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535CC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1B081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1127DB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D6D14F8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CA38DF" w14:textId="0FDE25A0" w:rsidR="00610A09" w:rsidRPr="00137523" w:rsidRDefault="00610A09" w:rsidP="00610A09">
            <w:pPr>
              <w:jc w:val="center"/>
            </w:pPr>
            <w:r>
              <w:t>3 363,7</w:t>
            </w:r>
          </w:p>
        </w:tc>
        <w:tc>
          <w:tcPr>
            <w:tcW w:w="349" w:type="pct"/>
            <w:shd w:val="clear" w:color="auto" w:fill="auto"/>
          </w:tcPr>
          <w:p w14:paraId="04F4A77F" w14:textId="38864E8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8CA5681" w14:textId="022426EC" w:rsidR="00610A09" w:rsidRPr="00137523" w:rsidRDefault="00610A09" w:rsidP="00610A09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656283" w14:textId="75E95119" w:rsidR="00610A09" w:rsidRPr="00137523" w:rsidRDefault="00610A09" w:rsidP="00610A09">
            <w:pPr>
              <w:jc w:val="center"/>
            </w:pPr>
            <w:r>
              <w:t>2 508,0</w:t>
            </w:r>
          </w:p>
        </w:tc>
        <w:tc>
          <w:tcPr>
            <w:tcW w:w="152" w:type="pct"/>
            <w:shd w:val="clear" w:color="auto" w:fill="auto"/>
          </w:tcPr>
          <w:p w14:paraId="5D8118A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9B891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5E65F8A" w14:textId="77777777" w:rsidR="00610A09" w:rsidRPr="00137523" w:rsidRDefault="00610A09" w:rsidP="00610A09"/>
        </w:tc>
      </w:tr>
      <w:tr w:rsidR="00610A09" w:rsidRPr="00137523" w14:paraId="304A436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81A3C5F" w14:textId="77777777" w:rsidR="00610A09" w:rsidRPr="00137523" w:rsidRDefault="00610A09" w:rsidP="00610A09">
            <w:r w:rsidRPr="00137523">
              <w:t>3.3.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18AD0D1" w14:textId="77777777" w:rsidR="00610A09" w:rsidRPr="00137523" w:rsidRDefault="00610A09" w:rsidP="00610A09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3B14279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610A09" w:rsidRDefault="00610A09" w:rsidP="00610A09">
            <w:pPr>
              <w:jc w:val="center"/>
            </w:pPr>
          </w:p>
          <w:p w14:paraId="2579C6A2" w14:textId="524FF7D1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610A09" w:rsidRDefault="00610A09" w:rsidP="00610A09">
            <w:pPr>
              <w:jc w:val="center"/>
            </w:pPr>
          </w:p>
          <w:p w14:paraId="4BC5ED1F" w14:textId="7FB5511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0326A7EA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D0473D3" w14:textId="77777777" w:rsidR="00610A09" w:rsidRPr="00137523" w:rsidRDefault="00610A09" w:rsidP="00610A09">
            <w:pPr>
              <w:jc w:val="center"/>
            </w:pPr>
            <w:r w:rsidRPr="00137523">
              <w:t>60,0</w:t>
            </w:r>
          </w:p>
        </w:tc>
        <w:tc>
          <w:tcPr>
            <w:tcW w:w="349" w:type="pct"/>
            <w:shd w:val="clear" w:color="auto" w:fill="auto"/>
          </w:tcPr>
          <w:p w14:paraId="2EDC723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A16B5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4FCCF3" w14:textId="126212C3" w:rsidR="00610A09" w:rsidRPr="00137523" w:rsidRDefault="00610A09" w:rsidP="00610A09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747668A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D99E1D3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137951F8" w14:textId="77777777" w:rsidR="00610A09" w:rsidRPr="00137523" w:rsidRDefault="00610A09" w:rsidP="00610A09"/>
        </w:tc>
      </w:tr>
      <w:tr w:rsidR="00610A09" w:rsidRPr="00137523" w14:paraId="5E05C15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07A12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BBD2E0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39AACF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FEB2A78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3BC91F27" w14:textId="77777777" w:rsidR="00610A09" w:rsidRPr="00137523" w:rsidRDefault="00610A09" w:rsidP="00610A09">
            <w:pPr>
              <w:jc w:val="center"/>
            </w:pPr>
            <w:r w:rsidRPr="00137523">
              <w:t>84,1</w:t>
            </w:r>
          </w:p>
        </w:tc>
        <w:tc>
          <w:tcPr>
            <w:tcW w:w="349" w:type="pct"/>
            <w:shd w:val="clear" w:color="auto" w:fill="auto"/>
          </w:tcPr>
          <w:p w14:paraId="2DBCE1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2A80C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9AADA6" w14:textId="79E48DB8" w:rsidR="00610A09" w:rsidRPr="00137523" w:rsidRDefault="00610A09" w:rsidP="00610A09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1004C05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53164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B8A91BD" w14:textId="77777777" w:rsidR="00610A09" w:rsidRPr="00137523" w:rsidRDefault="00610A09" w:rsidP="00610A09"/>
        </w:tc>
      </w:tr>
      <w:tr w:rsidR="00610A09" w:rsidRPr="00137523" w14:paraId="2000D3B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D83ED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BEEA19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CB999C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74E7B61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8E028A1" w14:textId="77777777" w:rsidR="00610A09" w:rsidRPr="00137523" w:rsidRDefault="00610A09" w:rsidP="00610A09">
            <w:pPr>
              <w:jc w:val="center"/>
            </w:pPr>
            <w:r w:rsidRPr="00137523">
              <w:t>105,0</w:t>
            </w:r>
          </w:p>
        </w:tc>
        <w:tc>
          <w:tcPr>
            <w:tcW w:w="349" w:type="pct"/>
            <w:shd w:val="clear" w:color="auto" w:fill="auto"/>
          </w:tcPr>
          <w:p w14:paraId="4A83940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D203B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62E4" w14:textId="21D65DEF" w:rsidR="00610A09" w:rsidRPr="00137523" w:rsidRDefault="00610A09" w:rsidP="00610A09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5C6CC0F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345CA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AD2B1EF" w14:textId="77777777" w:rsidR="00610A09" w:rsidRPr="00137523" w:rsidRDefault="00610A09" w:rsidP="00610A09"/>
        </w:tc>
      </w:tr>
      <w:tr w:rsidR="00610A09" w:rsidRPr="00137523" w14:paraId="25F7683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C6448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33EF7D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1B6809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170155E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3F0B94C" w14:textId="2C956140" w:rsidR="00610A09" w:rsidRPr="00137523" w:rsidRDefault="00610A09" w:rsidP="00610A09">
            <w:pPr>
              <w:jc w:val="center"/>
            </w:pPr>
            <w:r>
              <w:t>63,5</w:t>
            </w:r>
          </w:p>
        </w:tc>
        <w:tc>
          <w:tcPr>
            <w:tcW w:w="349" w:type="pct"/>
            <w:shd w:val="clear" w:color="auto" w:fill="auto"/>
          </w:tcPr>
          <w:p w14:paraId="7501861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68195A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68F77" w14:textId="68F755BC" w:rsidR="00610A09" w:rsidRPr="00137523" w:rsidRDefault="00610A09" w:rsidP="00610A09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7CAAEB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E285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F7EFE87" w14:textId="77777777" w:rsidR="00610A09" w:rsidRPr="00137523" w:rsidRDefault="00610A09" w:rsidP="00610A09"/>
        </w:tc>
      </w:tr>
      <w:tr w:rsidR="00610A09" w:rsidRPr="00137523" w14:paraId="62C5E57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660AC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8B762D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E58561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DEC2EE3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CF9594" w14:textId="65B29D0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AA23C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2C9C4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36491" w14:textId="009EC69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7E611A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FAA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17EA67D" w14:textId="77777777" w:rsidR="00610A09" w:rsidRPr="00137523" w:rsidRDefault="00610A09" w:rsidP="00610A09"/>
        </w:tc>
      </w:tr>
      <w:tr w:rsidR="00610A09" w:rsidRPr="00137523" w14:paraId="2616DEF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22A6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7228A0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3157CF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66F9F3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8FB54B" w14:textId="77777777" w:rsidR="00610A09" w:rsidRPr="00137523" w:rsidRDefault="00610A09" w:rsidP="00610A09">
            <w:pPr>
              <w:jc w:val="center"/>
            </w:pPr>
            <w:r w:rsidRPr="00137523">
              <w:t>75,0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2AEC2A" w14:textId="468842A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B2F302" w14:textId="7472A85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14ED8" w14:textId="05BF67CE" w:rsidR="00610A09" w:rsidRPr="00137523" w:rsidRDefault="00610A09" w:rsidP="00610A09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54DA9A5F" w14:textId="6DB0C71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61151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472E061" w14:textId="77777777" w:rsidR="00610A09" w:rsidRPr="00137523" w:rsidRDefault="00610A09" w:rsidP="00610A09"/>
        </w:tc>
      </w:tr>
      <w:tr w:rsidR="00610A09" w:rsidRPr="00137523" w14:paraId="311E065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F12B17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B30191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F3FA44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8D3916" w14:textId="2E40891C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D3FB47" w14:textId="43DE4F84" w:rsidR="00610A09" w:rsidRPr="00137523" w:rsidRDefault="00610A09" w:rsidP="00610A09">
            <w:pPr>
              <w:jc w:val="center"/>
            </w:pPr>
            <w:r>
              <w:t>105,0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5B970D" w14:textId="6A8C5F8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EB9C5" w14:textId="263A625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E991B5" w14:textId="2B62C38C" w:rsidR="00610A09" w:rsidRPr="00137523" w:rsidRDefault="00610A09" w:rsidP="00610A09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5C87B01B" w14:textId="28DB6D5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7BF67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AAB1A56" w14:textId="77777777" w:rsidR="00610A09" w:rsidRPr="00137523" w:rsidRDefault="00610A09" w:rsidP="00610A09"/>
        </w:tc>
      </w:tr>
      <w:tr w:rsidR="00610A09" w:rsidRPr="00137523" w14:paraId="7938E4B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673F7D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9F75AE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167366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F9F934B" w14:textId="23D75D46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E277B8" w14:textId="77777777" w:rsidR="00610A09" w:rsidRPr="00137523" w:rsidRDefault="00610A09" w:rsidP="00610A09">
            <w:pPr>
              <w:jc w:val="center"/>
            </w:pPr>
            <w:r w:rsidRPr="00137523">
              <w:t>600,0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178EA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C8A17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640CC" w14:textId="0248042D" w:rsidR="00610A09" w:rsidRPr="00137523" w:rsidRDefault="00610A09" w:rsidP="00610A09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0B50964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2A05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2ED6B44" w14:textId="77777777" w:rsidR="00610A09" w:rsidRPr="00137523" w:rsidRDefault="00610A09" w:rsidP="00610A09"/>
        </w:tc>
      </w:tr>
      <w:tr w:rsidR="00610A09" w:rsidRPr="00137523" w14:paraId="3497259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AC537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C0A112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941161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0F8E27F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715E4D2" w14:textId="58AC7188" w:rsidR="00610A09" w:rsidRPr="00137523" w:rsidRDefault="00610A09" w:rsidP="00610A09">
            <w:pPr>
              <w:jc w:val="center"/>
            </w:pPr>
            <w:r>
              <w:t>1 092,6</w:t>
            </w:r>
          </w:p>
        </w:tc>
        <w:tc>
          <w:tcPr>
            <w:tcW w:w="349" w:type="pct"/>
            <w:shd w:val="clear" w:color="auto" w:fill="auto"/>
          </w:tcPr>
          <w:p w14:paraId="7DF83F7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A725F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7A8D5" w14:textId="450EA680" w:rsidR="00610A09" w:rsidRPr="00137523" w:rsidRDefault="00610A09" w:rsidP="00610A09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7DC4A6C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3F115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A89D403" w14:textId="77777777" w:rsidR="00610A09" w:rsidRPr="00137523" w:rsidRDefault="00610A09" w:rsidP="00610A09"/>
        </w:tc>
      </w:tr>
      <w:tr w:rsidR="00610A09" w:rsidRPr="00137523" w14:paraId="02418CAD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58B16E3" w14:textId="77777777" w:rsidR="00610A09" w:rsidRPr="00137523" w:rsidRDefault="00610A09" w:rsidP="00610A09">
            <w:r w:rsidRPr="00137523">
              <w:t>3.3.1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3F9B8F0" w14:textId="77777777" w:rsidR="00610A09" w:rsidRPr="00137523" w:rsidRDefault="00610A09" w:rsidP="00610A09">
            <w:r w:rsidRPr="00137523">
              <w:t>Утепление строительных швов, стен, пола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9584135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610A09" w:rsidRDefault="00610A09" w:rsidP="00610A09">
            <w:pPr>
              <w:jc w:val="center"/>
            </w:pPr>
          </w:p>
          <w:p w14:paraId="7E38AB0C" w14:textId="59CA7761" w:rsidR="00610A09" w:rsidRPr="00137523" w:rsidRDefault="00610A09" w:rsidP="00610A09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450BED6F" w14:textId="77777777" w:rsidR="00610A09" w:rsidRDefault="00610A09" w:rsidP="00610A09">
            <w:pPr>
              <w:jc w:val="center"/>
            </w:pPr>
          </w:p>
          <w:p w14:paraId="5F06DFB9" w14:textId="469E616A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25C1997F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0F2A5616" w14:textId="6559261E" w:rsidR="00610A09" w:rsidRPr="00137523" w:rsidRDefault="00610A09" w:rsidP="00610A09">
            <w:pPr>
              <w:jc w:val="center"/>
            </w:pPr>
            <w:r w:rsidRPr="00137523">
              <w:t>60,0</w:t>
            </w:r>
          </w:p>
        </w:tc>
        <w:tc>
          <w:tcPr>
            <w:tcW w:w="349" w:type="pct"/>
            <w:shd w:val="clear" w:color="auto" w:fill="auto"/>
          </w:tcPr>
          <w:p w14:paraId="66353F44" w14:textId="46C8B65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C8F32A" w14:textId="4102036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255577" w14:textId="42F9E291" w:rsidR="00610A09" w:rsidRPr="00137523" w:rsidRDefault="00610A09" w:rsidP="00610A09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064CB3D0" w14:textId="47C91A3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79AF686" w14:textId="77777777" w:rsidR="00610A09" w:rsidRPr="00137523" w:rsidRDefault="00610A09" w:rsidP="00610A09">
            <w:r w:rsidRPr="00137523">
              <w:t xml:space="preserve">Количество организаций, в которых произведено утепление </w:t>
            </w:r>
            <w:r w:rsidRPr="00137523">
              <w:lastRenderedPageBreak/>
              <w:t>строительных швов, стен, пола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EF042DB" w14:textId="77777777" w:rsidR="00610A09" w:rsidRPr="00137523" w:rsidRDefault="00610A09" w:rsidP="00610A09">
            <w:r w:rsidRPr="00137523">
              <w:lastRenderedPageBreak/>
              <w:t>4 ед.</w:t>
            </w:r>
          </w:p>
        </w:tc>
      </w:tr>
      <w:tr w:rsidR="00610A09" w:rsidRPr="00137523" w14:paraId="58D6610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BE766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0D1380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55FDAB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553980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58BB9BE" w14:textId="642B138D" w:rsidR="00610A09" w:rsidRPr="00137523" w:rsidRDefault="00610A09" w:rsidP="00610A09">
            <w:pPr>
              <w:jc w:val="center"/>
            </w:pPr>
            <w:r w:rsidRPr="00137523">
              <w:t>84,1</w:t>
            </w:r>
          </w:p>
        </w:tc>
        <w:tc>
          <w:tcPr>
            <w:tcW w:w="349" w:type="pct"/>
            <w:shd w:val="clear" w:color="auto" w:fill="auto"/>
          </w:tcPr>
          <w:p w14:paraId="3C618A7C" w14:textId="226E06E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0A966F" w14:textId="226CD68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9DC92" w14:textId="7C7D2BE2" w:rsidR="00610A09" w:rsidRPr="00137523" w:rsidRDefault="00610A09" w:rsidP="00610A09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00CF8204" w14:textId="2BF0ACE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BB970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E9E4553" w14:textId="77777777" w:rsidR="00610A09" w:rsidRPr="00137523" w:rsidRDefault="00610A09" w:rsidP="00610A09"/>
        </w:tc>
      </w:tr>
      <w:tr w:rsidR="00610A09" w:rsidRPr="00137523" w14:paraId="626EF55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54F98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DF4609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32975F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9E5B2A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E1C5871" w14:textId="7CA5A52C" w:rsidR="00610A09" w:rsidRPr="00137523" w:rsidRDefault="00610A09" w:rsidP="00610A09">
            <w:pPr>
              <w:jc w:val="center"/>
            </w:pPr>
            <w:r w:rsidRPr="00137523">
              <w:t>105,0</w:t>
            </w:r>
          </w:p>
        </w:tc>
        <w:tc>
          <w:tcPr>
            <w:tcW w:w="349" w:type="pct"/>
            <w:shd w:val="clear" w:color="auto" w:fill="auto"/>
          </w:tcPr>
          <w:p w14:paraId="4079AD09" w14:textId="1D376D0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6EFFEC6" w14:textId="472B85B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0DB6DE" w14:textId="07EC4997" w:rsidR="00610A09" w:rsidRPr="00137523" w:rsidRDefault="00610A09" w:rsidP="00610A09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792D1A51" w14:textId="56D1638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57940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4D7B608" w14:textId="77777777" w:rsidR="00610A09" w:rsidRPr="00137523" w:rsidRDefault="00610A09" w:rsidP="00610A09"/>
        </w:tc>
      </w:tr>
      <w:tr w:rsidR="00610A09" w:rsidRPr="00137523" w14:paraId="58649CB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C62F4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F1033C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B9FE8C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B13789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9AC738A" w14:textId="1F15E243" w:rsidR="00610A09" w:rsidRPr="00137523" w:rsidRDefault="00610A09" w:rsidP="00610A09">
            <w:pPr>
              <w:jc w:val="center"/>
            </w:pPr>
            <w:r>
              <w:t>63,5</w:t>
            </w:r>
          </w:p>
        </w:tc>
        <w:tc>
          <w:tcPr>
            <w:tcW w:w="349" w:type="pct"/>
            <w:shd w:val="clear" w:color="auto" w:fill="auto"/>
          </w:tcPr>
          <w:p w14:paraId="37D936C5" w14:textId="042894B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1701E7" w14:textId="7C8E3C6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B0C8B2" w14:textId="160CEB42" w:rsidR="00610A09" w:rsidRPr="00137523" w:rsidRDefault="00610A09" w:rsidP="00610A09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D101CF8" w14:textId="7C74856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343AC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4C082BF" w14:textId="77777777" w:rsidR="00610A09" w:rsidRPr="00137523" w:rsidRDefault="00610A09" w:rsidP="00610A09"/>
        </w:tc>
      </w:tr>
      <w:tr w:rsidR="00610A09" w:rsidRPr="00137523" w14:paraId="733419F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6DE308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4F9003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F8A0EE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6A945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CA11C4" w14:textId="1843BF6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8187AB9" w14:textId="3F29CF4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28E1FA" w14:textId="7D73C0C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71F456" w14:textId="063A496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B749C8" w14:textId="74B6DF2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963C8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B9CA35D" w14:textId="77777777" w:rsidR="00610A09" w:rsidRPr="00137523" w:rsidRDefault="00610A09" w:rsidP="00610A09"/>
        </w:tc>
      </w:tr>
      <w:tr w:rsidR="00610A09" w:rsidRPr="00137523" w14:paraId="36A1C38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D4602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E79D97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3996D0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FF84623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A78714" w14:textId="56FEE53B" w:rsidR="00610A09" w:rsidRPr="00137523" w:rsidRDefault="00610A09" w:rsidP="00610A09">
            <w:pPr>
              <w:jc w:val="center"/>
            </w:pPr>
            <w:r w:rsidRPr="00137523">
              <w:t>75,0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F5E65A" w14:textId="0194131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92ED9A" w14:textId="6B12375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B1FDCB" w14:textId="6F1FF432" w:rsidR="00610A09" w:rsidRPr="00137523" w:rsidRDefault="00610A09" w:rsidP="00610A09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29622E36" w14:textId="5FA0A02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693A2D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8D9CD31" w14:textId="77777777" w:rsidR="00610A09" w:rsidRPr="00137523" w:rsidRDefault="00610A09" w:rsidP="00610A09"/>
        </w:tc>
      </w:tr>
      <w:tr w:rsidR="00610A09" w:rsidRPr="00137523" w14:paraId="511A4E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9542E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633CEF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C96AA2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0B43C9" w14:textId="0C34D622" w:rsidR="00610A09" w:rsidRPr="00C71C24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343BC7" w14:textId="1BF1FAF9" w:rsidR="00610A09" w:rsidRPr="00137523" w:rsidRDefault="00610A09" w:rsidP="00610A09">
            <w:pPr>
              <w:jc w:val="center"/>
            </w:pPr>
            <w:r>
              <w:t>105,0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E61F40" w14:textId="2EE96A1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49D1E9" w14:textId="4B971F3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06B4A1" w14:textId="08CF7BCC" w:rsidR="00610A09" w:rsidRPr="00137523" w:rsidRDefault="00610A09" w:rsidP="00610A09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7A4C6E49" w14:textId="404E856F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2FD2A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2B0BB9E" w14:textId="77777777" w:rsidR="00610A09" w:rsidRPr="00137523" w:rsidRDefault="00610A09" w:rsidP="00610A09"/>
        </w:tc>
      </w:tr>
      <w:tr w:rsidR="00610A09" w:rsidRPr="00137523" w14:paraId="3F94241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D67C5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6BEF5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0C9B43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512C8F7" w14:textId="5525A85C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B48DAA" w14:textId="05731CA9" w:rsidR="00610A09" w:rsidRPr="00137523" w:rsidRDefault="00610A09" w:rsidP="00610A09">
            <w:pPr>
              <w:jc w:val="center"/>
            </w:pPr>
            <w:r w:rsidRPr="00137523">
              <w:t>600,0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AB75BE" w14:textId="417CC2E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B3" w14:textId="255825C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95BD5A" w14:textId="2B16D7DA" w:rsidR="00610A09" w:rsidRPr="00137523" w:rsidRDefault="00610A09" w:rsidP="00610A09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288DF4BF" w14:textId="5458E97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F30F1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F95C42F" w14:textId="77777777" w:rsidR="00610A09" w:rsidRPr="00137523" w:rsidRDefault="00610A09" w:rsidP="00610A09"/>
        </w:tc>
      </w:tr>
      <w:tr w:rsidR="00610A09" w:rsidRPr="00137523" w14:paraId="353E6DD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8E76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F12804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3D1366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2025CA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856AE91" w14:textId="343773ED" w:rsidR="00610A09" w:rsidRPr="00137523" w:rsidRDefault="00610A09" w:rsidP="00610A09">
            <w:pPr>
              <w:jc w:val="center"/>
            </w:pPr>
            <w:r>
              <w:t>1 092,6</w:t>
            </w:r>
          </w:p>
        </w:tc>
        <w:tc>
          <w:tcPr>
            <w:tcW w:w="349" w:type="pct"/>
            <w:shd w:val="clear" w:color="auto" w:fill="auto"/>
          </w:tcPr>
          <w:p w14:paraId="3073D801" w14:textId="61F60B6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32646B" w14:textId="018BAB4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356B5" w14:textId="6D4B50DF" w:rsidR="00610A09" w:rsidRPr="00137523" w:rsidRDefault="00610A09" w:rsidP="00610A09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19621E92" w14:textId="7878E52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B7F1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98743BC" w14:textId="77777777" w:rsidR="00610A09" w:rsidRPr="00137523" w:rsidRDefault="00610A09" w:rsidP="00610A09"/>
        </w:tc>
      </w:tr>
      <w:tr w:rsidR="00610A09" w:rsidRPr="00137523" w14:paraId="1B3A198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708DC8C" w14:textId="77777777" w:rsidR="00610A09" w:rsidRPr="00137523" w:rsidRDefault="00610A09" w:rsidP="00610A09">
            <w:r w:rsidRPr="00137523">
              <w:t>3.4.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A01C1F8" w14:textId="77777777" w:rsidR="00610A09" w:rsidRPr="00137523" w:rsidRDefault="00610A09" w:rsidP="00610A09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BFD4424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610A09" w:rsidRDefault="00610A09" w:rsidP="00610A09">
            <w:pPr>
              <w:jc w:val="center"/>
            </w:pPr>
          </w:p>
          <w:p w14:paraId="607B4280" w14:textId="2E2BD240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610A09" w:rsidRDefault="00610A09" w:rsidP="00610A09">
            <w:pPr>
              <w:jc w:val="center"/>
            </w:pPr>
          </w:p>
          <w:p w14:paraId="73B3088E" w14:textId="0D166E0F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365C2A8B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8D8F330" w14:textId="77777777" w:rsidR="00610A09" w:rsidRPr="00137523" w:rsidRDefault="00610A09" w:rsidP="00610A09">
            <w:pPr>
              <w:jc w:val="center"/>
            </w:pPr>
            <w:r w:rsidRPr="00137523">
              <w:t>6,0</w:t>
            </w:r>
          </w:p>
        </w:tc>
        <w:tc>
          <w:tcPr>
            <w:tcW w:w="349" w:type="pct"/>
            <w:shd w:val="clear" w:color="auto" w:fill="auto"/>
          </w:tcPr>
          <w:p w14:paraId="05F6200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E36763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6304FD" w14:textId="1DB50F23" w:rsidR="00610A09" w:rsidRPr="00137523" w:rsidRDefault="00610A09" w:rsidP="00610A09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63C316E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E538B11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760AE683" w14:textId="77777777" w:rsidR="00610A09" w:rsidRPr="00137523" w:rsidRDefault="00610A09" w:rsidP="00610A09"/>
        </w:tc>
      </w:tr>
      <w:tr w:rsidR="00610A09" w:rsidRPr="00137523" w14:paraId="78A6B06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F296F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B96D87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4FB8A2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0EEC43F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2EB5776" w14:textId="77777777" w:rsidR="00610A09" w:rsidRPr="00137523" w:rsidRDefault="00610A09" w:rsidP="00610A09">
            <w:pPr>
              <w:jc w:val="center"/>
            </w:pPr>
            <w:r w:rsidRPr="00137523">
              <w:t>10,8</w:t>
            </w:r>
          </w:p>
        </w:tc>
        <w:tc>
          <w:tcPr>
            <w:tcW w:w="349" w:type="pct"/>
            <w:shd w:val="clear" w:color="auto" w:fill="auto"/>
          </w:tcPr>
          <w:p w14:paraId="79873B0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3EFABA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99A759" w14:textId="4A288154" w:rsidR="00610A09" w:rsidRPr="00137523" w:rsidRDefault="00610A09" w:rsidP="00610A09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1DB5CE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B4AF0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8AB8F56" w14:textId="77777777" w:rsidR="00610A09" w:rsidRPr="00137523" w:rsidRDefault="00610A09" w:rsidP="00610A09"/>
        </w:tc>
      </w:tr>
      <w:tr w:rsidR="00610A09" w:rsidRPr="00137523" w14:paraId="6B7C24C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C966C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278F61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585149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D72B41A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474107B" w14:textId="77777777" w:rsidR="00610A09" w:rsidRPr="00137523" w:rsidRDefault="00610A09" w:rsidP="00610A09">
            <w:pPr>
              <w:jc w:val="center"/>
            </w:pPr>
            <w:r w:rsidRPr="00137523">
              <w:t>43,0</w:t>
            </w:r>
          </w:p>
        </w:tc>
        <w:tc>
          <w:tcPr>
            <w:tcW w:w="349" w:type="pct"/>
            <w:shd w:val="clear" w:color="auto" w:fill="auto"/>
          </w:tcPr>
          <w:p w14:paraId="13A8F9A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47E53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B5123" w14:textId="182DE2D0" w:rsidR="00610A09" w:rsidRPr="00137523" w:rsidRDefault="00610A09" w:rsidP="00610A09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034452A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24A21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B6A639B" w14:textId="77777777" w:rsidR="00610A09" w:rsidRPr="00137523" w:rsidRDefault="00610A09" w:rsidP="00610A09"/>
        </w:tc>
      </w:tr>
      <w:tr w:rsidR="00610A09" w:rsidRPr="00137523" w14:paraId="63CF450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9B965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FE2B24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6DD927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482503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3C0B8C2" w14:textId="60C5F504" w:rsidR="00610A09" w:rsidRPr="00137523" w:rsidRDefault="00610A09" w:rsidP="00610A09">
            <w:pPr>
              <w:jc w:val="center"/>
            </w:pPr>
            <w:r>
              <w:t>35,2</w:t>
            </w:r>
          </w:p>
        </w:tc>
        <w:tc>
          <w:tcPr>
            <w:tcW w:w="349" w:type="pct"/>
            <w:shd w:val="clear" w:color="auto" w:fill="auto"/>
          </w:tcPr>
          <w:p w14:paraId="437CCE0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5F9D85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E2320" w14:textId="79D5C553" w:rsidR="00610A09" w:rsidRPr="00137523" w:rsidRDefault="00610A09" w:rsidP="00610A09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56C67D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C6DA1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2A8E112" w14:textId="77777777" w:rsidR="00610A09" w:rsidRPr="00137523" w:rsidRDefault="00610A09" w:rsidP="00610A09"/>
        </w:tc>
      </w:tr>
      <w:tr w:rsidR="00610A09" w:rsidRPr="00137523" w14:paraId="4FAE3E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198276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52CC96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23646B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744727C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7E8F73D" w14:textId="3A47672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5F6190D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CFE4BF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B6187C" w14:textId="23F5752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ED5EBE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869E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6943B29" w14:textId="77777777" w:rsidR="00610A09" w:rsidRPr="00137523" w:rsidRDefault="00610A09" w:rsidP="00610A09"/>
        </w:tc>
      </w:tr>
      <w:tr w:rsidR="00610A09" w:rsidRPr="00137523" w14:paraId="01E88F0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AA480E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19B280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85BD12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730CD2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9BFBDB7" w14:textId="630F80AF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0BDDDEC4" w14:textId="1984160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9B7AB0A" w14:textId="7B4E8E9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29946B" w14:textId="0B888069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42FBB64" w14:textId="0FC22F7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4C22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109D977" w14:textId="77777777" w:rsidR="00610A09" w:rsidRPr="00137523" w:rsidRDefault="00610A09" w:rsidP="00610A09"/>
        </w:tc>
      </w:tr>
      <w:tr w:rsidR="00610A09" w:rsidRPr="00137523" w14:paraId="3CAF045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17D82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8CB93E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4F6C37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9B47F72" w14:textId="2006965D" w:rsidR="00610A09" w:rsidRPr="00C71C24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C8A177F" w14:textId="6FD85355" w:rsidR="00610A09" w:rsidRPr="009176AB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14:paraId="58B4503B" w14:textId="4824BAD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876D342" w14:textId="441F9C0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934D11" w14:textId="37EE32EF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2B004098" w14:textId="0BB2541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BAE2A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3952B67" w14:textId="77777777" w:rsidR="00610A09" w:rsidRPr="00137523" w:rsidRDefault="00610A09" w:rsidP="00610A09"/>
        </w:tc>
      </w:tr>
      <w:tr w:rsidR="00610A09" w:rsidRPr="00137523" w14:paraId="1B4A4CD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C3255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67BED0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B41B49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2B8AB90" w14:textId="5419566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19A9671" w14:textId="77777777" w:rsidR="00610A09" w:rsidRPr="00137523" w:rsidRDefault="00610A09" w:rsidP="00610A09">
            <w:pPr>
              <w:jc w:val="center"/>
            </w:pPr>
            <w:r w:rsidRPr="00137523">
              <w:t>42,0</w:t>
            </w:r>
          </w:p>
        </w:tc>
        <w:tc>
          <w:tcPr>
            <w:tcW w:w="349" w:type="pct"/>
            <w:shd w:val="clear" w:color="auto" w:fill="auto"/>
          </w:tcPr>
          <w:p w14:paraId="628A52C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F9775E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44E82" w14:textId="506CBA29" w:rsidR="00610A09" w:rsidRPr="00137523" w:rsidRDefault="00610A09" w:rsidP="00610A09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74948E4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23AE83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DEA945C" w14:textId="77777777" w:rsidR="00610A09" w:rsidRPr="00137523" w:rsidRDefault="00610A09" w:rsidP="00610A09"/>
        </w:tc>
      </w:tr>
      <w:tr w:rsidR="00610A09" w:rsidRPr="00137523" w14:paraId="1126A99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1ABA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FD38C5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1BCFCC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A39C68A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5828629" w14:textId="48EF68F6" w:rsidR="00610A09" w:rsidRPr="00137523" w:rsidRDefault="00610A09" w:rsidP="00610A09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9" w:type="pct"/>
            <w:shd w:val="clear" w:color="auto" w:fill="auto"/>
          </w:tcPr>
          <w:p w14:paraId="4B61874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8F3AA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92727" w14:textId="72BB563E" w:rsidR="00610A09" w:rsidRPr="00137523" w:rsidRDefault="00610A09" w:rsidP="00610A09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5BEFD5F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F0338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BF6ABBA" w14:textId="77777777" w:rsidR="00610A09" w:rsidRPr="00137523" w:rsidRDefault="00610A09" w:rsidP="00610A09"/>
        </w:tc>
      </w:tr>
      <w:tr w:rsidR="00610A09" w:rsidRPr="00137523" w14:paraId="565EB12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34476A6" w14:textId="77777777" w:rsidR="00610A09" w:rsidRPr="00137523" w:rsidRDefault="00610A09" w:rsidP="00610A09">
            <w:r w:rsidRPr="00137523">
              <w:t>3.4.1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48876A7" w14:textId="77777777" w:rsidR="00610A09" w:rsidRPr="00137523" w:rsidRDefault="00610A09" w:rsidP="00610A09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B00795B" w14:textId="77777777" w:rsidR="00610A09" w:rsidRDefault="00610A09" w:rsidP="00610A09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610A09" w:rsidRDefault="00610A09" w:rsidP="00610A09">
            <w:pPr>
              <w:jc w:val="center"/>
            </w:pPr>
          </w:p>
          <w:p w14:paraId="423CAEEC" w14:textId="3C3C6DDA" w:rsidR="00610A09" w:rsidRPr="00137523" w:rsidRDefault="00610A09" w:rsidP="00610A09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610A09" w:rsidRDefault="00610A09" w:rsidP="00610A09">
            <w:pPr>
              <w:jc w:val="center"/>
            </w:pPr>
          </w:p>
          <w:p w14:paraId="2D0F6DCD" w14:textId="7720725C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43F411B0" w14:textId="7E8CF03E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55759F8" w14:textId="38FF5B5F" w:rsidR="00610A09" w:rsidRPr="00137523" w:rsidRDefault="00610A09" w:rsidP="00610A09">
            <w:pPr>
              <w:jc w:val="center"/>
            </w:pPr>
            <w:r w:rsidRPr="00137523">
              <w:t>6,0</w:t>
            </w:r>
          </w:p>
        </w:tc>
        <w:tc>
          <w:tcPr>
            <w:tcW w:w="349" w:type="pct"/>
            <w:shd w:val="clear" w:color="auto" w:fill="auto"/>
          </w:tcPr>
          <w:p w14:paraId="03232815" w14:textId="25C2F54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6C56ED0" w14:textId="52AFB62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922D2" w14:textId="460E0407" w:rsidR="00610A09" w:rsidRPr="00137523" w:rsidRDefault="00610A09" w:rsidP="00610A09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1DF98312" w14:textId="5535B3C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260689" w14:textId="77777777" w:rsidR="00610A09" w:rsidRPr="00137523" w:rsidRDefault="00610A09" w:rsidP="00610A09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5D563B4" w14:textId="77777777" w:rsidR="00610A09" w:rsidRPr="00137523" w:rsidRDefault="00610A09" w:rsidP="00610A09">
            <w:r w:rsidRPr="00137523">
              <w:t>6 ед.</w:t>
            </w:r>
          </w:p>
        </w:tc>
      </w:tr>
      <w:tr w:rsidR="00610A09" w:rsidRPr="00137523" w14:paraId="41F4BBD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BE166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C6F52D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5C952D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77B5142" w14:textId="7C114EB3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0E8F3F8" w14:textId="440B8E2E" w:rsidR="00610A09" w:rsidRPr="00137523" w:rsidRDefault="00610A09" w:rsidP="00610A09">
            <w:pPr>
              <w:jc w:val="center"/>
            </w:pPr>
            <w:r w:rsidRPr="00137523">
              <w:t>10,8</w:t>
            </w:r>
          </w:p>
        </w:tc>
        <w:tc>
          <w:tcPr>
            <w:tcW w:w="349" w:type="pct"/>
            <w:shd w:val="clear" w:color="auto" w:fill="auto"/>
          </w:tcPr>
          <w:p w14:paraId="23E44444" w14:textId="47648BA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71BB003" w14:textId="07254C0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3C0542" w14:textId="28AD6446" w:rsidR="00610A09" w:rsidRPr="00137523" w:rsidRDefault="00610A09" w:rsidP="00610A09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35A28839" w14:textId="7490B47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50C4F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0A19598" w14:textId="77777777" w:rsidR="00610A09" w:rsidRPr="00137523" w:rsidRDefault="00610A09" w:rsidP="00610A09"/>
        </w:tc>
      </w:tr>
      <w:tr w:rsidR="00610A09" w:rsidRPr="00137523" w14:paraId="76D1898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D6F5D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5A2A8B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C2FBD1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74F250" w14:textId="475515DE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780EFA8" w14:textId="4E360C04" w:rsidR="00610A09" w:rsidRPr="00137523" w:rsidRDefault="00610A09" w:rsidP="00610A09">
            <w:pPr>
              <w:jc w:val="center"/>
            </w:pPr>
            <w:r w:rsidRPr="00137523">
              <w:t>43,0</w:t>
            </w:r>
          </w:p>
        </w:tc>
        <w:tc>
          <w:tcPr>
            <w:tcW w:w="349" w:type="pct"/>
            <w:shd w:val="clear" w:color="auto" w:fill="auto"/>
          </w:tcPr>
          <w:p w14:paraId="5876DEF7" w14:textId="3271F53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35488E3" w14:textId="467E93F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146087" w14:textId="31A18E45" w:rsidR="00610A09" w:rsidRPr="00137523" w:rsidRDefault="00610A09" w:rsidP="00610A09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51C802BE" w14:textId="133C918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1BD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B1F3217" w14:textId="77777777" w:rsidR="00610A09" w:rsidRPr="00137523" w:rsidRDefault="00610A09" w:rsidP="00610A09"/>
        </w:tc>
      </w:tr>
      <w:tr w:rsidR="00610A09" w:rsidRPr="00137523" w14:paraId="0F42B06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95D81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28F87F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75F6BD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2B7F20B" w14:textId="5A88D91A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5CD3D8E" w14:textId="74A26E75" w:rsidR="00610A09" w:rsidRPr="00137523" w:rsidRDefault="00610A09" w:rsidP="00610A09">
            <w:pPr>
              <w:jc w:val="center"/>
            </w:pPr>
            <w:r>
              <w:t>35,2</w:t>
            </w:r>
          </w:p>
        </w:tc>
        <w:tc>
          <w:tcPr>
            <w:tcW w:w="349" w:type="pct"/>
            <w:shd w:val="clear" w:color="auto" w:fill="auto"/>
          </w:tcPr>
          <w:p w14:paraId="1DBF34D9" w14:textId="0E72B46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5B2E84" w14:textId="720E0BE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454F3" w14:textId="187F4BB3" w:rsidR="00610A09" w:rsidRPr="00137523" w:rsidRDefault="00610A09" w:rsidP="00610A09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1B0B9D56" w14:textId="00A5639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9FA26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226A2DC" w14:textId="77777777" w:rsidR="00610A09" w:rsidRPr="00137523" w:rsidRDefault="00610A09" w:rsidP="00610A09"/>
        </w:tc>
      </w:tr>
      <w:tr w:rsidR="00610A09" w:rsidRPr="00137523" w14:paraId="1EA51F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6617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487053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ADF5AF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B226C7" w14:textId="0BBABC4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E8660BB" w14:textId="78E43CC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439C7DD" w14:textId="46704D2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B552A2" w14:textId="703E112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FF988" w14:textId="11542A6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5848072" w14:textId="6AA2472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0451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7A6A218" w14:textId="77777777" w:rsidR="00610A09" w:rsidRPr="00137523" w:rsidRDefault="00610A09" w:rsidP="00610A09"/>
        </w:tc>
      </w:tr>
      <w:tr w:rsidR="00610A09" w:rsidRPr="00137523" w14:paraId="026D984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FBFE8F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058E18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CD1192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BE41C8" w14:textId="11306784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9EE8F57" w14:textId="5D688DEC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2FFDD5D9" w14:textId="0F1987A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801A61F" w14:textId="6175E13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4EC742" w14:textId="2698C4ED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33EFA35" w14:textId="4DC7795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184D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5211D4B" w14:textId="77777777" w:rsidR="00610A09" w:rsidRPr="00137523" w:rsidRDefault="00610A09" w:rsidP="00610A09"/>
        </w:tc>
      </w:tr>
      <w:tr w:rsidR="00610A09" w:rsidRPr="00137523" w14:paraId="016FB7F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A5A94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15C688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122EB6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3AE42AF" w14:textId="7887B747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F411E93" w14:textId="098F1E79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14:paraId="503EAF90" w14:textId="5290CF3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FE21011" w14:textId="186A40D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F0D1A" w14:textId="3F46DD29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0F68FBE" w14:textId="1C9F524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F511B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DB55AF9" w14:textId="77777777" w:rsidR="00610A09" w:rsidRPr="00137523" w:rsidRDefault="00610A09" w:rsidP="00610A09"/>
        </w:tc>
      </w:tr>
      <w:tr w:rsidR="00610A09" w:rsidRPr="00137523" w14:paraId="66CEA3A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1784B1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EE6778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A840DF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717D495" w14:textId="54E5FE1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58431F89" w14:textId="30512236" w:rsidR="00610A09" w:rsidRPr="00137523" w:rsidRDefault="00610A09" w:rsidP="00610A09">
            <w:pPr>
              <w:jc w:val="center"/>
            </w:pPr>
            <w:r w:rsidRPr="00137523">
              <w:t>42,0</w:t>
            </w:r>
          </w:p>
        </w:tc>
        <w:tc>
          <w:tcPr>
            <w:tcW w:w="349" w:type="pct"/>
            <w:shd w:val="clear" w:color="auto" w:fill="auto"/>
          </w:tcPr>
          <w:p w14:paraId="221DA895" w14:textId="40C39F6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6D91F7D" w14:textId="7244132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9E391" w14:textId="5DF730E3" w:rsidR="00610A09" w:rsidRPr="00137523" w:rsidRDefault="00610A09" w:rsidP="00610A09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54BBED65" w14:textId="05B7769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F0C9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2E3C378" w14:textId="77777777" w:rsidR="00610A09" w:rsidRPr="00137523" w:rsidRDefault="00610A09" w:rsidP="00610A09"/>
        </w:tc>
      </w:tr>
      <w:tr w:rsidR="00610A09" w:rsidRPr="00137523" w14:paraId="2B8406C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699F2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F0A7DD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089AA0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C4D5025" w14:textId="2D77053A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0887B7" w14:textId="6DD9EB63" w:rsidR="00610A09" w:rsidRPr="00137523" w:rsidRDefault="00610A09" w:rsidP="00610A09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9" w:type="pct"/>
            <w:shd w:val="clear" w:color="auto" w:fill="auto"/>
          </w:tcPr>
          <w:p w14:paraId="6B4B3D03" w14:textId="0B6A5CF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0708B82" w14:textId="5E93C0C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4D7F6" w14:textId="0E95F0F6" w:rsidR="00610A09" w:rsidRPr="00137523" w:rsidRDefault="00610A09" w:rsidP="00610A09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26FDDB20" w14:textId="0F9737B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C1D8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895F279" w14:textId="77777777" w:rsidR="00610A09" w:rsidRPr="00137523" w:rsidRDefault="00610A09" w:rsidP="00610A09"/>
        </w:tc>
      </w:tr>
      <w:tr w:rsidR="00610A09" w:rsidRPr="00137523" w14:paraId="53AEACD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045BF5" w14:textId="77777777" w:rsidR="00610A09" w:rsidRPr="00137523" w:rsidRDefault="00610A09" w:rsidP="00610A09">
            <w:r w:rsidRPr="00137523">
              <w:t>3.5.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4875CF" w14:textId="4B1CCAEB" w:rsidR="00610A09" w:rsidRPr="00137523" w:rsidRDefault="00610A09" w:rsidP="00610A09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E017BBF" w14:textId="77777777" w:rsidR="00610A09" w:rsidRDefault="00610A09" w:rsidP="00610A09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610A09" w:rsidRDefault="00610A09" w:rsidP="00610A09">
            <w:pPr>
              <w:jc w:val="center"/>
            </w:pPr>
          </w:p>
          <w:p w14:paraId="4BDC5BB2" w14:textId="19F5399D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5FB68FCF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9B7D15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BE7BC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4361FC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E33D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C7A6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F48B64E" w14:textId="77777777" w:rsidR="00610A09" w:rsidRPr="00137523" w:rsidRDefault="00610A09" w:rsidP="00610A09"/>
        </w:tc>
        <w:tc>
          <w:tcPr>
            <w:tcW w:w="354" w:type="pct"/>
            <w:vMerge w:val="restart"/>
            <w:shd w:val="clear" w:color="auto" w:fill="auto"/>
          </w:tcPr>
          <w:p w14:paraId="3386C134" w14:textId="77777777" w:rsidR="00610A09" w:rsidRPr="00137523" w:rsidRDefault="00610A09" w:rsidP="00610A09"/>
        </w:tc>
      </w:tr>
      <w:tr w:rsidR="00610A09" w:rsidRPr="00137523" w14:paraId="570F064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28F8A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1D9503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8E6B3D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8DBD29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99E8C0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26E18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BAFFF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977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609CA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69AA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5487074" w14:textId="77777777" w:rsidR="00610A09" w:rsidRPr="00137523" w:rsidRDefault="00610A09" w:rsidP="00610A09"/>
        </w:tc>
      </w:tr>
      <w:tr w:rsidR="00610A09" w:rsidRPr="00137523" w14:paraId="4125AFD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0C07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E94539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B56E6A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FDC3E22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F487CB0" w14:textId="77777777" w:rsidR="00610A09" w:rsidRPr="00137523" w:rsidRDefault="00610A09" w:rsidP="00610A09">
            <w:pPr>
              <w:jc w:val="center"/>
            </w:pPr>
            <w:r w:rsidRPr="00137523">
              <w:t>38,7</w:t>
            </w:r>
          </w:p>
        </w:tc>
        <w:tc>
          <w:tcPr>
            <w:tcW w:w="349" w:type="pct"/>
            <w:shd w:val="clear" w:color="auto" w:fill="auto"/>
          </w:tcPr>
          <w:p w14:paraId="2AE439B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086E9C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C3A8BA" w14:textId="1EA20960" w:rsidR="00610A09" w:rsidRPr="00137523" w:rsidRDefault="00610A09" w:rsidP="00610A09">
            <w:pPr>
              <w:jc w:val="center"/>
            </w:pPr>
            <w:r w:rsidRPr="00137523">
              <w:t>38,7</w:t>
            </w:r>
          </w:p>
        </w:tc>
        <w:tc>
          <w:tcPr>
            <w:tcW w:w="152" w:type="pct"/>
            <w:shd w:val="clear" w:color="auto" w:fill="auto"/>
          </w:tcPr>
          <w:p w14:paraId="472C9FD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FCE4C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1E09E4D" w14:textId="77777777" w:rsidR="00610A09" w:rsidRPr="00137523" w:rsidRDefault="00610A09" w:rsidP="00610A09"/>
        </w:tc>
      </w:tr>
      <w:tr w:rsidR="00610A09" w:rsidRPr="00137523" w14:paraId="122F9AE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D68F1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B3D092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F93F64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5CD478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64FDA08" w14:textId="2B04371D" w:rsidR="00610A09" w:rsidRPr="00137523" w:rsidRDefault="00610A09" w:rsidP="00610A09">
            <w:pPr>
              <w:jc w:val="center"/>
            </w:pPr>
            <w:r>
              <w:t>102,1</w:t>
            </w:r>
          </w:p>
        </w:tc>
        <w:tc>
          <w:tcPr>
            <w:tcW w:w="349" w:type="pct"/>
            <w:shd w:val="clear" w:color="auto" w:fill="auto"/>
          </w:tcPr>
          <w:p w14:paraId="006C47F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511872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7AB465" w14:textId="5D782459" w:rsidR="00610A09" w:rsidRPr="00137523" w:rsidRDefault="00610A09" w:rsidP="00610A09">
            <w:pPr>
              <w:jc w:val="center"/>
            </w:pPr>
            <w:r>
              <w:t>102,1</w:t>
            </w:r>
          </w:p>
        </w:tc>
        <w:tc>
          <w:tcPr>
            <w:tcW w:w="152" w:type="pct"/>
            <w:shd w:val="clear" w:color="auto" w:fill="auto"/>
          </w:tcPr>
          <w:p w14:paraId="2A6741B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51A83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5AFBE98" w14:textId="77777777" w:rsidR="00610A09" w:rsidRPr="00137523" w:rsidRDefault="00610A09" w:rsidP="00610A09"/>
        </w:tc>
      </w:tr>
      <w:tr w:rsidR="00610A09" w:rsidRPr="00137523" w14:paraId="7FB439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757111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236C85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AB1760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50A7151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CAA0ACA" w14:textId="0D33E0F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26CC37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193B58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A6C05A" w14:textId="1DC10D2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2DEFC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5545C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563C61E" w14:textId="77777777" w:rsidR="00610A09" w:rsidRPr="00137523" w:rsidRDefault="00610A09" w:rsidP="00610A09"/>
        </w:tc>
      </w:tr>
      <w:tr w:rsidR="00610A09" w:rsidRPr="00137523" w14:paraId="460BE2B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14F8E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F9D726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63A09D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988135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4A18AA5" w14:textId="02BF099E" w:rsidR="00610A09" w:rsidRPr="00137523" w:rsidRDefault="00610A09" w:rsidP="00610A09">
            <w:pPr>
              <w:jc w:val="center"/>
            </w:pPr>
            <w:r>
              <w:t>521,0</w:t>
            </w:r>
          </w:p>
        </w:tc>
        <w:tc>
          <w:tcPr>
            <w:tcW w:w="349" w:type="pct"/>
            <w:shd w:val="clear" w:color="auto" w:fill="auto"/>
          </w:tcPr>
          <w:p w14:paraId="7450C536" w14:textId="54C7180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9AAB0C3" w14:textId="74F23F8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4C0455" w14:textId="71968260" w:rsidR="00610A09" w:rsidRPr="00137523" w:rsidRDefault="00610A09" w:rsidP="00610A09">
            <w:pPr>
              <w:jc w:val="center"/>
            </w:pPr>
            <w:r>
              <w:t>521,0</w:t>
            </w:r>
          </w:p>
        </w:tc>
        <w:tc>
          <w:tcPr>
            <w:tcW w:w="152" w:type="pct"/>
            <w:shd w:val="clear" w:color="auto" w:fill="auto"/>
          </w:tcPr>
          <w:p w14:paraId="734EDC09" w14:textId="48CDB2E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5C371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3BA1D88" w14:textId="77777777" w:rsidR="00610A09" w:rsidRPr="00137523" w:rsidRDefault="00610A09" w:rsidP="00610A09"/>
        </w:tc>
      </w:tr>
      <w:tr w:rsidR="00610A09" w:rsidRPr="00137523" w14:paraId="45F3FEA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CE4C5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F54221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9AD915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ACDF04" w14:textId="32C7199D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CF46955" w14:textId="0851C6FD" w:rsidR="00610A09" w:rsidRPr="00137523" w:rsidRDefault="00610A09" w:rsidP="00610A09">
            <w:pPr>
              <w:jc w:val="center"/>
            </w:pPr>
            <w:r>
              <w:t>6,5</w:t>
            </w:r>
          </w:p>
        </w:tc>
        <w:tc>
          <w:tcPr>
            <w:tcW w:w="349" w:type="pct"/>
            <w:shd w:val="clear" w:color="auto" w:fill="auto"/>
          </w:tcPr>
          <w:p w14:paraId="3779A34B" w14:textId="03246C4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07A3DAD" w14:textId="275AF39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CEFFC" w14:textId="1EE4C106" w:rsidR="00610A09" w:rsidRPr="00137523" w:rsidRDefault="00610A09" w:rsidP="00610A09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2BAF8418" w14:textId="673FB97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6B55C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BC66A97" w14:textId="77777777" w:rsidR="00610A09" w:rsidRPr="00137523" w:rsidRDefault="00610A09" w:rsidP="00610A09"/>
        </w:tc>
      </w:tr>
      <w:tr w:rsidR="00610A09" w:rsidRPr="00137523" w14:paraId="64172E4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066212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CED3E9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4869F2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93E6CB" w14:textId="5E8CD9A5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409D4DB" w14:textId="01191BE0" w:rsidR="00610A09" w:rsidRPr="00137523" w:rsidRDefault="00610A09" w:rsidP="00610A09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9" w:type="pct"/>
            <w:shd w:val="clear" w:color="auto" w:fill="auto"/>
          </w:tcPr>
          <w:p w14:paraId="6837D0F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05873C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5EE0FB" w14:textId="2A1A8ED1" w:rsidR="00610A09" w:rsidRPr="00137523" w:rsidRDefault="00610A09" w:rsidP="00610A09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EE9B3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5704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E015499" w14:textId="77777777" w:rsidR="00610A09" w:rsidRPr="00137523" w:rsidRDefault="00610A09" w:rsidP="00610A09"/>
        </w:tc>
      </w:tr>
      <w:tr w:rsidR="00610A09" w:rsidRPr="00137523" w14:paraId="5AADEA0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857123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F62993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49C35D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CA1367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E574D41" w14:textId="207B9989" w:rsidR="00610A09" w:rsidRPr="00137523" w:rsidRDefault="00610A09" w:rsidP="00610A09">
            <w:pPr>
              <w:jc w:val="center"/>
            </w:pPr>
            <w:r>
              <w:t>3 668,3</w:t>
            </w:r>
          </w:p>
        </w:tc>
        <w:tc>
          <w:tcPr>
            <w:tcW w:w="349" w:type="pct"/>
            <w:shd w:val="clear" w:color="auto" w:fill="auto"/>
          </w:tcPr>
          <w:p w14:paraId="063B939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69A3E6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57FB5C" w14:textId="3FB738B4" w:rsidR="00610A09" w:rsidRPr="00137523" w:rsidRDefault="00610A09" w:rsidP="00610A09">
            <w:pPr>
              <w:jc w:val="center"/>
            </w:pPr>
            <w:r>
              <w:t>3 668,3</w:t>
            </w:r>
          </w:p>
        </w:tc>
        <w:tc>
          <w:tcPr>
            <w:tcW w:w="152" w:type="pct"/>
            <w:shd w:val="clear" w:color="auto" w:fill="auto"/>
          </w:tcPr>
          <w:p w14:paraId="0852D66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73EE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434DA77" w14:textId="77777777" w:rsidR="00610A09" w:rsidRPr="00137523" w:rsidRDefault="00610A09" w:rsidP="00610A09"/>
        </w:tc>
      </w:tr>
      <w:tr w:rsidR="00610A09" w:rsidRPr="00137523" w14:paraId="0F765FA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CF931B1" w14:textId="77777777" w:rsidR="00610A09" w:rsidRPr="00137523" w:rsidRDefault="00610A09" w:rsidP="00610A09">
            <w:r w:rsidRPr="00137523">
              <w:t>3.5.1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EF430E2" w14:textId="77777777" w:rsidR="00610A09" w:rsidRPr="00137523" w:rsidRDefault="00610A09" w:rsidP="00610A09">
            <w:r w:rsidRPr="00137523">
              <w:t xml:space="preserve">Приведение в надлежащее состояние </w:t>
            </w:r>
            <w:r w:rsidRPr="00137523">
              <w:lastRenderedPageBreak/>
              <w:t xml:space="preserve">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9044948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147C40AD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7DC9E77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5C0B58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D0140B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D185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B3C2D6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EA6BA28" w14:textId="77777777" w:rsidR="00610A09" w:rsidRPr="00137523" w:rsidRDefault="00610A09" w:rsidP="00610A09">
            <w:r w:rsidRPr="00137523">
              <w:t xml:space="preserve">Количество СНТ, в которых проведены </w:t>
            </w:r>
            <w:r w:rsidRPr="00137523">
              <w:lastRenderedPageBreak/>
              <w:t>работы по ремонту электрических сетей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D40868B" w14:textId="77777777" w:rsidR="00610A09" w:rsidRPr="00137523" w:rsidRDefault="00610A09" w:rsidP="00610A09">
            <w:r w:rsidRPr="00137523">
              <w:lastRenderedPageBreak/>
              <w:t>2 ед.</w:t>
            </w:r>
          </w:p>
        </w:tc>
      </w:tr>
      <w:tr w:rsidR="00610A09" w:rsidRPr="00137523" w14:paraId="7711F98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B3F9B3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232BD9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FA0023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8814F25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3C61882" w14:textId="7E2C6A0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1A6F37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CD6031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40E59E" w14:textId="59ABF8A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9B5AB3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75A45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12E44CB" w14:textId="77777777" w:rsidR="00610A09" w:rsidRPr="00137523" w:rsidRDefault="00610A09" w:rsidP="00610A09"/>
        </w:tc>
      </w:tr>
      <w:tr w:rsidR="00610A09" w:rsidRPr="00137523" w14:paraId="1F0FF8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79DE14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ED8D7D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FDCDB3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6D1FEAF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1243A3E" w14:textId="159ABD3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5DB3EF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0BF09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97652" w14:textId="015C759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DCFAB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BDB0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B5FA37D" w14:textId="77777777" w:rsidR="00610A09" w:rsidRPr="00137523" w:rsidRDefault="00610A09" w:rsidP="00610A09"/>
        </w:tc>
      </w:tr>
      <w:tr w:rsidR="00610A09" w:rsidRPr="00137523" w14:paraId="756C7AE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C9D81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47507C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8B9754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D4FFE7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F6A3C54" w14:textId="37AB40F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9991C4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1DEF81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0161F" w14:textId="5E57AC2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CBD6A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F201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E6DCD5F" w14:textId="77777777" w:rsidR="00610A09" w:rsidRPr="00137523" w:rsidRDefault="00610A09" w:rsidP="00610A09"/>
        </w:tc>
      </w:tr>
      <w:tr w:rsidR="00610A09" w:rsidRPr="00137523" w14:paraId="6BEE3CD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B384A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AF5A07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C19B0D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0A34B55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38DBA11" w14:textId="0D9B21E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F2815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C390B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28D60" w14:textId="7274A83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D4662C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77FD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2016E38" w14:textId="77777777" w:rsidR="00610A09" w:rsidRPr="00137523" w:rsidRDefault="00610A09" w:rsidP="00610A09"/>
        </w:tc>
      </w:tr>
      <w:tr w:rsidR="00610A09" w:rsidRPr="00137523" w14:paraId="686EF80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A231B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25B343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FF00FC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79A3CA7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315BA11" w14:textId="67D5DBEB" w:rsidR="00610A09" w:rsidRPr="00137523" w:rsidRDefault="00610A09" w:rsidP="00610A09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2390117E" w14:textId="648DE45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8FBD73A" w14:textId="327D241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CBEB6" w14:textId="42A8E60A" w:rsidR="00610A09" w:rsidRPr="00137523" w:rsidRDefault="00610A09" w:rsidP="00610A09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6CAD2282" w14:textId="05DD407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1BFA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8F13444" w14:textId="77777777" w:rsidR="00610A09" w:rsidRPr="00137523" w:rsidRDefault="00610A09" w:rsidP="00610A09"/>
        </w:tc>
      </w:tr>
      <w:tr w:rsidR="00610A09" w:rsidRPr="00137523" w14:paraId="1DFFA56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8BFDF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39B702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D299C0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544E14" w14:textId="775D8334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D44274F" w14:textId="278CD6E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AA4FDEE" w14:textId="076ABC0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6AE7398" w14:textId="24BBA6C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9569C8" w14:textId="5FCB909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807F625" w14:textId="4DFA7C3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AD722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79C308E" w14:textId="77777777" w:rsidR="00610A09" w:rsidRPr="00137523" w:rsidRDefault="00610A09" w:rsidP="00610A09"/>
        </w:tc>
      </w:tr>
      <w:tr w:rsidR="00610A09" w:rsidRPr="00137523" w14:paraId="7DF329C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2F2BB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0ADFF2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E21461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89D30A" w14:textId="0E20E84B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6-</w:t>
            </w:r>
            <w:r w:rsidRPr="00137523">
              <w:t>2030</w:t>
            </w:r>
          </w:p>
        </w:tc>
        <w:tc>
          <w:tcPr>
            <w:tcW w:w="391" w:type="pct"/>
            <w:shd w:val="clear" w:color="auto" w:fill="auto"/>
          </w:tcPr>
          <w:p w14:paraId="5B7210CE" w14:textId="68EED2B3" w:rsidR="00610A09" w:rsidRPr="00137523" w:rsidRDefault="00610A09" w:rsidP="00610A09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9" w:type="pct"/>
            <w:shd w:val="clear" w:color="auto" w:fill="auto"/>
          </w:tcPr>
          <w:p w14:paraId="41FB978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F04CE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C37C0E" w14:textId="432A4097" w:rsidR="00610A09" w:rsidRPr="00137523" w:rsidRDefault="00610A09" w:rsidP="00610A09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27B173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35F1F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B8F9279" w14:textId="77777777" w:rsidR="00610A09" w:rsidRPr="00137523" w:rsidRDefault="00610A09" w:rsidP="00610A09"/>
        </w:tc>
      </w:tr>
      <w:tr w:rsidR="00610A09" w:rsidRPr="00137523" w14:paraId="16B6FF2D" w14:textId="77777777" w:rsidTr="00EF3B81">
        <w:trPr>
          <w:trHeight w:val="396"/>
        </w:trPr>
        <w:tc>
          <w:tcPr>
            <w:tcW w:w="219" w:type="pct"/>
            <w:vMerge/>
            <w:shd w:val="clear" w:color="auto" w:fill="auto"/>
          </w:tcPr>
          <w:p w14:paraId="7495F6C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829218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CF763C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9BA8953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33276B" w14:textId="102ED127" w:rsidR="00610A09" w:rsidRPr="00137523" w:rsidRDefault="00610A09" w:rsidP="00610A09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197C0DC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29B0A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6B18AA" w14:textId="77E447AF" w:rsidR="00610A09" w:rsidRPr="00137523" w:rsidRDefault="00610A09" w:rsidP="00610A09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89E005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8091A8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F609167" w14:textId="77777777" w:rsidR="00610A09" w:rsidRPr="00137523" w:rsidRDefault="00610A09" w:rsidP="00610A09"/>
        </w:tc>
      </w:tr>
      <w:tr w:rsidR="00610A09" w:rsidRPr="00137523" w14:paraId="303CDE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5682FBA" w14:textId="77777777" w:rsidR="00610A09" w:rsidRPr="00137523" w:rsidRDefault="00610A09" w:rsidP="00610A09">
            <w:r w:rsidRPr="00137523">
              <w:t>3.5.2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FBA5E6" w14:textId="30D30D9F" w:rsidR="00610A09" w:rsidRPr="00137523" w:rsidRDefault="00610A09" w:rsidP="00610A09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9182C4A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6F67F483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1C396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FD403E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6B80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F69E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BE3F4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18D318C" w14:textId="77777777" w:rsidR="00610A09" w:rsidRPr="00137523" w:rsidRDefault="00610A09" w:rsidP="00610A09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0B2A3A6" w14:textId="77777777" w:rsidR="00610A09" w:rsidRPr="00137523" w:rsidRDefault="00610A09" w:rsidP="00610A09">
            <w:r w:rsidRPr="00137523">
              <w:t>3 ед.</w:t>
            </w:r>
          </w:p>
        </w:tc>
      </w:tr>
      <w:tr w:rsidR="00610A09" w:rsidRPr="00137523" w14:paraId="268BFF7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2A6A9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847615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56F366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87E74A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0C6B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953E1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7BD4B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9D558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E6704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6E775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EE5F245" w14:textId="77777777" w:rsidR="00610A09" w:rsidRPr="00137523" w:rsidRDefault="00610A09" w:rsidP="00610A09"/>
        </w:tc>
      </w:tr>
      <w:tr w:rsidR="00610A09" w:rsidRPr="00137523" w14:paraId="37CE39F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D4F74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C1F910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20C57E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E95B534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05555C6" w14:textId="77777777" w:rsidR="00610A09" w:rsidRPr="00137523" w:rsidRDefault="00610A09" w:rsidP="00610A09">
            <w:pPr>
              <w:jc w:val="center"/>
            </w:pPr>
            <w:r w:rsidRPr="00137523">
              <w:t>1,6</w:t>
            </w:r>
          </w:p>
        </w:tc>
        <w:tc>
          <w:tcPr>
            <w:tcW w:w="349" w:type="pct"/>
            <w:shd w:val="clear" w:color="auto" w:fill="auto"/>
          </w:tcPr>
          <w:p w14:paraId="04C8442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1EB60F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F49511" w14:textId="6C1E9670" w:rsidR="00610A09" w:rsidRPr="00137523" w:rsidRDefault="00610A09" w:rsidP="00610A09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7B0767C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24CC0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CB506AF" w14:textId="77777777" w:rsidR="00610A09" w:rsidRPr="00137523" w:rsidRDefault="00610A09" w:rsidP="00610A09"/>
        </w:tc>
      </w:tr>
      <w:tr w:rsidR="00610A09" w:rsidRPr="00137523" w14:paraId="483D413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93BDFB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7EC37E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C2A4EB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E1BD272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C65502F" w14:textId="110279CC" w:rsidR="00610A09" w:rsidRPr="00137523" w:rsidRDefault="00610A09" w:rsidP="00610A09">
            <w:pPr>
              <w:jc w:val="center"/>
            </w:pPr>
            <w:r>
              <w:t>7,7</w:t>
            </w:r>
          </w:p>
        </w:tc>
        <w:tc>
          <w:tcPr>
            <w:tcW w:w="349" w:type="pct"/>
            <w:shd w:val="clear" w:color="auto" w:fill="auto"/>
          </w:tcPr>
          <w:p w14:paraId="15C1DCC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3FF05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369CF" w14:textId="42EB5094" w:rsidR="00610A09" w:rsidRPr="00137523" w:rsidRDefault="00610A09" w:rsidP="00610A09">
            <w:pPr>
              <w:jc w:val="center"/>
            </w:pPr>
            <w:r>
              <w:t>7,7</w:t>
            </w:r>
          </w:p>
        </w:tc>
        <w:tc>
          <w:tcPr>
            <w:tcW w:w="152" w:type="pct"/>
            <w:shd w:val="clear" w:color="auto" w:fill="auto"/>
          </w:tcPr>
          <w:p w14:paraId="792EF2E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2882E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23361D7" w14:textId="77777777" w:rsidR="00610A09" w:rsidRPr="00137523" w:rsidRDefault="00610A09" w:rsidP="00610A09"/>
        </w:tc>
      </w:tr>
      <w:tr w:rsidR="00610A09" w:rsidRPr="00137523" w14:paraId="56C52A6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FC6340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7880E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2F5815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F70EB7D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A06C2F1" w14:textId="196A20D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071A2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61671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DB80" w14:textId="1EF2E46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AE0C60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1985D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A310CCE" w14:textId="77777777" w:rsidR="00610A09" w:rsidRPr="00137523" w:rsidRDefault="00610A09" w:rsidP="00610A09"/>
        </w:tc>
      </w:tr>
      <w:tr w:rsidR="00610A09" w:rsidRPr="00137523" w14:paraId="627284F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F89D0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0AC760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337A5C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DFC3F1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B6CF008" w14:textId="7F372DC6" w:rsidR="00610A09" w:rsidRPr="00137523" w:rsidRDefault="00610A09" w:rsidP="00610A09">
            <w:pPr>
              <w:jc w:val="center"/>
            </w:pPr>
            <w:r>
              <w:t>21,0</w:t>
            </w:r>
          </w:p>
        </w:tc>
        <w:tc>
          <w:tcPr>
            <w:tcW w:w="349" w:type="pct"/>
            <w:shd w:val="clear" w:color="auto" w:fill="auto"/>
          </w:tcPr>
          <w:p w14:paraId="4D4149EF" w14:textId="0D34B4B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BE265F" w14:textId="3A056EF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D2EE78" w14:textId="55D10DAF" w:rsidR="00610A09" w:rsidRPr="00137523" w:rsidRDefault="00610A09" w:rsidP="00610A09">
            <w:pPr>
              <w:jc w:val="center"/>
            </w:pPr>
            <w:r>
              <w:t>21,0</w:t>
            </w:r>
          </w:p>
        </w:tc>
        <w:tc>
          <w:tcPr>
            <w:tcW w:w="152" w:type="pct"/>
            <w:shd w:val="clear" w:color="auto" w:fill="auto"/>
          </w:tcPr>
          <w:p w14:paraId="081330E9" w14:textId="7D7F43E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4820C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11E4CBB" w14:textId="77777777" w:rsidR="00610A09" w:rsidRPr="00137523" w:rsidRDefault="00610A09" w:rsidP="00610A09"/>
        </w:tc>
      </w:tr>
      <w:tr w:rsidR="00610A09" w:rsidRPr="00137523" w14:paraId="344D59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3EAC1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65C653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1A3C2A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2703C91" w14:textId="60008864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6D058B9" w14:textId="76A8C7B9" w:rsidR="00610A09" w:rsidRDefault="00610A09" w:rsidP="00610A09">
            <w:pPr>
              <w:jc w:val="center"/>
            </w:pPr>
            <w:r>
              <w:t>6,5</w:t>
            </w:r>
          </w:p>
        </w:tc>
        <w:tc>
          <w:tcPr>
            <w:tcW w:w="349" w:type="pct"/>
            <w:shd w:val="clear" w:color="auto" w:fill="auto"/>
          </w:tcPr>
          <w:p w14:paraId="71E88712" w14:textId="6245DCD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092C3E4" w14:textId="2D370E8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1A92B" w14:textId="5006C49F" w:rsidR="00610A09" w:rsidRPr="00137523" w:rsidRDefault="00610A09" w:rsidP="00610A09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387397F6" w14:textId="3435681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9865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DC33176" w14:textId="77777777" w:rsidR="00610A09" w:rsidRPr="00137523" w:rsidRDefault="00610A09" w:rsidP="00610A09"/>
        </w:tc>
      </w:tr>
      <w:tr w:rsidR="00610A09" w:rsidRPr="00137523" w14:paraId="0D68B97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64BCB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9A7C9E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4F8DF6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9F7FBC" w14:textId="566CFF43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3F418CD" w14:textId="37E9757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668519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0E843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F21515" w14:textId="7890497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1F92F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6848B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027AEC7" w14:textId="77777777" w:rsidR="00610A09" w:rsidRPr="00137523" w:rsidRDefault="00610A09" w:rsidP="00610A09"/>
        </w:tc>
      </w:tr>
      <w:tr w:rsidR="00610A09" w:rsidRPr="00137523" w14:paraId="3024619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9F2A4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624A74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733475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4599A5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A242721" w14:textId="08CEF3D1" w:rsidR="00610A09" w:rsidRPr="00137523" w:rsidRDefault="00610A09" w:rsidP="00610A09">
            <w:pPr>
              <w:jc w:val="center"/>
            </w:pPr>
            <w:r>
              <w:t>36,8</w:t>
            </w:r>
          </w:p>
        </w:tc>
        <w:tc>
          <w:tcPr>
            <w:tcW w:w="349" w:type="pct"/>
            <w:shd w:val="clear" w:color="auto" w:fill="auto"/>
          </w:tcPr>
          <w:p w14:paraId="07FE152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7F205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07630B" w14:textId="330858DD" w:rsidR="00610A09" w:rsidRPr="00137523" w:rsidRDefault="00610A09" w:rsidP="00610A09">
            <w:pPr>
              <w:jc w:val="center"/>
            </w:pPr>
            <w:r>
              <w:t>36,8</w:t>
            </w:r>
          </w:p>
        </w:tc>
        <w:tc>
          <w:tcPr>
            <w:tcW w:w="152" w:type="pct"/>
            <w:shd w:val="clear" w:color="auto" w:fill="auto"/>
          </w:tcPr>
          <w:p w14:paraId="7F6F8F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EED63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669D0060" w14:textId="77777777" w:rsidR="00610A09" w:rsidRPr="00137523" w:rsidRDefault="00610A09" w:rsidP="00610A09"/>
        </w:tc>
      </w:tr>
      <w:tr w:rsidR="00610A09" w:rsidRPr="00137523" w14:paraId="5419F309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EC04A85" w14:textId="77777777" w:rsidR="00610A09" w:rsidRPr="00137523" w:rsidRDefault="00610A09" w:rsidP="00610A09">
            <w:r w:rsidRPr="00137523">
              <w:t>3.5.3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1F7D5C4" w14:textId="77777777" w:rsidR="00610A09" w:rsidRPr="00137523" w:rsidRDefault="00610A09" w:rsidP="00610A09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BD08704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59D84A84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F8E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F2425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E6CEF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9E42F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7B5C1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88A2D8" w14:textId="77777777" w:rsidR="00610A09" w:rsidRPr="00137523" w:rsidRDefault="00610A09" w:rsidP="00610A09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4DBECD9" w14:textId="77777777" w:rsidR="00610A09" w:rsidRPr="00137523" w:rsidRDefault="00610A09" w:rsidP="00610A09">
            <w:r w:rsidRPr="00137523">
              <w:t>3 ед.</w:t>
            </w:r>
          </w:p>
        </w:tc>
      </w:tr>
      <w:tr w:rsidR="00610A09" w:rsidRPr="00137523" w14:paraId="4B4A10E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8D7A1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890E5F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9D253D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4E7A1FC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3E1C4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CEF66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CFB2E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0DEC9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3AB6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81AAC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4819BFE" w14:textId="77777777" w:rsidR="00610A09" w:rsidRPr="00137523" w:rsidRDefault="00610A09" w:rsidP="00610A09"/>
        </w:tc>
      </w:tr>
      <w:tr w:rsidR="00610A09" w:rsidRPr="00137523" w14:paraId="58A34D6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37644A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B34AE5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4F11C44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7A3D538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337C818" w14:textId="7777777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shd w:val="clear" w:color="auto" w:fill="auto"/>
          </w:tcPr>
          <w:p w14:paraId="6E04193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E47F3F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66881F" w14:textId="7777777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0D80D4B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E61C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FAADB12" w14:textId="77777777" w:rsidR="00610A09" w:rsidRPr="00137523" w:rsidRDefault="00610A09" w:rsidP="00610A09"/>
        </w:tc>
      </w:tr>
      <w:tr w:rsidR="00610A09" w:rsidRPr="00137523" w14:paraId="19D3D81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DE5399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B39D7D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51B3DD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11FFAA9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62DFD68C" w14:textId="550EA15B" w:rsidR="00610A09" w:rsidRPr="00137523" w:rsidRDefault="00610A09" w:rsidP="00610A09">
            <w:pPr>
              <w:jc w:val="center"/>
            </w:pPr>
            <w:r>
              <w:t>19,4</w:t>
            </w:r>
          </w:p>
        </w:tc>
        <w:tc>
          <w:tcPr>
            <w:tcW w:w="349" w:type="pct"/>
            <w:shd w:val="clear" w:color="auto" w:fill="auto"/>
          </w:tcPr>
          <w:p w14:paraId="403698B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8CA4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9F9AB" w14:textId="2A61D103" w:rsidR="00610A09" w:rsidRPr="00137523" w:rsidRDefault="00610A09" w:rsidP="00610A09">
            <w:pPr>
              <w:jc w:val="center"/>
            </w:pPr>
            <w:r>
              <w:t>19,4</w:t>
            </w:r>
          </w:p>
        </w:tc>
        <w:tc>
          <w:tcPr>
            <w:tcW w:w="152" w:type="pct"/>
            <w:shd w:val="clear" w:color="auto" w:fill="auto"/>
          </w:tcPr>
          <w:p w14:paraId="0F3C015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B655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C3C213C" w14:textId="77777777" w:rsidR="00610A09" w:rsidRPr="00137523" w:rsidRDefault="00610A09" w:rsidP="00610A09"/>
        </w:tc>
      </w:tr>
      <w:tr w:rsidR="00610A09" w:rsidRPr="00137523" w14:paraId="4E75BC5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157CEF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666DED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37F242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F9C0F9E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10FF37F" w14:textId="710A62D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BFD13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6E0D59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6F948B" w14:textId="430D8E1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5A26E4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6DE5E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4A197A4D" w14:textId="77777777" w:rsidR="00610A09" w:rsidRPr="00137523" w:rsidRDefault="00610A09" w:rsidP="00610A09"/>
        </w:tc>
      </w:tr>
      <w:tr w:rsidR="00610A09" w:rsidRPr="00137523" w14:paraId="78129C7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C6D2F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798D9A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0DE38A4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3D9E9C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FFAC36D" w14:textId="32EE373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2281713" w14:textId="00F6224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709EBB9" w14:textId="7D8D369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A4FE6A" w14:textId="73AB966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C0E9B1" w14:textId="2D74E97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22C8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F0403CD" w14:textId="77777777" w:rsidR="00610A09" w:rsidRPr="00137523" w:rsidRDefault="00610A09" w:rsidP="00610A09"/>
        </w:tc>
      </w:tr>
      <w:tr w:rsidR="00610A09" w:rsidRPr="00137523" w14:paraId="1B5DC2A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5196AA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420DE93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AB8238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375E8F" w14:textId="499A1210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8338B75" w14:textId="1C4E3C5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C79FCEB" w14:textId="006D5E2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EE88F0D" w14:textId="7EC1A66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4AABC" w14:textId="6619AC0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5D6ACF0" w14:textId="01E8D85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B5475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07E610B" w14:textId="77777777" w:rsidR="00610A09" w:rsidRPr="00137523" w:rsidRDefault="00610A09" w:rsidP="00610A09"/>
        </w:tc>
      </w:tr>
      <w:tr w:rsidR="00610A09" w:rsidRPr="00137523" w14:paraId="3D9A562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0AA9D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D22D17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BCA576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8926AC" w14:textId="28353565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49D7D29" w14:textId="3F0F49F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8D75E4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949394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6AD43" w14:textId="708732D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D1A8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2A2B0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8681FD7" w14:textId="77777777" w:rsidR="00610A09" w:rsidRPr="00137523" w:rsidRDefault="00610A09" w:rsidP="00610A09"/>
        </w:tc>
      </w:tr>
      <w:tr w:rsidR="00610A09" w:rsidRPr="00137523" w14:paraId="587368D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E79784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3AC872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CC8F79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CE7C2C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07E7F8B" w14:textId="182CCD2E" w:rsidR="00610A09" w:rsidRPr="00137523" w:rsidRDefault="00610A09" w:rsidP="00610A09">
            <w:pPr>
              <w:jc w:val="center"/>
            </w:pPr>
            <w:r>
              <w:t>49,4</w:t>
            </w:r>
          </w:p>
        </w:tc>
        <w:tc>
          <w:tcPr>
            <w:tcW w:w="349" w:type="pct"/>
            <w:shd w:val="clear" w:color="auto" w:fill="auto"/>
          </w:tcPr>
          <w:p w14:paraId="3FEFF65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CAA21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B99D42" w14:textId="094CECC1" w:rsidR="00610A09" w:rsidRPr="00137523" w:rsidRDefault="00610A09" w:rsidP="00610A09">
            <w:pPr>
              <w:jc w:val="center"/>
            </w:pPr>
            <w:r>
              <w:t>49,4</w:t>
            </w:r>
          </w:p>
        </w:tc>
        <w:tc>
          <w:tcPr>
            <w:tcW w:w="152" w:type="pct"/>
            <w:shd w:val="clear" w:color="auto" w:fill="auto"/>
          </w:tcPr>
          <w:p w14:paraId="4ED2B05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C3B866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685DCC7" w14:textId="77777777" w:rsidR="00610A09" w:rsidRPr="00137523" w:rsidRDefault="00610A09" w:rsidP="00610A09"/>
        </w:tc>
      </w:tr>
      <w:tr w:rsidR="00610A09" w:rsidRPr="00137523" w14:paraId="7327EA5E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E8A53A0" w14:textId="77777777" w:rsidR="00610A09" w:rsidRPr="00137523" w:rsidRDefault="00610A09" w:rsidP="00610A09">
            <w:r w:rsidRPr="00137523">
              <w:t>3.5.4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B7188F" w14:textId="77777777" w:rsidR="00610A09" w:rsidRPr="00137523" w:rsidRDefault="00610A09" w:rsidP="00610A09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A361452" w14:textId="77777777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B656B2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28BA6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834BF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073BE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928E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7B103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29540F" w14:textId="77777777" w:rsidR="00610A09" w:rsidRPr="00137523" w:rsidRDefault="00610A09" w:rsidP="00610A09">
            <w:r w:rsidRPr="00137523">
              <w:t xml:space="preserve">Замена трубы водоснабжения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B8AB3FD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648E981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5702D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6E150B7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86666EB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4B871B50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2FB3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F369F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4BD1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7C49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4DEAF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ACC5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EBEB0BA" w14:textId="77777777" w:rsidR="00610A09" w:rsidRPr="00137523" w:rsidRDefault="00610A09" w:rsidP="00610A09"/>
        </w:tc>
      </w:tr>
      <w:tr w:rsidR="00610A09" w:rsidRPr="00137523" w14:paraId="14DD77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6DF0B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DB7889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4FF33D0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5D73862E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EF87D3" w14:textId="77777777" w:rsidR="00610A09" w:rsidRPr="00137523" w:rsidRDefault="00610A09" w:rsidP="00610A09">
            <w:pPr>
              <w:jc w:val="center"/>
            </w:pPr>
            <w:r w:rsidRPr="00137523">
              <w:t>7,1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3A7FD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670C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618C2A" w14:textId="77777777" w:rsidR="00610A09" w:rsidRPr="00137523" w:rsidRDefault="00610A09" w:rsidP="00610A09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4AE32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F8217C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9296A3E" w14:textId="77777777" w:rsidR="00610A09" w:rsidRPr="00137523" w:rsidRDefault="00610A09" w:rsidP="00610A09"/>
        </w:tc>
      </w:tr>
      <w:tr w:rsidR="00610A09" w:rsidRPr="00137523" w14:paraId="72D3099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50BF83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27CFCA9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699B35E7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026FCA38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AD7E0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BC837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0E7DA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6B0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D85A3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AC56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E44DCAF" w14:textId="77777777" w:rsidR="00610A09" w:rsidRPr="00137523" w:rsidRDefault="00610A09" w:rsidP="00610A09"/>
        </w:tc>
      </w:tr>
      <w:tr w:rsidR="00610A09" w:rsidRPr="00137523" w14:paraId="3C6E7DA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5244598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B8E9A6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8C563FD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3799B85A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422D9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8DAB11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C9DAD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E19A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8A7BB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BA400E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838219F" w14:textId="77777777" w:rsidR="00610A09" w:rsidRPr="00137523" w:rsidRDefault="00610A09" w:rsidP="00610A09"/>
        </w:tc>
      </w:tr>
      <w:tr w:rsidR="00610A09" w:rsidRPr="00137523" w14:paraId="6E4B95B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5D6F53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28A036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13B0E707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049BA6E7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5E979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EAC4D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8D3F8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BAB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7E94C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1E834F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3A078EA" w14:textId="77777777" w:rsidR="00610A09" w:rsidRPr="00137523" w:rsidRDefault="00610A09" w:rsidP="00610A09"/>
        </w:tc>
      </w:tr>
      <w:tr w:rsidR="00610A09" w:rsidRPr="00137523" w14:paraId="03F089F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83944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7DC315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55EF197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1666ECCC" w14:textId="51CED5F1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9717C5" w14:textId="0DF0140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7782E3" w14:textId="4E3DC57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E4F948" w14:textId="32CDF79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C2F8D" w14:textId="229F677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F8F962" w14:textId="5852233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83F12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3C83D9E" w14:textId="77777777" w:rsidR="00610A09" w:rsidRPr="00137523" w:rsidRDefault="00610A09" w:rsidP="00610A09"/>
        </w:tc>
      </w:tr>
      <w:tr w:rsidR="00610A09" w:rsidRPr="00137523" w14:paraId="15A973E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BBEFF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18F29AA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2E238EB3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25262BF1" w14:textId="1ACB3F47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7077E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B460A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C1BE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F6C90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8AEB2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6C40A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8F97925" w14:textId="77777777" w:rsidR="00610A09" w:rsidRPr="00137523" w:rsidRDefault="00610A09" w:rsidP="00610A09"/>
        </w:tc>
      </w:tr>
      <w:tr w:rsidR="00610A09" w:rsidRPr="00137523" w14:paraId="370D175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D061AD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753FEDE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3095CE3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7E1603F3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A282E8" w14:textId="77777777" w:rsidR="00610A09" w:rsidRPr="00137523" w:rsidRDefault="00610A09" w:rsidP="00610A09">
            <w:pPr>
              <w:jc w:val="center"/>
            </w:pPr>
            <w:r w:rsidRPr="00137523">
              <w:t>7,1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E84BB0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8A11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19A2A3" w14:textId="77777777" w:rsidR="00610A09" w:rsidRPr="00137523" w:rsidRDefault="00610A09" w:rsidP="00610A09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811D8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56CDD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6236602" w14:textId="77777777" w:rsidR="00610A09" w:rsidRPr="00137523" w:rsidRDefault="00610A09" w:rsidP="00610A09"/>
        </w:tc>
      </w:tr>
      <w:tr w:rsidR="00610A09" w:rsidRPr="00137523" w14:paraId="5FF8374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924968" w14:textId="0328909D" w:rsidR="00610A09" w:rsidRPr="00137523" w:rsidRDefault="00610A09" w:rsidP="00610A09">
            <w:r w:rsidRPr="00137523">
              <w:t>3.5.</w:t>
            </w:r>
            <w: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216DC59" w14:textId="49D843C3" w:rsidR="00610A09" w:rsidRPr="00137523" w:rsidRDefault="00610A09" w:rsidP="00610A09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20FF357" w14:textId="6CF7B30E" w:rsidR="00610A09" w:rsidRPr="00137523" w:rsidRDefault="00610A09" w:rsidP="00610A09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6FC24" w14:textId="3F90683B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33B903" w14:textId="7DD647D9" w:rsidR="00610A09" w:rsidRPr="00137523" w:rsidRDefault="00610A09" w:rsidP="00610A09">
            <w:pPr>
              <w:jc w:val="center"/>
            </w:pPr>
            <w:r>
              <w:t>75,0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94D69F5" w14:textId="32382C7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E68284" w14:textId="300FCE3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29E9BB" w14:textId="26DB7883" w:rsidR="00610A09" w:rsidRPr="00137523" w:rsidRDefault="00610A09" w:rsidP="00610A09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F87470" w14:textId="49BB5D0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97CDCC" w14:textId="00614A07" w:rsidR="00610A09" w:rsidRPr="00137523" w:rsidRDefault="00610A09" w:rsidP="00610A09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1BECE2C" w14:textId="0453E1A2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24E8446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A70A3C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0405D7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04E6483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6A72DDF6" w14:textId="21FB68A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BA278B" w14:textId="643EABD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8BDF08" w14:textId="6967ECA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F80016" w14:textId="52EE8B1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81F17" w14:textId="4CAB09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3D79B2" w14:textId="33EB9EB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7247F5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A3F2E84" w14:textId="77777777" w:rsidR="00610A09" w:rsidRPr="00137523" w:rsidRDefault="00610A09" w:rsidP="00610A09"/>
        </w:tc>
      </w:tr>
      <w:tr w:rsidR="00610A09" w:rsidRPr="00137523" w14:paraId="7D773DD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983DF5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5E8D922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82BE9AE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47B0B56A" w14:textId="44EA20D0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2C916D" w14:textId="5353B77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5D3EE59" w14:textId="245C16E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6B8774" w14:textId="7BE7724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382CAD" w14:textId="5896E5D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16EA3F" w14:textId="7134CAE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256767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33FC9F47" w14:textId="77777777" w:rsidR="00610A09" w:rsidRPr="00137523" w:rsidRDefault="00610A09" w:rsidP="00610A09"/>
        </w:tc>
      </w:tr>
      <w:tr w:rsidR="00610A09" w:rsidRPr="00137523" w14:paraId="7E82C49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E2FA21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0CA28F12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357592A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59047FDD" w14:textId="53A83260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AA38CC" w14:textId="1148C6E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51B915" w14:textId="30040F7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3645B3" w14:textId="26D2503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CD385" w14:textId="6D5C8E8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EB79F2" w14:textId="12D563A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B21094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A32EB8A" w14:textId="77777777" w:rsidR="00610A09" w:rsidRPr="00137523" w:rsidRDefault="00610A09" w:rsidP="00610A09"/>
        </w:tc>
      </w:tr>
      <w:tr w:rsidR="00610A09" w:rsidRPr="00137523" w14:paraId="4C296B2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845ED6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636E50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72FBFFBF" w14:textId="77777777" w:rsidR="00610A09" w:rsidRPr="00137523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488F3EEB" w14:textId="295B873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6D9304" w14:textId="4DB13D7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ADCB89" w14:textId="79192B1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65FA65" w14:textId="5597353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3D44E" w14:textId="2FFC00C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345F20" w14:textId="115862B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31F73D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15E6A3DF" w14:textId="77777777" w:rsidR="00610A09" w:rsidRPr="00137523" w:rsidRDefault="00610A09" w:rsidP="00610A09"/>
        </w:tc>
      </w:tr>
      <w:tr w:rsidR="00610A09" w:rsidRPr="00137523" w14:paraId="401D71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84397" w14:textId="77777777" w:rsidR="00610A09" w:rsidRPr="00137523" w:rsidRDefault="00610A09" w:rsidP="00610A09"/>
        </w:tc>
        <w:tc>
          <w:tcPr>
            <w:tcW w:w="823" w:type="pct"/>
            <w:vMerge/>
            <w:shd w:val="clear" w:color="auto" w:fill="auto"/>
          </w:tcPr>
          <w:p w14:paraId="3145D2B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shd w:val="clear" w:color="auto" w:fill="auto"/>
          </w:tcPr>
          <w:p w14:paraId="5EB2A986" w14:textId="77777777" w:rsidR="00610A09" w:rsidRPr="00137523" w:rsidRDefault="00610A09" w:rsidP="00610A09"/>
        </w:tc>
        <w:tc>
          <w:tcPr>
            <w:tcW w:w="483" w:type="pct"/>
            <w:shd w:val="clear" w:color="auto" w:fill="auto"/>
          </w:tcPr>
          <w:p w14:paraId="071E661B" w14:textId="618BC1F6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43FC6EB" w14:textId="74D51E1A" w:rsidR="00610A09" w:rsidRPr="00137523" w:rsidRDefault="00610A09" w:rsidP="00610A09">
            <w:pPr>
              <w:jc w:val="center"/>
            </w:pPr>
            <w:r>
              <w:t>75,0</w:t>
            </w:r>
          </w:p>
        </w:tc>
        <w:tc>
          <w:tcPr>
            <w:tcW w:w="349" w:type="pct"/>
            <w:shd w:val="clear" w:color="auto" w:fill="auto"/>
          </w:tcPr>
          <w:p w14:paraId="0DBEE630" w14:textId="24E1AF2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F91777B" w14:textId="0108ACF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A1A4CB" w14:textId="71B6E1C7" w:rsidR="00610A09" w:rsidRPr="00137523" w:rsidRDefault="00610A09" w:rsidP="00610A09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</w:tcPr>
          <w:p w14:paraId="663BC401" w14:textId="06CF26C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DB466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00290124" w14:textId="77777777" w:rsidR="00610A09" w:rsidRPr="00137523" w:rsidRDefault="00610A09" w:rsidP="00610A09"/>
        </w:tc>
      </w:tr>
      <w:tr w:rsidR="00610A09" w:rsidRPr="00137523" w14:paraId="5CEB8E5D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14:paraId="0C4562CA" w14:textId="77777777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610A09" w:rsidRPr="00137523" w14:paraId="6E7A0A42" w14:textId="77777777" w:rsidTr="00EF3B81">
        <w:trPr>
          <w:trHeight w:val="268"/>
        </w:trPr>
        <w:tc>
          <w:tcPr>
            <w:tcW w:w="219" w:type="pct"/>
            <w:vMerge w:val="restart"/>
            <w:hideMark/>
          </w:tcPr>
          <w:p w14:paraId="53C15B5A" w14:textId="77777777" w:rsidR="00610A09" w:rsidRPr="00137523" w:rsidRDefault="00610A09" w:rsidP="00610A09">
            <w:r w:rsidRPr="00137523">
              <w:t>4.</w:t>
            </w:r>
          </w:p>
        </w:tc>
        <w:tc>
          <w:tcPr>
            <w:tcW w:w="823" w:type="pct"/>
            <w:vMerge w:val="restart"/>
            <w:hideMark/>
          </w:tcPr>
          <w:p w14:paraId="3BDA762B" w14:textId="283EE360" w:rsidR="00610A09" w:rsidRPr="00137523" w:rsidRDefault="00610A09" w:rsidP="00610A09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46F42DBB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208B3E2B" w14:textId="77777777" w:rsidR="00610A09" w:rsidRPr="0061578E" w:rsidRDefault="00610A09" w:rsidP="00610A09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vAlign w:val="center"/>
            <w:hideMark/>
          </w:tcPr>
          <w:p w14:paraId="18DCCC4B" w14:textId="147F27B1" w:rsidR="00610A09" w:rsidRPr="001B3BBF" w:rsidRDefault="00610A09" w:rsidP="00610A09">
            <w:pPr>
              <w:jc w:val="center"/>
            </w:pPr>
            <w:r w:rsidRPr="00836C10">
              <w:t>1 875,4</w:t>
            </w:r>
          </w:p>
        </w:tc>
        <w:tc>
          <w:tcPr>
            <w:tcW w:w="349" w:type="pct"/>
            <w:hideMark/>
          </w:tcPr>
          <w:p w14:paraId="69961676" w14:textId="335FE0C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3DE89611" w14:textId="479CC44D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ED1E4EB" w14:textId="171A52FC" w:rsidR="00610A09" w:rsidRPr="001B3BBF" w:rsidRDefault="00610A09" w:rsidP="00610A09">
            <w:pPr>
              <w:jc w:val="center"/>
            </w:pPr>
            <w:r w:rsidRPr="00836C10">
              <w:t>1 875,4</w:t>
            </w:r>
          </w:p>
        </w:tc>
        <w:tc>
          <w:tcPr>
            <w:tcW w:w="152" w:type="pct"/>
            <w:hideMark/>
          </w:tcPr>
          <w:p w14:paraId="7547BD92" w14:textId="1AB6186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5C407EB3" w14:textId="77777777" w:rsidR="00610A09" w:rsidRPr="00137523" w:rsidRDefault="00610A09" w:rsidP="00610A09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54" w:type="pct"/>
            <w:vMerge w:val="restart"/>
          </w:tcPr>
          <w:p w14:paraId="31499230" w14:textId="77777777" w:rsidR="00610A09" w:rsidRPr="00137523" w:rsidRDefault="00610A09" w:rsidP="00610A09">
            <w:r w:rsidRPr="00137523">
              <w:t>До 50 %</w:t>
            </w:r>
          </w:p>
        </w:tc>
      </w:tr>
      <w:tr w:rsidR="00610A09" w:rsidRPr="00137523" w14:paraId="19EFF4D7" w14:textId="77777777" w:rsidTr="00EF3B81">
        <w:trPr>
          <w:trHeight w:val="77"/>
        </w:trPr>
        <w:tc>
          <w:tcPr>
            <w:tcW w:w="219" w:type="pct"/>
            <w:vMerge/>
            <w:hideMark/>
          </w:tcPr>
          <w:p w14:paraId="5AE88979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25EEDEC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57E4F00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4D9FD51" w14:textId="77777777" w:rsidR="00610A09" w:rsidRPr="0061578E" w:rsidRDefault="00610A09" w:rsidP="00610A09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vAlign w:val="center"/>
            <w:hideMark/>
          </w:tcPr>
          <w:p w14:paraId="39D7B0B1" w14:textId="39D9D982" w:rsidR="00610A09" w:rsidRPr="001B3BBF" w:rsidRDefault="00610A09" w:rsidP="00610A09">
            <w:pPr>
              <w:jc w:val="center"/>
            </w:pPr>
            <w:r w:rsidRPr="00836C10">
              <w:t>12 782,5</w:t>
            </w:r>
          </w:p>
        </w:tc>
        <w:tc>
          <w:tcPr>
            <w:tcW w:w="349" w:type="pct"/>
            <w:hideMark/>
          </w:tcPr>
          <w:p w14:paraId="22A24CD8" w14:textId="68D5EF3F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476ACC71" w14:textId="166126EE" w:rsidR="00610A09" w:rsidRPr="0061578E" w:rsidRDefault="00610A09" w:rsidP="00610A09">
            <w:pPr>
              <w:jc w:val="center"/>
            </w:pPr>
            <w:r w:rsidRPr="00836C10">
              <w:t>10 206,0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731D9F3" w14:textId="51580BAA" w:rsidR="00610A09" w:rsidRPr="001B3BBF" w:rsidRDefault="00610A09" w:rsidP="00610A09">
            <w:pPr>
              <w:jc w:val="center"/>
            </w:pPr>
            <w:r w:rsidRPr="00836C10">
              <w:t>2 576,5</w:t>
            </w:r>
          </w:p>
        </w:tc>
        <w:tc>
          <w:tcPr>
            <w:tcW w:w="152" w:type="pct"/>
            <w:hideMark/>
          </w:tcPr>
          <w:p w14:paraId="7E832361" w14:textId="72BF8DE0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F133DB" w14:textId="77777777" w:rsidR="00610A09" w:rsidRPr="00137523" w:rsidRDefault="00610A09" w:rsidP="00610A09"/>
        </w:tc>
        <w:tc>
          <w:tcPr>
            <w:tcW w:w="354" w:type="pct"/>
            <w:vMerge/>
          </w:tcPr>
          <w:p w14:paraId="4B5F1686" w14:textId="77777777" w:rsidR="00610A09" w:rsidRPr="00137523" w:rsidRDefault="00610A09" w:rsidP="00610A09"/>
        </w:tc>
      </w:tr>
      <w:tr w:rsidR="00610A09" w:rsidRPr="00137523" w14:paraId="30D9BEAD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25908DA3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35965C2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645A88B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03B4C3E" w14:textId="77777777" w:rsidR="00610A09" w:rsidRPr="0061578E" w:rsidRDefault="00610A09" w:rsidP="00610A09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vAlign w:val="center"/>
            <w:hideMark/>
          </w:tcPr>
          <w:p w14:paraId="7DE89ABF" w14:textId="3EE8E37E" w:rsidR="00610A09" w:rsidRPr="001B3BBF" w:rsidRDefault="00610A09" w:rsidP="00610A09">
            <w:pPr>
              <w:jc w:val="center"/>
            </w:pPr>
            <w:r w:rsidRPr="00836C10">
              <w:t>4 555,7</w:t>
            </w:r>
          </w:p>
        </w:tc>
        <w:tc>
          <w:tcPr>
            <w:tcW w:w="349" w:type="pct"/>
            <w:hideMark/>
          </w:tcPr>
          <w:p w14:paraId="5F858261" w14:textId="54C2FBF4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1FE7A82B" w14:textId="46ABBF67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52B46CD" w14:textId="17E96881" w:rsidR="00610A09" w:rsidRPr="001B3BBF" w:rsidRDefault="00610A09" w:rsidP="00610A09">
            <w:pPr>
              <w:jc w:val="center"/>
            </w:pPr>
            <w:r w:rsidRPr="00836C10">
              <w:t>4 555,7</w:t>
            </w:r>
          </w:p>
        </w:tc>
        <w:tc>
          <w:tcPr>
            <w:tcW w:w="152" w:type="pct"/>
            <w:hideMark/>
          </w:tcPr>
          <w:p w14:paraId="3847DD65" w14:textId="1C26551A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8054B00" w14:textId="77777777" w:rsidR="00610A09" w:rsidRPr="00137523" w:rsidRDefault="00610A09" w:rsidP="00610A09"/>
        </w:tc>
        <w:tc>
          <w:tcPr>
            <w:tcW w:w="354" w:type="pct"/>
            <w:vMerge/>
          </w:tcPr>
          <w:p w14:paraId="3E1B1AA3" w14:textId="77777777" w:rsidR="00610A09" w:rsidRPr="00137523" w:rsidRDefault="00610A09" w:rsidP="00610A09"/>
        </w:tc>
      </w:tr>
      <w:tr w:rsidR="00610A09" w:rsidRPr="00137523" w14:paraId="2FC10B0D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2C74B60F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147934A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08E6481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5681DCE" w14:textId="77777777" w:rsidR="00610A09" w:rsidRPr="0061578E" w:rsidRDefault="00610A09" w:rsidP="00610A09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vAlign w:val="center"/>
            <w:hideMark/>
          </w:tcPr>
          <w:p w14:paraId="064C28F4" w14:textId="6B0DBC33" w:rsidR="00610A09" w:rsidRPr="001B3BBF" w:rsidRDefault="00610A09" w:rsidP="00610A09">
            <w:pPr>
              <w:jc w:val="center"/>
            </w:pPr>
            <w:r w:rsidRPr="00836C10">
              <w:t>3 534,2</w:t>
            </w:r>
          </w:p>
        </w:tc>
        <w:tc>
          <w:tcPr>
            <w:tcW w:w="349" w:type="pct"/>
            <w:hideMark/>
          </w:tcPr>
          <w:p w14:paraId="32CBC633" w14:textId="19233F1D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4E7F56C9" w14:textId="7325D997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314912" w14:textId="60722E84" w:rsidR="00610A09" w:rsidRPr="001B3BBF" w:rsidRDefault="00610A09" w:rsidP="00610A09">
            <w:pPr>
              <w:jc w:val="center"/>
            </w:pPr>
            <w:r w:rsidRPr="00836C10">
              <w:t>3 534,2</w:t>
            </w:r>
          </w:p>
        </w:tc>
        <w:tc>
          <w:tcPr>
            <w:tcW w:w="152" w:type="pct"/>
            <w:hideMark/>
          </w:tcPr>
          <w:p w14:paraId="2BCCE82B" w14:textId="37CF4DD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EF38F09" w14:textId="77777777" w:rsidR="00610A09" w:rsidRPr="00137523" w:rsidRDefault="00610A09" w:rsidP="00610A09"/>
        </w:tc>
        <w:tc>
          <w:tcPr>
            <w:tcW w:w="354" w:type="pct"/>
            <w:vMerge/>
          </w:tcPr>
          <w:p w14:paraId="10C34F2C" w14:textId="77777777" w:rsidR="00610A09" w:rsidRPr="00137523" w:rsidRDefault="00610A09" w:rsidP="00610A09"/>
        </w:tc>
      </w:tr>
      <w:tr w:rsidR="00610A09" w:rsidRPr="00137523" w14:paraId="2E63F5D3" w14:textId="77777777" w:rsidTr="00EF3B81">
        <w:trPr>
          <w:trHeight w:val="223"/>
        </w:trPr>
        <w:tc>
          <w:tcPr>
            <w:tcW w:w="219" w:type="pct"/>
            <w:vMerge/>
            <w:hideMark/>
          </w:tcPr>
          <w:p w14:paraId="1BD1B0D1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5678F32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791505F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692DD07" w14:textId="77777777" w:rsidR="00610A09" w:rsidRPr="0061578E" w:rsidRDefault="00610A09" w:rsidP="00610A09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vAlign w:val="center"/>
            <w:hideMark/>
          </w:tcPr>
          <w:p w14:paraId="3B36189B" w14:textId="43B4864A" w:rsidR="00610A09" w:rsidRPr="001B3BBF" w:rsidRDefault="00610A09" w:rsidP="00610A09">
            <w:pPr>
              <w:jc w:val="center"/>
            </w:pPr>
            <w:r w:rsidRPr="00836C10">
              <w:t>61</w:t>
            </w:r>
            <w:r>
              <w:t> 877,1</w:t>
            </w:r>
          </w:p>
        </w:tc>
        <w:tc>
          <w:tcPr>
            <w:tcW w:w="349" w:type="pct"/>
            <w:hideMark/>
          </w:tcPr>
          <w:p w14:paraId="255ABB97" w14:textId="3E2735E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24DB5C0F" w14:textId="24E82A37" w:rsidR="00610A09" w:rsidRPr="0061578E" w:rsidRDefault="00610A09" w:rsidP="00610A09">
            <w:pPr>
              <w:jc w:val="center"/>
            </w:pPr>
            <w:r w:rsidRPr="00836C10">
              <w:t>48 350,8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E677AE0" w14:textId="34E9D71E" w:rsidR="00610A09" w:rsidRPr="001B3BBF" w:rsidRDefault="00610A09" w:rsidP="00610A09">
            <w:pPr>
              <w:jc w:val="center"/>
            </w:pPr>
            <w:r w:rsidRPr="00836C10">
              <w:t>13</w:t>
            </w:r>
            <w:r>
              <w:t> 526,3</w:t>
            </w:r>
          </w:p>
        </w:tc>
        <w:tc>
          <w:tcPr>
            <w:tcW w:w="152" w:type="pct"/>
            <w:hideMark/>
          </w:tcPr>
          <w:p w14:paraId="32E1AB88" w14:textId="06381E6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7E572D" w14:textId="77777777" w:rsidR="00610A09" w:rsidRPr="00137523" w:rsidRDefault="00610A09" w:rsidP="00610A09"/>
        </w:tc>
        <w:tc>
          <w:tcPr>
            <w:tcW w:w="354" w:type="pct"/>
            <w:vMerge/>
          </w:tcPr>
          <w:p w14:paraId="07E319DD" w14:textId="77777777" w:rsidR="00610A09" w:rsidRPr="00137523" w:rsidRDefault="00610A09" w:rsidP="00610A09"/>
        </w:tc>
      </w:tr>
      <w:tr w:rsidR="00610A09" w:rsidRPr="00137523" w14:paraId="1B828259" w14:textId="77777777" w:rsidTr="00EF3B81">
        <w:trPr>
          <w:trHeight w:val="213"/>
        </w:trPr>
        <w:tc>
          <w:tcPr>
            <w:tcW w:w="219" w:type="pct"/>
            <w:vMerge/>
          </w:tcPr>
          <w:p w14:paraId="4BDA5E84" w14:textId="77777777" w:rsidR="00610A09" w:rsidRPr="00137523" w:rsidRDefault="00610A09" w:rsidP="00610A09"/>
        </w:tc>
        <w:tc>
          <w:tcPr>
            <w:tcW w:w="823" w:type="pct"/>
            <w:vMerge/>
          </w:tcPr>
          <w:p w14:paraId="1368D70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80D0E2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7E54210" w14:textId="77777777" w:rsidR="00610A09" w:rsidRPr="0061578E" w:rsidRDefault="00610A09" w:rsidP="00610A09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vAlign w:val="center"/>
          </w:tcPr>
          <w:p w14:paraId="612453BA" w14:textId="258BA608" w:rsidR="00610A09" w:rsidRPr="001B3BBF" w:rsidRDefault="00610A09" w:rsidP="00610A09">
            <w:pPr>
              <w:jc w:val="center"/>
            </w:pPr>
            <w:r w:rsidRPr="00836C10">
              <w:t>42 551,1</w:t>
            </w:r>
          </w:p>
        </w:tc>
        <w:tc>
          <w:tcPr>
            <w:tcW w:w="349" w:type="pct"/>
            <w:vAlign w:val="center"/>
          </w:tcPr>
          <w:p w14:paraId="49ACE056" w14:textId="2D9753C9" w:rsidR="00610A09" w:rsidRPr="0061578E" w:rsidRDefault="00610A09" w:rsidP="00610A09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vAlign w:val="center"/>
          </w:tcPr>
          <w:p w14:paraId="08270DF3" w14:textId="3C6AA80A" w:rsidR="00610A09" w:rsidRPr="0061578E" w:rsidRDefault="00610A09" w:rsidP="00610A09">
            <w:pPr>
              <w:jc w:val="center"/>
            </w:pPr>
            <w:r w:rsidRPr="00836C10">
              <w:t>33 788,2</w:t>
            </w:r>
          </w:p>
        </w:tc>
        <w:tc>
          <w:tcPr>
            <w:tcW w:w="391" w:type="pct"/>
            <w:gridSpan w:val="2"/>
            <w:vAlign w:val="center"/>
          </w:tcPr>
          <w:p w14:paraId="5D4EDA6C" w14:textId="1825BB8D" w:rsidR="00610A09" w:rsidRPr="001B3BBF" w:rsidRDefault="00610A09" w:rsidP="00610A09">
            <w:pPr>
              <w:jc w:val="center"/>
            </w:pPr>
            <w:r w:rsidRPr="00836C10">
              <w:t>8 762,9</w:t>
            </w:r>
          </w:p>
        </w:tc>
        <w:tc>
          <w:tcPr>
            <w:tcW w:w="152" w:type="pct"/>
            <w:vAlign w:val="center"/>
          </w:tcPr>
          <w:p w14:paraId="351E5573" w14:textId="61141051" w:rsidR="00610A09" w:rsidRPr="0061578E" w:rsidRDefault="00610A09" w:rsidP="00610A09">
            <w:pPr>
              <w:jc w:val="center"/>
            </w:pPr>
            <w:r w:rsidRPr="0061578E">
              <w:t> -</w:t>
            </w:r>
          </w:p>
        </w:tc>
        <w:tc>
          <w:tcPr>
            <w:tcW w:w="763" w:type="pct"/>
            <w:vMerge/>
          </w:tcPr>
          <w:p w14:paraId="67C0EC0D" w14:textId="77777777" w:rsidR="00610A09" w:rsidRPr="00137523" w:rsidRDefault="00610A09" w:rsidP="00610A09"/>
        </w:tc>
        <w:tc>
          <w:tcPr>
            <w:tcW w:w="354" w:type="pct"/>
            <w:vMerge/>
          </w:tcPr>
          <w:p w14:paraId="6F2C8F4D" w14:textId="77777777" w:rsidR="00610A09" w:rsidRPr="00137523" w:rsidRDefault="00610A09" w:rsidP="00610A09"/>
        </w:tc>
      </w:tr>
      <w:tr w:rsidR="00610A09" w:rsidRPr="00137523" w14:paraId="2920C594" w14:textId="77777777" w:rsidTr="00EF3B81">
        <w:trPr>
          <w:trHeight w:val="213"/>
        </w:trPr>
        <w:tc>
          <w:tcPr>
            <w:tcW w:w="219" w:type="pct"/>
            <w:vMerge/>
          </w:tcPr>
          <w:p w14:paraId="33E7A4BC" w14:textId="77777777" w:rsidR="00610A09" w:rsidRPr="00137523" w:rsidRDefault="00610A09" w:rsidP="00610A09"/>
        </w:tc>
        <w:tc>
          <w:tcPr>
            <w:tcW w:w="823" w:type="pct"/>
            <w:vMerge/>
          </w:tcPr>
          <w:p w14:paraId="58A7878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E08227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91ED479" w14:textId="07D49994" w:rsidR="00610A09" w:rsidRPr="0061578E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EC9E3FF" w14:textId="5458BC03" w:rsidR="00610A09" w:rsidRPr="001B3BBF" w:rsidRDefault="00610A09" w:rsidP="00610A09">
            <w:pPr>
              <w:jc w:val="center"/>
            </w:pPr>
            <w:r w:rsidRPr="00836C10">
              <w:t>94 252,4</w:t>
            </w:r>
          </w:p>
        </w:tc>
        <w:tc>
          <w:tcPr>
            <w:tcW w:w="349" w:type="pct"/>
            <w:vAlign w:val="center"/>
          </w:tcPr>
          <w:p w14:paraId="223C96C3" w14:textId="4949F3C5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09708AB0" w14:textId="505AADD1" w:rsidR="00610A09" w:rsidRPr="0061578E" w:rsidRDefault="00610A09" w:rsidP="00610A09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3D853F3B" w14:textId="24A24374" w:rsidR="00610A09" w:rsidRPr="001B3BBF" w:rsidRDefault="00610A09" w:rsidP="00610A09">
            <w:pPr>
              <w:jc w:val="center"/>
            </w:pPr>
            <w:r w:rsidRPr="00836C10">
              <w:t>20 281,1</w:t>
            </w:r>
          </w:p>
        </w:tc>
        <w:tc>
          <w:tcPr>
            <w:tcW w:w="152" w:type="pct"/>
            <w:vAlign w:val="center"/>
          </w:tcPr>
          <w:p w14:paraId="3BD7843D" w14:textId="6F061CD4" w:rsidR="00610A09" w:rsidRPr="00814714" w:rsidRDefault="00610A09" w:rsidP="00610A0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63" w:type="pct"/>
            <w:vMerge/>
          </w:tcPr>
          <w:p w14:paraId="55F8EEC7" w14:textId="77777777" w:rsidR="00610A09" w:rsidRPr="00137523" w:rsidRDefault="00610A09" w:rsidP="00610A09"/>
        </w:tc>
        <w:tc>
          <w:tcPr>
            <w:tcW w:w="354" w:type="pct"/>
            <w:vMerge/>
          </w:tcPr>
          <w:p w14:paraId="49ED213C" w14:textId="77777777" w:rsidR="00610A09" w:rsidRPr="00137523" w:rsidRDefault="00610A09" w:rsidP="00610A09"/>
        </w:tc>
      </w:tr>
      <w:tr w:rsidR="00610A09" w:rsidRPr="00137523" w14:paraId="6591EF77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78CF5018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444098A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7D2D739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3B967A3" w14:textId="63685875" w:rsidR="00610A09" w:rsidRPr="0061578E" w:rsidRDefault="00610A09" w:rsidP="00610A09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vAlign w:val="center"/>
            <w:hideMark/>
          </w:tcPr>
          <w:p w14:paraId="0AC9C025" w14:textId="7CB0E5A8" w:rsidR="00610A09" w:rsidRPr="001B3BBF" w:rsidRDefault="00610A09" w:rsidP="00610A09">
            <w:pPr>
              <w:jc w:val="center"/>
            </w:pPr>
            <w:r w:rsidRPr="00836C10">
              <w:t>80 751,8</w:t>
            </w:r>
          </w:p>
        </w:tc>
        <w:tc>
          <w:tcPr>
            <w:tcW w:w="349" w:type="pct"/>
            <w:vAlign w:val="center"/>
            <w:hideMark/>
          </w:tcPr>
          <w:p w14:paraId="78DCFC71" w14:textId="36212DC3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50CD734F" w14:textId="01DE6EAF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4CD8C11" w14:textId="7C5B3703" w:rsidR="00610A09" w:rsidRPr="001B3BBF" w:rsidRDefault="00610A09" w:rsidP="00610A09">
            <w:pPr>
              <w:jc w:val="center"/>
            </w:pPr>
            <w:r w:rsidRPr="00836C10">
              <w:t>80 751,8</w:t>
            </w:r>
          </w:p>
        </w:tc>
        <w:tc>
          <w:tcPr>
            <w:tcW w:w="152" w:type="pct"/>
            <w:vAlign w:val="center"/>
            <w:hideMark/>
          </w:tcPr>
          <w:p w14:paraId="0C83575F" w14:textId="24D8B26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5BBA045" w14:textId="77777777" w:rsidR="00610A09" w:rsidRPr="00137523" w:rsidRDefault="00610A09" w:rsidP="00610A09"/>
        </w:tc>
        <w:tc>
          <w:tcPr>
            <w:tcW w:w="354" w:type="pct"/>
            <w:vMerge/>
          </w:tcPr>
          <w:p w14:paraId="2A0038DB" w14:textId="77777777" w:rsidR="00610A09" w:rsidRPr="00137523" w:rsidRDefault="00610A09" w:rsidP="00610A09"/>
        </w:tc>
      </w:tr>
      <w:tr w:rsidR="00610A09" w:rsidRPr="00137523" w14:paraId="06B9A36B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2A9C9421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53EB7F0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0C75A6A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hideMark/>
          </w:tcPr>
          <w:p w14:paraId="188756D2" w14:textId="77777777" w:rsidR="00610A09" w:rsidRPr="0061578E" w:rsidRDefault="00610A09" w:rsidP="00610A09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hideMark/>
          </w:tcPr>
          <w:p w14:paraId="1B1A7D53" w14:textId="2E1ABCAA" w:rsidR="00610A09" w:rsidRPr="001B3BBF" w:rsidRDefault="00610A09" w:rsidP="00610A09">
            <w:pPr>
              <w:jc w:val="center"/>
            </w:pPr>
            <w:r>
              <w:t>302 180,2</w:t>
            </w:r>
          </w:p>
        </w:tc>
        <w:tc>
          <w:tcPr>
            <w:tcW w:w="349" w:type="pct"/>
            <w:hideMark/>
          </w:tcPr>
          <w:p w14:paraId="6246941F" w14:textId="45BD6DC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hideMark/>
          </w:tcPr>
          <w:p w14:paraId="48AD413A" w14:textId="2F02EA05" w:rsidR="00610A09" w:rsidRPr="0061578E" w:rsidRDefault="00610A09" w:rsidP="00610A09">
            <w:pPr>
              <w:jc w:val="center"/>
            </w:pPr>
            <w:r w:rsidRPr="00836C10">
              <w:t>166 316,3</w:t>
            </w:r>
          </w:p>
        </w:tc>
        <w:tc>
          <w:tcPr>
            <w:tcW w:w="391" w:type="pct"/>
            <w:gridSpan w:val="2"/>
            <w:hideMark/>
          </w:tcPr>
          <w:p w14:paraId="39AC315A" w14:textId="3C414C6F" w:rsidR="00610A09" w:rsidRPr="001B3BBF" w:rsidRDefault="00610A09" w:rsidP="00610A09">
            <w:pPr>
              <w:jc w:val="center"/>
            </w:pPr>
            <w:r w:rsidRPr="00836C10">
              <w:t>135</w:t>
            </w:r>
            <w:r>
              <w:t> 863,9</w:t>
            </w:r>
          </w:p>
        </w:tc>
        <w:tc>
          <w:tcPr>
            <w:tcW w:w="152" w:type="pct"/>
            <w:hideMark/>
          </w:tcPr>
          <w:p w14:paraId="1DEE1706" w14:textId="3BE3AE35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1F6060A" w14:textId="77777777" w:rsidR="00610A09" w:rsidRPr="00137523" w:rsidRDefault="00610A09" w:rsidP="00610A09"/>
        </w:tc>
        <w:tc>
          <w:tcPr>
            <w:tcW w:w="354" w:type="pct"/>
            <w:vMerge/>
          </w:tcPr>
          <w:p w14:paraId="665284B3" w14:textId="77777777" w:rsidR="00610A09" w:rsidRPr="00137523" w:rsidRDefault="00610A09" w:rsidP="00610A09"/>
        </w:tc>
      </w:tr>
      <w:tr w:rsidR="00610A09" w:rsidRPr="00137523" w14:paraId="3111A56D" w14:textId="77777777" w:rsidTr="00EF3B81">
        <w:trPr>
          <w:trHeight w:val="20"/>
        </w:trPr>
        <w:tc>
          <w:tcPr>
            <w:tcW w:w="219" w:type="pct"/>
            <w:vMerge w:val="restart"/>
            <w:hideMark/>
          </w:tcPr>
          <w:p w14:paraId="1ABEF1ED" w14:textId="77777777" w:rsidR="00610A09" w:rsidRPr="00137523" w:rsidRDefault="00610A09" w:rsidP="00610A09">
            <w:r w:rsidRPr="00137523">
              <w:t>4.1.</w:t>
            </w:r>
          </w:p>
        </w:tc>
        <w:tc>
          <w:tcPr>
            <w:tcW w:w="823" w:type="pct"/>
            <w:vMerge w:val="restart"/>
            <w:hideMark/>
          </w:tcPr>
          <w:p w14:paraId="2A53D176" w14:textId="77777777" w:rsidR="00610A09" w:rsidRPr="00137523" w:rsidRDefault="00610A09" w:rsidP="00610A09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6C9776D4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09B6907D" w14:textId="77777777" w:rsidR="00610A09" w:rsidRPr="0061578E" w:rsidRDefault="00610A09" w:rsidP="00610A09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vAlign w:val="center"/>
            <w:hideMark/>
          </w:tcPr>
          <w:p w14:paraId="3BD1CD6C" w14:textId="20228F1F" w:rsidR="00610A09" w:rsidRPr="0061578E" w:rsidRDefault="00610A09" w:rsidP="00610A09">
            <w:pPr>
              <w:jc w:val="center"/>
            </w:pPr>
            <w:r w:rsidRPr="0061578E">
              <w:t>1 000,0</w:t>
            </w:r>
          </w:p>
        </w:tc>
        <w:tc>
          <w:tcPr>
            <w:tcW w:w="349" w:type="pct"/>
            <w:hideMark/>
          </w:tcPr>
          <w:p w14:paraId="7AC2830B" w14:textId="5728EB2D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132A42E5" w14:textId="77C37EA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7551572" w14:textId="6F7B6111" w:rsidR="00610A09" w:rsidRPr="0061578E" w:rsidRDefault="00610A09" w:rsidP="00610A09">
            <w:pPr>
              <w:jc w:val="center"/>
            </w:pPr>
            <w:r w:rsidRPr="0061578E">
              <w:t>1 000,0</w:t>
            </w:r>
          </w:p>
        </w:tc>
        <w:tc>
          <w:tcPr>
            <w:tcW w:w="152" w:type="pct"/>
            <w:hideMark/>
          </w:tcPr>
          <w:p w14:paraId="7624907A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3C77EE5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475C0AA8" w14:textId="77777777" w:rsidR="00610A09" w:rsidRPr="00137523" w:rsidRDefault="00610A09" w:rsidP="00610A09"/>
        </w:tc>
      </w:tr>
      <w:tr w:rsidR="00610A09" w:rsidRPr="00137523" w14:paraId="3C326FCF" w14:textId="77777777" w:rsidTr="00EF3B81">
        <w:trPr>
          <w:trHeight w:val="20"/>
        </w:trPr>
        <w:tc>
          <w:tcPr>
            <w:tcW w:w="219" w:type="pct"/>
            <w:vMerge/>
          </w:tcPr>
          <w:p w14:paraId="0D040AA3" w14:textId="77777777" w:rsidR="00610A09" w:rsidRPr="00137523" w:rsidRDefault="00610A09" w:rsidP="00610A09"/>
        </w:tc>
        <w:tc>
          <w:tcPr>
            <w:tcW w:w="823" w:type="pct"/>
            <w:vMerge/>
          </w:tcPr>
          <w:p w14:paraId="6F18BFF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38A56A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D2A32F0" w14:textId="77777777" w:rsidR="00610A09" w:rsidRPr="0061578E" w:rsidRDefault="00610A09" w:rsidP="00610A09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vAlign w:val="center"/>
          </w:tcPr>
          <w:p w14:paraId="26F0C980" w14:textId="39BDDA2A" w:rsidR="00610A09" w:rsidRPr="0061578E" w:rsidRDefault="00610A09" w:rsidP="00610A09">
            <w:pPr>
              <w:jc w:val="center"/>
            </w:pPr>
            <w:r w:rsidRPr="0061578E">
              <w:t>11 467,5</w:t>
            </w:r>
          </w:p>
        </w:tc>
        <w:tc>
          <w:tcPr>
            <w:tcW w:w="349" w:type="pct"/>
          </w:tcPr>
          <w:p w14:paraId="7E6F02B2" w14:textId="53EE97C5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</w:tcPr>
          <w:p w14:paraId="03C766A5" w14:textId="01D7E214" w:rsidR="00610A09" w:rsidRPr="0061578E" w:rsidRDefault="00610A09" w:rsidP="00610A09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vAlign w:val="center"/>
          </w:tcPr>
          <w:p w14:paraId="13B984B6" w14:textId="38B72EC6" w:rsidR="00610A09" w:rsidRPr="0061578E" w:rsidRDefault="00610A09" w:rsidP="00610A09">
            <w:pPr>
              <w:jc w:val="center"/>
            </w:pPr>
            <w:r w:rsidRPr="0061578E">
              <w:t>1 261,5</w:t>
            </w:r>
          </w:p>
        </w:tc>
        <w:tc>
          <w:tcPr>
            <w:tcW w:w="152" w:type="pct"/>
          </w:tcPr>
          <w:p w14:paraId="4F24F982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884BD54" w14:textId="77777777" w:rsidR="00610A09" w:rsidRPr="00137523" w:rsidRDefault="00610A09" w:rsidP="00610A09"/>
        </w:tc>
        <w:tc>
          <w:tcPr>
            <w:tcW w:w="354" w:type="pct"/>
            <w:vMerge/>
          </w:tcPr>
          <w:p w14:paraId="776015D4" w14:textId="77777777" w:rsidR="00610A09" w:rsidRPr="00137523" w:rsidRDefault="00610A09" w:rsidP="00610A09"/>
        </w:tc>
      </w:tr>
      <w:tr w:rsidR="00610A09" w:rsidRPr="00137523" w14:paraId="4B83D780" w14:textId="77777777" w:rsidTr="00EF3B81">
        <w:trPr>
          <w:trHeight w:val="20"/>
        </w:trPr>
        <w:tc>
          <w:tcPr>
            <w:tcW w:w="219" w:type="pct"/>
            <w:vMerge/>
          </w:tcPr>
          <w:p w14:paraId="75F83389" w14:textId="77777777" w:rsidR="00610A09" w:rsidRPr="00137523" w:rsidRDefault="00610A09" w:rsidP="00610A09"/>
        </w:tc>
        <w:tc>
          <w:tcPr>
            <w:tcW w:w="823" w:type="pct"/>
            <w:vMerge/>
          </w:tcPr>
          <w:p w14:paraId="4DDDF8B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79B7EB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3580999" w14:textId="77777777" w:rsidR="00610A09" w:rsidRPr="0061578E" w:rsidRDefault="00610A09" w:rsidP="00610A09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vAlign w:val="center"/>
          </w:tcPr>
          <w:p w14:paraId="6374D605" w14:textId="5E80191E" w:rsidR="00610A09" w:rsidRPr="0061578E" w:rsidRDefault="00610A09" w:rsidP="00610A09">
            <w:pPr>
              <w:jc w:val="center"/>
            </w:pPr>
            <w:r w:rsidRPr="0061578E">
              <w:t>3 166,0</w:t>
            </w:r>
          </w:p>
        </w:tc>
        <w:tc>
          <w:tcPr>
            <w:tcW w:w="349" w:type="pct"/>
          </w:tcPr>
          <w:p w14:paraId="14437ACD" w14:textId="7C94E978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BCABD0C" w14:textId="006409C6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C36681" w14:textId="01275698" w:rsidR="00610A09" w:rsidRPr="0061578E" w:rsidRDefault="00610A09" w:rsidP="00610A09">
            <w:pPr>
              <w:jc w:val="center"/>
            </w:pPr>
            <w:r w:rsidRPr="0061578E">
              <w:t>3 166,0</w:t>
            </w:r>
          </w:p>
        </w:tc>
        <w:tc>
          <w:tcPr>
            <w:tcW w:w="152" w:type="pct"/>
          </w:tcPr>
          <w:p w14:paraId="02402122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143C6A7" w14:textId="77777777" w:rsidR="00610A09" w:rsidRPr="00137523" w:rsidRDefault="00610A09" w:rsidP="00610A09"/>
        </w:tc>
        <w:tc>
          <w:tcPr>
            <w:tcW w:w="354" w:type="pct"/>
            <w:vMerge/>
          </w:tcPr>
          <w:p w14:paraId="5028E271" w14:textId="77777777" w:rsidR="00610A09" w:rsidRPr="00137523" w:rsidRDefault="00610A09" w:rsidP="00610A09"/>
        </w:tc>
      </w:tr>
      <w:tr w:rsidR="00610A09" w:rsidRPr="00137523" w14:paraId="15B59BCD" w14:textId="77777777" w:rsidTr="00EF3B81">
        <w:trPr>
          <w:trHeight w:val="20"/>
        </w:trPr>
        <w:tc>
          <w:tcPr>
            <w:tcW w:w="219" w:type="pct"/>
            <w:vMerge/>
          </w:tcPr>
          <w:p w14:paraId="1BEF2A29" w14:textId="77777777" w:rsidR="00610A09" w:rsidRPr="00137523" w:rsidRDefault="00610A09" w:rsidP="00610A09"/>
        </w:tc>
        <w:tc>
          <w:tcPr>
            <w:tcW w:w="823" w:type="pct"/>
            <w:vMerge/>
          </w:tcPr>
          <w:p w14:paraId="4131268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59F2B3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64A66C1" w14:textId="77777777" w:rsidR="00610A09" w:rsidRPr="0061578E" w:rsidRDefault="00610A09" w:rsidP="00610A09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vAlign w:val="center"/>
          </w:tcPr>
          <w:p w14:paraId="3F54B84E" w14:textId="589CB9DB" w:rsidR="00610A09" w:rsidRPr="0061578E" w:rsidRDefault="00610A09" w:rsidP="00610A09">
            <w:pPr>
              <w:jc w:val="center"/>
            </w:pPr>
            <w:r w:rsidRPr="0061578E">
              <w:t>1 084,2</w:t>
            </w:r>
          </w:p>
        </w:tc>
        <w:tc>
          <w:tcPr>
            <w:tcW w:w="349" w:type="pct"/>
          </w:tcPr>
          <w:p w14:paraId="302F5909" w14:textId="2764F1F0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237779CD" w14:textId="242F96EE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88648C" w14:textId="26BD0F3A" w:rsidR="00610A09" w:rsidRPr="0061578E" w:rsidRDefault="00610A09" w:rsidP="00610A09">
            <w:pPr>
              <w:jc w:val="center"/>
            </w:pPr>
            <w:r w:rsidRPr="0061578E">
              <w:t>1 084,2</w:t>
            </w:r>
          </w:p>
        </w:tc>
        <w:tc>
          <w:tcPr>
            <w:tcW w:w="152" w:type="pct"/>
          </w:tcPr>
          <w:p w14:paraId="408615BE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2FCED6A" w14:textId="77777777" w:rsidR="00610A09" w:rsidRPr="00137523" w:rsidRDefault="00610A09" w:rsidP="00610A09"/>
        </w:tc>
        <w:tc>
          <w:tcPr>
            <w:tcW w:w="354" w:type="pct"/>
            <w:vMerge/>
          </w:tcPr>
          <w:p w14:paraId="6C2D0214" w14:textId="77777777" w:rsidR="00610A09" w:rsidRPr="00137523" w:rsidRDefault="00610A09" w:rsidP="00610A09"/>
        </w:tc>
      </w:tr>
      <w:tr w:rsidR="00610A09" w:rsidRPr="00137523" w14:paraId="10A16B95" w14:textId="77777777" w:rsidTr="00EF3B81">
        <w:trPr>
          <w:trHeight w:val="20"/>
        </w:trPr>
        <w:tc>
          <w:tcPr>
            <w:tcW w:w="219" w:type="pct"/>
            <w:vMerge/>
          </w:tcPr>
          <w:p w14:paraId="7326B58D" w14:textId="77777777" w:rsidR="00610A09" w:rsidRPr="00137523" w:rsidRDefault="00610A09" w:rsidP="00610A09"/>
        </w:tc>
        <w:tc>
          <w:tcPr>
            <w:tcW w:w="823" w:type="pct"/>
            <w:vMerge/>
          </w:tcPr>
          <w:p w14:paraId="2F0FD74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DC1F4B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4D4EB7D" w14:textId="77777777" w:rsidR="00610A09" w:rsidRPr="0061578E" w:rsidRDefault="00610A09" w:rsidP="00610A09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vAlign w:val="center"/>
          </w:tcPr>
          <w:p w14:paraId="575AF54C" w14:textId="6C8E8514" w:rsidR="00610A09" w:rsidRPr="0061578E" w:rsidRDefault="00610A09" w:rsidP="00610A09">
            <w:pPr>
              <w:jc w:val="center"/>
            </w:pPr>
            <w:r w:rsidRPr="0061578E">
              <w:t>4</w:t>
            </w:r>
            <w:r>
              <w:t> 401,0</w:t>
            </w:r>
          </w:p>
        </w:tc>
        <w:tc>
          <w:tcPr>
            <w:tcW w:w="349" w:type="pct"/>
          </w:tcPr>
          <w:p w14:paraId="57814B1C" w14:textId="7B40A3C4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</w:tcPr>
          <w:p w14:paraId="162B5D99" w14:textId="43498299" w:rsidR="00610A09" w:rsidRPr="0061578E" w:rsidRDefault="00610A09" w:rsidP="00610A09">
            <w:pPr>
              <w:jc w:val="center"/>
            </w:pPr>
            <w:r w:rsidRPr="0061578E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18B263B1" w14:textId="122CB201" w:rsidR="00610A09" w:rsidRPr="0061578E" w:rsidRDefault="00610A09" w:rsidP="00610A09">
            <w:pPr>
              <w:jc w:val="center"/>
            </w:pPr>
            <w:r>
              <w:t>704,2</w:t>
            </w:r>
          </w:p>
        </w:tc>
        <w:tc>
          <w:tcPr>
            <w:tcW w:w="152" w:type="pct"/>
          </w:tcPr>
          <w:p w14:paraId="0EA73E1E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6BCF2" w14:textId="77777777" w:rsidR="00610A09" w:rsidRPr="00137523" w:rsidRDefault="00610A09" w:rsidP="00610A09"/>
        </w:tc>
        <w:tc>
          <w:tcPr>
            <w:tcW w:w="354" w:type="pct"/>
            <w:vMerge/>
          </w:tcPr>
          <w:p w14:paraId="3A8B64A9" w14:textId="77777777" w:rsidR="00610A09" w:rsidRPr="00137523" w:rsidRDefault="00610A09" w:rsidP="00610A09"/>
        </w:tc>
      </w:tr>
      <w:tr w:rsidR="00610A09" w:rsidRPr="00137523" w14:paraId="13507844" w14:textId="77777777" w:rsidTr="00EF3B81">
        <w:trPr>
          <w:trHeight w:val="20"/>
        </w:trPr>
        <w:tc>
          <w:tcPr>
            <w:tcW w:w="219" w:type="pct"/>
            <w:vMerge/>
          </w:tcPr>
          <w:p w14:paraId="1BA8F1D9" w14:textId="77777777" w:rsidR="00610A09" w:rsidRPr="00137523" w:rsidRDefault="00610A09" w:rsidP="00610A09"/>
        </w:tc>
        <w:tc>
          <w:tcPr>
            <w:tcW w:w="823" w:type="pct"/>
            <w:vMerge/>
          </w:tcPr>
          <w:p w14:paraId="3B52C69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199172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91AD30C" w14:textId="77777777" w:rsidR="00610A09" w:rsidRPr="0061578E" w:rsidRDefault="00610A09" w:rsidP="00610A09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vAlign w:val="center"/>
          </w:tcPr>
          <w:p w14:paraId="351F21BE" w14:textId="2234D007" w:rsidR="00610A09" w:rsidRPr="0061578E" w:rsidRDefault="00610A09" w:rsidP="00610A09">
            <w:pPr>
              <w:jc w:val="center"/>
            </w:pPr>
            <w:r>
              <w:t>4 597,1</w:t>
            </w:r>
          </w:p>
        </w:tc>
        <w:tc>
          <w:tcPr>
            <w:tcW w:w="349" w:type="pct"/>
            <w:vAlign w:val="center"/>
          </w:tcPr>
          <w:p w14:paraId="065E3A36" w14:textId="5FD71856" w:rsidR="00610A09" w:rsidRPr="0061578E" w:rsidRDefault="00610A09" w:rsidP="00610A09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</w:tcPr>
          <w:p w14:paraId="67EBE854" w14:textId="2F26A1C1" w:rsidR="00610A09" w:rsidRPr="0061578E" w:rsidRDefault="00610A09" w:rsidP="00610A09">
            <w:pPr>
              <w:jc w:val="center"/>
            </w:pPr>
            <w:r>
              <w:t>3 565,7</w:t>
            </w:r>
          </w:p>
        </w:tc>
        <w:tc>
          <w:tcPr>
            <w:tcW w:w="391" w:type="pct"/>
            <w:gridSpan w:val="2"/>
            <w:vAlign w:val="center"/>
          </w:tcPr>
          <w:p w14:paraId="603CDFFD" w14:textId="74B3C0C1" w:rsidR="00610A09" w:rsidRPr="0061578E" w:rsidRDefault="00610A09" w:rsidP="00610A09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1A69E852" w14:textId="4870A7AA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C024B7B" w14:textId="77777777" w:rsidR="00610A09" w:rsidRPr="00137523" w:rsidRDefault="00610A09" w:rsidP="00610A09"/>
        </w:tc>
        <w:tc>
          <w:tcPr>
            <w:tcW w:w="354" w:type="pct"/>
            <w:vMerge/>
          </w:tcPr>
          <w:p w14:paraId="2F16A8A4" w14:textId="77777777" w:rsidR="00610A09" w:rsidRPr="00137523" w:rsidRDefault="00610A09" w:rsidP="00610A09"/>
        </w:tc>
      </w:tr>
      <w:tr w:rsidR="00610A09" w:rsidRPr="00137523" w14:paraId="3B752BA8" w14:textId="77777777" w:rsidTr="00EF3B81">
        <w:trPr>
          <w:trHeight w:val="20"/>
        </w:trPr>
        <w:tc>
          <w:tcPr>
            <w:tcW w:w="219" w:type="pct"/>
            <w:vMerge/>
          </w:tcPr>
          <w:p w14:paraId="4A9167AB" w14:textId="77777777" w:rsidR="00610A09" w:rsidRPr="00137523" w:rsidRDefault="00610A09" w:rsidP="00610A09"/>
        </w:tc>
        <w:tc>
          <w:tcPr>
            <w:tcW w:w="823" w:type="pct"/>
            <w:vMerge/>
          </w:tcPr>
          <w:p w14:paraId="4742DF7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B84AC7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BD9BE01" w14:textId="2E4DB021" w:rsidR="00610A09" w:rsidRPr="0061578E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B5B059A" w14:textId="5D878331" w:rsidR="00610A09" w:rsidRPr="0061578E" w:rsidRDefault="00610A09" w:rsidP="00610A09">
            <w:pPr>
              <w:jc w:val="center"/>
            </w:pPr>
            <w:r>
              <w:t>790,8</w:t>
            </w:r>
          </w:p>
        </w:tc>
        <w:tc>
          <w:tcPr>
            <w:tcW w:w="349" w:type="pct"/>
            <w:vAlign w:val="center"/>
          </w:tcPr>
          <w:p w14:paraId="7DF2CB98" w14:textId="4403B2AC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66798093" w14:textId="76240DB5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467911" w14:textId="33AA9DFF" w:rsidR="00610A09" w:rsidRPr="0061578E" w:rsidRDefault="00610A09" w:rsidP="00610A09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509F7012" w14:textId="24DD12C1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9B35CA" w14:textId="77777777" w:rsidR="00610A09" w:rsidRPr="00137523" w:rsidRDefault="00610A09" w:rsidP="00610A09"/>
        </w:tc>
        <w:tc>
          <w:tcPr>
            <w:tcW w:w="354" w:type="pct"/>
            <w:vMerge/>
          </w:tcPr>
          <w:p w14:paraId="506B324A" w14:textId="77777777" w:rsidR="00610A09" w:rsidRPr="00137523" w:rsidRDefault="00610A09" w:rsidP="00610A09"/>
        </w:tc>
      </w:tr>
      <w:tr w:rsidR="00610A09" w:rsidRPr="00137523" w14:paraId="4B267C97" w14:textId="77777777" w:rsidTr="00EF3B81">
        <w:trPr>
          <w:trHeight w:val="20"/>
        </w:trPr>
        <w:tc>
          <w:tcPr>
            <w:tcW w:w="219" w:type="pct"/>
            <w:vMerge/>
          </w:tcPr>
          <w:p w14:paraId="112296A2" w14:textId="77777777" w:rsidR="00610A09" w:rsidRPr="00137523" w:rsidRDefault="00610A09" w:rsidP="00610A09"/>
        </w:tc>
        <w:tc>
          <w:tcPr>
            <w:tcW w:w="823" w:type="pct"/>
            <w:vMerge/>
          </w:tcPr>
          <w:p w14:paraId="76F974B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B00066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B02303A" w14:textId="16679739" w:rsidR="00610A09" w:rsidRPr="0061578E" w:rsidRDefault="00610A09" w:rsidP="00610A09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vAlign w:val="center"/>
          </w:tcPr>
          <w:p w14:paraId="0E00EB41" w14:textId="3613310E" w:rsidR="00610A09" w:rsidRPr="0061578E" w:rsidRDefault="00610A09" w:rsidP="00610A09">
            <w:pPr>
              <w:jc w:val="center"/>
            </w:pPr>
            <w:r>
              <w:t>41 787,0</w:t>
            </w:r>
          </w:p>
        </w:tc>
        <w:tc>
          <w:tcPr>
            <w:tcW w:w="349" w:type="pct"/>
            <w:vAlign w:val="center"/>
          </w:tcPr>
          <w:p w14:paraId="544DC958" w14:textId="3B4DAA13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7321FAB" w14:textId="3E4F4624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F5AFC5" w14:textId="691713C1" w:rsidR="00610A09" w:rsidRPr="0061578E" w:rsidRDefault="00610A09" w:rsidP="00610A09">
            <w:pPr>
              <w:jc w:val="center"/>
            </w:pPr>
            <w:r>
              <w:t>41 787,0</w:t>
            </w:r>
          </w:p>
        </w:tc>
        <w:tc>
          <w:tcPr>
            <w:tcW w:w="152" w:type="pct"/>
          </w:tcPr>
          <w:p w14:paraId="346511CD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68BB44" w14:textId="77777777" w:rsidR="00610A09" w:rsidRPr="00137523" w:rsidRDefault="00610A09" w:rsidP="00610A09"/>
        </w:tc>
        <w:tc>
          <w:tcPr>
            <w:tcW w:w="354" w:type="pct"/>
            <w:vMerge/>
          </w:tcPr>
          <w:p w14:paraId="60E4F8B7" w14:textId="77777777" w:rsidR="00610A09" w:rsidRPr="00137523" w:rsidRDefault="00610A09" w:rsidP="00610A09"/>
        </w:tc>
      </w:tr>
      <w:tr w:rsidR="00610A09" w:rsidRPr="00137523" w14:paraId="1F90C3AF" w14:textId="77777777" w:rsidTr="00EF3B81">
        <w:trPr>
          <w:trHeight w:val="20"/>
        </w:trPr>
        <w:tc>
          <w:tcPr>
            <w:tcW w:w="219" w:type="pct"/>
            <w:vMerge/>
          </w:tcPr>
          <w:p w14:paraId="1E868D37" w14:textId="77777777" w:rsidR="00610A09" w:rsidRPr="00137523" w:rsidRDefault="00610A09" w:rsidP="00610A09"/>
        </w:tc>
        <w:tc>
          <w:tcPr>
            <w:tcW w:w="823" w:type="pct"/>
            <w:vMerge/>
          </w:tcPr>
          <w:p w14:paraId="2AE4411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1A1B51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3AE2EB9" w14:textId="77777777" w:rsidR="00610A09" w:rsidRPr="0061578E" w:rsidRDefault="00610A09" w:rsidP="00610A09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vAlign w:val="center"/>
          </w:tcPr>
          <w:p w14:paraId="4C43151F" w14:textId="2DB7A804" w:rsidR="00610A09" w:rsidRPr="0061578E" w:rsidRDefault="00610A09" w:rsidP="00610A09">
            <w:pPr>
              <w:jc w:val="center"/>
            </w:pPr>
            <w:r>
              <w:t>68 293,6</w:t>
            </w:r>
          </w:p>
        </w:tc>
        <w:tc>
          <w:tcPr>
            <w:tcW w:w="349" w:type="pct"/>
            <w:vAlign w:val="center"/>
          </w:tcPr>
          <w:p w14:paraId="448E1CA7" w14:textId="01C26352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</w:tcPr>
          <w:p w14:paraId="1AEE1D12" w14:textId="437D9844" w:rsidR="00610A09" w:rsidRPr="0061578E" w:rsidRDefault="00610A09" w:rsidP="00610A09">
            <w:pPr>
              <w:jc w:val="center"/>
            </w:pPr>
            <w:r>
              <w:t>17 468,5</w:t>
            </w:r>
          </w:p>
        </w:tc>
        <w:tc>
          <w:tcPr>
            <w:tcW w:w="391" w:type="pct"/>
            <w:gridSpan w:val="2"/>
            <w:vAlign w:val="center"/>
          </w:tcPr>
          <w:p w14:paraId="3BDDEC51" w14:textId="2C616495" w:rsidR="00610A09" w:rsidRPr="0061578E" w:rsidRDefault="00610A09" w:rsidP="00610A09">
            <w:pPr>
              <w:jc w:val="center"/>
            </w:pPr>
            <w:r>
              <w:t>50 825,1</w:t>
            </w:r>
          </w:p>
        </w:tc>
        <w:tc>
          <w:tcPr>
            <w:tcW w:w="152" w:type="pct"/>
          </w:tcPr>
          <w:p w14:paraId="4BBFC2C8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A046F4" w14:textId="77777777" w:rsidR="00610A09" w:rsidRPr="00137523" w:rsidRDefault="00610A09" w:rsidP="00610A09"/>
        </w:tc>
        <w:tc>
          <w:tcPr>
            <w:tcW w:w="354" w:type="pct"/>
            <w:vMerge/>
          </w:tcPr>
          <w:p w14:paraId="1DCEBF62" w14:textId="77777777" w:rsidR="00610A09" w:rsidRPr="00137523" w:rsidRDefault="00610A09" w:rsidP="00610A09"/>
        </w:tc>
      </w:tr>
      <w:tr w:rsidR="00610A09" w:rsidRPr="00137523" w14:paraId="146DBF9F" w14:textId="77777777" w:rsidTr="00EF3B81">
        <w:trPr>
          <w:trHeight w:val="261"/>
        </w:trPr>
        <w:tc>
          <w:tcPr>
            <w:tcW w:w="219" w:type="pct"/>
            <w:vMerge w:val="restart"/>
          </w:tcPr>
          <w:p w14:paraId="0FAFC314" w14:textId="77777777" w:rsidR="00610A09" w:rsidRPr="00137523" w:rsidRDefault="00610A09" w:rsidP="00610A09">
            <w:r w:rsidRPr="00137523">
              <w:t>4.1.1</w:t>
            </w:r>
          </w:p>
        </w:tc>
        <w:tc>
          <w:tcPr>
            <w:tcW w:w="823" w:type="pct"/>
            <w:vMerge w:val="restart"/>
          </w:tcPr>
          <w:p w14:paraId="64DB9A13" w14:textId="77777777" w:rsidR="00610A09" w:rsidRPr="00137523" w:rsidRDefault="00610A09" w:rsidP="00610A09">
            <w:r w:rsidRPr="00137523">
              <w:t xml:space="preserve">Разработка проектно-сметной документации </w:t>
            </w:r>
            <w:r w:rsidRPr="00137523">
              <w:lastRenderedPageBreak/>
              <w:t>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85" w:type="pct"/>
            <w:gridSpan w:val="2"/>
            <w:vMerge w:val="restart"/>
          </w:tcPr>
          <w:p w14:paraId="57B2B380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</w:tcPr>
          <w:p w14:paraId="7D9D2537" w14:textId="77777777" w:rsidR="00610A09" w:rsidRPr="0061578E" w:rsidRDefault="00610A09" w:rsidP="00610A09">
            <w:pPr>
              <w:jc w:val="center"/>
            </w:pPr>
            <w:r w:rsidRPr="0061578E">
              <w:lastRenderedPageBreak/>
              <w:t>2019</w:t>
            </w:r>
          </w:p>
        </w:tc>
        <w:tc>
          <w:tcPr>
            <w:tcW w:w="391" w:type="pct"/>
          </w:tcPr>
          <w:p w14:paraId="10A9A884" w14:textId="77777777" w:rsidR="00610A09" w:rsidRPr="0061578E" w:rsidRDefault="00610A09" w:rsidP="00610A09">
            <w:pPr>
              <w:jc w:val="center"/>
            </w:pPr>
            <w:r w:rsidRPr="0061578E">
              <w:t>1 000,0</w:t>
            </w:r>
          </w:p>
        </w:tc>
        <w:tc>
          <w:tcPr>
            <w:tcW w:w="349" w:type="pct"/>
          </w:tcPr>
          <w:p w14:paraId="57B29B68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A00BB3F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1C5142" w14:textId="77777777" w:rsidR="00610A09" w:rsidRPr="0061578E" w:rsidRDefault="00610A09" w:rsidP="00610A09">
            <w:pPr>
              <w:jc w:val="center"/>
            </w:pPr>
            <w:r w:rsidRPr="0061578E">
              <w:t>1 000,0</w:t>
            </w:r>
          </w:p>
        </w:tc>
        <w:tc>
          <w:tcPr>
            <w:tcW w:w="152" w:type="pct"/>
          </w:tcPr>
          <w:p w14:paraId="1E65FDB6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49C2F374" w14:textId="77777777" w:rsidR="00610A09" w:rsidRPr="00137523" w:rsidRDefault="00610A09" w:rsidP="00610A09">
            <w:r w:rsidRPr="00137523">
              <w:t>Количество разработанных документов</w:t>
            </w:r>
          </w:p>
        </w:tc>
        <w:tc>
          <w:tcPr>
            <w:tcW w:w="354" w:type="pct"/>
            <w:vMerge w:val="restart"/>
          </w:tcPr>
          <w:p w14:paraId="570275CB" w14:textId="77777777" w:rsidR="00610A09" w:rsidRPr="00137523" w:rsidRDefault="00610A09" w:rsidP="00610A09">
            <w:r w:rsidRPr="00137523">
              <w:t>2 ед.</w:t>
            </w:r>
          </w:p>
        </w:tc>
      </w:tr>
      <w:tr w:rsidR="00610A09" w:rsidRPr="00137523" w14:paraId="272CB3A8" w14:textId="77777777" w:rsidTr="00EF3B81">
        <w:trPr>
          <w:trHeight w:val="259"/>
        </w:trPr>
        <w:tc>
          <w:tcPr>
            <w:tcW w:w="219" w:type="pct"/>
            <w:vMerge/>
          </w:tcPr>
          <w:p w14:paraId="515CE631" w14:textId="77777777" w:rsidR="00610A09" w:rsidRPr="00137523" w:rsidRDefault="00610A09" w:rsidP="00610A09"/>
        </w:tc>
        <w:tc>
          <w:tcPr>
            <w:tcW w:w="823" w:type="pct"/>
            <w:vMerge/>
          </w:tcPr>
          <w:p w14:paraId="73F7BED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26029A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E2B8BEB" w14:textId="77777777" w:rsidR="00610A09" w:rsidRPr="0061578E" w:rsidRDefault="00610A09" w:rsidP="00610A09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</w:tcPr>
          <w:p w14:paraId="27A38773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49" w:type="pct"/>
          </w:tcPr>
          <w:p w14:paraId="478FFF6C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A46B85C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61B915E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6AA48502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8F90F7" w14:textId="77777777" w:rsidR="00610A09" w:rsidRPr="00137523" w:rsidRDefault="00610A09" w:rsidP="00610A09"/>
        </w:tc>
        <w:tc>
          <w:tcPr>
            <w:tcW w:w="354" w:type="pct"/>
            <w:vMerge/>
          </w:tcPr>
          <w:p w14:paraId="52B93B81" w14:textId="77777777" w:rsidR="00610A09" w:rsidRPr="00137523" w:rsidRDefault="00610A09" w:rsidP="00610A09"/>
        </w:tc>
      </w:tr>
      <w:tr w:rsidR="00610A09" w:rsidRPr="00137523" w14:paraId="2FF485CE" w14:textId="77777777" w:rsidTr="00EF3B81">
        <w:trPr>
          <w:trHeight w:val="259"/>
        </w:trPr>
        <w:tc>
          <w:tcPr>
            <w:tcW w:w="219" w:type="pct"/>
            <w:vMerge/>
          </w:tcPr>
          <w:p w14:paraId="78F50E2B" w14:textId="77777777" w:rsidR="00610A09" w:rsidRPr="00137523" w:rsidRDefault="00610A09" w:rsidP="00610A09"/>
        </w:tc>
        <w:tc>
          <w:tcPr>
            <w:tcW w:w="823" w:type="pct"/>
            <w:vMerge/>
          </w:tcPr>
          <w:p w14:paraId="6C2D752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6F4BBA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5D0B996" w14:textId="77777777" w:rsidR="00610A09" w:rsidRPr="0061578E" w:rsidRDefault="00610A09" w:rsidP="00610A09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</w:tcPr>
          <w:p w14:paraId="036C6BE3" w14:textId="77777777" w:rsidR="00610A09" w:rsidRPr="0061578E" w:rsidRDefault="00610A09" w:rsidP="00610A09">
            <w:pPr>
              <w:jc w:val="center"/>
            </w:pPr>
            <w:r w:rsidRPr="0061578E">
              <w:t>300,0</w:t>
            </w:r>
          </w:p>
        </w:tc>
        <w:tc>
          <w:tcPr>
            <w:tcW w:w="349" w:type="pct"/>
          </w:tcPr>
          <w:p w14:paraId="7173A660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CC29294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F7E3293" w14:textId="77777777" w:rsidR="00610A09" w:rsidRPr="0061578E" w:rsidRDefault="00610A09" w:rsidP="00610A09">
            <w:pPr>
              <w:jc w:val="center"/>
            </w:pPr>
            <w:r w:rsidRPr="0061578E">
              <w:t>300,0</w:t>
            </w:r>
          </w:p>
        </w:tc>
        <w:tc>
          <w:tcPr>
            <w:tcW w:w="152" w:type="pct"/>
          </w:tcPr>
          <w:p w14:paraId="37670027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57DAE57" w14:textId="77777777" w:rsidR="00610A09" w:rsidRPr="00137523" w:rsidRDefault="00610A09" w:rsidP="00610A09"/>
        </w:tc>
        <w:tc>
          <w:tcPr>
            <w:tcW w:w="354" w:type="pct"/>
            <w:vMerge/>
          </w:tcPr>
          <w:p w14:paraId="4195EEBC" w14:textId="77777777" w:rsidR="00610A09" w:rsidRPr="00137523" w:rsidRDefault="00610A09" w:rsidP="00610A09"/>
        </w:tc>
      </w:tr>
      <w:tr w:rsidR="00610A09" w:rsidRPr="00137523" w14:paraId="3D263173" w14:textId="77777777" w:rsidTr="00EF3B81">
        <w:trPr>
          <w:trHeight w:val="259"/>
        </w:trPr>
        <w:tc>
          <w:tcPr>
            <w:tcW w:w="219" w:type="pct"/>
            <w:vMerge/>
          </w:tcPr>
          <w:p w14:paraId="52BDEBB4" w14:textId="77777777" w:rsidR="00610A09" w:rsidRPr="00137523" w:rsidRDefault="00610A09" w:rsidP="00610A09"/>
        </w:tc>
        <w:tc>
          <w:tcPr>
            <w:tcW w:w="823" w:type="pct"/>
            <w:vMerge/>
          </w:tcPr>
          <w:p w14:paraId="5B08374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53C6A7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9CC42DF" w14:textId="77777777" w:rsidR="00610A09" w:rsidRPr="0061578E" w:rsidRDefault="00610A09" w:rsidP="00610A09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</w:tcPr>
          <w:p w14:paraId="0C2E4C57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49" w:type="pct"/>
          </w:tcPr>
          <w:p w14:paraId="67336B96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3AB34C5C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B852A5C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0EB6C319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46747FD" w14:textId="77777777" w:rsidR="00610A09" w:rsidRPr="00137523" w:rsidRDefault="00610A09" w:rsidP="00610A09"/>
        </w:tc>
        <w:tc>
          <w:tcPr>
            <w:tcW w:w="354" w:type="pct"/>
            <w:vMerge/>
          </w:tcPr>
          <w:p w14:paraId="59416756" w14:textId="77777777" w:rsidR="00610A09" w:rsidRPr="00137523" w:rsidRDefault="00610A09" w:rsidP="00610A09"/>
        </w:tc>
      </w:tr>
      <w:tr w:rsidR="00610A09" w:rsidRPr="00137523" w14:paraId="789DCA7E" w14:textId="77777777" w:rsidTr="00EF3B81">
        <w:trPr>
          <w:trHeight w:val="259"/>
        </w:trPr>
        <w:tc>
          <w:tcPr>
            <w:tcW w:w="219" w:type="pct"/>
            <w:vMerge/>
          </w:tcPr>
          <w:p w14:paraId="7D43CF22" w14:textId="77777777" w:rsidR="00610A09" w:rsidRPr="00137523" w:rsidRDefault="00610A09" w:rsidP="00610A09"/>
        </w:tc>
        <w:tc>
          <w:tcPr>
            <w:tcW w:w="823" w:type="pct"/>
            <w:vMerge/>
          </w:tcPr>
          <w:p w14:paraId="2D6E3AB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8CE958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84A63B6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48DFFBA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3C735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C65E4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BEA0C9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CF1656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CBFFE0" w14:textId="77777777" w:rsidR="00610A09" w:rsidRPr="00137523" w:rsidRDefault="00610A09" w:rsidP="00610A09"/>
        </w:tc>
        <w:tc>
          <w:tcPr>
            <w:tcW w:w="354" w:type="pct"/>
            <w:vMerge/>
          </w:tcPr>
          <w:p w14:paraId="04241DF4" w14:textId="77777777" w:rsidR="00610A09" w:rsidRPr="00137523" w:rsidRDefault="00610A09" w:rsidP="00610A09"/>
        </w:tc>
      </w:tr>
      <w:tr w:rsidR="00610A09" w:rsidRPr="00137523" w14:paraId="7793D9C4" w14:textId="77777777" w:rsidTr="00EF3B81">
        <w:trPr>
          <w:trHeight w:val="259"/>
        </w:trPr>
        <w:tc>
          <w:tcPr>
            <w:tcW w:w="219" w:type="pct"/>
            <w:vMerge/>
          </w:tcPr>
          <w:p w14:paraId="586E2E18" w14:textId="77777777" w:rsidR="00610A09" w:rsidRPr="00137523" w:rsidRDefault="00610A09" w:rsidP="00610A09"/>
        </w:tc>
        <w:tc>
          <w:tcPr>
            <w:tcW w:w="823" w:type="pct"/>
            <w:vMerge/>
          </w:tcPr>
          <w:p w14:paraId="15EB455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DCF95F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FB8CE2B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0FCA0C5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547E20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1B64B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75B9B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62DBF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9DE3A1" w14:textId="77777777" w:rsidR="00610A09" w:rsidRPr="00137523" w:rsidRDefault="00610A09" w:rsidP="00610A09"/>
        </w:tc>
        <w:tc>
          <w:tcPr>
            <w:tcW w:w="354" w:type="pct"/>
            <w:vMerge/>
          </w:tcPr>
          <w:p w14:paraId="47328136" w14:textId="77777777" w:rsidR="00610A09" w:rsidRPr="00137523" w:rsidRDefault="00610A09" w:rsidP="00610A09"/>
        </w:tc>
      </w:tr>
      <w:tr w:rsidR="00610A09" w:rsidRPr="00137523" w14:paraId="61DD5A51" w14:textId="77777777" w:rsidTr="00EF3B81">
        <w:trPr>
          <w:trHeight w:val="259"/>
        </w:trPr>
        <w:tc>
          <w:tcPr>
            <w:tcW w:w="219" w:type="pct"/>
            <w:vMerge/>
          </w:tcPr>
          <w:p w14:paraId="0E739D1F" w14:textId="77777777" w:rsidR="00610A09" w:rsidRPr="00137523" w:rsidRDefault="00610A09" w:rsidP="00610A09"/>
        </w:tc>
        <w:tc>
          <w:tcPr>
            <w:tcW w:w="823" w:type="pct"/>
            <w:vMerge/>
          </w:tcPr>
          <w:p w14:paraId="045F6DF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C09EC4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3B93F73" w14:textId="612C754F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74C3DD57" w14:textId="3D80C89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90F4626" w14:textId="109BE27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A02D6E0" w14:textId="474C672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9FA3C9F" w14:textId="591EB85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FF4734E" w14:textId="0A927B4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FF8657C" w14:textId="77777777" w:rsidR="00610A09" w:rsidRPr="00137523" w:rsidRDefault="00610A09" w:rsidP="00610A09"/>
        </w:tc>
        <w:tc>
          <w:tcPr>
            <w:tcW w:w="354" w:type="pct"/>
            <w:vMerge/>
          </w:tcPr>
          <w:p w14:paraId="4759FA1F" w14:textId="77777777" w:rsidR="00610A09" w:rsidRPr="00137523" w:rsidRDefault="00610A09" w:rsidP="00610A09"/>
        </w:tc>
      </w:tr>
      <w:tr w:rsidR="00610A09" w:rsidRPr="00137523" w14:paraId="7C279ECD" w14:textId="77777777" w:rsidTr="00EF3B81">
        <w:trPr>
          <w:trHeight w:val="259"/>
        </w:trPr>
        <w:tc>
          <w:tcPr>
            <w:tcW w:w="219" w:type="pct"/>
            <w:vMerge/>
          </w:tcPr>
          <w:p w14:paraId="7E163CA5" w14:textId="77777777" w:rsidR="00610A09" w:rsidRPr="00137523" w:rsidRDefault="00610A09" w:rsidP="00610A09"/>
        </w:tc>
        <w:tc>
          <w:tcPr>
            <w:tcW w:w="823" w:type="pct"/>
            <w:vMerge/>
          </w:tcPr>
          <w:p w14:paraId="36217D4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DD0DA7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05941B3" w14:textId="43552A6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B3A344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2F4C09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28C51A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25E28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70A4A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6A1A8C" w14:textId="77777777" w:rsidR="00610A09" w:rsidRPr="00137523" w:rsidRDefault="00610A09" w:rsidP="00610A09"/>
        </w:tc>
        <w:tc>
          <w:tcPr>
            <w:tcW w:w="354" w:type="pct"/>
            <w:vMerge/>
          </w:tcPr>
          <w:p w14:paraId="31895250" w14:textId="77777777" w:rsidR="00610A09" w:rsidRPr="00137523" w:rsidRDefault="00610A09" w:rsidP="00610A09"/>
        </w:tc>
      </w:tr>
      <w:tr w:rsidR="00610A09" w:rsidRPr="00137523" w14:paraId="6FB421F9" w14:textId="77777777" w:rsidTr="00EF3B81">
        <w:trPr>
          <w:trHeight w:val="259"/>
        </w:trPr>
        <w:tc>
          <w:tcPr>
            <w:tcW w:w="219" w:type="pct"/>
            <w:vMerge/>
          </w:tcPr>
          <w:p w14:paraId="17041337" w14:textId="77777777" w:rsidR="00610A09" w:rsidRPr="00137523" w:rsidRDefault="00610A09" w:rsidP="00610A09"/>
        </w:tc>
        <w:tc>
          <w:tcPr>
            <w:tcW w:w="823" w:type="pct"/>
            <w:vMerge/>
          </w:tcPr>
          <w:p w14:paraId="1261D87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EB9D22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9C0E1BD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07A0DDE4" w14:textId="77777777" w:rsidR="00610A09" w:rsidRPr="00137523" w:rsidRDefault="00610A09" w:rsidP="00610A09">
            <w:pPr>
              <w:jc w:val="center"/>
            </w:pPr>
            <w:r w:rsidRPr="00137523">
              <w:t>1 300,0</w:t>
            </w:r>
          </w:p>
        </w:tc>
        <w:tc>
          <w:tcPr>
            <w:tcW w:w="349" w:type="pct"/>
          </w:tcPr>
          <w:p w14:paraId="416D193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16D455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8093BAC" w14:textId="77777777" w:rsidR="00610A09" w:rsidRPr="00137523" w:rsidRDefault="00610A09" w:rsidP="00610A09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</w:tcPr>
          <w:p w14:paraId="05430A0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7E39E01" w14:textId="77777777" w:rsidR="00610A09" w:rsidRPr="00137523" w:rsidRDefault="00610A09" w:rsidP="00610A09"/>
        </w:tc>
        <w:tc>
          <w:tcPr>
            <w:tcW w:w="354" w:type="pct"/>
            <w:vMerge/>
          </w:tcPr>
          <w:p w14:paraId="72317DCD" w14:textId="77777777" w:rsidR="00610A09" w:rsidRPr="00137523" w:rsidRDefault="00610A09" w:rsidP="00610A09"/>
        </w:tc>
      </w:tr>
      <w:tr w:rsidR="00610A09" w:rsidRPr="00137523" w14:paraId="720366A6" w14:textId="77777777" w:rsidTr="00EF3B81">
        <w:trPr>
          <w:trHeight w:val="291"/>
        </w:trPr>
        <w:tc>
          <w:tcPr>
            <w:tcW w:w="219" w:type="pct"/>
            <w:vMerge w:val="restart"/>
          </w:tcPr>
          <w:p w14:paraId="6C883B13" w14:textId="77777777" w:rsidR="00610A09" w:rsidRPr="00137523" w:rsidRDefault="00610A09" w:rsidP="00610A09">
            <w:r w:rsidRPr="00137523">
              <w:t>4.1.2</w:t>
            </w:r>
          </w:p>
        </w:tc>
        <w:tc>
          <w:tcPr>
            <w:tcW w:w="823" w:type="pct"/>
            <w:vMerge w:val="restart"/>
          </w:tcPr>
          <w:p w14:paraId="414F3E37" w14:textId="77777777" w:rsidR="00610A09" w:rsidRPr="00137523" w:rsidRDefault="00610A09" w:rsidP="00610A09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85" w:type="pct"/>
            <w:gridSpan w:val="2"/>
            <w:vMerge w:val="restart"/>
          </w:tcPr>
          <w:p w14:paraId="181296A1" w14:textId="77777777" w:rsidR="00610A09" w:rsidRPr="00137523" w:rsidRDefault="00610A09" w:rsidP="00610A09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</w:tcPr>
          <w:p w14:paraId="1C295F61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7A3CCB4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94E4D3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BF5E1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2E13167" w14:textId="27A2FF8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43102E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74A1503" w14:textId="77777777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701508E7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2435D8DE" w14:textId="77777777" w:rsidTr="00EF3B81">
        <w:trPr>
          <w:trHeight w:val="289"/>
        </w:trPr>
        <w:tc>
          <w:tcPr>
            <w:tcW w:w="219" w:type="pct"/>
            <w:vMerge/>
          </w:tcPr>
          <w:p w14:paraId="0785DB54" w14:textId="77777777" w:rsidR="00610A09" w:rsidRPr="00137523" w:rsidRDefault="00610A09" w:rsidP="00610A09"/>
        </w:tc>
        <w:tc>
          <w:tcPr>
            <w:tcW w:w="823" w:type="pct"/>
            <w:vMerge/>
          </w:tcPr>
          <w:p w14:paraId="353BE41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5A9C6C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D3CAA1F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4B574692" w14:textId="77777777" w:rsidR="00610A09" w:rsidRPr="00137523" w:rsidRDefault="00610A09" w:rsidP="00610A09">
            <w:pPr>
              <w:jc w:val="center"/>
            </w:pPr>
            <w:r w:rsidRPr="00137523">
              <w:t>11 467,5</w:t>
            </w:r>
          </w:p>
        </w:tc>
        <w:tc>
          <w:tcPr>
            <w:tcW w:w="349" w:type="pct"/>
          </w:tcPr>
          <w:p w14:paraId="6E3B2A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EE10E4E" w14:textId="77777777" w:rsidR="00610A09" w:rsidRPr="00137523" w:rsidRDefault="00610A09" w:rsidP="00610A09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4AEEB00F" w14:textId="77777777" w:rsidR="00610A09" w:rsidRPr="00137523" w:rsidRDefault="00610A09" w:rsidP="00610A09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41E514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C5719E7" w14:textId="77777777" w:rsidR="00610A09" w:rsidRPr="00137523" w:rsidRDefault="00610A09" w:rsidP="00610A09"/>
        </w:tc>
        <w:tc>
          <w:tcPr>
            <w:tcW w:w="354" w:type="pct"/>
            <w:vMerge/>
          </w:tcPr>
          <w:p w14:paraId="0489595C" w14:textId="77777777" w:rsidR="00610A09" w:rsidRPr="00137523" w:rsidRDefault="00610A09" w:rsidP="00610A09"/>
        </w:tc>
      </w:tr>
      <w:tr w:rsidR="00610A09" w:rsidRPr="00137523" w14:paraId="4490C87C" w14:textId="77777777" w:rsidTr="00EF3B81">
        <w:trPr>
          <w:trHeight w:val="289"/>
        </w:trPr>
        <w:tc>
          <w:tcPr>
            <w:tcW w:w="219" w:type="pct"/>
            <w:vMerge/>
          </w:tcPr>
          <w:p w14:paraId="40CD8A33" w14:textId="77777777" w:rsidR="00610A09" w:rsidRPr="00137523" w:rsidRDefault="00610A09" w:rsidP="00610A09"/>
        </w:tc>
        <w:tc>
          <w:tcPr>
            <w:tcW w:w="823" w:type="pct"/>
            <w:vMerge/>
          </w:tcPr>
          <w:p w14:paraId="283BA04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28127F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FE672C9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46CE7D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7AA7362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BD510F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F9BB5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293BA3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5B94C3" w14:textId="77777777" w:rsidR="00610A09" w:rsidRPr="00137523" w:rsidRDefault="00610A09" w:rsidP="00610A09"/>
        </w:tc>
        <w:tc>
          <w:tcPr>
            <w:tcW w:w="354" w:type="pct"/>
            <w:vMerge/>
          </w:tcPr>
          <w:p w14:paraId="6C66F34D" w14:textId="77777777" w:rsidR="00610A09" w:rsidRPr="00137523" w:rsidRDefault="00610A09" w:rsidP="00610A09"/>
        </w:tc>
      </w:tr>
      <w:tr w:rsidR="00610A09" w:rsidRPr="00137523" w14:paraId="4477512E" w14:textId="77777777" w:rsidTr="00EF3B81">
        <w:trPr>
          <w:trHeight w:val="289"/>
        </w:trPr>
        <w:tc>
          <w:tcPr>
            <w:tcW w:w="219" w:type="pct"/>
            <w:vMerge/>
          </w:tcPr>
          <w:p w14:paraId="01680C1A" w14:textId="77777777" w:rsidR="00610A09" w:rsidRPr="00137523" w:rsidRDefault="00610A09" w:rsidP="00610A09"/>
        </w:tc>
        <w:tc>
          <w:tcPr>
            <w:tcW w:w="823" w:type="pct"/>
            <w:vMerge/>
          </w:tcPr>
          <w:p w14:paraId="0FA4E6C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4358BD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542F456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04A46A0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328344E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0F7805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203D1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77B20D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9A73B2F" w14:textId="77777777" w:rsidR="00610A09" w:rsidRPr="00137523" w:rsidRDefault="00610A09" w:rsidP="00610A09"/>
        </w:tc>
        <w:tc>
          <w:tcPr>
            <w:tcW w:w="354" w:type="pct"/>
            <w:vMerge/>
          </w:tcPr>
          <w:p w14:paraId="7F964F90" w14:textId="77777777" w:rsidR="00610A09" w:rsidRPr="00137523" w:rsidRDefault="00610A09" w:rsidP="00610A09"/>
        </w:tc>
      </w:tr>
      <w:tr w:rsidR="00610A09" w:rsidRPr="00137523" w14:paraId="378AFCBB" w14:textId="77777777" w:rsidTr="00EF3B81">
        <w:trPr>
          <w:trHeight w:val="289"/>
        </w:trPr>
        <w:tc>
          <w:tcPr>
            <w:tcW w:w="219" w:type="pct"/>
            <w:vMerge/>
          </w:tcPr>
          <w:p w14:paraId="307233F1" w14:textId="77777777" w:rsidR="00610A09" w:rsidRPr="00137523" w:rsidRDefault="00610A09" w:rsidP="00610A09"/>
        </w:tc>
        <w:tc>
          <w:tcPr>
            <w:tcW w:w="823" w:type="pct"/>
            <w:vMerge/>
          </w:tcPr>
          <w:p w14:paraId="283F836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7A12B5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D085410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738DD1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229D18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FB3CA4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63341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BD363B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7A4AD15" w14:textId="77777777" w:rsidR="00610A09" w:rsidRPr="00137523" w:rsidRDefault="00610A09" w:rsidP="00610A09"/>
        </w:tc>
        <w:tc>
          <w:tcPr>
            <w:tcW w:w="354" w:type="pct"/>
            <w:vMerge/>
          </w:tcPr>
          <w:p w14:paraId="1390DD6B" w14:textId="77777777" w:rsidR="00610A09" w:rsidRPr="00137523" w:rsidRDefault="00610A09" w:rsidP="00610A09"/>
        </w:tc>
      </w:tr>
      <w:tr w:rsidR="00610A09" w:rsidRPr="00137523" w14:paraId="7C1F0BD6" w14:textId="77777777" w:rsidTr="00EF3B81">
        <w:trPr>
          <w:trHeight w:val="289"/>
        </w:trPr>
        <w:tc>
          <w:tcPr>
            <w:tcW w:w="219" w:type="pct"/>
            <w:vMerge/>
          </w:tcPr>
          <w:p w14:paraId="6A0E67E0" w14:textId="77777777" w:rsidR="00610A09" w:rsidRPr="00137523" w:rsidRDefault="00610A09" w:rsidP="00610A09"/>
        </w:tc>
        <w:tc>
          <w:tcPr>
            <w:tcW w:w="823" w:type="pct"/>
            <w:vMerge/>
          </w:tcPr>
          <w:p w14:paraId="45B3E35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124D70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D59BBED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168B362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75A98C2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473668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A31FE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B05CE5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C96587" w14:textId="77777777" w:rsidR="00610A09" w:rsidRPr="00137523" w:rsidRDefault="00610A09" w:rsidP="00610A09"/>
        </w:tc>
        <w:tc>
          <w:tcPr>
            <w:tcW w:w="354" w:type="pct"/>
            <w:vMerge/>
          </w:tcPr>
          <w:p w14:paraId="2148ACEF" w14:textId="77777777" w:rsidR="00610A09" w:rsidRPr="00137523" w:rsidRDefault="00610A09" w:rsidP="00610A09"/>
        </w:tc>
      </w:tr>
      <w:tr w:rsidR="00610A09" w:rsidRPr="00137523" w14:paraId="206498FA" w14:textId="77777777" w:rsidTr="00EF3B81">
        <w:trPr>
          <w:trHeight w:val="289"/>
        </w:trPr>
        <w:tc>
          <w:tcPr>
            <w:tcW w:w="219" w:type="pct"/>
            <w:vMerge/>
          </w:tcPr>
          <w:p w14:paraId="6B055762" w14:textId="77777777" w:rsidR="00610A09" w:rsidRPr="00137523" w:rsidRDefault="00610A09" w:rsidP="00610A09"/>
        </w:tc>
        <w:tc>
          <w:tcPr>
            <w:tcW w:w="823" w:type="pct"/>
            <w:vMerge/>
          </w:tcPr>
          <w:p w14:paraId="46F6480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136377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7F9D067" w14:textId="343B2B91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55BCDE0D" w14:textId="45A4BBA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499F825F" w14:textId="5BC081C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75954B3" w14:textId="033EEC3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1316DF" w14:textId="1FF97DD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611332" w14:textId="415D2B8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A491E" w14:textId="77777777" w:rsidR="00610A09" w:rsidRPr="00137523" w:rsidRDefault="00610A09" w:rsidP="00610A09"/>
        </w:tc>
        <w:tc>
          <w:tcPr>
            <w:tcW w:w="354" w:type="pct"/>
            <w:vMerge/>
          </w:tcPr>
          <w:p w14:paraId="3843E994" w14:textId="77777777" w:rsidR="00610A09" w:rsidRPr="00137523" w:rsidRDefault="00610A09" w:rsidP="00610A09"/>
        </w:tc>
      </w:tr>
      <w:tr w:rsidR="00610A09" w:rsidRPr="00137523" w14:paraId="20AD4A4F" w14:textId="77777777" w:rsidTr="00EF3B81">
        <w:trPr>
          <w:trHeight w:val="289"/>
        </w:trPr>
        <w:tc>
          <w:tcPr>
            <w:tcW w:w="219" w:type="pct"/>
            <w:vMerge/>
          </w:tcPr>
          <w:p w14:paraId="4E1607BA" w14:textId="77777777" w:rsidR="00610A09" w:rsidRPr="00137523" w:rsidRDefault="00610A09" w:rsidP="00610A09"/>
        </w:tc>
        <w:tc>
          <w:tcPr>
            <w:tcW w:w="823" w:type="pct"/>
            <w:vMerge/>
          </w:tcPr>
          <w:p w14:paraId="3E33557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263A45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3A41763" w14:textId="5B302AE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592207E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995378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C80FCE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B7229B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5B7337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03F0C5E" w14:textId="77777777" w:rsidR="00610A09" w:rsidRPr="00137523" w:rsidRDefault="00610A09" w:rsidP="00610A09"/>
        </w:tc>
        <w:tc>
          <w:tcPr>
            <w:tcW w:w="354" w:type="pct"/>
            <w:vMerge/>
          </w:tcPr>
          <w:p w14:paraId="0DCA3058" w14:textId="77777777" w:rsidR="00610A09" w:rsidRPr="00137523" w:rsidRDefault="00610A09" w:rsidP="00610A09"/>
        </w:tc>
      </w:tr>
      <w:tr w:rsidR="00610A09" w:rsidRPr="00137523" w14:paraId="1457B756" w14:textId="77777777" w:rsidTr="00EF3B81">
        <w:trPr>
          <w:trHeight w:val="203"/>
        </w:trPr>
        <w:tc>
          <w:tcPr>
            <w:tcW w:w="219" w:type="pct"/>
            <w:vMerge/>
          </w:tcPr>
          <w:p w14:paraId="33086C3B" w14:textId="77777777" w:rsidR="00610A09" w:rsidRPr="00137523" w:rsidRDefault="00610A09" w:rsidP="00610A09"/>
        </w:tc>
        <w:tc>
          <w:tcPr>
            <w:tcW w:w="823" w:type="pct"/>
            <w:vMerge/>
          </w:tcPr>
          <w:p w14:paraId="652CF3F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8973C9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CFC571B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67A67003" w14:textId="77777777" w:rsidR="00610A09" w:rsidRPr="00137523" w:rsidRDefault="00610A09" w:rsidP="00610A09">
            <w:pPr>
              <w:jc w:val="center"/>
            </w:pPr>
            <w:r w:rsidRPr="00137523">
              <w:t>11 467,5</w:t>
            </w:r>
          </w:p>
        </w:tc>
        <w:tc>
          <w:tcPr>
            <w:tcW w:w="349" w:type="pct"/>
          </w:tcPr>
          <w:p w14:paraId="77240EA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D54497C" w14:textId="77777777" w:rsidR="00610A09" w:rsidRPr="00137523" w:rsidRDefault="00610A09" w:rsidP="00610A09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6593E1E7" w14:textId="77777777" w:rsidR="00610A09" w:rsidRPr="00137523" w:rsidRDefault="00610A09" w:rsidP="00610A09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754E3C2C" w14:textId="2FE704D1" w:rsidR="00610A09" w:rsidRPr="008E47FB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3" w:type="pct"/>
            <w:vMerge/>
          </w:tcPr>
          <w:p w14:paraId="55675B58" w14:textId="77777777" w:rsidR="00610A09" w:rsidRPr="00137523" w:rsidRDefault="00610A09" w:rsidP="00610A09"/>
        </w:tc>
        <w:tc>
          <w:tcPr>
            <w:tcW w:w="354" w:type="pct"/>
            <w:vMerge/>
          </w:tcPr>
          <w:p w14:paraId="79282671" w14:textId="77777777" w:rsidR="00610A09" w:rsidRPr="00137523" w:rsidRDefault="00610A09" w:rsidP="00610A09"/>
        </w:tc>
      </w:tr>
      <w:tr w:rsidR="00610A09" w:rsidRPr="00137523" w14:paraId="76ABD83A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04212281" w14:textId="77777777" w:rsidR="00610A09" w:rsidRPr="00137523" w:rsidRDefault="00610A09" w:rsidP="00610A09">
            <w:r w:rsidRPr="00137523">
              <w:t>4.1.3</w:t>
            </w:r>
          </w:p>
        </w:tc>
        <w:tc>
          <w:tcPr>
            <w:tcW w:w="823" w:type="pct"/>
            <w:vMerge w:val="restart"/>
          </w:tcPr>
          <w:p w14:paraId="0635748D" w14:textId="76AFBB13" w:rsidR="00610A09" w:rsidRPr="00137523" w:rsidRDefault="00610A09" w:rsidP="00610A09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85" w:type="pct"/>
            <w:gridSpan w:val="2"/>
            <w:vMerge w:val="restart"/>
          </w:tcPr>
          <w:p w14:paraId="4BC4F5DA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E18819D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6D314092" w14:textId="04B5F4CE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9" w:type="pct"/>
          </w:tcPr>
          <w:p w14:paraId="15870765" w14:textId="12A13F3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83365F6" w14:textId="6885E6B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6DB7804" w14:textId="6C610E08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C980FC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40A28629" w14:textId="77777777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36019B34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007F49C9" w14:textId="77777777" w:rsidTr="00EF3B81">
        <w:trPr>
          <w:trHeight w:val="20"/>
        </w:trPr>
        <w:tc>
          <w:tcPr>
            <w:tcW w:w="219" w:type="pct"/>
            <w:vMerge/>
          </w:tcPr>
          <w:p w14:paraId="39932E12" w14:textId="77777777" w:rsidR="00610A09" w:rsidRPr="00137523" w:rsidRDefault="00610A09" w:rsidP="00610A09"/>
        </w:tc>
        <w:tc>
          <w:tcPr>
            <w:tcW w:w="823" w:type="pct"/>
            <w:vMerge/>
          </w:tcPr>
          <w:p w14:paraId="5E5B2BE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AAFFBB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C5830D5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E5652AA" w14:textId="537D454C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9" w:type="pct"/>
          </w:tcPr>
          <w:p w14:paraId="30AE2431" w14:textId="54FAAE8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3AF3CE0" w14:textId="548A440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BF2562" w14:textId="6264412A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409E97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B4D1015" w14:textId="77777777" w:rsidR="00610A09" w:rsidRPr="00137523" w:rsidRDefault="00610A09" w:rsidP="00610A09"/>
        </w:tc>
        <w:tc>
          <w:tcPr>
            <w:tcW w:w="354" w:type="pct"/>
            <w:vMerge/>
          </w:tcPr>
          <w:p w14:paraId="266EB76B" w14:textId="77777777" w:rsidR="00610A09" w:rsidRPr="00137523" w:rsidRDefault="00610A09" w:rsidP="00610A09"/>
        </w:tc>
      </w:tr>
      <w:tr w:rsidR="00610A09" w:rsidRPr="00137523" w14:paraId="368919C8" w14:textId="77777777" w:rsidTr="00EF3B81">
        <w:trPr>
          <w:trHeight w:val="20"/>
        </w:trPr>
        <w:tc>
          <w:tcPr>
            <w:tcW w:w="219" w:type="pct"/>
            <w:vMerge/>
          </w:tcPr>
          <w:p w14:paraId="2E3E4331" w14:textId="77777777" w:rsidR="00610A09" w:rsidRPr="00137523" w:rsidRDefault="00610A09" w:rsidP="00610A09"/>
        </w:tc>
        <w:tc>
          <w:tcPr>
            <w:tcW w:w="823" w:type="pct"/>
            <w:vMerge/>
          </w:tcPr>
          <w:p w14:paraId="25A477D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196F5B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75D7E48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28C2579A" w14:textId="2E4DCE0F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9" w:type="pct"/>
          </w:tcPr>
          <w:p w14:paraId="42A77D0F" w14:textId="6F9565F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E757CEF" w14:textId="31F25D8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C469BC3" w14:textId="71F3D0B8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2" w:type="pct"/>
          </w:tcPr>
          <w:p w14:paraId="6BD277D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4CFBAE" w14:textId="77777777" w:rsidR="00610A09" w:rsidRPr="00137523" w:rsidRDefault="00610A09" w:rsidP="00610A09"/>
        </w:tc>
        <w:tc>
          <w:tcPr>
            <w:tcW w:w="354" w:type="pct"/>
            <w:vMerge/>
          </w:tcPr>
          <w:p w14:paraId="18600413" w14:textId="77777777" w:rsidR="00610A09" w:rsidRPr="00137523" w:rsidRDefault="00610A09" w:rsidP="00610A09"/>
        </w:tc>
      </w:tr>
      <w:tr w:rsidR="00610A09" w:rsidRPr="00137523" w14:paraId="4710480D" w14:textId="77777777" w:rsidTr="00EF3B81">
        <w:trPr>
          <w:trHeight w:val="20"/>
        </w:trPr>
        <w:tc>
          <w:tcPr>
            <w:tcW w:w="219" w:type="pct"/>
            <w:vMerge/>
          </w:tcPr>
          <w:p w14:paraId="44AECF12" w14:textId="77777777" w:rsidR="00610A09" w:rsidRPr="00137523" w:rsidRDefault="00610A09" w:rsidP="00610A09"/>
        </w:tc>
        <w:tc>
          <w:tcPr>
            <w:tcW w:w="823" w:type="pct"/>
            <w:vMerge/>
          </w:tcPr>
          <w:p w14:paraId="014AAEF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9273A3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0F1D6FA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38D12F97" w14:textId="239D0326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9" w:type="pct"/>
          </w:tcPr>
          <w:p w14:paraId="4C1B9244" w14:textId="3D7439B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8C70F72" w14:textId="0487719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A872F6" w14:textId="56C30912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52" w:type="pct"/>
          </w:tcPr>
          <w:p w14:paraId="444F2C7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68EC87" w14:textId="77777777" w:rsidR="00610A09" w:rsidRPr="00137523" w:rsidRDefault="00610A09" w:rsidP="00610A09"/>
        </w:tc>
        <w:tc>
          <w:tcPr>
            <w:tcW w:w="354" w:type="pct"/>
            <w:vMerge/>
          </w:tcPr>
          <w:p w14:paraId="5046CC16" w14:textId="77777777" w:rsidR="00610A09" w:rsidRPr="00137523" w:rsidRDefault="00610A09" w:rsidP="00610A09"/>
        </w:tc>
      </w:tr>
      <w:tr w:rsidR="00610A09" w:rsidRPr="00137523" w14:paraId="0362E01D" w14:textId="77777777" w:rsidTr="00EF3B81">
        <w:trPr>
          <w:trHeight w:val="20"/>
        </w:trPr>
        <w:tc>
          <w:tcPr>
            <w:tcW w:w="219" w:type="pct"/>
            <w:vMerge/>
          </w:tcPr>
          <w:p w14:paraId="56A8EF51" w14:textId="77777777" w:rsidR="00610A09" w:rsidRPr="00137523" w:rsidRDefault="00610A09" w:rsidP="00610A09"/>
        </w:tc>
        <w:tc>
          <w:tcPr>
            <w:tcW w:w="823" w:type="pct"/>
            <w:vMerge/>
          </w:tcPr>
          <w:p w14:paraId="29F1D30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D39ED9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25C9437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4AF046E" w14:textId="006D2D26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14:paraId="2949D2F1" w14:textId="0E48275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02E3F5F" w14:textId="06E2C20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41CE7E" w14:textId="300312D4" w:rsidR="00610A09" w:rsidRPr="00137523" w:rsidRDefault="00610A09" w:rsidP="00610A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" w:type="pct"/>
          </w:tcPr>
          <w:p w14:paraId="4C9B8D5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8A2D15" w14:textId="77777777" w:rsidR="00610A09" w:rsidRPr="00137523" w:rsidRDefault="00610A09" w:rsidP="00610A09"/>
        </w:tc>
        <w:tc>
          <w:tcPr>
            <w:tcW w:w="354" w:type="pct"/>
            <w:vMerge/>
          </w:tcPr>
          <w:p w14:paraId="7DF0365F" w14:textId="77777777" w:rsidR="00610A09" w:rsidRPr="00137523" w:rsidRDefault="00610A09" w:rsidP="00610A09"/>
        </w:tc>
      </w:tr>
      <w:tr w:rsidR="00610A09" w:rsidRPr="00137523" w14:paraId="051D7326" w14:textId="77777777" w:rsidTr="00EF3B81">
        <w:trPr>
          <w:trHeight w:val="20"/>
        </w:trPr>
        <w:tc>
          <w:tcPr>
            <w:tcW w:w="219" w:type="pct"/>
            <w:vMerge/>
          </w:tcPr>
          <w:p w14:paraId="033C66EB" w14:textId="77777777" w:rsidR="00610A09" w:rsidRPr="00137523" w:rsidRDefault="00610A09" w:rsidP="00610A09"/>
        </w:tc>
        <w:tc>
          <w:tcPr>
            <w:tcW w:w="823" w:type="pct"/>
            <w:vMerge/>
          </w:tcPr>
          <w:p w14:paraId="3F45098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68C71A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4F178DF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1EB6F55B" w14:textId="4CB09A12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49" w:type="pct"/>
          </w:tcPr>
          <w:p w14:paraId="6BEF5E93" w14:textId="6104CD70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90C2849" w14:textId="79CA9086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724E2A" w14:textId="3332CDF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362D6C56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A1F93C" w14:textId="77777777" w:rsidR="00610A09" w:rsidRPr="00137523" w:rsidRDefault="00610A09" w:rsidP="00610A09"/>
        </w:tc>
        <w:tc>
          <w:tcPr>
            <w:tcW w:w="354" w:type="pct"/>
            <w:vMerge/>
          </w:tcPr>
          <w:p w14:paraId="6BE32C0A" w14:textId="77777777" w:rsidR="00610A09" w:rsidRPr="00137523" w:rsidRDefault="00610A09" w:rsidP="00610A09"/>
        </w:tc>
      </w:tr>
      <w:tr w:rsidR="00610A09" w:rsidRPr="00137523" w14:paraId="13980FEF" w14:textId="77777777" w:rsidTr="00EF3B81">
        <w:trPr>
          <w:trHeight w:val="20"/>
        </w:trPr>
        <w:tc>
          <w:tcPr>
            <w:tcW w:w="219" w:type="pct"/>
            <w:vMerge/>
          </w:tcPr>
          <w:p w14:paraId="590EC721" w14:textId="77777777" w:rsidR="00610A09" w:rsidRPr="00137523" w:rsidRDefault="00610A09" w:rsidP="00610A09"/>
        </w:tc>
        <w:tc>
          <w:tcPr>
            <w:tcW w:w="823" w:type="pct"/>
            <w:vMerge/>
          </w:tcPr>
          <w:p w14:paraId="26FA1A2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3C90EF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3513084" w14:textId="721BEF37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CBF16A9" w14:textId="7241B606" w:rsidR="00610A09" w:rsidRPr="0061578E" w:rsidRDefault="00610A09" w:rsidP="00610A09">
            <w:pPr>
              <w:jc w:val="center"/>
            </w:pPr>
            <w:r>
              <w:t>790,8</w:t>
            </w:r>
          </w:p>
        </w:tc>
        <w:tc>
          <w:tcPr>
            <w:tcW w:w="349" w:type="pct"/>
          </w:tcPr>
          <w:p w14:paraId="59D54203" w14:textId="711B8BD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65524727" w14:textId="48D10216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8089BF" w14:textId="467C1661" w:rsidR="00610A09" w:rsidRPr="0061578E" w:rsidRDefault="00610A09" w:rsidP="00610A09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7E313169" w14:textId="1549E262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0417EDB" w14:textId="77777777" w:rsidR="00610A09" w:rsidRPr="00137523" w:rsidRDefault="00610A09" w:rsidP="00610A09"/>
        </w:tc>
        <w:tc>
          <w:tcPr>
            <w:tcW w:w="354" w:type="pct"/>
            <w:vMerge/>
          </w:tcPr>
          <w:p w14:paraId="2BAC7F30" w14:textId="77777777" w:rsidR="00610A09" w:rsidRPr="00137523" w:rsidRDefault="00610A09" w:rsidP="00610A09"/>
        </w:tc>
      </w:tr>
      <w:tr w:rsidR="00610A09" w:rsidRPr="00137523" w14:paraId="0D10F94E" w14:textId="77777777" w:rsidTr="00EF3B81">
        <w:trPr>
          <w:trHeight w:val="20"/>
        </w:trPr>
        <w:tc>
          <w:tcPr>
            <w:tcW w:w="219" w:type="pct"/>
            <w:vMerge/>
          </w:tcPr>
          <w:p w14:paraId="55D7217D" w14:textId="77777777" w:rsidR="00610A09" w:rsidRPr="00137523" w:rsidRDefault="00610A09" w:rsidP="00610A09"/>
        </w:tc>
        <w:tc>
          <w:tcPr>
            <w:tcW w:w="823" w:type="pct"/>
            <w:vMerge/>
          </w:tcPr>
          <w:p w14:paraId="392CAA7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193E92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2643BCF" w14:textId="22583EB3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7A574857" w14:textId="50254277" w:rsidR="00610A09" w:rsidRPr="0061578E" w:rsidRDefault="00610A09" w:rsidP="00610A09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349" w:type="pct"/>
          </w:tcPr>
          <w:p w14:paraId="017F3CA4" w14:textId="060087D4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09460139" w14:textId="79E81678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A9B089" w14:textId="30B10322" w:rsidR="00610A09" w:rsidRPr="0061578E" w:rsidRDefault="00610A09" w:rsidP="00610A09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152" w:type="pct"/>
          </w:tcPr>
          <w:p w14:paraId="51E67264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BF36CE" w14:textId="77777777" w:rsidR="00610A09" w:rsidRPr="00137523" w:rsidRDefault="00610A09" w:rsidP="00610A09"/>
        </w:tc>
        <w:tc>
          <w:tcPr>
            <w:tcW w:w="354" w:type="pct"/>
            <w:vMerge/>
          </w:tcPr>
          <w:p w14:paraId="12A63376" w14:textId="77777777" w:rsidR="00610A09" w:rsidRPr="00137523" w:rsidRDefault="00610A09" w:rsidP="00610A09"/>
        </w:tc>
      </w:tr>
      <w:tr w:rsidR="00610A09" w:rsidRPr="00137523" w14:paraId="17ABF233" w14:textId="77777777" w:rsidTr="00EF3B81">
        <w:trPr>
          <w:trHeight w:val="20"/>
        </w:trPr>
        <w:tc>
          <w:tcPr>
            <w:tcW w:w="219" w:type="pct"/>
            <w:vMerge/>
          </w:tcPr>
          <w:p w14:paraId="5F38EB18" w14:textId="77777777" w:rsidR="00610A09" w:rsidRPr="00137523" w:rsidRDefault="00610A09" w:rsidP="00610A09"/>
        </w:tc>
        <w:tc>
          <w:tcPr>
            <w:tcW w:w="823" w:type="pct"/>
            <w:vMerge/>
          </w:tcPr>
          <w:p w14:paraId="259FD5A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FD5458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3D86924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1046468C" w14:textId="4073AC97" w:rsidR="00610A09" w:rsidRPr="0061578E" w:rsidRDefault="00610A09" w:rsidP="00610A09">
            <w:pPr>
              <w:jc w:val="center"/>
            </w:pPr>
            <w:r>
              <w:t>38 692,0</w:t>
            </w:r>
          </w:p>
        </w:tc>
        <w:tc>
          <w:tcPr>
            <w:tcW w:w="349" w:type="pct"/>
          </w:tcPr>
          <w:p w14:paraId="730D32BC" w14:textId="68FDF57E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C605A3F" w14:textId="0614F0A8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772F7C7" w14:textId="11D206DF" w:rsidR="00610A09" w:rsidRPr="0061578E" w:rsidRDefault="00610A09" w:rsidP="00610A09">
            <w:pPr>
              <w:jc w:val="center"/>
            </w:pPr>
            <w:r>
              <w:t>38 692,0</w:t>
            </w:r>
          </w:p>
        </w:tc>
        <w:tc>
          <w:tcPr>
            <w:tcW w:w="152" w:type="pct"/>
          </w:tcPr>
          <w:p w14:paraId="109885C8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510021" w14:textId="77777777" w:rsidR="00610A09" w:rsidRPr="00137523" w:rsidRDefault="00610A09" w:rsidP="00610A09"/>
        </w:tc>
        <w:tc>
          <w:tcPr>
            <w:tcW w:w="354" w:type="pct"/>
            <w:vMerge/>
          </w:tcPr>
          <w:p w14:paraId="2C7ECDDA" w14:textId="77777777" w:rsidR="00610A09" w:rsidRPr="00137523" w:rsidRDefault="00610A09" w:rsidP="00610A09"/>
        </w:tc>
      </w:tr>
      <w:tr w:rsidR="00610A09" w:rsidRPr="00137523" w14:paraId="47CA391A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3A774560" w14:textId="77777777" w:rsidR="00610A09" w:rsidRPr="00137523" w:rsidRDefault="00610A09" w:rsidP="00610A09">
            <w:r w:rsidRPr="00137523">
              <w:t>4.1.4</w:t>
            </w:r>
          </w:p>
        </w:tc>
        <w:tc>
          <w:tcPr>
            <w:tcW w:w="823" w:type="pct"/>
            <w:vMerge w:val="restart"/>
          </w:tcPr>
          <w:p w14:paraId="0CAD4C38" w14:textId="4D9B3174" w:rsidR="00610A09" w:rsidRPr="00137523" w:rsidRDefault="00610A09" w:rsidP="00610A09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</w:t>
            </w:r>
            <w:r w:rsidRPr="00137523">
              <w:lastRenderedPageBreak/>
              <w:t>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2"/>
            <w:vMerge w:val="restart"/>
          </w:tcPr>
          <w:p w14:paraId="6F51B9BC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2D4F66BF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5A25743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69E76E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E8A7B2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A49C3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30A5B7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641B35" w14:textId="77777777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2E748976" w14:textId="77777777" w:rsidR="00610A09" w:rsidRPr="00137523" w:rsidRDefault="00610A09" w:rsidP="00610A09">
            <w:r w:rsidRPr="00137523">
              <w:t>2 ед.</w:t>
            </w:r>
          </w:p>
        </w:tc>
      </w:tr>
      <w:tr w:rsidR="00610A09" w:rsidRPr="00137523" w14:paraId="7A28A59E" w14:textId="77777777" w:rsidTr="00EF3B81">
        <w:trPr>
          <w:trHeight w:val="20"/>
        </w:trPr>
        <w:tc>
          <w:tcPr>
            <w:tcW w:w="219" w:type="pct"/>
            <w:vMerge/>
          </w:tcPr>
          <w:p w14:paraId="33FD6DFE" w14:textId="77777777" w:rsidR="00610A09" w:rsidRPr="00137523" w:rsidRDefault="00610A09" w:rsidP="00610A09"/>
        </w:tc>
        <w:tc>
          <w:tcPr>
            <w:tcW w:w="823" w:type="pct"/>
            <w:vMerge/>
          </w:tcPr>
          <w:p w14:paraId="1C71710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70B006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C1A37FF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64E2F24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176447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12CA66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F880E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076F73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F5C647" w14:textId="77777777" w:rsidR="00610A09" w:rsidRPr="00137523" w:rsidRDefault="00610A09" w:rsidP="00610A09"/>
        </w:tc>
        <w:tc>
          <w:tcPr>
            <w:tcW w:w="354" w:type="pct"/>
            <w:vMerge/>
          </w:tcPr>
          <w:p w14:paraId="25C46377" w14:textId="77777777" w:rsidR="00610A09" w:rsidRPr="00137523" w:rsidRDefault="00610A09" w:rsidP="00610A09"/>
        </w:tc>
      </w:tr>
      <w:tr w:rsidR="00610A09" w:rsidRPr="00137523" w14:paraId="4C5F30CF" w14:textId="77777777" w:rsidTr="00EF3B81">
        <w:trPr>
          <w:trHeight w:val="20"/>
        </w:trPr>
        <w:tc>
          <w:tcPr>
            <w:tcW w:w="219" w:type="pct"/>
            <w:vMerge/>
          </w:tcPr>
          <w:p w14:paraId="046692FE" w14:textId="77777777" w:rsidR="00610A09" w:rsidRPr="00137523" w:rsidRDefault="00610A09" w:rsidP="00610A09"/>
        </w:tc>
        <w:tc>
          <w:tcPr>
            <w:tcW w:w="823" w:type="pct"/>
            <w:vMerge/>
          </w:tcPr>
          <w:p w14:paraId="6E21BFA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FC2A8B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9D01555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0ECF19FA" w14:textId="77777777" w:rsidR="00610A09" w:rsidRPr="00137523" w:rsidRDefault="00610A09" w:rsidP="00610A09">
            <w:pPr>
              <w:jc w:val="center"/>
            </w:pPr>
            <w:r w:rsidRPr="00137523">
              <w:t>601,0</w:t>
            </w:r>
          </w:p>
        </w:tc>
        <w:tc>
          <w:tcPr>
            <w:tcW w:w="349" w:type="pct"/>
          </w:tcPr>
          <w:p w14:paraId="3A2432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9BFEDC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310B1B1" w14:textId="77777777" w:rsidR="00610A09" w:rsidRPr="00137523" w:rsidRDefault="00610A09" w:rsidP="00610A09">
            <w:pPr>
              <w:jc w:val="center"/>
            </w:pPr>
            <w:r w:rsidRPr="00137523">
              <w:t>601,0</w:t>
            </w:r>
          </w:p>
        </w:tc>
        <w:tc>
          <w:tcPr>
            <w:tcW w:w="152" w:type="pct"/>
          </w:tcPr>
          <w:p w14:paraId="627DD66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97E8A5" w14:textId="77777777" w:rsidR="00610A09" w:rsidRPr="00137523" w:rsidRDefault="00610A09" w:rsidP="00610A09"/>
        </w:tc>
        <w:tc>
          <w:tcPr>
            <w:tcW w:w="354" w:type="pct"/>
            <w:vMerge/>
          </w:tcPr>
          <w:p w14:paraId="2EC4BBA3" w14:textId="77777777" w:rsidR="00610A09" w:rsidRPr="00137523" w:rsidRDefault="00610A09" w:rsidP="00610A09"/>
        </w:tc>
      </w:tr>
      <w:tr w:rsidR="00610A09" w:rsidRPr="00137523" w14:paraId="63A92B02" w14:textId="77777777" w:rsidTr="00EF3B81">
        <w:trPr>
          <w:trHeight w:val="20"/>
        </w:trPr>
        <w:tc>
          <w:tcPr>
            <w:tcW w:w="219" w:type="pct"/>
            <w:vMerge/>
          </w:tcPr>
          <w:p w14:paraId="7AE051CF" w14:textId="77777777" w:rsidR="00610A09" w:rsidRPr="00137523" w:rsidRDefault="00610A09" w:rsidP="00610A09"/>
        </w:tc>
        <w:tc>
          <w:tcPr>
            <w:tcW w:w="823" w:type="pct"/>
            <w:vMerge/>
          </w:tcPr>
          <w:p w14:paraId="0AAF5F8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4F04BC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1970E2C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6B076667" w14:textId="09E0D43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F07502" w14:textId="14EA08D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4C57D4E" w14:textId="7355015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7650049" w14:textId="3FC7D1A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8C8E06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551713" w14:textId="77777777" w:rsidR="00610A09" w:rsidRPr="00137523" w:rsidRDefault="00610A09" w:rsidP="00610A09"/>
        </w:tc>
        <w:tc>
          <w:tcPr>
            <w:tcW w:w="354" w:type="pct"/>
            <w:vMerge/>
          </w:tcPr>
          <w:p w14:paraId="0462F6F8" w14:textId="77777777" w:rsidR="00610A09" w:rsidRPr="00137523" w:rsidRDefault="00610A09" w:rsidP="00610A09"/>
        </w:tc>
      </w:tr>
      <w:tr w:rsidR="00610A09" w:rsidRPr="00137523" w14:paraId="23C73E61" w14:textId="77777777" w:rsidTr="00EF3B81">
        <w:trPr>
          <w:trHeight w:val="20"/>
        </w:trPr>
        <w:tc>
          <w:tcPr>
            <w:tcW w:w="219" w:type="pct"/>
            <w:vMerge/>
          </w:tcPr>
          <w:p w14:paraId="6BE3DE4A" w14:textId="77777777" w:rsidR="00610A09" w:rsidRPr="00137523" w:rsidRDefault="00610A09" w:rsidP="00610A09"/>
        </w:tc>
        <w:tc>
          <w:tcPr>
            <w:tcW w:w="823" w:type="pct"/>
            <w:vMerge/>
          </w:tcPr>
          <w:p w14:paraId="1FD3B2A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77A38A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6DBC258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77BB90D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71B097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EABD66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4C0A0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D2875C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43AE341" w14:textId="77777777" w:rsidR="00610A09" w:rsidRPr="00137523" w:rsidRDefault="00610A09" w:rsidP="00610A09"/>
        </w:tc>
        <w:tc>
          <w:tcPr>
            <w:tcW w:w="354" w:type="pct"/>
            <w:vMerge/>
          </w:tcPr>
          <w:p w14:paraId="522D028A" w14:textId="77777777" w:rsidR="00610A09" w:rsidRPr="00137523" w:rsidRDefault="00610A09" w:rsidP="00610A09"/>
        </w:tc>
      </w:tr>
      <w:tr w:rsidR="00610A09" w:rsidRPr="00137523" w14:paraId="2BDADADA" w14:textId="77777777" w:rsidTr="00EF3B81">
        <w:trPr>
          <w:trHeight w:val="20"/>
        </w:trPr>
        <w:tc>
          <w:tcPr>
            <w:tcW w:w="219" w:type="pct"/>
            <w:vMerge/>
          </w:tcPr>
          <w:p w14:paraId="2DB0C557" w14:textId="77777777" w:rsidR="00610A09" w:rsidRPr="00137523" w:rsidRDefault="00610A09" w:rsidP="00610A09"/>
        </w:tc>
        <w:tc>
          <w:tcPr>
            <w:tcW w:w="823" w:type="pct"/>
            <w:vMerge/>
          </w:tcPr>
          <w:p w14:paraId="718F53A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28803B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703F845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4E5859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2E5BC22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134018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32B43B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DD20C6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E3404AB" w14:textId="77777777" w:rsidR="00610A09" w:rsidRPr="00137523" w:rsidRDefault="00610A09" w:rsidP="00610A09"/>
        </w:tc>
        <w:tc>
          <w:tcPr>
            <w:tcW w:w="354" w:type="pct"/>
            <w:vMerge/>
          </w:tcPr>
          <w:p w14:paraId="2CA40830" w14:textId="77777777" w:rsidR="00610A09" w:rsidRPr="00137523" w:rsidRDefault="00610A09" w:rsidP="00610A09"/>
        </w:tc>
      </w:tr>
      <w:tr w:rsidR="00610A09" w:rsidRPr="00137523" w14:paraId="320EFCAD" w14:textId="77777777" w:rsidTr="00EF3B81">
        <w:trPr>
          <w:trHeight w:val="20"/>
        </w:trPr>
        <w:tc>
          <w:tcPr>
            <w:tcW w:w="219" w:type="pct"/>
            <w:vMerge/>
          </w:tcPr>
          <w:p w14:paraId="11CEDF80" w14:textId="77777777" w:rsidR="00610A09" w:rsidRPr="00137523" w:rsidRDefault="00610A09" w:rsidP="00610A09"/>
        </w:tc>
        <w:tc>
          <w:tcPr>
            <w:tcW w:w="823" w:type="pct"/>
            <w:vMerge/>
          </w:tcPr>
          <w:p w14:paraId="4860D9E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693AFA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AC5AF59" w14:textId="47940584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7CE4A678" w14:textId="0861E54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6AD35230" w14:textId="2EA5C57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804DA5F" w14:textId="2896071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3A4DBE" w14:textId="1E9A6CB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0C56D0E" w14:textId="2549C29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F595D0" w14:textId="77777777" w:rsidR="00610A09" w:rsidRPr="00137523" w:rsidRDefault="00610A09" w:rsidP="00610A09"/>
        </w:tc>
        <w:tc>
          <w:tcPr>
            <w:tcW w:w="354" w:type="pct"/>
            <w:vMerge/>
          </w:tcPr>
          <w:p w14:paraId="188143B4" w14:textId="77777777" w:rsidR="00610A09" w:rsidRPr="00137523" w:rsidRDefault="00610A09" w:rsidP="00610A09"/>
        </w:tc>
      </w:tr>
      <w:tr w:rsidR="00610A09" w:rsidRPr="00137523" w14:paraId="36E1F58F" w14:textId="77777777" w:rsidTr="00EF3B81">
        <w:trPr>
          <w:trHeight w:val="20"/>
        </w:trPr>
        <w:tc>
          <w:tcPr>
            <w:tcW w:w="219" w:type="pct"/>
            <w:vMerge/>
          </w:tcPr>
          <w:p w14:paraId="060AA6A1" w14:textId="77777777" w:rsidR="00610A09" w:rsidRPr="00137523" w:rsidRDefault="00610A09" w:rsidP="00610A09"/>
        </w:tc>
        <w:tc>
          <w:tcPr>
            <w:tcW w:w="823" w:type="pct"/>
            <w:vMerge/>
          </w:tcPr>
          <w:p w14:paraId="61A7224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3DA51E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9843A5F" w14:textId="04FCBA1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70C01E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54C7D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082D65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666E9D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5264D6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742FE5" w14:textId="77777777" w:rsidR="00610A09" w:rsidRPr="00137523" w:rsidRDefault="00610A09" w:rsidP="00610A09"/>
        </w:tc>
        <w:tc>
          <w:tcPr>
            <w:tcW w:w="354" w:type="pct"/>
            <w:vMerge/>
          </w:tcPr>
          <w:p w14:paraId="795E6F54" w14:textId="77777777" w:rsidR="00610A09" w:rsidRPr="00137523" w:rsidRDefault="00610A09" w:rsidP="00610A09"/>
        </w:tc>
      </w:tr>
      <w:tr w:rsidR="00610A09" w:rsidRPr="00137523" w14:paraId="5D056750" w14:textId="77777777" w:rsidTr="00EF3B81">
        <w:trPr>
          <w:trHeight w:val="20"/>
        </w:trPr>
        <w:tc>
          <w:tcPr>
            <w:tcW w:w="219" w:type="pct"/>
            <w:vMerge/>
          </w:tcPr>
          <w:p w14:paraId="15963529" w14:textId="77777777" w:rsidR="00610A09" w:rsidRPr="00137523" w:rsidRDefault="00610A09" w:rsidP="00610A09"/>
        </w:tc>
        <w:tc>
          <w:tcPr>
            <w:tcW w:w="823" w:type="pct"/>
            <w:vMerge/>
          </w:tcPr>
          <w:p w14:paraId="3E8220F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136762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15E626C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5CF296EF" w14:textId="0150923A" w:rsidR="00610A09" w:rsidRPr="00137523" w:rsidRDefault="00610A09" w:rsidP="00610A09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9" w:type="pct"/>
          </w:tcPr>
          <w:p w14:paraId="6195368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4599B8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AF821F" w14:textId="124FD114" w:rsidR="00610A09" w:rsidRPr="00137523" w:rsidRDefault="00610A09" w:rsidP="00610A09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52" w:type="pct"/>
          </w:tcPr>
          <w:p w14:paraId="241FCC6F" w14:textId="3F136AD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F28AD3" w14:textId="77777777" w:rsidR="00610A09" w:rsidRPr="00137523" w:rsidRDefault="00610A09" w:rsidP="00610A09"/>
        </w:tc>
        <w:tc>
          <w:tcPr>
            <w:tcW w:w="354" w:type="pct"/>
            <w:vMerge/>
          </w:tcPr>
          <w:p w14:paraId="5DC4ABF3" w14:textId="77777777" w:rsidR="00610A09" w:rsidRPr="00137523" w:rsidRDefault="00610A09" w:rsidP="00610A09"/>
        </w:tc>
      </w:tr>
      <w:tr w:rsidR="00610A09" w:rsidRPr="00137523" w14:paraId="3479429F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33594054" w14:textId="77777777" w:rsidR="00610A09" w:rsidRPr="00137523" w:rsidRDefault="00610A09" w:rsidP="00610A09">
            <w:r w:rsidRPr="00137523">
              <w:t>4.1.5</w:t>
            </w:r>
          </w:p>
        </w:tc>
        <w:tc>
          <w:tcPr>
            <w:tcW w:w="823" w:type="pct"/>
            <w:vMerge w:val="restart"/>
          </w:tcPr>
          <w:p w14:paraId="0205AF4F" w14:textId="7F518E15" w:rsidR="00610A09" w:rsidRPr="00137523" w:rsidRDefault="00610A09" w:rsidP="00610A09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85" w:type="pct"/>
            <w:gridSpan w:val="2"/>
            <w:vMerge w:val="restart"/>
          </w:tcPr>
          <w:p w14:paraId="2F23268B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728A68DA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42E5798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87497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BD940D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9A471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1A6DB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93CF821" w14:textId="77777777" w:rsidR="00610A09" w:rsidRPr="00137523" w:rsidRDefault="00610A09" w:rsidP="00610A09">
            <w:r w:rsidRPr="00137523">
              <w:t>Количество разработанных документов</w:t>
            </w:r>
          </w:p>
        </w:tc>
        <w:tc>
          <w:tcPr>
            <w:tcW w:w="354" w:type="pct"/>
            <w:vMerge w:val="restart"/>
          </w:tcPr>
          <w:p w14:paraId="1307FCC8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5843BCB2" w14:textId="77777777" w:rsidTr="00EF3B81">
        <w:trPr>
          <w:trHeight w:val="20"/>
        </w:trPr>
        <w:tc>
          <w:tcPr>
            <w:tcW w:w="219" w:type="pct"/>
            <w:vMerge/>
          </w:tcPr>
          <w:p w14:paraId="2AFDAFEB" w14:textId="77777777" w:rsidR="00610A09" w:rsidRPr="00137523" w:rsidRDefault="00610A09" w:rsidP="00610A09"/>
        </w:tc>
        <w:tc>
          <w:tcPr>
            <w:tcW w:w="823" w:type="pct"/>
            <w:vMerge/>
          </w:tcPr>
          <w:p w14:paraId="6152A24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A27C0A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216981E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7D67B6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A48393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FC6D76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436D8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7CCBFD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E843A5" w14:textId="77777777" w:rsidR="00610A09" w:rsidRPr="00137523" w:rsidRDefault="00610A09" w:rsidP="00610A09"/>
        </w:tc>
        <w:tc>
          <w:tcPr>
            <w:tcW w:w="354" w:type="pct"/>
            <w:vMerge/>
          </w:tcPr>
          <w:p w14:paraId="5D77CEC1" w14:textId="77777777" w:rsidR="00610A09" w:rsidRPr="00137523" w:rsidRDefault="00610A09" w:rsidP="00610A09"/>
        </w:tc>
      </w:tr>
      <w:tr w:rsidR="00610A09" w:rsidRPr="00137523" w14:paraId="120871A6" w14:textId="77777777" w:rsidTr="00EF3B81">
        <w:trPr>
          <w:trHeight w:val="20"/>
        </w:trPr>
        <w:tc>
          <w:tcPr>
            <w:tcW w:w="219" w:type="pct"/>
            <w:vMerge/>
          </w:tcPr>
          <w:p w14:paraId="39AAD8CC" w14:textId="77777777" w:rsidR="00610A09" w:rsidRPr="00137523" w:rsidRDefault="00610A09" w:rsidP="00610A09"/>
        </w:tc>
        <w:tc>
          <w:tcPr>
            <w:tcW w:w="823" w:type="pct"/>
            <w:vMerge/>
          </w:tcPr>
          <w:p w14:paraId="6A4BE5A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CB6CFF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C557128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44E2BC03" w14:textId="77777777" w:rsidR="00610A09" w:rsidRPr="00137523" w:rsidRDefault="00610A09" w:rsidP="00610A09">
            <w:pPr>
              <w:jc w:val="center"/>
            </w:pPr>
            <w:r w:rsidRPr="00137523">
              <w:t>525,0</w:t>
            </w:r>
          </w:p>
        </w:tc>
        <w:tc>
          <w:tcPr>
            <w:tcW w:w="349" w:type="pct"/>
            <w:vAlign w:val="center"/>
          </w:tcPr>
          <w:p w14:paraId="4953869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45E73D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8DFE87" w14:textId="77777777" w:rsidR="00610A09" w:rsidRPr="00137523" w:rsidRDefault="00610A09" w:rsidP="00610A09">
            <w:pPr>
              <w:jc w:val="center"/>
            </w:pPr>
            <w:r w:rsidRPr="00137523">
              <w:t>525,0</w:t>
            </w:r>
          </w:p>
        </w:tc>
        <w:tc>
          <w:tcPr>
            <w:tcW w:w="152" w:type="pct"/>
            <w:vAlign w:val="center"/>
          </w:tcPr>
          <w:p w14:paraId="206A669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EDCD9A" w14:textId="77777777" w:rsidR="00610A09" w:rsidRPr="00137523" w:rsidRDefault="00610A09" w:rsidP="00610A09"/>
        </w:tc>
        <w:tc>
          <w:tcPr>
            <w:tcW w:w="354" w:type="pct"/>
            <w:vMerge/>
          </w:tcPr>
          <w:p w14:paraId="39F54943" w14:textId="77777777" w:rsidR="00610A09" w:rsidRPr="00137523" w:rsidRDefault="00610A09" w:rsidP="00610A09"/>
        </w:tc>
      </w:tr>
      <w:tr w:rsidR="00610A09" w:rsidRPr="00137523" w14:paraId="2770FAC3" w14:textId="77777777" w:rsidTr="00EF3B81">
        <w:trPr>
          <w:trHeight w:val="20"/>
        </w:trPr>
        <w:tc>
          <w:tcPr>
            <w:tcW w:w="219" w:type="pct"/>
            <w:vMerge/>
          </w:tcPr>
          <w:p w14:paraId="68FCACC4" w14:textId="77777777" w:rsidR="00610A09" w:rsidRPr="00137523" w:rsidRDefault="00610A09" w:rsidP="00610A09"/>
        </w:tc>
        <w:tc>
          <w:tcPr>
            <w:tcW w:w="823" w:type="pct"/>
            <w:vMerge/>
          </w:tcPr>
          <w:p w14:paraId="407CD5A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01CA06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542BFF3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5CCAA504" w14:textId="77777777" w:rsidR="00610A09" w:rsidRPr="00137523" w:rsidRDefault="00610A09" w:rsidP="00610A09">
            <w:pPr>
              <w:jc w:val="center"/>
            </w:pPr>
            <w:r w:rsidRPr="00137523">
              <w:t>210,0</w:t>
            </w:r>
          </w:p>
        </w:tc>
        <w:tc>
          <w:tcPr>
            <w:tcW w:w="349" w:type="pct"/>
            <w:vAlign w:val="center"/>
          </w:tcPr>
          <w:p w14:paraId="65297F3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401547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132982" w14:textId="77777777" w:rsidR="00610A09" w:rsidRPr="00137523" w:rsidRDefault="00610A09" w:rsidP="00610A09">
            <w:pPr>
              <w:jc w:val="center"/>
            </w:pPr>
            <w:r w:rsidRPr="00137523">
              <w:t>210,0</w:t>
            </w:r>
          </w:p>
        </w:tc>
        <w:tc>
          <w:tcPr>
            <w:tcW w:w="152" w:type="pct"/>
            <w:vAlign w:val="center"/>
          </w:tcPr>
          <w:p w14:paraId="742C41D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E76265" w14:textId="77777777" w:rsidR="00610A09" w:rsidRPr="00137523" w:rsidRDefault="00610A09" w:rsidP="00610A09"/>
        </w:tc>
        <w:tc>
          <w:tcPr>
            <w:tcW w:w="354" w:type="pct"/>
            <w:vMerge/>
          </w:tcPr>
          <w:p w14:paraId="27B6B601" w14:textId="77777777" w:rsidR="00610A09" w:rsidRPr="00137523" w:rsidRDefault="00610A09" w:rsidP="00610A09"/>
        </w:tc>
      </w:tr>
      <w:tr w:rsidR="00610A09" w:rsidRPr="00137523" w14:paraId="53FCDD73" w14:textId="77777777" w:rsidTr="00EF3B81">
        <w:trPr>
          <w:trHeight w:val="20"/>
        </w:trPr>
        <w:tc>
          <w:tcPr>
            <w:tcW w:w="219" w:type="pct"/>
            <w:vMerge/>
          </w:tcPr>
          <w:p w14:paraId="3450DFBC" w14:textId="77777777" w:rsidR="00610A09" w:rsidRPr="00137523" w:rsidRDefault="00610A09" w:rsidP="00610A09"/>
        </w:tc>
        <w:tc>
          <w:tcPr>
            <w:tcW w:w="823" w:type="pct"/>
            <w:vMerge/>
          </w:tcPr>
          <w:p w14:paraId="1DA4016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7D742B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5826F59D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9A97C6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616324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C93330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1A0C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6827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B49656" w14:textId="77777777" w:rsidR="00610A09" w:rsidRPr="00137523" w:rsidRDefault="00610A09" w:rsidP="00610A09"/>
        </w:tc>
        <w:tc>
          <w:tcPr>
            <w:tcW w:w="354" w:type="pct"/>
            <w:vMerge/>
          </w:tcPr>
          <w:p w14:paraId="28F82DAC" w14:textId="77777777" w:rsidR="00610A09" w:rsidRPr="00137523" w:rsidRDefault="00610A09" w:rsidP="00610A09"/>
        </w:tc>
      </w:tr>
      <w:tr w:rsidR="00610A09" w:rsidRPr="00137523" w14:paraId="6BA6BC95" w14:textId="77777777" w:rsidTr="00EF3B81">
        <w:trPr>
          <w:trHeight w:val="20"/>
        </w:trPr>
        <w:tc>
          <w:tcPr>
            <w:tcW w:w="219" w:type="pct"/>
            <w:vMerge/>
          </w:tcPr>
          <w:p w14:paraId="26C866EF" w14:textId="77777777" w:rsidR="00610A09" w:rsidRPr="00137523" w:rsidRDefault="00610A09" w:rsidP="00610A09"/>
        </w:tc>
        <w:tc>
          <w:tcPr>
            <w:tcW w:w="823" w:type="pct"/>
            <w:vMerge/>
          </w:tcPr>
          <w:p w14:paraId="7121B6B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56B66C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4534B31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A7881A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3C12980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05FB69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2EB809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B1D9C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BAF55" w14:textId="77777777" w:rsidR="00610A09" w:rsidRPr="00137523" w:rsidRDefault="00610A09" w:rsidP="00610A09"/>
        </w:tc>
        <w:tc>
          <w:tcPr>
            <w:tcW w:w="354" w:type="pct"/>
            <w:vMerge/>
          </w:tcPr>
          <w:p w14:paraId="26823136" w14:textId="77777777" w:rsidR="00610A09" w:rsidRPr="00137523" w:rsidRDefault="00610A09" w:rsidP="00610A09"/>
        </w:tc>
      </w:tr>
      <w:tr w:rsidR="00610A09" w:rsidRPr="00137523" w14:paraId="00BEEB18" w14:textId="77777777" w:rsidTr="00EF3B81">
        <w:trPr>
          <w:trHeight w:val="20"/>
        </w:trPr>
        <w:tc>
          <w:tcPr>
            <w:tcW w:w="219" w:type="pct"/>
            <w:vMerge/>
          </w:tcPr>
          <w:p w14:paraId="4D429D28" w14:textId="77777777" w:rsidR="00610A09" w:rsidRPr="00137523" w:rsidRDefault="00610A09" w:rsidP="00610A09"/>
        </w:tc>
        <w:tc>
          <w:tcPr>
            <w:tcW w:w="823" w:type="pct"/>
            <w:vMerge/>
          </w:tcPr>
          <w:p w14:paraId="0F93F11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995700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4F78081" w14:textId="3326C1A7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1609A50A" w14:textId="7101B9A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B0D31C0" w14:textId="6A3CDB9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43A404F" w14:textId="3BC2180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C1DAF6" w14:textId="2020F0B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CF9D50D" w14:textId="2ABFF92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6F2AB7" w14:textId="77777777" w:rsidR="00610A09" w:rsidRPr="00137523" w:rsidRDefault="00610A09" w:rsidP="00610A09"/>
        </w:tc>
        <w:tc>
          <w:tcPr>
            <w:tcW w:w="354" w:type="pct"/>
            <w:vMerge/>
          </w:tcPr>
          <w:p w14:paraId="5EC683E6" w14:textId="77777777" w:rsidR="00610A09" w:rsidRPr="00137523" w:rsidRDefault="00610A09" w:rsidP="00610A09"/>
        </w:tc>
      </w:tr>
      <w:tr w:rsidR="00610A09" w:rsidRPr="00137523" w14:paraId="0E1A4DF0" w14:textId="77777777" w:rsidTr="00EF3B81">
        <w:trPr>
          <w:trHeight w:val="20"/>
        </w:trPr>
        <w:tc>
          <w:tcPr>
            <w:tcW w:w="219" w:type="pct"/>
            <w:vMerge/>
          </w:tcPr>
          <w:p w14:paraId="769D8368" w14:textId="77777777" w:rsidR="00610A09" w:rsidRPr="00137523" w:rsidRDefault="00610A09" w:rsidP="00610A09"/>
        </w:tc>
        <w:tc>
          <w:tcPr>
            <w:tcW w:w="823" w:type="pct"/>
            <w:vMerge/>
          </w:tcPr>
          <w:p w14:paraId="13C7208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93866C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3CB20C0" w14:textId="5B49BEB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2B464C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D8A156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5631F3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B0ED2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C85B94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2255D3" w14:textId="77777777" w:rsidR="00610A09" w:rsidRPr="00137523" w:rsidRDefault="00610A09" w:rsidP="00610A09"/>
        </w:tc>
        <w:tc>
          <w:tcPr>
            <w:tcW w:w="354" w:type="pct"/>
            <w:vMerge/>
          </w:tcPr>
          <w:p w14:paraId="2D4368DA" w14:textId="77777777" w:rsidR="00610A09" w:rsidRPr="00137523" w:rsidRDefault="00610A09" w:rsidP="00610A09"/>
        </w:tc>
      </w:tr>
      <w:tr w:rsidR="00610A09" w:rsidRPr="00137523" w14:paraId="55145E7B" w14:textId="77777777" w:rsidTr="00EF3B81">
        <w:trPr>
          <w:trHeight w:val="20"/>
        </w:trPr>
        <w:tc>
          <w:tcPr>
            <w:tcW w:w="219" w:type="pct"/>
            <w:vMerge/>
          </w:tcPr>
          <w:p w14:paraId="222CA264" w14:textId="77777777" w:rsidR="00610A09" w:rsidRPr="00137523" w:rsidRDefault="00610A09" w:rsidP="00610A09"/>
        </w:tc>
        <w:tc>
          <w:tcPr>
            <w:tcW w:w="823" w:type="pct"/>
            <w:vMerge/>
          </w:tcPr>
          <w:p w14:paraId="255EA4A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ADE873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5F5EA7A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46310537" w14:textId="77777777" w:rsidR="00610A09" w:rsidRPr="00137523" w:rsidRDefault="00610A09" w:rsidP="00610A09">
            <w:pPr>
              <w:jc w:val="center"/>
            </w:pPr>
            <w:r w:rsidRPr="00137523">
              <w:t>735,0</w:t>
            </w:r>
          </w:p>
        </w:tc>
        <w:tc>
          <w:tcPr>
            <w:tcW w:w="349" w:type="pct"/>
          </w:tcPr>
          <w:p w14:paraId="61A1DFF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A1A613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094AA" w14:textId="77777777" w:rsidR="00610A09" w:rsidRPr="00137523" w:rsidRDefault="00610A09" w:rsidP="00610A09">
            <w:pPr>
              <w:jc w:val="center"/>
            </w:pPr>
            <w:r w:rsidRPr="00137523">
              <w:t>735,0</w:t>
            </w:r>
          </w:p>
        </w:tc>
        <w:tc>
          <w:tcPr>
            <w:tcW w:w="152" w:type="pct"/>
          </w:tcPr>
          <w:p w14:paraId="7423DFC6" w14:textId="7E4CA57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F4C9A9B" w14:textId="77777777" w:rsidR="00610A09" w:rsidRPr="00137523" w:rsidRDefault="00610A09" w:rsidP="00610A09"/>
        </w:tc>
        <w:tc>
          <w:tcPr>
            <w:tcW w:w="354" w:type="pct"/>
            <w:vMerge/>
          </w:tcPr>
          <w:p w14:paraId="58D3EC12" w14:textId="77777777" w:rsidR="00610A09" w:rsidRPr="00137523" w:rsidRDefault="00610A09" w:rsidP="00610A09"/>
        </w:tc>
      </w:tr>
      <w:tr w:rsidR="00610A09" w:rsidRPr="00137523" w14:paraId="5227AA89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09797CC3" w14:textId="77777777" w:rsidR="00610A09" w:rsidRPr="00137523" w:rsidRDefault="00610A09" w:rsidP="00610A09">
            <w:r w:rsidRPr="00137523">
              <w:t>4.1.6</w:t>
            </w:r>
          </w:p>
          <w:p w14:paraId="14B403C8" w14:textId="77777777" w:rsidR="00610A09" w:rsidRPr="00137523" w:rsidRDefault="00610A09" w:rsidP="00610A09"/>
        </w:tc>
        <w:tc>
          <w:tcPr>
            <w:tcW w:w="823" w:type="pct"/>
            <w:vMerge w:val="restart"/>
          </w:tcPr>
          <w:p w14:paraId="5901D94F" w14:textId="77777777" w:rsidR="00610A09" w:rsidRPr="00137523" w:rsidRDefault="00610A09" w:rsidP="00610A09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610A09" w:rsidRPr="00137523" w:rsidRDefault="00610A09" w:rsidP="00610A09">
            <w:r w:rsidRPr="00137523">
              <w:t>Шелеховский район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470F4C35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F8050AD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08A3EFC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432E44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F6C9E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6E0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3F1391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8276379" w14:textId="77777777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6A1FDD37" w14:textId="77777777" w:rsidR="00610A09" w:rsidRPr="00137523" w:rsidRDefault="00610A09" w:rsidP="00610A09">
            <w:r w:rsidRPr="00137523">
              <w:t>1 ед.</w:t>
            </w:r>
          </w:p>
          <w:p w14:paraId="63767306" w14:textId="77777777" w:rsidR="00610A09" w:rsidRPr="00137523" w:rsidRDefault="00610A09" w:rsidP="00610A09"/>
        </w:tc>
      </w:tr>
      <w:tr w:rsidR="00610A09" w:rsidRPr="00137523" w14:paraId="6970F889" w14:textId="77777777" w:rsidTr="00EF3B81">
        <w:trPr>
          <w:trHeight w:val="20"/>
        </w:trPr>
        <w:tc>
          <w:tcPr>
            <w:tcW w:w="219" w:type="pct"/>
            <w:vMerge/>
          </w:tcPr>
          <w:p w14:paraId="56C61F30" w14:textId="77777777" w:rsidR="00610A09" w:rsidRPr="00137523" w:rsidRDefault="00610A09" w:rsidP="00610A09"/>
        </w:tc>
        <w:tc>
          <w:tcPr>
            <w:tcW w:w="823" w:type="pct"/>
            <w:vMerge/>
          </w:tcPr>
          <w:p w14:paraId="09A750F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2DA46C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ADB51AF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0AD9825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56AF0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2A5634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DDDB2F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D26AAD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7491B6" w14:textId="77777777" w:rsidR="00610A09" w:rsidRPr="00137523" w:rsidRDefault="00610A09" w:rsidP="00610A09"/>
        </w:tc>
        <w:tc>
          <w:tcPr>
            <w:tcW w:w="354" w:type="pct"/>
            <w:vMerge/>
          </w:tcPr>
          <w:p w14:paraId="2606AEE9" w14:textId="77777777" w:rsidR="00610A09" w:rsidRPr="00137523" w:rsidRDefault="00610A09" w:rsidP="00610A09"/>
        </w:tc>
      </w:tr>
      <w:tr w:rsidR="00610A09" w:rsidRPr="00137523" w14:paraId="4647F65E" w14:textId="77777777" w:rsidTr="00EF3B81">
        <w:trPr>
          <w:trHeight w:val="20"/>
        </w:trPr>
        <w:tc>
          <w:tcPr>
            <w:tcW w:w="219" w:type="pct"/>
            <w:vMerge/>
          </w:tcPr>
          <w:p w14:paraId="2DFB7C15" w14:textId="77777777" w:rsidR="00610A09" w:rsidRPr="00137523" w:rsidRDefault="00610A09" w:rsidP="00610A09"/>
        </w:tc>
        <w:tc>
          <w:tcPr>
            <w:tcW w:w="823" w:type="pct"/>
            <w:vMerge/>
          </w:tcPr>
          <w:p w14:paraId="23D4031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786DAC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B82D257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54CC1E3C" w14:textId="64B3E9AC" w:rsidR="00610A09" w:rsidRPr="00137523" w:rsidRDefault="00610A09" w:rsidP="00610A09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9" w:type="pct"/>
          </w:tcPr>
          <w:p w14:paraId="35B0BA5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7E96D9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11D95AB" w14:textId="65185F9F" w:rsidR="00610A09" w:rsidRPr="00137523" w:rsidRDefault="00610A09" w:rsidP="00610A09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52" w:type="pct"/>
          </w:tcPr>
          <w:p w14:paraId="57037E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C26B189" w14:textId="77777777" w:rsidR="00610A09" w:rsidRPr="00137523" w:rsidRDefault="00610A09" w:rsidP="00610A09"/>
        </w:tc>
        <w:tc>
          <w:tcPr>
            <w:tcW w:w="354" w:type="pct"/>
            <w:vMerge/>
          </w:tcPr>
          <w:p w14:paraId="3375B906" w14:textId="77777777" w:rsidR="00610A09" w:rsidRPr="00137523" w:rsidRDefault="00610A09" w:rsidP="00610A09"/>
        </w:tc>
      </w:tr>
      <w:tr w:rsidR="00610A09" w:rsidRPr="00137523" w14:paraId="34E434DB" w14:textId="77777777" w:rsidTr="00EF3B81">
        <w:trPr>
          <w:trHeight w:val="20"/>
        </w:trPr>
        <w:tc>
          <w:tcPr>
            <w:tcW w:w="219" w:type="pct"/>
            <w:vMerge/>
          </w:tcPr>
          <w:p w14:paraId="51C35029" w14:textId="77777777" w:rsidR="00610A09" w:rsidRPr="00137523" w:rsidRDefault="00610A09" w:rsidP="00610A09"/>
        </w:tc>
        <w:tc>
          <w:tcPr>
            <w:tcW w:w="823" w:type="pct"/>
            <w:vMerge/>
          </w:tcPr>
          <w:p w14:paraId="4CE710D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77D905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7177F6D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2B802AF3" w14:textId="6A9BB297" w:rsidR="00610A09" w:rsidRPr="00137523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6EFC888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90DFA6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4D3D14" w14:textId="4D2987EA" w:rsidR="00610A09" w:rsidRPr="00137523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2D106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DB9EC8" w14:textId="77777777" w:rsidR="00610A09" w:rsidRPr="00137523" w:rsidRDefault="00610A09" w:rsidP="00610A09"/>
        </w:tc>
        <w:tc>
          <w:tcPr>
            <w:tcW w:w="354" w:type="pct"/>
            <w:vMerge/>
          </w:tcPr>
          <w:p w14:paraId="69672430" w14:textId="77777777" w:rsidR="00610A09" w:rsidRPr="00137523" w:rsidRDefault="00610A09" w:rsidP="00610A09"/>
        </w:tc>
      </w:tr>
      <w:tr w:rsidR="00610A09" w:rsidRPr="00137523" w14:paraId="70C9B245" w14:textId="77777777" w:rsidTr="00EF3B81">
        <w:trPr>
          <w:trHeight w:val="20"/>
        </w:trPr>
        <w:tc>
          <w:tcPr>
            <w:tcW w:w="219" w:type="pct"/>
            <w:vMerge/>
          </w:tcPr>
          <w:p w14:paraId="31CC9338" w14:textId="77777777" w:rsidR="00610A09" w:rsidRPr="00137523" w:rsidRDefault="00610A09" w:rsidP="00610A09"/>
        </w:tc>
        <w:tc>
          <w:tcPr>
            <w:tcW w:w="823" w:type="pct"/>
            <w:vMerge/>
          </w:tcPr>
          <w:p w14:paraId="1038A72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8708A6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079B2EF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17D252CB" w14:textId="6666E64F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349" w:type="pct"/>
          </w:tcPr>
          <w:p w14:paraId="7ABEF2A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A70311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17DDDB" w14:textId="01D3408A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67A6CB4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D0A5BB" w14:textId="77777777" w:rsidR="00610A09" w:rsidRPr="00137523" w:rsidRDefault="00610A09" w:rsidP="00610A09"/>
        </w:tc>
        <w:tc>
          <w:tcPr>
            <w:tcW w:w="354" w:type="pct"/>
            <w:vMerge/>
          </w:tcPr>
          <w:p w14:paraId="5372A8FC" w14:textId="77777777" w:rsidR="00610A09" w:rsidRPr="00137523" w:rsidRDefault="00610A09" w:rsidP="00610A09"/>
        </w:tc>
      </w:tr>
      <w:tr w:rsidR="00610A09" w:rsidRPr="00137523" w14:paraId="2AE80719" w14:textId="77777777" w:rsidTr="00EF3B81">
        <w:trPr>
          <w:trHeight w:val="20"/>
        </w:trPr>
        <w:tc>
          <w:tcPr>
            <w:tcW w:w="219" w:type="pct"/>
            <w:vMerge/>
          </w:tcPr>
          <w:p w14:paraId="04C90266" w14:textId="77777777" w:rsidR="00610A09" w:rsidRPr="00137523" w:rsidRDefault="00610A09" w:rsidP="00610A09"/>
        </w:tc>
        <w:tc>
          <w:tcPr>
            <w:tcW w:w="823" w:type="pct"/>
            <w:vMerge/>
          </w:tcPr>
          <w:p w14:paraId="2E6DA3F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F37712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CFCB0C5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151659F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86683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059001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166353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91499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56B219" w14:textId="77777777" w:rsidR="00610A09" w:rsidRPr="00137523" w:rsidRDefault="00610A09" w:rsidP="00610A09"/>
        </w:tc>
        <w:tc>
          <w:tcPr>
            <w:tcW w:w="354" w:type="pct"/>
            <w:vMerge/>
          </w:tcPr>
          <w:p w14:paraId="46FB1F2E" w14:textId="77777777" w:rsidR="00610A09" w:rsidRPr="00137523" w:rsidRDefault="00610A09" w:rsidP="00610A09"/>
        </w:tc>
      </w:tr>
      <w:tr w:rsidR="00610A09" w:rsidRPr="00137523" w14:paraId="2C600DE4" w14:textId="77777777" w:rsidTr="00EF3B81">
        <w:trPr>
          <w:trHeight w:val="20"/>
        </w:trPr>
        <w:tc>
          <w:tcPr>
            <w:tcW w:w="219" w:type="pct"/>
            <w:vMerge/>
          </w:tcPr>
          <w:p w14:paraId="766759A6" w14:textId="77777777" w:rsidR="00610A09" w:rsidRPr="00137523" w:rsidRDefault="00610A09" w:rsidP="00610A09"/>
        </w:tc>
        <w:tc>
          <w:tcPr>
            <w:tcW w:w="823" w:type="pct"/>
            <w:vMerge/>
          </w:tcPr>
          <w:p w14:paraId="75E7376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2446AA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5BCE149" w14:textId="1EB69AD1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4A1B8C14" w14:textId="300C224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DD9BDF3" w14:textId="5C8BDB1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558CF38" w14:textId="7C606D9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127D2B" w14:textId="1A587C0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F58D50F" w14:textId="4F9B6B2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F24C6E" w14:textId="77777777" w:rsidR="00610A09" w:rsidRPr="00137523" w:rsidRDefault="00610A09" w:rsidP="00610A09"/>
        </w:tc>
        <w:tc>
          <w:tcPr>
            <w:tcW w:w="354" w:type="pct"/>
            <w:vMerge/>
          </w:tcPr>
          <w:p w14:paraId="336B09B4" w14:textId="77777777" w:rsidR="00610A09" w:rsidRPr="00137523" w:rsidRDefault="00610A09" w:rsidP="00610A09"/>
        </w:tc>
      </w:tr>
      <w:tr w:rsidR="00610A09" w:rsidRPr="00137523" w14:paraId="5FBD9023" w14:textId="77777777" w:rsidTr="00EF3B81">
        <w:trPr>
          <w:trHeight w:val="20"/>
        </w:trPr>
        <w:tc>
          <w:tcPr>
            <w:tcW w:w="219" w:type="pct"/>
            <w:vMerge/>
          </w:tcPr>
          <w:p w14:paraId="22650654" w14:textId="77777777" w:rsidR="00610A09" w:rsidRPr="00137523" w:rsidRDefault="00610A09" w:rsidP="00610A09"/>
        </w:tc>
        <w:tc>
          <w:tcPr>
            <w:tcW w:w="823" w:type="pct"/>
            <w:vMerge/>
          </w:tcPr>
          <w:p w14:paraId="18B0797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5319A5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AFB8F1F" w14:textId="59A910E5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3FAE479E" w14:textId="35AC1582" w:rsidR="00610A09" w:rsidRPr="00137523" w:rsidRDefault="00610A09" w:rsidP="00610A09">
            <w:pPr>
              <w:jc w:val="center"/>
            </w:pPr>
            <w:r>
              <w:t>4 500,0</w:t>
            </w:r>
          </w:p>
        </w:tc>
        <w:tc>
          <w:tcPr>
            <w:tcW w:w="349" w:type="pct"/>
          </w:tcPr>
          <w:p w14:paraId="1BFE4A7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57ACD4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3222323" w14:textId="360AA100" w:rsidR="00610A09" w:rsidRPr="00137523" w:rsidRDefault="00610A09" w:rsidP="00610A09">
            <w:pPr>
              <w:jc w:val="center"/>
            </w:pPr>
            <w:r>
              <w:t>4 500,0</w:t>
            </w:r>
          </w:p>
        </w:tc>
        <w:tc>
          <w:tcPr>
            <w:tcW w:w="152" w:type="pct"/>
          </w:tcPr>
          <w:p w14:paraId="5FAAE9B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AD47F20" w14:textId="77777777" w:rsidR="00610A09" w:rsidRPr="00137523" w:rsidRDefault="00610A09" w:rsidP="00610A09"/>
        </w:tc>
        <w:tc>
          <w:tcPr>
            <w:tcW w:w="354" w:type="pct"/>
            <w:vMerge/>
          </w:tcPr>
          <w:p w14:paraId="051DB536" w14:textId="77777777" w:rsidR="00610A09" w:rsidRPr="00137523" w:rsidRDefault="00610A09" w:rsidP="00610A09"/>
        </w:tc>
      </w:tr>
      <w:tr w:rsidR="00610A09" w:rsidRPr="00137523" w14:paraId="45310BD8" w14:textId="77777777" w:rsidTr="00EF3B81">
        <w:trPr>
          <w:trHeight w:val="20"/>
        </w:trPr>
        <w:tc>
          <w:tcPr>
            <w:tcW w:w="219" w:type="pct"/>
            <w:vMerge/>
          </w:tcPr>
          <w:p w14:paraId="064F7F69" w14:textId="77777777" w:rsidR="00610A09" w:rsidRPr="00137523" w:rsidRDefault="00610A09" w:rsidP="00610A09"/>
        </w:tc>
        <w:tc>
          <w:tcPr>
            <w:tcW w:w="823" w:type="pct"/>
            <w:vMerge/>
          </w:tcPr>
          <w:p w14:paraId="32D799D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434A30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25EC438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489A642C" w14:textId="3D0A7284" w:rsidR="00610A09" w:rsidRPr="00137523" w:rsidRDefault="00610A09" w:rsidP="00610A09">
            <w:pPr>
              <w:jc w:val="center"/>
            </w:pPr>
            <w:r>
              <w:t>6 700,0</w:t>
            </w:r>
          </w:p>
        </w:tc>
        <w:tc>
          <w:tcPr>
            <w:tcW w:w="349" w:type="pct"/>
          </w:tcPr>
          <w:p w14:paraId="6601BEE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C068D3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64989A" w14:textId="7261FFAC" w:rsidR="00610A09" w:rsidRPr="00137523" w:rsidRDefault="00610A09" w:rsidP="00610A09">
            <w:pPr>
              <w:jc w:val="center"/>
            </w:pPr>
            <w:r>
              <w:t>6 700,0</w:t>
            </w:r>
          </w:p>
        </w:tc>
        <w:tc>
          <w:tcPr>
            <w:tcW w:w="152" w:type="pct"/>
          </w:tcPr>
          <w:p w14:paraId="783F1E23" w14:textId="0799C68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8742EE2" w14:textId="77777777" w:rsidR="00610A09" w:rsidRPr="00137523" w:rsidRDefault="00610A09" w:rsidP="00610A09"/>
        </w:tc>
        <w:tc>
          <w:tcPr>
            <w:tcW w:w="354" w:type="pct"/>
            <w:vMerge/>
          </w:tcPr>
          <w:p w14:paraId="0C376BD9" w14:textId="77777777" w:rsidR="00610A09" w:rsidRPr="00137523" w:rsidRDefault="00610A09" w:rsidP="00610A09"/>
        </w:tc>
      </w:tr>
      <w:tr w:rsidR="00610A09" w:rsidRPr="00137523" w14:paraId="6886122C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6D2BD3AE" w14:textId="0E13CCCE" w:rsidR="00610A09" w:rsidRPr="00137523" w:rsidRDefault="00610A09" w:rsidP="00610A09">
            <w:r>
              <w:t>4.1.7</w:t>
            </w:r>
          </w:p>
        </w:tc>
        <w:tc>
          <w:tcPr>
            <w:tcW w:w="823" w:type="pct"/>
            <w:vMerge w:val="restart"/>
          </w:tcPr>
          <w:p w14:paraId="4564B445" w14:textId="5F95DB9F" w:rsidR="00610A09" w:rsidRPr="00137523" w:rsidRDefault="00610A09" w:rsidP="00610A09">
            <w:r w:rsidRPr="00704D42">
              <w:t xml:space="preserve">Ремонт автомобильной дороги общего пользования местного значения «Подъезд к СНК «Академический» Большелугского муниципального образования </w:t>
            </w:r>
            <w:r w:rsidRPr="00704D42">
              <w:lastRenderedPageBreak/>
              <w:t>Шелеховский район Иркутской области»</w:t>
            </w:r>
          </w:p>
        </w:tc>
        <w:tc>
          <w:tcPr>
            <w:tcW w:w="685" w:type="pct"/>
            <w:gridSpan w:val="2"/>
            <w:vMerge w:val="restart"/>
          </w:tcPr>
          <w:p w14:paraId="436490DC" w14:textId="5DE45111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041620F1" w14:textId="2749FD43" w:rsidR="00610A09" w:rsidRPr="009873A5" w:rsidRDefault="00610A09" w:rsidP="00610A09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vAlign w:val="center"/>
          </w:tcPr>
          <w:p w14:paraId="5FFA68EF" w14:textId="4E0BD98C" w:rsidR="00610A09" w:rsidRPr="009873A5" w:rsidRDefault="00610A09" w:rsidP="00610A09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9" w:type="pct"/>
            <w:vAlign w:val="center"/>
          </w:tcPr>
          <w:p w14:paraId="2498792F" w14:textId="01CC72F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086DCA2F" w14:textId="4B02CE53" w:rsidR="00610A09" w:rsidRPr="009873A5" w:rsidRDefault="00610A09" w:rsidP="00610A09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76F212D6" w14:textId="08E09148" w:rsidR="00610A09" w:rsidRPr="009873A5" w:rsidRDefault="00610A09" w:rsidP="00610A09">
            <w:pPr>
              <w:jc w:val="center"/>
            </w:pPr>
            <w:r>
              <w:t>504,2</w:t>
            </w:r>
          </w:p>
        </w:tc>
        <w:tc>
          <w:tcPr>
            <w:tcW w:w="152" w:type="pct"/>
            <w:vAlign w:val="center"/>
          </w:tcPr>
          <w:p w14:paraId="3FC98A90" w14:textId="214CA0C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31D582AA" w14:textId="64CEE7E4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1FD1D350" w14:textId="77777777" w:rsidR="00610A09" w:rsidRPr="00137523" w:rsidRDefault="00610A09" w:rsidP="00610A09">
            <w:r w:rsidRPr="00137523">
              <w:t>1 ед.</w:t>
            </w:r>
          </w:p>
          <w:p w14:paraId="6702911E" w14:textId="77777777" w:rsidR="00610A09" w:rsidRPr="00137523" w:rsidRDefault="00610A09" w:rsidP="00610A09"/>
        </w:tc>
      </w:tr>
      <w:tr w:rsidR="00610A09" w:rsidRPr="00137523" w14:paraId="65C9E611" w14:textId="77777777" w:rsidTr="00EF3B81">
        <w:trPr>
          <w:trHeight w:val="20"/>
        </w:trPr>
        <w:tc>
          <w:tcPr>
            <w:tcW w:w="219" w:type="pct"/>
            <w:vMerge/>
          </w:tcPr>
          <w:p w14:paraId="15E38E2D" w14:textId="77777777" w:rsidR="00610A09" w:rsidRPr="00137523" w:rsidRDefault="00610A09" w:rsidP="00610A09"/>
        </w:tc>
        <w:tc>
          <w:tcPr>
            <w:tcW w:w="823" w:type="pct"/>
            <w:vMerge/>
          </w:tcPr>
          <w:p w14:paraId="55D20F5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6A26E6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5071D59C" w14:textId="07BDEEA7" w:rsidR="00610A09" w:rsidRPr="009873A5" w:rsidRDefault="00610A09" w:rsidP="00610A09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vAlign w:val="center"/>
          </w:tcPr>
          <w:p w14:paraId="3A1C8F13" w14:textId="00F209C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74A997BA" w14:textId="5503A761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292EB3E2" w14:textId="71452D5C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B79B92" w14:textId="7E25F526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41D83244" w14:textId="04E606A6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E0D28DB" w14:textId="77777777" w:rsidR="00610A09" w:rsidRPr="00137523" w:rsidRDefault="00610A09" w:rsidP="00610A09"/>
        </w:tc>
        <w:tc>
          <w:tcPr>
            <w:tcW w:w="354" w:type="pct"/>
            <w:vMerge/>
          </w:tcPr>
          <w:p w14:paraId="79E51E57" w14:textId="77777777" w:rsidR="00610A09" w:rsidRPr="00137523" w:rsidRDefault="00610A09" w:rsidP="00610A09"/>
        </w:tc>
      </w:tr>
      <w:tr w:rsidR="00610A09" w:rsidRPr="00137523" w14:paraId="610A5B5F" w14:textId="77777777" w:rsidTr="00EF3B81">
        <w:trPr>
          <w:trHeight w:val="20"/>
        </w:trPr>
        <w:tc>
          <w:tcPr>
            <w:tcW w:w="219" w:type="pct"/>
            <w:vMerge/>
          </w:tcPr>
          <w:p w14:paraId="60134589" w14:textId="77777777" w:rsidR="00610A09" w:rsidRPr="00137523" w:rsidRDefault="00610A09" w:rsidP="00610A09"/>
        </w:tc>
        <w:tc>
          <w:tcPr>
            <w:tcW w:w="823" w:type="pct"/>
            <w:vMerge/>
          </w:tcPr>
          <w:p w14:paraId="5E5F79C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FD08FE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F2E6ADC" w14:textId="5C8A63A1" w:rsidR="00610A09" w:rsidRPr="009873A5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2C66C1D" w14:textId="1262BBC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512E677B" w14:textId="70CBB1F0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7C44B671" w14:textId="517637C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318084E" w14:textId="3F4797C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C0390E4" w14:textId="389775A1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FDA8512" w14:textId="77777777" w:rsidR="00610A09" w:rsidRPr="00137523" w:rsidRDefault="00610A09" w:rsidP="00610A09"/>
        </w:tc>
        <w:tc>
          <w:tcPr>
            <w:tcW w:w="354" w:type="pct"/>
            <w:vMerge/>
          </w:tcPr>
          <w:p w14:paraId="6D2FE252" w14:textId="77777777" w:rsidR="00610A09" w:rsidRPr="00137523" w:rsidRDefault="00610A09" w:rsidP="00610A09"/>
        </w:tc>
      </w:tr>
      <w:tr w:rsidR="00610A09" w:rsidRPr="00137523" w14:paraId="5694E514" w14:textId="77777777" w:rsidTr="00EF3B81">
        <w:trPr>
          <w:trHeight w:val="20"/>
        </w:trPr>
        <w:tc>
          <w:tcPr>
            <w:tcW w:w="219" w:type="pct"/>
            <w:vMerge/>
          </w:tcPr>
          <w:p w14:paraId="5DABE9B7" w14:textId="77777777" w:rsidR="00610A09" w:rsidRPr="00137523" w:rsidRDefault="00610A09" w:rsidP="00610A09"/>
        </w:tc>
        <w:tc>
          <w:tcPr>
            <w:tcW w:w="823" w:type="pct"/>
            <w:vMerge/>
          </w:tcPr>
          <w:p w14:paraId="2731F8E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327330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51DD5D59" w14:textId="27B8DA4A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vAlign w:val="center"/>
          </w:tcPr>
          <w:p w14:paraId="3452F5F3" w14:textId="7FB8390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6DB24437" w14:textId="1192D348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6AEFE31F" w14:textId="02D4674E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FE900E5" w14:textId="116B62A6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8D40291" w14:textId="712A6A04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8736969" w14:textId="77777777" w:rsidR="00610A09" w:rsidRPr="00137523" w:rsidRDefault="00610A09" w:rsidP="00610A09"/>
        </w:tc>
        <w:tc>
          <w:tcPr>
            <w:tcW w:w="354" w:type="pct"/>
            <w:vMerge/>
          </w:tcPr>
          <w:p w14:paraId="7E9FE158" w14:textId="77777777" w:rsidR="00610A09" w:rsidRPr="00137523" w:rsidRDefault="00610A09" w:rsidP="00610A09"/>
        </w:tc>
      </w:tr>
      <w:tr w:rsidR="00610A09" w:rsidRPr="00137523" w14:paraId="33A7C6C5" w14:textId="77777777" w:rsidTr="00EF3B81">
        <w:trPr>
          <w:trHeight w:val="20"/>
        </w:trPr>
        <w:tc>
          <w:tcPr>
            <w:tcW w:w="219" w:type="pct"/>
            <w:vMerge/>
          </w:tcPr>
          <w:p w14:paraId="54264815" w14:textId="77777777" w:rsidR="00610A09" w:rsidRPr="00137523" w:rsidRDefault="00610A09" w:rsidP="00610A09"/>
        </w:tc>
        <w:tc>
          <w:tcPr>
            <w:tcW w:w="823" w:type="pct"/>
            <w:vMerge/>
          </w:tcPr>
          <w:p w14:paraId="5BA82E4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E048C7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F8EC624" w14:textId="2DA1B5B9" w:rsidR="00610A09" w:rsidRPr="009873A5" w:rsidRDefault="00610A09" w:rsidP="00610A09">
            <w:pPr>
              <w:jc w:val="center"/>
            </w:pPr>
            <w:r w:rsidRPr="009873A5">
              <w:t>2023-2030</w:t>
            </w:r>
          </w:p>
        </w:tc>
        <w:tc>
          <w:tcPr>
            <w:tcW w:w="391" w:type="pct"/>
          </w:tcPr>
          <w:p w14:paraId="53544365" w14:textId="3FCDD654" w:rsidR="00610A09" w:rsidRPr="009873A5" w:rsidRDefault="00610A09" w:rsidP="00610A09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9" w:type="pct"/>
          </w:tcPr>
          <w:p w14:paraId="62AA5E51" w14:textId="29A77CFE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3CF14775" w14:textId="69F3ECBB" w:rsidR="00610A09" w:rsidRPr="009873A5" w:rsidRDefault="00610A09" w:rsidP="00610A09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</w:tcPr>
          <w:p w14:paraId="0F4F1AEA" w14:textId="611060BB" w:rsidR="00610A09" w:rsidRPr="009873A5" w:rsidRDefault="00610A09" w:rsidP="00610A09">
            <w:pPr>
              <w:jc w:val="center"/>
            </w:pPr>
            <w:r>
              <w:t>504,2</w:t>
            </w:r>
          </w:p>
        </w:tc>
        <w:tc>
          <w:tcPr>
            <w:tcW w:w="152" w:type="pct"/>
          </w:tcPr>
          <w:p w14:paraId="68C83A74" w14:textId="3067FB4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4775DDD" w14:textId="77777777" w:rsidR="00610A09" w:rsidRPr="00137523" w:rsidRDefault="00610A09" w:rsidP="00610A09"/>
        </w:tc>
        <w:tc>
          <w:tcPr>
            <w:tcW w:w="354" w:type="pct"/>
            <w:vMerge/>
          </w:tcPr>
          <w:p w14:paraId="5258CC70" w14:textId="77777777" w:rsidR="00610A09" w:rsidRPr="00137523" w:rsidRDefault="00610A09" w:rsidP="00610A09"/>
        </w:tc>
      </w:tr>
      <w:tr w:rsidR="00610A09" w:rsidRPr="00137523" w14:paraId="27E61A6F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6967BAB9" w14:textId="6B3F8038" w:rsidR="00610A09" w:rsidRPr="00137523" w:rsidRDefault="00610A09" w:rsidP="00610A09">
            <w:r>
              <w:t>4.1.8</w:t>
            </w:r>
          </w:p>
        </w:tc>
        <w:tc>
          <w:tcPr>
            <w:tcW w:w="823" w:type="pct"/>
            <w:vMerge w:val="restart"/>
          </w:tcPr>
          <w:p w14:paraId="4B7337A1" w14:textId="30F0E92F" w:rsidR="00610A09" w:rsidRPr="00137523" w:rsidRDefault="00610A09" w:rsidP="00610A09">
            <w:r w:rsidRPr="00270111">
              <w:t>Ремонт автомобильной дороги общего пользования местного значения "Подъезд к СНТ "Колхозный строитель" Большелугского муниципального образования" Шелеховский район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1E29EEF6" w14:textId="1F38E365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9C1142E" w14:textId="1EFAD1F7" w:rsidR="00610A09" w:rsidRPr="009873A5" w:rsidRDefault="00610A09" w:rsidP="00610A09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0F300720" w14:textId="3DB8DCCA" w:rsidR="00610A09" w:rsidRPr="009873A5" w:rsidRDefault="00610A09" w:rsidP="00610A09">
            <w:pPr>
              <w:jc w:val="center"/>
            </w:pPr>
            <w:r>
              <w:t>545,1</w:t>
            </w:r>
          </w:p>
        </w:tc>
        <w:tc>
          <w:tcPr>
            <w:tcW w:w="349" w:type="pct"/>
          </w:tcPr>
          <w:p w14:paraId="408E0502" w14:textId="4AA96520" w:rsidR="00610A09" w:rsidRPr="009873A5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2362E1EA" w14:textId="5F995D35" w:rsidR="00610A09" w:rsidRPr="009873A5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3818CBA" w14:textId="56E0E09E" w:rsidR="00610A09" w:rsidRDefault="00610A09" w:rsidP="00610A09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3C007052" w14:textId="4570B8A7" w:rsidR="00610A09" w:rsidRPr="009873A5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77E1CED4" w14:textId="77736E51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225C1163" w14:textId="77777777" w:rsidR="00610A09" w:rsidRPr="00137523" w:rsidRDefault="00610A09" w:rsidP="00610A09">
            <w:r w:rsidRPr="00137523">
              <w:t>1 ед.</w:t>
            </w:r>
          </w:p>
          <w:p w14:paraId="2CC8A170" w14:textId="77777777" w:rsidR="00610A09" w:rsidRPr="00137523" w:rsidRDefault="00610A09" w:rsidP="00610A09"/>
        </w:tc>
      </w:tr>
      <w:tr w:rsidR="00610A09" w:rsidRPr="00137523" w14:paraId="10D71040" w14:textId="77777777" w:rsidTr="00EF3B81">
        <w:trPr>
          <w:trHeight w:val="20"/>
        </w:trPr>
        <w:tc>
          <w:tcPr>
            <w:tcW w:w="219" w:type="pct"/>
            <w:vMerge/>
          </w:tcPr>
          <w:p w14:paraId="2B4AB0BB" w14:textId="77777777" w:rsidR="00610A09" w:rsidRPr="00137523" w:rsidRDefault="00610A09" w:rsidP="00610A09"/>
        </w:tc>
        <w:tc>
          <w:tcPr>
            <w:tcW w:w="823" w:type="pct"/>
            <w:vMerge/>
          </w:tcPr>
          <w:p w14:paraId="6B6ACF6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BA35CB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52A0824" w14:textId="1755A4BC" w:rsidR="00610A09" w:rsidRPr="009873A5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887378C" w14:textId="258EE459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766AFA54" w14:textId="75DB03F1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01126E1E" w14:textId="6E333E0B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172348" w14:textId="3EE011D3" w:rsidR="00610A09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1B14559" w14:textId="35189FCC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8BE0B27" w14:textId="77777777" w:rsidR="00610A09" w:rsidRPr="00137523" w:rsidRDefault="00610A09" w:rsidP="00610A09"/>
        </w:tc>
        <w:tc>
          <w:tcPr>
            <w:tcW w:w="354" w:type="pct"/>
            <w:vMerge/>
          </w:tcPr>
          <w:p w14:paraId="7DBE83E6" w14:textId="77777777" w:rsidR="00610A09" w:rsidRPr="00137523" w:rsidRDefault="00610A09" w:rsidP="00610A09"/>
        </w:tc>
      </w:tr>
      <w:tr w:rsidR="00610A09" w:rsidRPr="00137523" w14:paraId="35A75954" w14:textId="77777777" w:rsidTr="00EF3B81">
        <w:trPr>
          <w:trHeight w:val="20"/>
        </w:trPr>
        <w:tc>
          <w:tcPr>
            <w:tcW w:w="219" w:type="pct"/>
            <w:vMerge/>
          </w:tcPr>
          <w:p w14:paraId="0D22BD3D" w14:textId="77777777" w:rsidR="00610A09" w:rsidRPr="00137523" w:rsidRDefault="00610A09" w:rsidP="00610A09"/>
        </w:tc>
        <w:tc>
          <w:tcPr>
            <w:tcW w:w="823" w:type="pct"/>
            <w:vMerge/>
          </w:tcPr>
          <w:p w14:paraId="08C2949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BCA5C7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D4AEAC6" w14:textId="4B9D7605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vAlign w:val="center"/>
          </w:tcPr>
          <w:p w14:paraId="0E1D6CB9" w14:textId="19FDD5D7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19E0B0ED" w14:textId="3A0165A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5BF04505" w14:textId="62A6B67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94B140" w14:textId="30B3403C" w:rsidR="00610A09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260B554" w14:textId="67B4166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318F928" w14:textId="77777777" w:rsidR="00610A09" w:rsidRPr="00137523" w:rsidRDefault="00610A09" w:rsidP="00610A09"/>
        </w:tc>
        <w:tc>
          <w:tcPr>
            <w:tcW w:w="354" w:type="pct"/>
            <w:vMerge/>
          </w:tcPr>
          <w:p w14:paraId="001B62BB" w14:textId="77777777" w:rsidR="00610A09" w:rsidRPr="00137523" w:rsidRDefault="00610A09" w:rsidP="00610A09"/>
        </w:tc>
      </w:tr>
      <w:tr w:rsidR="00610A09" w:rsidRPr="00137523" w14:paraId="4FB52661" w14:textId="77777777" w:rsidTr="00EF3B81">
        <w:trPr>
          <w:trHeight w:val="20"/>
        </w:trPr>
        <w:tc>
          <w:tcPr>
            <w:tcW w:w="219" w:type="pct"/>
            <w:vMerge/>
          </w:tcPr>
          <w:p w14:paraId="4945D5B0" w14:textId="77777777" w:rsidR="00610A09" w:rsidRPr="00137523" w:rsidRDefault="00610A09" w:rsidP="00610A09"/>
        </w:tc>
        <w:tc>
          <w:tcPr>
            <w:tcW w:w="823" w:type="pct"/>
            <w:vMerge/>
          </w:tcPr>
          <w:p w14:paraId="172399C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BD037A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DF39D8B" w14:textId="69D6949F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</w:tcPr>
          <w:p w14:paraId="55EFA6DA" w14:textId="03B61386" w:rsidR="00610A09" w:rsidRPr="009873A5" w:rsidRDefault="00610A09" w:rsidP="00610A09">
            <w:pPr>
              <w:jc w:val="center"/>
            </w:pPr>
            <w:r>
              <w:t>545,1</w:t>
            </w:r>
          </w:p>
        </w:tc>
        <w:tc>
          <w:tcPr>
            <w:tcW w:w="349" w:type="pct"/>
          </w:tcPr>
          <w:p w14:paraId="65E0CC5D" w14:textId="3D4C8DF6" w:rsidR="00610A09" w:rsidRPr="009873A5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C0CFD73" w14:textId="3CEEE15F" w:rsidR="00610A09" w:rsidRPr="009873A5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96413AD" w14:textId="3E6EEB2E" w:rsidR="00610A09" w:rsidRDefault="00610A09" w:rsidP="00610A09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2F5380BB" w14:textId="0ADB6124" w:rsidR="00610A09" w:rsidRPr="009873A5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17E5835" w14:textId="77777777" w:rsidR="00610A09" w:rsidRPr="00137523" w:rsidRDefault="00610A09" w:rsidP="00610A09"/>
        </w:tc>
        <w:tc>
          <w:tcPr>
            <w:tcW w:w="354" w:type="pct"/>
            <w:vMerge/>
          </w:tcPr>
          <w:p w14:paraId="570AADAA" w14:textId="77777777" w:rsidR="00610A09" w:rsidRPr="00137523" w:rsidRDefault="00610A09" w:rsidP="00610A09"/>
        </w:tc>
      </w:tr>
      <w:tr w:rsidR="00610A09" w:rsidRPr="00137523" w14:paraId="78E2C753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4BFB257E" w14:textId="5AFF027A" w:rsidR="00610A09" w:rsidRPr="00137523" w:rsidRDefault="00610A09" w:rsidP="00610A09">
            <w:r>
              <w:t>4.1.9</w:t>
            </w:r>
          </w:p>
        </w:tc>
        <w:tc>
          <w:tcPr>
            <w:tcW w:w="823" w:type="pct"/>
            <w:vMerge w:val="restart"/>
          </w:tcPr>
          <w:p w14:paraId="7CDA36F3" w14:textId="0DD6E70B" w:rsidR="00610A09" w:rsidRPr="00137523" w:rsidRDefault="00610A09" w:rsidP="00610A09">
            <w:r w:rsidRPr="002E3016">
              <w:t>Ремонт автомобильной дороги общего пользования местного значения "Подъезд к СНТ "Экран" Большелугского 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2"/>
            <w:vMerge w:val="restart"/>
          </w:tcPr>
          <w:p w14:paraId="5A7B02DC" w14:textId="6F97197C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3C29920E" w14:textId="7B9E6E18" w:rsidR="00610A09" w:rsidRPr="009873A5" w:rsidRDefault="00610A09" w:rsidP="00610A09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21D4FEA7" w14:textId="3AC4594C" w:rsidR="00610A09" w:rsidRDefault="00610A09" w:rsidP="00610A09">
            <w:pPr>
              <w:jc w:val="center"/>
            </w:pPr>
            <w:r>
              <w:t>2 301,3</w:t>
            </w:r>
          </w:p>
        </w:tc>
        <w:tc>
          <w:tcPr>
            <w:tcW w:w="349" w:type="pct"/>
          </w:tcPr>
          <w:p w14:paraId="0339FECD" w14:textId="4D63F45E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62F09F70" w14:textId="6C655DC5" w:rsidR="00610A09" w:rsidRDefault="00610A09" w:rsidP="00610A09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442188E5" w14:textId="61737990" w:rsidR="00610A09" w:rsidRDefault="00610A09" w:rsidP="00610A09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558D97AD" w14:textId="2F902094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3400A390" w14:textId="697D0A81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7D08D74B" w14:textId="77777777" w:rsidR="00610A09" w:rsidRPr="00137523" w:rsidRDefault="00610A09" w:rsidP="00610A09">
            <w:r w:rsidRPr="00137523">
              <w:t>1 ед.</w:t>
            </w:r>
          </w:p>
          <w:p w14:paraId="178F8B61" w14:textId="77777777" w:rsidR="00610A09" w:rsidRPr="00137523" w:rsidRDefault="00610A09" w:rsidP="00610A09"/>
        </w:tc>
      </w:tr>
      <w:tr w:rsidR="00610A09" w:rsidRPr="00137523" w14:paraId="4CA521B9" w14:textId="77777777" w:rsidTr="00EF3B81">
        <w:trPr>
          <w:trHeight w:val="20"/>
        </w:trPr>
        <w:tc>
          <w:tcPr>
            <w:tcW w:w="219" w:type="pct"/>
            <w:vMerge/>
          </w:tcPr>
          <w:p w14:paraId="70EDDF16" w14:textId="77777777" w:rsidR="00610A09" w:rsidRPr="00137523" w:rsidRDefault="00610A09" w:rsidP="00610A09"/>
        </w:tc>
        <w:tc>
          <w:tcPr>
            <w:tcW w:w="823" w:type="pct"/>
            <w:vMerge/>
          </w:tcPr>
          <w:p w14:paraId="709434F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0C0F02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4CABF59" w14:textId="07F28855" w:rsidR="00610A09" w:rsidRPr="009873A5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711B7A5E" w14:textId="3E02CD6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463266F6" w14:textId="0EA29052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16A4BADE" w14:textId="299ABC56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A1A5C6" w14:textId="0C8E2E8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C616F92" w14:textId="473E8B6E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241A7" w14:textId="77777777" w:rsidR="00610A09" w:rsidRPr="00137523" w:rsidRDefault="00610A09" w:rsidP="00610A09"/>
        </w:tc>
        <w:tc>
          <w:tcPr>
            <w:tcW w:w="354" w:type="pct"/>
            <w:vMerge/>
          </w:tcPr>
          <w:p w14:paraId="0E9D8933" w14:textId="77777777" w:rsidR="00610A09" w:rsidRPr="00137523" w:rsidRDefault="00610A09" w:rsidP="00610A09"/>
        </w:tc>
      </w:tr>
      <w:tr w:rsidR="00610A09" w:rsidRPr="00137523" w14:paraId="7C99E86D" w14:textId="77777777" w:rsidTr="00EF3B81">
        <w:trPr>
          <w:trHeight w:val="20"/>
        </w:trPr>
        <w:tc>
          <w:tcPr>
            <w:tcW w:w="219" w:type="pct"/>
            <w:vMerge/>
          </w:tcPr>
          <w:p w14:paraId="180F66B6" w14:textId="77777777" w:rsidR="00610A09" w:rsidRPr="00137523" w:rsidRDefault="00610A09" w:rsidP="00610A09"/>
        </w:tc>
        <w:tc>
          <w:tcPr>
            <w:tcW w:w="823" w:type="pct"/>
            <w:vMerge/>
          </w:tcPr>
          <w:p w14:paraId="21E41E8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773BC5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E0C4DC3" w14:textId="7E64D0DC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790FFF9D" w14:textId="459AAEA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75CE18B4" w14:textId="0D8748EC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E96962A" w14:textId="3037FC1F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20BD54C" w14:textId="5A2C1C4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B02B12E" w14:textId="4577E79B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541331" w14:textId="77777777" w:rsidR="00610A09" w:rsidRPr="00137523" w:rsidRDefault="00610A09" w:rsidP="00610A09"/>
        </w:tc>
        <w:tc>
          <w:tcPr>
            <w:tcW w:w="354" w:type="pct"/>
            <w:vMerge/>
          </w:tcPr>
          <w:p w14:paraId="517124B4" w14:textId="77777777" w:rsidR="00610A09" w:rsidRPr="00137523" w:rsidRDefault="00610A09" w:rsidP="00610A09"/>
        </w:tc>
      </w:tr>
      <w:tr w:rsidR="00610A09" w:rsidRPr="00137523" w14:paraId="530A84D3" w14:textId="77777777" w:rsidTr="00EF3B81">
        <w:trPr>
          <w:trHeight w:val="20"/>
        </w:trPr>
        <w:tc>
          <w:tcPr>
            <w:tcW w:w="219" w:type="pct"/>
            <w:vMerge/>
          </w:tcPr>
          <w:p w14:paraId="1F2FAA2C" w14:textId="77777777" w:rsidR="00610A09" w:rsidRPr="00137523" w:rsidRDefault="00610A09" w:rsidP="00610A09"/>
        </w:tc>
        <w:tc>
          <w:tcPr>
            <w:tcW w:w="823" w:type="pct"/>
            <w:vMerge/>
          </w:tcPr>
          <w:p w14:paraId="02A0287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53C0AF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B7E2529" w14:textId="7CAD79A9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</w:tcPr>
          <w:p w14:paraId="31648EE8" w14:textId="0D7CF015" w:rsidR="00610A09" w:rsidRDefault="00610A09" w:rsidP="00610A09">
            <w:pPr>
              <w:jc w:val="center"/>
            </w:pPr>
            <w:r>
              <w:t>2 301,3</w:t>
            </w:r>
          </w:p>
        </w:tc>
        <w:tc>
          <w:tcPr>
            <w:tcW w:w="349" w:type="pct"/>
          </w:tcPr>
          <w:p w14:paraId="79CB1B3E" w14:textId="1A0542E1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FE105DE" w14:textId="72EE8078" w:rsidR="00610A09" w:rsidRDefault="00610A09" w:rsidP="00610A09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76AB08A9" w14:textId="61096BED" w:rsidR="00610A09" w:rsidRDefault="00610A09" w:rsidP="00610A09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1A7834B5" w14:textId="23FD0DB0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8ABA3B" w14:textId="77777777" w:rsidR="00610A09" w:rsidRPr="00137523" w:rsidRDefault="00610A09" w:rsidP="00610A09"/>
        </w:tc>
        <w:tc>
          <w:tcPr>
            <w:tcW w:w="354" w:type="pct"/>
            <w:vMerge/>
          </w:tcPr>
          <w:p w14:paraId="35171EEF" w14:textId="77777777" w:rsidR="00610A09" w:rsidRPr="00137523" w:rsidRDefault="00610A09" w:rsidP="00610A09"/>
        </w:tc>
      </w:tr>
      <w:tr w:rsidR="00610A09" w:rsidRPr="00137523" w14:paraId="60CC32A7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027E89EE" w14:textId="76B89F5A" w:rsidR="00610A09" w:rsidRPr="00137523" w:rsidRDefault="00610A09" w:rsidP="00610A09">
            <w:r>
              <w:t>4.1.10</w:t>
            </w:r>
          </w:p>
        </w:tc>
        <w:tc>
          <w:tcPr>
            <w:tcW w:w="823" w:type="pct"/>
            <w:vMerge w:val="restart"/>
          </w:tcPr>
          <w:p w14:paraId="4B7E1D51" w14:textId="14576AB9" w:rsidR="00610A09" w:rsidRPr="00137523" w:rsidRDefault="00610A09" w:rsidP="00610A09">
            <w:r w:rsidRPr="002E3016">
              <w:t>Ремонт автомобильной дороги общего пользования местного значения "Подъезд к СНТ "Учитель" Большелугского 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2"/>
            <w:vMerge w:val="restart"/>
          </w:tcPr>
          <w:p w14:paraId="40378C90" w14:textId="12B98A1C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2E183C84" w14:textId="5B3008A0" w:rsidR="00610A09" w:rsidRPr="009873A5" w:rsidRDefault="00610A09" w:rsidP="00610A09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72D66360" w14:textId="05E631A7" w:rsidR="00610A09" w:rsidRDefault="00610A09" w:rsidP="00610A09">
            <w:pPr>
              <w:jc w:val="center"/>
            </w:pPr>
            <w:r>
              <w:t>1 750,7</w:t>
            </w:r>
          </w:p>
        </w:tc>
        <w:tc>
          <w:tcPr>
            <w:tcW w:w="349" w:type="pct"/>
          </w:tcPr>
          <w:p w14:paraId="25AF4865" w14:textId="0881D0FB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0792188" w14:textId="01AF8E52" w:rsidR="00610A09" w:rsidRDefault="00610A09" w:rsidP="00610A09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52084C40" w14:textId="440F0364" w:rsidR="00610A09" w:rsidRDefault="00610A09" w:rsidP="00610A09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3621808" w14:textId="541BD2A6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540AA26" w14:textId="0FE0FBD2" w:rsidR="00610A09" w:rsidRPr="00137523" w:rsidRDefault="00610A09" w:rsidP="00610A09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45296627" w14:textId="77777777" w:rsidR="00610A09" w:rsidRPr="00137523" w:rsidRDefault="00610A09" w:rsidP="00610A09">
            <w:r w:rsidRPr="00137523">
              <w:t>1 ед.</w:t>
            </w:r>
          </w:p>
          <w:p w14:paraId="1CCC32F9" w14:textId="77777777" w:rsidR="00610A09" w:rsidRPr="00137523" w:rsidRDefault="00610A09" w:rsidP="00610A09"/>
        </w:tc>
      </w:tr>
      <w:tr w:rsidR="00610A09" w:rsidRPr="00137523" w14:paraId="5EBA9820" w14:textId="77777777" w:rsidTr="00EF3B81">
        <w:trPr>
          <w:trHeight w:val="20"/>
        </w:trPr>
        <w:tc>
          <w:tcPr>
            <w:tcW w:w="219" w:type="pct"/>
            <w:vMerge/>
          </w:tcPr>
          <w:p w14:paraId="12813E62" w14:textId="77777777" w:rsidR="00610A09" w:rsidRPr="00137523" w:rsidRDefault="00610A09" w:rsidP="00610A09"/>
        </w:tc>
        <w:tc>
          <w:tcPr>
            <w:tcW w:w="823" w:type="pct"/>
            <w:vMerge/>
          </w:tcPr>
          <w:p w14:paraId="0342EFA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9F16A8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D91B7F4" w14:textId="5CC7D2BE" w:rsidR="00610A09" w:rsidRPr="009873A5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5A4B11D6" w14:textId="4A6D1F5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0CF824DF" w14:textId="5758422B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26AB4898" w14:textId="6FEF453C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140CB0EF" w14:textId="493FF1E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5EC7FC4" w14:textId="3530F6ED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CEE4BDC" w14:textId="77777777" w:rsidR="00610A09" w:rsidRPr="00137523" w:rsidRDefault="00610A09" w:rsidP="00610A09"/>
        </w:tc>
        <w:tc>
          <w:tcPr>
            <w:tcW w:w="354" w:type="pct"/>
            <w:vMerge/>
          </w:tcPr>
          <w:p w14:paraId="7CE0FF99" w14:textId="77777777" w:rsidR="00610A09" w:rsidRPr="00137523" w:rsidRDefault="00610A09" w:rsidP="00610A09"/>
        </w:tc>
      </w:tr>
      <w:tr w:rsidR="00610A09" w:rsidRPr="00137523" w14:paraId="4048E199" w14:textId="77777777" w:rsidTr="00EF3B81">
        <w:trPr>
          <w:trHeight w:val="20"/>
        </w:trPr>
        <w:tc>
          <w:tcPr>
            <w:tcW w:w="219" w:type="pct"/>
            <w:vMerge/>
          </w:tcPr>
          <w:p w14:paraId="54E74490" w14:textId="77777777" w:rsidR="00610A09" w:rsidRPr="00137523" w:rsidRDefault="00610A09" w:rsidP="00610A09"/>
        </w:tc>
        <w:tc>
          <w:tcPr>
            <w:tcW w:w="823" w:type="pct"/>
            <w:vMerge/>
          </w:tcPr>
          <w:p w14:paraId="473E2A0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6DED64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1DCE9704" w14:textId="78EC9D16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198443A8" w14:textId="327DB62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02243749" w14:textId="1BC261D2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269A849" w14:textId="0B2F72BC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6A69DE46" w14:textId="365147A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A810788" w14:textId="67378638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30AE005" w14:textId="77777777" w:rsidR="00610A09" w:rsidRPr="00137523" w:rsidRDefault="00610A09" w:rsidP="00610A09"/>
        </w:tc>
        <w:tc>
          <w:tcPr>
            <w:tcW w:w="354" w:type="pct"/>
            <w:vMerge/>
          </w:tcPr>
          <w:p w14:paraId="13410426" w14:textId="77777777" w:rsidR="00610A09" w:rsidRPr="00137523" w:rsidRDefault="00610A09" w:rsidP="00610A09"/>
        </w:tc>
      </w:tr>
      <w:tr w:rsidR="00610A09" w:rsidRPr="00137523" w14:paraId="1803845B" w14:textId="77777777" w:rsidTr="00EF3B81">
        <w:trPr>
          <w:trHeight w:val="20"/>
        </w:trPr>
        <w:tc>
          <w:tcPr>
            <w:tcW w:w="219" w:type="pct"/>
            <w:vMerge/>
          </w:tcPr>
          <w:p w14:paraId="16274379" w14:textId="77777777" w:rsidR="00610A09" w:rsidRPr="00137523" w:rsidRDefault="00610A09" w:rsidP="00610A09"/>
        </w:tc>
        <w:tc>
          <w:tcPr>
            <w:tcW w:w="823" w:type="pct"/>
            <w:vMerge/>
          </w:tcPr>
          <w:p w14:paraId="7B5425C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6399B8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B0F92D5" w14:textId="28533B92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</w:tcPr>
          <w:p w14:paraId="2F80CF98" w14:textId="428CA9A6" w:rsidR="00610A09" w:rsidRDefault="00610A09" w:rsidP="00610A09">
            <w:pPr>
              <w:jc w:val="center"/>
            </w:pPr>
            <w:r>
              <w:t>1 750,7</w:t>
            </w:r>
          </w:p>
        </w:tc>
        <w:tc>
          <w:tcPr>
            <w:tcW w:w="349" w:type="pct"/>
          </w:tcPr>
          <w:p w14:paraId="7BA8C85E" w14:textId="213F96CB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151BA94D" w14:textId="7D77FAB1" w:rsidR="00610A09" w:rsidRDefault="00610A09" w:rsidP="00610A09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613A98DB" w14:textId="66331732" w:rsidR="00610A09" w:rsidRDefault="00610A09" w:rsidP="00610A09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006F801" w14:textId="2B4D1842" w:rsidR="00610A09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650E29" w14:textId="77777777" w:rsidR="00610A09" w:rsidRPr="00137523" w:rsidRDefault="00610A09" w:rsidP="00610A09"/>
        </w:tc>
        <w:tc>
          <w:tcPr>
            <w:tcW w:w="354" w:type="pct"/>
            <w:vMerge/>
          </w:tcPr>
          <w:p w14:paraId="2DDD25E5" w14:textId="77777777" w:rsidR="00610A09" w:rsidRPr="00137523" w:rsidRDefault="00610A09" w:rsidP="00610A09"/>
        </w:tc>
      </w:tr>
      <w:tr w:rsidR="00610A09" w:rsidRPr="00137523" w14:paraId="48E82EEE" w14:textId="77777777" w:rsidTr="00EF3B81">
        <w:trPr>
          <w:trHeight w:val="20"/>
        </w:trPr>
        <w:tc>
          <w:tcPr>
            <w:tcW w:w="219" w:type="pct"/>
            <w:vMerge w:val="restart"/>
            <w:hideMark/>
          </w:tcPr>
          <w:p w14:paraId="05A03729" w14:textId="77777777" w:rsidR="00610A09" w:rsidRPr="00137523" w:rsidRDefault="00610A09" w:rsidP="00610A09">
            <w:r w:rsidRPr="00137523">
              <w:t>4.2</w:t>
            </w:r>
          </w:p>
        </w:tc>
        <w:tc>
          <w:tcPr>
            <w:tcW w:w="823" w:type="pct"/>
            <w:vMerge w:val="restart"/>
            <w:hideMark/>
          </w:tcPr>
          <w:p w14:paraId="6E70E3A1" w14:textId="77777777" w:rsidR="00610A09" w:rsidRPr="00137523" w:rsidRDefault="00610A09" w:rsidP="00610A09">
            <w:r w:rsidRPr="00137523">
              <w:t>Обеспечение сохранности автомобильных дорог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7BD9791E" w14:textId="77777777" w:rsidR="00610A09" w:rsidRPr="00137523" w:rsidRDefault="00610A09" w:rsidP="00610A09">
            <w:pPr>
              <w:jc w:val="center"/>
            </w:pPr>
            <w:r w:rsidRPr="00137523"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hideMark/>
          </w:tcPr>
          <w:p w14:paraId="610867D0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vAlign w:val="center"/>
            <w:hideMark/>
          </w:tcPr>
          <w:p w14:paraId="1A837067" w14:textId="7AC8A587" w:rsidR="00610A09" w:rsidRPr="0061578E" w:rsidRDefault="00610A09" w:rsidP="00610A09">
            <w:pPr>
              <w:jc w:val="center"/>
            </w:pPr>
            <w:r w:rsidRPr="0061578E">
              <w:t>875,4</w:t>
            </w:r>
          </w:p>
        </w:tc>
        <w:tc>
          <w:tcPr>
            <w:tcW w:w="349" w:type="pct"/>
            <w:hideMark/>
          </w:tcPr>
          <w:p w14:paraId="3F7BF117" w14:textId="3D125BF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hideMark/>
          </w:tcPr>
          <w:p w14:paraId="10DCD8C0" w14:textId="055D9A25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373E59E" w14:textId="78A01E3C" w:rsidR="00610A09" w:rsidRPr="0061578E" w:rsidRDefault="00610A09" w:rsidP="00610A09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  <w:hideMark/>
          </w:tcPr>
          <w:p w14:paraId="103C83CA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C98A85B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077FB24F" w14:textId="77777777" w:rsidR="00610A09" w:rsidRPr="00137523" w:rsidRDefault="00610A09" w:rsidP="00610A09"/>
        </w:tc>
      </w:tr>
      <w:tr w:rsidR="00610A09" w:rsidRPr="00137523" w14:paraId="16996B21" w14:textId="77777777" w:rsidTr="00EF3B81">
        <w:trPr>
          <w:trHeight w:val="20"/>
        </w:trPr>
        <w:tc>
          <w:tcPr>
            <w:tcW w:w="219" w:type="pct"/>
            <w:vMerge/>
          </w:tcPr>
          <w:p w14:paraId="0E5D3D13" w14:textId="77777777" w:rsidR="00610A09" w:rsidRPr="00137523" w:rsidRDefault="00610A09" w:rsidP="00610A09"/>
        </w:tc>
        <w:tc>
          <w:tcPr>
            <w:tcW w:w="823" w:type="pct"/>
            <w:vMerge/>
          </w:tcPr>
          <w:p w14:paraId="29FCC8D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1B27A4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70A1E9C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7A450336" w14:textId="0228C59B" w:rsidR="00610A09" w:rsidRPr="0061578E" w:rsidRDefault="00610A09" w:rsidP="00610A09">
            <w:pPr>
              <w:jc w:val="center"/>
            </w:pPr>
            <w:r w:rsidRPr="0061578E">
              <w:t>1 246,8</w:t>
            </w:r>
          </w:p>
        </w:tc>
        <w:tc>
          <w:tcPr>
            <w:tcW w:w="349" w:type="pct"/>
          </w:tcPr>
          <w:p w14:paraId="449925D4" w14:textId="559B9978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24D0F8E" w14:textId="5DE3D12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5A96C0" w14:textId="00E4050C" w:rsidR="00610A09" w:rsidRPr="0061578E" w:rsidRDefault="00610A09" w:rsidP="00610A09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2B560743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E616212" w14:textId="77777777" w:rsidR="00610A09" w:rsidRPr="00137523" w:rsidRDefault="00610A09" w:rsidP="00610A09"/>
        </w:tc>
        <w:tc>
          <w:tcPr>
            <w:tcW w:w="354" w:type="pct"/>
            <w:vMerge/>
          </w:tcPr>
          <w:p w14:paraId="18FC0004" w14:textId="77777777" w:rsidR="00610A09" w:rsidRPr="00137523" w:rsidRDefault="00610A09" w:rsidP="00610A09"/>
        </w:tc>
      </w:tr>
      <w:tr w:rsidR="00610A09" w:rsidRPr="00137523" w14:paraId="2CF2F5A6" w14:textId="77777777" w:rsidTr="00EF3B81">
        <w:trPr>
          <w:trHeight w:val="20"/>
        </w:trPr>
        <w:tc>
          <w:tcPr>
            <w:tcW w:w="219" w:type="pct"/>
            <w:vMerge/>
          </w:tcPr>
          <w:p w14:paraId="16AF8404" w14:textId="77777777" w:rsidR="00610A09" w:rsidRPr="00137523" w:rsidRDefault="00610A09" w:rsidP="00610A09"/>
        </w:tc>
        <w:tc>
          <w:tcPr>
            <w:tcW w:w="823" w:type="pct"/>
            <w:vMerge/>
          </w:tcPr>
          <w:p w14:paraId="66685BA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C91EDF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562E8B6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0E8648A4" w14:textId="6B6B47C8" w:rsidR="00610A09" w:rsidRPr="0061578E" w:rsidRDefault="00610A09" w:rsidP="00610A09">
            <w:pPr>
              <w:jc w:val="center"/>
            </w:pPr>
            <w:r w:rsidRPr="0061578E">
              <w:t>1 389,7</w:t>
            </w:r>
          </w:p>
        </w:tc>
        <w:tc>
          <w:tcPr>
            <w:tcW w:w="349" w:type="pct"/>
          </w:tcPr>
          <w:p w14:paraId="509D69BC" w14:textId="47317472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1EE26F1" w14:textId="11F3C46F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58B6A0" w14:textId="5CF8486C" w:rsidR="00610A09" w:rsidRPr="0061578E" w:rsidRDefault="00610A09" w:rsidP="00610A09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2E63187B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AAEDFEE" w14:textId="77777777" w:rsidR="00610A09" w:rsidRPr="00137523" w:rsidRDefault="00610A09" w:rsidP="00610A09"/>
        </w:tc>
        <w:tc>
          <w:tcPr>
            <w:tcW w:w="354" w:type="pct"/>
            <w:vMerge/>
          </w:tcPr>
          <w:p w14:paraId="11D17E9D" w14:textId="77777777" w:rsidR="00610A09" w:rsidRPr="00137523" w:rsidRDefault="00610A09" w:rsidP="00610A09"/>
        </w:tc>
      </w:tr>
      <w:tr w:rsidR="00610A09" w:rsidRPr="00137523" w14:paraId="5FAE0374" w14:textId="77777777" w:rsidTr="00EF3B81">
        <w:trPr>
          <w:trHeight w:val="20"/>
        </w:trPr>
        <w:tc>
          <w:tcPr>
            <w:tcW w:w="219" w:type="pct"/>
            <w:vMerge/>
          </w:tcPr>
          <w:p w14:paraId="7FC6A603" w14:textId="77777777" w:rsidR="00610A09" w:rsidRPr="00137523" w:rsidRDefault="00610A09" w:rsidP="00610A09"/>
        </w:tc>
        <w:tc>
          <w:tcPr>
            <w:tcW w:w="823" w:type="pct"/>
            <w:vMerge/>
          </w:tcPr>
          <w:p w14:paraId="02DBB09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11228C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0B27224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8D1D3DB" w14:textId="53410DD9" w:rsidR="00610A09" w:rsidRPr="0061578E" w:rsidRDefault="00610A09" w:rsidP="00610A09">
            <w:pPr>
              <w:jc w:val="center"/>
            </w:pPr>
            <w:r>
              <w:t>2 150,0</w:t>
            </w:r>
          </w:p>
        </w:tc>
        <w:tc>
          <w:tcPr>
            <w:tcW w:w="349" w:type="pct"/>
          </w:tcPr>
          <w:p w14:paraId="74B926F0" w14:textId="592DCA33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E17AFBB" w14:textId="1B1D1410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BDA486" w14:textId="48F06D3A" w:rsidR="00610A09" w:rsidRPr="0061578E" w:rsidRDefault="00610A09" w:rsidP="00610A09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1F5D91CE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3AF5FAE" w14:textId="77777777" w:rsidR="00610A09" w:rsidRPr="00137523" w:rsidRDefault="00610A09" w:rsidP="00610A09"/>
        </w:tc>
        <w:tc>
          <w:tcPr>
            <w:tcW w:w="354" w:type="pct"/>
            <w:vMerge/>
          </w:tcPr>
          <w:p w14:paraId="59F679DD" w14:textId="77777777" w:rsidR="00610A09" w:rsidRPr="00137523" w:rsidRDefault="00610A09" w:rsidP="00610A09"/>
        </w:tc>
      </w:tr>
      <w:tr w:rsidR="00610A09" w:rsidRPr="00137523" w14:paraId="25DDAA44" w14:textId="77777777" w:rsidTr="00EF3B81">
        <w:trPr>
          <w:trHeight w:val="20"/>
        </w:trPr>
        <w:tc>
          <w:tcPr>
            <w:tcW w:w="219" w:type="pct"/>
            <w:vMerge/>
          </w:tcPr>
          <w:p w14:paraId="31C74FC2" w14:textId="77777777" w:rsidR="00610A09" w:rsidRPr="00137523" w:rsidRDefault="00610A09" w:rsidP="00610A09"/>
        </w:tc>
        <w:tc>
          <w:tcPr>
            <w:tcW w:w="823" w:type="pct"/>
            <w:vMerge/>
          </w:tcPr>
          <w:p w14:paraId="464B9E6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E0939A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2F579C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3E4DDDC0" w14:textId="71D317E7" w:rsidR="00610A09" w:rsidRPr="00E51EEB" w:rsidRDefault="00610A09" w:rsidP="00610A09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349" w:type="pct"/>
          </w:tcPr>
          <w:p w14:paraId="4C40DE66" w14:textId="086424A6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6FA0CC1D" w14:textId="5B4A2CE6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6C3654E" w14:textId="5B63A1A3" w:rsidR="00610A09" w:rsidRPr="0061578E" w:rsidRDefault="00610A09" w:rsidP="00610A09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152" w:type="pct"/>
          </w:tcPr>
          <w:p w14:paraId="1112230D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FD768A9" w14:textId="77777777" w:rsidR="00610A09" w:rsidRPr="00137523" w:rsidRDefault="00610A09" w:rsidP="00610A09"/>
        </w:tc>
        <w:tc>
          <w:tcPr>
            <w:tcW w:w="354" w:type="pct"/>
            <w:vMerge/>
          </w:tcPr>
          <w:p w14:paraId="05D70B6B" w14:textId="77777777" w:rsidR="00610A09" w:rsidRPr="00137523" w:rsidRDefault="00610A09" w:rsidP="00610A09"/>
        </w:tc>
      </w:tr>
      <w:tr w:rsidR="00610A09" w:rsidRPr="00137523" w14:paraId="4F3D7A85" w14:textId="77777777" w:rsidTr="00EF3B81">
        <w:trPr>
          <w:trHeight w:val="20"/>
        </w:trPr>
        <w:tc>
          <w:tcPr>
            <w:tcW w:w="219" w:type="pct"/>
            <w:vMerge/>
          </w:tcPr>
          <w:p w14:paraId="43D9B47E" w14:textId="77777777" w:rsidR="00610A09" w:rsidRPr="00137523" w:rsidRDefault="00610A09" w:rsidP="00610A09"/>
        </w:tc>
        <w:tc>
          <w:tcPr>
            <w:tcW w:w="823" w:type="pct"/>
            <w:vMerge/>
          </w:tcPr>
          <w:p w14:paraId="11EE0BA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442FE1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91B413A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5A22BCE" w14:textId="09919FCD" w:rsidR="00610A09" w:rsidRPr="0061578E" w:rsidRDefault="00610A09" w:rsidP="00610A09">
            <w:pPr>
              <w:jc w:val="center"/>
            </w:pPr>
            <w:r>
              <w:t>1 081,5</w:t>
            </w:r>
          </w:p>
        </w:tc>
        <w:tc>
          <w:tcPr>
            <w:tcW w:w="349" w:type="pct"/>
          </w:tcPr>
          <w:p w14:paraId="29776098" w14:textId="66F6C791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63C16A21" w14:textId="2453037B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155B3" w14:textId="718178FE" w:rsidR="00610A09" w:rsidRPr="0061578E" w:rsidRDefault="00610A09" w:rsidP="00610A09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4A11621C" w14:textId="1FB95E8D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7ED9AD9" w14:textId="77777777" w:rsidR="00610A09" w:rsidRPr="00137523" w:rsidRDefault="00610A09" w:rsidP="00610A09"/>
        </w:tc>
        <w:tc>
          <w:tcPr>
            <w:tcW w:w="354" w:type="pct"/>
            <w:vMerge/>
          </w:tcPr>
          <w:p w14:paraId="115A4609" w14:textId="77777777" w:rsidR="00610A09" w:rsidRPr="00137523" w:rsidRDefault="00610A09" w:rsidP="00610A09"/>
        </w:tc>
      </w:tr>
      <w:tr w:rsidR="00610A09" w:rsidRPr="00137523" w14:paraId="68639ADD" w14:textId="77777777" w:rsidTr="00EF3B81">
        <w:trPr>
          <w:trHeight w:val="20"/>
        </w:trPr>
        <w:tc>
          <w:tcPr>
            <w:tcW w:w="219" w:type="pct"/>
            <w:vMerge/>
          </w:tcPr>
          <w:p w14:paraId="007EE690" w14:textId="77777777" w:rsidR="00610A09" w:rsidRPr="00137523" w:rsidRDefault="00610A09" w:rsidP="00610A09"/>
        </w:tc>
        <w:tc>
          <w:tcPr>
            <w:tcW w:w="823" w:type="pct"/>
            <w:vMerge/>
          </w:tcPr>
          <w:p w14:paraId="1F5FD19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9F87F4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D386C1A" w14:textId="2ABC125B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897E960" w14:textId="5E75A0DB" w:rsidR="00610A09" w:rsidRPr="0061578E" w:rsidRDefault="00610A09" w:rsidP="00610A09">
            <w:pPr>
              <w:jc w:val="center"/>
            </w:pPr>
            <w:r>
              <w:t>1 440,3</w:t>
            </w:r>
          </w:p>
        </w:tc>
        <w:tc>
          <w:tcPr>
            <w:tcW w:w="349" w:type="pct"/>
          </w:tcPr>
          <w:p w14:paraId="06E0F01B" w14:textId="0FE3A53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E67E251" w14:textId="2B4549A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2624B90" w14:textId="4B1D7B28" w:rsidR="00610A09" w:rsidRPr="0061578E" w:rsidRDefault="00610A09" w:rsidP="00610A09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3FF9C32E" w14:textId="1C285BE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BC19CE4" w14:textId="77777777" w:rsidR="00610A09" w:rsidRPr="00137523" w:rsidRDefault="00610A09" w:rsidP="00610A09"/>
        </w:tc>
        <w:tc>
          <w:tcPr>
            <w:tcW w:w="354" w:type="pct"/>
            <w:vMerge/>
          </w:tcPr>
          <w:p w14:paraId="7DACC738" w14:textId="77777777" w:rsidR="00610A09" w:rsidRPr="00137523" w:rsidRDefault="00610A09" w:rsidP="00610A09"/>
        </w:tc>
      </w:tr>
      <w:tr w:rsidR="00610A09" w:rsidRPr="00137523" w14:paraId="5D760945" w14:textId="77777777" w:rsidTr="00EF3B81">
        <w:trPr>
          <w:trHeight w:val="20"/>
        </w:trPr>
        <w:tc>
          <w:tcPr>
            <w:tcW w:w="219" w:type="pct"/>
            <w:vMerge/>
          </w:tcPr>
          <w:p w14:paraId="04922373" w14:textId="77777777" w:rsidR="00610A09" w:rsidRPr="00137523" w:rsidRDefault="00610A09" w:rsidP="00610A09"/>
        </w:tc>
        <w:tc>
          <w:tcPr>
            <w:tcW w:w="823" w:type="pct"/>
            <w:vMerge/>
          </w:tcPr>
          <w:p w14:paraId="7566B22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FCDE8B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965D79A" w14:textId="35F40532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730CF30D" w14:textId="4B50A1BE" w:rsidR="00610A09" w:rsidRPr="0061578E" w:rsidRDefault="00610A09" w:rsidP="00610A09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9" w:type="pct"/>
          </w:tcPr>
          <w:p w14:paraId="52D53E32" w14:textId="4C4821CE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9BFE366" w14:textId="044E8766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8394BA" w14:textId="4006788A" w:rsidR="00610A09" w:rsidRPr="0061578E" w:rsidRDefault="00610A09" w:rsidP="00610A09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1FED60CA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0A6E837" w14:textId="77777777" w:rsidR="00610A09" w:rsidRPr="00137523" w:rsidRDefault="00610A09" w:rsidP="00610A09"/>
        </w:tc>
        <w:tc>
          <w:tcPr>
            <w:tcW w:w="354" w:type="pct"/>
            <w:vMerge/>
          </w:tcPr>
          <w:p w14:paraId="4E278715" w14:textId="77777777" w:rsidR="00610A09" w:rsidRPr="00137523" w:rsidRDefault="00610A09" w:rsidP="00610A09"/>
        </w:tc>
      </w:tr>
      <w:tr w:rsidR="00610A09" w:rsidRPr="00137523" w14:paraId="5E0E0C57" w14:textId="77777777" w:rsidTr="00EF3B81">
        <w:trPr>
          <w:trHeight w:val="20"/>
        </w:trPr>
        <w:tc>
          <w:tcPr>
            <w:tcW w:w="219" w:type="pct"/>
            <w:vMerge/>
          </w:tcPr>
          <w:p w14:paraId="144E7156" w14:textId="77777777" w:rsidR="00610A09" w:rsidRPr="00137523" w:rsidRDefault="00610A09" w:rsidP="00610A09"/>
        </w:tc>
        <w:tc>
          <w:tcPr>
            <w:tcW w:w="823" w:type="pct"/>
            <w:vMerge/>
          </w:tcPr>
          <w:p w14:paraId="205EBED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DCC2CB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CDBACC3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227F97AC" w14:textId="1822A305" w:rsidR="00610A09" w:rsidRPr="0061578E" w:rsidRDefault="00610A09" w:rsidP="00610A09">
            <w:pPr>
              <w:jc w:val="center"/>
            </w:pPr>
            <w:r>
              <w:t>49 620,6</w:t>
            </w:r>
          </w:p>
        </w:tc>
        <w:tc>
          <w:tcPr>
            <w:tcW w:w="349" w:type="pct"/>
          </w:tcPr>
          <w:p w14:paraId="13EA6B5E" w14:textId="3E7C5B4F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2325AC5F" w14:textId="31C44A0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528D54" w14:textId="00EEA979" w:rsidR="00610A09" w:rsidRPr="0061578E" w:rsidRDefault="00610A09" w:rsidP="00610A09">
            <w:pPr>
              <w:jc w:val="center"/>
            </w:pPr>
            <w:r>
              <w:t>49 620,6</w:t>
            </w:r>
          </w:p>
        </w:tc>
        <w:tc>
          <w:tcPr>
            <w:tcW w:w="152" w:type="pct"/>
          </w:tcPr>
          <w:p w14:paraId="3504C108" w14:textId="77777777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26E30F1" w14:textId="77777777" w:rsidR="00610A09" w:rsidRPr="00137523" w:rsidRDefault="00610A09" w:rsidP="00610A09"/>
        </w:tc>
        <w:tc>
          <w:tcPr>
            <w:tcW w:w="354" w:type="pct"/>
            <w:vMerge/>
          </w:tcPr>
          <w:p w14:paraId="285849A5" w14:textId="77777777" w:rsidR="00610A09" w:rsidRPr="00137523" w:rsidRDefault="00610A09" w:rsidP="00610A09"/>
        </w:tc>
      </w:tr>
      <w:tr w:rsidR="00610A09" w:rsidRPr="00137523" w14:paraId="275BDF72" w14:textId="77777777" w:rsidTr="00EF3B81">
        <w:trPr>
          <w:trHeight w:val="57"/>
        </w:trPr>
        <w:tc>
          <w:tcPr>
            <w:tcW w:w="219" w:type="pct"/>
            <w:vMerge w:val="restart"/>
          </w:tcPr>
          <w:p w14:paraId="5BFC57CB" w14:textId="77777777" w:rsidR="00610A09" w:rsidRPr="00137523" w:rsidRDefault="00610A09" w:rsidP="00610A09">
            <w:r w:rsidRPr="00137523">
              <w:t>4.2.1</w:t>
            </w:r>
          </w:p>
        </w:tc>
        <w:tc>
          <w:tcPr>
            <w:tcW w:w="823" w:type="pct"/>
            <w:vMerge w:val="restart"/>
          </w:tcPr>
          <w:p w14:paraId="7AC1000D" w14:textId="77777777" w:rsidR="00610A09" w:rsidRPr="00137523" w:rsidRDefault="00610A09" w:rsidP="00610A09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592BF5D9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06835AE1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7842236E" w14:textId="396C4F3A" w:rsidR="00610A09" w:rsidRPr="0061578E" w:rsidRDefault="00610A09" w:rsidP="00610A09">
            <w:pPr>
              <w:jc w:val="center"/>
            </w:pPr>
            <w:r w:rsidRPr="0061578E">
              <w:t>875,4</w:t>
            </w:r>
          </w:p>
        </w:tc>
        <w:tc>
          <w:tcPr>
            <w:tcW w:w="349" w:type="pct"/>
          </w:tcPr>
          <w:p w14:paraId="1C562DEC" w14:textId="31FC3DD3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312C6D0F" w14:textId="0CBF4C62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60A661" w14:textId="0B09FD08" w:rsidR="00610A09" w:rsidRPr="0061578E" w:rsidRDefault="00610A09" w:rsidP="00610A09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</w:tcPr>
          <w:p w14:paraId="66DB871E" w14:textId="7F918AEF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EDB665D" w14:textId="66ED06BE" w:rsidR="00610A09" w:rsidRPr="00137523" w:rsidRDefault="00610A09" w:rsidP="00610A09">
            <w:r w:rsidRPr="00137523">
              <w:t>Приведенные в надлежащее состояние дорог</w:t>
            </w:r>
          </w:p>
        </w:tc>
        <w:tc>
          <w:tcPr>
            <w:tcW w:w="354" w:type="pct"/>
            <w:vMerge w:val="restart"/>
          </w:tcPr>
          <w:p w14:paraId="11F2B6CF" w14:textId="77777777" w:rsidR="00610A09" w:rsidRPr="00137523" w:rsidRDefault="00610A09" w:rsidP="00610A09">
            <w:r w:rsidRPr="00137523">
              <w:t>3,37 км</w:t>
            </w:r>
          </w:p>
        </w:tc>
      </w:tr>
      <w:tr w:rsidR="00610A09" w:rsidRPr="00137523" w14:paraId="45033772" w14:textId="77777777" w:rsidTr="00EF3B81">
        <w:trPr>
          <w:trHeight w:val="53"/>
        </w:trPr>
        <w:tc>
          <w:tcPr>
            <w:tcW w:w="219" w:type="pct"/>
            <w:vMerge/>
          </w:tcPr>
          <w:p w14:paraId="0A97CD64" w14:textId="77777777" w:rsidR="00610A09" w:rsidRPr="00137523" w:rsidRDefault="00610A09" w:rsidP="00610A09"/>
        </w:tc>
        <w:tc>
          <w:tcPr>
            <w:tcW w:w="823" w:type="pct"/>
            <w:vMerge/>
          </w:tcPr>
          <w:p w14:paraId="7CAF38E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9273CB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1509B30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2C5E3317" w14:textId="1F4C82CE" w:rsidR="00610A09" w:rsidRPr="0061578E" w:rsidRDefault="00610A09" w:rsidP="00610A09">
            <w:pPr>
              <w:jc w:val="center"/>
            </w:pPr>
            <w:r w:rsidRPr="0061578E">
              <w:t>1 246,8</w:t>
            </w:r>
          </w:p>
        </w:tc>
        <w:tc>
          <w:tcPr>
            <w:tcW w:w="349" w:type="pct"/>
          </w:tcPr>
          <w:p w14:paraId="34DACB1A" w14:textId="5924CB2C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8AE84CE" w14:textId="731225CF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299CF0" w14:textId="4FFD70F7" w:rsidR="00610A09" w:rsidRPr="0061578E" w:rsidRDefault="00610A09" w:rsidP="00610A09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597695AD" w14:textId="532DAA7A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558FCAB" w14:textId="77777777" w:rsidR="00610A09" w:rsidRPr="00137523" w:rsidRDefault="00610A09" w:rsidP="00610A09"/>
        </w:tc>
        <w:tc>
          <w:tcPr>
            <w:tcW w:w="354" w:type="pct"/>
            <w:vMerge/>
          </w:tcPr>
          <w:p w14:paraId="31E1F866" w14:textId="77777777" w:rsidR="00610A09" w:rsidRPr="00137523" w:rsidRDefault="00610A09" w:rsidP="00610A09"/>
        </w:tc>
      </w:tr>
      <w:tr w:rsidR="00610A09" w:rsidRPr="00137523" w14:paraId="556C861D" w14:textId="77777777" w:rsidTr="00EF3B81">
        <w:trPr>
          <w:trHeight w:val="53"/>
        </w:trPr>
        <w:tc>
          <w:tcPr>
            <w:tcW w:w="219" w:type="pct"/>
            <w:vMerge/>
          </w:tcPr>
          <w:p w14:paraId="2772FAD0" w14:textId="77777777" w:rsidR="00610A09" w:rsidRPr="00137523" w:rsidRDefault="00610A09" w:rsidP="00610A09"/>
        </w:tc>
        <w:tc>
          <w:tcPr>
            <w:tcW w:w="823" w:type="pct"/>
            <w:vMerge/>
          </w:tcPr>
          <w:p w14:paraId="010CD4B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448E0B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AE2D3AE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4ADFACC7" w14:textId="01680AED" w:rsidR="00610A09" w:rsidRPr="0061578E" w:rsidRDefault="00610A09" w:rsidP="00610A09">
            <w:pPr>
              <w:jc w:val="center"/>
            </w:pPr>
            <w:r w:rsidRPr="0061578E">
              <w:t>1 389,7</w:t>
            </w:r>
          </w:p>
        </w:tc>
        <w:tc>
          <w:tcPr>
            <w:tcW w:w="349" w:type="pct"/>
          </w:tcPr>
          <w:p w14:paraId="01F41DB9" w14:textId="6028DF3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0D24E401" w14:textId="31729E3E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B4BAAC5" w14:textId="60895FDE" w:rsidR="00610A09" w:rsidRPr="0061578E" w:rsidRDefault="00610A09" w:rsidP="00610A09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00E31F14" w14:textId="48025534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2BEC74" w14:textId="77777777" w:rsidR="00610A09" w:rsidRPr="00137523" w:rsidRDefault="00610A09" w:rsidP="00610A09"/>
        </w:tc>
        <w:tc>
          <w:tcPr>
            <w:tcW w:w="354" w:type="pct"/>
            <w:vMerge/>
          </w:tcPr>
          <w:p w14:paraId="441ADBBC" w14:textId="77777777" w:rsidR="00610A09" w:rsidRPr="00137523" w:rsidRDefault="00610A09" w:rsidP="00610A09"/>
        </w:tc>
      </w:tr>
      <w:tr w:rsidR="00610A09" w:rsidRPr="00137523" w14:paraId="430458F8" w14:textId="77777777" w:rsidTr="00EF3B81">
        <w:trPr>
          <w:trHeight w:val="53"/>
        </w:trPr>
        <w:tc>
          <w:tcPr>
            <w:tcW w:w="219" w:type="pct"/>
            <w:vMerge/>
          </w:tcPr>
          <w:p w14:paraId="3F61DB5B" w14:textId="77777777" w:rsidR="00610A09" w:rsidRPr="00137523" w:rsidRDefault="00610A09" w:rsidP="00610A09"/>
        </w:tc>
        <w:tc>
          <w:tcPr>
            <w:tcW w:w="823" w:type="pct"/>
            <w:vMerge/>
          </w:tcPr>
          <w:p w14:paraId="2828FD3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786E19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C889FE4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406ABF5A" w14:textId="015ECB0C" w:rsidR="00610A09" w:rsidRPr="0061578E" w:rsidRDefault="00610A09" w:rsidP="00610A09">
            <w:pPr>
              <w:jc w:val="center"/>
            </w:pPr>
            <w:r>
              <w:t>2 150,0</w:t>
            </w:r>
          </w:p>
        </w:tc>
        <w:tc>
          <w:tcPr>
            <w:tcW w:w="349" w:type="pct"/>
          </w:tcPr>
          <w:p w14:paraId="5A3BAB26" w14:textId="3FB51CD3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3E21A746" w14:textId="3415BA84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1AF36F" w14:textId="6E9D4430" w:rsidR="00610A09" w:rsidRPr="0061578E" w:rsidRDefault="00610A09" w:rsidP="00610A09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20F9BC59" w14:textId="72938685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7BB5FB3" w14:textId="77777777" w:rsidR="00610A09" w:rsidRPr="00137523" w:rsidRDefault="00610A09" w:rsidP="00610A09"/>
        </w:tc>
        <w:tc>
          <w:tcPr>
            <w:tcW w:w="354" w:type="pct"/>
            <w:vMerge/>
          </w:tcPr>
          <w:p w14:paraId="5A5326CC" w14:textId="77777777" w:rsidR="00610A09" w:rsidRPr="00137523" w:rsidRDefault="00610A09" w:rsidP="00610A09"/>
        </w:tc>
      </w:tr>
      <w:tr w:rsidR="00610A09" w:rsidRPr="00137523" w14:paraId="462E74D6" w14:textId="77777777" w:rsidTr="00EF3B81">
        <w:trPr>
          <w:trHeight w:val="53"/>
        </w:trPr>
        <w:tc>
          <w:tcPr>
            <w:tcW w:w="219" w:type="pct"/>
            <w:vMerge/>
          </w:tcPr>
          <w:p w14:paraId="18D5FB69" w14:textId="77777777" w:rsidR="00610A09" w:rsidRPr="00137523" w:rsidRDefault="00610A09" w:rsidP="00610A09"/>
        </w:tc>
        <w:tc>
          <w:tcPr>
            <w:tcW w:w="823" w:type="pct"/>
            <w:vMerge/>
          </w:tcPr>
          <w:p w14:paraId="641AB26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F3AE94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214ADD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2E5E4250" w14:textId="4FDEC376" w:rsidR="00610A09" w:rsidRPr="0061578E" w:rsidRDefault="00610A09" w:rsidP="00610A09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349" w:type="pct"/>
          </w:tcPr>
          <w:p w14:paraId="7122C0CA" w14:textId="17B463D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D4AFB65" w14:textId="2AEF7D50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9B2ED4" w14:textId="6162A4BF" w:rsidR="00610A09" w:rsidRPr="0061578E" w:rsidRDefault="00610A09" w:rsidP="00610A09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152" w:type="pct"/>
          </w:tcPr>
          <w:p w14:paraId="7C604C62" w14:textId="1ABBA0CE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55F55D9" w14:textId="77777777" w:rsidR="00610A09" w:rsidRPr="00137523" w:rsidRDefault="00610A09" w:rsidP="00610A09"/>
        </w:tc>
        <w:tc>
          <w:tcPr>
            <w:tcW w:w="354" w:type="pct"/>
            <w:vMerge/>
          </w:tcPr>
          <w:p w14:paraId="056D1E42" w14:textId="77777777" w:rsidR="00610A09" w:rsidRPr="00137523" w:rsidRDefault="00610A09" w:rsidP="00610A09"/>
        </w:tc>
      </w:tr>
      <w:tr w:rsidR="00610A09" w:rsidRPr="00137523" w14:paraId="507C1FCA" w14:textId="77777777" w:rsidTr="00EF3B81">
        <w:trPr>
          <w:trHeight w:val="53"/>
        </w:trPr>
        <w:tc>
          <w:tcPr>
            <w:tcW w:w="219" w:type="pct"/>
            <w:vMerge/>
          </w:tcPr>
          <w:p w14:paraId="7F450BAE" w14:textId="77777777" w:rsidR="00610A09" w:rsidRPr="00137523" w:rsidRDefault="00610A09" w:rsidP="00610A09"/>
        </w:tc>
        <w:tc>
          <w:tcPr>
            <w:tcW w:w="823" w:type="pct"/>
            <w:vMerge/>
          </w:tcPr>
          <w:p w14:paraId="16DE1F8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26C47B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F0766B5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09FC0EF1" w14:textId="2916545B" w:rsidR="00610A09" w:rsidRPr="0061578E" w:rsidRDefault="00610A09" w:rsidP="00610A09">
            <w:pPr>
              <w:jc w:val="center"/>
            </w:pPr>
            <w:r>
              <w:t>1 081,5</w:t>
            </w:r>
          </w:p>
        </w:tc>
        <w:tc>
          <w:tcPr>
            <w:tcW w:w="349" w:type="pct"/>
          </w:tcPr>
          <w:p w14:paraId="25D5D74B" w14:textId="292A138D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7B12460" w14:textId="0D7A96DD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CD3F56" w14:textId="4A88AEDE" w:rsidR="00610A09" w:rsidRPr="0061578E" w:rsidRDefault="00610A09" w:rsidP="00610A09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3A036C28" w14:textId="1EC28D31" w:rsidR="00610A09" w:rsidRPr="0061578E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05910ED" w14:textId="77777777" w:rsidR="00610A09" w:rsidRPr="00137523" w:rsidRDefault="00610A09" w:rsidP="00610A09"/>
        </w:tc>
        <w:tc>
          <w:tcPr>
            <w:tcW w:w="354" w:type="pct"/>
            <w:vMerge/>
          </w:tcPr>
          <w:p w14:paraId="63EB2F22" w14:textId="77777777" w:rsidR="00610A09" w:rsidRPr="00137523" w:rsidRDefault="00610A09" w:rsidP="00610A09"/>
        </w:tc>
      </w:tr>
      <w:tr w:rsidR="00610A09" w:rsidRPr="00137523" w14:paraId="03EB897D" w14:textId="77777777" w:rsidTr="00EF3B81">
        <w:trPr>
          <w:trHeight w:val="53"/>
        </w:trPr>
        <w:tc>
          <w:tcPr>
            <w:tcW w:w="219" w:type="pct"/>
            <w:vMerge/>
          </w:tcPr>
          <w:p w14:paraId="1FCA8DC4" w14:textId="77777777" w:rsidR="00610A09" w:rsidRPr="00137523" w:rsidRDefault="00610A09" w:rsidP="00610A09"/>
        </w:tc>
        <w:tc>
          <w:tcPr>
            <w:tcW w:w="823" w:type="pct"/>
            <w:vMerge/>
          </w:tcPr>
          <w:p w14:paraId="38AD5C1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DB2BE9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D457CD7" w14:textId="7E7CE667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6DD33EE9" w14:textId="4902346C" w:rsidR="00610A09" w:rsidRPr="0061578E" w:rsidRDefault="00610A09" w:rsidP="00610A09">
            <w:pPr>
              <w:jc w:val="center"/>
            </w:pPr>
            <w:r>
              <w:t>1 440,3</w:t>
            </w:r>
          </w:p>
        </w:tc>
        <w:tc>
          <w:tcPr>
            <w:tcW w:w="349" w:type="pct"/>
          </w:tcPr>
          <w:p w14:paraId="5C2165C2" w14:textId="69FF71F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84999B9" w14:textId="5FA0611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9B044F" w14:textId="11748419" w:rsidR="00610A09" w:rsidRPr="0061578E" w:rsidRDefault="00610A09" w:rsidP="00610A09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780103B7" w14:textId="58EA40A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9F88C73" w14:textId="77777777" w:rsidR="00610A09" w:rsidRPr="00137523" w:rsidRDefault="00610A09" w:rsidP="00610A09"/>
        </w:tc>
        <w:tc>
          <w:tcPr>
            <w:tcW w:w="354" w:type="pct"/>
            <w:vMerge/>
          </w:tcPr>
          <w:p w14:paraId="2F30F31E" w14:textId="77777777" w:rsidR="00610A09" w:rsidRPr="00137523" w:rsidRDefault="00610A09" w:rsidP="00610A09"/>
        </w:tc>
      </w:tr>
      <w:tr w:rsidR="00610A09" w:rsidRPr="00137523" w14:paraId="2FB31FF6" w14:textId="77777777" w:rsidTr="00EF3B81">
        <w:trPr>
          <w:trHeight w:val="53"/>
        </w:trPr>
        <w:tc>
          <w:tcPr>
            <w:tcW w:w="219" w:type="pct"/>
            <w:vMerge/>
          </w:tcPr>
          <w:p w14:paraId="44DC6C90" w14:textId="77777777" w:rsidR="00610A09" w:rsidRPr="00137523" w:rsidRDefault="00610A09" w:rsidP="00610A09"/>
        </w:tc>
        <w:tc>
          <w:tcPr>
            <w:tcW w:w="823" w:type="pct"/>
            <w:vMerge/>
          </w:tcPr>
          <w:p w14:paraId="573DA48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2DDD58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355EAB2" w14:textId="4DBD43E7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5219874E" w14:textId="024D4C5F" w:rsidR="00610A09" w:rsidRPr="0061578E" w:rsidRDefault="00610A09" w:rsidP="00610A09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9" w:type="pct"/>
          </w:tcPr>
          <w:p w14:paraId="3868909B" w14:textId="6EB82011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1E8058E9" w14:textId="7D4170FA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DFAAE0" w14:textId="15B55C1C" w:rsidR="00610A09" w:rsidRPr="0061578E" w:rsidRDefault="00610A09" w:rsidP="00610A09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6BAB311C" w14:textId="39F672FE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187E1EE" w14:textId="77777777" w:rsidR="00610A09" w:rsidRPr="00137523" w:rsidRDefault="00610A09" w:rsidP="00610A09"/>
        </w:tc>
        <w:tc>
          <w:tcPr>
            <w:tcW w:w="354" w:type="pct"/>
            <w:vMerge/>
          </w:tcPr>
          <w:p w14:paraId="74F32A85" w14:textId="77777777" w:rsidR="00610A09" w:rsidRPr="00137523" w:rsidRDefault="00610A09" w:rsidP="00610A09"/>
        </w:tc>
      </w:tr>
      <w:tr w:rsidR="00610A09" w:rsidRPr="00137523" w14:paraId="442F4646" w14:textId="77777777" w:rsidTr="00EF3B81">
        <w:trPr>
          <w:trHeight w:val="53"/>
        </w:trPr>
        <w:tc>
          <w:tcPr>
            <w:tcW w:w="219" w:type="pct"/>
            <w:vMerge/>
          </w:tcPr>
          <w:p w14:paraId="05DDECB9" w14:textId="77777777" w:rsidR="00610A09" w:rsidRPr="00137523" w:rsidRDefault="00610A09" w:rsidP="00610A09"/>
        </w:tc>
        <w:tc>
          <w:tcPr>
            <w:tcW w:w="823" w:type="pct"/>
            <w:vMerge/>
          </w:tcPr>
          <w:p w14:paraId="2DCF2C3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FDFAD2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3032223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6A41788C" w14:textId="08F726EE" w:rsidR="00610A09" w:rsidRPr="0061578E" w:rsidRDefault="00610A09" w:rsidP="00610A09">
            <w:pPr>
              <w:jc w:val="center"/>
            </w:pPr>
            <w:r>
              <w:t>49 620,6</w:t>
            </w:r>
          </w:p>
        </w:tc>
        <w:tc>
          <w:tcPr>
            <w:tcW w:w="349" w:type="pct"/>
          </w:tcPr>
          <w:p w14:paraId="6CBA78E9" w14:textId="0020AECD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8BD6B9E" w14:textId="761D6E49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D678AC" w14:textId="06B4DDB0" w:rsidR="00610A09" w:rsidRPr="0061578E" w:rsidRDefault="00610A09" w:rsidP="00610A09">
            <w:pPr>
              <w:jc w:val="center"/>
            </w:pPr>
            <w:r>
              <w:t>49 620,6</w:t>
            </w:r>
          </w:p>
        </w:tc>
        <w:tc>
          <w:tcPr>
            <w:tcW w:w="152" w:type="pct"/>
          </w:tcPr>
          <w:p w14:paraId="2FE02405" w14:textId="01D9A3C3" w:rsidR="00610A09" w:rsidRPr="0061578E" w:rsidRDefault="00610A09" w:rsidP="00610A09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D29CDF" w14:textId="77777777" w:rsidR="00610A09" w:rsidRPr="00137523" w:rsidRDefault="00610A09" w:rsidP="00610A09"/>
        </w:tc>
        <w:tc>
          <w:tcPr>
            <w:tcW w:w="354" w:type="pct"/>
            <w:vMerge/>
          </w:tcPr>
          <w:p w14:paraId="5ED8F4AC" w14:textId="77777777" w:rsidR="00610A09" w:rsidRPr="00137523" w:rsidRDefault="00610A09" w:rsidP="00610A09"/>
        </w:tc>
      </w:tr>
      <w:tr w:rsidR="00610A09" w:rsidRPr="00137523" w14:paraId="1DC6AAB1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64A7B276" w14:textId="77777777" w:rsidR="00610A09" w:rsidRPr="00137523" w:rsidRDefault="00610A09" w:rsidP="00610A09">
            <w:r w:rsidRPr="00137523">
              <w:t>4.3</w:t>
            </w:r>
          </w:p>
        </w:tc>
        <w:tc>
          <w:tcPr>
            <w:tcW w:w="823" w:type="pct"/>
            <w:vMerge w:val="restart"/>
          </w:tcPr>
          <w:p w14:paraId="10763A34" w14:textId="77777777" w:rsidR="00610A09" w:rsidRPr="00137523" w:rsidRDefault="00610A09" w:rsidP="00610A09">
            <w:r w:rsidRPr="0013752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2"/>
            <w:vMerge w:val="restart"/>
          </w:tcPr>
          <w:p w14:paraId="22A38E7F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779E5B0D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1117F56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F2EA8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BFDF53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B51B5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6E7BD9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360240B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6A536E98" w14:textId="77777777" w:rsidR="00610A09" w:rsidRPr="00137523" w:rsidRDefault="00610A09" w:rsidP="00610A09"/>
        </w:tc>
      </w:tr>
      <w:tr w:rsidR="00610A09" w:rsidRPr="00137523" w14:paraId="4B83FA37" w14:textId="77777777" w:rsidTr="00EF3B81">
        <w:trPr>
          <w:trHeight w:val="20"/>
        </w:trPr>
        <w:tc>
          <w:tcPr>
            <w:tcW w:w="219" w:type="pct"/>
            <w:vMerge/>
          </w:tcPr>
          <w:p w14:paraId="698F0A3C" w14:textId="77777777" w:rsidR="00610A09" w:rsidRPr="00137523" w:rsidRDefault="00610A09" w:rsidP="00610A09"/>
        </w:tc>
        <w:tc>
          <w:tcPr>
            <w:tcW w:w="823" w:type="pct"/>
            <w:vMerge/>
          </w:tcPr>
          <w:p w14:paraId="2F889A0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688FC0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039159E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8FF4B61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54FBA12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4632C7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BAE9BE3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49F438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CEF949A" w14:textId="77777777" w:rsidR="00610A09" w:rsidRPr="00137523" w:rsidRDefault="00610A09" w:rsidP="00610A09"/>
        </w:tc>
        <w:tc>
          <w:tcPr>
            <w:tcW w:w="354" w:type="pct"/>
            <w:vMerge/>
          </w:tcPr>
          <w:p w14:paraId="2E248EB8" w14:textId="77777777" w:rsidR="00610A09" w:rsidRPr="00137523" w:rsidRDefault="00610A09" w:rsidP="00610A09"/>
        </w:tc>
      </w:tr>
      <w:tr w:rsidR="00610A09" w:rsidRPr="00137523" w14:paraId="0E422538" w14:textId="77777777" w:rsidTr="00EF3B81">
        <w:trPr>
          <w:trHeight w:val="20"/>
        </w:trPr>
        <w:tc>
          <w:tcPr>
            <w:tcW w:w="219" w:type="pct"/>
            <w:vMerge/>
          </w:tcPr>
          <w:p w14:paraId="2122F3DD" w14:textId="77777777" w:rsidR="00610A09" w:rsidRPr="00137523" w:rsidRDefault="00610A09" w:rsidP="00610A09"/>
        </w:tc>
        <w:tc>
          <w:tcPr>
            <w:tcW w:w="823" w:type="pct"/>
            <w:vMerge/>
          </w:tcPr>
          <w:p w14:paraId="54F21DA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7679A1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C8FD7E0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05596C9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2A7A9E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52D127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D29AD5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2EB4A6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79237EC" w14:textId="77777777" w:rsidR="00610A09" w:rsidRPr="00137523" w:rsidRDefault="00610A09" w:rsidP="00610A09"/>
        </w:tc>
        <w:tc>
          <w:tcPr>
            <w:tcW w:w="354" w:type="pct"/>
            <w:vMerge/>
          </w:tcPr>
          <w:p w14:paraId="0F781ECC" w14:textId="77777777" w:rsidR="00610A09" w:rsidRPr="00137523" w:rsidRDefault="00610A09" w:rsidP="00610A09"/>
        </w:tc>
      </w:tr>
      <w:tr w:rsidR="00610A09" w:rsidRPr="00137523" w14:paraId="0295BA35" w14:textId="77777777" w:rsidTr="00EF3B81">
        <w:trPr>
          <w:trHeight w:val="20"/>
        </w:trPr>
        <w:tc>
          <w:tcPr>
            <w:tcW w:w="219" w:type="pct"/>
            <w:vMerge/>
          </w:tcPr>
          <w:p w14:paraId="1A9A9629" w14:textId="77777777" w:rsidR="00610A09" w:rsidRPr="00137523" w:rsidRDefault="00610A09" w:rsidP="00610A09"/>
        </w:tc>
        <w:tc>
          <w:tcPr>
            <w:tcW w:w="823" w:type="pct"/>
            <w:vMerge/>
          </w:tcPr>
          <w:p w14:paraId="377F5AF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BD0A44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E3BBBCA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54A03FD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2BD5CD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59F801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02DAD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218B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CAD736" w14:textId="77777777" w:rsidR="00610A09" w:rsidRPr="00137523" w:rsidRDefault="00610A09" w:rsidP="00610A09"/>
        </w:tc>
        <w:tc>
          <w:tcPr>
            <w:tcW w:w="354" w:type="pct"/>
            <w:vMerge/>
          </w:tcPr>
          <w:p w14:paraId="5AAEE50B" w14:textId="77777777" w:rsidR="00610A09" w:rsidRPr="00137523" w:rsidRDefault="00610A09" w:rsidP="00610A09"/>
        </w:tc>
      </w:tr>
      <w:tr w:rsidR="00610A09" w:rsidRPr="00137523" w14:paraId="6C29D8E8" w14:textId="77777777" w:rsidTr="00EF3B81">
        <w:trPr>
          <w:trHeight w:val="20"/>
        </w:trPr>
        <w:tc>
          <w:tcPr>
            <w:tcW w:w="219" w:type="pct"/>
            <w:vMerge/>
          </w:tcPr>
          <w:p w14:paraId="45152340" w14:textId="77777777" w:rsidR="00610A09" w:rsidRPr="00137523" w:rsidRDefault="00610A09" w:rsidP="00610A09"/>
        </w:tc>
        <w:tc>
          <w:tcPr>
            <w:tcW w:w="823" w:type="pct"/>
            <w:vMerge/>
          </w:tcPr>
          <w:p w14:paraId="56F6173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9E6202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C6B68D4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4FA17A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0F32EB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C536E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C7FC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E1C0F8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58C05F5" w14:textId="77777777" w:rsidR="00610A09" w:rsidRPr="00137523" w:rsidRDefault="00610A09" w:rsidP="00610A09"/>
        </w:tc>
        <w:tc>
          <w:tcPr>
            <w:tcW w:w="354" w:type="pct"/>
            <w:vMerge/>
          </w:tcPr>
          <w:p w14:paraId="07CD5B07" w14:textId="77777777" w:rsidR="00610A09" w:rsidRPr="00137523" w:rsidRDefault="00610A09" w:rsidP="00610A09"/>
        </w:tc>
      </w:tr>
      <w:tr w:rsidR="00610A09" w:rsidRPr="00137523" w14:paraId="55BD07E5" w14:textId="77777777" w:rsidTr="00EF3B81">
        <w:trPr>
          <w:trHeight w:val="20"/>
        </w:trPr>
        <w:tc>
          <w:tcPr>
            <w:tcW w:w="219" w:type="pct"/>
            <w:vMerge/>
          </w:tcPr>
          <w:p w14:paraId="1C73336B" w14:textId="77777777" w:rsidR="00610A09" w:rsidRPr="00137523" w:rsidRDefault="00610A09" w:rsidP="00610A09"/>
        </w:tc>
        <w:tc>
          <w:tcPr>
            <w:tcW w:w="823" w:type="pct"/>
            <w:vMerge/>
          </w:tcPr>
          <w:p w14:paraId="0A88628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D38493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35D3544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09D168B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41AA12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4A263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CF2C3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ADF2AB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E76A34B" w14:textId="77777777" w:rsidR="00610A09" w:rsidRPr="00137523" w:rsidRDefault="00610A09" w:rsidP="00610A09"/>
        </w:tc>
        <w:tc>
          <w:tcPr>
            <w:tcW w:w="354" w:type="pct"/>
            <w:vMerge/>
          </w:tcPr>
          <w:p w14:paraId="386354E8" w14:textId="77777777" w:rsidR="00610A09" w:rsidRPr="00137523" w:rsidRDefault="00610A09" w:rsidP="00610A09"/>
        </w:tc>
      </w:tr>
      <w:tr w:rsidR="00610A09" w:rsidRPr="00137523" w14:paraId="6159BE69" w14:textId="77777777" w:rsidTr="00EF3B81">
        <w:trPr>
          <w:trHeight w:val="20"/>
        </w:trPr>
        <w:tc>
          <w:tcPr>
            <w:tcW w:w="219" w:type="pct"/>
            <w:vMerge/>
          </w:tcPr>
          <w:p w14:paraId="50F100DF" w14:textId="77777777" w:rsidR="00610A09" w:rsidRPr="00137523" w:rsidRDefault="00610A09" w:rsidP="00610A09"/>
        </w:tc>
        <w:tc>
          <w:tcPr>
            <w:tcW w:w="823" w:type="pct"/>
            <w:vMerge/>
          </w:tcPr>
          <w:p w14:paraId="48BB4B2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43EA60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2734CDC" w14:textId="692B3D79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1C5834E5" w14:textId="60742C6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EF1E5AB" w14:textId="63D8FF1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104D5F9" w14:textId="16BE85E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9166E1" w14:textId="2624788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224B322" w14:textId="60311CC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900AE" w14:textId="77777777" w:rsidR="00610A09" w:rsidRPr="00137523" w:rsidRDefault="00610A09" w:rsidP="00610A09"/>
        </w:tc>
        <w:tc>
          <w:tcPr>
            <w:tcW w:w="354" w:type="pct"/>
            <w:vMerge/>
          </w:tcPr>
          <w:p w14:paraId="3F9C118A" w14:textId="77777777" w:rsidR="00610A09" w:rsidRPr="00137523" w:rsidRDefault="00610A09" w:rsidP="00610A09"/>
        </w:tc>
      </w:tr>
      <w:tr w:rsidR="00610A09" w:rsidRPr="00137523" w14:paraId="05921A18" w14:textId="77777777" w:rsidTr="00EF3B81">
        <w:trPr>
          <w:trHeight w:val="20"/>
        </w:trPr>
        <w:tc>
          <w:tcPr>
            <w:tcW w:w="219" w:type="pct"/>
            <w:vMerge/>
          </w:tcPr>
          <w:p w14:paraId="4FE4BE32" w14:textId="77777777" w:rsidR="00610A09" w:rsidRPr="00137523" w:rsidRDefault="00610A09" w:rsidP="00610A09"/>
        </w:tc>
        <w:tc>
          <w:tcPr>
            <w:tcW w:w="823" w:type="pct"/>
            <w:vMerge/>
          </w:tcPr>
          <w:p w14:paraId="1561747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6BE773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3F12FDB" w14:textId="16339807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6C5D67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EC0D7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70D1FD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8C34A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6CDD76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CE0666" w14:textId="77777777" w:rsidR="00610A09" w:rsidRPr="00137523" w:rsidRDefault="00610A09" w:rsidP="00610A09"/>
        </w:tc>
        <w:tc>
          <w:tcPr>
            <w:tcW w:w="354" w:type="pct"/>
            <w:vMerge/>
          </w:tcPr>
          <w:p w14:paraId="37D871CA" w14:textId="77777777" w:rsidR="00610A09" w:rsidRPr="00137523" w:rsidRDefault="00610A09" w:rsidP="00610A09"/>
        </w:tc>
      </w:tr>
      <w:tr w:rsidR="00610A09" w:rsidRPr="00137523" w14:paraId="4843927A" w14:textId="77777777" w:rsidTr="00EF3B81">
        <w:trPr>
          <w:trHeight w:val="53"/>
        </w:trPr>
        <w:tc>
          <w:tcPr>
            <w:tcW w:w="219" w:type="pct"/>
            <w:vMerge/>
          </w:tcPr>
          <w:p w14:paraId="50FFB7AD" w14:textId="77777777" w:rsidR="00610A09" w:rsidRPr="00137523" w:rsidRDefault="00610A09" w:rsidP="00610A09"/>
        </w:tc>
        <w:tc>
          <w:tcPr>
            <w:tcW w:w="823" w:type="pct"/>
            <w:vMerge/>
          </w:tcPr>
          <w:p w14:paraId="7D36411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56BCFA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409C116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75414227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6393D8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9DA8E2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8CFFCF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0C3E692A" w14:textId="09AF454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155363D" w14:textId="77777777" w:rsidR="00610A09" w:rsidRPr="00137523" w:rsidRDefault="00610A09" w:rsidP="00610A09"/>
        </w:tc>
        <w:tc>
          <w:tcPr>
            <w:tcW w:w="354" w:type="pct"/>
            <w:vMerge/>
          </w:tcPr>
          <w:p w14:paraId="4D0EB506" w14:textId="77777777" w:rsidR="00610A09" w:rsidRPr="00137523" w:rsidRDefault="00610A09" w:rsidP="00610A09"/>
        </w:tc>
      </w:tr>
      <w:tr w:rsidR="00610A09" w:rsidRPr="00137523" w14:paraId="36A73A59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6357305A" w14:textId="77777777" w:rsidR="00610A09" w:rsidRPr="00137523" w:rsidRDefault="00610A09" w:rsidP="00610A09">
            <w:r w:rsidRPr="00137523">
              <w:t>4.3.1</w:t>
            </w:r>
          </w:p>
        </w:tc>
        <w:tc>
          <w:tcPr>
            <w:tcW w:w="823" w:type="pct"/>
            <w:vMerge w:val="restart"/>
          </w:tcPr>
          <w:p w14:paraId="22E6EB54" w14:textId="77777777" w:rsidR="00610A09" w:rsidRPr="00137523" w:rsidRDefault="00610A09" w:rsidP="00610A09">
            <w:r w:rsidRPr="0013752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2"/>
            <w:vMerge w:val="restart"/>
          </w:tcPr>
          <w:p w14:paraId="0FDEA7F2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6BDDABC1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3212F7D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1CBA95C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D1190C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EBB15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DFFB71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1FCEAF" w14:textId="77777777" w:rsidR="00610A09" w:rsidRPr="00137523" w:rsidRDefault="00610A09" w:rsidP="00610A09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</w:tcPr>
          <w:p w14:paraId="3D490DE7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1089FDB1" w14:textId="77777777" w:rsidTr="00EF3B81">
        <w:trPr>
          <w:trHeight w:val="53"/>
        </w:trPr>
        <w:tc>
          <w:tcPr>
            <w:tcW w:w="219" w:type="pct"/>
            <w:vMerge/>
          </w:tcPr>
          <w:p w14:paraId="48764398" w14:textId="77777777" w:rsidR="00610A09" w:rsidRPr="00137523" w:rsidRDefault="00610A09" w:rsidP="00610A09"/>
        </w:tc>
        <w:tc>
          <w:tcPr>
            <w:tcW w:w="823" w:type="pct"/>
            <w:vMerge/>
          </w:tcPr>
          <w:p w14:paraId="7C0C013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396D95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D1CDA4F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6F004B4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50F15EE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6D2CB3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CBBEA5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65DB7D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620B79" w14:textId="77777777" w:rsidR="00610A09" w:rsidRPr="00137523" w:rsidRDefault="00610A09" w:rsidP="00610A09"/>
        </w:tc>
        <w:tc>
          <w:tcPr>
            <w:tcW w:w="354" w:type="pct"/>
            <w:vMerge/>
          </w:tcPr>
          <w:p w14:paraId="405ED123" w14:textId="77777777" w:rsidR="00610A09" w:rsidRPr="00137523" w:rsidRDefault="00610A09" w:rsidP="00610A09"/>
        </w:tc>
      </w:tr>
      <w:tr w:rsidR="00610A09" w:rsidRPr="00137523" w14:paraId="7E04F9F0" w14:textId="77777777" w:rsidTr="00EF3B81">
        <w:trPr>
          <w:trHeight w:val="53"/>
        </w:trPr>
        <w:tc>
          <w:tcPr>
            <w:tcW w:w="219" w:type="pct"/>
            <w:vMerge/>
          </w:tcPr>
          <w:p w14:paraId="18D617D7" w14:textId="77777777" w:rsidR="00610A09" w:rsidRPr="00137523" w:rsidRDefault="00610A09" w:rsidP="00610A09"/>
        </w:tc>
        <w:tc>
          <w:tcPr>
            <w:tcW w:w="823" w:type="pct"/>
            <w:vMerge/>
          </w:tcPr>
          <w:p w14:paraId="685D50D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EF3621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A06A3E2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2BC9F04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D1422E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88B872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CBD20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5455C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0C4479" w14:textId="77777777" w:rsidR="00610A09" w:rsidRPr="00137523" w:rsidRDefault="00610A09" w:rsidP="00610A09"/>
        </w:tc>
        <w:tc>
          <w:tcPr>
            <w:tcW w:w="354" w:type="pct"/>
            <w:vMerge/>
          </w:tcPr>
          <w:p w14:paraId="5EABC081" w14:textId="77777777" w:rsidR="00610A09" w:rsidRPr="00137523" w:rsidRDefault="00610A09" w:rsidP="00610A09"/>
        </w:tc>
      </w:tr>
      <w:tr w:rsidR="00610A09" w:rsidRPr="00137523" w14:paraId="5E775032" w14:textId="77777777" w:rsidTr="00EF3B81">
        <w:trPr>
          <w:trHeight w:val="53"/>
        </w:trPr>
        <w:tc>
          <w:tcPr>
            <w:tcW w:w="219" w:type="pct"/>
            <w:vMerge/>
          </w:tcPr>
          <w:p w14:paraId="1FF56DAA" w14:textId="77777777" w:rsidR="00610A09" w:rsidRPr="00137523" w:rsidRDefault="00610A09" w:rsidP="00610A09"/>
        </w:tc>
        <w:tc>
          <w:tcPr>
            <w:tcW w:w="823" w:type="pct"/>
            <w:vMerge/>
          </w:tcPr>
          <w:p w14:paraId="257CE7C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3D5838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123CCFF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57C559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DED2EF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F30A0A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8F694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3C791E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43597" w14:textId="77777777" w:rsidR="00610A09" w:rsidRPr="00137523" w:rsidRDefault="00610A09" w:rsidP="00610A09"/>
        </w:tc>
        <w:tc>
          <w:tcPr>
            <w:tcW w:w="354" w:type="pct"/>
            <w:vMerge/>
          </w:tcPr>
          <w:p w14:paraId="5FF894F4" w14:textId="77777777" w:rsidR="00610A09" w:rsidRPr="00137523" w:rsidRDefault="00610A09" w:rsidP="00610A09"/>
        </w:tc>
      </w:tr>
      <w:tr w:rsidR="00610A09" w:rsidRPr="00137523" w14:paraId="148B1FA8" w14:textId="77777777" w:rsidTr="00EF3B81">
        <w:trPr>
          <w:trHeight w:val="53"/>
        </w:trPr>
        <w:tc>
          <w:tcPr>
            <w:tcW w:w="219" w:type="pct"/>
            <w:vMerge/>
          </w:tcPr>
          <w:p w14:paraId="224C7C29" w14:textId="77777777" w:rsidR="00610A09" w:rsidRPr="00137523" w:rsidRDefault="00610A09" w:rsidP="00610A09"/>
        </w:tc>
        <w:tc>
          <w:tcPr>
            <w:tcW w:w="823" w:type="pct"/>
            <w:vMerge/>
          </w:tcPr>
          <w:p w14:paraId="6B43FD3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A57374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EEF5250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E35AC8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1C281BB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9BB4A1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171B3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E7B0CC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A6104D" w14:textId="77777777" w:rsidR="00610A09" w:rsidRPr="00137523" w:rsidRDefault="00610A09" w:rsidP="00610A09"/>
        </w:tc>
        <w:tc>
          <w:tcPr>
            <w:tcW w:w="354" w:type="pct"/>
            <w:vMerge/>
          </w:tcPr>
          <w:p w14:paraId="4ACC23ED" w14:textId="77777777" w:rsidR="00610A09" w:rsidRPr="00137523" w:rsidRDefault="00610A09" w:rsidP="00610A09"/>
        </w:tc>
      </w:tr>
      <w:tr w:rsidR="00610A09" w:rsidRPr="00137523" w14:paraId="3B693A6F" w14:textId="77777777" w:rsidTr="00EF3B81">
        <w:trPr>
          <w:trHeight w:val="53"/>
        </w:trPr>
        <w:tc>
          <w:tcPr>
            <w:tcW w:w="219" w:type="pct"/>
            <w:vMerge/>
          </w:tcPr>
          <w:p w14:paraId="384A1A5E" w14:textId="77777777" w:rsidR="00610A09" w:rsidRPr="00137523" w:rsidRDefault="00610A09" w:rsidP="00610A09"/>
        </w:tc>
        <w:tc>
          <w:tcPr>
            <w:tcW w:w="823" w:type="pct"/>
            <w:vMerge/>
          </w:tcPr>
          <w:p w14:paraId="0DE253A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EB0F14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5254467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21BDF6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FB269C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A908D1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81CC7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8D45D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2BD6927" w14:textId="77777777" w:rsidR="00610A09" w:rsidRPr="00137523" w:rsidRDefault="00610A09" w:rsidP="00610A09"/>
        </w:tc>
        <w:tc>
          <w:tcPr>
            <w:tcW w:w="354" w:type="pct"/>
            <w:vMerge/>
          </w:tcPr>
          <w:p w14:paraId="2777D669" w14:textId="77777777" w:rsidR="00610A09" w:rsidRPr="00137523" w:rsidRDefault="00610A09" w:rsidP="00610A09"/>
        </w:tc>
      </w:tr>
      <w:tr w:rsidR="00610A09" w:rsidRPr="00137523" w14:paraId="4B8E0946" w14:textId="77777777" w:rsidTr="00EF3B81">
        <w:trPr>
          <w:trHeight w:val="53"/>
        </w:trPr>
        <w:tc>
          <w:tcPr>
            <w:tcW w:w="219" w:type="pct"/>
            <w:vMerge/>
          </w:tcPr>
          <w:p w14:paraId="3361CE72" w14:textId="77777777" w:rsidR="00610A09" w:rsidRPr="00137523" w:rsidRDefault="00610A09" w:rsidP="00610A09"/>
        </w:tc>
        <w:tc>
          <w:tcPr>
            <w:tcW w:w="823" w:type="pct"/>
            <w:vMerge/>
          </w:tcPr>
          <w:p w14:paraId="4A39AA2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1408F1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4BEAD7D" w14:textId="27C59FF0" w:rsidR="00610A09" w:rsidRPr="00F2791F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62127477" w14:textId="04EFF23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90AF42F" w14:textId="042C719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446B20D" w14:textId="380F660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2963AF" w14:textId="41C929A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9E1E493" w14:textId="5D4EC33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A0AB77D" w14:textId="77777777" w:rsidR="00610A09" w:rsidRPr="00137523" w:rsidRDefault="00610A09" w:rsidP="00610A09"/>
        </w:tc>
        <w:tc>
          <w:tcPr>
            <w:tcW w:w="354" w:type="pct"/>
            <w:vMerge/>
          </w:tcPr>
          <w:p w14:paraId="682E1950" w14:textId="77777777" w:rsidR="00610A09" w:rsidRPr="00137523" w:rsidRDefault="00610A09" w:rsidP="00610A09"/>
        </w:tc>
      </w:tr>
      <w:tr w:rsidR="00610A09" w:rsidRPr="00137523" w14:paraId="771AE0A2" w14:textId="77777777" w:rsidTr="00EF3B81">
        <w:trPr>
          <w:trHeight w:val="53"/>
        </w:trPr>
        <w:tc>
          <w:tcPr>
            <w:tcW w:w="219" w:type="pct"/>
            <w:vMerge/>
          </w:tcPr>
          <w:p w14:paraId="4EF38851" w14:textId="77777777" w:rsidR="00610A09" w:rsidRPr="00137523" w:rsidRDefault="00610A09" w:rsidP="00610A09"/>
        </w:tc>
        <w:tc>
          <w:tcPr>
            <w:tcW w:w="823" w:type="pct"/>
            <w:vMerge/>
          </w:tcPr>
          <w:p w14:paraId="6FC17D0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CE5EA6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B5D62AE" w14:textId="772409D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589F862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AEA50F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A30386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F0447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A8092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8ACF0E" w14:textId="77777777" w:rsidR="00610A09" w:rsidRPr="00137523" w:rsidRDefault="00610A09" w:rsidP="00610A09"/>
        </w:tc>
        <w:tc>
          <w:tcPr>
            <w:tcW w:w="354" w:type="pct"/>
            <w:vMerge/>
          </w:tcPr>
          <w:p w14:paraId="353616F1" w14:textId="77777777" w:rsidR="00610A09" w:rsidRPr="00137523" w:rsidRDefault="00610A09" w:rsidP="00610A09"/>
        </w:tc>
      </w:tr>
      <w:tr w:rsidR="00610A09" w:rsidRPr="00137523" w14:paraId="619037B7" w14:textId="77777777" w:rsidTr="00EF3B81">
        <w:trPr>
          <w:trHeight w:val="53"/>
        </w:trPr>
        <w:tc>
          <w:tcPr>
            <w:tcW w:w="219" w:type="pct"/>
            <w:vMerge/>
          </w:tcPr>
          <w:p w14:paraId="5D2892D2" w14:textId="77777777" w:rsidR="00610A09" w:rsidRPr="00137523" w:rsidRDefault="00610A09" w:rsidP="00610A09"/>
        </w:tc>
        <w:tc>
          <w:tcPr>
            <w:tcW w:w="823" w:type="pct"/>
            <w:vMerge/>
          </w:tcPr>
          <w:p w14:paraId="789578B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9463E4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6CF4205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48247DB4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3AF72B9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75051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5F9279" w14:textId="77777777" w:rsidR="00610A09" w:rsidRPr="00137523" w:rsidRDefault="00610A09" w:rsidP="00610A09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3082F3B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763" w:type="pct"/>
            <w:vMerge/>
          </w:tcPr>
          <w:p w14:paraId="2ACD73F3" w14:textId="77777777" w:rsidR="00610A09" w:rsidRPr="00137523" w:rsidRDefault="00610A09" w:rsidP="00610A09"/>
        </w:tc>
        <w:tc>
          <w:tcPr>
            <w:tcW w:w="354" w:type="pct"/>
            <w:vMerge/>
          </w:tcPr>
          <w:p w14:paraId="26E60666" w14:textId="77777777" w:rsidR="00610A09" w:rsidRPr="00137523" w:rsidRDefault="00610A09" w:rsidP="00610A09"/>
        </w:tc>
      </w:tr>
      <w:tr w:rsidR="00610A09" w:rsidRPr="00137523" w14:paraId="25098BD5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74B65E50" w14:textId="77777777" w:rsidR="00610A09" w:rsidRPr="00137523" w:rsidRDefault="00610A09" w:rsidP="00610A09">
            <w:r w:rsidRPr="00137523">
              <w:lastRenderedPageBreak/>
              <w:t>4.4</w:t>
            </w:r>
          </w:p>
        </w:tc>
        <w:tc>
          <w:tcPr>
            <w:tcW w:w="823" w:type="pct"/>
            <w:vMerge w:val="restart"/>
          </w:tcPr>
          <w:p w14:paraId="134D266A" w14:textId="77777777" w:rsidR="00610A09" w:rsidRPr="00137523" w:rsidRDefault="00610A09" w:rsidP="00610A09">
            <w:r w:rsidRPr="00137523">
              <w:t>Строительство искусственного дорожного сооружения</w:t>
            </w:r>
          </w:p>
        </w:tc>
        <w:tc>
          <w:tcPr>
            <w:tcW w:w="685" w:type="pct"/>
            <w:gridSpan w:val="2"/>
            <w:vMerge w:val="restart"/>
          </w:tcPr>
          <w:p w14:paraId="11C77405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2BBAB08B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34139E5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6FAE1AE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54B5C6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2483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ED00CC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E871C83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005DAEDA" w14:textId="77777777" w:rsidR="00610A09" w:rsidRPr="00137523" w:rsidRDefault="00610A09" w:rsidP="00610A09"/>
        </w:tc>
      </w:tr>
      <w:tr w:rsidR="00610A09" w:rsidRPr="00137523" w14:paraId="160629CA" w14:textId="77777777" w:rsidTr="00EF3B81">
        <w:trPr>
          <w:trHeight w:val="53"/>
        </w:trPr>
        <w:tc>
          <w:tcPr>
            <w:tcW w:w="219" w:type="pct"/>
            <w:vMerge/>
          </w:tcPr>
          <w:p w14:paraId="7A462B6A" w14:textId="77777777" w:rsidR="00610A09" w:rsidRPr="00137523" w:rsidRDefault="00610A09" w:rsidP="00610A09"/>
        </w:tc>
        <w:tc>
          <w:tcPr>
            <w:tcW w:w="823" w:type="pct"/>
            <w:vMerge/>
          </w:tcPr>
          <w:p w14:paraId="70FC833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242724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A26E887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71B381F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E8DFBC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800144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1690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AA8EAC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42991F" w14:textId="77777777" w:rsidR="00610A09" w:rsidRPr="00137523" w:rsidRDefault="00610A09" w:rsidP="00610A09"/>
        </w:tc>
        <w:tc>
          <w:tcPr>
            <w:tcW w:w="354" w:type="pct"/>
            <w:vMerge/>
          </w:tcPr>
          <w:p w14:paraId="5EF91E24" w14:textId="77777777" w:rsidR="00610A09" w:rsidRPr="00137523" w:rsidRDefault="00610A09" w:rsidP="00610A09"/>
        </w:tc>
      </w:tr>
      <w:tr w:rsidR="00610A09" w:rsidRPr="00137523" w14:paraId="476B0AA1" w14:textId="77777777" w:rsidTr="00EF3B81">
        <w:trPr>
          <w:trHeight w:val="53"/>
        </w:trPr>
        <w:tc>
          <w:tcPr>
            <w:tcW w:w="219" w:type="pct"/>
            <w:vMerge/>
          </w:tcPr>
          <w:p w14:paraId="057DF4A4" w14:textId="77777777" w:rsidR="00610A09" w:rsidRPr="00137523" w:rsidRDefault="00610A09" w:rsidP="00610A09"/>
        </w:tc>
        <w:tc>
          <w:tcPr>
            <w:tcW w:w="823" w:type="pct"/>
            <w:vMerge/>
          </w:tcPr>
          <w:p w14:paraId="4C1EEB4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934E95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DE9AE89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68D9B3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2C75D3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550A1B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579D1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931E55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79212" w14:textId="77777777" w:rsidR="00610A09" w:rsidRPr="00137523" w:rsidRDefault="00610A09" w:rsidP="00610A09"/>
        </w:tc>
        <w:tc>
          <w:tcPr>
            <w:tcW w:w="354" w:type="pct"/>
            <w:vMerge/>
          </w:tcPr>
          <w:p w14:paraId="60EB8C1C" w14:textId="77777777" w:rsidR="00610A09" w:rsidRPr="00137523" w:rsidRDefault="00610A09" w:rsidP="00610A09"/>
        </w:tc>
      </w:tr>
      <w:tr w:rsidR="00610A09" w:rsidRPr="00137523" w14:paraId="5C012CA7" w14:textId="77777777" w:rsidTr="00EF3B81">
        <w:trPr>
          <w:trHeight w:val="53"/>
        </w:trPr>
        <w:tc>
          <w:tcPr>
            <w:tcW w:w="219" w:type="pct"/>
            <w:vMerge/>
          </w:tcPr>
          <w:p w14:paraId="70839103" w14:textId="77777777" w:rsidR="00610A09" w:rsidRPr="00137523" w:rsidRDefault="00610A09" w:rsidP="00610A09"/>
        </w:tc>
        <w:tc>
          <w:tcPr>
            <w:tcW w:w="823" w:type="pct"/>
            <w:vMerge/>
          </w:tcPr>
          <w:p w14:paraId="025F07B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2B7D96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21C7A7F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0994337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86B06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B2A08E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6A55E1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116704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DEB6F9" w14:textId="77777777" w:rsidR="00610A09" w:rsidRPr="00137523" w:rsidRDefault="00610A09" w:rsidP="00610A09"/>
        </w:tc>
        <w:tc>
          <w:tcPr>
            <w:tcW w:w="354" w:type="pct"/>
            <w:vMerge/>
          </w:tcPr>
          <w:p w14:paraId="4F1E6478" w14:textId="77777777" w:rsidR="00610A09" w:rsidRPr="00137523" w:rsidRDefault="00610A09" w:rsidP="00610A09"/>
        </w:tc>
      </w:tr>
      <w:tr w:rsidR="00610A09" w:rsidRPr="00137523" w14:paraId="0D5304D1" w14:textId="77777777" w:rsidTr="00EF3B81">
        <w:trPr>
          <w:trHeight w:val="53"/>
        </w:trPr>
        <w:tc>
          <w:tcPr>
            <w:tcW w:w="219" w:type="pct"/>
            <w:vMerge/>
          </w:tcPr>
          <w:p w14:paraId="341AF370" w14:textId="77777777" w:rsidR="00610A09" w:rsidRPr="00137523" w:rsidRDefault="00610A09" w:rsidP="00610A09"/>
        </w:tc>
        <w:tc>
          <w:tcPr>
            <w:tcW w:w="823" w:type="pct"/>
            <w:vMerge/>
          </w:tcPr>
          <w:p w14:paraId="08F9D15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2E03B7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F56F830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67C11E4" w14:textId="6072D58D" w:rsidR="00610A09" w:rsidRPr="00137523" w:rsidRDefault="00610A09" w:rsidP="00610A09">
            <w:pPr>
              <w:jc w:val="center"/>
            </w:pPr>
            <w:r w:rsidRPr="00836C10">
              <w:t>54 404,0</w:t>
            </w:r>
          </w:p>
        </w:tc>
        <w:tc>
          <w:tcPr>
            <w:tcW w:w="349" w:type="pct"/>
          </w:tcPr>
          <w:p w14:paraId="40C74A78" w14:textId="4BB2D2A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880B3FD" w14:textId="695DB2EA" w:rsidR="00610A09" w:rsidRPr="00137523" w:rsidRDefault="00610A09" w:rsidP="00610A09">
            <w:pPr>
              <w:jc w:val="center"/>
            </w:pPr>
            <w:r w:rsidRPr="00836C10">
              <w:t>44 654,0</w:t>
            </w:r>
          </w:p>
        </w:tc>
        <w:tc>
          <w:tcPr>
            <w:tcW w:w="391" w:type="pct"/>
            <w:gridSpan w:val="2"/>
            <w:vAlign w:val="center"/>
          </w:tcPr>
          <w:p w14:paraId="3C85B4F2" w14:textId="5295FD97" w:rsidR="00610A09" w:rsidRPr="00137523" w:rsidRDefault="00610A09" w:rsidP="00610A09">
            <w:pPr>
              <w:jc w:val="center"/>
            </w:pPr>
            <w:r w:rsidRPr="00836C10">
              <w:t>9 750,0</w:t>
            </w:r>
          </w:p>
        </w:tc>
        <w:tc>
          <w:tcPr>
            <w:tcW w:w="152" w:type="pct"/>
          </w:tcPr>
          <w:p w14:paraId="707B7F0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C61F71" w14:textId="77777777" w:rsidR="00610A09" w:rsidRPr="00137523" w:rsidRDefault="00610A09" w:rsidP="00610A09"/>
        </w:tc>
        <w:tc>
          <w:tcPr>
            <w:tcW w:w="354" w:type="pct"/>
            <w:vMerge/>
          </w:tcPr>
          <w:p w14:paraId="67B1067E" w14:textId="77777777" w:rsidR="00610A09" w:rsidRPr="00137523" w:rsidRDefault="00610A09" w:rsidP="00610A09"/>
        </w:tc>
      </w:tr>
      <w:tr w:rsidR="00610A09" w:rsidRPr="00137523" w14:paraId="3D001330" w14:textId="77777777" w:rsidTr="00EF3B81">
        <w:trPr>
          <w:trHeight w:val="53"/>
        </w:trPr>
        <w:tc>
          <w:tcPr>
            <w:tcW w:w="219" w:type="pct"/>
            <w:vMerge/>
          </w:tcPr>
          <w:p w14:paraId="44EC6EC3" w14:textId="77777777" w:rsidR="00610A09" w:rsidRPr="00137523" w:rsidRDefault="00610A09" w:rsidP="00610A09"/>
        </w:tc>
        <w:tc>
          <w:tcPr>
            <w:tcW w:w="823" w:type="pct"/>
            <w:vMerge/>
          </w:tcPr>
          <w:p w14:paraId="3D62087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4EB2D4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D3495D1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6564668A" w14:textId="13F53B58" w:rsidR="00610A09" w:rsidRPr="00137523" w:rsidRDefault="00610A09" w:rsidP="00610A09">
            <w:pPr>
              <w:jc w:val="center"/>
            </w:pPr>
            <w:r w:rsidRPr="00836C10">
              <w:t>36 872,5</w:t>
            </w:r>
          </w:p>
        </w:tc>
        <w:tc>
          <w:tcPr>
            <w:tcW w:w="349" w:type="pct"/>
          </w:tcPr>
          <w:p w14:paraId="57BEA076" w14:textId="1035EB5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71EB106" w14:textId="59CB80FD" w:rsidR="00610A09" w:rsidRPr="00137523" w:rsidRDefault="00610A09" w:rsidP="00610A09">
            <w:pPr>
              <w:jc w:val="center"/>
            </w:pPr>
            <w:r w:rsidRPr="00836C10">
              <w:t>30 222,5</w:t>
            </w:r>
          </w:p>
        </w:tc>
        <w:tc>
          <w:tcPr>
            <w:tcW w:w="391" w:type="pct"/>
            <w:gridSpan w:val="2"/>
            <w:vAlign w:val="center"/>
          </w:tcPr>
          <w:p w14:paraId="7F7A0B11" w14:textId="43D10E8D" w:rsidR="00610A09" w:rsidRPr="00137523" w:rsidRDefault="00610A09" w:rsidP="00610A09">
            <w:pPr>
              <w:jc w:val="center"/>
            </w:pPr>
            <w:r w:rsidRPr="00836C10">
              <w:t>6 650,0</w:t>
            </w:r>
          </w:p>
        </w:tc>
        <w:tc>
          <w:tcPr>
            <w:tcW w:w="152" w:type="pct"/>
          </w:tcPr>
          <w:p w14:paraId="08078DD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4D9B5A5" w14:textId="77777777" w:rsidR="00610A09" w:rsidRPr="00137523" w:rsidRDefault="00610A09" w:rsidP="00610A09"/>
        </w:tc>
        <w:tc>
          <w:tcPr>
            <w:tcW w:w="354" w:type="pct"/>
            <w:vMerge/>
          </w:tcPr>
          <w:p w14:paraId="4F1A3F6D" w14:textId="77777777" w:rsidR="00610A09" w:rsidRPr="00137523" w:rsidRDefault="00610A09" w:rsidP="00610A09"/>
        </w:tc>
      </w:tr>
      <w:tr w:rsidR="00610A09" w:rsidRPr="00137523" w14:paraId="3F482623" w14:textId="77777777" w:rsidTr="00EF3B81">
        <w:trPr>
          <w:trHeight w:val="53"/>
        </w:trPr>
        <w:tc>
          <w:tcPr>
            <w:tcW w:w="219" w:type="pct"/>
            <w:vMerge/>
          </w:tcPr>
          <w:p w14:paraId="0B90F69B" w14:textId="77777777" w:rsidR="00610A09" w:rsidRPr="00137523" w:rsidRDefault="00610A09" w:rsidP="00610A09"/>
        </w:tc>
        <w:tc>
          <w:tcPr>
            <w:tcW w:w="823" w:type="pct"/>
            <w:vMerge/>
          </w:tcPr>
          <w:p w14:paraId="5351400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F11E3F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C6481DC" w14:textId="4A8BDC49" w:rsidR="00610A09" w:rsidRPr="00836C10" w:rsidRDefault="00610A09" w:rsidP="00610A09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vAlign w:val="center"/>
          </w:tcPr>
          <w:p w14:paraId="56D68EB1" w14:textId="0AB31E06" w:rsidR="00610A09" w:rsidRDefault="00610A09" w:rsidP="00610A09">
            <w:pPr>
              <w:jc w:val="center"/>
            </w:pPr>
            <w:r w:rsidRPr="00836C10">
              <w:t>92 021,3</w:t>
            </w:r>
          </w:p>
        </w:tc>
        <w:tc>
          <w:tcPr>
            <w:tcW w:w="349" w:type="pct"/>
          </w:tcPr>
          <w:p w14:paraId="002CF7DE" w14:textId="21BF752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82DB1C6" w14:textId="09D49238" w:rsidR="00610A09" w:rsidRPr="00745280" w:rsidRDefault="00610A09" w:rsidP="00610A09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6C09E6A0" w14:textId="27D693A3" w:rsidR="00610A09" w:rsidRPr="00137523" w:rsidRDefault="00610A09" w:rsidP="00610A09">
            <w:pPr>
              <w:jc w:val="center"/>
            </w:pPr>
            <w:r w:rsidRPr="00836C10">
              <w:t>18 050,0</w:t>
            </w:r>
          </w:p>
        </w:tc>
        <w:tc>
          <w:tcPr>
            <w:tcW w:w="152" w:type="pct"/>
          </w:tcPr>
          <w:p w14:paraId="52E16D5A" w14:textId="06EFEDC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2CFED2" w14:textId="77777777" w:rsidR="00610A09" w:rsidRPr="00137523" w:rsidRDefault="00610A09" w:rsidP="00610A09"/>
        </w:tc>
        <w:tc>
          <w:tcPr>
            <w:tcW w:w="354" w:type="pct"/>
            <w:vMerge/>
          </w:tcPr>
          <w:p w14:paraId="3238920F" w14:textId="77777777" w:rsidR="00610A09" w:rsidRPr="00137523" w:rsidRDefault="00610A09" w:rsidP="00610A09"/>
        </w:tc>
      </w:tr>
      <w:tr w:rsidR="00610A09" w:rsidRPr="00137523" w14:paraId="2588C17D" w14:textId="77777777" w:rsidTr="00EF3B81">
        <w:trPr>
          <w:trHeight w:val="53"/>
        </w:trPr>
        <w:tc>
          <w:tcPr>
            <w:tcW w:w="219" w:type="pct"/>
            <w:vMerge/>
          </w:tcPr>
          <w:p w14:paraId="46ECE311" w14:textId="77777777" w:rsidR="00610A09" w:rsidRPr="00137523" w:rsidRDefault="00610A09" w:rsidP="00610A09"/>
        </w:tc>
        <w:tc>
          <w:tcPr>
            <w:tcW w:w="823" w:type="pct"/>
            <w:vMerge/>
          </w:tcPr>
          <w:p w14:paraId="08CFD9B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8E039D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D16D5D3" w14:textId="65A0D3FE" w:rsidR="00610A09" w:rsidRPr="00137523" w:rsidRDefault="00610A09" w:rsidP="00610A09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015E3C2" w14:textId="047B97A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52CF56BA" w14:textId="5423F40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73F01D2" w14:textId="04C9C2C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35D6D7" w14:textId="79C5ADB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77FD23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DAF84B4" w14:textId="77777777" w:rsidR="00610A09" w:rsidRPr="00137523" w:rsidRDefault="00610A09" w:rsidP="00610A09"/>
        </w:tc>
        <w:tc>
          <w:tcPr>
            <w:tcW w:w="354" w:type="pct"/>
            <w:vMerge/>
          </w:tcPr>
          <w:p w14:paraId="5182E49A" w14:textId="77777777" w:rsidR="00610A09" w:rsidRPr="00137523" w:rsidRDefault="00610A09" w:rsidP="00610A09"/>
        </w:tc>
      </w:tr>
      <w:tr w:rsidR="00610A09" w:rsidRPr="00137523" w14:paraId="1B1D1919" w14:textId="77777777" w:rsidTr="00EF3B81">
        <w:trPr>
          <w:trHeight w:val="53"/>
        </w:trPr>
        <w:tc>
          <w:tcPr>
            <w:tcW w:w="219" w:type="pct"/>
            <w:vMerge/>
          </w:tcPr>
          <w:p w14:paraId="0A738E36" w14:textId="77777777" w:rsidR="00610A09" w:rsidRPr="00137523" w:rsidRDefault="00610A09" w:rsidP="00610A09"/>
        </w:tc>
        <w:tc>
          <w:tcPr>
            <w:tcW w:w="823" w:type="pct"/>
            <w:vMerge/>
          </w:tcPr>
          <w:p w14:paraId="0E23712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0B7CBB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60F0552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294BEC77" w14:textId="2D5EA533" w:rsidR="00610A09" w:rsidRPr="00137523" w:rsidRDefault="00610A09" w:rsidP="00610A09">
            <w:pPr>
              <w:jc w:val="center"/>
            </w:pPr>
            <w:r w:rsidRPr="00836C10">
              <w:t>183 297,8</w:t>
            </w:r>
          </w:p>
        </w:tc>
        <w:tc>
          <w:tcPr>
            <w:tcW w:w="349" w:type="pct"/>
          </w:tcPr>
          <w:p w14:paraId="60BB4FC2" w14:textId="28654F5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CEFA25B" w14:textId="45100A9C" w:rsidR="00610A09" w:rsidRPr="00137523" w:rsidRDefault="00610A09" w:rsidP="00610A09">
            <w:pPr>
              <w:jc w:val="center"/>
            </w:pPr>
            <w:r w:rsidRPr="00836C10">
              <w:t>148 847,8</w:t>
            </w:r>
          </w:p>
        </w:tc>
        <w:tc>
          <w:tcPr>
            <w:tcW w:w="391" w:type="pct"/>
            <w:gridSpan w:val="2"/>
            <w:vAlign w:val="center"/>
          </w:tcPr>
          <w:p w14:paraId="603422D2" w14:textId="610D062C" w:rsidR="00610A09" w:rsidRPr="00137523" w:rsidRDefault="00610A09" w:rsidP="00610A09">
            <w:pPr>
              <w:jc w:val="center"/>
            </w:pPr>
            <w:r w:rsidRPr="00836C10">
              <w:t>34 450,0</w:t>
            </w:r>
          </w:p>
        </w:tc>
        <w:tc>
          <w:tcPr>
            <w:tcW w:w="152" w:type="pct"/>
          </w:tcPr>
          <w:p w14:paraId="4B28C11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5851B72" w14:textId="77777777" w:rsidR="00610A09" w:rsidRPr="00137523" w:rsidRDefault="00610A09" w:rsidP="00610A09"/>
        </w:tc>
        <w:tc>
          <w:tcPr>
            <w:tcW w:w="354" w:type="pct"/>
            <w:vMerge/>
          </w:tcPr>
          <w:p w14:paraId="0E7AE12C" w14:textId="77777777" w:rsidR="00610A09" w:rsidRPr="00137523" w:rsidRDefault="00610A09" w:rsidP="00610A09"/>
        </w:tc>
      </w:tr>
      <w:tr w:rsidR="00610A09" w:rsidRPr="00137523" w14:paraId="526C93D8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46588BD4" w14:textId="77777777" w:rsidR="00610A09" w:rsidRPr="00137523" w:rsidRDefault="00610A09" w:rsidP="00610A09">
            <w:r w:rsidRPr="00137523">
              <w:t>4.4.1</w:t>
            </w:r>
          </w:p>
        </w:tc>
        <w:tc>
          <w:tcPr>
            <w:tcW w:w="823" w:type="pct"/>
            <w:vMerge w:val="restart"/>
          </w:tcPr>
          <w:p w14:paraId="4DF92340" w14:textId="741C254B" w:rsidR="00610A09" w:rsidRPr="00137523" w:rsidRDefault="00610A09" w:rsidP="00610A09">
            <w:r w:rsidRPr="00137523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  <w:r>
              <w:t>, в том числе осуществление строительного контроля</w:t>
            </w:r>
          </w:p>
        </w:tc>
        <w:tc>
          <w:tcPr>
            <w:tcW w:w="685" w:type="pct"/>
            <w:gridSpan w:val="2"/>
            <w:vMerge w:val="restart"/>
          </w:tcPr>
          <w:p w14:paraId="69CA22EB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0AAA74F4" w14:textId="77777777" w:rsidR="00610A09" w:rsidRPr="00137523" w:rsidRDefault="00610A09" w:rsidP="00610A09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4855777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1D55E1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1863E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605EDC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7ED7D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92AF499" w14:textId="77777777" w:rsidR="00610A09" w:rsidRPr="00137523" w:rsidRDefault="00610A09" w:rsidP="00610A09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1CA0731B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4746A2F2" w14:textId="77777777" w:rsidTr="00EF3B81">
        <w:trPr>
          <w:trHeight w:val="53"/>
        </w:trPr>
        <w:tc>
          <w:tcPr>
            <w:tcW w:w="219" w:type="pct"/>
            <w:vMerge/>
          </w:tcPr>
          <w:p w14:paraId="2A70B8C9" w14:textId="77777777" w:rsidR="00610A09" w:rsidRPr="00137523" w:rsidRDefault="00610A09" w:rsidP="00610A09"/>
        </w:tc>
        <w:tc>
          <w:tcPr>
            <w:tcW w:w="823" w:type="pct"/>
            <w:vMerge/>
          </w:tcPr>
          <w:p w14:paraId="416DBF6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A5497BA" w14:textId="77777777" w:rsidR="00610A09" w:rsidRPr="00137523" w:rsidRDefault="00610A09" w:rsidP="00610A09"/>
        </w:tc>
        <w:tc>
          <w:tcPr>
            <w:tcW w:w="483" w:type="pct"/>
          </w:tcPr>
          <w:p w14:paraId="0A4D9516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5D5D30A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B20515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1DCFB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5A849B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421D0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43AEE4" w14:textId="77777777" w:rsidR="00610A09" w:rsidRPr="00137523" w:rsidRDefault="00610A09" w:rsidP="00610A09"/>
        </w:tc>
        <w:tc>
          <w:tcPr>
            <w:tcW w:w="354" w:type="pct"/>
            <w:vMerge/>
          </w:tcPr>
          <w:p w14:paraId="4F994DB3" w14:textId="77777777" w:rsidR="00610A09" w:rsidRPr="00137523" w:rsidRDefault="00610A09" w:rsidP="00610A09"/>
        </w:tc>
      </w:tr>
      <w:tr w:rsidR="00610A09" w:rsidRPr="00137523" w14:paraId="67FA360B" w14:textId="77777777" w:rsidTr="00EF3B81">
        <w:trPr>
          <w:trHeight w:val="53"/>
        </w:trPr>
        <w:tc>
          <w:tcPr>
            <w:tcW w:w="219" w:type="pct"/>
            <w:vMerge/>
          </w:tcPr>
          <w:p w14:paraId="7BE5EC5C" w14:textId="77777777" w:rsidR="00610A09" w:rsidRPr="00137523" w:rsidRDefault="00610A09" w:rsidP="00610A09"/>
        </w:tc>
        <w:tc>
          <w:tcPr>
            <w:tcW w:w="823" w:type="pct"/>
            <w:vMerge/>
          </w:tcPr>
          <w:p w14:paraId="3EA98C7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97DB12F" w14:textId="77777777" w:rsidR="00610A09" w:rsidRPr="00137523" w:rsidRDefault="00610A09" w:rsidP="00610A09"/>
        </w:tc>
        <w:tc>
          <w:tcPr>
            <w:tcW w:w="483" w:type="pct"/>
          </w:tcPr>
          <w:p w14:paraId="3602FB4B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2B6F2DF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6342F54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AC9A15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3FE8B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2D07BD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BD77F" w14:textId="77777777" w:rsidR="00610A09" w:rsidRPr="00137523" w:rsidRDefault="00610A09" w:rsidP="00610A09"/>
        </w:tc>
        <w:tc>
          <w:tcPr>
            <w:tcW w:w="354" w:type="pct"/>
            <w:vMerge/>
          </w:tcPr>
          <w:p w14:paraId="73F70EA8" w14:textId="77777777" w:rsidR="00610A09" w:rsidRPr="00137523" w:rsidRDefault="00610A09" w:rsidP="00610A09"/>
        </w:tc>
      </w:tr>
      <w:tr w:rsidR="00610A09" w:rsidRPr="00137523" w14:paraId="7DFF0E88" w14:textId="77777777" w:rsidTr="00EF3B81">
        <w:trPr>
          <w:trHeight w:val="53"/>
        </w:trPr>
        <w:tc>
          <w:tcPr>
            <w:tcW w:w="219" w:type="pct"/>
            <w:vMerge/>
          </w:tcPr>
          <w:p w14:paraId="04F83D4F" w14:textId="77777777" w:rsidR="00610A09" w:rsidRPr="00137523" w:rsidRDefault="00610A09" w:rsidP="00610A09"/>
        </w:tc>
        <w:tc>
          <w:tcPr>
            <w:tcW w:w="823" w:type="pct"/>
            <w:vMerge/>
          </w:tcPr>
          <w:p w14:paraId="4254B61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6DAB1FA" w14:textId="77777777" w:rsidR="00610A09" w:rsidRPr="00137523" w:rsidRDefault="00610A09" w:rsidP="00610A09"/>
        </w:tc>
        <w:tc>
          <w:tcPr>
            <w:tcW w:w="483" w:type="pct"/>
          </w:tcPr>
          <w:p w14:paraId="4EEA95F1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18871B6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23280D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685130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A375DA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9111B1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496DD8" w14:textId="77777777" w:rsidR="00610A09" w:rsidRPr="00137523" w:rsidRDefault="00610A09" w:rsidP="00610A09"/>
        </w:tc>
        <w:tc>
          <w:tcPr>
            <w:tcW w:w="354" w:type="pct"/>
            <w:vMerge/>
          </w:tcPr>
          <w:p w14:paraId="6C07B030" w14:textId="77777777" w:rsidR="00610A09" w:rsidRPr="00137523" w:rsidRDefault="00610A09" w:rsidP="00610A09"/>
        </w:tc>
      </w:tr>
      <w:tr w:rsidR="00610A09" w:rsidRPr="00137523" w14:paraId="3227C38E" w14:textId="77777777" w:rsidTr="00EF3B81">
        <w:trPr>
          <w:trHeight w:val="53"/>
        </w:trPr>
        <w:tc>
          <w:tcPr>
            <w:tcW w:w="219" w:type="pct"/>
            <w:vMerge/>
          </w:tcPr>
          <w:p w14:paraId="3CDD633B" w14:textId="77777777" w:rsidR="00610A09" w:rsidRPr="00137523" w:rsidRDefault="00610A09" w:rsidP="00610A09"/>
        </w:tc>
        <w:tc>
          <w:tcPr>
            <w:tcW w:w="823" w:type="pct"/>
            <w:vMerge/>
          </w:tcPr>
          <w:p w14:paraId="1434909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F9BFFF8" w14:textId="77777777" w:rsidR="00610A09" w:rsidRPr="00137523" w:rsidRDefault="00610A09" w:rsidP="00610A09"/>
        </w:tc>
        <w:tc>
          <w:tcPr>
            <w:tcW w:w="483" w:type="pct"/>
          </w:tcPr>
          <w:p w14:paraId="5EB7A462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462A34E5" w14:textId="37CB9868" w:rsidR="00610A09" w:rsidRPr="00137523" w:rsidRDefault="00610A09" w:rsidP="00610A09">
            <w:pPr>
              <w:jc w:val="center"/>
            </w:pPr>
            <w:r w:rsidRPr="00836C10">
              <w:t>5</w:t>
            </w:r>
            <w:r>
              <w:t>4 297,1</w:t>
            </w:r>
          </w:p>
        </w:tc>
        <w:tc>
          <w:tcPr>
            <w:tcW w:w="349" w:type="pct"/>
          </w:tcPr>
          <w:p w14:paraId="5C3C013E" w14:textId="4AF790A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5088F61" w14:textId="2DE838AE" w:rsidR="00610A09" w:rsidRPr="00137523" w:rsidRDefault="00610A09" w:rsidP="00610A09">
            <w:pPr>
              <w:jc w:val="center"/>
            </w:pPr>
            <w:r w:rsidRPr="00836C10">
              <w:t>44 654,0</w:t>
            </w:r>
          </w:p>
        </w:tc>
        <w:tc>
          <w:tcPr>
            <w:tcW w:w="391" w:type="pct"/>
            <w:gridSpan w:val="2"/>
            <w:vAlign w:val="center"/>
          </w:tcPr>
          <w:p w14:paraId="34712646" w14:textId="3249E38A" w:rsidR="00610A09" w:rsidRPr="00137523" w:rsidRDefault="00610A09" w:rsidP="00610A09">
            <w:pPr>
              <w:jc w:val="center"/>
            </w:pPr>
            <w:r>
              <w:t>9 643,1</w:t>
            </w:r>
          </w:p>
        </w:tc>
        <w:tc>
          <w:tcPr>
            <w:tcW w:w="152" w:type="pct"/>
          </w:tcPr>
          <w:p w14:paraId="73D6217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CE0055" w14:textId="77777777" w:rsidR="00610A09" w:rsidRPr="00137523" w:rsidRDefault="00610A09" w:rsidP="00610A09"/>
        </w:tc>
        <w:tc>
          <w:tcPr>
            <w:tcW w:w="354" w:type="pct"/>
            <w:vMerge/>
          </w:tcPr>
          <w:p w14:paraId="11EFA8B4" w14:textId="77777777" w:rsidR="00610A09" w:rsidRPr="00137523" w:rsidRDefault="00610A09" w:rsidP="00610A09"/>
        </w:tc>
      </w:tr>
      <w:tr w:rsidR="00610A09" w:rsidRPr="00137523" w14:paraId="290F84D9" w14:textId="77777777" w:rsidTr="00EF3B81">
        <w:trPr>
          <w:trHeight w:val="53"/>
        </w:trPr>
        <w:tc>
          <w:tcPr>
            <w:tcW w:w="219" w:type="pct"/>
            <w:vMerge/>
          </w:tcPr>
          <w:p w14:paraId="3A85E0F9" w14:textId="77777777" w:rsidR="00610A09" w:rsidRPr="00137523" w:rsidRDefault="00610A09" w:rsidP="00610A09"/>
        </w:tc>
        <w:tc>
          <w:tcPr>
            <w:tcW w:w="823" w:type="pct"/>
            <w:vMerge/>
          </w:tcPr>
          <w:p w14:paraId="3D1487C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7A89BAD" w14:textId="77777777" w:rsidR="00610A09" w:rsidRPr="00137523" w:rsidRDefault="00610A09" w:rsidP="00610A09"/>
        </w:tc>
        <w:tc>
          <w:tcPr>
            <w:tcW w:w="483" w:type="pct"/>
          </w:tcPr>
          <w:p w14:paraId="7A692E43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020A831" w14:textId="6F342282" w:rsidR="00610A09" w:rsidRPr="00137523" w:rsidRDefault="00610A09" w:rsidP="00610A09">
            <w:pPr>
              <w:jc w:val="center"/>
            </w:pPr>
            <w:r w:rsidRPr="00836C10">
              <w:t>3</w:t>
            </w:r>
            <w:r>
              <w:t>6 749,1</w:t>
            </w:r>
          </w:p>
        </w:tc>
        <w:tc>
          <w:tcPr>
            <w:tcW w:w="349" w:type="pct"/>
          </w:tcPr>
          <w:p w14:paraId="6FE13059" w14:textId="30EE1F8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D08AA4A" w14:textId="3EA0D5A0" w:rsidR="00610A09" w:rsidRPr="00137523" w:rsidRDefault="00610A09" w:rsidP="00610A09">
            <w:pPr>
              <w:jc w:val="center"/>
            </w:pPr>
            <w:r w:rsidRPr="00836C10">
              <w:t>30 222,5</w:t>
            </w:r>
          </w:p>
        </w:tc>
        <w:tc>
          <w:tcPr>
            <w:tcW w:w="391" w:type="pct"/>
            <w:gridSpan w:val="2"/>
            <w:vAlign w:val="center"/>
          </w:tcPr>
          <w:p w14:paraId="40799859" w14:textId="43C680D8" w:rsidR="00610A09" w:rsidRPr="00137523" w:rsidRDefault="00610A09" w:rsidP="00610A09">
            <w:pPr>
              <w:jc w:val="center"/>
            </w:pPr>
            <w:r>
              <w:t>6 526,6</w:t>
            </w:r>
          </w:p>
        </w:tc>
        <w:tc>
          <w:tcPr>
            <w:tcW w:w="152" w:type="pct"/>
          </w:tcPr>
          <w:p w14:paraId="13D6626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89DB9E" w14:textId="77777777" w:rsidR="00610A09" w:rsidRPr="00137523" w:rsidRDefault="00610A09" w:rsidP="00610A09"/>
        </w:tc>
        <w:tc>
          <w:tcPr>
            <w:tcW w:w="354" w:type="pct"/>
            <w:vMerge/>
          </w:tcPr>
          <w:p w14:paraId="1DBAF9D8" w14:textId="77777777" w:rsidR="00610A09" w:rsidRPr="00137523" w:rsidRDefault="00610A09" w:rsidP="00610A09"/>
        </w:tc>
      </w:tr>
      <w:tr w:rsidR="00610A09" w:rsidRPr="00137523" w14:paraId="6274BD79" w14:textId="77777777" w:rsidTr="00EF3B81">
        <w:trPr>
          <w:trHeight w:val="53"/>
        </w:trPr>
        <w:tc>
          <w:tcPr>
            <w:tcW w:w="219" w:type="pct"/>
            <w:vMerge/>
          </w:tcPr>
          <w:p w14:paraId="4711758F" w14:textId="77777777" w:rsidR="00610A09" w:rsidRPr="00137523" w:rsidRDefault="00610A09" w:rsidP="00610A09"/>
        </w:tc>
        <w:tc>
          <w:tcPr>
            <w:tcW w:w="823" w:type="pct"/>
            <w:vMerge/>
          </w:tcPr>
          <w:p w14:paraId="03D7D54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A1EC976" w14:textId="77777777" w:rsidR="00610A09" w:rsidRPr="00137523" w:rsidRDefault="00610A09" w:rsidP="00610A09"/>
        </w:tc>
        <w:tc>
          <w:tcPr>
            <w:tcW w:w="483" w:type="pct"/>
          </w:tcPr>
          <w:p w14:paraId="5A236937" w14:textId="3DC87411" w:rsidR="00610A09" w:rsidRPr="00836C10" w:rsidRDefault="00610A09" w:rsidP="00610A09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vAlign w:val="center"/>
          </w:tcPr>
          <w:p w14:paraId="1B884969" w14:textId="3A6D4286" w:rsidR="00610A09" w:rsidRDefault="00610A09" w:rsidP="00610A09">
            <w:pPr>
              <w:jc w:val="center"/>
            </w:pPr>
            <w:r>
              <w:t>91 744,6</w:t>
            </w:r>
          </w:p>
        </w:tc>
        <w:tc>
          <w:tcPr>
            <w:tcW w:w="349" w:type="pct"/>
          </w:tcPr>
          <w:p w14:paraId="5675003C" w14:textId="34BCF08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196D563" w14:textId="2EE0CB96" w:rsidR="00610A09" w:rsidRPr="00745280" w:rsidRDefault="00610A09" w:rsidP="00610A09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72851DC4" w14:textId="6B2BFFD0" w:rsidR="00610A09" w:rsidRPr="00137523" w:rsidRDefault="00610A09" w:rsidP="00610A09">
            <w:pPr>
              <w:jc w:val="center"/>
            </w:pPr>
            <w:r>
              <w:t>17 773,3</w:t>
            </w:r>
          </w:p>
        </w:tc>
        <w:tc>
          <w:tcPr>
            <w:tcW w:w="152" w:type="pct"/>
          </w:tcPr>
          <w:p w14:paraId="77D3CA22" w14:textId="0E136A8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FE63C7" w14:textId="77777777" w:rsidR="00610A09" w:rsidRPr="00137523" w:rsidRDefault="00610A09" w:rsidP="00610A09"/>
        </w:tc>
        <w:tc>
          <w:tcPr>
            <w:tcW w:w="354" w:type="pct"/>
            <w:vMerge/>
          </w:tcPr>
          <w:p w14:paraId="444692A6" w14:textId="77777777" w:rsidR="00610A09" w:rsidRPr="00137523" w:rsidRDefault="00610A09" w:rsidP="00610A09"/>
        </w:tc>
      </w:tr>
      <w:tr w:rsidR="00610A09" w:rsidRPr="00137523" w14:paraId="030BE75B" w14:textId="77777777" w:rsidTr="00EF3B81">
        <w:trPr>
          <w:trHeight w:val="53"/>
        </w:trPr>
        <w:tc>
          <w:tcPr>
            <w:tcW w:w="219" w:type="pct"/>
            <w:vMerge/>
          </w:tcPr>
          <w:p w14:paraId="53684735" w14:textId="77777777" w:rsidR="00610A09" w:rsidRPr="00137523" w:rsidRDefault="00610A09" w:rsidP="00610A09"/>
        </w:tc>
        <w:tc>
          <w:tcPr>
            <w:tcW w:w="823" w:type="pct"/>
            <w:vMerge/>
          </w:tcPr>
          <w:p w14:paraId="628095F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A0528A5" w14:textId="77777777" w:rsidR="00610A09" w:rsidRPr="00137523" w:rsidRDefault="00610A09" w:rsidP="00610A09"/>
        </w:tc>
        <w:tc>
          <w:tcPr>
            <w:tcW w:w="483" w:type="pct"/>
          </w:tcPr>
          <w:p w14:paraId="32F549F0" w14:textId="419A721D" w:rsidR="00610A09" w:rsidRPr="00137523" w:rsidRDefault="00610A09" w:rsidP="00610A09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72249BE" w14:textId="4520EEE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4973B16D" w14:textId="623E07C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66A6D4C" w14:textId="2C7B417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F0007B" w14:textId="1170676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14F62E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91E0E8" w14:textId="77777777" w:rsidR="00610A09" w:rsidRPr="00137523" w:rsidRDefault="00610A09" w:rsidP="00610A09"/>
        </w:tc>
        <w:tc>
          <w:tcPr>
            <w:tcW w:w="354" w:type="pct"/>
            <w:vMerge/>
          </w:tcPr>
          <w:p w14:paraId="306DE58C" w14:textId="77777777" w:rsidR="00610A09" w:rsidRPr="00137523" w:rsidRDefault="00610A09" w:rsidP="00610A09"/>
        </w:tc>
      </w:tr>
      <w:tr w:rsidR="00610A09" w:rsidRPr="00137523" w14:paraId="081A9FC0" w14:textId="77777777" w:rsidTr="00EF3B81">
        <w:trPr>
          <w:trHeight w:val="53"/>
        </w:trPr>
        <w:tc>
          <w:tcPr>
            <w:tcW w:w="219" w:type="pct"/>
            <w:vMerge/>
          </w:tcPr>
          <w:p w14:paraId="7AB74A13" w14:textId="77777777" w:rsidR="00610A09" w:rsidRPr="00137523" w:rsidRDefault="00610A09" w:rsidP="00610A09"/>
        </w:tc>
        <w:tc>
          <w:tcPr>
            <w:tcW w:w="823" w:type="pct"/>
            <w:vMerge/>
          </w:tcPr>
          <w:p w14:paraId="64A1A7B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8AB650E" w14:textId="77777777" w:rsidR="00610A09" w:rsidRPr="00137523" w:rsidRDefault="00610A09" w:rsidP="00610A09"/>
        </w:tc>
        <w:tc>
          <w:tcPr>
            <w:tcW w:w="483" w:type="pct"/>
          </w:tcPr>
          <w:p w14:paraId="52509A8F" w14:textId="77777777" w:rsidR="00610A09" w:rsidRPr="00137523" w:rsidRDefault="00610A09" w:rsidP="00610A09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79463CEF" w14:textId="07F42899" w:rsidR="00610A09" w:rsidRPr="00137523" w:rsidRDefault="00610A09" w:rsidP="00610A09">
            <w:pPr>
              <w:jc w:val="center"/>
            </w:pPr>
            <w:r>
              <w:t>182 790,8</w:t>
            </w:r>
          </w:p>
        </w:tc>
        <w:tc>
          <w:tcPr>
            <w:tcW w:w="349" w:type="pct"/>
          </w:tcPr>
          <w:p w14:paraId="169C86A0" w14:textId="20BAF88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DE56DE3" w14:textId="0FCA5104" w:rsidR="00610A09" w:rsidRPr="00137523" w:rsidRDefault="00610A09" w:rsidP="00610A09">
            <w:pPr>
              <w:jc w:val="center"/>
            </w:pPr>
            <w:r w:rsidRPr="00836C10">
              <w:t>148 847,8</w:t>
            </w:r>
          </w:p>
        </w:tc>
        <w:tc>
          <w:tcPr>
            <w:tcW w:w="391" w:type="pct"/>
            <w:gridSpan w:val="2"/>
            <w:vAlign w:val="center"/>
          </w:tcPr>
          <w:p w14:paraId="35B55510" w14:textId="76A2F8CE" w:rsidR="00610A09" w:rsidRPr="00137523" w:rsidRDefault="00610A09" w:rsidP="00610A09">
            <w:pPr>
              <w:jc w:val="center"/>
            </w:pPr>
            <w:r>
              <w:t>33 943,0</w:t>
            </w:r>
          </w:p>
        </w:tc>
        <w:tc>
          <w:tcPr>
            <w:tcW w:w="152" w:type="pct"/>
          </w:tcPr>
          <w:p w14:paraId="088D181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7E2C716" w14:textId="77777777" w:rsidR="00610A09" w:rsidRPr="00137523" w:rsidRDefault="00610A09" w:rsidP="00610A09"/>
        </w:tc>
        <w:tc>
          <w:tcPr>
            <w:tcW w:w="354" w:type="pct"/>
            <w:vMerge/>
          </w:tcPr>
          <w:p w14:paraId="41FC5376" w14:textId="77777777" w:rsidR="00610A09" w:rsidRPr="00137523" w:rsidRDefault="00610A09" w:rsidP="00610A09"/>
        </w:tc>
      </w:tr>
      <w:tr w:rsidR="00610A09" w:rsidRPr="00137523" w14:paraId="216F7089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211F55C1" w14:textId="12F1DE0F" w:rsidR="00610A09" w:rsidRPr="00137523" w:rsidRDefault="00610A09" w:rsidP="00610A09">
            <w:r w:rsidRPr="00137523">
              <w:t>4.4.</w:t>
            </w:r>
            <w:r>
              <w:t>2</w:t>
            </w:r>
          </w:p>
        </w:tc>
        <w:tc>
          <w:tcPr>
            <w:tcW w:w="823" w:type="pct"/>
            <w:vMerge w:val="restart"/>
          </w:tcPr>
          <w:p w14:paraId="4A2980E3" w14:textId="581D23D2" w:rsidR="00610A09" w:rsidRPr="00137523" w:rsidRDefault="00610A09" w:rsidP="00610A09">
            <w:r w:rsidRPr="00836C10">
              <w:t>Авторский надзор за строительством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35427203" w14:textId="743C9A36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11CA5FF" w14:textId="28333E83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5318F75C" w14:textId="527E725E" w:rsidR="00610A09" w:rsidRPr="00836C10" w:rsidRDefault="00610A09" w:rsidP="00610A09">
            <w:pPr>
              <w:jc w:val="center"/>
            </w:pPr>
            <w:r>
              <w:t>106,9</w:t>
            </w:r>
          </w:p>
        </w:tc>
        <w:tc>
          <w:tcPr>
            <w:tcW w:w="349" w:type="pct"/>
          </w:tcPr>
          <w:p w14:paraId="7FD66873" w14:textId="61EC573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F71F06C" w14:textId="244BEE68" w:rsidR="00610A09" w:rsidRPr="00836C10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2147C3" w14:textId="04AD6D2D" w:rsidR="00610A09" w:rsidRPr="00836C10" w:rsidRDefault="00610A09" w:rsidP="00610A09">
            <w:pPr>
              <w:jc w:val="center"/>
            </w:pPr>
            <w:r>
              <w:t>106,9</w:t>
            </w:r>
          </w:p>
        </w:tc>
        <w:tc>
          <w:tcPr>
            <w:tcW w:w="152" w:type="pct"/>
          </w:tcPr>
          <w:p w14:paraId="64CAC639" w14:textId="515E936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4A90497" w14:textId="77777777" w:rsidR="00610A09" w:rsidRPr="00137523" w:rsidRDefault="00610A09" w:rsidP="00610A09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321E268" w14:textId="3D55EDD9" w:rsidR="00610A09" w:rsidRPr="00137523" w:rsidRDefault="00610A09" w:rsidP="00610A09">
            <w:r w:rsidRPr="00137523">
              <w:rPr>
                <w:rFonts w:eastAsia="Calibri"/>
              </w:rPr>
              <w:t xml:space="preserve">пройден </w:t>
            </w:r>
            <w:r>
              <w:rPr>
                <w:rFonts w:eastAsia="Calibri"/>
              </w:rPr>
              <w:t>авторский надзор</w:t>
            </w:r>
          </w:p>
          <w:p w14:paraId="5223765C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358098B7" w14:textId="55F7898B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44CE5E2D" w14:textId="77777777" w:rsidTr="00EF3B81">
        <w:trPr>
          <w:trHeight w:val="53"/>
        </w:trPr>
        <w:tc>
          <w:tcPr>
            <w:tcW w:w="219" w:type="pct"/>
            <w:vMerge/>
          </w:tcPr>
          <w:p w14:paraId="16EE57B8" w14:textId="77777777" w:rsidR="00610A09" w:rsidRPr="00137523" w:rsidRDefault="00610A09" w:rsidP="00610A09"/>
        </w:tc>
        <w:tc>
          <w:tcPr>
            <w:tcW w:w="823" w:type="pct"/>
            <w:vMerge/>
          </w:tcPr>
          <w:p w14:paraId="50A7E77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4678DDB" w14:textId="77777777" w:rsidR="00610A09" w:rsidRPr="00137523" w:rsidRDefault="00610A09" w:rsidP="00610A09"/>
        </w:tc>
        <w:tc>
          <w:tcPr>
            <w:tcW w:w="483" w:type="pct"/>
          </w:tcPr>
          <w:p w14:paraId="23B9EB4B" w14:textId="50F1F9DC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2E8462D4" w14:textId="0AABC6FD" w:rsidR="00610A09" w:rsidRPr="00836C10" w:rsidRDefault="00610A09" w:rsidP="00610A09">
            <w:pPr>
              <w:jc w:val="center"/>
            </w:pPr>
            <w:r>
              <w:t>123,4</w:t>
            </w:r>
          </w:p>
        </w:tc>
        <w:tc>
          <w:tcPr>
            <w:tcW w:w="349" w:type="pct"/>
          </w:tcPr>
          <w:p w14:paraId="27D03CE7" w14:textId="42DB045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ABD343E" w14:textId="1005C45B" w:rsidR="00610A09" w:rsidRPr="00836C10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8A35EB" w14:textId="0C4204D5" w:rsidR="00610A09" w:rsidRPr="00836C10" w:rsidRDefault="00610A09" w:rsidP="00610A09">
            <w:pPr>
              <w:jc w:val="center"/>
            </w:pPr>
            <w:r>
              <w:t>123,4</w:t>
            </w:r>
          </w:p>
        </w:tc>
        <w:tc>
          <w:tcPr>
            <w:tcW w:w="152" w:type="pct"/>
          </w:tcPr>
          <w:p w14:paraId="1C435AE8" w14:textId="3449818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032449" w14:textId="77777777" w:rsidR="00610A09" w:rsidRPr="00137523" w:rsidRDefault="00610A09" w:rsidP="00610A09"/>
        </w:tc>
        <w:tc>
          <w:tcPr>
            <w:tcW w:w="354" w:type="pct"/>
            <w:vMerge/>
          </w:tcPr>
          <w:p w14:paraId="1693F298" w14:textId="77777777" w:rsidR="00610A09" w:rsidRPr="00137523" w:rsidRDefault="00610A09" w:rsidP="00610A09"/>
        </w:tc>
      </w:tr>
      <w:tr w:rsidR="00610A09" w:rsidRPr="00137523" w14:paraId="3318823B" w14:textId="77777777" w:rsidTr="00EF3B81">
        <w:trPr>
          <w:trHeight w:val="53"/>
        </w:trPr>
        <w:tc>
          <w:tcPr>
            <w:tcW w:w="219" w:type="pct"/>
            <w:vMerge/>
          </w:tcPr>
          <w:p w14:paraId="3AB938A7" w14:textId="77777777" w:rsidR="00610A09" w:rsidRPr="00137523" w:rsidRDefault="00610A09" w:rsidP="00610A09"/>
        </w:tc>
        <w:tc>
          <w:tcPr>
            <w:tcW w:w="823" w:type="pct"/>
            <w:vMerge/>
          </w:tcPr>
          <w:p w14:paraId="6EBF427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A65F3B3" w14:textId="77777777" w:rsidR="00610A09" w:rsidRPr="00137523" w:rsidRDefault="00610A09" w:rsidP="00610A09"/>
        </w:tc>
        <w:tc>
          <w:tcPr>
            <w:tcW w:w="483" w:type="pct"/>
          </w:tcPr>
          <w:p w14:paraId="7442E879" w14:textId="6E0B57B1" w:rsidR="00610A09" w:rsidRPr="00137523" w:rsidRDefault="00610A09" w:rsidP="00610A09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vAlign w:val="center"/>
          </w:tcPr>
          <w:p w14:paraId="45DD70FA" w14:textId="43196126" w:rsidR="00610A09" w:rsidRPr="00836C10" w:rsidRDefault="00610A09" w:rsidP="00610A09">
            <w:pPr>
              <w:jc w:val="center"/>
            </w:pPr>
            <w:r>
              <w:t>276,7</w:t>
            </w:r>
          </w:p>
        </w:tc>
        <w:tc>
          <w:tcPr>
            <w:tcW w:w="349" w:type="pct"/>
          </w:tcPr>
          <w:p w14:paraId="5B440CF2" w14:textId="6742674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CB18FDB" w14:textId="484A8FDB" w:rsidR="00610A09" w:rsidRPr="00836C10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E8ACA3" w14:textId="5BC01CAB" w:rsidR="00610A09" w:rsidRPr="00836C10" w:rsidRDefault="00610A09" w:rsidP="00610A09">
            <w:pPr>
              <w:jc w:val="center"/>
            </w:pPr>
            <w:r>
              <w:t>276,7</w:t>
            </w:r>
          </w:p>
        </w:tc>
        <w:tc>
          <w:tcPr>
            <w:tcW w:w="152" w:type="pct"/>
          </w:tcPr>
          <w:p w14:paraId="5333A827" w14:textId="02F9F65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C6D02F" w14:textId="77777777" w:rsidR="00610A09" w:rsidRPr="00137523" w:rsidRDefault="00610A09" w:rsidP="00610A09"/>
        </w:tc>
        <w:tc>
          <w:tcPr>
            <w:tcW w:w="354" w:type="pct"/>
            <w:vMerge/>
          </w:tcPr>
          <w:p w14:paraId="092D8A1F" w14:textId="77777777" w:rsidR="00610A09" w:rsidRPr="00137523" w:rsidRDefault="00610A09" w:rsidP="00610A09"/>
        </w:tc>
      </w:tr>
      <w:tr w:rsidR="00610A09" w:rsidRPr="00137523" w14:paraId="06E6CF18" w14:textId="77777777" w:rsidTr="00EF3B81">
        <w:trPr>
          <w:trHeight w:val="53"/>
        </w:trPr>
        <w:tc>
          <w:tcPr>
            <w:tcW w:w="219" w:type="pct"/>
            <w:vMerge/>
          </w:tcPr>
          <w:p w14:paraId="5BC3EE58" w14:textId="77777777" w:rsidR="00610A09" w:rsidRPr="00137523" w:rsidRDefault="00610A09" w:rsidP="00610A09"/>
        </w:tc>
        <w:tc>
          <w:tcPr>
            <w:tcW w:w="823" w:type="pct"/>
            <w:vMerge/>
          </w:tcPr>
          <w:p w14:paraId="069B8C8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86BA3E3" w14:textId="77777777" w:rsidR="00610A09" w:rsidRPr="00137523" w:rsidRDefault="00610A09" w:rsidP="00610A09"/>
        </w:tc>
        <w:tc>
          <w:tcPr>
            <w:tcW w:w="483" w:type="pct"/>
          </w:tcPr>
          <w:p w14:paraId="747B0AD0" w14:textId="44301B49" w:rsidR="00610A09" w:rsidRPr="00137523" w:rsidRDefault="00610A09" w:rsidP="00610A09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2F5AB51D" w14:textId="3FB0B54E" w:rsidR="00610A09" w:rsidRPr="00836C10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45E2F493" w14:textId="798006C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ECD797B" w14:textId="6F7D9242" w:rsidR="00610A09" w:rsidRPr="00836C10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BBA2181" w14:textId="7418BC49" w:rsidR="00610A09" w:rsidRPr="00836C10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EA3FFB8" w14:textId="4A6C8EE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9615FB" w14:textId="77777777" w:rsidR="00610A09" w:rsidRPr="00137523" w:rsidRDefault="00610A09" w:rsidP="00610A09"/>
        </w:tc>
        <w:tc>
          <w:tcPr>
            <w:tcW w:w="354" w:type="pct"/>
            <w:vMerge/>
          </w:tcPr>
          <w:p w14:paraId="0CD5F363" w14:textId="77777777" w:rsidR="00610A09" w:rsidRPr="00137523" w:rsidRDefault="00610A09" w:rsidP="00610A09"/>
        </w:tc>
      </w:tr>
      <w:tr w:rsidR="00610A09" w:rsidRPr="00137523" w14:paraId="2CC1C8B8" w14:textId="77777777" w:rsidTr="00EF3B81">
        <w:trPr>
          <w:trHeight w:val="53"/>
        </w:trPr>
        <w:tc>
          <w:tcPr>
            <w:tcW w:w="219" w:type="pct"/>
            <w:vMerge/>
          </w:tcPr>
          <w:p w14:paraId="2D09C3D3" w14:textId="77777777" w:rsidR="00610A09" w:rsidRPr="00137523" w:rsidRDefault="00610A09" w:rsidP="00610A09"/>
        </w:tc>
        <w:tc>
          <w:tcPr>
            <w:tcW w:w="823" w:type="pct"/>
            <w:vMerge/>
          </w:tcPr>
          <w:p w14:paraId="6AAA35B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EDB92F0" w14:textId="77777777" w:rsidR="00610A09" w:rsidRPr="00137523" w:rsidRDefault="00610A09" w:rsidP="00610A09"/>
        </w:tc>
        <w:tc>
          <w:tcPr>
            <w:tcW w:w="483" w:type="pct"/>
          </w:tcPr>
          <w:p w14:paraId="68A0B26A" w14:textId="04938E46" w:rsidR="00610A09" w:rsidRPr="00137523" w:rsidRDefault="00610A09" w:rsidP="00610A09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77E9734E" w14:textId="1832C4AA" w:rsidR="00610A09" w:rsidRPr="00836C10" w:rsidRDefault="00610A09" w:rsidP="00610A09">
            <w:pPr>
              <w:jc w:val="center"/>
            </w:pPr>
            <w:r>
              <w:t>507,0</w:t>
            </w:r>
          </w:p>
        </w:tc>
        <w:tc>
          <w:tcPr>
            <w:tcW w:w="349" w:type="pct"/>
          </w:tcPr>
          <w:p w14:paraId="51F97FA1" w14:textId="3F91A65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BA22CE9" w14:textId="3F60D5AD" w:rsidR="00610A09" w:rsidRPr="00836C10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A1D64A" w14:textId="73FC397F" w:rsidR="00610A09" w:rsidRPr="00836C10" w:rsidRDefault="00610A09" w:rsidP="00610A09">
            <w:pPr>
              <w:jc w:val="center"/>
            </w:pPr>
            <w:r>
              <w:t>507,0</w:t>
            </w:r>
          </w:p>
        </w:tc>
        <w:tc>
          <w:tcPr>
            <w:tcW w:w="152" w:type="pct"/>
          </w:tcPr>
          <w:p w14:paraId="26A6A13D" w14:textId="41B3BE5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845828" w14:textId="77777777" w:rsidR="00610A09" w:rsidRPr="00137523" w:rsidRDefault="00610A09" w:rsidP="00610A09"/>
        </w:tc>
        <w:tc>
          <w:tcPr>
            <w:tcW w:w="354" w:type="pct"/>
            <w:vMerge/>
          </w:tcPr>
          <w:p w14:paraId="2D36DCCF" w14:textId="77777777" w:rsidR="00610A09" w:rsidRPr="00137523" w:rsidRDefault="00610A09" w:rsidP="00610A09"/>
        </w:tc>
      </w:tr>
      <w:tr w:rsidR="00610A09" w:rsidRPr="00137523" w14:paraId="6C7EE116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5072F862" w14:textId="3452EEB1" w:rsidR="00610A09" w:rsidRPr="00137523" w:rsidRDefault="00610A09" w:rsidP="00610A09">
            <w:r>
              <w:t>4.5.</w:t>
            </w:r>
          </w:p>
        </w:tc>
        <w:tc>
          <w:tcPr>
            <w:tcW w:w="823" w:type="pct"/>
            <w:vMerge w:val="restart"/>
          </w:tcPr>
          <w:p w14:paraId="65AFAC74" w14:textId="394D7714" w:rsidR="00610A09" w:rsidRPr="00137523" w:rsidRDefault="00610A09" w:rsidP="00610A09">
            <w:r w:rsidRPr="006E505E">
              <w:t xml:space="preserve">Гидрологическое обследование водных объектов с разработкой мероприятий по </w:t>
            </w:r>
            <w:r w:rsidRPr="006E505E">
              <w:lastRenderedPageBreak/>
              <w:t>предотвращению негативного воздействия вод</w:t>
            </w:r>
          </w:p>
        </w:tc>
        <w:tc>
          <w:tcPr>
            <w:tcW w:w="685" w:type="pct"/>
            <w:gridSpan w:val="2"/>
            <w:vMerge w:val="restart"/>
          </w:tcPr>
          <w:p w14:paraId="1F77CAB7" w14:textId="52CFE2B2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51A88986" w14:textId="00C6E018" w:rsidR="00610A09" w:rsidRPr="009873A5" w:rsidRDefault="00610A09" w:rsidP="00610A09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vAlign w:val="center"/>
          </w:tcPr>
          <w:p w14:paraId="49B0B89D" w14:textId="688FA91F" w:rsidR="00610A09" w:rsidRPr="009873A5" w:rsidRDefault="00610A09" w:rsidP="00610A09">
            <w:pPr>
              <w:jc w:val="center"/>
            </w:pPr>
            <w:r w:rsidRPr="009873A5">
              <w:t>300,0</w:t>
            </w:r>
          </w:p>
        </w:tc>
        <w:tc>
          <w:tcPr>
            <w:tcW w:w="349" w:type="pct"/>
          </w:tcPr>
          <w:p w14:paraId="1BA73E32" w14:textId="1E048719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7A09D1DD" w14:textId="02C88722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C4F2FC" w14:textId="679989BB" w:rsidR="00610A09" w:rsidRPr="009873A5" w:rsidRDefault="00610A09" w:rsidP="00610A09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4FAA965F" w14:textId="4F9FF08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5798C5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618CAABC" w14:textId="77777777" w:rsidR="00610A09" w:rsidRPr="00137523" w:rsidRDefault="00610A09" w:rsidP="00610A09"/>
        </w:tc>
      </w:tr>
      <w:tr w:rsidR="00610A09" w:rsidRPr="00137523" w14:paraId="0FFC1B16" w14:textId="77777777" w:rsidTr="00EF3B81">
        <w:trPr>
          <w:trHeight w:val="53"/>
        </w:trPr>
        <w:tc>
          <w:tcPr>
            <w:tcW w:w="219" w:type="pct"/>
            <w:vMerge/>
          </w:tcPr>
          <w:p w14:paraId="496A3CC3" w14:textId="77777777" w:rsidR="00610A09" w:rsidRPr="00137523" w:rsidRDefault="00610A09" w:rsidP="00610A09"/>
        </w:tc>
        <w:tc>
          <w:tcPr>
            <w:tcW w:w="823" w:type="pct"/>
            <w:vMerge/>
          </w:tcPr>
          <w:p w14:paraId="0BA9E48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FB0C0CC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0AE11CF7" w14:textId="490A4F27" w:rsidR="00610A09" w:rsidRPr="009873A5" w:rsidRDefault="00610A09" w:rsidP="00610A09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</w:tcPr>
          <w:p w14:paraId="7920F4D0" w14:textId="212DFE82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005CBB8A" w14:textId="05B62C4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009346DF" w14:textId="0A524424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D129329" w14:textId="7527D692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CA44BF2" w14:textId="1BCB5F00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6025CFB" w14:textId="77777777" w:rsidR="00610A09" w:rsidRPr="00137523" w:rsidRDefault="00610A09" w:rsidP="00610A09"/>
        </w:tc>
        <w:tc>
          <w:tcPr>
            <w:tcW w:w="354" w:type="pct"/>
            <w:vMerge/>
          </w:tcPr>
          <w:p w14:paraId="23B5C966" w14:textId="77777777" w:rsidR="00610A09" w:rsidRPr="00137523" w:rsidRDefault="00610A09" w:rsidP="00610A09"/>
        </w:tc>
      </w:tr>
      <w:tr w:rsidR="00610A09" w:rsidRPr="00137523" w14:paraId="4CA7A4E1" w14:textId="77777777" w:rsidTr="00EF3B81">
        <w:trPr>
          <w:trHeight w:val="53"/>
        </w:trPr>
        <w:tc>
          <w:tcPr>
            <w:tcW w:w="219" w:type="pct"/>
            <w:vMerge/>
          </w:tcPr>
          <w:p w14:paraId="7D5E52A5" w14:textId="77777777" w:rsidR="00610A09" w:rsidRPr="00137523" w:rsidRDefault="00610A09" w:rsidP="00610A09"/>
        </w:tc>
        <w:tc>
          <w:tcPr>
            <w:tcW w:w="823" w:type="pct"/>
            <w:vMerge/>
          </w:tcPr>
          <w:p w14:paraId="2695847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106D0AC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0D80265D" w14:textId="11B4C120" w:rsidR="00610A09" w:rsidRPr="009873A5" w:rsidRDefault="00610A09" w:rsidP="00610A09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084C6307" w14:textId="0550F852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757FC195" w14:textId="5D2803CC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41325A41" w14:textId="32219FFE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3BD4375" w14:textId="30C39DF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ED1C328" w14:textId="29E25AB6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38C5B2" w14:textId="77777777" w:rsidR="00610A09" w:rsidRPr="00137523" w:rsidRDefault="00610A09" w:rsidP="00610A09"/>
        </w:tc>
        <w:tc>
          <w:tcPr>
            <w:tcW w:w="354" w:type="pct"/>
            <w:vMerge/>
          </w:tcPr>
          <w:p w14:paraId="7D053AA4" w14:textId="77777777" w:rsidR="00610A09" w:rsidRPr="00137523" w:rsidRDefault="00610A09" w:rsidP="00610A09"/>
        </w:tc>
      </w:tr>
      <w:tr w:rsidR="00610A09" w:rsidRPr="00137523" w14:paraId="1C48B879" w14:textId="77777777" w:rsidTr="00EF3B81">
        <w:trPr>
          <w:trHeight w:val="53"/>
        </w:trPr>
        <w:tc>
          <w:tcPr>
            <w:tcW w:w="219" w:type="pct"/>
            <w:vMerge/>
          </w:tcPr>
          <w:p w14:paraId="657BEC17" w14:textId="77777777" w:rsidR="00610A09" w:rsidRPr="00137523" w:rsidRDefault="00610A09" w:rsidP="00610A09"/>
        </w:tc>
        <w:tc>
          <w:tcPr>
            <w:tcW w:w="823" w:type="pct"/>
            <w:vMerge/>
          </w:tcPr>
          <w:p w14:paraId="5E1D086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AD8D773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0BCE23CF" w14:textId="242438E4" w:rsidR="00610A09" w:rsidRPr="00E701C8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</w:tcPr>
          <w:p w14:paraId="7E40652E" w14:textId="3E405CA3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0776A3A1" w14:textId="462EB873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D700C29" w14:textId="0966E873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E8F7554" w14:textId="67745B89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60952235" w14:textId="5AFA3979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44E2D7C" w14:textId="77777777" w:rsidR="00610A09" w:rsidRPr="00137523" w:rsidRDefault="00610A09" w:rsidP="00610A09"/>
        </w:tc>
        <w:tc>
          <w:tcPr>
            <w:tcW w:w="354" w:type="pct"/>
            <w:vMerge/>
          </w:tcPr>
          <w:p w14:paraId="5633CCE8" w14:textId="77777777" w:rsidR="00610A09" w:rsidRPr="00137523" w:rsidRDefault="00610A09" w:rsidP="00610A09"/>
        </w:tc>
      </w:tr>
      <w:tr w:rsidR="00610A09" w:rsidRPr="00137523" w14:paraId="5FE31073" w14:textId="77777777" w:rsidTr="00EF3B81">
        <w:trPr>
          <w:trHeight w:val="53"/>
        </w:trPr>
        <w:tc>
          <w:tcPr>
            <w:tcW w:w="219" w:type="pct"/>
            <w:vMerge/>
          </w:tcPr>
          <w:p w14:paraId="3205F968" w14:textId="77777777" w:rsidR="00610A09" w:rsidRPr="00137523" w:rsidRDefault="00610A09" w:rsidP="00610A09"/>
        </w:tc>
        <w:tc>
          <w:tcPr>
            <w:tcW w:w="823" w:type="pct"/>
            <w:vMerge/>
          </w:tcPr>
          <w:p w14:paraId="2A3DEA9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45E6F17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55D887F7" w14:textId="5878E1E0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6EE4FAED" w14:textId="31573154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617B3B06" w14:textId="5A8572E7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4F9448CB" w14:textId="5A88298B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6B97801" w14:textId="738DA750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143D7331" w14:textId="0E3107B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78D474" w14:textId="77777777" w:rsidR="00610A09" w:rsidRPr="00137523" w:rsidRDefault="00610A09" w:rsidP="00610A09"/>
        </w:tc>
        <w:tc>
          <w:tcPr>
            <w:tcW w:w="354" w:type="pct"/>
            <w:vMerge/>
          </w:tcPr>
          <w:p w14:paraId="7A7B1BB6" w14:textId="77777777" w:rsidR="00610A09" w:rsidRPr="00137523" w:rsidRDefault="00610A09" w:rsidP="00610A09"/>
        </w:tc>
      </w:tr>
      <w:tr w:rsidR="00610A09" w:rsidRPr="00137523" w14:paraId="58526BE8" w14:textId="77777777" w:rsidTr="00EF3B81">
        <w:trPr>
          <w:trHeight w:val="53"/>
        </w:trPr>
        <w:tc>
          <w:tcPr>
            <w:tcW w:w="219" w:type="pct"/>
            <w:vMerge/>
          </w:tcPr>
          <w:p w14:paraId="2FC7FB15" w14:textId="77777777" w:rsidR="00610A09" w:rsidRPr="00137523" w:rsidRDefault="00610A09" w:rsidP="00610A09"/>
        </w:tc>
        <w:tc>
          <w:tcPr>
            <w:tcW w:w="823" w:type="pct"/>
            <w:vMerge/>
          </w:tcPr>
          <w:p w14:paraId="25F822B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B583792" w14:textId="77777777" w:rsidR="00610A09" w:rsidRPr="00137523" w:rsidRDefault="00610A09" w:rsidP="00610A09"/>
        </w:tc>
        <w:tc>
          <w:tcPr>
            <w:tcW w:w="483" w:type="pct"/>
          </w:tcPr>
          <w:p w14:paraId="4258B042" w14:textId="41E9258F" w:rsidR="00610A09" w:rsidRPr="009873A5" w:rsidRDefault="00610A09" w:rsidP="00610A09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</w:tcPr>
          <w:p w14:paraId="5F6EB41C" w14:textId="44E97A0A" w:rsidR="00610A09" w:rsidRPr="009873A5" w:rsidRDefault="00610A09" w:rsidP="00610A09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9" w:type="pct"/>
          </w:tcPr>
          <w:p w14:paraId="350071BC" w14:textId="2C4D894C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D1811C9" w14:textId="29C9EB3C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6F39B7" w14:textId="0D95A8F9" w:rsidR="00610A09" w:rsidRPr="009873A5" w:rsidRDefault="00610A09" w:rsidP="00610A09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7905F852" w14:textId="11835EC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5144FA2" w14:textId="77777777" w:rsidR="00610A09" w:rsidRPr="00137523" w:rsidRDefault="00610A09" w:rsidP="00610A09"/>
        </w:tc>
        <w:tc>
          <w:tcPr>
            <w:tcW w:w="354" w:type="pct"/>
            <w:vMerge/>
          </w:tcPr>
          <w:p w14:paraId="273FDEC8" w14:textId="77777777" w:rsidR="00610A09" w:rsidRPr="00137523" w:rsidRDefault="00610A09" w:rsidP="00610A09"/>
        </w:tc>
      </w:tr>
      <w:tr w:rsidR="00610A09" w:rsidRPr="00137523" w14:paraId="12038A26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7ADB4220" w14:textId="62A43B29" w:rsidR="00610A09" w:rsidRPr="00137523" w:rsidRDefault="00610A09" w:rsidP="00610A09">
            <w:r>
              <w:t>4.5.1</w:t>
            </w:r>
          </w:p>
        </w:tc>
        <w:tc>
          <w:tcPr>
            <w:tcW w:w="823" w:type="pct"/>
            <w:vMerge w:val="restart"/>
          </w:tcPr>
          <w:p w14:paraId="4884BE8F" w14:textId="36CCEA07" w:rsidR="00610A09" w:rsidRPr="00137523" w:rsidRDefault="00610A09" w:rsidP="00610A09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278F5462" w14:textId="5146CFC4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0A504AD" w14:textId="05553A84" w:rsidR="00610A09" w:rsidRPr="009873A5" w:rsidRDefault="00610A09" w:rsidP="00610A09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vAlign w:val="center"/>
          </w:tcPr>
          <w:p w14:paraId="15B128DB" w14:textId="57C44D49" w:rsidR="00610A09" w:rsidRPr="009873A5" w:rsidRDefault="00610A09" w:rsidP="00610A09">
            <w:pPr>
              <w:jc w:val="center"/>
            </w:pPr>
            <w:r w:rsidRPr="009873A5">
              <w:t>300,0</w:t>
            </w:r>
          </w:p>
        </w:tc>
        <w:tc>
          <w:tcPr>
            <w:tcW w:w="349" w:type="pct"/>
          </w:tcPr>
          <w:p w14:paraId="48792264" w14:textId="2927EF4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A291F15" w14:textId="7C141790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69A50C7" w14:textId="3F06177E" w:rsidR="00610A09" w:rsidRPr="009873A5" w:rsidRDefault="00610A09" w:rsidP="00610A09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2919CE91" w14:textId="02A8A9DC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165635" w14:textId="2F1995D1" w:rsidR="00610A09" w:rsidRPr="00137523" w:rsidRDefault="00610A09" w:rsidP="00610A09">
            <w:r>
              <w:t>Количество обследованных водных объектов</w:t>
            </w:r>
          </w:p>
        </w:tc>
        <w:tc>
          <w:tcPr>
            <w:tcW w:w="354" w:type="pct"/>
            <w:vMerge w:val="restart"/>
          </w:tcPr>
          <w:p w14:paraId="19F61EAD" w14:textId="2B931849" w:rsidR="00610A09" w:rsidRPr="00137523" w:rsidRDefault="00610A09" w:rsidP="00610A09">
            <w:r>
              <w:t>1 ед.</w:t>
            </w:r>
          </w:p>
        </w:tc>
      </w:tr>
      <w:tr w:rsidR="00610A09" w:rsidRPr="00137523" w14:paraId="261F38A0" w14:textId="77777777" w:rsidTr="00EF3B81">
        <w:trPr>
          <w:trHeight w:val="53"/>
        </w:trPr>
        <w:tc>
          <w:tcPr>
            <w:tcW w:w="219" w:type="pct"/>
            <w:vMerge/>
          </w:tcPr>
          <w:p w14:paraId="66C2F5AD" w14:textId="77777777" w:rsidR="00610A09" w:rsidRPr="00137523" w:rsidRDefault="00610A09" w:rsidP="00610A09"/>
        </w:tc>
        <w:tc>
          <w:tcPr>
            <w:tcW w:w="823" w:type="pct"/>
            <w:vMerge/>
          </w:tcPr>
          <w:p w14:paraId="6057E6E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74326AF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562FC278" w14:textId="1B8908FB" w:rsidR="00610A09" w:rsidRPr="009873A5" w:rsidRDefault="00610A09" w:rsidP="00610A09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</w:tcPr>
          <w:p w14:paraId="01444698" w14:textId="44F9437B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3354F642" w14:textId="3A6CDEC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5D780EED" w14:textId="7DABB1E3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E19457" w14:textId="4FEB2E4D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04C7E4" w14:textId="71DDC3D5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0753A17" w14:textId="77777777" w:rsidR="00610A09" w:rsidRPr="00137523" w:rsidRDefault="00610A09" w:rsidP="00610A09"/>
        </w:tc>
        <w:tc>
          <w:tcPr>
            <w:tcW w:w="354" w:type="pct"/>
            <w:vMerge/>
          </w:tcPr>
          <w:p w14:paraId="4C424A0A" w14:textId="77777777" w:rsidR="00610A09" w:rsidRPr="00137523" w:rsidRDefault="00610A09" w:rsidP="00610A09"/>
        </w:tc>
      </w:tr>
      <w:tr w:rsidR="00610A09" w:rsidRPr="00137523" w14:paraId="112EA8A2" w14:textId="77777777" w:rsidTr="00EF3B81">
        <w:trPr>
          <w:trHeight w:val="53"/>
        </w:trPr>
        <w:tc>
          <w:tcPr>
            <w:tcW w:w="219" w:type="pct"/>
            <w:vMerge/>
          </w:tcPr>
          <w:p w14:paraId="506A04FA" w14:textId="77777777" w:rsidR="00610A09" w:rsidRPr="00137523" w:rsidRDefault="00610A09" w:rsidP="00610A09"/>
        </w:tc>
        <w:tc>
          <w:tcPr>
            <w:tcW w:w="823" w:type="pct"/>
            <w:vMerge/>
          </w:tcPr>
          <w:p w14:paraId="0E4DBBD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72B2853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2DB6EB78" w14:textId="63AEC966" w:rsidR="00610A09" w:rsidRPr="009873A5" w:rsidRDefault="00610A09" w:rsidP="00610A09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5D7422F9" w14:textId="447D534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4B6E9621" w14:textId="68EBB8A7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C824A80" w14:textId="3617C6B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0FA86" w14:textId="445FB1D9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5247C16B" w14:textId="5CECFC2B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5D3FE70" w14:textId="77777777" w:rsidR="00610A09" w:rsidRPr="00137523" w:rsidRDefault="00610A09" w:rsidP="00610A09"/>
        </w:tc>
        <w:tc>
          <w:tcPr>
            <w:tcW w:w="354" w:type="pct"/>
            <w:vMerge/>
          </w:tcPr>
          <w:p w14:paraId="50D4DCFD" w14:textId="77777777" w:rsidR="00610A09" w:rsidRPr="00137523" w:rsidRDefault="00610A09" w:rsidP="00610A09"/>
        </w:tc>
      </w:tr>
      <w:tr w:rsidR="00610A09" w:rsidRPr="00137523" w14:paraId="3721926E" w14:textId="77777777" w:rsidTr="00EF3B81">
        <w:trPr>
          <w:trHeight w:val="53"/>
        </w:trPr>
        <w:tc>
          <w:tcPr>
            <w:tcW w:w="219" w:type="pct"/>
            <w:vMerge/>
          </w:tcPr>
          <w:p w14:paraId="5D95CE82" w14:textId="77777777" w:rsidR="00610A09" w:rsidRPr="00137523" w:rsidRDefault="00610A09" w:rsidP="00610A09"/>
        </w:tc>
        <w:tc>
          <w:tcPr>
            <w:tcW w:w="823" w:type="pct"/>
            <w:vMerge/>
          </w:tcPr>
          <w:p w14:paraId="572030F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90412A2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7C4B9795" w14:textId="3DDE4031" w:rsidR="00610A09" w:rsidRPr="00031228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</w:tcPr>
          <w:p w14:paraId="7B031AF3" w14:textId="5864E99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412DC4CD" w14:textId="3D823AED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13E3D54D" w14:textId="481B66D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67AA2DF" w14:textId="18792D46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9C70BD2" w14:textId="49CB938A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41D43B7" w14:textId="77777777" w:rsidR="00610A09" w:rsidRPr="00137523" w:rsidRDefault="00610A09" w:rsidP="00610A09"/>
        </w:tc>
        <w:tc>
          <w:tcPr>
            <w:tcW w:w="354" w:type="pct"/>
            <w:vMerge/>
          </w:tcPr>
          <w:p w14:paraId="21BBA7D0" w14:textId="77777777" w:rsidR="00610A09" w:rsidRPr="00137523" w:rsidRDefault="00610A09" w:rsidP="00610A09"/>
        </w:tc>
      </w:tr>
      <w:tr w:rsidR="00610A09" w:rsidRPr="00137523" w14:paraId="5FBABF24" w14:textId="77777777" w:rsidTr="00EF3B81">
        <w:trPr>
          <w:trHeight w:val="53"/>
        </w:trPr>
        <w:tc>
          <w:tcPr>
            <w:tcW w:w="219" w:type="pct"/>
            <w:vMerge/>
          </w:tcPr>
          <w:p w14:paraId="6E6B9A59" w14:textId="77777777" w:rsidR="00610A09" w:rsidRPr="00137523" w:rsidRDefault="00610A09" w:rsidP="00610A09"/>
        </w:tc>
        <w:tc>
          <w:tcPr>
            <w:tcW w:w="823" w:type="pct"/>
            <w:vMerge/>
          </w:tcPr>
          <w:p w14:paraId="310D4AB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5F7DDB0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7100A444" w14:textId="5687B485" w:rsidR="00610A09" w:rsidRPr="009873A5" w:rsidRDefault="00610A09" w:rsidP="00610A09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40AAC428" w14:textId="0EADEC44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72340B52" w14:textId="0312E595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51A32BFE" w14:textId="06FE4A4B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BDB9BFE" w14:textId="2627634A" w:rsidR="00610A09" w:rsidRPr="009873A5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2FC4E9E" w14:textId="6EC822C3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60DA3E" w14:textId="77777777" w:rsidR="00610A09" w:rsidRPr="00137523" w:rsidRDefault="00610A09" w:rsidP="00610A09"/>
        </w:tc>
        <w:tc>
          <w:tcPr>
            <w:tcW w:w="354" w:type="pct"/>
            <w:vMerge/>
          </w:tcPr>
          <w:p w14:paraId="62A14401" w14:textId="77777777" w:rsidR="00610A09" w:rsidRPr="00137523" w:rsidRDefault="00610A09" w:rsidP="00610A09"/>
        </w:tc>
      </w:tr>
      <w:tr w:rsidR="00610A09" w:rsidRPr="00137523" w14:paraId="2B294508" w14:textId="77777777" w:rsidTr="00EF3B81">
        <w:trPr>
          <w:trHeight w:val="53"/>
        </w:trPr>
        <w:tc>
          <w:tcPr>
            <w:tcW w:w="219" w:type="pct"/>
            <w:vMerge/>
          </w:tcPr>
          <w:p w14:paraId="415E189F" w14:textId="77777777" w:rsidR="00610A09" w:rsidRPr="00137523" w:rsidRDefault="00610A09" w:rsidP="00610A09"/>
        </w:tc>
        <w:tc>
          <w:tcPr>
            <w:tcW w:w="823" w:type="pct"/>
            <w:vMerge/>
          </w:tcPr>
          <w:p w14:paraId="51E357E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9AF8E49" w14:textId="77777777" w:rsidR="00610A09" w:rsidRPr="00137523" w:rsidRDefault="00610A09" w:rsidP="00610A09"/>
        </w:tc>
        <w:tc>
          <w:tcPr>
            <w:tcW w:w="483" w:type="pct"/>
          </w:tcPr>
          <w:p w14:paraId="7EF252CB" w14:textId="36DEEAC6" w:rsidR="00610A09" w:rsidRPr="009873A5" w:rsidRDefault="00610A09" w:rsidP="00610A09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</w:tcPr>
          <w:p w14:paraId="315F3281" w14:textId="5C769A51" w:rsidR="00610A09" w:rsidRPr="009873A5" w:rsidRDefault="00610A09" w:rsidP="00610A09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9" w:type="pct"/>
          </w:tcPr>
          <w:p w14:paraId="2C2142FA" w14:textId="15AAFACF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13132892" w14:textId="5B649B02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0821E8" w14:textId="62A7621B" w:rsidR="00610A09" w:rsidRPr="009873A5" w:rsidRDefault="00610A09" w:rsidP="00610A09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1009BC51" w14:textId="123053E0" w:rsidR="00610A09" w:rsidRPr="009873A5" w:rsidRDefault="00610A09" w:rsidP="00610A09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8A2CA4" w14:textId="77777777" w:rsidR="00610A09" w:rsidRPr="00137523" w:rsidRDefault="00610A09" w:rsidP="00610A09"/>
        </w:tc>
        <w:tc>
          <w:tcPr>
            <w:tcW w:w="354" w:type="pct"/>
            <w:vMerge/>
          </w:tcPr>
          <w:p w14:paraId="2FDF78C7" w14:textId="77777777" w:rsidR="00610A09" w:rsidRPr="00137523" w:rsidRDefault="00610A09" w:rsidP="00610A09"/>
        </w:tc>
      </w:tr>
      <w:tr w:rsidR="00610A09" w:rsidRPr="00137523" w14:paraId="46F60847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6F3FFA" w14:textId="4A930491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610A09" w:rsidRPr="00137523" w14:paraId="1E9BB46C" w14:textId="77777777" w:rsidTr="00EF3B81">
        <w:trPr>
          <w:trHeight w:val="171"/>
        </w:trPr>
        <w:tc>
          <w:tcPr>
            <w:tcW w:w="219" w:type="pct"/>
            <w:vMerge w:val="restart"/>
            <w:hideMark/>
          </w:tcPr>
          <w:p w14:paraId="67A856F2" w14:textId="77777777" w:rsidR="00610A09" w:rsidRPr="00137523" w:rsidRDefault="00610A09" w:rsidP="00610A09">
            <w:r w:rsidRPr="00137523">
              <w:t>5.</w:t>
            </w:r>
          </w:p>
        </w:tc>
        <w:tc>
          <w:tcPr>
            <w:tcW w:w="823" w:type="pct"/>
            <w:vMerge w:val="restart"/>
            <w:hideMark/>
          </w:tcPr>
          <w:p w14:paraId="401C6E56" w14:textId="77777777" w:rsidR="00610A09" w:rsidRPr="00137523" w:rsidRDefault="00610A09" w:rsidP="00610A09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1DC1ACB7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2A0BA94C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1C6A80A9" w14:textId="77777777" w:rsidR="00610A09" w:rsidRPr="00137523" w:rsidRDefault="00610A09" w:rsidP="00610A09">
            <w:pPr>
              <w:jc w:val="center"/>
            </w:pPr>
            <w:r w:rsidRPr="00137523">
              <w:t>8,2</w:t>
            </w:r>
          </w:p>
        </w:tc>
        <w:tc>
          <w:tcPr>
            <w:tcW w:w="349" w:type="pct"/>
            <w:vAlign w:val="center"/>
          </w:tcPr>
          <w:p w14:paraId="3CD681C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C3D737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83F466" w14:textId="77777777" w:rsidR="00610A09" w:rsidRPr="00137523" w:rsidRDefault="00610A09" w:rsidP="00610A09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D43C82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C62EEAB" w14:textId="2DBE364B" w:rsidR="00610A09" w:rsidRPr="00137523" w:rsidRDefault="00610A09" w:rsidP="00610A09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54" w:type="pct"/>
            <w:vMerge w:val="restart"/>
          </w:tcPr>
          <w:p w14:paraId="417E1FEE" w14:textId="77777777" w:rsidR="00610A09" w:rsidRPr="00137523" w:rsidRDefault="00610A09" w:rsidP="00610A09">
            <w:r w:rsidRPr="00137523">
              <w:t>100 %</w:t>
            </w:r>
          </w:p>
        </w:tc>
      </w:tr>
      <w:tr w:rsidR="00610A09" w:rsidRPr="00137523" w14:paraId="648D3260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5665473C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066AA4E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4444550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C7DFE94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  <w:hideMark/>
          </w:tcPr>
          <w:p w14:paraId="589C26DE" w14:textId="7777777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  <w:hideMark/>
          </w:tcPr>
          <w:p w14:paraId="798BE7D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74A111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F7EDECC" w14:textId="7777777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013615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E282E0" w14:textId="77777777" w:rsidR="00610A09" w:rsidRPr="00137523" w:rsidRDefault="00610A09" w:rsidP="00610A09"/>
        </w:tc>
        <w:tc>
          <w:tcPr>
            <w:tcW w:w="354" w:type="pct"/>
            <w:vMerge/>
          </w:tcPr>
          <w:p w14:paraId="16C37C88" w14:textId="77777777" w:rsidR="00610A09" w:rsidRPr="00137523" w:rsidRDefault="00610A09" w:rsidP="00610A09"/>
        </w:tc>
      </w:tr>
      <w:tr w:rsidR="00610A09" w:rsidRPr="00137523" w14:paraId="12B74469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17D28194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01C1CDC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02FF276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19850ED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1B6553C9" w14:textId="5F16B4BA" w:rsidR="00610A09" w:rsidRPr="00031228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14:paraId="194C010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13CF79D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981742A" w14:textId="405965AC" w:rsidR="00610A09" w:rsidRPr="00031228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165220F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7C65B12" w14:textId="77777777" w:rsidR="00610A09" w:rsidRPr="00137523" w:rsidRDefault="00610A09" w:rsidP="00610A09"/>
        </w:tc>
        <w:tc>
          <w:tcPr>
            <w:tcW w:w="354" w:type="pct"/>
            <w:vMerge/>
          </w:tcPr>
          <w:p w14:paraId="3FA0B11C" w14:textId="77777777" w:rsidR="00610A09" w:rsidRPr="00137523" w:rsidRDefault="00610A09" w:rsidP="00610A09"/>
        </w:tc>
      </w:tr>
      <w:tr w:rsidR="00610A09" w:rsidRPr="00137523" w14:paraId="7CC4C7C7" w14:textId="77777777" w:rsidTr="00EF3B81">
        <w:trPr>
          <w:trHeight w:val="223"/>
        </w:trPr>
        <w:tc>
          <w:tcPr>
            <w:tcW w:w="219" w:type="pct"/>
            <w:vMerge/>
            <w:hideMark/>
          </w:tcPr>
          <w:p w14:paraId="1BC81D54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6719E74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67CB28E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7ECD4AC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53A7B183" w14:textId="5249889F" w:rsidR="00610A09" w:rsidRPr="00137523" w:rsidRDefault="00610A09" w:rsidP="00610A09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9" w:type="pct"/>
            <w:vAlign w:val="center"/>
            <w:hideMark/>
          </w:tcPr>
          <w:p w14:paraId="6351BF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21E85A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7FAD6CC" w14:textId="42C58851" w:rsidR="00610A09" w:rsidRPr="00137523" w:rsidRDefault="00610A09" w:rsidP="00610A09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6D0F3C9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C94E0BE" w14:textId="77777777" w:rsidR="00610A09" w:rsidRPr="00137523" w:rsidRDefault="00610A09" w:rsidP="00610A09"/>
        </w:tc>
        <w:tc>
          <w:tcPr>
            <w:tcW w:w="354" w:type="pct"/>
            <w:vMerge/>
          </w:tcPr>
          <w:p w14:paraId="767EE284" w14:textId="77777777" w:rsidR="00610A09" w:rsidRPr="00137523" w:rsidRDefault="00610A09" w:rsidP="00610A09"/>
        </w:tc>
      </w:tr>
      <w:tr w:rsidR="00610A09" w:rsidRPr="00137523" w14:paraId="7FA6C899" w14:textId="77777777" w:rsidTr="00EF3B81">
        <w:trPr>
          <w:trHeight w:val="213"/>
        </w:trPr>
        <w:tc>
          <w:tcPr>
            <w:tcW w:w="219" w:type="pct"/>
            <w:vMerge/>
          </w:tcPr>
          <w:p w14:paraId="243117CE" w14:textId="77777777" w:rsidR="00610A09" w:rsidRPr="00137523" w:rsidRDefault="00610A09" w:rsidP="00610A09"/>
        </w:tc>
        <w:tc>
          <w:tcPr>
            <w:tcW w:w="823" w:type="pct"/>
            <w:vMerge/>
          </w:tcPr>
          <w:p w14:paraId="0A6AECB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307E8C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179A190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5237DC8A" w14:textId="52739F98" w:rsidR="00610A09" w:rsidRPr="00137523" w:rsidRDefault="00610A09" w:rsidP="00610A09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4414820F" w14:textId="0EBC3D6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1CE50D0" w14:textId="30CC7BE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FF33D3" w14:textId="5AE5D27A" w:rsidR="00610A09" w:rsidRPr="00137523" w:rsidRDefault="00610A09" w:rsidP="00610A09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5373ED95" w14:textId="425A760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16E555B" w14:textId="77777777" w:rsidR="00610A09" w:rsidRPr="00137523" w:rsidRDefault="00610A09" w:rsidP="00610A09"/>
        </w:tc>
        <w:tc>
          <w:tcPr>
            <w:tcW w:w="354" w:type="pct"/>
            <w:vMerge/>
          </w:tcPr>
          <w:p w14:paraId="20CD50F0" w14:textId="77777777" w:rsidR="00610A09" w:rsidRPr="00137523" w:rsidRDefault="00610A09" w:rsidP="00610A09"/>
        </w:tc>
      </w:tr>
      <w:tr w:rsidR="00610A09" w:rsidRPr="00137523" w14:paraId="66FB9BFF" w14:textId="77777777" w:rsidTr="00EF3B81">
        <w:trPr>
          <w:trHeight w:val="213"/>
        </w:trPr>
        <w:tc>
          <w:tcPr>
            <w:tcW w:w="219" w:type="pct"/>
            <w:vMerge/>
          </w:tcPr>
          <w:p w14:paraId="2FB38DFD" w14:textId="77777777" w:rsidR="00610A09" w:rsidRPr="00137523" w:rsidRDefault="00610A09" w:rsidP="00610A09"/>
        </w:tc>
        <w:tc>
          <w:tcPr>
            <w:tcW w:w="823" w:type="pct"/>
            <w:vMerge/>
          </w:tcPr>
          <w:p w14:paraId="165AFEA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BE7003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7FF16E4" w14:textId="3630E770" w:rsidR="00610A09" w:rsidRPr="00031228" w:rsidRDefault="00610A09" w:rsidP="00610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001E006C" w14:textId="01755EA3" w:rsidR="00610A09" w:rsidRPr="00031228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9" w:type="pct"/>
            <w:vAlign w:val="center"/>
          </w:tcPr>
          <w:p w14:paraId="1A02EFAD" w14:textId="668C560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7DB17B6A" w14:textId="2FBA481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D8893A" w14:textId="37ADB3F0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3A153B88" w14:textId="34C69BF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B99927E" w14:textId="77777777" w:rsidR="00610A09" w:rsidRPr="00137523" w:rsidRDefault="00610A09" w:rsidP="00610A09"/>
        </w:tc>
        <w:tc>
          <w:tcPr>
            <w:tcW w:w="354" w:type="pct"/>
            <w:vMerge/>
          </w:tcPr>
          <w:p w14:paraId="2D95CD8E" w14:textId="77777777" w:rsidR="00610A09" w:rsidRPr="00137523" w:rsidRDefault="00610A09" w:rsidP="00610A09"/>
        </w:tc>
      </w:tr>
      <w:tr w:rsidR="00610A09" w:rsidRPr="00137523" w14:paraId="521F1287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3C6A8560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5D8B8E0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4DD3F6A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7A9941E" w14:textId="57327022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1FA438FD" w14:textId="39B5C91B" w:rsidR="00610A09" w:rsidRPr="00137523" w:rsidRDefault="00610A09" w:rsidP="00610A09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9" w:type="pct"/>
            <w:vAlign w:val="center"/>
            <w:hideMark/>
          </w:tcPr>
          <w:p w14:paraId="7A2AFF9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E9B970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1FE8FE3" w14:textId="3C9D531D" w:rsidR="00610A09" w:rsidRPr="00137523" w:rsidRDefault="00610A09" w:rsidP="00610A09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6DE2B9D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00B77D" w14:textId="77777777" w:rsidR="00610A09" w:rsidRPr="00137523" w:rsidRDefault="00610A09" w:rsidP="00610A09"/>
        </w:tc>
        <w:tc>
          <w:tcPr>
            <w:tcW w:w="354" w:type="pct"/>
            <w:vMerge/>
          </w:tcPr>
          <w:p w14:paraId="6C8C0169" w14:textId="77777777" w:rsidR="00610A09" w:rsidRPr="00137523" w:rsidRDefault="00610A09" w:rsidP="00610A09"/>
        </w:tc>
      </w:tr>
      <w:tr w:rsidR="00610A09" w:rsidRPr="00137523" w14:paraId="0EFF5DE6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0D16A8C7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395584B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20D0BFE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hideMark/>
          </w:tcPr>
          <w:p w14:paraId="035E40C9" w14:textId="77777777" w:rsidR="00610A09" w:rsidRPr="00137523" w:rsidRDefault="00610A09" w:rsidP="00610A09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hideMark/>
          </w:tcPr>
          <w:p w14:paraId="51E7FFEA" w14:textId="7CBF8EA2" w:rsidR="00610A09" w:rsidRPr="00137523" w:rsidRDefault="00610A09" w:rsidP="00610A09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9" w:type="pct"/>
            <w:hideMark/>
          </w:tcPr>
          <w:p w14:paraId="4C5183E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6E3D40B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3EE81DCC" w14:textId="4F8E5D59" w:rsidR="00610A09" w:rsidRPr="00137523" w:rsidRDefault="00610A09" w:rsidP="00610A09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69CBDDD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D0B87C8" w14:textId="77777777" w:rsidR="00610A09" w:rsidRPr="00137523" w:rsidRDefault="00610A09" w:rsidP="00610A09"/>
        </w:tc>
        <w:tc>
          <w:tcPr>
            <w:tcW w:w="354" w:type="pct"/>
            <w:vMerge/>
          </w:tcPr>
          <w:p w14:paraId="4E64E058" w14:textId="77777777" w:rsidR="00610A09" w:rsidRPr="00137523" w:rsidRDefault="00610A09" w:rsidP="00610A09"/>
        </w:tc>
      </w:tr>
      <w:tr w:rsidR="00610A09" w:rsidRPr="00137523" w14:paraId="061B8A4F" w14:textId="77777777" w:rsidTr="00EF3B81">
        <w:trPr>
          <w:trHeight w:val="243"/>
        </w:trPr>
        <w:tc>
          <w:tcPr>
            <w:tcW w:w="219" w:type="pct"/>
            <w:vMerge w:val="restart"/>
            <w:hideMark/>
          </w:tcPr>
          <w:p w14:paraId="75C1F06E" w14:textId="77777777" w:rsidR="00610A09" w:rsidRPr="00137523" w:rsidRDefault="00610A09" w:rsidP="00610A09">
            <w:r w:rsidRPr="00137523">
              <w:t>5.1</w:t>
            </w:r>
          </w:p>
        </w:tc>
        <w:tc>
          <w:tcPr>
            <w:tcW w:w="823" w:type="pct"/>
            <w:vMerge w:val="restart"/>
            <w:hideMark/>
          </w:tcPr>
          <w:p w14:paraId="2C31AECA" w14:textId="77777777" w:rsidR="00610A09" w:rsidRPr="00137523" w:rsidRDefault="00610A09" w:rsidP="00610A09">
            <w:r w:rsidRPr="00137523">
              <w:t xml:space="preserve">Обеспечение транспортного обслуживания населения </w:t>
            </w:r>
            <w:r w:rsidRPr="00137523">
              <w:lastRenderedPageBreak/>
              <w:t>автомобильным пассажирским транспортом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090B348F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</w:tcPr>
          <w:p w14:paraId="0DEBF5C5" w14:textId="23BCF3B9" w:rsidR="00610A09" w:rsidRPr="00137523" w:rsidRDefault="00610A09" w:rsidP="00610A09">
            <w:pPr>
              <w:jc w:val="center"/>
            </w:pPr>
            <w:r w:rsidRPr="00137523">
              <w:lastRenderedPageBreak/>
              <w:t>2020</w:t>
            </w:r>
          </w:p>
        </w:tc>
        <w:tc>
          <w:tcPr>
            <w:tcW w:w="391" w:type="pct"/>
            <w:vAlign w:val="center"/>
          </w:tcPr>
          <w:p w14:paraId="3040334D" w14:textId="16664717" w:rsidR="00610A09" w:rsidRPr="00137523" w:rsidRDefault="00610A09" w:rsidP="00610A09">
            <w:pPr>
              <w:jc w:val="center"/>
            </w:pPr>
            <w:r w:rsidRPr="00137523">
              <w:t>8,2</w:t>
            </w:r>
          </w:p>
        </w:tc>
        <w:tc>
          <w:tcPr>
            <w:tcW w:w="349" w:type="pct"/>
            <w:vAlign w:val="center"/>
          </w:tcPr>
          <w:p w14:paraId="29FCD54F" w14:textId="6677B61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3900459" w14:textId="0ECE699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3C391" w14:textId="73940ABE" w:rsidR="00610A09" w:rsidRPr="00137523" w:rsidRDefault="00610A09" w:rsidP="00610A09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6726778" w14:textId="76E4630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DF83F9B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37AD156B" w14:textId="77777777" w:rsidR="00610A09" w:rsidRPr="00137523" w:rsidRDefault="00610A09" w:rsidP="00610A09"/>
        </w:tc>
      </w:tr>
      <w:tr w:rsidR="00610A09" w:rsidRPr="00137523" w14:paraId="3727D2BC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6995A368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2CAABB2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2CDA900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7D318C1" w14:textId="055D45D0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  <w:hideMark/>
          </w:tcPr>
          <w:p w14:paraId="58698C43" w14:textId="2061615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  <w:hideMark/>
          </w:tcPr>
          <w:p w14:paraId="6436D29C" w14:textId="75E2E54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263A9692" w14:textId="717A3C4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0AF2818" w14:textId="260600B3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4AA1FE61" w14:textId="4F747FF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A8AB07" w14:textId="77777777" w:rsidR="00610A09" w:rsidRPr="00137523" w:rsidRDefault="00610A09" w:rsidP="00610A09"/>
        </w:tc>
        <w:tc>
          <w:tcPr>
            <w:tcW w:w="354" w:type="pct"/>
            <w:vMerge/>
          </w:tcPr>
          <w:p w14:paraId="38B5F293" w14:textId="77777777" w:rsidR="00610A09" w:rsidRPr="00137523" w:rsidRDefault="00610A09" w:rsidP="00610A09"/>
        </w:tc>
      </w:tr>
      <w:tr w:rsidR="00610A09" w:rsidRPr="00137523" w14:paraId="7BA5A079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0DCC4E44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71E3439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36A5F81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82B4F38" w14:textId="2EF7275A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508AC80C" w14:textId="1F71D066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14:paraId="772950BE" w14:textId="05CAAA9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70B87CE" w14:textId="57C6936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065AA33" w14:textId="0BEBA288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373F417E" w14:textId="4945BE6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C045E2" w14:textId="77777777" w:rsidR="00610A09" w:rsidRPr="00137523" w:rsidRDefault="00610A09" w:rsidP="00610A09"/>
        </w:tc>
        <w:tc>
          <w:tcPr>
            <w:tcW w:w="354" w:type="pct"/>
            <w:vMerge/>
          </w:tcPr>
          <w:p w14:paraId="3B45B10A" w14:textId="77777777" w:rsidR="00610A09" w:rsidRPr="00137523" w:rsidRDefault="00610A09" w:rsidP="00610A09"/>
        </w:tc>
      </w:tr>
      <w:tr w:rsidR="00610A09" w:rsidRPr="00137523" w14:paraId="5606ECDA" w14:textId="77777777" w:rsidTr="00EF3B81">
        <w:trPr>
          <w:trHeight w:val="223"/>
        </w:trPr>
        <w:tc>
          <w:tcPr>
            <w:tcW w:w="219" w:type="pct"/>
            <w:vMerge/>
            <w:hideMark/>
          </w:tcPr>
          <w:p w14:paraId="1C0A4BFA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52117FC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045FB37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6756CBE" w14:textId="1A7E4A4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41D9A6EA" w14:textId="0F8228E1" w:rsidR="00610A09" w:rsidRPr="00137523" w:rsidRDefault="00610A09" w:rsidP="00610A09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9" w:type="pct"/>
            <w:vAlign w:val="center"/>
            <w:hideMark/>
          </w:tcPr>
          <w:p w14:paraId="55E53C71" w14:textId="7ECEF12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64CA84C" w14:textId="57FACE8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5E13F01" w14:textId="72C7B7AE" w:rsidR="00610A09" w:rsidRPr="00137523" w:rsidRDefault="00610A09" w:rsidP="00610A09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3D3AE992" w14:textId="430F462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81F6893" w14:textId="77777777" w:rsidR="00610A09" w:rsidRPr="00137523" w:rsidRDefault="00610A09" w:rsidP="00610A09"/>
        </w:tc>
        <w:tc>
          <w:tcPr>
            <w:tcW w:w="354" w:type="pct"/>
            <w:vMerge/>
          </w:tcPr>
          <w:p w14:paraId="07FB7D69" w14:textId="77777777" w:rsidR="00610A09" w:rsidRPr="00137523" w:rsidRDefault="00610A09" w:rsidP="00610A09"/>
        </w:tc>
      </w:tr>
      <w:tr w:rsidR="00610A09" w:rsidRPr="00137523" w14:paraId="281A008E" w14:textId="77777777" w:rsidTr="00EF3B81">
        <w:trPr>
          <w:trHeight w:val="213"/>
        </w:trPr>
        <w:tc>
          <w:tcPr>
            <w:tcW w:w="219" w:type="pct"/>
            <w:vMerge/>
          </w:tcPr>
          <w:p w14:paraId="62B93A84" w14:textId="77777777" w:rsidR="00610A09" w:rsidRPr="00137523" w:rsidRDefault="00610A09" w:rsidP="00610A09"/>
        </w:tc>
        <w:tc>
          <w:tcPr>
            <w:tcW w:w="823" w:type="pct"/>
            <w:vMerge/>
          </w:tcPr>
          <w:p w14:paraId="7706B33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715457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6164748" w14:textId="0365730D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FB994AE" w14:textId="5B52D4FC" w:rsidR="00610A09" w:rsidRPr="00137523" w:rsidRDefault="00610A09" w:rsidP="00610A09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0D89DD43" w14:textId="097E006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7CFA052A" w14:textId="431B734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EA51472" w14:textId="5E463F75" w:rsidR="00610A09" w:rsidRPr="00137523" w:rsidRDefault="00610A09" w:rsidP="00610A09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3E0E1A61" w14:textId="0B1344F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E16C139" w14:textId="77777777" w:rsidR="00610A09" w:rsidRPr="00137523" w:rsidRDefault="00610A09" w:rsidP="00610A09"/>
        </w:tc>
        <w:tc>
          <w:tcPr>
            <w:tcW w:w="354" w:type="pct"/>
            <w:vMerge/>
          </w:tcPr>
          <w:p w14:paraId="09FF7436" w14:textId="77777777" w:rsidR="00610A09" w:rsidRPr="00137523" w:rsidRDefault="00610A09" w:rsidP="00610A09"/>
        </w:tc>
      </w:tr>
      <w:tr w:rsidR="00610A09" w:rsidRPr="00137523" w14:paraId="09DB6879" w14:textId="77777777" w:rsidTr="00EF3B81">
        <w:trPr>
          <w:trHeight w:val="213"/>
        </w:trPr>
        <w:tc>
          <w:tcPr>
            <w:tcW w:w="219" w:type="pct"/>
            <w:vMerge/>
          </w:tcPr>
          <w:p w14:paraId="12762977" w14:textId="77777777" w:rsidR="00610A09" w:rsidRPr="00137523" w:rsidRDefault="00610A09" w:rsidP="00610A09"/>
        </w:tc>
        <w:tc>
          <w:tcPr>
            <w:tcW w:w="823" w:type="pct"/>
            <w:vMerge/>
          </w:tcPr>
          <w:p w14:paraId="5A2170A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FEAA56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7D772B8" w14:textId="47763F5B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1F59000C" w14:textId="5F4519FF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9" w:type="pct"/>
            <w:vAlign w:val="center"/>
          </w:tcPr>
          <w:p w14:paraId="346381EF" w14:textId="08658F2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87C82CA" w14:textId="5A8E003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B27ED7" w14:textId="2187825A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59B8B075" w14:textId="29E7BF2F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D5654BE" w14:textId="77777777" w:rsidR="00610A09" w:rsidRPr="00137523" w:rsidRDefault="00610A09" w:rsidP="00610A09"/>
        </w:tc>
        <w:tc>
          <w:tcPr>
            <w:tcW w:w="354" w:type="pct"/>
            <w:vMerge/>
          </w:tcPr>
          <w:p w14:paraId="13FDC781" w14:textId="77777777" w:rsidR="00610A09" w:rsidRPr="00137523" w:rsidRDefault="00610A09" w:rsidP="00610A09"/>
        </w:tc>
      </w:tr>
      <w:tr w:rsidR="00610A09" w:rsidRPr="00137523" w14:paraId="3A67166E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0893FF43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30B45F3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12B6A65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4172E46" w14:textId="792DA4A6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0856D36E" w14:textId="3599CEB0" w:rsidR="00610A09" w:rsidRPr="00137523" w:rsidRDefault="00610A09" w:rsidP="00610A09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9" w:type="pct"/>
            <w:vAlign w:val="center"/>
            <w:hideMark/>
          </w:tcPr>
          <w:p w14:paraId="05F9C595" w14:textId="1F4BDBE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A1D9575" w14:textId="5D391AC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FB896A" w14:textId="1593C5CB" w:rsidR="00610A09" w:rsidRPr="00137523" w:rsidRDefault="00610A09" w:rsidP="00610A09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3BD36E2A" w14:textId="7CA6FAB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36261D" w14:textId="77777777" w:rsidR="00610A09" w:rsidRPr="00137523" w:rsidRDefault="00610A09" w:rsidP="00610A09"/>
        </w:tc>
        <w:tc>
          <w:tcPr>
            <w:tcW w:w="354" w:type="pct"/>
            <w:vMerge/>
          </w:tcPr>
          <w:p w14:paraId="6D60ECBE" w14:textId="77777777" w:rsidR="00610A09" w:rsidRPr="00137523" w:rsidRDefault="00610A09" w:rsidP="00610A09"/>
        </w:tc>
      </w:tr>
      <w:tr w:rsidR="00610A09" w:rsidRPr="00137523" w14:paraId="3A2BC7EC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1FD458E6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3063285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670FD26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hideMark/>
          </w:tcPr>
          <w:p w14:paraId="65075464" w14:textId="6F11DC04" w:rsidR="00610A09" w:rsidRPr="00137523" w:rsidRDefault="00610A09" w:rsidP="00610A09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hideMark/>
          </w:tcPr>
          <w:p w14:paraId="653D6927" w14:textId="66B336A6" w:rsidR="00610A09" w:rsidRPr="00137523" w:rsidRDefault="00610A09" w:rsidP="00610A09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9" w:type="pct"/>
            <w:hideMark/>
          </w:tcPr>
          <w:p w14:paraId="7FF7DB6D" w14:textId="525FD6C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62A9D1C4" w14:textId="688DDE0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27E13F12" w14:textId="200CB42A" w:rsidR="00610A09" w:rsidRPr="00137523" w:rsidRDefault="00610A09" w:rsidP="00610A09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073D5A7A" w14:textId="4FF7ABD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C4B1FE" w14:textId="77777777" w:rsidR="00610A09" w:rsidRPr="00137523" w:rsidRDefault="00610A09" w:rsidP="00610A09"/>
        </w:tc>
        <w:tc>
          <w:tcPr>
            <w:tcW w:w="354" w:type="pct"/>
            <w:vMerge/>
          </w:tcPr>
          <w:p w14:paraId="2FED358A" w14:textId="77777777" w:rsidR="00610A09" w:rsidRPr="00137523" w:rsidRDefault="00610A09" w:rsidP="00610A09"/>
        </w:tc>
      </w:tr>
      <w:tr w:rsidR="00610A09" w:rsidRPr="00137523" w14:paraId="6C7C3AAA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69B1F252" w14:textId="7CFA9F07" w:rsidR="00610A09" w:rsidRPr="00137523" w:rsidRDefault="00610A09" w:rsidP="00610A09">
            <w:r>
              <w:t>5.1.1</w:t>
            </w:r>
          </w:p>
        </w:tc>
        <w:tc>
          <w:tcPr>
            <w:tcW w:w="823" w:type="pct"/>
            <w:vMerge w:val="restart"/>
          </w:tcPr>
          <w:p w14:paraId="6AAA2381" w14:textId="54A9AD17" w:rsidR="00610A09" w:rsidRPr="00137523" w:rsidRDefault="00610A09" w:rsidP="00610A09">
            <w:r w:rsidRPr="003F62AE">
              <w:t>Аренда нежилого помещения (здания), предназначенного для ожидания общественного транспорта</w:t>
            </w:r>
          </w:p>
        </w:tc>
        <w:tc>
          <w:tcPr>
            <w:tcW w:w="685" w:type="pct"/>
            <w:gridSpan w:val="2"/>
            <w:vMerge w:val="restart"/>
          </w:tcPr>
          <w:p w14:paraId="1C210566" w14:textId="30B37FF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39D8E55C" w14:textId="47389750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50E3C2F4" w14:textId="36879063" w:rsidR="00610A09" w:rsidRDefault="00610A09" w:rsidP="00610A09">
            <w:pPr>
              <w:jc w:val="center"/>
            </w:pPr>
            <w:r>
              <w:t>325,0</w:t>
            </w:r>
          </w:p>
        </w:tc>
        <w:tc>
          <w:tcPr>
            <w:tcW w:w="349" w:type="pct"/>
            <w:vAlign w:val="center"/>
          </w:tcPr>
          <w:p w14:paraId="4CBADDE3" w14:textId="15ED719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7DF1FBD" w14:textId="75A7B8C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D15A13" w14:textId="46D11B54" w:rsidR="00610A09" w:rsidRDefault="00610A09" w:rsidP="00610A09">
            <w:pPr>
              <w:jc w:val="center"/>
            </w:pPr>
            <w:r>
              <w:t>325,0</w:t>
            </w:r>
          </w:p>
        </w:tc>
        <w:tc>
          <w:tcPr>
            <w:tcW w:w="152" w:type="pct"/>
            <w:vAlign w:val="center"/>
          </w:tcPr>
          <w:p w14:paraId="4B793829" w14:textId="12ECABF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46C4BA6" w14:textId="7A96A2BF" w:rsidR="00610A09" w:rsidRPr="00137523" w:rsidRDefault="00610A09" w:rsidP="00610A09">
            <w:r>
              <w:t>Кол-во арендованных нежилых помещений (зданий)</w:t>
            </w:r>
          </w:p>
        </w:tc>
        <w:tc>
          <w:tcPr>
            <w:tcW w:w="354" w:type="pct"/>
            <w:vMerge w:val="restart"/>
          </w:tcPr>
          <w:p w14:paraId="499ECF1C" w14:textId="03F4EA07" w:rsidR="00610A09" w:rsidRPr="00137523" w:rsidRDefault="00610A09" w:rsidP="00610A09">
            <w:r>
              <w:t>1 ед.</w:t>
            </w:r>
          </w:p>
        </w:tc>
      </w:tr>
      <w:tr w:rsidR="00610A09" w:rsidRPr="00137523" w14:paraId="40C8827B" w14:textId="77777777" w:rsidTr="00EF3B81">
        <w:trPr>
          <w:trHeight w:val="189"/>
        </w:trPr>
        <w:tc>
          <w:tcPr>
            <w:tcW w:w="219" w:type="pct"/>
            <w:vMerge/>
          </w:tcPr>
          <w:p w14:paraId="55E64D34" w14:textId="77777777" w:rsidR="00610A09" w:rsidRPr="00137523" w:rsidRDefault="00610A09" w:rsidP="00610A09"/>
        </w:tc>
        <w:tc>
          <w:tcPr>
            <w:tcW w:w="823" w:type="pct"/>
            <w:vMerge/>
          </w:tcPr>
          <w:p w14:paraId="7F2CB45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10FF98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CE55EAF" w14:textId="6111BF2A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566E0590" w14:textId="31C7486C" w:rsidR="00610A09" w:rsidRDefault="00610A09" w:rsidP="00610A09">
            <w:pPr>
              <w:jc w:val="center"/>
            </w:pPr>
            <w:r>
              <w:t>1 000,0</w:t>
            </w:r>
          </w:p>
        </w:tc>
        <w:tc>
          <w:tcPr>
            <w:tcW w:w="349" w:type="pct"/>
            <w:vAlign w:val="center"/>
          </w:tcPr>
          <w:p w14:paraId="55D842AC" w14:textId="512AD4C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482A6C2" w14:textId="3E697B3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3445E5C" w14:textId="16FDB770" w:rsidR="00610A09" w:rsidRDefault="00610A09" w:rsidP="00610A09">
            <w:pPr>
              <w:jc w:val="center"/>
            </w:pPr>
            <w:r>
              <w:t>1 000,0</w:t>
            </w:r>
          </w:p>
        </w:tc>
        <w:tc>
          <w:tcPr>
            <w:tcW w:w="152" w:type="pct"/>
            <w:vAlign w:val="center"/>
          </w:tcPr>
          <w:p w14:paraId="70E4A8E4" w14:textId="1C8E26F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3018E3" w14:textId="77777777" w:rsidR="00610A09" w:rsidRPr="00137523" w:rsidRDefault="00610A09" w:rsidP="00610A09"/>
        </w:tc>
        <w:tc>
          <w:tcPr>
            <w:tcW w:w="354" w:type="pct"/>
            <w:vMerge/>
          </w:tcPr>
          <w:p w14:paraId="43376FCA" w14:textId="77777777" w:rsidR="00610A09" w:rsidRPr="00137523" w:rsidRDefault="00610A09" w:rsidP="00610A09"/>
        </w:tc>
      </w:tr>
      <w:tr w:rsidR="00610A09" w:rsidRPr="00137523" w14:paraId="047431A3" w14:textId="77777777" w:rsidTr="00EF3B81">
        <w:trPr>
          <w:trHeight w:val="189"/>
        </w:trPr>
        <w:tc>
          <w:tcPr>
            <w:tcW w:w="219" w:type="pct"/>
            <w:vMerge/>
          </w:tcPr>
          <w:p w14:paraId="25A3D8A1" w14:textId="77777777" w:rsidR="00610A09" w:rsidRPr="00137523" w:rsidRDefault="00610A09" w:rsidP="00610A09"/>
        </w:tc>
        <w:tc>
          <w:tcPr>
            <w:tcW w:w="823" w:type="pct"/>
            <w:vMerge/>
          </w:tcPr>
          <w:p w14:paraId="19BA6B70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FB85E1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EFE46E2" w14:textId="00DF85B4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</w:tcPr>
          <w:p w14:paraId="7BF24495" w14:textId="619DED3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183E0B55" w14:textId="73313E2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1F457174" w14:textId="6FA9F39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61E441C" w14:textId="3E4F779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227BF44" w14:textId="147A358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E1460F" w14:textId="77777777" w:rsidR="00610A09" w:rsidRPr="00137523" w:rsidRDefault="00610A09" w:rsidP="00610A09"/>
        </w:tc>
        <w:tc>
          <w:tcPr>
            <w:tcW w:w="354" w:type="pct"/>
            <w:vMerge/>
          </w:tcPr>
          <w:p w14:paraId="72496352" w14:textId="77777777" w:rsidR="00610A09" w:rsidRPr="00137523" w:rsidRDefault="00610A09" w:rsidP="00610A09"/>
        </w:tc>
      </w:tr>
      <w:tr w:rsidR="00610A09" w:rsidRPr="00137523" w14:paraId="4EFC899A" w14:textId="77777777" w:rsidTr="00EF3B81">
        <w:trPr>
          <w:trHeight w:val="189"/>
        </w:trPr>
        <w:tc>
          <w:tcPr>
            <w:tcW w:w="219" w:type="pct"/>
            <w:vMerge/>
          </w:tcPr>
          <w:p w14:paraId="3828E53E" w14:textId="77777777" w:rsidR="00610A09" w:rsidRPr="00137523" w:rsidRDefault="00610A09" w:rsidP="00610A09"/>
        </w:tc>
        <w:tc>
          <w:tcPr>
            <w:tcW w:w="823" w:type="pct"/>
            <w:vMerge/>
          </w:tcPr>
          <w:p w14:paraId="13EF5A7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06E19A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ADB5C75" w14:textId="1A18FCE5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C76DC34" w14:textId="02A229E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06EA9FB8" w14:textId="432ABEB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1FE0DBD" w14:textId="65F270D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A61F8D5" w14:textId="27A9321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5B93CFE1" w14:textId="2F63C3A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9AD609" w14:textId="77777777" w:rsidR="00610A09" w:rsidRPr="00137523" w:rsidRDefault="00610A09" w:rsidP="00610A09"/>
        </w:tc>
        <w:tc>
          <w:tcPr>
            <w:tcW w:w="354" w:type="pct"/>
            <w:vMerge/>
          </w:tcPr>
          <w:p w14:paraId="5F11F54E" w14:textId="77777777" w:rsidR="00610A09" w:rsidRPr="00137523" w:rsidRDefault="00610A09" w:rsidP="00610A09"/>
        </w:tc>
      </w:tr>
      <w:tr w:rsidR="00610A09" w:rsidRPr="00137523" w14:paraId="67C87AF6" w14:textId="77777777" w:rsidTr="00EF3B81">
        <w:trPr>
          <w:trHeight w:val="189"/>
        </w:trPr>
        <w:tc>
          <w:tcPr>
            <w:tcW w:w="219" w:type="pct"/>
            <w:vMerge/>
          </w:tcPr>
          <w:p w14:paraId="1F0E2B3D" w14:textId="77777777" w:rsidR="00610A09" w:rsidRPr="00137523" w:rsidRDefault="00610A09" w:rsidP="00610A09"/>
        </w:tc>
        <w:tc>
          <w:tcPr>
            <w:tcW w:w="823" w:type="pct"/>
            <w:vMerge/>
          </w:tcPr>
          <w:p w14:paraId="7D9D867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F3BA19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DB350DC" w14:textId="5BD2CA6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</w:tcPr>
          <w:p w14:paraId="7331DF6F" w14:textId="2F60F0CB" w:rsidR="00610A09" w:rsidRDefault="00610A09" w:rsidP="00610A09">
            <w:pPr>
              <w:jc w:val="center"/>
            </w:pPr>
            <w:r>
              <w:t>1 325,0</w:t>
            </w:r>
          </w:p>
        </w:tc>
        <w:tc>
          <w:tcPr>
            <w:tcW w:w="349" w:type="pct"/>
          </w:tcPr>
          <w:p w14:paraId="5B55AB85" w14:textId="59E3CDF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0A1F373" w14:textId="20E006E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0525FE" w14:textId="57B6F57F" w:rsidR="00610A09" w:rsidRDefault="00610A09" w:rsidP="00610A09">
            <w:pPr>
              <w:jc w:val="center"/>
            </w:pPr>
            <w:r>
              <w:t>1 325,0</w:t>
            </w:r>
          </w:p>
        </w:tc>
        <w:tc>
          <w:tcPr>
            <w:tcW w:w="152" w:type="pct"/>
          </w:tcPr>
          <w:p w14:paraId="408F695A" w14:textId="21548D3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C96C19" w14:textId="77777777" w:rsidR="00610A09" w:rsidRPr="00137523" w:rsidRDefault="00610A09" w:rsidP="00610A09"/>
        </w:tc>
        <w:tc>
          <w:tcPr>
            <w:tcW w:w="354" w:type="pct"/>
            <w:vMerge/>
          </w:tcPr>
          <w:p w14:paraId="4244E315" w14:textId="77777777" w:rsidR="00610A09" w:rsidRPr="00137523" w:rsidRDefault="00610A09" w:rsidP="00610A09"/>
        </w:tc>
      </w:tr>
      <w:tr w:rsidR="00610A09" w:rsidRPr="00137523" w14:paraId="5BC34033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3CA18BF1" w14:textId="4D1910DD" w:rsidR="00610A09" w:rsidRPr="00137523" w:rsidRDefault="00610A09" w:rsidP="00610A09">
            <w:r w:rsidRPr="00137523">
              <w:t>5.1.</w:t>
            </w:r>
            <w:r>
              <w:t>2</w:t>
            </w:r>
          </w:p>
        </w:tc>
        <w:tc>
          <w:tcPr>
            <w:tcW w:w="823" w:type="pct"/>
            <w:vMerge w:val="restart"/>
          </w:tcPr>
          <w:p w14:paraId="1C8262E9" w14:textId="77777777" w:rsidR="00610A09" w:rsidRPr="00137523" w:rsidRDefault="00610A09" w:rsidP="00610A09">
            <w:r w:rsidRPr="00137523">
              <w:t>Приобретение бланков строгой отчетности</w:t>
            </w:r>
          </w:p>
        </w:tc>
        <w:tc>
          <w:tcPr>
            <w:tcW w:w="685" w:type="pct"/>
            <w:gridSpan w:val="2"/>
            <w:vMerge w:val="restart"/>
          </w:tcPr>
          <w:p w14:paraId="51194DA0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2C3C9D1" w14:textId="31C0112D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3C2236D6" w14:textId="65E00B50" w:rsidR="00610A09" w:rsidRPr="00137523" w:rsidRDefault="00610A09" w:rsidP="00610A09">
            <w:pPr>
              <w:jc w:val="center"/>
            </w:pPr>
            <w:r w:rsidRPr="00137523">
              <w:t>8,2</w:t>
            </w:r>
          </w:p>
        </w:tc>
        <w:tc>
          <w:tcPr>
            <w:tcW w:w="349" w:type="pct"/>
            <w:vAlign w:val="center"/>
          </w:tcPr>
          <w:p w14:paraId="079E7667" w14:textId="40EEE35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5310BE8" w14:textId="6C9E881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A2AFDB" w14:textId="17CF1931" w:rsidR="00610A09" w:rsidRPr="00137523" w:rsidRDefault="00610A09" w:rsidP="00610A09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6D411F9A" w14:textId="2BAED75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6635E0" w14:textId="77777777" w:rsidR="00610A09" w:rsidRPr="00137523" w:rsidRDefault="00610A09" w:rsidP="00610A09">
            <w:r w:rsidRPr="00137523">
              <w:t>Приобретение бланков строгой отчетности</w:t>
            </w:r>
          </w:p>
        </w:tc>
        <w:tc>
          <w:tcPr>
            <w:tcW w:w="354" w:type="pct"/>
            <w:vMerge w:val="restart"/>
          </w:tcPr>
          <w:p w14:paraId="4A2DD7F9" w14:textId="77777777" w:rsidR="00610A09" w:rsidRPr="00137523" w:rsidRDefault="00610A09" w:rsidP="00610A09">
            <w:r w:rsidRPr="00137523">
              <w:t>20 ед.</w:t>
            </w:r>
          </w:p>
        </w:tc>
      </w:tr>
      <w:tr w:rsidR="00610A09" w:rsidRPr="00137523" w14:paraId="7ADA065C" w14:textId="77777777" w:rsidTr="00EF3B81">
        <w:trPr>
          <w:trHeight w:val="189"/>
        </w:trPr>
        <w:tc>
          <w:tcPr>
            <w:tcW w:w="219" w:type="pct"/>
            <w:vMerge/>
          </w:tcPr>
          <w:p w14:paraId="6C82CF13" w14:textId="77777777" w:rsidR="00610A09" w:rsidRPr="00137523" w:rsidRDefault="00610A09" w:rsidP="00610A09"/>
        </w:tc>
        <w:tc>
          <w:tcPr>
            <w:tcW w:w="823" w:type="pct"/>
            <w:vMerge/>
          </w:tcPr>
          <w:p w14:paraId="714EF0F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C7FA85E" w14:textId="77777777" w:rsidR="00610A09" w:rsidRPr="00137523" w:rsidRDefault="00610A09" w:rsidP="00610A09"/>
        </w:tc>
        <w:tc>
          <w:tcPr>
            <w:tcW w:w="483" w:type="pct"/>
          </w:tcPr>
          <w:p w14:paraId="486B2099" w14:textId="0980341B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50CE7090" w14:textId="5562EFE1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1AC11C22" w14:textId="4C2A02A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D60F354" w14:textId="3D7C8CD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63D973" w14:textId="68C0D2DC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1099D50A" w14:textId="11F8C5D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8EA650" w14:textId="77777777" w:rsidR="00610A09" w:rsidRPr="00137523" w:rsidRDefault="00610A09" w:rsidP="00610A09"/>
        </w:tc>
        <w:tc>
          <w:tcPr>
            <w:tcW w:w="354" w:type="pct"/>
            <w:vMerge/>
          </w:tcPr>
          <w:p w14:paraId="138F486C" w14:textId="77777777" w:rsidR="00610A09" w:rsidRPr="00137523" w:rsidRDefault="00610A09" w:rsidP="00610A09"/>
        </w:tc>
      </w:tr>
      <w:tr w:rsidR="00610A09" w:rsidRPr="00137523" w14:paraId="75A5B766" w14:textId="77777777" w:rsidTr="00EF3B81">
        <w:trPr>
          <w:trHeight w:val="189"/>
        </w:trPr>
        <w:tc>
          <w:tcPr>
            <w:tcW w:w="219" w:type="pct"/>
            <w:vMerge/>
          </w:tcPr>
          <w:p w14:paraId="1933014B" w14:textId="77777777" w:rsidR="00610A09" w:rsidRPr="00137523" w:rsidRDefault="00610A09" w:rsidP="00610A09"/>
        </w:tc>
        <w:tc>
          <w:tcPr>
            <w:tcW w:w="823" w:type="pct"/>
            <w:vMerge/>
          </w:tcPr>
          <w:p w14:paraId="54C5561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1857565" w14:textId="77777777" w:rsidR="00610A09" w:rsidRPr="00137523" w:rsidRDefault="00610A09" w:rsidP="00610A09"/>
        </w:tc>
        <w:tc>
          <w:tcPr>
            <w:tcW w:w="483" w:type="pct"/>
          </w:tcPr>
          <w:p w14:paraId="67F57BE1" w14:textId="00E4BD3C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4F9E5EEC" w14:textId="3E889650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14:paraId="09AC6B10" w14:textId="7C6819E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6940ACC" w14:textId="5A34022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6F009C" w14:textId="10D26473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</w:tcPr>
          <w:p w14:paraId="05774BF9" w14:textId="0A41542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AA4721" w14:textId="77777777" w:rsidR="00610A09" w:rsidRPr="00137523" w:rsidRDefault="00610A09" w:rsidP="00610A09"/>
        </w:tc>
        <w:tc>
          <w:tcPr>
            <w:tcW w:w="354" w:type="pct"/>
            <w:vMerge/>
          </w:tcPr>
          <w:p w14:paraId="3B779541" w14:textId="77777777" w:rsidR="00610A09" w:rsidRPr="00137523" w:rsidRDefault="00610A09" w:rsidP="00610A09"/>
        </w:tc>
      </w:tr>
      <w:tr w:rsidR="00610A09" w:rsidRPr="00137523" w14:paraId="1150B807" w14:textId="77777777" w:rsidTr="00EF3B81">
        <w:trPr>
          <w:trHeight w:val="189"/>
        </w:trPr>
        <w:tc>
          <w:tcPr>
            <w:tcW w:w="219" w:type="pct"/>
            <w:vMerge/>
          </w:tcPr>
          <w:p w14:paraId="7179CD9F" w14:textId="77777777" w:rsidR="00610A09" w:rsidRPr="00137523" w:rsidRDefault="00610A09" w:rsidP="00610A09"/>
        </w:tc>
        <w:tc>
          <w:tcPr>
            <w:tcW w:w="823" w:type="pct"/>
            <w:vMerge/>
          </w:tcPr>
          <w:p w14:paraId="68D2397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3F4131A" w14:textId="77777777" w:rsidR="00610A09" w:rsidRPr="00137523" w:rsidRDefault="00610A09" w:rsidP="00610A09"/>
        </w:tc>
        <w:tc>
          <w:tcPr>
            <w:tcW w:w="483" w:type="pct"/>
          </w:tcPr>
          <w:p w14:paraId="258DAA1C" w14:textId="005DAE0C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46C3A998" w14:textId="5D4E4D65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5B4E199D" w14:textId="216BA40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E397D5E" w14:textId="25FA206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8B571D" w14:textId="7DE68C4E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2299D6D1" w14:textId="21F80C1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D2DD41" w14:textId="77777777" w:rsidR="00610A09" w:rsidRPr="00137523" w:rsidRDefault="00610A09" w:rsidP="00610A09"/>
        </w:tc>
        <w:tc>
          <w:tcPr>
            <w:tcW w:w="354" w:type="pct"/>
            <w:vMerge/>
          </w:tcPr>
          <w:p w14:paraId="6E7ECB78" w14:textId="77777777" w:rsidR="00610A09" w:rsidRPr="00137523" w:rsidRDefault="00610A09" w:rsidP="00610A09"/>
        </w:tc>
      </w:tr>
      <w:tr w:rsidR="00610A09" w:rsidRPr="00137523" w14:paraId="4714B685" w14:textId="77777777" w:rsidTr="00EF3B81">
        <w:trPr>
          <w:trHeight w:val="189"/>
        </w:trPr>
        <w:tc>
          <w:tcPr>
            <w:tcW w:w="219" w:type="pct"/>
            <w:vMerge/>
          </w:tcPr>
          <w:p w14:paraId="60B0B1A4" w14:textId="77777777" w:rsidR="00610A09" w:rsidRPr="00137523" w:rsidRDefault="00610A09" w:rsidP="00610A09"/>
        </w:tc>
        <w:tc>
          <w:tcPr>
            <w:tcW w:w="823" w:type="pct"/>
            <w:vMerge/>
          </w:tcPr>
          <w:p w14:paraId="759BDD4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7841067" w14:textId="77777777" w:rsidR="00610A09" w:rsidRPr="00137523" w:rsidRDefault="00610A09" w:rsidP="00610A09"/>
        </w:tc>
        <w:tc>
          <w:tcPr>
            <w:tcW w:w="483" w:type="pct"/>
          </w:tcPr>
          <w:p w14:paraId="2076411F" w14:textId="2D836CED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3AD05EB" w14:textId="7D4922B7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4FC90966" w14:textId="311C738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E7A5FCD" w14:textId="12FF1BB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BA1BD4" w14:textId="6B84AB36" w:rsidR="00610A09" w:rsidRPr="00137523" w:rsidRDefault="00610A09" w:rsidP="00610A09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69CA84A1" w14:textId="00F19E5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4F14EB" w14:textId="77777777" w:rsidR="00610A09" w:rsidRPr="00137523" w:rsidRDefault="00610A09" w:rsidP="00610A09"/>
        </w:tc>
        <w:tc>
          <w:tcPr>
            <w:tcW w:w="354" w:type="pct"/>
            <w:vMerge/>
          </w:tcPr>
          <w:p w14:paraId="09E23B97" w14:textId="77777777" w:rsidR="00610A09" w:rsidRPr="00137523" w:rsidRDefault="00610A09" w:rsidP="00610A09"/>
        </w:tc>
      </w:tr>
      <w:tr w:rsidR="00610A09" w:rsidRPr="00137523" w14:paraId="209F781E" w14:textId="77777777" w:rsidTr="00EF3B81">
        <w:trPr>
          <w:trHeight w:val="189"/>
        </w:trPr>
        <w:tc>
          <w:tcPr>
            <w:tcW w:w="219" w:type="pct"/>
            <w:vMerge/>
          </w:tcPr>
          <w:p w14:paraId="2C5B75C4" w14:textId="77777777" w:rsidR="00610A09" w:rsidRPr="00137523" w:rsidRDefault="00610A09" w:rsidP="00610A09"/>
        </w:tc>
        <w:tc>
          <w:tcPr>
            <w:tcW w:w="823" w:type="pct"/>
            <w:vMerge/>
          </w:tcPr>
          <w:p w14:paraId="4BC19AF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D621F56" w14:textId="77777777" w:rsidR="00610A09" w:rsidRPr="00137523" w:rsidRDefault="00610A09" w:rsidP="00610A09"/>
        </w:tc>
        <w:tc>
          <w:tcPr>
            <w:tcW w:w="483" w:type="pct"/>
          </w:tcPr>
          <w:p w14:paraId="185915E3" w14:textId="5054C78C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2CA971AB" w14:textId="5F78326E" w:rsidR="00610A09" w:rsidRPr="00137523" w:rsidRDefault="00610A09" w:rsidP="00610A09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9" w:type="pct"/>
            <w:vAlign w:val="center"/>
          </w:tcPr>
          <w:p w14:paraId="7B7A7C8B" w14:textId="213392D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2508CF04" w14:textId="5294CC4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FAA34B" w14:textId="316E4E0F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73576217" w14:textId="6FB5761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A5AF121" w14:textId="77777777" w:rsidR="00610A09" w:rsidRPr="00137523" w:rsidRDefault="00610A09" w:rsidP="00610A09"/>
        </w:tc>
        <w:tc>
          <w:tcPr>
            <w:tcW w:w="354" w:type="pct"/>
            <w:vMerge/>
          </w:tcPr>
          <w:p w14:paraId="0DE18B08" w14:textId="77777777" w:rsidR="00610A09" w:rsidRPr="00137523" w:rsidRDefault="00610A09" w:rsidP="00610A09"/>
        </w:tc>
      </w:tr>
      <w:tr w:rsidR="00610A09" w:rsidRPr="00137523" w14:paraId="570A6DC8" w14:textId="77777777" w:rsidTr="00EF3B81">
        <w:trPr>
          <w:trHeight w:val="189"/>
        </w:trPr>
        <w:tc>
          <w:tcPr>
            <w:tcW w:w="219" w:type="pct"/>
            <w:vMerge/>
          </w:tcPr>
          <w:p w14:paraId="00AADBAB" w14:textId="77777777" w:rsidR="00610A09" w:rsidRPr="00137523" w:rsidRDefault="00610A09" w:rsidP="00610A09"/>
        </w:tc>
        <w:tc>
          <w:tcPr>
            <w:tcW w:w="823" w:type="pct"/>
            <w:vMerge/>
          </w:tcPr>
          <w:p w14:paraId="35B9F04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944E197" w14:textId="77777777" w:rsidR="00610A09" w:rsidRPr="00137523" w:rsidRDefault="00610A09" w:rsidP="00610A09"/>
        </w:tc>
        <w:tc>
          <w:tcPr>
            <w:tcW w:w="483" w:type="pct"/>
          </w:tcPr>
          <w:p w14:paraId="228F2976" w14:textId="2BB0341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693651E8" w14:textId="5AAD7070" w:rsidR="00610A09" w:rsidRPr="00137523" w:rsidRDefault="00610A09" w:rsidP="00610A09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9" w:type="pct"/>
            <w:vAlign w:val="center"/>
          </w:tcPr>
          <w:p w14:paraId="63F11A67" w14:textId="0F6A2BE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38EDB8D" w14:textId="0FE0A1B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898CEA" w14:textId="1246D37E" w:rsidR="00610A09" w:rsidRPr="00137523" w:rsidRDefault="00610A09" w:rsidP="00610A09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</w:tcPr>
          <w:p w14:paraId="59EF9492" w14:textId="2B83AAF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237B48" w14:textId="77777777" w:rsidR="00610A09" w:rsidRPr="00137523" w:rsidRDefault="00610A09" w:rsidP="00610A09"/>
        </w:tc>
        <w:tc>
          <w:tcPr>
            <w:tcW w:w="354" w:type="pct"/>
            <w:vMerge/>
          </w:tcPr>
          <w:p w14:paraId="073D559F" w14:textId="77777777" w:rsidR="00610A09" w:rsidRPr="00137523" w:rsidRDefault="00610A09" w:rsidP="00610A09"/>
        </w:tc>
      </w:tr>
      <w:tr w:rsidR="00610A09" w:rsidRPr="00137523" w14:paraId="608CD26F" w14:textId="77777777" w:rsidTr="00EF3B81">
        <w:trPr>
          <w:trHeight w:val="189"/>
        </w:trPr>
        <w:tc>
          <w:tcPr>
            <w:tcW w:w="219" w:type="pct"/>
            <w:vMerge/>
          </w:tcPr>
          <w:p w14:paraId="46227443" w14:textId="77777777" w:rsidR="00610A09" w:rsidRPr="00137523" w:rsidRDefault="00610A09" w:rsidP="00610A09"/>
        </w:tc>
        <w:tc>
          <w:tcPr>
            <w:tcW w:w="823" w:type="pct"/>
            <w:vMerge/>
          </w:tcPr>
          <w:p w14:paraId="32D309A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5271BCB" w14:textId="77777777" w:rsidR="00610A09" w:rsidRPr="00137523" w:rsidRDefault="00610A09" w:rsidP="00610A09"/>
        </w:tc>
        <w:tc>
          <w:tcPr>
            <w:tcW w:w="483" w:type="pct"/>
          </w:tcPr>
          <w:p w14:paraId="286234CE" w14:textId="00FCFE0F" w:rsidR="00610A09" w:rsidRPr="00137523" w:rsidRDefault="00610A09" w:rsidP="00610A09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</w:tcPr>
          <w:p w14:paraId="5A90988D" w14:textId="2D544299" w:rsidR="00610A09" w:rsidRPr="00137523" w:rsidRDefault="00610A09" w:rsidP="00610A09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9" w:type="pct"/>
          </w:tcPr>
          <w:p w14:paraId="783951A1" w14:textId="584860F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9FD89B8" w14:textId="2FA947A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9937FB" w14:textId="3999AC2F" w:rsidR="00610A09" w:rsidRPr="00137523" w:rsidRDefault="00610A09" w:rsidP="00610A09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52" w:type="pct"/>
          </w:tcPr>
          <w:p w14:paraId="77054D61" w14:textId="3993AA7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768118" w14:textId="77777777" w:rsidR="00610A09" w:rsidRPr="00137523" w:rsidRDefault="00610A09" w:rsidP="00610A09"/>
        </w:tc>
        <w:tc>
          <w:tcPr>
            <w:tcW w:w="354" w:type="pct"/>
            <w:vMerge/>
          </w:tcPr>
          <w:p w14:paraId="5A433D20" w14:textId="77777777" w:rsidR="00610A09" w:rsidRPr="00137523" w:rsidRDefault="00610A09" w:rsidP="00610A09"/>
        </w:tc>
      </w:tr>
      <w:tr w:rsidR="00610A09" w:rsidRPr="00137523" w14:paraId="4B2D6F83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571D60D" w14:textId="77777777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610A09" w:rsidRPr="00137523" w14:paraId="079B6427" w14:textId="77777777" w:rsidTr="00EF3B81">
        <w:trPr>
          <w:trHeight w:val="258"/>
        </w:trPr>
        <w:tc>
          <w:tcPr>
            <w:tcW w:w="219" w:type="pct"/>
            <w:vMerge w:val="restart"/>
          </w:tcPr>
          <w:p w14:paraId="291BD6AC" w14:textId="77777777" w:rsidR="00610A09" w:rsidRPr="00137523" w:rsidRDefault="00610A09" w:rsidP="00610A09">
            <w:r w:rsidRPr="00137523">
              <w:t>6.</w:t>
            </w:r>
          </w:p>
        </w:tc>
        <w:tc>
          <w:tcPr>
            <w:tcW w:w="823" w:type="pct"/>
            <w:vMerge w:val="restart"/>
          </w:tcPr>
          <w:p w14:paraId="2C075569" w14:textId="77777777" w:rsidR="00610A09" w:rsidRPr="00137523" w:rsidRDefault="00610A09" w:rsidP="00610A09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85" w:type="pct"/>
            <w:gridSpan w:val="2"/>
            <w:vMerge w:val="restart"/>
          </w:tcPr>
          <w:p w14:paraId="30645737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1472AA0E" w14:textId="2BE72F3D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0DF2A318" w14:textId="69CD4303" w:rsidR="00610A09" w:rsidRPr="00137523" w:rsidRDefault="00610A09" w:rsidP="00610A09">
            <w:pPr>
              <w:jc w:val="center"/>
            </w:pPr>
            <w:r w:rsidRPr="00137523">
              <w:t>769,0</w:t>
            </w:r>
          </w:p>
        </w:tc>
        <w:tc>
          <w:tcPr>
            <w:tcW w:w="349" w:type="pct"/>
            <w:vAlign w:val="center"/>
          </w:tcPr>
          <w:p w14:paraId="3067988D" w14:textId="02ED87A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15421FB" w14:textId="4DC4584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A85BF8" w14:textId="32898E99" w:rsidR="00610A09" w:rsidRPr="00137523" w:rsidRDefault="00610A09" w:rsidP="00610A09">
            <w:pPr>
              <w:jc w:val="center"/>
            </w:pPr>
            <w:r w:rsidRPr="00137523">
              <w:t>769,0</w:t>
            </w:r>
          </w:p>
        </w:tc>
        <w:tc>
          <w:tcPr>
            <w:tcW w:w="152" w:type="pct"/>
            <w:vAlign w:val="center"/>
          </w:tcPr>
          <w:p w14:paraId="4CDD255D" w14:textId="7049C5C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5AEF4CAE" w14:textId="77777777" w:rsidR="00610A09" w:rsidRPr="00137523" w:rsidRDefault="00610A09" w:rsidP="00610A09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4" w:type="pct"/>
            <w:vMerge w:val="restart"/>
          </w:tcPr>
          <w:p w14:paraId="295D9EA2" w14:textId="77777777" w:rsidR="00610A09" w:rsidRPr="00137523" w:rsidRDefault="00610A09" w:rsidP="00610A09">
            <w:r w:rsidRPr="00137523">
              <w:t>100 %</w:t>
            </w:r>
          </w:p>
        </w:tc>
      </w:tr>
      <w:tr w:rsidR="00610A09" w:rsidRPr="00137523" w14:paraId="35B3B9C1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6F5DE197" w14:textId="77777777" w:rsidR="00610A09" w:rsidRPr="00137523" w:rsidRDefault="00610A09" w:rsidP="00610A09"/>
        </w:tc>
        <w:tc>
          <w:tcPr>
            <w:tcW w:w="823" w:type="pct"/>
            <w:vMerge/>
            <w:vAlign w:val="center"/>
            <w:hideMark/>
          </w:tcPr>
          <w:p w14:paraId="7FA44B3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5CE7B79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07AA72C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3C6C06DF" w14:textId="3F700D03" w:rsidR="00610A09" w:rsidRPr="00137523" w:rsidRDefault="00610A09" w:rsidP="00610A09">
            <w:pPr>
              <w:jc w:val="center"/>
            </w:pPr>
            <w:r>
              <w:t>2 747</w:t>
            </w:r>
            <w:r w:rsidRPr="00137523">
              <w:t>,0</w:t>
            </w:r>
          </w:p>
        </w:tc>
        <w:tc>
          <w:tcPr>
            <w:tcW w:w="349" w:type="pct"/>
            <w:vAlign w:val="center"/>
            <w:hideMark/>
          </w:tcPr>
          <w:p w14:paraId="1750623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1D4C395" w14:textId="38B14788" w:rsidR="00610A09" w:rsidRPr="00137523" w:rsidRDefault="00610A09" w:rsidP="00610A09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5FD84F" w14:textId="5C786CE5" w:rsidR="00610A09" w:rsidRPr="00137523" w:rsidRDefault="00610A09" w:rsidP="00610A09">
            <w:pPr>
              <w:jc w:val="center"/>
            </w:pPr>
            <w:r>
              <w:t>700,0</w:t>
            </w:r>
          </w:p>
        </w:tc>
        <w:tc>
          <w:tcPr>
            <w:tcW w:w="152" w:type="pct"/>
            <w:vAlign w:val="center"/>
            <w:hideMark/>
          </w:tcPr>
          <w:p w14:paraId="29FA3CD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FD1BC2" w14:textId="77777777" w:rsidR="00610A09" w:rsidRPr="00137523" w:rsidRDefault="00610A09" w:rsidP="00610A09"/>
        </w:tc>
        <w:tc>
          <w:tcPr>
            <w:tcW w:w="354" w:type="pct"/>
            <w:vMerge/>
          </w:tcPr>
          <w:p w14:paraId="2C1ED3E5" w14:textId="77777777" w:rsidR="00610A09" w:rsidRPr="00137523" w:rsidRDefault="00610A09" w:rsidP="00610A09"/>
        </w:tc>
      </w:tr>
      <w:tr w:rsidR="00610A09" w:rsidRPr="00137523" w14:paraId="447EB99B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4AE9F87B" w14:textId="77777777" w:rsidR="00610A09" w:rsidRPr="00137523" w:rsidRDefault="00610A09" w:rsidP="00610A09"/>
        </w:tc>
        <w:tc>
          <w:tcPr>
            <w:tcW w:w="823" w:type="pct"/>
            <w:vMerge/>
            <w:vAlign w:val="center"/>
            <w:hideMark/>
          </w:tcPr>
          <w:p w14:paraId="0CEE589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2EC9141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3136BAC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4B1698B9" w14:textId="67EF15E3" w:rsidR="00610A09" w:rsidRPr="00137523" w:rsidRDefault="00610A09" w:rsidP="00610A09">
            <w:pPr>
              <w:jc w:val="center"/>
            </w:pPr>
            <w:r>
              <w:t>712,0</w:t>
            </w:r>
          </w:p>
        </w:tc>
        <w:tc>
          <w:tcPr>
            <w:tcW w:w="349" w:type="pct"/>
            <w:vAlign w:val="center"/>
            <w:hideMark/>
          </w:tcPr>
          <w:p w14:paraId="3CEDD92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BAFC4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11A98BD" w14:textId="3CA412F6" w:rsidR="00610A09" w:rsidRPr="00137523" w:rsidRDefault="00610A09" w:rsidP="00610A09">
            <w:pPr>
              <w:jc w:val="center"/>
            </w:pPr>
            <w:r>
              <w:t>712,0</w:t>
            </w:r>
          </w:p>
        </w:tc>
        <w:tc>
          <w:tcPr>
            <w:tcW w:w="152" w:type="pct"/>
            <w:vAlign w:val="center"/>
            <w:hideMark/>
          </w:tcPr>
          <w:p w14:paraId="246278F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C710DD" w14:textId="77777777" w:rsidR="00610A09" w:rsidRPr="00137523" w:rsidRDefault="00610A09" w:rsidP="00610A09"/>
        </w:tc>
        <w:tc>
          <w:tcPr>
            <w:tcW w:w="354" w:type="pct"/>
            <w:vMerge/>
          </w:tcPr>
          <w:p w14:paraId="1FDEE187" w14:textId="77777777" w:rsidR="00610A09" w:rsidRPr="00137523" w:rsidRDefault="00610A09" w:rsidP="00610A09"/>
        </w:tc>
      </w:tr>
      <w:tr w:rsidR="00610A09" w:rsidRPr="00137523" w14:paraId="083E94AC" w14:textId="77777777" w:rsidTr="00EF3B81">
        <w:trPr>
          <w:trHeight w:val="213"/>
        </w:trPr>
        <w:tc>
          <w:tcPr>
            <w:tcW w:w="219" w:type="pct"/>
            <w:vMerge/>
          </w:tcPr>
          <w:p w14:paraId="4CA346AD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EDB2CB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950635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BFF02A8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51158D8B" w14:textId="224C4D5E" w:rsidR="00610A09" w:rsidRPr="00137523" w:rsidRDefault="00610A09" w:rsidP="00610A09">
            <w:pPr>
              <w:jc w:val="center"/>
            </w:pPr>
            <w:r>
              <w:t>1 548,0</w:t>
            </w:r>
          </w:p>
        </w:tc>
        <w:tc>
          <w:tcPr>
            <w:tcW w:w="349" w:type="pct"/>
            <w:vAlign w:val="center"/>
          </w:tcPr>
          <w:p w14:paraId="42E3F5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E4547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2E29D11" w14:textId="05D17B8A" w:rsidR="00610A09" w:rsidRPr="00137523" w:rsidRDefault="00610A09" w:rsidP="00610A09">
            <w:pPr>
              <w:jc w:val="center"/>
            </w:pPr>
            <w:r>
              <w:t>1 548,0</w:t>
            </w:r>
          </w:p>
        </w:tc>
        <w:tc>
          <w:tcPr>
            <w:tcW w:w="152" w:type="pct"/>
            <w:vAlign w:val="center"/>
          </w:tcPr>
          <w:p w14:paraId="4AB035F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14408B" w14:textId="77777777" w:rsidR="00610A09" w:rsidRPr="00137523" w:rsidRDefault="00610A09" w:rsidP="00610A09"/>
        </w:tc>
        <w:tc>
          <w:tcPr>
            <w:tcW w:w="354" w:type="pct"/>
            <w:vMerge/>
          </w:tcPr>
          <w:p w14:paraId="54FCFB39" w14:textId="77777777" w:rsidR="00610A09" w:rsidRPr="00137523" w:rsidRDefault="00610A09" w:rsidP="00610A09"/>
        </w:tc>
      </w:tr>
      <w:tr w:rsidR="00610A09" w:rsidRPr="00137523" w14:paraId="1CB2BD13" w14:textId="77777777" w:rsidTr="00EF3B81">
        <w:trPr>
          <w:trHeight w:val="213"/>
        </w:trPr>
        <w:tc>
          <w:tcPr>
            <w:tcW w:w="219" w:type="pct"/>
            <w:vMerge/>
          </w:tcPr>
          <w:p w14:paraId="611A24C9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4302254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45D3B6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7BDE9F7" w14:textId="6B93184D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5BC57DFF" w14:textId="10B15F78" w:rsidR="00610A09" w:rsidRPr="00137523" w:rsidRDefault="00610A09" w:rsidP="00610A09">
            <w:pPr>
              <w:jc w:val="center"/>
            </w:pPr>
            <w:r>
              <w:t>466,0</w:t>
            </w:r>
          </w:p>
        </w:tc>
        <w:tc>
          <w:tcPr>
            <w:tcW w:w="349" w:type="pct"/>
            <w:vAlign w:val="center"/>
          </w:tcPr>
          <w:p w14:paraId="427F949A" w14:textId="0C7EA08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3374A02D" w14:textId="0411EE0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31BC16" w14:textId="507D0DC3" w:rsidR="00610A09" w:rsidRPr="00137523" w:rsidRDefault="00610A09" w:rsidP="00610A09">
            <w:pPr>
              <w:jc w:val="center"/>
            </w:pPr>
            <w:r>
              <w:t>466,0</w:t>
            </w:r>
          </w:p>
        </w:tc>
        <w:tc>
          <w:tcPr>
            <w:tcW w:w="152" w:type="pct"/>
            <w:vAlign w:val="center"/>
          </w:tcPr>
          <w:p w14:paraId="3B095463" w14:textId="6885DE4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FF71CE0" w14:textId="77777777" w:rsidR="00610A09" w:rsidRPr="00137523" w:rsidRDefault="00610A09" w:rsidP="00610A09"/>
        </w:tc>
        <w:tc>
          <w:tcPr>
            <w:tcW w:w="354" w:type="pct"/>
            <w:vMerge/>
          </w:tcPr>
          <w:p w14:paraId="761B9F14" w14:textId="77777777" w:rsidR="00610A09" w:rsidRPr="00137523" w:rsidRDefault="00610A09" w:rsidP="00610A09"/>
        </w:tc>
      </w:tr>
      <w:tr w:rsidR="00610A09" w:rsidRPr="00137523" w14:paraId="27270370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63DA5197" w14:textId="77777777" w:rsidR="00610A09" w:rsidRPr="00137523" w:rsidRDefault="00610A09" w:rsidP="00610A09"/>
        </w:tc>
        <w:tc>
          <w:tcPr>
            <w:tcW w:w="823" w:type="pct"/>
            <w:vMerge/>
            <w:vAlign w:val="center"/>
            <w:hideMark/>
          </w:tcPr>
          <w:p w14:paraId="4978F62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4088306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3B4B688" w14:textId="0A31BDD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06CB4937" w14:textId="7B36D9F5" w:rsidR="00610A09" w:rsidRPr="00137523" w:rsidRDefault="00610A09" w:rsidP="00610A09">
            <w:pPr>
              <w:jc w:val="center"/>
            </w:pPr>
            <w:r>
              <w:t>24 176,9</w:t>
            </w:r>
          </w:p>
        </w:tc>
        <w:tc>
          <w:tcPr>
            <w:tcW w:w="349" w:type="pct"/>
            <w:vAlign w:val="center"/>
            <w:hideMark/>
          </w:tcPr>
          <w:p w14:paraId="3FC473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6E859DB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7012671" w14:textId="11559A96" w:rsidR="00610A09" w:rsidRPr="00137523" w:rsidRDefault="00610A09" w:rsidP="00610A09">
            <w:pPr>
              <w:jc w:val="center"/>
            </w:pPr>
            <w:r>
              <w:t>24 176,9</w:t>
            </w:r>
          </w:p>
        </w:tc>
        <w:tc>
          <w:tcPr>
            <w:tcW w:w="152" w:type="pct"/>
            <w:vAlign w:val="center"/>
            <w:hideMark/>
          </w:tcPr>
          <w:p w14:paraId="222C7B5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F83AA18" w14:textId="77777777" w:rsidR="00610A09" w:rsidRPr="00137523" w:rsidRDefault="00610A09" w:rsidP="00610A09"/>
        </w:tc>
        <w:tc>
          <w:tcPr>
            <w:tcW w:w="354" w:type="pct"/>
            <w:vMerge/>
          </w:tcPr>
          <w:p w14:paraId="19212221" w14:textId="77777777" w:rsidR="00610A09" w:rsidRPr="00137523" w:rsidRDefault="00610A09" w:rsidP="00610A09"/>
        </w:tc>
      </w:tr>
      <w:tr w:rsidR="00610A09" w:rsidRPr="00137523" w14:paraId="1861FE0B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1EBBA30D" w14:textId="77777777" w:rsidR="00610A09" w:rsidRPr="00137523" w:rsidRDefault="00610A09" w:rsidP="00610A09"/>
        </w:tc>
        <w:tc>
          <w:tcPr>
            <w:tcW w:w="823" w:type="pct"/>
            <w:vMerge/>
            <w:vAlign w:val="center"/>
            <w:hideMark/>
          </w:tcPr>
          <w:p w14:paraId="1F6AE88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6366CBA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hideMark/>
          </w:tcPr>
          <w:p w14:paraId="79A05667" w14:textId="17572C0E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hideMark/>
          </w:tcPr>
          <w:p w14:paraId="171FB437" w14:textId="10756A40" w:rsidR="00610A09" w:rsidRPr="00137523" w:rsidRDefault="00610A09" w:rsidP="00610A09">
            <w:pPr>
              <w:jc w:val="center"/>
            </w:pPr>
            <w:r>
              <w:t>30 418,9</w:t>
            </w:r>
          </w:p>
        </w:tc>
        <w:tc>
          <w:tcPr>
            <w:tcW w:w="349" w:type="pct"/>
            <w:hideMark/>
          </w:tcPr>
          <w:p w14:paraId="3651732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6DBA87F6" w14:textId="70D4234B" w:rsidR="00610A09" w:rsidRPr="00137523" w:rsidRDefault="00610A09" w:rsidP="00610A09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hideMark/>
          </w:tcPr>
          <w:p w14:paraId="27FED371" w14:textId="43EC7E68" w:rsidR="00610A09" w:rsidRPr="00137523" w:rsidRDefault="00610A09" w:rsidP="00610A09">
            <w:pPr>
              <w:jc w:val="center"/>
            </w:pPr>
            <w:r>
              <w:t>28 371,9</w:t>
            </w:r>
          </w:p>
        </w:tc>
        <w:tc>
          <w:tcPr>
            <w:tcW w:w="152" w:type="pct"/>
            <w:hideMark/>
          </w:tcPr>
          <w:p w14:paraId="76025F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0D2C36" w14:textId="77777777" w:rsidR="00610A09" w:rsidRPr="00137523" w:rsidRDefault="00610A09" w:rsidP="00610A09"/>
        </w:tc>
        <w:tc>
          <w:tcPr>
            <w:tcW w:w="354" w:type="pct"/>
            <w:vMerge/>
          </w:tcPr>
          <w:p w14:paraId="1865E72A" w14:textId="77777777" w:rsidR="00610A09" w:rsidRPr="00137523" w:rsidRDefault="00610A09" w:rsidP="00610A09"/>
        </w:tc>
      </w:tr>
      <w:tr w:rsidR="00610A09" w:rsidRPr="00137523" w14:paraId="699E96E0" w14:textId="77777777" w:rsidTr="00EF3B81">
        <w:trPr>
          <w:trHeight w:val="88"/>
        </w:trPr>
        <w:tc>
          <w:tcPr>
            <w:tcW w:w="219" w:type="pct"/>
            <w:vMerge w:val="restart"/>
          </w:tcPr>
          <w:p w14:paraId="025B9FED" w14:textId="77777777" w:rsidR="00610A09" w:rsidRPr="00137523" w:rsidRDefault="00610A09" w:rsidP="00610A09">
            <w:r w:rsidRPr="00137523">
              <w:t>6.1</w:t>
            </w:r>
          </w:p>
        </w:tc>
        <w:tc>
          <w:tcPr>
            <w:tcW w:w="823" w:type="pct"/>
            <w:vMerge w:val="restart"/>
          </w:tcPr>
          <w:p w14:paraId="1012F5DB" w14:textId="77777777" w:rsidR="00610A09" w:rsidRPr="00137523" w:rsidRDefault="00610A09" w:rsidP="00610A09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426E9339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2712D92F" w14:textId="6C72D156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1922B3FF" w14:textId="247C793B" w:rsidR="00610A09" w:rsidRPr="00137523" w:rsidRDefault="00610A09" w:rsidP="00610A09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vAlign w:val="center"/>
          </w:tcPr>
          <w:p w14:paraId="636001E5" w14:textId="7BAAC47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5359A3C" w14:textId="771A4F6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6AED27" w14:textId="12E7664C" w:rsidR="00610A09" w:rsidRPr="00137523" w:rsidRDefault="00610A09" w:rsidP="00610A09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3518C6AA" w14:textId="4CDBBE5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28A24E7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58B66DC9" w14:textId="77777777" w:rsidR="00610A09" w:rsidRPr="00137523" w:rsidRDefault="00610A09" w:rsidP="00610A09"/>
        </w:tc>
      </w:tr>
      <w:tr w:rsidR="00610A09" w:rsidRPr="00137523" w14:paraId="14B452C4" w14:textId="77777777" w:rsidTr="00EF3B81">
        <w:trPr>
          <w:trHeight w:val="189"/>
        </w:trPr>
        <w:tc>
          <w:tcPr>
            <w:tcW w:w="219" w:type="pct"/>
            <w:vMerge/>
          </w:tcPr>
          <w:p w14:paraId="040F0DEF" w14:textId="77777777" w:rsidR="00610A09" w:rsidRPr="00137523" w:rsidRDefault="00610A09" w:rsidP="00610A09"/>
        </w:tc>
        <w:tc>
          <w:tcPr>
            <w:tcW w:w="823" w:type="pct"/>
            <w:vMerge/>
          </w:tcPr>
          <w:p w14:paraId="5096354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D86F27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D114508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A921069" w14:textId="1A304F36" w:rsidR="00610A09" w:rsidRPr="00137523" w:rsidRDefault="00610A09" w:rsidP="00610A09">
            <w:pPr>
              <w:jc w:val="center"/>
            </w:pPr>
            <w:r>
              <w:t>2 695,0</w:t>
            </w:r>
          </w:p>
        </w:tc>
        <w:tc>
          <w:tcPr>
            <w:tcW w:w="349" w:type="pct"/>
            <w:vAlign w:val="center"/>
          </w:tcPr>
          <w:p w14:paraId="208C511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20F4A4D" w14:textId="74E025E2" w:rsidR="00610A09" w:rsidRPr="00137523" w:rsidRDefault="00610A09" w:rsidP="00610A09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5FA2443D" w14:textId="24E781B1" w:rsidR="00610A09" w:rsidRPr="00137523" w:rsidRDefault="00610A09" w:rsidP="00610A09">
            <w:pPr>
              <w:jc w:val="center"/>
            </w:pPr>
            <w:r>
              <w:t>648,0</w:t>
            </w:r>
          </w:p>
        </w:tc>
        <w:tc>
          <w:tcPr>
            <w:tcW w:w="152" w:type="pct"/>
            <w:vAlign w:val="center"/>
          </w:tcPr>
          <w:p w14:paraId="6F20B0F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313D7B" w14:textId="77777777" w:rsidR="00610A09" w:rsidRPr="00137523" w:rsidRDefault="00610A09" w:rsidP="00610A09"/>
        </w:tc>
        <w:tc>
          <w:tcPr>
            <w:tcW w:w="354" w:type="pct"/>
            <w:vMerge/>
          </w:tcPr>
          <w:p w14:paraId="00108469" w14:textId="77777777" w:rsidR="00610A09" w:rsidRPr="00137523" w:rsidRDefault="00610A09" w:rsidP="00610A09"/>
        </w:tc>
      </w:tr>
      <w:tr w:rsidR="00610A09" w:rsidRPr="00137523" w14:paraId="5869759A" w14:textId="77777777" w:rsidTr="00EF3B81">
        <w:trPr>
          <w:trHeight w:val="189"/>
        </w:trPr>
        <w:tc>
          <w:tcPr>
            <w:tcW w:w="219" w:type="pct"/>
            <w:vMerge/>
          </w:tcPr>
          <w:p w14:paraId="64D7D988" w14:textId="77777777" w:rsidR="00610A09" w:rsidRPr="00137523" w:rsidRDefault="00610A09" w:rsidP="00610A09"/>
        </w:tc>
        <w:tc>
          <w:tcPr>
            <w:tcW w:w="823" w:type="pct"/>
            <w:vMerge/>
          </w:tcPr>
          <w:p w14:paraId="47C123F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78DC87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75517D16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5238A3BC" w14:textId="08452413" w:rsidR="00610A09" w:rsidRPr="00137523" w:rsidRDefault="00610A09" w:rsidP="00610A09">
            <w:pPr>
              <w:jc w:val="center"/>
            </w:pPr>
            <w:r>
              <w:t>580,0</w:t>
            </w:r>
          </w:p>
        </w:tc>
        <w:tc>
          <w:tcPr>
            <w:tcW w:w="349" w:type="pct"/>
            <w:vAlign w:val="center"/>
          </w:tcPr>
          <w:p w14:paraId="61EE4F1E" w14:textId="635B085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0E5E1A5A" w14:textId="72ED5E6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B25AA1D" w14:textId="5F85AE63" w:rsidR="00610A09" w:rsidRPr="00137523" w:rsidRDefault="00610A09" w:rsidP="00610A09">
            <w:pPr>
              <w:jc w:val="center"/>
            </w:pPr>
            <w:r>
              <w:t>580,0</w:t>
            </w:r>
          </w:p>
        </w:tc>
        <w:tc>
          <w:tcPr>
            <w:tcW w:w="152" w:type="pct"/>
            <w:vAlign w:val="center"/>
          </w:tcPr>
          <w:p w14:paraId="7EFBF5F2" w14:textId="57454A7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31735D5" w14:textId="77777777" w:rsidR="00610A09" w:rsidRPr="00137523" w:rsidRDefault="00610A09" w:rsidP="00610A09"/>
        </w:tc>
        <w:tc>
          <w:tcPr>
            <w:tcW w:w="354" w:type="pct"/>
            <w:vMerge/>
          </w:tcPr>
          <w:p w14:paraId="4C78FC07" w14:textId="77777777" w:rsidR="00610A09" w:rsidRPr="00137523" w:rsidRDefault="00610A09" w:rsidP="00610A09"/>
        </w:tc>
      </w:tr>
      <w:tr w:rsidR="00610A09" w:rsidRPr="00137523" w14:paraId="10A5EFF4" w14:textId="77777777" w:rsidTr="00EF3B81">
        <w:trPr>
          <w:trHeight w:val="189"/>
        </w:trPr>
        <w:tc>
          <w:tcPr>
            <w:tcW w:w="219" w:type="pct"/>
            <w:vMerge/>
          </w:tcPr>
          <w:p w14:paraId="60D185B6" w14:textId="77777777" w:rsidR="00610A09" w:rsidRPr="00137523" w:rsidRDefault="00610A09" w:rsidP="00610A09"/>
        </w:tc>
        <w:tc>
          <w:tcPr>
            <w:tcW w:w="823" w:type="pct"/>
            <w:vMerge/>
          </w:tcPr>
          <w:p w14:paraId="61037F1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E30803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5B44B94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0C40EB5" w14:textId="374F8EC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2C751A76" w14:textId="365B984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2384D924" w14:textId="174BF01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A8AFD5D" w14:textId="0AD5236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126B6F9" w14:textId="18476B7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5462E4C" w14:textId="77777777" w:rsidR="00610A09" w:rsidRPr="00137523" w:rsidRDefault="00610A09" w:rsidP="00610A09"/>
        </w:tc>
        <w:tc>
          <w:tcPr>
            <w:tcW w:w="354" w:type="pct"/>
            <w:vMerge/>
          </w:tcPr>
          <w:p w14:paraId="306AEA29" w14:textId="77777777" w:rsidR="00610A09" w:rsidRPr="00137523" w:rsidRDefault="00610A09" w:rsidP="00610A09"/>
        </w:tc>
      </w:tr>
      <w:tr w:rsidR="00610A09" w:rsidRPr="00137523" w14:paraId="078D615A" w14:textId="77777777" w:rsidTr="00EF3B81">
        <w:trPr>
          <w:trHeight w:val="189"/>
        </w:trPr>
        <w:tc>
          <w:tcPr>
            <w:tcW w:w="219" w:type="pct"/>
            <w:vMerge/>
          </w:tcPr>
          <w:p w14:paraId="2B6F44F7" w14:textId="77777777" w:rsidR="00610A09" w:rsidRPr="00137523" w:rsidRDefault="00610A09" w:rsidP="00610A09"/>
        </w:tc>
        <w:tc>
          <w:tcPr>
            <w:tcW w:w="823" w:type="pct"/>
            <w:vMerge/>
          </w:tcPr>
          <w:p w14:paraId="66B574A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A48D1A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69EF8B6" w14:textId="24BDE345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0BB83530" w14:textId="0225E6C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34DD2876" w14:textId="77777777" w:rsidR="00610A09" w:rsidRDefault="00610A09" w:rsidP="00610A09">
            <w:pPr>
              <w:jc w:val="center"/>
            </w:pPr>
          </w:p>
        </w:tc>
        <w:tc>
          <w:tcPr>
            <w:tcW w:w="390" w:type="pct"/>
            <w:vAlign w:val="center"/>
          </w:tcPr>
          <w:p w14:paraId="23660F49" w14:textId="6D4AB07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D6523E3" w14:textId="2DBCE4D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4C1E7010" w14:textId="1F7ABE4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6BE0348" w14:textId="77777777" w:rsidR="00610A09" w:rsidRPr="00137523" w:rsidRDefault="00610A09" w:rsidP="00610A09"/>
        </w:tc>
        <w:tc>
          <w:tcPr>
            <w:tcW w:w="354" w:type="pct"/>
            <w:vMerge/>
          </w:tcPr>
          <w:p w14:paraId="0290C976" w14:textId="77777777" w:rsidR="00610A09" w:rsidRPr="00137523" w:rsidRDefault="00610A09" w:rsidP="00610A09"/>
        </w:tc>
      </w:tr>
      <w:tr w:rsidR="00610A09" w:rsidRPr="00137523" w14:paraId="6AE557BC" w14:textId="77777777" w:rsidTr="00EF3B81">
        <w:trPr>
          <w:trHeight w:val="189"/>
        </w:trPr>
        <w:tc>
          <w:tcPr>
            <w:tcW w:w="219" w:type="pct"/>
            <w:vMerge/>
          </w:tcPr>
          <w:p w14:paraId="48F31AF0" w14:textId="77777777" w:rsidR="00610A09" w:rsidRPr="00137523" w:rsidRDefault="00610A09" w:rsidP="00610A09"/>
        </w:tc>
        <w:tc>
          <w:tcPr>
            <w:tcW w:w="823" w:type="pct"/>
            <w:vMerge/>
          </w:tcPr>
          <w:p w14:paraId="315D44F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22BF1D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AEA1987" w14:textId="47A720C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11E22803" w14:textId="1ECD558D" w:rsidR="00610A09" w:rsidRPr="00137523" w:rsidRDefault="00610A09" w:rsidP="00610A09">
            <w:pPr>
              <w:jc w:val="center"/>
            </w:pPr>
            <w:r>
              <w:t>14 476,9</w:t>
            </w:r>
          </w:p>
        </w:tc>
        <w:tc>
          <w:tcPr>
            <w:tcW w:w="349" w:type="pct"/>
            <w:vAlign w:val="center"/>
          </w:tcPr>
          <w:p w14:paraId="2C25B80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E10F20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22C7F2" w14:textId="0C4E9C1A" w:rsidR="00610A09" w:rsidRPr="00137523" w:rsidRDefault="00610A09" w:rsidP="00610A09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705D65F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1E2A92" w14:textId="77777777" w:rsidR="00610A09" w:rsidRPr="00137523" w:rsidRDefault="00610A09" w:rsidP="00610A09"/>
        </w:tc>
        <w:tc>
          <w:tcPr>
            <w:tcW w:w="354" w:type="pct"/>
            <w:vMerge/>
          </w:tcPr>
          <w:p w14:paraId="0253FB89" w14:textId="77777777" w:rsidR="00610A09" w:rsidRPr="00137523" w:rsidRDefault="00610A09" w:rsidP="00610A09"/>
        </w:tc>
      </w:tr>
      <w:tr w:rsidR="00610A09" w:rsidRPr="00137523" w14:paraId="74F06CF0" w14:textId="77777777" w:rsidTr="00EF3B81">
        <w:trPr>
          <w:trHeight w:val="189"/>
        </w:trPr>
        <w:tc>
          <w:tcPr>
            <w:tcW w:w="219" w:type="pct"/>
            <w:vMerge/>
          </w:tcPr>
          <w:p w14:paraId="7B63C480" w14:textId="77777777" w:rsidR="00610A09" w:rsidRPr="00137523" w:rsidRDefault="00610A09" w:rsidP="00610A09"/>
        </w:tc>
        <w:tc>
          <w:tcPr>
            <w:tcW w:w="823" w:type="pct"/>
            <w:vMerge/>
          </w:tcPr>
          <w:p w14:paraId="3D76675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2679D2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5C03754B" w14:textId="2502CAA0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BB79F95" w14:textId="0C1096E5" w:rsidR="00610A09" w:rsidRPr="00137523" w:rsidRDefault="00610A09" w:rsidP="00610A09">
            <w:pPr>
              <w:jc w:val="center"/>
            </w:pPr>
            <w:r>
              <w:t>18 051,9</w:t>
            </w:r>
          </w:p>
        </w:tc>
        <w:tc>
          <w:tcPr>
            <w:tcW w:w="349" w:type="pct"/>
            <w:vAlign w:val="center"/>
          </w:tcPr>
          <w:p w14:paraId="1E71DFB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1A10984" w14:textId="47283A20" w:rsidR="00610A09" w:rsidRPr="00137523" w:rsidRDefault="00610A09" w:rsidP="00610A09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9F6B4BD" w14:textId="0CFB55A0" w:rsidR="00610A09" w:rsidRPr="00137523" w:rsidRDefault="00610A09" w:rsidP="00610A09">
            <w:pPr>
              <w:jc w:val="center"/>
            </w:pPr>
            <w:r>
              <w:t>16 004,9</w:t>
            </w:r>
          </w:p>
        </w:tc>
        <w:tc>
          <w:tcPr>
            <w:tcW w:w="152" w:type="pct"/>
            <w:vAlign w:val="center"/>
          </w:tcPr>
          <w:p w14:paraId="3880A1C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CC524C" w14:textId="77777777" w:rsidR="00610A09" w:rsidRPr="00137523" w:rsidRDefault="00610A09" w:rsidP="00610A09"/>
        </w:tc>
        <w:tc>
          <w:tcPr>
            <w:tcW w:w="354" w:type="pct"/>
            <w:vMerge/>
          </w:tcPr>
          <w:p w14:paraId="6E7E0E1D" w14:textId="77777777" w:rsidR="00610A09" w:rsidRPr="00137523" w:rsidRDefault="00610A09" w:rsidP="00610A09"/>
        </w:tc>
      </w:tr>
      <w:tr w:rsidR="00610A09" w:rsidRPr="00137523" w14:paraId="19034E84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46901D83" w14:textId="77777777" w:rsidR="00610A09" w:rsidRPr="00137523" w:rsidRDefault="00610A09" w:rsidP="00610A09">
            <w:r w:rsidRPr="00137523">
              <w:lastRenderedPageBreak/>
              <w:t>6.1.1</w:t>
            </w:r>
          </w:p>
        </w:tc>
        <w:tc>
          <w:tcPr>
            <w:tcW w:w="823" w:type="pct"/>
            <w:vMerge w:val="restart"/>
          </w:tcPr>
          <w:p w14:paraId="21C8FAD7" w14:textId="77777777" w:rsidR="00610A09" w:rsidRPr="00137523" w:rsidRDefault="00610A09" w:rsidP="00610A09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364BD230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15CB4B3D" w14:textId="7FAD29DB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331227CC" w14:textId="768D774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5A8D7F45" w14:textId="702ED08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15862D2" w14:textId="3242F20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D3C338" w14:textId="655FB1B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4F50645" w14:textId="2137C42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FE82F1" w14:textId="77777777" w:rsidR="00610A09" w:rsidRPr="00137523" w:rsidRDefault="00610A09" w:rsidP="00610A09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54" w:type="pct"/>
            <w:vMerge w:val="restart"/>
          </w:tcPr>
          <w:p w14:paraId="1CF25DC0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6A685726" w14:textId="77777777" w:rsidTr="00EF3B81">
        <w:trPr>
          <w:trHeight w:val="20"/>
        </w:trPr>
        <w:tc>
          <w:tcPr>
            <w:tcW w:w="219" w:type="pct"/>
            <w:vMerge/>
          </w:tcPr>
          <w:p w14:paraId="2EE7E789" w14:textId="77777777" w:rsidR="00610A09" w:rsidRPr="00137523" w:rsidRDefault="00610A09" w:rsidP="00610A09"/>
        </w:tc>
        <w:tc>
          <w:tcPr>
            <w:tcW w:w="823" w:type="pct"/>
            <w:vMerge/>
          </w:tcPr>
          <w:p w14:paraId="11AA347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9AC37F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EECAE90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8F1B95C" w14:textId="784B6366" w:rsidR="00610A09" w:rsidRPr="00137523" w:rsidRDefault="00610A09" w:rsidP="00610A09">
            <w:pPr>
              <w:jc w:val="center"/>
            </w:pPr>
            <w:r>
              <w:t>2 300,0</w:t>
            </w:r>
          </w:p>
        </w:tc>
        <w:tc>
          <w:tcPr>
            <w:tcW w:w="349" w:type="pct"/>
            <w:vAlign w:val="center"/>
          </w:tcPr>
          <w:p w14:paraId="3C60B96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5B5094B" w14:textId="5523D363" w:rsidR="00610A09" w:rsidRPr="00137523" w:rsidRDefault="00610A09" w:rsidP="00610A09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326586" w14:textId="0AD3383D" w:rsidR="00610A09" w:rsidRPr="00137523" w:rsidRDefault="00610A09" w:rsidP="00610A09">
            <w:pPr>
              <w:jc w:val="center"/>
            </w:pPr>
            <w:r>
              <w:t>253,0</w:t>
            </w:r>
          </w:p>
        </w:tc>
        <w:tc>
          <w:tcPr>
            <w:tcW w:w="152" w:type="pct"/>
            <w:vAlign w:val="center"/>
          </w:tcPr>
          <w:p w14:paraId="416DB95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6D365F" w14:textId="77777777" w:rsidR="00610A09" w:rsidRPr="00137523" w:rsidRDefault="00610A09" w:rsidP="00610A09"/>
        </w:tc>
        <w:tc>
          <w:tcPr>
            <w:tcW w:w="354" w:type="pct"/>
            <w:vMerge/>
          </w:tcPr>
          <w:p w14:paraId="5DCBB194" w14:textId="77777777" w:rsidR="00610A09" w:rsidRPr="00137523" w:rsidRDefault="00610A09" w:rsidP="00610A09"/>
        </w:tc>
      </w:tr>
      <w:tr w:rsidR="00610A09" w:rsidRPr="00137523" w14:paraId="23B97485" w14:textId="77777777" w:rsidTr="00EF3B81">
        <w:trPr>
          <w:trHeight w:val="20"/>
        </w:trPr>
        <w:tc>
          <w:tcPr>
            <w:tcW w:w="219" w:type="pct"/>
            <w:vMerge/>
          </w:tcPr>
          <w:p w14:paraId="3FE44B95" w14:textId="77777777" w:rsidR="00610A09" w:rsidRPr="00137523" w:rsidRDefault="00610A09" w:rsidP="00610A09"/>
        </w:tc>
        <w:tc>
          <w:tcPr>
            <w:tcW w:w="823" w:type="pct"/>
            <w:vMerge/>
          </w:tcPr>
          <w:p w14:paraId="343479D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C33A18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3C858C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802FF5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609C0A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F2FEA9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C4726E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AC3E6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E341D2" w14:textId="77777777" w:rsidR="00610A09" w:rsidRPr="00137523" w:rsidRDefault="00610A09" w:rsidP="00610A09"/>
        </w:tc>
        <w:tc>
          <w:tcPr>
            <w:tcW w:w="354" w:type="pct"/>
            <w:vMerge/>
          </w:tcPr>
          <w:p w14:paraId="0B6102EA" w14:textId="77777777" w:rsidR="00610A09" w:rsidRPr="00137523" w:rsidRDefault="00610A09" w:rsidP="00610A09"/>
        </w:tc>
      </w:tr>
      <w:tr w:rsidR="00610A09" w:rsidRPr="00137523" w14:paraId="0474F112" w14:textId="77777777" w:rsidTr="00EF3B81">
        <w:trPr>
          <w:trHeight w:val="20"/>
        </w:trPr>
        <w:tc>
          <w:tcPr>
            <w:tcW w:w="219" w:type="pct"/>
            <w:vMerge/>
          </w:tcPr>
          <w:p w14:paraId="1CB7DDEC" w14:textId="77777777" w:rsidR="00610A09" w:rsidRPr="00137523" w:rsidRDefault="00610A09" w:rsidP="00610A09"/>
        </w:tc>
        <w:tc>
          <w:tcPr>
            <w:tcW w:w="823" w:type="pct"/>
            <w:vMerge/>
          </w:tcPr>
          <w:p w14:paraId="54C964C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D2BE90E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89891DC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00205B40" w14:textId="1E80E0E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74594DC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10AFAC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449BC2" w14:textId="6B6EEC6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C184309" w14:textId="196F3F2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D076C8" w14:textId="77777777" w:rsidR="00610A09" w:rsidRPr="00137523" w:rsidRDefault="00610A09" w:rsidP="00610A09"/>
        </w:tc>
        <w:tc>
          <w:tcPr>
            <w:tcW w:w="354" w:type="pct"/>
            <w:vMerge/>
          </w:tcPr>
          <w:p w14:paraId="6D698735" w14:textId="77777777" w:rsidR="00610A09" w:rsidRPr="00137523" w:rsidRDefault="00610A09" w:rsidP="00610A09"/>
        </w:tc>
      </w:tr>
      <w:tr w:rsidR="00610A09" w:rsidRPr="00137523" w14:paraId="6E2BAFA2" w14:textId="77777777" w:rsidTr="00EF3B81">
        <w:trPr>
          <w:trHeight w:val="20"/>
        </w:trPr>
        <w:tc>
          <w:tcPr>
            <w:tcW w:w="219" w:type="pct"/>
            <w:vMerge/>
          </w:tcPr>
          <w:p w14:paraId="7B8BC888" w14:textId="77777777" w:rsidR="00610A09" w:rsidRPr="00137523" w:rsidRDefault="00610A09" w:rsidP="00610A09"/>
        </w:tc>
        <w:tc>
          <w:tcPr>
            <w:tcW w:w="823" w:type="pct"/>
            <w:vMerge/>
          </w:tcPr>
          <w:p w14:paraId="3C99074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5B95B5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2F271BF" w14:textId="3F82EE35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6A02955C" w14:textId="5140BE4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0028D69F" w14:textId="40121C6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39BE5054" w14:textId="5A7155A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1C73B1" w14:textId="5BD65CA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F8F38F9" w14:textId="49ADA0A7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48982F8" w14:textId="77777777" w:rsidR="00610A09" w:rsidRPr="00137523" w:rsidRDefault="00610A09" w:rsidP="00610A09"/>
        </w:tc>
        <w:tc>
          <w:tcPr>
            <w:tcW w:w="354" w:type="pct"/>
            <w:vMerge/>
          </w:tcPr>
          <w:p w14:paraId="5A724E1E" w14:textId="77777777" w:rsidR="00610A09" w:rsidRPr="00137523" w:rsidRDefault="00610A09" w:rsidP="00610A09"/>
        </w:tc>
      </w:tr>
      <w:tr w:rsidR="00610A09" w:rsidRPr="00137523" w14:paraId="776F381D" w14:textId="77777777" w:rsidTr="00EF3B81">
        <w:trPr>
          <w:trHeight w:val="20"/>
        </w:trPr>
        <w:tc>
          <w:tcPr>
            <w:tcW w:w="219" w:type="pct"/>
            <w:vMerge/>
          </w:tcPr>
          <w:p w14:paraId="1550F9E9" w14:textId="77777777" w:rsidR="00610A09" w:rsidRPr="00137523" w:rsidRDefault="00610A09" w:rsidP="00610A09"/>
        </w:tc>
        <w:tc>
          <w:tcPr>
            <w:tcW w:w="823" w:type="pct"/>
            <w:vMerge/>
          </w:tcPr>
          <w:p w14:paraId="5E90263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B175CF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A55ED56" w14:textId="227C594C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D7EB6E9" w14:textId="3D89821C" w:rsidR="00610A09" w:rsidRPr="00137523" w:rsidRDefault="00610A09" w:rsidP="00610A09">
            <w:pPr>
              <w:jc w:val="center"/>
            </w:pPr>
            <w:r>
              <w:t>14 476,9</w:t>
            </w:r>
          </w:p>
        </w:tc>
        <w:tc>
          <w:tcPr>
            <w:tcW w:w="349" w:type="pct"/>
            <w:vAlign w:val="center"/>
          </w:tcPr>
          <w:p w14:paraId="413BEB1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2B711D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347DA9" w14:textId="7B38EEF3" w:rsidR="00610A09" w:rsidRPr="00137523" w:rsidRDefault="00610A09" w:rsidP="00610A09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5CC58F5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18D95E" w14:textId="77777777" w:rsidR="00610A09" w:rsidRPr="00137523" w:rsidRDefault="00610A09" w:rsidP="00610A09"/>
        </w:tc>
        <w:tc>
          <w:tcPr>
            <w:tcW w:w="354" w:type="pct"/>
            <w:vMerge/>
          </w:tcPr>
          <w:p w14:paraId="2E57C00B" w14:textId="77777777" w:rsidR="00610A09" w:rsidRPr="00137523" w:rsidRDefault="00610A09" w:rsidP="00610A09"/>
        </w:tc>
      </w:tr>
      <w:tr w:rsidR="00610A09" w:rsidRPr="00137523" w14:paraId="530643CB" w14:textId="77777777" w:rsidTr="00EF3B81">
        <w:trPr>
          <w:trHeight w:val="189"/>
        </w:trPr>
        <w:tc>
          <w:tcPr>
            <w:tcW w:w="219" w:type="pct"/>
            <w:vMerge/>
          </w:tcPr>
          <w:p w14:paraId="00C8B3BD" w14:textId="77777777" w:rsidR="00610A09" w:rsidRPr="00137523" w:rsidRDefault="00610A09" w:rsidP="00610A09"/>
        </w:tc>
        <w:tc>
          <w:tcPr>
            <w:tcW w:w="823" w:type="pct"/>
            <w:vMerge/>
          </w:tcPr>
          <w:p w14:paraId="2EA40F3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6E945C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1E2654CC" w14:textId="3E96CBAF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F8FD726" w14:textId="19D55911" w:rsidR="00610A09" w:rsidRPr="00137523" w:rsidRDefault="00610A09" w:rsidP="00610A09">
            <w:pPr>
              <w:jc w:val="center"/>
            </w:pPr>
            <w:r>
              <w:t>16 776,9</w:t>
            </w:r>
          </w:p>
        </w:tc>
        <w:tc>
          <w:tcPr>
            <w:tcW w:w="349" w:type="pct"/>
            <w:vAlign w:val="center"/>
          </w:tcPr>
          <w:p w14:paraId="0C3D99C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2406FDC" w14:textId="3E1C7058" w:rsidR="00610A09" w:rsidRPr="00137523" w:rsidRDefault="00610A09" w:rsidP="00610A09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10103A" w14:textId="65CE1C45" w:rsidR="00610A09" w:rsidRPr="00137523" w:rsidRDefault="00610A09" w:rsidP="00610A09">
            <w:pPr>
              <w:jc w:val="center"/>
            </w:pPr>
            <w:r>
              <w:t>14 729,9</w:t>
            </w:r>
          </w:p>
        </w:tc>
        <w:tc>
          <w:tcPr>
            <w:tcW w:w="152" w:type="pct"/>
            <w:vAlign w:val="center"/>
          </w:tcPr>
          <w:p w14:paraId="1C4B81F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C50AF1" w14:textId="77777777" w:rsidR="00610A09" w:rsidRPr="00137523" w:rsidRDefault="00610A09" w:rsidP="00610A09"/>
        </w:tc>
        <w:tc>
          <w:tcPr>
            <w:tcW w:w="354" w:type="pct"/>
            <w:vMerge/>
          </w:tcPr>
          <w:p w14:paraId="7D4173D9" w14:textId="77777777" w:rsidR="00610A09" w:rsidRPr="00137523" w:rsidRDefault="00610A09" w:rsidP="00610A09"/>
        </w:tc>
      </w:tr>
      <w:tr w:rsidR="00610A09" w:rsidRPr="00137523" w14:paraId="20E7D7D4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3263953E" w14:textId="77777777" w:rsidR="00610A09" w:rsidRPr="00137523" w:rsidRDefault="00610A09" w:rsidP="00610A09">
            <w:r w:rsidRPr="00137523">
              <w:t>6.1.2</w:t>
            </w:r>
          </w:p>
        </w:tc>
        <w:tc>
          <w:tcPr>
            <w:tcW w:w="823" w:type="pct"/>
            <w:vMerge w:val="restart"/>
          </w:tcPr>
          <w:p w14:paraId="316144D7" w14:textId="0BE403BA" w:rsidR="00610A09" w:rsidRPr="00137523" w:rsidRDefault="00610A09" w:rsidP="00610A09">
            <w:r w:rsidRPr="00BD1110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 инженерно-геологических изысканий</w:t>
            </w:r>
          </w:p>
        </w:tc>
        <w:tc>
          <w:tcPr>
            <w:tcW w:w="685" w:type="pct"/>
            <w:gridSpan w:val="2"/>
            <w:vMerge w:val="restart"/>
          </w:tcPr>
          <w:p w14:paraId="7B9AB35C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78DFC6A8" w14:textId="5655D6F8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3BD50D26" w14:textId="3D97E3D2" w:rsidR="00610A09" w:rsidRPr="00137523" w:rsidRDefault="00610A09" w:rsidP="00610A09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vAlign w:val="center"/>
          </w:tcPr>
          <w:p w14:paraId="776636DB" w14:textId="6A2FC8A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7535769" w14:textId="00BCF14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34D27B1" w14:textId="238A1C4E" w:rsidR="00610A09" w:rsidRPr="00137523" w:rsidRDefault="00610A09" w:rsidP="00610A09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01F89542" w14:textId="6C33883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882C44B" w14:textId="77777777" w:rsidR="00610A09" w:rsidRPr="00137523" w:rsidRDefault="00610A09" w:rsidP="00610A09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4" w:type="pct"/>
            <w:vMerge w:val="restart"/>
          </w:tcPr>
          <w:p w14:paraId="47E4110D" w14:textId="77777777" w:rsidR="00610A09" w:rsidRPr="00137523" w:rsidRDefault="00610A09" w:rsidP="00610A09">
            <w:r w:rsidRPr="00137523">
              <w:t>1 ед.</w:t>
            </w:r>
          </w:p>
          <w:p w14:paraId="136EE8DB" w14:textId="77777777" w:rsidR="00610A09" w:rsidRPr="00137523" w:rsidRDefault="00610A09" w:rsidP="00610A09"/>
        </w:tc>
      </w:tr>
      <w:tr w:rsidR="00610A09" w:rsidRPr="00137523" w14:paraId="6F70DAA2" w14:textId="77777777" w:rsidTr="00EF3B81">
        <w:trPr>
          <w:trHeight w:val="189"/>
        </w:trPr>
        <w:tc>
          <w:tcPr>
            <w:tcW w:w="219" w:type="pct"/>
            <w:vMerge/>
          </w:tcPr>
          <w:p w14:paraId="794F9151" w14:textId="77777777" w:rsidR="00610A09" w:rsidRPr="00137523" w:rsidRDefault="00610A09" w:rsidP="00610A09"/>
        </w:tc>
        <w:tc>
          <w:tcPr>
            <w:tcW w:w="823" w:type="pct"/>
            <w:vMerge/>
          </w:tcPr>
          <w:p w14:paraId="7C86BE3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83B620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92D5720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5B744EA0" w14:textId="0F98A2F4" w:rsidR="00610A09" w:rsidRPr="00137523" w:rsidRDefault="00610A09" w:rsidP="00610A09">
            <w:pPr>
              <w:jc w:val="center"/>
            </w:pPr>
            <w:r>
              <w:t>395,0</w:t>
            </w:r>
          </w:p>
        </w:tc>
        <w:tc>
          <w:tcPr>
            <w:tcW w:w="349" w:type="pct"/>
            <w:vAlign w:val="center"/>
          </w:tcPr>
          <w:p w14:paraId="17F92E7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D7832A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3BAC40" w14:textId="579050CC" w:rsidR="00610A09" w:rsidRPr="00137523" w:rsidRDefault="00610A09" w:rsidP="00610A09">
            <w:pPr>
              <w:jc w:val="center"/>
            </w:pPr>
            <w:r>
              <w:t>395,0</w:t>
            </w:r>
          </w:p>
        </w:tc>
        <w:tc>
          <w:tcPr>
            <w:tcW w:w="152" w:type="pct"/>
            <w:vAlign w:val="center"/>
          </w:tcPr>
          <w:p w14:paraId="674BD1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2B46C7D" w14:textId="77777777" w:rsidR="00610A09" w:rsidRPr="00137523" w:rsidRDefault="00610A09" w:rsidP="00610A09"/>
        </w:tc>
        <w:tc>
          <w:tcPr>
            <w:tcW w:w="354" w:type="pct"/>
            <w:vMerge/>
          </w:tcPr>
          <w:p w14:paraId="3EB2E10F" w14:textId="77777777" w:rsidR="00610A09" w:rsidRPr="00137523" w:rsidRDefault="00610A09" w:rsidP="00610A09"/>
        </w:tc>
      </w:tr>
      <w:tr w:rsidR="00610A09" w:rsidRPr="00137523" w14:paraId="46002682" w14:textId="77777777" w:rsidTr="00EF3B81">
        <w:trPr>
          <w:trHeight w:val="189"/>
        </w:trPr>
        <w:tc>
          <w:tcPr>
            <w:tcW w:w="219" w:type="pct"/>
            <w:vMerge/>
          </w:tcPr>
          <w:p w14:paraId="57805F0D" w14:textId="77777777" w:rsidR="00610A09" w:rsidRPr="00137523" w:rsidRDefault="00610A09" w:rsidP="00610A09"/>
        </w:tc>
        <w:tc>
          <w:tcPr>
            <w:tcW w:w="823" w:type="pct"/>
            <w:vMerge/>
          </w:tcPr>
          <w:p w14:paraId="72CB6CA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11366C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05BD2A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3DAD97D4" w14:textId="78B7E904" w:rsidR="00610A09" w:rsidRPr="00137523" w:rsidRDefault="00610A09" w:rsidP="00610A09">
            <w:pPr>
              <w:jc w:val="center"/>
            </w:pPr>
            <w:r>
              <w:t>80,0</w:t>
            </w:r>
          </w:p>
        </w:tc>
        <w:tc>
          <w:tcPr>
            <w:tcW w:w="349" w:type="pct"/>
            <w:vAlign w:val="center"/>
          </w:tcPr>
          <w:p w14:paraId="47A67DA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93031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ED0140" w14:textId="7994DFAE" w:rsidR="00610A09" w:rsidRPr="00137523" w:rsidRDefault="00610A09" w:rsidP="00610A09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2755AF3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D2FCF50" w14:textId="77777777" w:rsidR="00610A09" w:rsidRPr="00137523" w:rsidRDefault="00610A09" w:rsidP="00610A09"/>
        </w:tc>
        <w:tc>
          <w:tcPr>
            <w:tcW w:w="354" w:type="pct"/>
            <w:vMerge/>
          </w:tcPr>
          <w:p w14:paraId="4E30ECFB" w14:textId="77777777" w:rsidR="00610A09" w:rsidRPr="00137523" w:rsidRDefault="00610A09" w:rsidP="00610A09"/>
        </w:tc>
      </w:tr>
      <w:tr w:rsidR="00610A09" w:rsidRPr="00137523" w14:paraId="65F58991" w14:textId="77777777" w:rsidTr="00EF3B81">
        <w:trPr>
          <w:trHeight w:val="189"/>
        </w:trPr>
        <w:tc>
          <w:tcPr>
            <w:tcW w:w="219" w:type="pct"/>
            <w:vMerge/>
          </w:tcPr>
          <w:p w14:paraId="0ED23474" w14:textId="77777777" w:rsidR="00610A09" w:rsidRPr="00137523" w:rsidRDefault="00610A09" w:rsidP="00610A09"/>
        </w:tc>
        <w:tc>
          <w:tcPr>
            <w:tcW w:w="823" w:type="pct"/>
            <w:vMerge/>
          </w:tcPr>
          <w:p w14:paraId="3132F6D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B3498D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BD8E1F8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4A61F42F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AE18A1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97C489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FA6CDA" w14:textId="540CF5A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52EBB6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D8B1A4" w14:textId="77777777" w:rsidR="00610A09" w:rsidRPr="00137523" w:rsidRDefault="00610A09" w:rsidP="00610A09"/>
        </w:tc>
        <w:tc>
          <w:tcPr>
            <w:tcW w:w="354" w:type="pct"/>
            <w:vMerge/>
          </w:tcPr>
          <w:p w14:paraId="3023BC24" w14:textId="77777777" w:rsidR="00610A09" w:rsidRPr="00137523" w:rsidRDefault="00610A09" w:rsidP="00610A09"/>
        </w:tc>
      </w:tr>
      <w:tr w:rsidR="00610A09" w:rsidRPr="00137523" w14:paraId="3FF04E2E" w14:textId="77777777" w:rsidTr="00EF3B81">
        <w:trPr>
          <w:trHeight w:val="189"/>
        </w:trPr>
        <w:tc>
          <w:tcPr>
            <w:tcW w:w="219" w:type="pct"/>
            <w:vMerge/>
          </w:tcPr>
          <w:p w14:paraId="11C0FA21" w14:textId="77777777" w:rsidR="00610A09" w:rsidRPr="00137523" w:rsidRDefault="00610A09" w:rsidP="00610A09"/>
        </w:tc>
        <w:tc>
          <w:tcPr>
            <w:tcW w:w="823" w:type="pct"/>
            <w:vMerge/>
          </w:tcPr>
          <w:p w14:paraId="33486F8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CEB2F9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58E5BE5" w14:textId="5F50BB12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21685382" w14:textId="3B96409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3A586A9C" w14:textId="3F609EB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CFEA7FA" w14:textId="78B6C988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07F22B4" w14:textId="10396CF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2862F0B0" w14:textId="175E5B2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6B86A99" w14:textId="77777777" w:rsidR="00610A09" w:rsidRPr="00137523" w:rsidRDefault="00610A09" w:rsidP="00610A09"/>
        </w:tc>
        <w:tc>
          <w:tcPr>
            <w:tcW w:w="354" w:type="pct"/>
            <w:vMerge/>
          </w:tcPr>
          <w:p w14:paraId="1BDE730C" w14:textId="77777777" w:rsidR="00610A09" w:rsidRPr="00137523" w:rsidRDefault="00610A09" w:rsidP="00610A09"/>
        </w:tc>
      </w:tr>
      <w:tr w:rsidR="00610A09" w:rsidRPr="00137523" w14:paraId="2F7E696E" w14:textId="77777777" w:rsidTr="00EF3B81">
        <w:trPr>
          <w:trHeight w:val="189"/>
        </w:trPr>
        <w:tc>
          <w:tcPr>
            <w:tcW w:w="219" w:type="pct"/>
            <w:vMerge/>
          </w:tcPr>
          <w:p w14:paraId="17AB6D60" w14:textId="77777777" w:rsidR="00610A09" w:rsidRPr="00137523" w:rsidRDefault="00610A09" w:rsidP="00610A09"/>
        </w:tc>
        <w:tc>
          <w:tcPr>
            <w:tcW w:w="823" w:type="pct"/>
            <w:vMerge/>
          </w:tcPr>
          <w:p w14:paraId="268FAC5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0D3E68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C4020EA" w14:textId="3634304E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133B705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6A50E6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C9F58F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24920F" w14:textId="00D85C7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E0428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885705" w14:textId="77777777" w:rsidR="00610A09" w:rsidRPr="00137523" w:rsidRDefault="00610A09" w:rsidP="00610A09"/>
        </w:tc>
        <w:tc>
          <w:tcPr>
            <w:tcW w:w="354" w:type="pct"/>
            <w:vMerge/>
          </w:tcPr>
          <w:p w14:paraId="497F30C2" w14:textId="77777777" w:rsidR="00610A09" w:rsidRPr="00137523" w:rsidRDefault="00610A09" w:rsidP="00610A09"/>
        </w:tc>
      </w:tr>
      <w:tr w:rsidR="00610A09" w:rsidRPr="00137523" w14:paraId="5A1AA4B4" w14:textId="77777777" w:rsidTr="00EF3B81">
        <w:trPr>
          <w:trHeight w:val="189"/>
        </w:trPr>
        <w:tc>
          <w:tcPr>
            <w:tcW w:w="219" w:type="pct"/>
            <w:vMerge/>
          </w:tcPr>
          <w:p w14:paraId="1F9F6A78" w14:textId="77777777" w:rsidR="00610A09" w:rsidRPr="00137523" w:rsidRDefault="00610A09" w:rsidP="00610A09"/>
        </w:tc>
        <w:tc>
          <w:tcPr>
            <w:tcW w:w="823" w:type="pct"/>
            <w:vMerge/>
          </w:tcPr>
          <w:p w14:paraId="41C4385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FB224A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0357D67" w14:textId="33D4EDA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6F18A49E" w14:textId="6963A7EB" w:rsidR="00610A09" w:rsidRPr="00137523" w:rsidRDefault="00610A09" w:rsidP="00610A09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349" w:type="pct"/>
          </w:tcPr>
          <w:p w14:paraId="1F70373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F01F49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91141FC" w14:textId="478103D0" w:rsidR="00610A09" w:rsidRPr="00137523" w:rsidRDefault="00610A09" w:rsidP="00610A09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152" w:type="pct"/>
          </w:tcPr>
          <w:p w14:paraId="261D476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49E335" w14:textId="77777777" w:rsidR="00610A09" w:rsidRPr="00137523" w:rsidRDefault="00610A09" w:rsidP="00610A09"/>
        </w:tc>
        <w:tc>
          <w:tcPr>
            <w:tcW w:w="354" w:type="pct"/>
            <w:vMerge/>
          </w:tcPr>
          <w:p w14:paraId="499E5473" w14:textId="77777777" w:rsidR="00610A09" w:rsidRPr="00137523" w:rsidRDefault="00610A09" w:rsidP="00610A09"/>
        </w:tc>
      </w:tr>
      <w:tr w:rsidR="00610A09" w:rsidRPr="00137523" w14:paraId="2B5D27A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747FE99D" w14:textId="3A58838D" w:rsidR="00610A09" w:rsidRPr="00137523" w:rsidRDefault="00610A09" w:rsidP="00610A09">
            <w:r>
              <w:t>6.1.3</w:t>
            </w:r>
          </w:p>
        </w:tc>
        <w:tc>
          <w:tcPr>
            <w:tcW w:w="823" w:type="pct"/>
            <w:vMerge w:val="restart"/>
          </w:tcPr>
          <w:p w14:paraId="6A322485" w14:textId="6577F1A6" w:rsidR="00610A09" w:rsidRPr="00137523" w:rsidRDefault="00610A09" w:rsidP="00610A09">
            <w:r w:rsidRPr="00E51EEB">
              <w:t>Разработка проекта планировки по объекту: "Автомобильная дорога к школе в д. Олха Шелеховского района Иркутской области", исправление реестровой ошибки земельного участка, внесение изменений в проект межевания территории и в проект освоения лесов</w:t>
            </w:r>
          </w:p>
        </w:tc>
        <w:tc>
          <w:tcPr>
            <w:tcW w:w="685" w:type="pct"/>
            <w:gridSpan w:val="2"/>
            <w:vMerge w:val="restart"/>
          </w:tcPr>
          <w:p w14:paraId="48402972" w14:textId="77777777" w:rsidR="00610A09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5FBCB74" w14:textId="77777777" w:rsidR="00610A09" w:rsidRDefault="00610A09" w:rsidP="00610A09">
            <w:pPr>
              <w:jc w:val="center"/>
            </w:pPr>
          </w:p>
          <w:p w14:paraId="20AFDF28" w14:textId="7CFB1E90" w:rsidR="00610A09" w:rsidRPr="00137523" w:rsidRDefault="00610A09" w:rsidP="00610A09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3" w:type="pct"/>
          </w:tcPr>
          <w:p w14:paraId="1610B708" w14:textId="41699E38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1A4A7BE9" w14:textId="322165E0" w:rsidR="00610A09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349" w:type="pct"/>
            <w:vAlign w:val="center"/>
          </w:tcPr>
          <w:p w14:paraId="3680507E" w14:textId="3C788D6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39CCA1C" w14:textId="7775E1B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1029A4B" w14:textId="4E06C235" w:rsidR="00610A09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3BE60E7B" w14:textId="7CAFE5A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3C6595B" w14:textId="747B836B" w:rsidR="00610A09" w:rsidRPr="00137523" w:rsidRDefault="00610A09" w:rsidP="00610A09">
            <w:r>
              <w:t>Количество разработанных проектов планировки</w:t>
            </w:r>
          </w:p>
        </w:tc>
        <w:tc>
          <w:tcPr>
            <w:tcW w:w="354" w:type="pct"/>
            <w:vMerge w:val="restart"/>
          </w:tcPr>
          <w:p w14:paraId="6B5EB546" w14:textId="264D8DC9" w:rsidR="00610A09" w:rsidRPr="00137523" w:rsidRDefault="00610A09" w:rsidP="00610A09">
            <w:r>
              <w:t>1 ед.</w:t>
            </w:r>
          </w:p>
        </w:tc>
      </w:tr>
      <w:tr w:rsidR="00610A09" w:rsidRPr="00137523" w14:paraId="4362DFFD" w14:textId="77777777" w:rsidTr="00EF3B81">
        <w:trPr>
          <w:trHeight w:val="189"/>
        </w:trPr>
        <w:tc>
          <w:tcPr>
            <w:tcW w:w="219" w:type="pct"/>
            <w:vMerge/>
          </w:tcPr>
          <w:p w14:paraId="6D035E6A" w14:textId="77777777" w:rsidR="00610A09" w:rsidRPr="00137523" w:rsidRDefault="00610A09" w:rsidP="00610A09"/>
        </w:tc>
        <w:tc>
          <w:tcPr>
            <w:tcW w:w="823" w:type="pct"/>
            <w:vMerge/>
          </w:tcPr>
          <w:p w14:paraId="354A000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2EF8ED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B48A653" w14:textId="0BE7932D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5D21A9AC" w14:textId="4BC7CB9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6F771E7F" w14:textId="77D535A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7D9E75F" w14:textId="00613C0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8DFD75" w14:textId="0CA4D03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B413218" w14:textId="03095F7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2B8C3A" w14:textId="77777777" w:rsidR="00610A09" w:rsidRPr="00137523" w:rsidRDefault="00610A09" w:rsidP="00610A09"/>
        </w:tc>
        <w:tc>
          <w:tcPr>
            <w:tcW w:w="354" w:type="pct"/>
            <w:vMerge/>
          </w:tcPr>
          <w:p w14:paraId="34AF47D1" w14:textId="77777777" w:rsidR="00610A09" w:rsidRPr="00137523" w:rsidRDefault="00610A09" w:rsidP="00610A09"/>
        </w:tc>
      </w:tr>
      <w:tr w:rsidR="00610A09" w:rsidRPr="00137523" w14:paraId="57BA553D" w14:textId="77777777" w:rsidTr="00EF3B81">
        <w:trPr>
          <w:trHeight w:val="189"/>
        </w:trPr>
        <w:tc>
          <w:tcPr>
            <w:tcW w:w="219" w:type="pct"/>
            <w:vMerge/>
          </w:tcPr>
          <w:p w14:paraId="2CF8849E" w14:textId="77777777" w:rsidR="00610A09" w:rsidRPr="00137523" w:rsidRDefault="00610A09" w:rsidP="00610A09"/>
        </w:tc>
        <w:tc>
          <w:tcPr>
            <w:tcW w:w="823" w:type="pct"/>
            <w:vMerge/>
          </w:tcPr>
          <w:p w14:paraId="550465B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4BFA9F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7E7A225" w14:textId="4E05EE1A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3C446199" w14:textId="4ADA7C7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26610399" w14:textId="497933D2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72D3D653" w14:textId="2D49309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D234E0" w14:textId="29D490B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2433FA0" w14:textId="19A0AD4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ECDD8E" w14:textId="77777777" w:rsidR="00610A09" w:rsidRPr="00137523" w:rsidRDefault="00610A09" w:rsidP="00610A09"/>
        </w:tc>
        <w:tc>
          <w:tcPr>
            <w:tcW w:w="354" w:type="pct"/>
            <w:vMerge/>
          </w:tcPr>
          <w:p w14:paraId="51FC50F3" w14:textId="77777777" w:rsidR="00610A09" w:rsidRPr="00137523" w:rsidRDefault="00610A09" w:rsidP="00610A09"/>
        </w:tc>
      </w:tr>
      <w:tr w:rsidR="00610A09" w:rsidRPr="00137523" w14:paraId="537BF7A3" w14:textId="77777777" w:rsidTr="00EF3B81">
        <w:trPr>
          <w:trHeight w:val="189"/>
        </w:trPr>
        <w:tc>
          <w:tcPr>
            <w:tcW w:w="219" w:type="pct"/>
            <w:vMerge/>
          </w:tcPr>
          <w:p w14:paraId="157F6C3F" w14:textId="77777777" w:rsidR="00610A09" w:rsidRPr="00137523" w:rsidRDefault="00610A09" w:rsidP="00610A09"/>
        </w:tc>
        <w:tc>
          <w:tcPr>
            <w:tcW w:w="823" w:type="pct"/>
            <w:vMerge/>
          </w:tcPr>
          <w:p w14:paraId="546869B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4ACF14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9B1933A" w14:textId="548C4398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6C69EEC3" w14:textId="3AE5601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36F98EC0" w14:textId="49C5D07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EE62269" w14:textId="6BD8D17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C2D4A2" w14:textId="5AC19CC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664376C" w14:textId="4423599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AF0BB7" w14:textId="77777777" w:rsidR="00610A09" w:rsidRPr="00137523" w:rsidRDefault="00610A09" w:rsidP="00610A09"/>
        </w:tc>
        <w:tc>
          <w:tcPr>
            <w:tcW w:w="354" w:type="pct"/>
            <w:vMerge/>
          </w:tcPr>
          <w:p w14:paraId="7F615161" w14:textId="77777777" w:rsidR="00610A09" w:rsidRPr="00137523" w:rsidRDefault="00610A09" w:rsidP="00610A09"/>
        </w:tc>
      </w:tr>
      <w:tr w:rsidR="00610A09" w:rsidRPr="00137523" w14:paraId="47AAB76A" w14:textId="77777777" w:rsidTr="00EF3B81">
        <w:trPr>
          <w:trHeight w:val="189"/>
        </w:trPr>
        <w:tc>
          <w:tcPr>
            <w:tcW w:w="219" w:type="pct"/>
            <w:vMerge/>
          </w:tcPr>
          <w:p w14:paraId="2C7EB3E3" w14:textId="77777777" w:rsidR="00610A09" w:rsidRPr="00137523" w:rsidRDefault="00610A09" w:rsidP="00610A09"/>
        </w:tc>
        <w:tc>
          <w:tcPr>
            <w:tcW w:w="823" w:type="pct"/>
            <w:vMerge/>
          </w:tcPr>
          <w:p w14:paraId="13C7CEC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35379E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479AC06" w14:textId="53A624C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</w:tcPr>
          <w:p w14:paraId="2AC95918" w14:textId="164C8366" w:rsidR="00610A09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349" w:type="pct"/>
          </w:tcPr>
          <w:p w14:paraId="096BAB50" w14:textId="44DA27A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297DB62" w14:textId="77E9941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6C7DE60" w14:textId="361843A3" w:rsidR="00610A09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152" w:type="pct"/>
          </w:tcPr>
          <w:p w14:paraId="0CAABCF5" w14:textId="1B31424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1FB057" w14:textId="77777777" w:rsidR="00610A09" w:rsidRPr="00137523" w:rsidRDefault="00610A09" w:rsidP="00610A09"/>
        </w:tc>
        <w:tc>
          <w:tcPr>
            <w:tcW w:w="354" w:type="pct"/>
            <w:vMerge/>
          </w:tcPr>
          <w:p w14:paraId="13BCA8F7" w14:textId="77777777" w:rsidR="00610A09" w:rsidRPr="00137523" w:rsidRDefault="00610A09" w:rsidP="00610A09"/>
        </w:tc>
      </w:tr>
      <w:tr w:rsidR="00610A09" w:rsidRPr="00137523" w14:paraId="1E7073E8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4B2D80EE" w14:textId="77777777" w:rsidR="00610A09" w:rsidRPr="00137523" w:rsidRDefault="00610A09" w:rsidP="00610A09">
            <w:r w:rsidRPr="00137523">
              <w:t>6.2</w:t>
            </w:r>
          </w:p>
        </w:tc>
        <w:tc>
          <w:tcPr>
            <w:tcW w:w="823" w:type="pct"/>
            <w:vMerge w:val="restart"/>
          </w:tcPr>
          <w:p w14:paraId="2BB807C0" w14:textId="55C51E55" w:rsidR="00610A09" w:rsidRPr="00137523" w:rsidRDefault="00610A09" w:rsidP="00610A09">
            <w:r w:rsidRPr="00137523">
              <w:t xml:space="preserve">Оптимизация размещения рекламных конструкций. Осуществление </w:t>
            </w:r>
            <w:r w:rsidRPr="00137523">
              <w:lastRenderedPageBreak/>
              <w:t>эффективного контроля за размещением рекламных конструкций</w:t>
            </w:r>
          </w:p>
        </w:tc>
        <w:tc>
          <w:tcPr>
            <w:tcW w:w="685" w:type="pct"/>
            <w:gridSpan w:val="2"/>
            <w:vMerge w:val="restart"/>
          </w:tcPr>
          <w:p w14:paraId="4E0E09B2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0B96CD4E" w14:textId="5F8F491A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334EE26F" w14:textId="37FD0760" w:rsidR="00610A09" w:rsidRPr="00137523" w:rsidRDefault="00610A09" w:rsidP="00610A09">
            <w:pPr>
              <w:jc w:val="center"/>
            </w:pPr>
            <w:r w:rsidRPr="00137523">
              <w:t>469,0</w:t>
            </w:r>
          </w:p>
        </w:tc>
        <w:tc>
          <w:tcPr>
            <w:tcW w:w="349" w:type="pct"/>
            <w:vAlign w:val="center"/>
          </w:tcPr>
          <w:p w14:paraId="74517F88" w14:textId="7C60026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59681FC" w14:textId="52DD705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058ADF" w14:textId="5B58F19C" w:rsidR="00610A09" w:rsidRPr="00137523" w:rsidRDefault="00610A09" w:rsidP="00610A09">
            <w:pPr>
              <w:jc w:val="center"/>
            </w:pPr>
            <w:r w:rsidRPr="00137523">
              <w:t>469,0</w:t>
            </w:r>
          </w:p>
        </w:tc>
        <w:tc>
          <w:tcPr>
            <w:tcW w:w="152" w:type="pct"/>
            <w:vAlign w:val="center"/>
          </w:tcPr>
          <w:p w14:paraId="31AD5D43" w14:textId="0B038E9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2DF9B6B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375A4E09" w14:textId="77777777" w:rsidR="00610A09" w:rsidRPr="00137523" w:rsidRDefault="00610A09" w:rsidP="00610A09"/>
        </w:tc>
      </w:tr>
      <w:tr w:rsidR="00610A09" w:rsidRPr="00137523" w14:paraId="157AF364" w14:textId="77777777" w:rsidTr="00EF3B81">
        <w:trPr>
          <w:trHeight w:val="189"/>
        </w:trPr>
        <w:tc>
          <w:tcPr>
            <w:tcW w:w="219" w:type="pct"/>
            <w:vMerge/>
          </w:tcPr>
          <w:p w14:paraId="5B1B4D71" w14:textId="77777777" w:rsidR="00610A09" w:rsidRPr="00137523" w:rsidRDefault="00610A09" w:rsidP="00610A09"/>
        </w:tc>
        <w:tc>
          <w:tcPr>
            <w:tcW w:w="823" w:type="pct"/>
            <w:vMerge/>
          </w:tcPr>
          <w:p w14:paraId="4176D0C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6351FC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3F106D22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74377D67" w14:textId="13854E34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349" w:type="pct"/>
            <w:vAlign w:val="center"/>
          </w:tcPr>
          <w:p w14:paraId="0FD2C04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326E79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9055FE" w14:textId="7FF48E6C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0A3FB09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86656FD" w14:textId="77777777" w:rsidR="00610A09" w:rsidRPr="00137523" w:rsidRDefault="00610A09" w:rsidP="00610A09"/>
        </w:tc>
        <w:tc>
          <w:tcPr>
            <w:tcW w:w="354" w:type="pct"/>
            <w:vMerge/>
          </w:tcPr>
          <w:p w14:paraId="1924025A" w14:textId="77777777" w:rsidR="00610A09" w:rsidRPr="00137523" w:rsidRDefault="00610A09" w:rsidP="00610A09"/>
        </w:tc>
      </w:tr>
      <w:tr w:rsidR="00610A09" w:rsidRPr="00137523" w14:paraId="70A00D69" w14:textId="77777777" w:rsidTr="00EF3B81">
        <w:trPr>
          <w:trHeight w:val="189"/>
        </w:trPr>
        <w:tc>
          <w:tcPr>
            <w:tcW w:w="219" w:type="pct"/>
            <w:vMerge/>
          </w:tcPr>
          <w:p w14:paraId="28D7FBC0" w14:textId="77777777" w:rsidR="00610A09" w:rsidRPr="00137523" w:rsidRDefault="00610A09" w:rsidP="00610A09"/>
        </w:tc>
        <w:tc>
          <w:tcPr>
            <w:tcW w:w="823" w:type="pct"/>
            <w:vMerge/>
          </w:tcPr>
          <w:p w14:paraId="00E1C5F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074B766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8ACAB02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232940C6" w14:textId="69DAD52E" w:rsidR="00610A09" w:rsidRPr="00137523" w:rsidRDefault="00610A09" w:rsidP="00610A09">
            <w:pPr>
              <w:jc w:val="center"/>
            </w:pPr>
            <w:r>
              <w:t>110,0</w:t>
            </w:r>
          </w:p>
        </w:tc>
        <w:tc>
          <w:tcPr>
            <w:tcW w:w="349" w:type="pct"/>
            <w:vAlign w:val="center"/>
          </w:tcPr>
          <w:p w14:paraId="00A6A5A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42CBFB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3C3D276" w14:textId="6A506FC1" w:rsidR="00610A09" w:rsidRPr="00137523" w:rsidRDefault="00610A09" w:rsidP="00610A09">
            <w:pPr>
              <w:jc w:val="center"/>
            </w:pPr>
            <w:r>
              <w:t>110,0</w:t>
            </w:r>
          </w:p>
        </w:tc>
        <w:tc>
          <w:tcPr>
            <w:tcW w:w="152" w:type="pct"/>
            <w:vAlign w:val="center"/>
          </w:tcPr>
          <w:p w14:paraId="5A6DA4F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5E5A61" w14:textId="77777777" w:rsidR="00610A09" w:rsidRPr="00137523" w:rsidRDefault="00610A09" w:rsidP="00610A09"/>
        </w:tc>
        <w:tc>
          <w:tcPr>
            <w:tcW w:w="354" w:type="pct"/>
            <w:vMerge/>
          </w:tcPr>
          <w:p w14:paraId="2DBE17B4" w14:textId="77777777" w:rsidR="00610A09" w:rsidRPr="00137523" w:rsidRDefault="00610A09" w:rsidP="00610A09"/>
        </w:tc>
      </w:tr>
      <w:tr w:rsidR="00610A09" w:rsidRPr="00137523" w14:paraId="29003B46" w14:textId="77777777" w:rsidTr="00EF3B81">
        <w:trPr>
          <w:trHeight w:val="189"/>
        </w:trPr>
        <w:tc>
          <w:tcPr>
            <w:tcW w:w="219" w:type="pct"/>
            <w:vMerge/>
          </w:tcPr>
          <w:p w14:paraId="472F57C0" w14:textId="77777777" w:rsidR="00610A09" w:rsidRPr="00137523" w:rsidRDefault="00610A09" w:rsidP="00610A09"/>
        </w:tc>
        <w:tc>
          <w:tcPr>
            <w:tcW w:w="823" w:type="pct"/>
            <w:vMerge/>
          </w:tcPr>
          <w:p w14:paraId="7E463C16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77C01F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1B634E66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4BC35C5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0BA8C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F9EF15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9D22D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A4D9D1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E8F79CF" w14:textId="77777777" w:rsidR="00610A09" w:rsidRPr="00137523" w:rsidRDefault="00610A09" w:rsidP="00610A09"/>
        </w:tc>
        <w:tc>
          <w:tcPr>
            <w:tcW w:w="354" w:type="pct"/>
            <w:vMerge/>
          </w:tcPr>
          <w:p w14:paraId="0140AB82" w14:textId="77777777" w:rsidR="00610A09" w:rsidRPr="00137523" w:rsidRDefault="00610A09" w:rsidP="00610A09"/>
        </w:tc>
      </w:tr>
      <w:tr w:rsidR="00610A09" w:rsidRPr="00137523" w14:paraId="753612E9" w14:textId="77777777" w:rsidTr="00EF3B81">
        <w:trPr>
          <w:trHeight w:val="189"/>
        </w:trPr>
        <w:tc>
          <w:tcPr>
            <w:tcW w:w="219" w:type="pct"/>
            <w:vMerge/>
          </w:tcPr>
          <w:p w14:paraId="66C6ADE7" w14:textId="77777777" w:rsidR="00610A09" w:rsidRPr="00137523" w:rsidRDefault="00610A09" w:rsidP="00610A09"/>
        </w:tc>
        <w:tc>
          <w:tcPr>
            <w:tcW w:w="823" w:type="pct"/>
            <w:vMerge/>
          </w:tcPr>
          <w:p w14:paraId="6F0A768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F71B2F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7EBA83D" w14:textId="23162CD9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36A20567" w14:textId="3C44A75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0B600B6" w14:textId="30D4578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145F3BF" w14:textId="5D2E7BE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A4D7FA" w14:textId="5B535C8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5FE8535" w14:textId="28116F3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4937F7" w14:textId="77777777" w:rsidR="00610A09" w:rsidRPr="00137523" w:rsidRDefault="00610A09" w:rsidP="00610A09"/>
        </w:tc>
        <w:tc>
          <w:tcPr>
            <w:tcW w:w="354" w:type="pct"/>
            <w:vMerge/>
          </w:tcPr>
          <w:p w14:paraId="53F4E65B" w14:textId="77777777" w:rsidR="00610A09" w:rsidRPr="00137523" w:rsidRDefault="00610A09" w:rsidP="00610A09"/>
        </w:tc>
      </w:tr>
      <w:tr w:rsidR="00610A09" w:rsidRPr="00137523" w14:paraId="64222950" w14:textId="77777777" w:rsidTr="00EF3B81">
        <w:trPr>
          <w:trHeight w:val="189"/>
        </w:trPr>
        <w:tc>
          <w:tcPr>
            <w:tcW w:w="219" w:type="pct"/>
            <w:vMerge/>
          </w:tcPr>
          <w:p w14:paraId="08EEA3E2" w14:textId="77777777" w:rsidR="00610A09" w:rsidRPr="00137523" w:rsidRDefault="00610A09" w:rsidP="00610A09"/>
        </w:tc>
        <w:tc>
          <w:tcPr>
            <w:tcW w:w="823" w:type="pct"/>
            <w:vMerge/>
          </w:tcPr>
          <w:p w14:paraId="4611BD9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1A38A6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A00B40E" w14:textId="70C30078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80870DA" w14:textId="0F45F553" w:rsidR="00610A09" w:rsidRPr="00137523" w:rsidRDefault="00610A09" w:rsidP="00610A09">
            <w:pPr>
              <w:jc w:val="center"/>
            </w:pPr>
            <w:r>
              <w:t>1 000,0</w:t>
            </w:r>
          </w:p>
        </w:tc>
        <w:tc>
          <w:tcPr>
            <w:tcW w:w="349" w:type="pct"/>
            <w:vAlign w:val="center"/>
          </w:tcPr>
          <w:p w14:paraId="36DE270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38BE42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BB7C63" w14:textId="79DE0D4E" w:rsidR="00610A09" w:rsidRPr="00137523" w:rsidRDefault="00610A09" w:rsidP="00610A09">
            <w:pPr>
              <w:jc w:val="center"/>
            </w:pPr>
            <w:r>
              <w:t>1 000,0</w:t>
            </w:r>
          </w:p>
        </w:tc>
        <w:tc>
          <w:tcPr>
            <w:tcW w:w="152" w:type="pct"/>
            <w:vAlign w:val="center"/>
          </w:tcPr>
          <w:p w14:paraId="3B9FB6D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36E80A" w14:textId="77777777" w:rsidR="00610A09" w:rsidRPr="00137523" w:rsidRDefault="00610A09" w:rsidP="00610A09"/>
        </w:tc>
        <w:tc>
          <w:tcPr>
            <w:tcW w:w="354" w:type="pct"/>
            <w:vMerge/>
          </w:tcPr>
          <w:p w14:paraId="4A70CAD5" w14:textId="77777777" w:rsidR="00610A09" w:rsidRPr="00137523" w:rsidRDefault="00610A09" w:rsidP="00610A09"/>
        </w:tc>
      </w:tr>
      <w:tr w:rsidR="00610A09" w:rsidRPr="00137523" w14:paraId="5D81B089" w14:textId="77777777" w:rsidTr="00EF3B81">
        <w:trPr>
          <w:trHeight w:val="189"/>
        </w:trPr>
        <w:tc>
          <w:tcPr>
            <w:tcW w:w="219" w:type="pct"/>
            <w:vMerge/>
          </w:tcPr>
          <w:p w14:paraId="0D97DD66" w14:textId="77777777" w:rsidR="00610A09" w:rsidRPr="00137523" w:rsidRDefault="00610A09" w:rsidP="00610A09"/>
        </w:tc>
        <w:tc>
          <w:tcPr>
            <w:tcW w:w="823" w:type="pct"/>
            <w:vMerge/>
          </w:tcPr>
          <w:p w14:paraId="161544C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8FC855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A9569C0" w14:textId="286A41A0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7106B53A" w14:textId="1C611082" w:rsidR="00610A09" w:rsidRPr="00137523" w:rsidRDefault="00610A09" w:rsidP="00610A09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349" w:type="pct"/>
          </w:tcPr>
          <w:p w14:paraId="296361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48E96E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D40B0DA" w14:textId="7021D9C1" w:rsidR="00610A09" w:rsidRPr="00137523" w:rsidRDefault="00610A09" w:rsidP="00610A09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152" w:type="pct"/>
          </w:tcPr>
          <w:p w14:paraId="45CD823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09952D" w14:textId="77777777" w:rsidR="00610A09" w:rsidRPr="00137523" w:rsidRDefault="00610A09" w:rsidP="00610A09"/>
        </w:tc>
        <w:tc>
          <w:tcPr>
            <w:tcW w:w="354" w:type="pct"/>
            <w:vMerge/>
          </w:tcPr>
          <w:p w14:paraId="22ACE2B3" w14:textId="77777777" w:rsidR="00610A09" w:rsidRPr="00137523" w:rsidRDefault="00610A09" w:rsidP="00610A09"/>
        </w:tc>
      </w:tr>
      <w:tr w:rsidR="00610A09" w:rsidRPr="00137523" w14:paraId="159C01BA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535E6ADC" w14:textId="77777777" w:rsidR="00610A09" w:rsidRPr="00137523" w:rsidRDefault="00610A09" w:rsidP="00610A09">
            <w:r w:rsidRPr="00137523">
              <w:t>6.2.1</w:t>
            </w:r>
          </w:p>
        </w:tc>
        <w:tc>
          <w:tcPr>
            <w:tcW w:w="823" w:type="pct"/>
            <w:vMerge w:val="restart"/>
          </w:tcPr>
          <w:p w14:paraId="683653C2" w14:textId="77777777" w:rsidR="00610A09" w:rsidRPr="00137523" w:rsidRDefault="00610A09" w:rsidP="00610A09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85" w:type="pct"/>
            <w:gridSpan w:val="2"/>
            <w:vMerge w:val="restart"/>
          </w:tcPr>
          <w:p w14:paraId="07383184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11D047FC" w14:textId="72ED5EF4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7E663668" w14:textId="75646200" w:rsidR="00610A09" w:rsidRPr="00137523" w:rsidRDefault="00610A09" w:rsidP="00610A09">
            <w:pPr>
              <w:jc w:val="center"/>
            </w:pPr>
            <w:r w:rsidRPr="00137523">
              <w:t>25,0</w:t>
            </w:r>
          </w:p>
        </w:tc>
        <w:tc>
          <w:tcPr>
            <w:tcW w:w="349" w:type="pct"/>
            <w:vAlign w:val="center"/>
          </w:tcPr>
          <w:p w14:paraId="324225E6" w14:textId="43D0250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EB4B49C" w14:textId="6EBD319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818628" w14:textId="7F882FDD" w:rsidR="00610A09" w:rsidRPr="00137523" w:rsidRDefault="00610A09" w:rsidP="00610A09">
            <w:pPr>
              <w:jc w:val="center"/>
            </w:pPr>
            <w:r w:rsidRPr="00137523">
              <w:t>25,0</w:t>
            </w:r>
          </w:p>
        </w:tc>
        <w:tc>
          <w:tcPr>
            <w:tcW w:w="152" w:type="pct"/>
            <w:vAlign w:val="center"/>
          </w:tcPr>
          <w:p w14:paraId="3504A34B" w14:textId="0FA6E92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DF94A44" w14:textId="77777777" w:rsidR="00610A09" w:rsidRPr="00137523" w:rsidRDefault="00610A09" w:rsidP="00610A09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54" w:type="pct"/>
            <w:vMerge w:val="restart"/>
          </w:tcPr>
          <w:p w14:paraId="2FA2DA43" w14:textId="77777777" w:rsidR="00610A09" w:rsidRPr="00137523" w:rsidRDefault="00610A09" w:rsidP="00610A09">
            <w:r w:rsidRPr="00137523">
              <w:t>1 ед.</w:t>
            </w:r>
          </w:p>
        </w:tc>
      </w:tr>
      <w:tr w:rsidR="00610A09" w:rsidRPr="00137523" w14:paraId="512F8F72" w14:textId="77777777" w:rsidTr="00EF3B81">
        <w:trPr>
          <w:trHeight w:val="189"/>
        </w:trPr>
        <w:tc>
          <w:tcPr>
            <w:tcW w:w="219" w:type="pct"/>
            <w:vMerge/>
          </w:tcPr>
          <w:p w14:paraId="1CFAF7B1" w14:textId="77777777" w:rsidR="00610A09" w:rsidRPr="00137523" w:rsidRDefault="00610A09" w:rsidP="00610A09"/>
        </w:tc>
        <w:tc>
          <w:tcPr>
            <w:tcW w:w="823" w:type="pct"/>
            <w:vMerge/>
          </w:tcPr>
          <w:p w14:paraId="62FD00D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F16132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CE94085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B5CEC2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6DBA89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3DEC92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D8788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56B5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442307" w14:textId="77777777" w:rsidR="00610A09" w:rsidRPr="00137523" w:rsidRDefault="00610A09" w:rsidP="00610A09"/>
        </w:tc>
        <w:tc>
          <w:tcPr>
            <w:tcW w:w="354" w:type="pct"/>
            <w:vMerge/>
          </w:tcPr>
          <w:p w14:paraId="2B009A63" w14:textId="77777777" w:rsidR="00610A09" w:rsidRPr="00137523" w:rsidRDefault="00610A09" w:rsidP="00610A09"/>
        </w:tc>
      </w:tr>
      <w:tr w:rsidR="00610A09" w:rsidRPr="00137523" w14:paraId="5CE042AC" w14:textId="77777777" w:rsidTr="00EF3B81">
        <w:trPr>
          <w:trHeight w:val="189"/>
        </w:trPr>
        <w:tc>
          <w:tcPr>
            <w:tcW w:w="219" w:type="pct"/>
            <w:vMerge/>
          </w:tcPr>
          <w:p w14:paraId="289EED32" w14:textId="77777777" w:rsidR="00610A09" w:rsidRPr="00137523" w:rsidRDefault="00610A09" w:rsidP="00610A09"/>
        </w:tc>
        <w:tc>
          <w:tcPr>
            <w:tcW w:w="823" w:type="pct"/>
            <w:vMerge/>
          </w:tcPr>
          <w:p w14:paraId="73FE566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F4592F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2B232C8D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F70E094" w14:textId="3F2CBFB2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349" w:type="pct"/>
            <w:vAlign w:val="center"/>
          </w:tcPr>
          <w:p w14:paraId="2864994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659416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2E51D4" w14:textId="50226621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2105E3D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A02A74A" w14:textId="77777777" w:rsidR="00610A09" w:rsidRPr="00137523" w:rsidRDefault="00610A09" w:rsidP="00610A09"/>
        </w:tc>
        <w:tc>
          <w:tcPr>
            <w:tcW w:w="354" w:type="pct"/>
            <w:vMerge/>
          </w:tcPr>
          <w:p w14:paraId="52D8A935" w14:textId="77777777" w:rsidR="00610A09" w:rsidRPr="00137523" w:rsidRDefault="00610A09" w:rsidP="00610A09"/>
        </w:tc>
      </w:tr>
      <w:tr w:rsidR="00610A09" w:rsidRPr="00137523" w14:paraId="7DF97CD1" w14:textId="77777777" w:rsidTr="00EF3B81">
        <w:trPr>
          <w:trHeight w:val="189"/>
        </w:trPr>
        <w:tc>
          <w:tcPr>
            <w:tcW w:w="219" w:type="pct"/>
            <w:vMerge/>
          </w:tcPr>
          <w:p w14:paraId="226ABA52" w14:textId="77777777" w:rsidR="00610A09" w:rsidRPr="00137523" w:rsidRDefault="00610A09" w:rsidP="00610A09"/>
        </w:tc>
        <w:tc>
          <w:tcPr>
            <w:tcW w:w="823" w:type="pct"/>
            <w:vMerge/>
          </w:tcPr>
          <w:p w14:paraId="737A9C9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1D69E5B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185DDCD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679AEC0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3D5D60E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25B0C4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F3E16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1A264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23C0633" w14:textId="77777777" w:rsidR="00610A09" w:rsidRPr="00137523" w:rsidRDefault="00610A09" w:rsidP="00610A09"/>
        </w:tc>
        <w:tc>
          <w:tcPr>
            <w:tcW w:w="354" w:type="pct"/>
            <w:vMerge/>
          </w:tcPr>
          <w:p w14:paraId="03C6D582" w14:textId="77777777" w:rsidR="00610A09" w:rsidRPr="00137523" w:rsidRDefault="00610A09" w:rsidP="00610A09"/>
        </w:tc>
      </w:tr>
      <w:tr w:rsidR="00610A09" w:rsidRPr="00137523" w14:paraId="539A36C5" w14:textId="77777777" w:rsidTr="00EF3B81">
        <w:trPr>
          <w:trHeight w:val="189"/>
        </w:trPr>
        <w:tc>
          <w:tcPr>
            <w:tcW w:w="219" w:type="pct"/>
            <w:vMerge/>
          </w:tcPr>
          <w:p w14:paraId="67F6C69C" w14:textId="77777777" w:rsidR="00610A09" w:rsidRPr="00137523" w:rsidRDefault="00610A09" w:rsidP="00610A09"/>
        </w:tc>
        <w:tc>
          <w:tcPr>
            <w:tcW w:w="823" w:type="pct"/>
            <w:vMerge/>
          </w:tcPr>
          <w:p w14:paraId="012E3CE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5E2D81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4A8894FE" w14:textId="5B21B445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4C8A0C6" w14:textId="2E8A2C2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4FCCB73A" w14:textId="05CBC4E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B9E0A1A" w14:textId="754DC6B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F68612" w14:textId="43CDD49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4825FD8" w14:textId="4A618AF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A3AC53" w14:textId="77777777" w:rsidR="00610A09" w:rsidRPr="00137523" w:rsidRDefault="00610A09" w:rsidP="00610A09"/>
        </w:tc>
        <w:tc>
          <w:tcPr>
            <w:tcW w:w="354" w:type="pct"/>
            <w:vMerge/>
          </w:tcPr>
          <w:p w14:paraId="7A16B13C" w14:textId="77777777" w:rsidR="00610A09" w:rsidRPr="00137523" w:rsidRDefault="00610A09" w:rsidP="00610A09"/>
        </w:tc>
      </w:tr>
      <w:tr w:rsidR="00610A09" w:rsidRPr="00137523" w14:paraId="7ED87C5A" w14:textId="77777777" w:rsidTr="00EF3B81">
        <w:trPr>
          <w:trHeight w:val="189"/>
        </w:trPr>
        <w:tc>
          <w:tcPr>
            <w:tcW w:w="219" w:type="pct"/>
            <w:vMerge/>
          </w:tcPr>
          <w:p w14:paraId="67365EA7" w14:textId="77777777" w:rsidR="00610A09" w:rsidRPr="00137523" w:rsidRDefault="00610A09" w:rsidP="00610A09"/>
        </w:tc>
        <w:tc>
          <w:tcPr>
            <w:tcW w:w="823" w:type="pct"/>
            <w:vMerge/>
          </w:tcPr>
          <w:p w14:paraId="2BDA08E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69476C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89CDF71" w14:textId="2257F473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6534F2A0" w14:textId="476B2323" w:rsidR="00610A09" w:rsidRPr="00137523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349" w:type="pct"/>
            <w:vAlign w:val="center"/>
          </w:tcPr>
          <w:p w14:paraId="3B4CD8A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E1FD05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894FE1" w14:textId="622B70B9" w:rsidR="00610A09" w:rsidRPr="00137523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2FCA719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7545B7" w14:textId="77777777" w:rsidR="00610A09" w:rsidRPr="00137523" w:rsidRDefault="00610A09" w:rsidP="00610A09"/>
        </w:tc>
        <w:tc>
          <w:tcPr>
            <w:tcW w:w="354" w:type="pct"/>
            <w:vMerge/>
          </w:tcPr>
          <w:p w14:paraId="2200415E" w14:textId="77777777" w:rsidR="00610A09" w:rsidRPr="00137523" w:rsidRDefault="00610A09" w:rsidP="00610A09"/>
        </w:tc>
      </w:tr>
      <w:tr w:rsidR="00610A09" w:rsidRPr="00137523" w14:paraId="3E10E782" w14:textId="77777777" w:rsidTr="00EF3B81">
        <w:trPr>
          <w:trHeight w:val="189"/>
        </w:trPr>
        <w:tc>
          <w:tcPr>
            <w:tcW w:w="219" w:type="pct"/>
            <w:vMerge/>
          </w:tcPr>
          <w:p w14:paraId="5227744B" w14:textId="77777777" w:rsidR="00610A09" w:rsidRPr="00137523" w:rsidRDefault="00610A09" w:rsidP="00610A09"/>
        </w:tc>
        <w:tc>
          <w:tcPr>
            <w:tcW w:w="823" w:type="pct"/>
            <w:vMerge/>
          </w:tcPr>
          <w:p w14:paraId="4EA534CA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2E7178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67E7054" w14:textId="1AA20D2A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1BA84200" w14:textId="742FDDA3" w:rsidR="00610A09" w:rsidRPr="00137523" w:rsidRDefault="00610A09" w:rsidP="00610A09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349" w:type="pct"/>
          </w:tcPr>
          <w:p w14:paraId="20F8BAA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11DDC3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96A06B" w14:textId="6B56B3F1" w:rsidR="00610A09" w:rsidRPr="00137523" w:rsidRDefault="00610A09" w:rsidP="00610A09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152" w:type="pct"/>
          </w:tcPr>
          <w:p w14:paraId="3A9512AC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FA21C9" w14:textId="77777777" w:rsidR="00610A09" w:rsidRPr="00137523" w:rsidRDefault="00610A09" w:rsidP="00610A09"/>
        </w:tc>
        <w:tc>
          <w:tcPr>
            <w:tcW w:w="354" w:type="pct"/>
            <w:vMerge/>
          </w:tcPr>
          <w:p w14:paraId="2DEED292" w14:textId="77777777" w:rsidR="00610A09" w:rsidRPr="00137523" w:rsidRDefault="00610A09" w:rsidP="00610A09"/>
        </w:tc>
      </w:tr>
      <w:tr w:rsidR="00610A09" w:rsidRPr="00137523" w14:paraId="15CF3404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98E301C" w14:textId="77777777" w:rsidR="00610A09" w:rsidRPr="00137523" w:rsidRDefault="00610A09" w:rsidP="00610A09">
            <w:r w:rsidRPr="00137523">
              <w:t>6.2.2</w:t>
            </w:r>
          </w:p>
        </w:tc>
        <w:tc>
          <w:tcPr>
            <w:tcW w:w="823" w:type="pct"/>
            <w:vMerge w:val="restart"/>
          </w:tcPr>
          <w:p w14:paraId="4ED85965" w14:textId="77777777" w:rsidR="00610A09" w:rsidRPr="00137523" w:rsidRDefault="00610A09" w:rsidP="00610A09">
            <w:r w:rsidRPr="00137523">
              <w:t>Выполнение работ по демонтажу рекламных конструкций</w:t>
            </w:r>
          </w:p>
        </w:tc>
        <w:tc>
          <w:tcPr>
            <w:tcW w:w="685" w:type="pct"/>
            <w:gridSpan w:val="2"/>
            <w:vMerge w:val="restart"/>
          </w:tcPr>
          <w:p w14:paraId="5CEA4C82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238608BF" w14:textId="53D685EA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680A41FB" w14:textId="0A1B610A" w:rsidR="00610A09" w:rsidRPr="00137523" w:rsidRDefault="00610A09" w:rsidP="00610A09">
            <w:pPr>
              <w:jc w:val="center"/>
            </w:pPr>
            <w:r w:rsidRPr="00137523">
              <w:t>444,0</w:t>
            </w:r>
          </w:p>
        </w:tc>
        <w:tc>
          <w:tcPr>
            <w:tcW w:w="349" w:type="pct"/>
            <w:vAlign w:val="center"/>
          </w:tcPr>
          <w:p w14:paraId="6C9215AB" w14:textId="0E27480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B563902" w14:textId="47566C8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D5CD2D" w14:textId="323D8986" w:rsidR="00610A09" w:rsidRPr="00137523" w:rsidRDefault="00610A09" w:rsidP="00610A09">
            <w:pPr>
              <w:jc w:val="center"/>
            </w:pPr>
            <w:r w:rsidRPr="00137523">
              <w:t>444,0</w:t>
            </w:r>
          </w:p>
        </w:tc>
        <w:tc>
          <w:tcPr>
            <w:tcW w:w="152" w:type="pct"/>
            <w:vAlign w:val="center"/>
          </w:tcPr>
          <w:p w14:paraId="262D342E" w14:textId="6E62A3B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3793DE" w14:textId="77777777" w:rsidR="00610A09" w:rsidRPr="00137523" w:rsidRDefault="00610A09" w:rsidP="00610A09">
            <w:r w:rsidRPr="00137523">
              <w:t>Выполнение работ по демонтажу рекламных конструкций</w:t>
            </w:r>
          </w:p>
        </w:tc>
        <w:tc>
          <w:tcPr>
            <w:tcW w:w="354" w:type="pct"/>
            <w:vMerge w:val="restart"/>
          </w:tcPr>
          <w:p w14:paraId="0230663F" w14:textId="77777777" w:rsidR="00610A09" w:rsidRPr="00137523" w:rsidRDefault="00610A09" w:rsidP="00610A09">
            <w:r w:rsidRPr="00137523">
              <w:t>5 ед.</w:t>
            </w:r>
          </w:p>
        </w:tc>
      </w:tr>
      <w:tr w:rsidR="00610A09" w:rsidRPr="00137523" w14:paraId="3FDCFBE1" w14:textId="77777777" w:rsidTr="00EF3B81">
        <w:trPr>
          <w:trHeight w:val="189"/>
        </w:trPr>
        <w:tc>
          <w:tcPr>
            <w:tcW w:w="219" w:type="pct"/>
            <w:vMerge/>
          </w:tcPr>
          <w:p w14:paraId="490B289D" w14:textId="77777777" w:rsidR="00610A09" w:rsidRPr="00137523" w:rsidRDefault="00610A09" w:rsidP="00610A09"/>
        </w:tc>
        <w:tc>
          <w:tcPr>
            <w:tcW w:w="823" w:type="pct"/>
            <w:vMerge/>
          </w:tcPr>
          <w:p w14:paraId="4C21F17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4D3A3C2D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4E23562D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3CADCF4B" w14:textId="0FA7B769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349" w:type="pct"/>
            <w:vAlign w:val="center"/>
          </w:tcPr>
          <w:p w14:paraId="72F64D0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DF51A9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0B17F5" w14:textId="785DBAD4" w:rsidR="00610A09" w:rsidRPr="00137523" w:rsidRDefault="00610A09" w:rsidP="00610A09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17A2F5E3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1BFBDE2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13E47EB1" w14:textId="77777777" w:rsidR="00610A09" w:rsidRPr="00137523" w:rsidRDefault="00610A09" w:rsidP="00610A09"/>
        </w:tc>
      </w:tr>
      <w:tr w:rsidR="00610A09" w:rsidRPr="00137523" w14:paraId="51B0D5B0" w14:textId="77777777" w:rsidTr="00EF3B81">
        <w:trPr>
          <w:trHeight w:val="189"/>
        </w:trPr>
        <w:tc>
          <w:tcPr>
            <w:tcW w:w="219" w:type="pct"/>
            <w:vMerge/>
          </w:tcPr>
          <w:p w14:paraId="1BB7CDB1" w14:textId="77777777" w:rsidR="00610A09" w:rsidRPr="00137523" w:rsidRDefault="00610A09" w:rsidP="00610A09"/>
        </w:tc>
        <w:tc>
          <w:tcPr>
            <w:tcW w:w="823" w:type="pct"/>
            <w:vMerge/>
          </w:tcPr>
          <w:p w14:paraId="755AC8C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36D667F2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5A5E71F9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4474D19" w14:textId="44647221" w:rsidR="00610A09" w:rsidRPr="00137523" w:rsidRDefault="00610A09" w:rsidP="00610A09">
            <w:pPr>
              <w:jc w:val="center"/>
            </w:pPr>
            <w:r>
              <w:t>80,0</w:t>
            </w:r>
          </w:p>
        </w:tc>
        <w:tc>
          <w:tcPr>
            <w:tcW w:w="349" w:type="pct"/>
            <w:vAlign w:val="center"/>
          </w:tcPr>
          <w:p w14:paraId="6E65AAA5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D5071C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2ABB0A" w14:textId="33859945" w:rsidR="00610A09" w:rsidRPr="00137523" w:rsidRDefault="00610A09" w:rsidP="00610A09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5C5621E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F5EBE3B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20B4C330" w14:textId="77777777" w:rsidR="00610A09" w:rsidRPr="00137523" w:rsidRDefault="00610A09" w:rsidP="00610A09"/>
        </w:tc>
      </w:tr>
      <w:tr w:rsidR="00610A09" w:rsidRPr="00137523" w14:paraId="04576E37" w14:textId="77777777" w:rsidTr="00EF3B81">
        <w:trPr>
          <w:trHeight w:val="189"/>
        </w:trPr>
        <w:tc>
          <w:tcPr>
            <w:tcW w:w="219" w:type="pct"/>
            <w:vMerge/>
          </w:tcPr>
          <w:p w14:paraId="0802A532" w14:textId="77777777" w:rsidR="00610A09" w:rsidRPr="00137523" w:rsidRDefault="00610A09" w:rsidP="00610A09"/>
        </w:tc>
        <w:tc>
          <w:tcPr>
            <w:tcW w:w="823" w:type="pct"/>
            <w:vMerge/>
          </w:tcPr>
          <w:p w14:paraId="688823F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49D97CEC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379A45AC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46FAC7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3B37B73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37D2B2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ED2D0A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CE5C97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266F15ED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0EA8FF51" w14:textId="77777777" w:rsidR="00610A09" w:rsidRPr="00137523" w:rsidRDefault="00610A09" w:rsidP="00610A09"/>
        </w:tc>
      </w:tr>
      <w:tr w:rsidR="00610A09" w:rsidRPr="00137523" w14:paraId="5B057C73" w14:textId="77777777" w:rsidTr="00EF3B81">
        <w:trPr>
          <w:trHeight w:val="189"/>
        </w:trPr>
        <w:tc>
          <w:tcPr>
            <w:tcW w:w="219" w:type="pct"/>
            <w:vMerge/>
          </w:tcPr>
          <w:p w14:paraId="1CC95165" w14:textId="77777777" w:rsidR="00610A09" w:rsidRPr="00137523" w:rsidRDefault="00610A09" w:rsidP="00610A09"/>
        </w:tc>
        <w:tc>
          <w:tcPr>
            <w:tcW w:w="823" w:type="pct"/>
            <w:vMerge/>
          </w:tcPr>
          <w:p w14:paraId="72445320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4235DEBF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27AF236C" w14:textId="4BB1E628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04EEBE81" w14:textId="67F64E4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60F0D4A" w14:textId="6F2502A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A7DB317" w14:textId="79E3C83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4C3FB6" w14:textId="3284B01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351875" w14:textId="2764083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32F83D8F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785E76EE" w14:textId="77777777" w:rsidR="00610A09" w:rsidRPr="00137523" w:rsidRDefault="00610A09" w:rsidP="00610A09"/>
        </w:tc>
      </w:tr>
      <w:tr w:rsidR="00610A09" w:rsidRPr="00137523" w14:paraId="2C617A34" w14:textId="77777777" w:rsidTr="00EF3B81">
        <w:trPr>
          <w:trHeight w:val="189"/>
        </w:trPr>
        <w:tc>
          <w:tcPr>
            <w:tcW w:w="219" w:type="pct"/>
            <w:vMerge/>
          </w:tcPr>
          <w:p w14:paraId="292BF8C4" w14:textId="77777777" w:rsidR="00610A09" w:rsidRPr="00137523" w:rsidRDefault="00610A09" w:rsidP="00610A09"/>
        </w:tc>
        <w:tc>
          <w:tcPr>
            <w:tcW w:w="823" w:type="pct"/>
            <w:vMerge/>
          </w:tcPr>
          <w:p w14:paraId="16F3474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0E03357C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2C2787BA" w14:textId="1D6511D7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38EAE76" w14:textId="42DB9C52" w:rsidR="00610A09" w:rsidRPr="00137523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349" w:type="pct"/>
            <w:vAlign w:val="center"/>
          </w:tcPr>
          <w:p w14:paraId="13C787B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8AE165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99C4E3D" w14:textId="2802FE95" w:rsidR="00610A09" w:rsidRPr="00137523" w:rsidRDefault="00610A09" w:rsidP="00610A09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7C72684D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C1852C6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5C2C590F" w14:textId="77777777" w:rsidR="00610A09" w:rsidRPr="00137523" w:rsidRDefault="00610A09" w:rsidP="00610A09"/>
        </w:tc>
      </w:tr>
      <w:tr w:rsidR="00610A09" w:rsidRPr="00137523" w14:paraId="70C99755" w14:textId="77777777" w:rsidTr="00EF3B81">
        <w:trPr>
          <w:trHeight w:val="189"/>
        </w:trPr>
        <w:tc>
          <w:tcPr>
            <w:tcW w:w="219" w:type="pct"/>
            <w:vMerge/>
          </w:tcPr>
          <w:p w14:paraId="3299E9FE" w14:textId="77777777" w:rsidR="00610A09" w:rsidRPr="00137523" w:rsidRDefault="00610A09" w:rsidP="00610A09"/>
        </w:tc>
        <w:tc>
          <w:tcPr>
            <w:tcW w:w="823" w:type="pct"/>
            <w:vMerge/>
          </w:tcPr>
          <w:p w14:paraId="55B28B9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3DA20349" w14:textId="77777777" w:rsidR="00610A09" w:rsidRPr="00137523" w:rsidRDefault="00610A09" w:rsidP="00610A09"/>
        </w:tc>
        <w:tc>
          <w:tcPr>
            <w:tcW w:w="483" w:type="pct"/>
          </w:tcPr>
          <w:p w14:paraId="0B64E2C9" w14:textId="05169C43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385CF5A3" w14:textId="749D45E3" w:rsidR="00610A09" w:rsidRPr="00137523" w:rsidRDefault="00610A09" w:rsidP="00610A09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349" w:type="pct"/>
          </w:tcPr>
          <w:p w14:paraId="61484607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CB3764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CC4AD1" w14:textId="4CA47206" w:rsidR="00610A09" w:rsidRPr="00137523" w:rsidRDefault="00610A09" w:rsidP="00610A09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152" w:type="pct"/>
          </w:tcPr>
          <w:p w14:paraId="675F1E6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71E0D3D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66EEC35C" w14:textId="77777777" w:rsidR="00610A09" w:rsidRPr="00137523" w:rsidRDefault="00610A09" w:rsidP="00610A09"/>
        </w:tc>
      </w:tr>
      <w:tr w:rsidR="00610A09" w:rsidRPr="00137523" w14:paraId="6AE60FD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337B40F" w14:textId="46FAC33A" w:rsidR="00610A09" w:rsidRPr="00137523" w:rsidRDefault="00610A09" w:rsidP="00610A09">
            <w:r>
              <w:t>6.3</w:t>
            </w:r>
          </w:p>
        </w:tc>
        <w:tc>
          <w:tcPr>
            <w:tcW w:w="823" w:type="pct"/>
            <w:vMerge w:val="restart"/>
          </w:tcPr>
          <w:p w14:paraId="2B0378CB" w14:textId="5F894A39" w:rsidR="00610A09" w:rsidRPr="00137523" w:rsidRDefault="00610A09" w:rsidP="00610A09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85" w:type="pct"/>
            <w:gridSpan w:val="2"/>
            <w:vMerge w:val="restart"/>
          </w:tcPr>
          <w:p w14:paraId="3F3DD951" w14:textId="551E13E4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2C6BC89" w14:textId="509E9D02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5D3BB1E1" w14:textId="056E3115" w:rsidR="00610A09" w:rsidRPr="00137523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5623E3F9" w14:textId="16F3C14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39ED9C20" w14:textId="4C9E348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B8B5B34" w14:textId="57B017DA" w:rsidR="00610A09" w:rsidRPr="00137523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5C36C317" w14:textId="25BBD53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3BE72418" w14:textId="77777777" w:rsidR="00610A09" w:rsidRPr="00137523" w:rsidRDefault="00610A09" w:rsidP="00610A09"/>
        </w:tc>
        <w:tc>
          <w:tcPr>
            <w:tcW w:w="354" w:type="pct"/>
            <w:vMerge w:val="restart"/>
            <w:vAlign w:val="center"/>
          </w:tcPr>
          <w:p w14:paraId="2D608549" w14:textId="77777777" w:rsidR="00610A09" w:rsidRPr="00137523" w:rsidRDefault="00610A09" w:rsidP="00610A09"/>
        </w:tc>
      </w:tr>
      <w:tr w:rsidR="00610A09" w:rsidRPr="00137523" w14:paraId="6555900F" w14:textId="77777777" w:rsidTr="00EF3B81">
        <w:trPr>
          <w:trHeight w:val="189"/>
        </w:trPr>
        <w:tc>
          <w:tcPr>
            <w:tcW w:w="219" w:type="pct"/>
            <w:vMerge/>
          </w:tcPr>
          <w:p w14:paraId="7F9CC6FA" w14:textId="77777777" w:rsidR="00610A09" w:rsidRPr="00137523" w:rsidRDefault="00610A09" w:rsidP="00610A09"/>
        </w:tc>
        <w:tc>
          <w:tcPr>
            <w:tcW w:w="823" w:type="pct"/>
            <w:vMerge/>
          </w:tcPr>
          <w:p w14:paraId="3C8A5DA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2338B59A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519BA32B" w14:textId="6FFA478B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5ACF9ABC" w14:textId="7669C1C5" w:rsidR="00610A09" w:rsidRPr="00137523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697010A3" w14:textId="495A600F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B3B1E1A" w14:textId="6C5248D4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FE7999" w14:textId="65AA7736" w:rsidR="00610A09" w:rsidRPr="00137523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3E8BDE97" w14:textId="31EECE9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6E71203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39AAB7AF" w14:textId="77777777" w:rsidR="00610A09" w:rsidRPr="00137523" w:rsidRDefault="00610A09" w:rsidP="00610A09"/>
        </w:tc>
      </w:tr>
      <w:tr w:rsidR="00610A09" w:rsidRPr="00137523" w14:paraId="2544133E" w14:textId="77777777" w:rsidTr="00EF3B81">
        <w:trPr>
          <w:trHeight w:val="189"/>
        </w:trPr>
        <w:tc>
          <w:tcPr>
            <w:tcW w:w="219" w:type="pct"/>
            <w:vMerge/>
          </w:tcPr>
          <w:p w14:paraId="66C4D7A4" w14:textId="77777777" w:rsidR="00610A09" w:rsidRPr="00137523" w:rsidRDefault="00610A09" w:rsidP="00610A09"/>
        </w:tc>
        <w:tc>
          <w:tcPr>
            <w:tcW w:w="823" w:type="pct"/>
            <w:vMerge/>
          </w:tcPr>
          <w:p w14:paraId="28918CD7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72D4DAE9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6ADF0F6F" w14:textId="6F97816D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0A5FF9A8" w14:textId="101F15F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1EF95DE7" w14:textId="2B23F2E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F941F6A" w14:textId="2BC0DDC9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85FDB3" w14:textId="43C59A93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F628DD9" w14:textId="317807C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2E8A529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7214DBE0" w14:textId="77777777" w:rsidR="00610A09" w:rsidRPr="00137523" w:rsidRDefault="00610A09" w:rsidP="00610A09"/>
        </w:tc>
      </w:tr>
      <w:tr w:rsidR="00610A09" w:rsidRPr="00137523" w14:paraId="2C1DF627" w14:textId="77777777" w:rsidTr="00EF3B81">
        <w:trPr>
          <w:trHeight w:val="189"/>
        </w:trPr>
        <w:tc>
          <w:tcPr>
            <w:tcW w:w="219" w:type="pct"/>
            <w:vMerge/>
          </w:tcPr>
          <w:p w14:paraId="57339C79" w14:textId="77777777" w:rsidR="00610A09" w:rsidRPr="00137523" w:rsidRDefault="00610A09" w:rsidP="00610A09"/>
        </w:tc>
        <w:tc>
          <w:tcPr>
            <w:tcW w:w="823" w:type="pct"/>
            <w:vMerge/>
          </w:tcPr>
          <w:p w14:paraId="7206A5E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04183205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2F4390DB" w14:textId="2F1C34C4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4E18ED63" w14:textId="0B436C5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2D57C1E9" w14:textId="34A01D3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AB6E469" w14:textId="7D8CEDF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653EAC" w14:textId="2291FEA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82244F8" w14:textId="55E382D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5BCBAEE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145C1853" w14:textId="77777777" w:rsidR="00610A09" w:rsidRPr="00137523" w:rsidRDefault="00610A09" w:rsidP="00610A09"/>
        </w:tc>
      </w:tr>
      <w:tr w:rsidR="00610A09" w:rsidRPr="00137523" w14:paraId="4E7F985C" w14:textId="77777777" w:rsidTr="00EF3B81">
        <w:trPr>
          <w:trHeight w:val="189"/>
        </w:trPr>
        <w:tc>
          <w:tcPr>
            <w:tcW w:w="219" w:type="pct"/>
            <w:vMerge/>
          </w:tcPr>
          <w:p w14:paraId="25822A7C" w14:textId="77777777" w:rsidR="00610A09" w:rsidRPr="00137523" w:rsidRDefault="00610A09" w:rsidP="00610A09"/>
        </w:tc>
        <w:tc>
          <w:tcPr>
            <w:tcW w:w="823" w:type="pct"/>
            <w:vMerge/>
          </w:tcPr>
          <w:p w14:paraId="0DA49AEF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7ED88C07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5480D424" w14:textId="568701A5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6D573C9F" w14:textId="2F79925C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349" w:type="pct"/>
          </w:tcPr>
          <w:p w14:paraId="46BD8DE8" w14:textId="1D2B088D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0F9D7B8" w14:textId="210929B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BD590E6" w14:textId="6A094FBE" w:rsidR="00610A09" w:rsidRPr="00137523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0B24A67E" w14:textId="64CFAC2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813E892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4ECDF6BD" w14:textId="77777777" w:rsidR="00610A09" w:rsidRPr="00137523" w:rsidRDefault="00610A09" w:rsidP="00610A09"/>
        </w:tc>
      </w:tr>
      <w:tr w:rsidR="00610A09" w:rsidRPr="00137523" w14:paraId="3A354B9A" w14:textId="77777777" w:rsidTr="00EF3B81">
        <w:trPr>
          <w:trHeight w:val="189"/>
        </w:trPr>
        <w:tc>
          <w:tcPr>
            <w:tcW w:w="219" w:type="pct"/>
            <w:vMerge/>
          </w:tcPr>
          <w:p w14:paraId="1275943B" w14:textId="77777777" w:rsidR="00610A09" w:rsidRPr="00137523" w:rsidRDefault="00610A09" w:rsidP="00610A09"/>
        </w:tc>
        <w:tc>
          <w:tcPr>
            <w:tcW w:w="823" w:type="pct"/>
            <w:vMerge/>
          </w:tcPr>
          <w:p w14:paraId="43C469B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61192404" w14:textId="77777777" w:rsidR="00610A09" w:rsidRPr="00137523" w:rsidRDefault="00610A09" w:rsidP="00610A09"/>
        </w:tc>
        <w:tc>
          <w:tcPr>
            <w:tcW w:w="483" w:type="pct"/>
          </w:tcPr>
          <w:p w14:paraId="1C879BAD" w14:textId="4D14E84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</w:tcPr>
          <w:p w14:paraId="196BF6BE" w14:textId="1667376B" w:rsidR="00610A09" w:rsidRPr="00137523" w:rsidRDefault="00610A09" w:rsidP="00610A09">
            <w:pPr>
              <w:jc w:val="center"/>
            </w:pPr>
            <w:r>
              <w:t>244,0</w:t>
            </w:r>
          </w:p>
        </w:tc>
        <w:tc>
          <w:tcPr>
            <w:tcW w:w="349" w:type="pct"/>
          </w:tcPr>
          <w:p w14:paraId="5DE5A805" w14:textId="204A48D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E6BAF38" w14:textId="7792D03C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42DC44C" w14:textId="0C7241B5" w:rsidR="00610A09" w:rsidRPr="00137523" w:rsidRDefault="00610A09" w:rsidP="00610A09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3AD05FFE" w14:textId="0E0CDB0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6FF5894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6CF626A4" w14:textId="77777777" w:rsidR="00610A09" w:rsidRPr="00137523" w:rsidRDefault="00610A09" w:rsidP="00610A09"/>
        </w:tc>
      </w:tr>
      <w:tr w:rsidR="00610A09" w:rsidRPr="00137523" w14:paraId="583D1E2D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4BC398A6" w14:textId="68079318" w:rsidR="00610A09" w:rsidRPr="00137523" w:rsidRDefault="00610A09" w:rsidP="00610A09">
            <w:r>
              <w:t>6.3.1</w:t>
            </w:r>
          </w:p>
        </w:tc>
        <w:tc>
          <w:tcPr>
            <w:tcW w:w="823" w:type="pct"/>
            <w:vMerge w:val="restart"/>
          </w:tcPr>
          <w:p w14:paraId="29C3F42B" w14:textId="573B69AF" w:rsidR="00610A09" w:rsidRPr="00137523" w:rsidRDefault="00610A09" w:rsidP="00610A09">
            <w:r w:rsidRPr="00191912"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85" w:type="pct"/>
            <w:gridSpan w:val="2"/>
            <w:vMerge w:val="restart"/>
          </w:tcPr>
          <w:p w14:paraId="5D7AE39F" w14:textId="39C7C3F4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E7B27F9" w14:textId="69A322DF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65B953CC" w14:textId="1D5168AC" w:rsidR="00610A09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11D098DF" w14:textId="688EA11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A855BBC" w14:textId="723DB8B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1D0208" w14:textId="0AD172C3" w:rsidR="00610A09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28E3B25E" w14:textId="63482CF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423E823C" w14:textId="63F184E4" w:rsidR="00610A09" w:rsidRPr="00137523" w:rsidRDefault="00610A09" w:rsidP="00610A09">
            <w:r>
              <w:t>Количество изготовленных схем</w:t>
            </w:r>
          </w:p>
        </w:tc>
        <w:tc>
          <w:tcPr>
            <w:tcW w:w="354" w:type="pct"/>
            <w:vMerge w:val="restart"/>
          </w:tcPr>
          <w:p w14:paraId="73171993" w14:textId="15CD5BB8" w:rsidR="00610A09" w:rsidRPr="00137523" w:rsidRDefault="00610A09" w:rsidP="00610A09">
            <w:r>
              <w:t>1 ед.</w:t>
            </w:r>
          </w:p>
        </w:tc>
      </w:tr>
      <w:tr w:rsidR="00610A09" w:rsidRPr="00137523" w14:paraId="3B1BB968" w14:textId="77777777" w:rsidTr="00EF3B81">
        <w:trPr>
          <w:trHeight w:val="189"/>
        </w:trPr>
        <w:tc>
          <w:tcPr>
            <w:tcW w:w="219" w:type="pct"/>
            <w:vMerge/>
          </w:tcPr>
          <w:p w14:paraId="6C017601" w14:textId="77777777" w:rsidR="00610A09" w:rsidRPr="00137523" w:rsidRDefault="00610A09" w:rsidP="00610A09"/>
        </w:tc>
        <w:tc>
          <w:tcPr>
            <w:tcW w:w="823" w:type="pct"/>
            <w:vMerge/>
          </w:tcPr>
          <w:p w14:paraId="0F18FAFA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4C6110FA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42D51D96" w14:textId="582D9EFF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04DCEA5F" w14:textId="6E0E33CB" w:rsidR="00610A09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2A18010D" w14:textId="4CC6855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5ED0E96" w14:textId="0488327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255798B" w14:textId="0A9707D6" w:rsidR="00610A09" w:rsidRDefault="00610A09" w:rsidP="00610A09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44249673" w14:textId="718AF91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AAC8228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570A2434" w14:textId="77777777" w:rsidR="00610A09" w:rsidRPr="00137523" w:rsidRDefault="00610A09" w:rsidP="00610A09"/>
        </w:tc>
      </w:tr>
      <w:tr w:rsidR="00610A09" w:rsidRPr="00137523" w14:paraId="2D8EE7DF" w14:textId="77777777" w:rsidTr="00EF3B81">
        <w:trPr>
          <w:trHeight w:val="189"/>
        </w:trPr>
        <w:tc>
          <w:tcPr>
            <w:tcW w:w="219" w:type="pct"/>
            <w:vMerge/>
          </w:tcPr>
          <w:p w14:paraId="0A92756C" w14:textId="77777777" w:rsidR="00610A09" w:rsidRPr="00137523" w:rsidRDefault="00610A09" w:rsidP="00610A09"/>
        </w:tc>
        <w:tc>
          <w:tcPr>
            <w:tcW w:w="823" w:type="pct"/>
            <w:vMerge/>
          </w:tcPr>
          <w:p w14:paraId="2FAF74CC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7920714D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6CA783D7" w14:textId="3D9CB2B8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7179CC75" w14:textId="5456200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68A5A05C" w14:textId="0F31415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3505CD01" w14:textId="082A797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A966233" w14:textId="2945E80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6421944" w14:textId="28DF5CD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0D01E45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6B260B5D" w14:textId="77777777" w:rsidR="00610A09" w:rsidRPr="00137523" w:rsidRDefault="00610A09" w:rsidP="00610A09"/>
        </w:tc>
      </w:tr>
      <w:tr w:rsidR="00610A09" w:rsidRPr="00137523" w14:paraId="77D04AEC" w14:textId="77777777" w:rsidTr="00EF3B81">
        <w:trPr>
          <w:trHeight w:val="189"/>
        </w:trPr>
        <w:tc>
          <w:tcPr>
            <w:tcW w:w="219" w:type="pct"/>
            <w:vMerge/>
          </w:tcPr>
          <w:p w14:paraId="09C1D7CA" w14:textId="77777777" w:rsidR="00610A09" w:rsidRPr="00137523" w:rsidRDefault="00610A09" w:rsidP="00610A09"/>
        </w:tc>
        <w:tc>
          <w:tcPr>
            <w:tcW w:w="823" w:type="pct"/>
            <w:vMerge/>
          </w:tcPr>
          <w:p w14:paraId="6C80148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08A08F6F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12AB49B4" w14:textId="1BFA3346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50373098" w14:textId="688DC59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70500584" w14:textId="21E3194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8F09209" w14:textId="204DEC0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1F517D" w14:textId="6864683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C8609AA" w14:textId="6EFFBFA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D2DB61F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7DB0844C" w14:textId="77777777" w:rsidR="00610A09" w:rsidRPr="00137523" w:rsidRDefault="00610A09" w:rsidP="00610A09"/>
        </w:tc>
      </w:tr>
      <w:tr w:rsidR="00610A09" w:rsidRPr="00137523" w14:paraId="5A16C3BB" w14:textId="77777777" w:rsidTr="00EF3B81">
        <w:trPr>
          <w:trHeight w:val="189"/>
        </w:trPr>
        <w:tc>
          <w:tcPr>
            <w:tcW w:w="219" w:type="pct"/>
            <w:vMerge/>
          </w:tcPr>
          <w:p w14:paraId="096B2517" w14:textId="77777777" w:rsidR="00610A09" w:rsidRPr="00137523" w:rsidRDefault="00610A09" w:rsidP="00610A09"/>
        </w:tc>
        <w:tc>
          <w:tcPr>
            <w:tcW w:w="823" w:type="pct"/>
            <w:vMerge/>
          </w:tcPr>
          <w:p w14:paraId="6E7A8A9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6E24B021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1085CF03" w14:textId="6E73DA3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786364A7" w14:textId="54F5CF98" w:rsidR="00610A09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349" w:type="pct"/>
          </w:tcPr>
          <w:p w14:paraId="18194E36" w14:textId="5A6D485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DDA24B1" w14:textId="497F24F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4BE612F" w14:textId="30760B18" w:rsidR="00610A09" w:rsidRDefault="00610A09" w:rsidP="00610A09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26A31B79" w14:textId="0C1FA32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A61AACD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6FE25D00" w14:textId="77777777" w:rsidR="00610A09" w:rsidRPr="00137523" w:rsidRDefault="00610A09" w:rsidP="00610A09"/>
        </w:tc>
      </w:tr>
      <w:tr w:rsidR="00610A09" w:rsidRPr="00137523" w14:paraId="54DD2F46" w14:textId="77777777" w:rsidTr="00EF3B81">
        <w:trPr>
          <w:trHeight w:val="189"/>
        </w:trPr>
        <w:tc>
          <w:tcPr>
            <w:tcW w:w="219" w:type="pct"/>
            <w:vMerge/>
          </w:tcPr>
          <w:p w14:paraId="262BCDA3" w14:textId="77777777" w:rsidR="00610A09" w:rsidRPr="00137523" w:rsidRDefault="00610A09" w:rsidP="00610A09"/>
        </w:tc>
        <w:tc>
          <w:tcPr>
            <w:tcW w:w="823" w:type="pct"/>
            <w:vMerge/>
          </w:tcPr>
          <w:p w14:paraId="797CA3F4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3DAABB41" w14:textId="77777777" w:rsidR="00610A09" w:rsidRPr="00137523" w:rsidRDefault="00610A09" w:rsidP="00610A09"/>
        </w:tc>
        <w:tc>
          <w:tcPr>
            <w:tcW w:w="483" w:type="pct"/>
          </w:tcPr>
          <w:p w14:paraId="59DE90F1" w14:textId="5740B27D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</w:tcPr>
          <w:p w14:paraId="4A6B4FB5" w14:textId="2953A9E5" w:rsidR="00610A09" w:rsidRDefault="00610A09" w:rsidP="00610A09">
            <w:pPr>
              <w:jc w:val="center"/>
            </w:pPr>
            <w:r>
              <w:t>244,0</w:t>
            </w:r>
          </w:p>
        </w:tc>
        <w:tc>
          <w:tcPr>
            <w:tcW w:w="349" w:type="pct"/>
          </w:tcPr>
          <w:p w14:paraId="11DDAAA6" w14:textId="709955D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FE85840" w14:textId="18A6E64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F8E8710" w14:textId="382D4EED" w:rsidR="00610A09" w:rsidRDefault="00610A09" w:rsidP="00610A09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69E0355F" w14:textId="4972118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96C5F11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2D87FC0C" w14:textId="77777777" w:rsidR="00610A09" w:rsidRPr="00137523" w:rsidRDefault="00610A09" w:rsidP="00610A09"/>
        </w:tc>
      </w:tr>
      <w:tr w:rsidR="00610A09" w:rsidRPr="00137523" w14:paraId="216F3393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CB3A886" w14:textId="720399E5" w:rsidR="00610A09" w:rsidRPr="00137523" w:rsidRDefault="00610A09" w:rsidP="00610A09">
            <w:r>
              <w:t>6.4</w:t>
            </w:r>
          </w:p>
        </w:tc>
        <w:tc>
          <w:tcPr>
            <w:tcW w:w="823" w:type="pct"/>
            <w:vMerge w:val="restart"/>
          </w:tcPr>
          <w:p w14:paraId="0354F3FA" w14:textId="3FE519F0" w:rsidR="00610A09" w:rsidRPr="00137523" w:rsidRDefault="00610A09" w:rsidP="00610A09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6D206262" w14:textId="164BE1D5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0E6B3C06" w14:textId="30404E92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42EA644F" w14:textId="03A33E9B" w:rsidR="00610A09" w:rsidRDefault="00610A09" w:rsidP="00610A09">
            <w:pPr>
              <w:jc w:val="center"/>
            </w:pPr>
            <w:r>
              <w:t>1 548,0</w:t>
            </w:r>
          </w:p>
        </w:tc>
        <w:tc>
          <w:tcPr>
            <w:tcW w:w="349" w:type="pct"/>
          </w:tcPr>
          <w:p w14:paraId="3516F208" w14:textId="5F1AA65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C4FF3BF" w14:textId="1C6C365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246D43C" w14:textId="6451F395" w:rsidR="00610A09" w:rsidRDefault="00610A09" w:rsidP="00610A09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6248C036" w14:textId="7E6C8BA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1C02BD39" w14:textId="77777777" w:rsidR="00610A09" w:rsidRPr="00137523" w:rsidRDefault="00610A09" w:rsidP="00610A09"/>
        </w:tc>
        <w:tc>
          <w:tcPr>
            <w:tcW w:w="354" w:type="pct"/>
            <w:vMerge w:val="restart"/>
            <w:vAlign w:val="center"/>
          </w:tcPr>
          <w:p w14:paraId="3021F2DF" w14:textId="77777777" w:rsidR="00610A09" w:rsidRPr="00137523" w:rsidRDefault="00610A09" w:rsidP="00610A09"/>
        </w:tc>
      </w:tr>
      <w:tr w:rsidR="00610A09" w:rsidRPr="00137523" w14:paraId="5FBDEA97" w14:textId="77777777" w:rsidTr="00EF3B81">
        <w:trPr>
          <w:trHeight w:val="189"/>
        </w:trPr>
        <w:tc>
          <w:tcPr>
            <w:tcW w:w="219" w:type="pct"/>
            <w:vMerge/>
          </w:tcPr>
          <w:p w14:paraId="3E0D3A61" w14:textId="77777777" w:rsidR="00610A09" w:rsidRPr="00137523" w:rsidRDefault="00610A09" w:rsidP="00610A09"/>
        </w:tc>
        <w:tc>
          <w:tcPr>
            <w:tcW w:w="823" w:type="pct"/>
            <w:vMerge/>
          </w:tcPr>
          <w:p w14:paraId="1C856F9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6177B6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0DE50B90" w14:textId="2E12FF0C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26F94631" w14:textId="29A7E6D3" w:rsidR="00610A09" w:rsidRDefault="00610A09" w:rsidP="00610A09">
            <w:pPr>
              <w:jc w:val="center"/>
            </w:pPr>
            <w:r>
              <w:t>466,0</w:t>
            </w:r>
          </w:p>
        </w:tc>
        <w:tc>
          <w:tcPr>
            <w:tcW w:w="349" w:type="pct"/>
          </w:tcPr>
          <w:p w14:paraId="44068617" w14:textId="1BCBBBD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952F45A" w14:textId="74AC948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E74EBED" w14:textId="44967B09" w:rsidR="00610A09" w:rsidRDefault="00610A09" w:rsidP="00610A09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368BA4A9" w14:textId="39A8747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638BEC3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69FB10BC" w14:textId="77777777" w:rsidR="00610A09" w:rsidRPr="00137523" w:rsidRDefault="00610A09" w:rsidP="00610A09"/>
        </w:tc>
      </w:tr>
      <w:tr w:rsidR="00610A09" w:rsidRPr="00137523" w14:paraId="12DA3201" w14:textId="77777777" w:rsidTr="00EF3B81">
        <w:trPr>
          <w:trHeight w:val="189"/>
        </w:trPr>
        <w:tc>
          <w:tcPr>
            <w:tcW w:w="219" w:type="pct"/>
            <w:vMerge/>
          </w:tcPr>
          <w:p w14:paraId="7B7BD43D" w14:textId="77777777" w:rsidR="00610A09" w:rsidRPr="00137523" w:rsidRDefault="00610A09" w:rsidP="00610A09"/>
        </w:tc>
        <w:tc>
          <w:tcPr>
            <w:tcW w:w="823" w:type="pct"/>
            <w:vMerge/>
          </w:tcPr>
          <w:p w14:paraId="588A22D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666931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vAlign w:val="center"/>
          </w:tcPr>
          <w:p w14:paraId="68262ADA" w14:textId="29CF383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1B46E84E" w14:textId="7E68D83B" w:rsidR="00610A09" w:rsidRDefault="00610A09" w:rsidP="00610A09">
            <w:pPr>
              <w:jc w:val="center"/>
            </w:pPr>
            <w:r>
              <w:t>8 500,0</w:t>
            </w:r>
          </w:p>
        </w:tc>
        <w:tc>
          <w:tcPr>
            <w:tcW w:w="349" w:type="pct"/>
          </w:tcPr>
          <w:p w14:paraId="0A4ABC86" w14:textId="7D883E8B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02F1F64" w14:textId="6ED4459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AD440CE" w14:textId="45843E08" w:rsidR="00610A09" w:rsidRDefault="00610A09" w:rsidP="00610A09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1BC6F3E2" w14:textId="5285253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A86DECC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631E0CB4" w14:textId="77777777" w:rsidR="00610A09" w:rsidRPr="00137523" w:rsidRDefault="00610A09" w:rsidP="00610A09"/>
        </w:tc>
      </w:tr>
      <w:tr w:rsidR="00610A09" w:rsidRPr="00137523" w14:paraId="441B5B0D" w14:textId="77777777" w:rsidTr="00EF3B81">
        <w:trPr>
          <w:trHeight w:val="189"/>
        </w:trPr>
        <w:tc>
          <w:tcPr>
            <w:tcW w:w="219" w:type="pct"/>
            <w:vMerge/>
          </w:tcPr>
          <w:p w14:paraId="7B58C84B" w14:textId="77777777" w:rsidR="00610A09" w:rsidRPr="00137523" w:rsidRDefault="00610A09" w:rsidP="00610A09"/>
        </w:tc>
        <w:tc>
          <w:tcPr>
            <w:tcW w:w="823" w:type="pct"/>
            <w:vMerge/>
          </w:tcPr>
          <w:p w14:paraId="1808E6F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890BBF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386C0DA" w14:textId="64C76391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</w:tcPr>
          <w:p w14:paraId="73A13CCA" w14:textId="49475CAD" w:rsidR="00610A09" w:rsidRDefault="00610A09" w:rsidP="00610A09">
            <w:pPr>
              <w:jc w:val="center"/>
            </w:pPr>
            <w:r>
              <w:t>10 514,0</w:t>
            </w:r>
          </w:p>
        </w:tc>
        <w:tc>
          <w:tcPr>
            <w:tcW w:w="349" w:type="pct"/>
          </w:tcPr>
          <w:p w14:paraId="0BA60A2C" w14:textId="2660AE17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BE0E5F7" w14:textId="6603762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DE32678" w14:textId="7B229806" w:rsidR="00610A09" w:rsidRDefault="00610A09" w:rsidP="00610A09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0E47BF9C" w14:textId="2DD7BEA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718E7A71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01FC38CA" w14:textId="77777777" w:rsidR="00610A09" w:rsidRPr="00137523" w:rsidRDefault="00610A09" w:rsidP="00610A09"/>
        </w:tc>
      </w:tr>
      <w:tr w:rsidR="00610A09" w:rsidRPr="00137523" w14:paraId="44050C5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79A3E6CD" w14:textId="73530072" w:rsidR="00610A09" w:rsidRPr="00137523" w:rsidRDefault="00610A09" w:rsidP="00610A09">
            <w:r>
              <w:t>6.4.1</w:t>
            </w:r>
          </w:p>
        </w:tc>
        <w:tc>
          <w:tcPr>
            <w:tcW w:w="823" w:type="pct"/>
            <w:vMerge w:val="restart"/>
          </w:tcPr>
          <w:p w14:paraId="1FDA4D0C" w14:textId="2AA2389B" w:rsidR="00610A09" w:rsidRPr="00137523" w:rsidRDefault="00610A09" w:rsidP="00610A09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14CA8188" w14:textId="78237002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37D7EC6A" w14:textId="5F96DBEC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71956636" w14:textId="1690238A" w:rsidR="00610A09" w:rsidRDefault="00610A09" w:rsidP="00610A09">
            <w:pPr>
              <w:jc w:val="center"/>
            </w:pPr>
            <w:r>
              <w:t>1 548,0</w:t>
            </w:r>
          </w:p>
        </w:tc>
        <w:tc>
          <w:tcPr>
            <w:tcW w:w="349" w:type="pct"/>
          </w:tcPr>
          <w:p w14:paraId="0B7F1F4E" w14:textId="6886C1A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26E0A637" w14:textId="14BFF6B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3554C46" w14:textId="260386C3" w:rsidR="00610A09" w:rsidRDefault="00610A09" w:rsidP="00610A09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4A5BC710" w14:textId="59B1EDE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3DF07C0A" w14:textId="048F51BC" w:rsidR="00610A09" w:rsidRPr="00137523" w:rsidRDefault="00610A09" w:rsidP="00610A09">
            <w:r>
              <w:t>Количество проведенных комплексных кадастровых работ</w:t>
            </w:r>
          </w:p>
        </w:tc>
        <w:tc>
          <w:tcPr>
            <w:tcW w:w="354" w:type="pct"/>
            <w:vMerge w:val="restart"/>
          </w:tcPr>
          <w:p w14:paraId="4DD3738F" w14:textId="4157CAFB" w:rsidR="00610A09" w:rsidRPr="00137523" w:rsidRDefault="00610A09" w:rsidP="00610A09">
            <w:r>
              <w:t>14 ед.</w:t>
            </w:r>
          </w:p>
        </w:tc>
      </w:tr>
      <w:tr w:rsidR="00610A09" w:rsidRPr="00137523" w14:paraId="6E2C6FCE" w14:textId="77777777" w:rsidTr="00EF3B81">
        <w:trPr>
          <w:trHeight w:val="189"/>
        </w:trPr>
        <w:tc>
          <w:tcPr>
            <w:tcW w:w="219" w:type="pct"/>
            <w:vMerge/>
          </w:tcPr>
          <w:p w14:paraId="7E2E329D" w14:textId="77777777" w:rsidR="00610A09" w:rsidRPr="00137523" w:rsidRDefault="00610A09" w:rsidP="00610A09"/>
        </w:tc>
        <w:tc>
          <w:tcPr>
            <w:tcW w:w="823" w:type="pct"/>
            <w:vMerge/>
          </w:tcPr>
          <w:p w14:paraId="4D58A46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5CA8B8F2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4FCC0377" w14:textId="397FC3F4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60ADC71E" w14:textId="2A4AD7B9" w:rsidR="00610A09" w:rsidRDefault="00610A09" w:rsidP="00610A09">
            <w:pPr>
              <w:jc w:val="center"/>
            </w:pPr>
            <w:r>
              <w:t>466,0</w:t>
            </w:r>
          </w:p>
        </w:tc>
        <w:tc>
          <w:tcPr>
            <w:tcW w:w="349" w:type="pct"/>
          </w:tcPr>
          <w:p w14:paraId="05BCB067" w14:textId="1625054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32C8257A" w14:textId="254755DF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528CCA" w14:textId="1FA6403F" w:rsidR="00610A09" w:rsidRDefault="00610A09" w:rsidP="00610A09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50F0088F" w14:textId="31589F1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385345C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4836822A" w14:textId="77777777" w:rsidR="00610A09" w:rsidRPr="00137523" w:rsidRDefault="00610A09" w:rsidP="00610A09"/>
        </w:tc>
      </w:tr>
      <w:tr w:rsidR="00610A09" w:rsidRPr="00137523" w14:paraId="6835F9E1" w14:textId="77777777" w:rsidTr="00EF3B81">
        <w:trPr>
          <w:trHeight w:val="189"/>
        </w:trPr>
        <w:tc>
          <w:tcPr>
            <w:tcW w:w="219" w:type="pct"/>
            <w:vMerge/>
          </w:tcPr>
          <w:p w14:paraId="14FE4FB3" w14:textId="77777777" w:rsidR="00610A09" w:rsidRPr="00137523" w:rsidRDefault="00610A09" w:rsidP="00610A09"/>
        </w:tc>
        <w:tc>
          <w:tcPr>
            <w:tcW w:w="823" w:type="pct"/>
            <w:vMerge/>
          </w:tcPr>
          <w:p w14:paraId="7B443B2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039E18B2" w14:textId="77777777" w:rsidR="00610A09" w:rsidRPr="00137523" w:rsidRDefault="00610A09" w:rsidP="00610A09"/>
        </w:tc>
        <w:tc>
          <w:tcPr>
            <w:tcW w:w="483" w:type="pct"/>
            <w:vAlign w:val="center"/>
          </w:tcPr>
          <w:p w14:paraId="632609C0" w14:textId="758D2B9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5510795" w14:textId="5A58B3D8" w:rsidR="00610A09" w:rsidRDefault="00610A09" w:rsidP="00610A09">
            <w:pPr>
              <w:jc w:val="center"/>
            </w:pPr>
            <w:r>
              <w:t>8 500,0</w:t>
            </w:r>
          </w:p>
        </w:tc>
        <w:tc>
          <w:tcPr>
            <w:tcW w:w="349" w:type="pct"/>
          </w:tcPr>
          <w:p w14:paraId="509CAA22" w14:textId="07569DE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2537AD60" w14:textId="20F4079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402F93D" w14:textId="13FB01CD" w:rsidR="00610A09" w:rsidRDefault="00610A09" w:rsidP="00610A09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6120904B" w14:textId="08D805FF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94C861B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47C1931F" w14:textId="77777777" w:rsidR="00610A09" w:rsidRPr="00137523" w:rsidRDefault="00610A09" w:rsidP="00610A09"/>
        </w:tc>
      </w:tr>
      <w:tr w:rsidR="00610A09" w:rsidRPr="00137523" w14:paraId="6696B93A" w14:textId="77777777" w:rsidTr="00EF3B81">
        <w:trPr>
          <w:trHeight w:val="189"/>
        </w:trPr>
        <w:tc>
          <w:tcPr>
            <w:tcW w:w="219" w:type="pct"/>
            <w:vMerge/>
          </w:tcPr>
          <w:p w14:paraId="30B4A450" w14:textId="77777777" w:rsidR="00610A09" w:rsidRPr="00137523" w:rsidRDefault="00610A09" w:rsidP="00610A09"/>
        </w:tc>
        <w:tc>
          <w:tcPr>
            <w:tcW w:w="823" w:type="pct"/>
            <w:vMerge/>
          </w:tcPr>
          <w:p w14:paraId="1D104F5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15C0212F" w14:textId="77777777" w:rsidR="00610A09" w:rsidRPr="00137523" w:rsidRDefault="00610A09" w:rsidP="00610A09"/>
        </w:tc>
        <w:tc>
          <w:tcPr>
            <w:tcW w:w="483" w:type="pct"/>
          </w:tcPr>
          <w:p w14:paraId="06C5CF7C" w14:textId="43CE831E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</w:tcPr>
          <w:p w14:paraId="6DB57F7E" w14:textId="2C02EFF5" w:rsidR="00610A09" w:rsidRDefault="00610A09" w:rsidP="00610A09">
            <w:pPr>
              <w:jc w:val="center"/>
            </w:pPr>
            <w:r>
              <w:t>10 514,0</w:t>
            </w:r>
          </w:p>
        </w:tc>
        <w:tc>
          <w:tcPr>
            <w:tcW w:w="349" w:type="pct"/>
          </w:tcPr>
          <w:p w14:paraId="66E8EE7F" w14:textId="330F1F6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112635E" w14:textId="663504E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97ACFD7" w14:textId="2E75783D" w:rsidR="00610A09" w:rsidRDefault="00610A09" w:rsidP="00610A09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4784118B" w14:textId="56B75AA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0A1E24E" w14:textId="77777777" w:rsidR="00610A09" w:rsidRPr="00137523" w:rsidRDefault="00610A09" w:rsidP="00610A09"/>
        </w:tc>
        <w:tc>
          <w:tcPr>
            <w:tcW w:w="354" w:type="pct"/>
            <w:vMerge/>
            <w:vAlign w:val="center"/>
          </w:tcPr>
          <w:p w14:paraId="4D7397E3" w14:textId="77777777" w:rsidR="00610A09" w:rsidRPr="00137523" w:rsidRDefault="00610A09" w:rsidP="00610A09"/>
        </w:tc>
      </w:tr>
      <w:tr w:rsidR="00610A09" w:rsidRPr="00137523" w14:paraId="4CFE8035" w14:textId="77777777" w:rsidTr="00C8748E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BF7BD6" w14:textId="77777777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610A09" w:rsidRPr="00137523" w14:paraId="5E6D164A" w14:textId="77777777" w:rsidTr="00EF3B81">
        <w:trPr>
          <w:trHeight w:val="205"/>
        </w:trPr>
        <w:tc>
          <w:tcPr>
            <w:tcW w:w="219" w:type="pct"/>
            <w:vMerge w:val="restart"/>
            <w:hideMark/>
          </w:tcPr>
          <w:p w14:paraId="5A894553" w14:textId="77777777" w:rsidR="00610A09" w:rsidRPr="00137523" w:rsidRDefault="00610A09" w:rsidP="00610A09">
            <w:r w:rsidRPr="00137523">
              <w:t>7.</w:t>
            </w:r>
          </w:p>
        </w:tc>
        <w:tc>
          <w:tcPr>
            <w:tcW w:w="823" w:type="pct"/>
            <w:vMerge w:val="restart"/>
            <w:hideMark/>
          </w:tcPr>
          <w:p w14:paraId="5F355ED0" w14:textId="77777777" w:rsidR="00610A09" w:rsidRPr="00137523" w:rsidRDefault="00610A09" w:rsidP="00610A09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1D832D5A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4C6F9CBA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70DC6CE6" w14:textId="7AA9F4FA" w:rsidR="00610A09" w:rsidRPr="00770B4B" w:rsidRDefault="00610A09" w:rsidP="00610A09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vAlign w:val="center"/>
          </w:tcPr>
          <w:p w14:paraId="534AB1E2" w14:textId="4EAD0669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3970E87" w14:textId="2E7C1D6C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51552AC" w14:textId="03A3448F" w:rsidR="00610A09" w:rsidRPr="00770B4B" w:rsidRDefault="00610A09" w:rsidP="00610A09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1E114D4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8CD7601" w14:textId="77777777" w:rsidR="00610A09" w:rsidRPr="00137523" w:rsidRDefault="00610A09" w:rsidP="00610A09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54" w:type="pct"/>
            <w:vMerge w:val="restart"/>
          </w:tcPr>
          <w:p w14:paraId="0E54988D" w14:textId="2E1A7CAA" w:rsidR="00610A09" w:rsidRPr="00137523" w:rsidRDefault="00610A09" w:rsidP="00610A09">
            <w:r>
              <w:t>1</w:t>
            </w:r>
          </w:p>
        </w:tc>
      </w:tr>
      <w:tr w:rsidR="00610A09" w:rsidRPr="00137523" w14:paraId="4EE9481E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19FCF026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17959E6D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61EB6D0C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FC36111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256F9EBF" w14:textId="26E4B2BF" w:rsidR="00610A09" w:rsidRPr="00770B4B" w:rsidRDefault="00610A09" w:rsidP="00610A09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vAlign w:val="center"/>
            <w:hideMark/>
          </w:tcPr>
          <w:p w14:paraId="4629C97F" w14:textId="4E4D2E4E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4C23EB3F" w14:textId="5F6D6B7E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1904AF20" w14:textId="36A5B294" w:rsidR="00610A09" w:rsidRPr="00770B4B" w:rsidRDefault="00610A09" w:rsidP="00610A09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63BF0CE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5FEA0B" w14:textId="77777777" w:rsidR="00610A09" w:rsidRPr="00137523" w:rsidRDefault="00610A09" w:rsidP="00610A09"/>
        </w:tc>
        <w:tc>
          <w:tcPr>
            <w:tcW w:w="354" w:type="pct"/>
            <w:vMerge/>
          </w:tcPr>
          <w:p w14:paraId="01A26AD6" w14:textId="77777777" w:rsidR="00610A09" w:rsidRPr="00137523" w:rsidRDefault="00610A09" w:rsidP="00610A09"/>
        </w:tc>
      </w:tr>
      <w:tr w:rsidR="00610A09" w:rsidRPr="00137523" w14:paraId="65F33136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66807F76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6AA6D1F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1CD2EE5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30E5D1D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391715C0" w14:textId="706280EA" w:rsidR="00610A09" w:rsidRPr="00770B4B" w:rsidRDefault="00610A09" w:rsidP="00610A09">
            <w:pPr>
              <w:jc w:val="center"/>
            </w:pPr>
            <w:r>
              <w:t>17 409,4</w:t>
            </w:r>
          </w:p>
        </w:tc>
        <w:tc>
          <w:tcPr>
            <w:tcW w:w="349" w:type="pct"/>
            <w:vAlign w:val="center"/>
            <w:hideMark/>
          </w:tcPr>
          <w:p w14:paraId="45AA3606" w14:textId="02783EB1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2DE764C4" w14:textId="1A3BCBA9" w:rsidR="00610A09" w:rsidRPr="00770B4B" w:rsidRDefault="00610A09" w:rsidP="00610A09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  <w:hideMark/>
          </w:tcPr>
          <w:p w14:paraId="21116BDA" w14:textId="512D9DDE" w:rsidR="00610A09" w:rsidRPr="00770B4B" w:rsidRDefault="00610A09" w:rsidP="00610A09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346349F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192BF2" w14:textId="77777777" w:rsidR="00610A09" w:rsidRPr="00137523" w:rsidRDefault="00610A09" w:rsidP="00610A09"/>
        </w:tc>
        <w:tc>
          <w:tcPr>
            <w:tcW w:w="354" w:type="pct"/>
            <w:vMerge/>
          </w:tcPr>
          <w:p w14:paraId="40B7CAFD" w14:textId="77777777" w:rsidR="00610A09" w:rsidRPr="00137523" w:rsidRDefault="00610A09" w:rsidP="00610A09"/>
        </w:tc>
      </w:tr>
      <w:tr w:rsidR="00610A09" w:rsidRPr="00137523" w14:paraId="020744FD" w14:textId="77777777" w:rsidTr="00EF3B81">
        <w:trPr>
          <w:trHeight w:val="213"/>
        </w:trPr>
        <w:tc>
          <w:tcPr>
            <w:tcW w:w="219" w:type="pct"/>
            <w:vMerge/>
          </w:tcPr>
          <w:p w14:paraId="3DB3D4A3" w14:textId="77777777" w:rsidR="00610A09" w:rsidRPr="00137523" w:rsidRDefault="00610A09" w:rsidP="00610A09"/>
        </w:tc>
        <w:tc>
          <w:tcPr>
            <w:tcW w:w="823" w:type="pct"/>
            <w:vMerge/>
          </w:tcPr>
          <w:p w14:paraId="36F139E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F46E75F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E2717E8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CCCE470" w14:textId="76B45965" w:rsidR="00610A09" w:rsidRPr="00770B4B" w:rsidRDefault="00610A09" w:rsidP="00610A09">
            <w:pPr>
              <w:jc w:val="center"/>
            </w:pPr>
            <w:r>
              <w:t>14 308,7</w:t>
            </w:r>
          </w:p>
        </w:tc>
        <w:tc>
          <w:tcPr>
            <w:tcW w:w="349" w:type="pct"/>
          </w:tcPr>
          <w:p w14:paraId="5B648FA0" w14:textId="039E51A6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BE6DF8B" w14:textId="32C69574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31A98FC" w14:textId="4FB1026C" w:rsidR="00610A09" w:rsidRPr="00770B4B" w:rsidRDefault="00610A09" w:rsidP="00610A09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E6BCBF2" w14:textId="06F3583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7BD8EF" w14:textId="77777777" w:rsidR="00610A09" w:rsidRPr="00137523" w:rsidRDefault="00610A09" w:rsidP="00610A09"/>
        </w:tc>
        <w:tc>
          <w:tcPr>
            <w:tcW w:w="354" w:type="pct"/>
            <w:vMerge/>
          </w:tcPr>
          <w:p w14:paraId="623E1061" w14:textId="77777777" w:rsidR="00610A09" w:rsidRPr="00137523" w:rsidRDefault="00610A09" w:rsidP="00610A09"/>
        </w:tc>
      </w:tr>
      <w:tr w:rsidR="00610A09" w:rsidRPr="00137523" w14:paraId="374DC86C" w14:textId="77777777" w:rsidTr="00EF3B81">
        <w:trPr>
          <w:trHeight w:val="213"/>
        </w:trPr>
        <w:tc>
          <w:tcPr>
            <w:tcW w:w="219" w:type="pct"/>
            <w:vMerge/>
          </w:tcPr>
          <w:p w14:paraId="45468329" w14:textId="77777777" w:rsidR="00610A09" w:rsidRPr="00137523" w:rsidRDefault="00610A09" w:rsidP="00610A09"/>
        </w:tc>
        <w:tc>
          <w:tcPr>
            <w:tcW w:w="823" w:type="pct"/>
            <w:vMerge/>
          </w:tcPr>
          <w:p w14:paraId="3D22840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030BD7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8E24B4A" w14:textId="796FEBBC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3C6F187F" w14:textId="17CBE4A0" w:rsidR="00610A09" w:rsidRPr="00770B4B" w:rsidRDefault="00610A09" w:rsidP="00610A09">
            <w:pPr>
              <w:jc w:val="center"/>
            </w:pPr>
            <w:r>
              <w:t>4 638,6</w:t>
            </w:r>
          </w:p>
        </w:tc>
        <w:tc>
          <w:tcPr>
            <w:tcW w:w="349" w:type="pct"/>
          </w:tcPr>
          <w:p w14:paraId="0D0B85F9" w14:textId="6544DE6C" w:rsidR="00610A09" w:rsidRPr="00770B4B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E1F6007" w14:textId="45C9C572" w:rsidR="00610A09" w:rsidRPr="00770B4B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64B3935B" w14:textId="0FB473A0" w:rsidR="00610A09" w:rsidRPr="00770B4B" w:rsidRDefault="00610A09" w:rsidP="00610A09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5828E758" w14:textId="12FB171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3FFA47" w14:textId="77777777" w:rsidR="00610A09" w:rsidRPr="00137523" w:rsidRDefault="00610A09" w:rsidP="00610A09"/>
        </w:tc>
        <w:tc>
          <w:tcPr>
            <w:tcW w:w="354" w:type="pct"/>
            <w:vMerge/>
          </w:tcPr>
          <w:p w14:paraId="1571516F" w14:textId="77777777" w:rsidR="00610A09" w:rsidRPr="00137523" w:rsidRDefault="00610A09" w:rsidP="00610A09"/>
        </w:tc>
      </w:tr>
      <w:tr w:rsidR="00610A09" w:rsidRPr="00137523" w14:paraId="1170A873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6BEE5907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31DA477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1DF3D28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DE07763" w14:textId="6046E9EC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1750CB7D" w14:textId="33486AFE" w:rsidR="00610A09" w:rsidRPr="00770B4B" w:rsidRDefault="00610A09" w:rsidP="00610A09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vAlign w:val="center"/>
            <w:hideMark/>
          </w:tcPr>
          <w:p w14:paraId="119B2892" w14:textId="57D18F97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8701853" w14:textId="185F7F06" w:rsidR="00610A09" w:rsidRPr="00770B4B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4F61CCDE" w14:textId="5D195632" w:rsidR="00610A09" w:rsidRPr="00770B4B" w:rsidRDefault="00610A09" w:rsidP="00610A09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75FD3AA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EBF5ED4" w14:textId="77777777" w:rsidR="00610A09" w:rsidRPr="00137523" w:rsidRDefault="00610A09" w:rsidP="00610A09"/>
        </w:tc>
        <w:tc>
          <w:tcPr>
            <w:tcW w:w="354" w:type="pct"/>
            <w:vMerge/>
          </w:tcPr>
          <w:p w14:paraId="5EA595CC" w14:textId="77777777" w:rsidR="00610A09" w:rsidRPr="00137523" w:rsidRDefault="00610A09" w:rsidP="00610A09"/>
        </w:tc>
      </w:tr>
      <w:tr w:rsidR="00610A09" w:rsidRPr="00137523" w14:paraId="41E8E1CB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29FB087D" w14:textId="77777777" w:rsidR="00610A09" w:rsidRPr="00137523" w:rsidRDefault="00610A09" w:rsidP="00610A09"/>
        </w:tc>
        <w:tc>
          <w:tcPr>
            <w:tcW w:w="823" w:type="pct"/>
            <w:vMerge/>
            <w:hideMark/>
          </w:tcPr>
          <w:p w14:paraId="1E816C8B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hideMark/>
          </w:tcPr>
          <w:p w14:paraId="662DCEC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  <w:hideMark/>
          </w:tcPr>
          <w:p w14:paraId="0661E683" w14:textId="77777777" w:rsidR="00610A09" w:rsidRPr="00137523" w:rsidRDefault="00610A09" w:rsidP="00610A09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  <w:hideMark/>
          </w:tcPr>
          <w:p w14:paraId="74D4D0A1" w14:textId="03680B4B" w:rsidR="00610A09" w:rsidRPr="00770B4B" w:rsidRDefault="00610A09" w:rsidP="00610A09">
            <w:pPr>
              <w:jc w:val="center"/>
            </w:pPr>
            <w:r>
              <w:t>181 917,4</w:t>
            </w:r>
          </w:p>
        </w:tc>
        <w:tc>
          <w:tcPr>
            <w:tcW w:w="349" w:type="pct"/>
            <w:hideMark/>
          </w:tcPr>
          <w:p w14:paraId="2354B4AA" w14:textId="43AC18A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03A3A11F" w14:textId="6191E73C" w:rsidR="00610A09" w:rsidRPr="00137523" w:rsidRDefault="00610A09" w:rsidP="00610A09">
            <w:pPr>
              <w:jc w:val="center"/>
            </w:pPr>
            <w:r>
              <w:t>2 862,5</w:t>
            </w:r>
          </w:p>
        </w:tc>
        <w:tc>
          <w:tcPr>
            <w:tcW w:w="357" w:type="pct"/>
            <w:hideMark/>
          </w:tcPr>
          <w:p w14:paraId="3768E10D" w14:textId="236A6E60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  <w:hideMark/>
          </w:tcPr>
          <w:p w14:paraId="4D8E91CE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17C5CC1" w14:textId="77777777" w:rsidR="00610A09" w:rsidRPr="00137523" w:rsidRDefault="00610A09" w:rsidP="00610A09"/>
        </w:tc>
        <w:tc>
          <w:tcPr>
            <w:tcW w:w="354" w:type="pct"/>
            <w:vMerge/>
          </w:tcPr>
          <w:p w14:paraId="4AFF5EE9" w14:textId="77777777" w:rsidR="00610A09" w:rsidRPr="00137523" w:rsidRDefault="00610A09" w:rsidP="00610A09"/>
        </w:tc>
      </w:tr>
      <w:tr w:rsidR="00610A09" w:rsidRPr="00137523" w14:paraId="1BECE8EF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1E2AF7B9" w14:textId="77777777" w:rsidR="00610A09" w:rsidRPr="00137523" w:rsidRDefault="00610A09" w:rsidP="00610A09">
            <w:r w:rsidRPr="00137523">
              <w:t>7.1</w:t>
            </w:r>
          </w:p>
        </w:tc>
        <w:tc>
          <w:tcPr>
            <w:tcW w:w="823" w:type="pct"/>
            <w:vMerge w:val="restart"/>
          </w:tcPr>
          <w:p w14:paraId="716E38EA" w14:textId="77777777" w:rsidR="00610A09" w:rsidRPr="00137523" w:rsidRDefault="00610A09" w:rsidP="00610A09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85" w:type="pct"/>
            <w:gridSpan w:val="2"/>
            <w:vMerge w:val="restart"/>
          </w:tcPr>
          <w:p w14:paraId="2C8A5881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2720B21" w14:textId="26978569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7C21C8A7" w14:textId="18E68BE4" w:rsidR="00610A09" w:rsidRPr="00137523" w:rsidRDefault="00610A09" w:rsidP="00610A09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vAlign w:val="center"/>
          </w:tcPr>
          <w:p w14:paraId="371B9C70" w14:textId="69E5A64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94D5293" w14:textId="7CDBF7B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6659BBB" w14:textId="21EAD7B9" w:rsidR="00610A09" w:rsidRPr="00137523" w:rsidRDefault="00610A09" w:rsidP="00610A09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631435F7" w14:textId="4932B65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9672730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255729D7" w14:textId="77777777" w:rsidR="00610A09" w:rsidRPr="00137523" w:rsidRDefault="00610A09" w:rsidP="00610A09"/>
        </w:tc>
      </w:tr>
      <w:tr w:rsidR="00610A09" w:rsidRPr="00137523" w14:paraId="0F8E6AE4" w14:textId="77777777" w:rsidTr="00EF3B81">
        <w:trPr>
          <w:trHeight w:val="189"/>
        </w:trPr>
        <w:tc>
          <w:tcPr>
            <w:tcW w:w="219" w:type="pct"/>
            <w:vMerge/>
          </w:tcPr>
          <w:p w14:paraId="6AB0EBC4" w14:textId="77777777" w:rsidR="00610A09" w:rsidRPr="00137523" w:rsidRDefault="00610A09" w:rsidP="00610A09"/>
        </w:tc>
        <w:tc>
          <w:tcPr>
            <w:tcW w:w="823" w:type="pct"/>
            <w:vMerge/>
          </w:tcPr>
          <w:p w14:paraId="2051C15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B72886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3E7F643" w14:textId="06F88C7E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24DF6B8B" w14:textId="655226DB" w:rsidR="00610A09" w:rsidRPr="00137523" w:rsidRDefault="00610A09" w:rsidP="00610A09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vAlign w:val="center"/>
          </w:tcPr>
          <w:p w14:paraId="2A2D6912" w14:textId="50D0E22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B24AC82" w14:textId="78B32FE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8FAD051" w14:textId="09B0918F" w:rsidR="00610A09" w:rsidRPr="00137523" w:rsidRDefault="00610A09" w:rsidP="00610A09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09168C25" w14:textId="3602C77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10B1D51" w14:textId="77777777" w:rsidR="00610A09" w:rsidRPr="00137523" w:rsidRDefault="00610A09" w:rsidP="00610A09"/>
        </w:tc>
        <w:tc>
          <w:tcPr>
            <w:tcW w:w="354" w:type="pct"/>
            <w:vMerge/>
          </w:tcPr>
          <w:p w14:paraId="627076E7" w14:textId="77777777" w:rsidR="00610A09" w:rsidRPr="00137523" w:rsidRDefault="00610A09" w:rsidP="00610A09"/>
        </w:tc>
      </w:tr>
      <w:tr w:rsidR="00610A09" w:rsidRPr="00137523" w14:paraId="015F5F16" w14:textId="77777777" w:rsidTr="00EF3B81">
        <w:trPr>
          <w:trHeight w:val="189"/>
        </w:trPr>
        <w:tc>
          <w:tcPr>
            <w:tcW w:w="219" w:type="pct"/>
            <w:vMerge/>
          </w:tcPr>
          <w:p w14:paraId="65A760AD" w14:textId="77777777" w:rsidR="00610A09" w:rsidRPr="00137523" w:rsidRDefault="00610A09" w:rsidP="00610A09"/>
        </w:tc>
        <w:tc>
          <w:tcPr>
            <w:tcW w:w="823" w:type="pct"/>
            <w:vMerge/>
          </w:tcPr>
          <w:p w14:paraId="6134C15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FEAD192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E769E24" w14:textId="31A94632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179D853A" w14:textId="2F4E43CB" w:rsidR="00610A09" w:rsidRPr="00137523" w:rsidRDefault="00610A09" w:rsidP="00610A09">
            <w:pPr>
              <w:jc w:val="center"/>
            </w:pPr>
            <w:r>
              <w:t>17 409,4</w:t>
            </w:r>
          </w:p>
        </w:tc>
        <w:tc>
          <w:tcPr>
            <w:tcW w:w="349" w:type="pct"/>
            <w:vAlign w:val="center"/>
          </w:tcPr>
          <w:p w14:paraId="110CB3C0" w14:textId="4E0323A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F5890A3" w14:textId="6556987B" w:rsidR="00610A09" w:rsidRPr="00137523" w:rsidRDefault="00610A09" w:rsidP="00610A09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3B1866B" w14:textId="0600D134" w:rsidR="00610A09" w:rsidRPr="00137523" w:rsidRDefault="00610A09" w:rsidP="00610A09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7EA277" w14:textId="49ABAFC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2BA924" w14:textId="77777777" w:rsidR="00610A09" w:rsidRPr="00137523" w:rsidRDefault="00610A09" w:rsidP="00610A09"/>
        </w:tc>
        <w:tc>
          <w:tcPr>
            <w:tcW w:w="354" w:type="pct"/>
            <w:vMerge/>
          </w:tcPr>
          <w:p w14:paraId="230491F0" w14:textId="77777777" w:rsidR="00610A09" w:rsidRPr="00137523" w:rsidRDefault="00610A09" w:rsidP="00610A09"/>
        </w:tc>
      </w:tr>
      <w:tr w:rsidR="00610A09" w:rsidRPr="00137523" w14:paraId="2F3F0A17" w14:textId="77777777" w:rsidTr="00EF3B81">
        <w:trPr>
          <w:trHeight w:val="189"/>
        </w:trPr>
        <w:tc>
          <w:tcPr>
            <w:tcW w:w="219" w:type="pct"/>
            <w:vMerge/>
          </w:tcPr>
          <w:p w14:paraId="42CF79A0" w14:textId="77777777" w:rsidR="00610A09" w:rsidRPr="00137523" w:rsidRDefault="00610A09" w:rsidP="00610A09"/>
        </w:tc>
        <w:tc>
          <w:tcPr>
            <w:tcW w:w="823" w:type="pct"/>
            <w:vMerge/>
          </w:tcPr>
          <w:p w14:paraId="2C79D687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5927D17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79B5C3A" w14:textId="38890181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4E2E1E65" w14:textId="3B43318E" w:rsidR="00610A09" w:rsidRPr="00137523" w:rsidRDefault="00610A09" w:rsidP="00610A09">
            <w:pPr>
              <w:jc w:val="center"/>
            </w:pPr>
            <w:r>
              <w:t>14 308,7</w:t>
            </w:r>
          </w:p>
        </w:tc>
        <w:tc>
          <w:tcPr>
            <w:tcW w:w="349" w:type="pct"/>
          </w:tcPr>
          <w:p w14:paraId="5A50F629" w14:textId="38CAC39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F006B31" w14:textId="19C2B1C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E1D3101" w14:textId="6C63ED7F" w:rsidR="00610A09" w:rsidRPr="00137523" w:rsidRDefault="00610A09" w:rsidP="00610A09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0EDFD75" w14:textId="0317D11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521425B" w14:textId="77777777" w:rsidR="00610A09" w:rsidRPr="00137523" w:rsidRDefault="00610A09" w:rsidP="00610A09"/>
        </w:tc>
        <w:tc>
          <w:tcPr>
            <w:tcW w:w="354" w:type="pct"/>
            <w:vMerge/>
          </w:tcPr>
          <w:p w14:paraId="67FB5028" w14:textId="77777777" w:rsidR="00610A09" w:rsidRPr="00137523" w:rsidRDefault="00610A09" w:rsidP="00610A09"/>
        </w:tc>
      </w:tr>
      <w:tr w:rsidR="00610A09" w:rsidRPr="00137523" w14:paraId="27928693" w14:textId="77777777" w:rsidTr="00EF3B81">
        <w:trPr>
          <w:trHeight w:val="189"/>
        </w:trPr>
        <w:tc>
          <w:tcPr>
            <w:tcW w:w="219" w:type="pct"/>
            <w:vMerge/>
          </w:tcPr>
          <w:p w14:paraId="7F3A976D" w14:textId="77777777" w:rsidR="00610A09" w:rsidRPr="00137523" w:rsidRDefault="00610A09" w:rsidP="00610A09"/>
        </w:tc>
        <w:tc>
          <w:tcPr>
            <w:tcW w:w="823" w:type="pct"/>
            <w:vMerge/>
          </w:tcPr>
          <w:p w14:paraId="05D03D3E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0CA24C1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5F0C08E" w14:textId="67E5E3A3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0017C328" w14:textId="6927461D" w:rsidR="00610A09" w:rsidRPr="00137523" w:rsidRDefault="00610A09" w:rsidP="00610A09">
            <w:pPr>
              <w:jc w:val="center"/>
            </w:pPr>
            <w:r>
              <w:t>4 638,6</w:t>
            </w:r>
          </w:p>
        </w:tc>
        <w:tc>
          <w:tcPr>
            <w:tcW w:w="349" w:type="pct"/>
          </w:tcPr>
          <w:p w14:paraId="2AA69885" w14:textId="4910549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435E8A1" w14:textId="66D9BF8E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332A4673" w14:textId="10E67BC6" w:rsidR="00610A09" w:rsidRPr="00137523" w:rsidRDefault="00610A09" w:rsidP="00610A09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77DD7B12" w14:textId="0C9DC100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6C764D1" w14:textId="77777777" w:rsidR="00610A09" w:rsidRPr="00137523" w:rsidRDefault="00610A09" w:rsidP="00610A09"/>
        </w:tc>
        <w:tc>
          <w:tcPr>
            <w:tcW w:w="354" w:type="pct"/>
            <w:vMerge/>
          </w:tcPr>
          <w:p w14:paraId="2A736265" w14:textId="77777777" w:rsidR="00610A09" w:rsidRPr="00137523" w:rsidRDefault="00610A09" w:rsidP="00610A09"/>
        </w:tc>
      </w:tr>
      <w:tr w:rsidR="00610A09" w:rsidRPr="00137523" w14:paraId="5C7FAE82" w14:textId="77777777" w:rsidTr="00EF3B81">
        <w:trPr>
          <w:trHeight w:val="189"/>
        </w:trPr>
        <w:tc>
          <w:tcPr>
            <w:tcW w:w="219" w:type="pct"/>
            <w:vMerge/>
          </w:tcPr>
          <w:p w14:paraId="2072DBFD" w14:textId="77777777" w:rsidR="00610A09" w:rsidRPr="00137523" w:rsidRDefault="00610A09" w:rsidP="00610A09"/>
        </w:tc>
        <w:tc>
          <w:tcPr>
            <w:tcW w:w="823" w:type="pct"/>
            <w:vMerge/>
          </w:tcPr>
          <w:p w14:paraId="716E454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E63F8B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4C48D174" w14:textId="22A27B36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20983499" w14:textId="77C7CD49" w:rsidR="00610A09" w:rsidRPr="00137523" w:rsidRDefault="00610A09" w:rsidP="00610A09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vAlign w:val="center"/>
          </w:tcPr>
          <w:p w14:paraId="0A2682D0" w14:textId="7F2FCCE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2752601" w14:textId="7F4A10D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33FAFEE" w14:textId="31D1D188" w:rsidR="00610A09" w:rsidRPr="00137523" w:rsidRDefault="00610A09" w:rsidP="00610A09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1D4D26D1" w14:textId="320B8FD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D6D2E1" w14:textId="77777777" w:rsidR="00610A09" w:rsidRPr="00137523" w:rsidRDefault="00610A09" w:rsidP="00610A09"/>
        </w:tc>
        <w:tc>
          <w:tcPr>
            <w:tcW w:w="354" w:type="pct"/>
            <w:vMerge/>
          </w:tcPr>
          <w:p w14:paraId="5364C8FF" w14:textId="77777777" w:rsidR="00610A09" w:rsidRPr="00137523" w:rsidRDefault="00610A09" w:rsidP="00610A09"/>
        </w:tc>
      </w:tr>
      <w:tr w:rsidR="00610A09" w:rsidRPr="00137523" w14:paraId="268D7AB1" w14:textId="77777777" w:rsidTr="00EF3B81">
        <w:trPr>
          <w:trHeight w:val="189"/>
        </w:trPr>
        <w:tc>
          <w:tcPr>
            <w:tcW w:w="219" w:type="pct"/>
            <w:vMerge/>
          </w:tcPr>
          <w:p w14:paraId="2956A332" w14:textId="77777777" w:rsidR="00610A09" w:rsidRPr="00137523" w:rsidRDefault="00610A09" w:rsidP="00610A09"/>
        </w:tc>
        <w:tc>
          <w:tcPr>
            <w:tcW w:w="823" w:type="pct"/>
            <w:vMerge/>
          </w:tcPr>
          <w:p w14:paraId="7BBF7334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AB37B03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2831C4C" w14:textId="15C4A5B8" w:rsidR="00610A09" w:rsidRPr="00137523" w:rsidRDefault="00610A09" w:rsidP="00610A09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0AE17358" w14:textId="597BE47B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</w:tcPr>
          <w:p w14:paraId="0612A162" w14:textId="6F6EF65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3C5D8BD" w14:textId="5D87CF78" w:rsidR="00610A09" w:rsidRPr="00137523" w:rsidRDefault="00610A09" w:rsidP="00610A09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28187D9D" w14:textId="2FFB5E20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4E97B74B" w14:textId="380A9EA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5F881F" w14:textId="77777777" w:rsidR="00610A09" w:rsidRPr="00137523" w:rsidRDefault="00610A09" w:rsidP="00610A09"/>
        </w:tc>
        <w:tc>
          <w:tcPr>
            <w:tcW w:w="354" w:type="pct"/>
            <w:vMerge/>
          </w:tcPr>
          <w:p w14:paraId="44F5D8DD" w14:textId="77777777" w:rsidR="00610A09" w:rsidRPr="00137523" w:rsidRDefault="00610A09" w:rsidP="00610A09"/>
        </w:tc>
      </w:tr>
      <w:tr w:rsidR="00610A09" w:rsidRPr="00137523" w14:paraId="186828EA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1CA89B10" w14:textId="77777777" w:rsidR="00610A09" w:rsidRPr="00137523" w:rsidRDefault="00610A09" w:rsidP="00610A09">
            <w:r w:rsidRPr="00137523">
              <w:t>7.1.1</w:t>
            </w:r>
          </w:p>
        </w:tc>
        <w:tc>
          <w:tcPr>
            <w:tcW w:w="823" w:type="pct"/>
            <w:vMerge w:val="restart"/>
          </w:tcPr>
          <w:p w14:paraId="0B518896" w14:textId="77777777" w:rsidR="00610A09" w:rsidRPr="00137523" w:rsidRDefault="00610A09" w:rsidP="00610A09">
            <w:r w:rsidRPr="00137523">
              <w:t xml:space="preserve">Мероприятия, направленные на обеспечение выполнения полномочий и муниципальных функций в сфере деятельности Управления </w:t>
            </w:r>
            <w:r w:rsidRPr="00137523">
              <w:lastRenderedPageBreak/>
              <w:t>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</w:tcPr>
          <w:p w14:paraId="51F198D0" w14:textId="77777777" w:rsidR="00610A09" w:rsidRPr="00137523" w:rsidRDefault="00610A09" w:rsidP="00610A09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3C8057DA" w14:textId="02C0D4E4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22B71C71" w14:textId="0D9ADC67" w:rsidR="00610A09" w:rsidRPr="00137523" w:rsidRDefault="00610A09" w:rsidP="00610A09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vAlign w:val="center"/>
          </w:tcPr>
          <w:p w14:paraId="65CAD126" w14:textId="4AFFDBA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0C67E31" w14:textId="2B0C3BE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49E3DA0B" w14:textId="59D4FBDD" w:rsidR="00610A09" w:rsidRPr="00137523" w:rsidRDefault="00610A09" w:rsidP="00610A09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4530B355" w14:textId="575089E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85CADD3" w14:textId="77777777" w:rsidR="00610A09" w:rsidRPr="00137523" w:rsidRDefault="00610A09" w:rsidP="00610A09">
            <w:r w:rsidRPr="00137523">
              <w:t xml:space="preserve">Доля исполненных полномочий Управления территориального развития и обустройства без нарушений к общему </w:t>
            </w:r>
            <w:r w:rsidRPr="00137523">
              <w:lastRenderedPageBreak/>
              <w:t>количеству полномочий</w:t>
            </w:r>
          </w:p>
        </w:tc>
        <w:tc>
          <w:tcPr>
            <w:tcW w:w="354" w:type="pct"/>
            <w:vMerge w:val="restart"/>
          </w:tcPr>
          <w:p w14:paraId="168571B7" w14:textId="77777777" w:rsidR="00610A09" w:rsidRPr="00137523" w:rsidRDefault="00610A09" w:rsidP="00610A09">
            <w:r w:rsidRPr="00137523">
              <w:lastRenderedPageBreak/>
              <w:t>100 % ежегодно</w:t>
            </w:r>
          </w:p>
        </w:tc>
      </w:tr>
      <w:tr w:rsidR="00610A09" w:rsidRPr="00137523" w14:paraId="44311942" w14:textId="77777777" w:rsidTr="00EF3B81">
        <w:trPr>
          <w:trHeight w:val="189"/>
        </w:trPr>
        <w:tc>
          <w:tcPr>
            <w:tcW w:w="219" w:type="pct"/>
            <w:vMerge/>
          </w:tcPr>
          <w:p w14:paraId="6EF64BA8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79C1642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0B2B9984" w14:textId="77777777" w:rsidR="00610A09" w:rsidRPr="00137523" w:rsidRDefault="00610A09" w:rsidP="00610A09"/>
        </w:tc>
        <w:tc>
          <w:tcPr>
            <w:tcW w:w="483" w:type="pct"/>
          </w:tcPr>
          <w:p w14:paraId="22AD07BD" w14:textId="2307C884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630EACA2" w14:textId="595EB9D0" w:rsidR="00610A09" w:rsidRPr="00137523" w:rsidRDefault="00610A09" w:rsidP="00610A09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vAlign w:val="center"/>
          </w:tcPr>
          <w:p w14:paraId="4501ADED" w14:textId="238D15F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C7A263A" w14:textId="745BF32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51963B3" w14:textId="40E2AA3C" w:rsidR="00610A09" w:rsidRPr="00137523" w:rsidRDefault="00610A09" w:rsidP="00610A09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5A12A1C4" w14:textId="07B9E66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D4D0F2" w14:textId="77777777" w:rsidR="00610A09" w:rsidRPr="00137523" w:rsidRDefault="00610A09" w:rsidP="00610A09"/>
        </w:tc>
        <w:tc>
          <w:tcPr>
            <w:tcW w:w="354" w:type="pct"/>
            <w:vMerge/>
          </w:tcPr>
          <w:p w14:paraId="5A60873D" w14:textId="77777777" w:rsidR="00610A09" w:rsidRPr="00137523" w:rsidRDefault="00610A09" w:rsidP="00610A09"/>
        </w:tc>
      </w:tr>
      <w:tr w:rsidR="00610A09" w:rsidRPr="00137523" w14:paraId="25E69734" w14:textId="77777777" w:rsidTr="00EF3B81">
        <w:trPr>
          <w:trHeight w:val="189"/>
        </w:trPr>
        <w:tc>
          <w:tcPr>
            <w:tcW w:w="219" w:type="pct"/>
            <w:vMerge/>
          </w:tcPr>
          <w:p w14:paraId="2AA2DA9C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44A96026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30DA649A" w14:textId="77777777" w:rsidR="00610A09" w:rsidRPr="00137523" w:rsidRDefault="00610A09" w:rsidP="00610A09"/>
        </w:tc>
        <w:tc>
          <w:tcPr>
            <w:tcW w:w="483" w:type="pct"/>
          </w:tcPr>
          <w:p w14:paraId="455236C5" w14:textId="4E2D6A1F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E0C00B3" w14:textId="4FE7EED8" w:rsidR="00610A09" w:rsidRPr="00137523" w:rsidRDefault="00610A09" w:rsidP="00610A09">
            <w:pPr>
              <w:jc w:val="center"/>
            </w:pPr>
            <w:r>
              <w:t>17 409,4</w:t>
            </w:r>
          </w:p>
        </w:tc>
        <w:tc>
          <w:tcPr>
            <w:tcW w:w="349" w:type="pct"/>
            <w:vAlign w:val="center"/>
          </w:tcPr>
          <w:p w14:paraId="2D83CAC4" w14:textId="397DCBB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4067EDF" w14:textId="48911642" w:rsidR="00610A09" w:rsidRPr="00137523" w:rsidRDefault="00610A09" w:rsidP="00610A09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83DF74B" w14:textId="54266CC7" w:rsidR="00610A09" w:rsidRPr="00137523" w:rsidRDefault="00610A09" w:rsidP="00610A09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44E09E" w14:textId="6E7DD31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6A0EA6" w14:textId="77777777" w:rsidR="00610A09" w:rsidRPr="00137523" w:rsidRDefault="00610A09" w:rsidP="00610A09"/>
        </w:tc>
        <w:tc>
          <w:tcPr>
            <w:tcW w:w="354" w:type="pct"/>
            <w:vMerge/>
          </w:tcPr>
          <w:p w14:paraId="74C0DCE1" w14:textId="77777777" w:rsidR="00610A09" w:rsidRPr="00137523" w:rsidRDefault="00610A09" w:rsidP="00610A09"/>
        </w:tc>
      </w:tr>
      <w:tr w:rsidR="00610A09" w:rsidRPr="00137523" w14:paraId="4E10B7A1" w14:textId="77777777" w:rsidTr="00EF3B81">
        <w:trPr>
          <w:trHeight w:val="189"/>
        </w:trPr>
        <w:tc>
          <w:tcPr>
            <w:tcW w:w="219" w:type="pct"/>
            <w:vMerge/>
          </w:tcPr>
          <w:p w14:paraId="1A437C49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A03C08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6CFEDEBA" w14:textId="77777777" w:rsidR="00610A09" w:rsidRPr="00137523" w:rsidRDefault="00610A09" w:rsidP="00610A09"/>
        </w:tc>
        <w:tc>
          <w:tcPr>
            <w:tcW w:w="483" w:type="pct"/>
          </w:tcPr>
          <w:p w14:paraId="08B368EE" w14:textId="704A1EB4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65CD208A" w14:textId="53E45345" w:rsidR="00610A09" w:rsidRPr="00137523" w:rsidRDefault="00610A09" w:rsidP="00610A09">
            <w:pPr>
              <w:jc w:val="center"/>
            </w:pPr>
            <w:r>
              <w:t>14 308,7</w:t>
            </w:r>
          </w:p>
        </w:tc>
        <w:tc>
          <w:tcPr>
            <w:tcW w:w="349" w:type="pct"/>
          </w:tcPr>
          <w:p w14:paraId="0966432D" w14:textId="41F75D8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32BBE2F" w14:textId="5492318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02BEAB1" w14:textId="5F15EAC0" w:rsidR="00610A09" w:rsidRPr="00137523" w:rsidRDefault="00610A09" w:rsidP="00610A09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1FD74512" w14:textId="2CC118D1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08182EE" w14:textId="77777777" w:rsidR="00610A09" w:rsidRPr="00137523" w:rsidRDefault="00610A09" w:rsidP="00610A09"/>
        </w:tc>
        <w:tc>
          <w:tcPr>
            <w:tcW w:w="354" w:type="pct"/>
            <w:vMerge/>
          </w:tcPr>
          <w:p w14:paraId="2388B190" w14:textId="77777777" w:rsidR="00610A09" w:rsidRPr="00137523" w:rsidRDefault="00610A09" w:rsidP="00610A09"/>
        </w:tc>
      </w:tr>
      <w:tr w:rsidR="00610A09" w:rsidRPr="00137523" w14:paraId="35265AD8" w14:textId="77777777" w:rsidTr="00EF3B81">
        <w:trPr>
          <w:trHeight w:val="189"/>
        </w:trPr>
        <w:tc>
          <w:tcPr>
            <w:tcW w:w="219" w:type="pct"/>
            <w:vMerge/>
          </w:tcPr>
          <w:p w14:paraId="107AA124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4B84AD8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3C0210E0" w14:textId="77777777" w:rsidR="00610A09" w:rsidRPr="00137523" w:rsidRDefault="00610A09" w:rsidP="00610A09"/>
        </w:tc>
        <w:tc>
          <w:tcPr>
            <w:tcW w:w="483" w:type="pct"/>
          </w:tcPr>
          <w:p w14:paraId="364E2C61" w14:textId="1EBADCB5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0095842" w14:textId="15BE4DE8" w:rsidR="00610A09" w:rsidRPr="00137523" w:rsidRDefault="00610A09" w:rsidP="00610A09">
            <w:pPr>
              <w:jc w:val="center"/>
            </w:pPr>
            <w:r>
              <w:t>4 638,6</w:t>
            </w:r>
          </w:p>
        </w:tc>
        <w:tc>
          <w:tcPr>
            <w:tcW w:w="349" w:type="pct"/>
          </w:tcPr>
          <w:p w14:paraId="318BBFB5" w14:textId="0BABD046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946539A" w14:textId="14D9657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7A021468" w14:textId="473DA7CD" w:rsidR="00610A09" w:rsidRPr="00137523" w:rsidRDefault="00610A09" w:rsidP="00610A09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3CD5D557" w14:textId="290DC8D5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66324F" w14:textId="77777777" w:rsidR="00610A09" w:rsidRPr="00137523" w:rsidRDefault="00610A09" w:rsidP="00610A09"/>
        </w:tc>
        <w:tc>
          <w:tcPr>
            <w:tcW w:w="354" w:type="pct"/>
            <w:vMerge/>
          </w:tcPr>
          <w:p w14:paraId="55A4FA62" w14:textId="77777777" w:rsidR="00610A09" w:rsidRPr="00137523" w:rsidRDefault="00610A09" w:rsidP="00610A09"/>
        </w:tc>
      </w:tr>
      <w:tr w:rsidR="00610A09" w:rsidRPr="00137523" w14:paraId="5BC0F473" w14:textId="77777777" w:rsidTr="00EF3B81">
        <w:trPr>
          <w:trHeight w:val="189"/>
        </w:trPr>
        <w:tc>
          <w:tcPr>
            <w:tcW w:w="219" w:type="pct"/>
            <w:vMerge/>
          </w:tcPr>
          <w:p w14:paraId="72617EEA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14ED8A3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68D9A1FB" w14:textId="77777777" w:rsidR="00610A09" w:rsidRPr="00137523" w:rsidRDefault="00610A09" w:rsidP="00610A09"/>
        </w:tc>
        <w:tc>
          <w:tcPr>
            <w:tcW w:w="483" w:type="pct"/>
          </w:tcPr>
          <w:p w14:paraId="0027FFF1" w14:textId="4FB8758C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1992674B" w14:textId="7C468F02" w:rsidR="00610A09" w:rsidRPr="00137523" w:rsidRDefault="00610A09" w:rsidP="00610A09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vAlign w:val="center"/>
          </w:tcPr>
          <w:p w14:paraId="20915834" w14:textId="462389B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2F18E54" w14:textId="1C99D6C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7EDE47E" w14:textId="1FF3262E" w:rsidR="00610A09" w:rsidRPr="00137523" w:rsidRDefault="00610A09" w:rsidP="00610A09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4C635D30" w14:textId="4B4B353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AD9BD" w14:textId="77777777" w:rsidR="00610A09" w:rsidRPr="00137523" w:rsidRDefault="00610A09" w:rsidP="00610A09"/>
        </w:tc>
        <w:tc>
          <w:tcPr>
            <w:tcW w:w="354" w:type="pct"/>
            <w:vMerge/>
          </w:tcPr>
          <w:p w14:paraId="247FF404" w14:textId="77777777" w:rsidR="00610A09" w:rsidRPr="00137523" w:rsidRDefault="00610A09" w:rsidP="00610A09"/>
        </w:tc>
      </w:tr>
      <w:tr w:rsidR="00610A09" w:rsidRPr="00137523" w14:paraId="5F665CDA" w14:textId="77777777" w:rsidTr="00EF3B81">
        <w:trPr>
          <w:trHeight w:val="189"/>
        </w:trPr>
        <w:tc>
          <w:tcPr>
            <w:tcW w:w="219" w:type="pct"/>
            <w:vMerge/>
          </w:tcPr>
          <w:p w14:paraId="146EC60F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78B0DE99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345899C8" w14:textId="77777777" w:rsidR="00610A09" w:rsidRPr="00137523" w:rsidRDefault="00610A09" w:rsidP="00610A09"/>
        </w:tc>
        <w:tc>
          <w:tcPr>
            <w:tcW w:w="483" w:type="pct"/>
          </w:tcPr>
          <w:p w14:paraId="46104D6C" w14:textId="160699E9" w:rsidR="00610A09" w:rsidRPr="00137523" w:rsidRDefault="00610A09" w:rsidP="00610A09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7A76F1D0" w14:textId="510BBF51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</w:tcPr>
          <w:p w14:paraId="4027A0A3" w14:textId="7B95589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B4A7298" w14:textId="404C6E6C" w:rsidR="00610A09" w:rsidRPr="00137523" w:rsidRDefault="00610A09" w:rsidP="00610A09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021B01D8" w14:textId="3F106EBD" w:rsidR="00610A09" w:rsidRPr="0071412A" w:rsidRDefault="00610A09" w:rsidP="00610A09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61228007" w14:textId="1BBB3A5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966E1B" w14:textId="77777777" w:rsidR="00610A09" w:rsidRPr="00137523" w:rsidRDefault="00610A09" w:rsidP="00610A09"/>
        </w:tc>
        <w:tc>
          <w:tcPr>
            <w:tcW w:w="354" w:type="pct"/>
            <w:vMerge/>
          </w:tcPr>
          <w:p w14:paraId="3D0AB8F5" w14:textId="77777777" w:rsidR="00610A09" w:rsidRPr="00137523" w:rsidRDefault="00610A09" w:rsidP="00610A09"/>
        </w:tc>
      </w:tr>
      <w:tr w:rsidR="00610A09" w:rsidRPr="00137523" w14:paraId="599B13DF" w14:textId="77777777" w:rsidTr="00C8748E">
        <w:trPr>
          <w:trHeight w:val="189"/>
        </w:trPr>
        <w:tc>
          <w:tcPr>
            <w:tcW w:w="5000" w:type="pct"/>
            <w:gridSpan w:val="13"/>
          </w:tcPr>
          <w:p w14:paraId="2F6BE774" w14:textId="2E68BC52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610A09" w:rsidRPr="00137523" w14:paraId="5BE8FD8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D563DD6" w14:textId="77777777" w:rsidR="00610A09" w:rsidRPr="00137523" w:rsidRDefault="00610A09" w:rsidP="00610A09">
            <w:r w:rsidRPr="00137523">
              <w:t>8.</w:t>
            </w:r>
          </w:p>
        </w:tc>
        <w:tc>
          <w:tcPr>
            <w:tcW w:w="823" w:type="pct"/>
            <w:vMerge w:val="restart"/>
          </w:tcPr>
          <w:p w14:paraId="608EFCD4" w14:textId="38539841" w:rsidR="00610A09" w:rsidRPr="00137523" w:rsidRDefault="00610A09" w:rsidP="00610A09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3BF3D5A0" w14:textId="77777777" w:rsidR="00610A09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610A09" w:rsidRDefault="00610A09" w:rsidP="00610A09">
            <w:pPr>
              <w:jc w:val="center"/>
            </w:pPr>
          </w:p>
          <w:p w14:paraId="688632CB" w14:textId="7130128C" w:rsidR="00610A09" w:rsidRPr="00137523" w:rsidRDefault="00610A09" w:rsidP="00610A09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</w:tcPr>
          <w:p w14:paraId="7F579785" w14:textId="77777777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5E5CBA3B" w14:textId="4493880B" w:rsidR="00610A09" w:rsidRPr="00096F95" w:rsidRDefault="00610A09" w:rsidP="00610A09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</w:tcPr>
          <w:p w14:paraId="26615F73" w14:textId="543D8F3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097757B" w14:textId="09BB538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D8293B9" w14:textId="2D970AC7" w:rsidR="00610A09" w:rsidRPr="00137523" w:rsidRDefault="00610A09" w:rsidP="00610A09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256A08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FC9C30D" w14:textId="77777777" w:rsidR="00610A09" w:rsidRPr="00137523" w:rsidRDefault="00610A09" w:rsidP="00610A09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4" w:type="pct"/>
            <w:vMerge w:val="restart"/>
          </w:tcPr>
          <w:p w14:paraId="2A4CB5D9" w14:textId="77777777" w:rsidR="00610A09" w:rsidRPr="00137523" w:rsidRDefault="00610A09" w:rsidP="00610A09">
            <w:r w:rsidRPr="00137523">
              <w:t>100 % ежегодно</w:t>
            </w:r>
          </w:p>
        </w:tc>
      </w:tr>
      <w:tr w:rsidR="00610A09" w:rsidRPr="00137523" w14:paraId="390B6D23" w14:textId="77777777" w:rsidTr="00EF3B81">
        <w:trPr>
          <w:trHeight w:val="189"/>
        </w:trPr>
        <w:tc>
          <w:tcPr>
            <w:tcW w:w="219" w:type="pct"/>
            <w:vMerge/>
          </w:tcPr>
          <w:p w14:paraId="14521622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C27C8C8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D4E5D8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265BDDC" w14:textId="77777777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643169E6" w14:textId="12444957" w:rsidR="00610A09" w:rsidRPr="00096F95" w:rsidRDefault="00610A09" w:rsidP="00610A09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</w:tcPr>
          <w:p w14:paraId="56B8999C" w14:textId="7C61C3A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2E9D596" w14:textId="7C7F714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FB37BC9" w14:textId="2AD9DBC6" w:rsidR="00610A09" w:rsidRPr="00137523" w:rsidRDefault="00610A09" w:rsidP="00610A09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3A0B2E1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6FB1896" w14:textId="77777777" w:rsidR="00610A09" w:rsidRPr="00137523" w:rsidRDefault="00610A09" w:rsidP="00610A09"/>
        </w:tc>
        <w:tc>
          <w:tcPr>
            <w:tcW w:w="354" w:type="pct"/>
            <w:vMerge/>
          </w:tcPr>
          <w:p w14:paraId="29EB0AD6" w14:textId="77777777" w:rsidR="00610A09" w:rsidRPr="00137523" w:rsidRDefault="00610A09" w:rsidP="00610A09"/>
        </w:tc>
      </w:tr>
      <w:tr w:rsidR="00610A09" w:rsidRPr="00137523" w14:paraId="0DB8E329" w14:textId="77777777" w:rsidTr="00EF3B81">
        <w:trPr>
          <w:trHeight w:val="189"/>
        </w:trPr>
        <w:tc>
          <w:tcPr>
            <w:tcW w:w="219" w:type="pct"/>
            <w:vMerge/>
          </w:tcPr>
          <w:p w14:paraId="0666B6CD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D7F9D3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3BEBFB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17CD9192" w14:textId="77777777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44564975" w14:textId="27EBD433" w:rsidR="00610A09" w:rsidRPr="00096F95" w:rsidRDefault="00610A09" w:rsidP="00610A09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</w:tcPr>
          <w:p w14:paraId="3D4CE8EB" w14:textId="1A532B52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A9049ED" w14:textId="3644EEA5" w:rsidR="00610A09" w:rsidRPr="00137523" w:rsidRDefault="00610A09" w:rsidP="00610A0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C70D8AD" w14:textId="3E61F916" w:rsidR="00610A09" w:rsidRPr="00137523" w:rsidRDefault="00610A09" w:rsidP="00610A09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351494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634049" w14:textId="77777777" w:rsidR="00610A09" w:rsidRPr="00137523" w:rsidRDefault="00610A09" w:rsidP="00610A09"/>
        </w:tc>
        <w:tc>
          <w:tcPr>
            <w:tcW w:w="354" w:type="pct"/>
            <w:vMerge/>
          </w:tcPr>
          <w:p w14:paraId="1DA63E83" w14:textId="77777777" w:rsidR="00610A09" w:rsidRPr="00137523" w:rsidRDefault="00610A09" w:rsidP="00610A09"/>
        </w:tc>
      </w:tr>
      <w:tr w:rsidR="00610A09" w:rsidRPr="00137523" w14:paraId="15C5649C" w14:textId="77777777" w:rsidTr="00EF3B81">
        <w:trPr>
          <w:trHeight w:val="189"/>
        </w:trPr>
        <w:tc>
          <w:tcPr>
            <w:tcW w:w="219" w:type="pct"/>
            <w:vMerge/>
          </w:tcPr>
          <w:p w14:paraId="08EF5EE2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6217C669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523A0D5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2DDDA6F" w14:textId="7777777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141179A4" w14:textId="7146AD47" w:rsidR="00610A09" w:rsidRPr="00096F95" w:rsidRDefault="00610A09" w:rsidP="00610A09">
            <w:pPr>
              <w:jc w:val="center"/>
            </w:pPr>
            <w:r>
              <w:t>11 539,3</w:t>
            </w:r>
          </w:p>
        </w:tc>
        <w:tc>
          <w:tcPr>
            <w:tcW w:w="349" w:type="pct"/>
          </w:tcPr>
          <w:p w14:paraId="7D744D96" w14:textId="7E48288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1D16F7F" w14:textId="1E58558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AAF4CA8" w14:textId="7D3A2764" w:rsidR="00610A09" w:rsidRPr="00137523" w:rsidRDefault="00610A09" w:rsidP="00610A09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021C83B4" w14:textId="609FE9C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54C7C" w14:textId="77777777" w:rsidR="00610A09" w:rsidRPr="00137523" w:rsidRDefault="00610A09" w:rsidP="00610A09"/>
        </w:tc>
        <w:tc>
          <w:tcPr>
            <w:tcW w:w="354" w:type="pct"/>
            <w:vMerge/>
          </w:tcPr>
          <w:p w14:paraId="4F83FE73" w14:textId="77777777" w:rsidR="00610A09" w:rsidRPr="00137523" w:rsidRDefault="00610A09" w:rsidP="00610A09"/>
        </w:tc>
      </w:tr>
      <w:tr w:rsidR="00610A09" w:rsidRPr="00137523" w14:paraId="08C25CE0" w14:textId="77777777" w:rsidTr="00EF3B81">
        <w:trPr>
          <w:trHeight w:val="189"/>
        </w:trPr>
        <w:tc>
          <w:tcPr>
            <w:tcW w:w="219" w:type="pct"/>
            <w:vMerge/>
          </w:tcPr>
          <w:p w14:paraId="1C7748EA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734F27B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3547186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37EDD7E" w14:textId="61CF08C2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3503CA3F" w14:textId="5BB490BB" w:rsidR="00610A09" w:rsidRPr="00096F95" w:rsidRDefault="00610A09" w:rsidP="00610A09">
            <w:pPr>
              <w:jc w:val="center"/>
            </w:pPr>
            <w:r>
              <w:t>4 826,3</w:t>
            </w:r>
          </w:p>
        </w:tc>
        <w:tc>
          <w:tcPr>
            <w:tcW w:w="349" w:type="pct"/>
          </w:tcPr>
          <w:p w14:paraId="6D729173" w14:textId="56FF4665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F42DC51" w14:textId="1BE0C8CB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230AECDD" w14:textId="2F5C1CCC" w:rsidR="00610A09" w:rsidRPr="00137523" w:rsidRDefault="00610A09" w:rsidP="00610A09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752DA12A" w14:textId="5A7CD51A" w:rsidR="00610A09" w:rsidRPr="00137523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8CC203" w14:textId="77777777" w:rsidR="00610A09" w:rsidRPr="00137523" w:rsidRDefault="00610A09" w:rsidP="00610A09"/>
        </w:tc>
        <w:tc>
          <w:tcPr>
            <w:tcW w:w="354" w:type="pct"/>
            <w:vMerge/>
          </w:tcPr>
          <w:p w14:paraId="1CFBF3BD" w14:textId="77777777" w:rsidR="00610A09" w:rsidRPr="00137523" w:rsidRDefault="00610A09" w:rsidP="00610A09"/>
        </w:tc>
      </w:tr>
      <w:tr w:rsidR="00610A09" w:rsidRPr="00137523" w14:paraId="38B58D04" w14:textId="77777777" w:rsidTr="00EF3B81">
        <w:trPr>
          <w:trHeight w:val="189"/>
        </w:trPr>
        <w:tc>
          <w:tcPr>
            <w:tcW w:w="219" w:type="pct"/>
            <w:vMerge/>
          </w:tcPr>
          <w:p w14:paraId="50B17E8D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4450C4CF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699B0E04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C75A0F7" w14:textId="53ADA119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7AD2B0D" w14:textId="53E9492C" w:rsidR="00610A09" w:rsidRPr="00096F95" w:rsidRDefault="00610A09" w:rsidP="00610A09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</w:tcPr>
          <w:p w14:paraId="59596D5C" w14:textId="6922E20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6C541E1" w14:textId="7A89A8F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87D3E4F" w14:textId="2E6B1E67" w:rsidR="00610A09" w:rsidRPr="00137523" w:rsidRDefault="00610A09" w:rsidP="00610A09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27CC5A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B0401D" w14:textId="77777777" w:rsidR="00610A09" w:rsidRPr="00137523" w:rsidRDefault="00610A09" w:rsidP="00610A09"/>
        </w:tc>
        <w:tc>
          <w:tcPr>
            <w:tcW w:w="354" w:type="pct"/>
            <w:vMerge/>
          </w:tcPr>
          <w:p w14:paraId="35988F13" w14:textId="77777777" w:rsidR="00610A09" w:rsidRPr="00137523" w:rsidRDefault="00610A09" w:rsidP="00610A09"/>
        </w:tc>
      </w:tr>
      <w:tr w:rsidR="00610A09" w:rsidRPr="00137523" w14:paraId="19E9C321" w14:textId="77777777" w:rsidTr="00EF3B81">
        <w:trPr>
          <w:trHeight w:val="189"/>
        </w:trPr>
        <w:tc>
          <w:tcPr>
            <w:tcW w:w="219" w:type="pct"/>
            <w:vMerge/>
          </w:tcPr>
          <w:p w14:paraId="27EFA660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FCE7523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1E708567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5DBA710C" w14:textId="77777777" w:rsidR="00610A09" w:rsidRPr="00137523" w:rsidRDefault="00610A09" w:rsidP="00610A09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548FAEC7" w14:textId="7AB347A4" w:rsidR="00610A09" w:rsidRPr="00096F95" w:rsidRDefault="00610A09" w:rsidP="00610A09">
            <w:pPr>
              <w:jc w:val="center"/>
            </w:pPr>
            <w:r>
              <w:t>150 333,6</w:t>
            </w:r>
          </w:p>
        </w:tc>
        <w:tc>
          <w:tcPr>
            <w:tcW w:w="349" w:type="pct"/>
          </w:tcPr>
          <w:p w14:paraId="2730E4D5" w14:textId="00151D2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9C77F5F" w14:textId="4B18531D" w:rsidR="00610A09" w:rsidRPr="00137523" w:rsidRDefault="00610A09" w:rsidP="00610A0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56E17A3" w14:textId="6F625C7D" w:rsidR="00610A09" w:rsidRPr="00137523" w:rsidRDefault="00610A09" w:rsidP="00610A09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3B8D7D9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E16E3BD" w14:textId="77777777" w:rsidR="00610A09" w:rsidRPr="00137523" w:rsidRDefault="00610A09" w:rsidP="00610A09"/>
        </w:tc>
        <w:tc>
          <w:tcPr>
            <w:tcW w:w="354" w:type="pct"/>
            <w:vMerge/>
          </w:tcPr>
          <w:p w14:paraId="0F2BAF1E" w14:textId="77777777" w:rsidR="00610A09" w:rsidRPr="00137523" w:rsidRDefault="00610A09" w:rsidP="00610A09"/>
        </w:tc>
      </w:tr>
      <w:tr w:rsidR="00610A09" w:rsidRPr="00137523" w14:paraId="40E9B558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37EF896D" w14:textId="77777777" w:rsidR="00610A09" w:rsidRPr="00137523" w:rsidRDefault="00610A09" w:rsidP="00610A09">
            <w:r w:rsidRPr="00137523">
              <w:t>8.1</w:t>
            </w:r>
          </w:p>
        </w:tc>
        <w:tc>
          <w:tcPr>
            <w:tcW w:w="823" w:type="pct"/>
            <w:vMerge w:val="restart"/>
          </w:tcPr>
          <w:p w14:paraId="7B77FC87" w14:textId="2ACDB484" w:rsidR="00610A09" w:rsidRPr="00137523" w:rsidRDefault="00610A09" w:rsidP="00610A09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85" w:type="pct"/>
            <w:gridSpan w:val="2"/>
            <w:vMerge w:val="restart"/>
          </w:tcPr>
          <w:p w14:paraId="253F050E" w14:textId="77777777" w:rsidR="00610A09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610A09" w:rsidRDefault="00610A09" w:rsidP="00610A09">
            <w:pPr>
              <w:jc w:val="center"/>
            </w:pPr>
          </w:p>
          <w:p w14:paraId="451FB064" w14:textId="4645567A" w:rsidR="00610A09" w:rsidRPr="00137523" w:rsidRDefault="00610A09" w:rsidP="00610A09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</w:tcPr>
          <w:p w14:paraId="6BBED527" w14:textId="30972C19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1304176E" w14:textId="2256D1AE" w:rsidR="00610A09" w:rsidRPr="00137523" w:rsidRDefault="00610A09" w:rsidP="00610A09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</w:tcPr>
          <w:p w14:paraId="1F039DEC" w14:textId="3BEC410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8CE1ABC" w14:textId="4D5EF53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5E47A62" w14:textId="4ADFB074" w:rsidR="00610A09" w:rsidRPr="00137523" w:rsidRDefault="00610A09" w:rsidP="00610A09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6937E481" w14:textId="3763E95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0462014" w14:textId="77777777" w:rsidR="00610A09" w:rsidRPr="00137523" w:rsidRDefault="00610A09" w:rsidP="00610A09"/>
        </w:tc>
        <w:tc>
          <w:tcPr>
            <w:tcW w:w="354" w:type="pct"/>
            <w:vMerge w:val="restart"/>
          </w:tcPr>
          <w:p w14:paraId="3D49525E" w14:textId="77777777" w:rsidR="00610A09" w:rsidRPr="00137523" w:rsidRDefault="00610A09" w:rsidP="00610A09"/>
        </w:tc>
      </w:tr>
      <w:tr w:rsidR="00610A09" w:rsidRPr="00137523" w14:paraId="73ABA02B" w14:textId="77777777" w:rsidTr="00EF3B81">
        <w:trPr>
          <w:trHeight w:val="189"/>
        </w:trPr>
        <w:tc>
          <w:tcPr>
            <w:tcW w:w="219" w:type="pct"/>
            <w:vMerge/>
          </w:tcPr>
          <w:p w14:paraId="60DEB899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5B5CB84C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F1718F9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0425C860" w14:textId="7AC6F98D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3884BC07" w14:textId="304D502F" w:rsidR="00610A09" w:rsidRPr="00137523" w:rsidRDefault="00610A09" w:rsidP="00610A09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</w:tcPr>
          <w:p w14:paraId="572E3860" w14:textId="1592A2D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335A0EE" w14:textId="5218487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B6B8D12" w14:textId="47635BA9" w:rsidR="00610A09" w:rsidRPr="00137523" w:rsidRDefault="00610A09" w:rsidP="00610A09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480FD7BC" w14:textId="55F8C66A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D42C3A" w14:textId="77777777" w:rsidR="00610A09" w:rsidRPr="00137523" w:rsidRDefault="00610A09" w:rsidP="00610A09"/>
        </w:tc>
        <w:tc>
          <w:tcPr>
            <w:tcW w:w="354" w:type="pct"/>
            <w:vMerge/>
          </w:tcPr>
          <w:p w14:paraId="40B17A3F" w14:textId="77777777" w:rsidR="00610A09" w:rsidRPr="00137523" w:rsidRDefault="00610A09" w:rsidP="00610A09"/>
        </w:tc>
      </w:tr>
      <w:tr w:rsidR="00610A09" w:rsidRPr="00137523" w14:paraId="42D22036" w14:textId="77777777" w:rsidTr="00EF3B81">
        <w:trPr>
          <w:trHeight w:val="189"/>
        </w:trPr>
        <w:tc>
          <w:tcPr>
            <w:tcW w:w="219" w:type="pct"/>
            <w:vMerge/>
          </w:tcPr>
          <w:p w14:paraId="1A2C974C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3BB4F3E2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27FD0490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0A4CB86" w14:textId="1D1F0811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3D20AAE6" w14:textId="70C4E518" w:rsidR="00610A09" w:rsidRPr="00137523" w:rsidRDefault="00610A09" w:rsidP="00610A09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</w:tcPr>
          <w:p w14:paraId="2948FD84" w14:textId="26037C0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0328120" w14:textId="46FFD326" w:rsidR="00610A09" w:rsidRPr="00137523" w:rsidRDefault="00610A09" w:rsidP="00610A0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C909019" w14:textId="3A280CA2" w:rsidR="00610A09" w:rsidRPr="00137523" w:rsidRDefault="00610A09" w:rsidP="00610A09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F50971" w14:textId="318C3B60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77FF47" w14:textId="77777777" w:rsidR="00610A09" w:rsidRPr="00137523" w:rsidRDefault="00610A09" w:rsidP="00610A09"/>
        </w:tc>
        <w:tc>
          <w:tcPr>
            <w:tcW w:w="354" w:type="pct"/>
            <w:vMerge/>
          </w:tcPr>
          <w:p w14:paraId="6D892EB7" w14:textId="77777777" w:rsidR="00610A09" w:rsidRPr="00137523" w:rsidRDefault="00610A09" w:rsidP="00610A09"/>
        </w:tc>
      </w:tr>
      <w:tr w:rsidR="00610A09" w:rsidRPr="00137523" w14:paraId="21C1EF6C" w14:textId="77777777" w:rsidTr="00EF3B81">
        <w:trPr>
          <w:trHeight w:val="189"/>
        </w:trPr>
        <w:tc>
          <w:tcPr>
            <w:tcW w:w="219" w:type="pct"/>
            <w:vMerge/>
          </w:tcPr>
          <w:p w14:paraId="122A89AB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04F014A1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9541E1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7B13E5CB" w14:textId="7319F797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4563A3D8" w14:textId="29525CBB" w:rsidR="00610A09" w:rsidRPr="00137523" w:rsidRDefault="00610A09" w:rsidP="00610A09">
            <w:pPr>
              <w:jc w:val="center"/>
            </w:pPr>
            <w:r>
              <w:t>11 539,3</w:t>
            </w:r>
          </w:p>
        </w:tc>
        <w:tc>
          <w:tcPr>
            <w:tcW w:w="349" w:type="pct"/>
          </w:tcPr>
          <w:p w14:paraId="1A915C21" w14:textId="6D8B7E6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5881C7A" w14:textId="361303B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1B960E4" w14:textId="1D964483" w:rsidR="00610A09" w:rsidRPr="00137523" w:rsidRDefault="00610A09" w:rsidP="00610A09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1FC6EC3D" w14:textId="250AE4B8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6198BC" w14:textId="77777777" w:rsidR="00610A09" w:rsidRPr="00137523" w:rsidRDefault="00610A09" w:rsidP="00610A09"/>
        </w:tc>
        <w:tc>
          <w:tcPr>
            <w:tcW w:w="354" w:type="pct"/>
            <w:vMerge/>
          </w:tcPr>
          <w:p w14:paraId="142D1D18" w14:textId="77777777" w:rsidR="00610A09" w:rsidRPr="00137523" w:rsidRDefault="00610A09" w:rsidP="00610A09"/>
        </w:tc>
      </w:tr>
      <w:tr w:rsidR="00610A09" w:rsidRPr="00137523" w14:paraId="58793772" w14:textId="77777777" w:rsidTr="00EF3B81">
        <w:trPr>
          <w:trHeight w:val="189"/>
        </w:trPr>
        <w:tc>
          <w:tcPr>
            <w:tcW w:w="219" w:type="pct"/>
            <w:vMerge/>
          </w:tcPr>
          <w:p w14:paraId="4E9D926D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0E0744D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47E8472A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34FF0168" w14:textId="2DF5227D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35E5C2E1" w14:textId="2C89E118" w:rsidR="00610A09" w:rsidRPr="00137523" w:rsidRDefault="00610A09" w:rsidP="00610A09">
            <w:pPr>
              <w:jc w:val="center"/>
            </w:pPr>
            <w:r>
              <w:t>4 826,3</w:t>
            </w:r>
          </w:p>
        </w:tc>
        <w:tc>
          <w:tcPr>
            <w:tcW w:w="349" w:type="pct"/>
          </w:tcPr>
          <w:p w14:paraId="4A72123F" w14:textId="031E75D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532D2EE" w14:textId="7A800C5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9D2B858" w14:textId="62A5F01A" w:rsidR="00610A09" w:rsidRPr="00137523" w:rsidRDefault="00610A09" w:rsidP="00610A09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03F6F78A" w14:textId="6A818E91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832E5E" w14:textId="77777777" w:rsidR="00610A09" w:rsidRPr="00137523" w:rsidRDefault="00610A09" w:rsidP="00610A09"/>
        </w:tc>
        <w:tc>
          <w:tcPr>
            <w:tcW w:w="354" w:type="pct"/>
            <w:vMerge/>
          </w:tcPr>
          <w:p w14:paraId="27969FB2" w14:textId="77777777" w:rsidR="00610A09" w:rsidRPr="00137523" w:rsidRDefault="00610A09" w:rsidP="00610A09"/>
        </w:tc>
      </w:tr>
      <w:tr w:rsidR="00610A09" w:rsidRPr="00137523" w14:paraId="6292D876" w14:textId="77777777" w:rsidTr="00EF3B81">
        <w:trPr>
          <w:trHeight w:val="189"/>
        </w:trPr>
        <w:tc>
          <w:tcPr>
            <w:tcW w:w="219" w:type="pct"/>
            <w:vMerge/>
          </w:tcPr>
          <w:p w14:paraId="280AC393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3FFDA0DD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00111C8D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2B80EDAB" w14:textId="52676268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0C2A858E" w14:textId="73F4EA32" w:rsidR="00610A09" w:rsidRPr="00137523" w:rsidRDefault="00610A09" w:rsidP="00610A09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</w:tcPr>
          <w:p w14:paraId="56523DD3" w14:textId="6D7C9169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C1AAC0F" w14:textId="50AA229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6477E37" w14:textId="65B64260" w:rsidR="00610A09" w:rsidRPr="00137523" w:rsidRDefault="00610A09" w:rsidP="00610A09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4FC1B163" w14:textId="235E0914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BEFFA6" w14:textId="77777777" w:rsidR="00610A09" w:rsidRPr="00137523" w:rsidRDefault="00610A09" w:rsidP="00610A09"/>
        </w:tc>
        <w:tc>
          <w:tcPr>
            <w:tcW w:w="354" w:type="pct"/>
            <w:vMerge/>
          </w:tcPr>
          <w:p w14:paraId="3E627798" w14:textId="77777777" w:rsidR="00610A09" w:rsidRPr="00137523" w:rsidRDefault="00610A09" w:rsidP="00610A09"/>
        </w:tc>
      </w:tr>
      <w:tr w:rsidR="00610A09" w:rsidRPr="00137523" w14:paraId="0F34978B" w14:textId="77777777" w:rsidTr="00EF3B81">
        <w:trPr>
          <w:trHeight w:val="189"/>
        </w:trPr>
        <w:tc>
          <w:tcPr>
            <w:tcW w:w="219" w:type="pct"/>
            <w:vMerge/>
          </w:tcPr>
          <w:p w14:paraId="36870354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74978CE5" w14:textId="77777777" w:rsidR="00610A09" w:rsidRPr="00137523" w:rsidRDefault="00610A09" w:rsidP="00610A09"/>
        </w:tc>
        <w:tc>
          <w:tcPr>
            <w:tcW w:w="685" w:type="pct"/>
            <w:gridSpan w:val="2"/>
            <w:vMerge/>
          </w:tcPr>
          <w:p w14:paraId="75053628" w14:textId="77777777" w:rsidR="00610A09" w:rsidRPr="00137523" w:rsidRDefault="00610A09" w:rsidP="00610A09">
            <w:pPr>
              <w:jc w:val="center"/>
            </w:pPr>
          </w:p>
        </w:tc>
        <w:tc>
          <w:tcPr>
            <w:tcW w:w="483" w:type="pct"/>
          </w:tcPr>
          <w:p w14:paraId="63FB9E3B" w14:textId="3188AEBC" w:rsidR="00610A09" w:rsidRPr="00137523" w:rsidRDefault="00610A09" w:rsidP="00610A09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46F22775" w14:textId="2B0796C7" w:rsidR="00610A09" w:rsidRPr="00137523" w:rsidRDefault="00610A09" w:rsidP="00610A09">
            <w:pPr>
              <w:jc w:val="center"/>
            </w:pPr>
            <w:r>
              <w:t>150 333,6</w:t>
            </w:r>
          </w:p>
        </w:tc>
        <w:tc>
          <w:tcPr>
            <w:tcW w:w="349" w:type="pct"/>
          </w:tcPr>
          <w:p w14:paraId="52E08E2B" w14:textId="1B79CFC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BBAD939" w14:textId="3B698862" w:rsidR="00610A09" w:rsidRPr="00137523" w:rsidRDefault="00610A09" w:rsidP="00610A0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A2C0BC4" w14:textId="136A5A33" w:rsidR="00610A09" w:rsidRPr="00137523" w:rsidRDefault="00610A09" w:rsidP="00610A09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26CC308D" w14:textId="58645E8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6F5C9B" w14:textId="77777777" w:rsidR="00610A09" w:rsidRPr="00137523" w:rsidRDefault="00610A09" w:rsidP="00610A09"/>
        </w:tc>
        <w:tc>
          <w:tcPr>
            <w:tcW w:w="354" w:type="pct"/>
            <w:vMerge/>
          </w:tcPr>
          <w:p w14:paraId="05404F73" w14:textId="77777777" w:rsidR="00610A09" w:rsidRPr="00137523" w:rsidRDefault="00610A09" w:rsidP="00610A09"/>
        </w:tc>
      </w:tr>
      <w:tr w:rsidR="00610A09" w:rsidRPr="00137523" w14:paraId="6B814840" w14:textId="77777777" w:rsidTr="00EF3B81">
        <w:trPr>
          <w:trHeight w:val="276"/>
        </w:trPr>
        <w:tc>
          <w:tcPr>
            <w:tcW w:w="219" w:type="pct"/>
            <w:vMerge w:val="restart"/>
          </w:tcPr>
          <w:p w14:paraId="5F8DE4DD" w14:textId="77777777" w:rsidR="00610A09" w:rsidRPr="00137523" w:rsidRDefault="00610A09" w:rsidP="00610A09">
            <w:r w:rsidRPr="00137523">
              <w:t>8.1.1</w:t>
            </w:r>
          </w:p>
        </w:tc>
        <w:tc>
          <w:tcPr>
            <w:tcW w:w="823" w:type="pct"/>
            <w:vMerge w:val="restart"/>
            <w:vAlign w:val="center"/>
          </w:tcPr>
          <w:p w14:paraId="6191ED17" w14:textId="77777777" w:rsidR="00610A09" w:rsidRPr="00137523" w:rsidRDefault="00610A09" w:rsidP="00610A09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85" w:type="pct"/>
            <w:gridSpan w:val="2"/>
            <w:vMerge w:val="restart"/>
          </w:tcPr>
          <w:p w14:paraId="4D980F7F" w14:textId="77777777" w:rsidR="00610A09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610A09" w:rsidRDefault="00610A09" w:rsidP="00610A09">
            <w:pPr>
              <w:jc w:val="center"/>
            </w:pPr>
          </w:p>
          <w:p w14:paraId="36418065" w14:textId="04965176" w:rsidR="00610A09" w:rsidRPr="00137523" w:rsidRDefault="00610A09" w:rsidP="00610A09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</w:tcPr>
          <w:p w14:paraId="09E771E5" w14:textId="64CB48AA" w:rsidR="00610A09" w:rsidRPr="00137523" w:rsidRDefault="00610A09" w:rsidP="00610A09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0F091172" w14:textId="5DC62A44" w:rsidR="00610A09" w:rsidRPr="00137523" w:rsidRDefault="00610A09" w:rsidP="00610A09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</w:tcPr>
          <w:p w14:paraId="10C06D77" w14:textId="23332F8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BD50233" w14:textId="77096F8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5C21B99" w14:textId="08E8884B" w:rsidR="00610A09" w:rsidRPr="00137523" w:rsidRDefault="00610A09" w:rsidP="00610A09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39735EAA" w14:textId="2EDE10E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A037794" w14:textId="77777777" w:rsidR="00610A09" w:rsidRPr="00137523" w:rsidRDefault="00610A09" w:rsidP="00610A09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4" w:type="pct"/>
            <w:vMerge w:val="restart"/>
          </w:tcPr>
          <w:p w14:paraId="120F2EC0" w14:textId="77777777" w:rsidR="00610A09" w:rsidRPr="00137523" w:rsidRDefault="00610A09" w:rsidP="00610A09">
            <w:r w:rsidRPr="00137523">
              <w:t>100 % ежегодно</w:t>
            </w:r>
          </w:p>
        </w:tc>
      </w:tr>
      <w:tr w:rsidR="00610A09" w:rsidRPr="00137523" w14:paraId="5F962A56" w14:textId="77777777" w:rsidTr="00EF3B81">
        <w:trPr>
          <w:trHeight w:val="189"/>
        </w:trPr>
        <w:tc>
          <w:tcPr>
            <w:tcW w:w="219" w:type="pct"/>
            <w:vMerge/>
          </w:tcPr>
          <w:p w14:paraId="59BDAA8C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5C449AE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4EF71B75" w14:textId="77777777" w:rsidR="00610A09" w:rsidRPr="00137523" w:rsidRDefault="00610A09" w:rsidP="00610A09"/>
        </w:tc>
        <w:tc>
          <w:tcPr>
            <w:tcW w:w="483" w:type="pct"/>
          </w:tcPr>
          <w:p w14:paraId="78E5304A" w14:textId="0FE6FD29" w:rsidR="00610A09" w:rsidRPr="00137523" w:rsidRDefault="00610A09" w:rsidP="00610A09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0B7A9074" w14:textId="25BD08A1" w:rsidR="00610A09" w:rsidRPr="00137523" w:rsidRDefault="00610A09" w:rsidP="00610A09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</w:tcPr>
          <w:p w14:paraId="7804787F" w14:textId="18431861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E8F8F7B" w14:textId="7C58024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4803887" w14:textId="0E1BAAFA" w:rsidR="00610A09" w:rsidRPr="00137523" w:rsidRDefault="00610A09" w:rsidP="00610A09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6055A87" w14:textId="3C4B5CAD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6EAB76" w14:textId="77777777" w:rsidR="00610A09" w:rsidRPr="00137523" w:rsidRDefault="00610A09" w:rsidP="00610A09"/>
        </w:tc>
        <w:tc>
          <w:tcPr>
            <w:tcW w:w="354" w:type="pct"/>
            <w:vMerge/>
          </w:tcPr>
          <w:p w14:paraId="2EB48D1C" w14:textId="77777777" w:rsidR="00610A09" w:rsidRPr="00137523" w:rsidRDefault="00610A09" w:rsidP="00610A09"/>
        </w:tc>
      </w:tr>
      <w:tr w:rsidR="00610A09" w:rsidRPr="00137523" w14:paraId="3467B360" w14:textId="77777777" w:rsidTr="00EF3B81">
        <w:trPr>
          <w:trHeight w:val="189"/>
        </w:trPr>
        <w:tc>
          <w:tcPr>
            <w:tcW w:w="219" w:type="pct"/>
            <w:vMerge/>
          </w:tcPr>
          <w:p w14:paraId="1EE303CE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0615B228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0960647A" w14:textId="77777777" w:rsidR="00610A09" w:rsidRPr="00137523" w:rsidRDefault="00610A09" w:rsidP="00610A09"/>
        </w:tc>
        <w:tc>
          <w:tcPr>
            <w:tcW w:w="483" w:type="pct"/>
          </w:tcPr>
          <w:p w14:paraId="51FB5BC9" w14:textId="56D265F4" w:rsidR="00610A09" w:rsidRPr="00137523" w:rsidRDefault="00610A09" w:rsidP="00610A09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32FD0217" w14:textId="4332A384" w:rsidR="00610A09" w:rsidRPr="00137523" w:rsidRDefault="00610A09" w:rsidP="00610A09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</w:tcPr>
          <w:p w14:paraId="2F45FE8E" w14:textId="10CB0C7F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B434B07" w14:textId="3A05AD8E" w:rsidR="00610A09" w:rsidRPr="00137523" w:rsidRDefault="00610A09" w:rsidP="00610A0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4FA22349" w14:textId="5B4EC57B" w:rsidR="00610A09" w:rsidRPr="00137523" w:rsidRDefault="00610A09" w:rsidP="00610A09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1A3075E6" w14:textId="2DA8A4C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27ABE1" w14:textId="77777777" w:rsidR="00610A09" w:rsidRPr="00137523" w:rsidRDefault="00610A09" w:rsidP="00610A09"/>
        </w:tc>
        <w:tc>
          <w:tcPr>
            <w:tcW w:w="354" w:type="pct"/>
            <w:vMerge/>
          </w:tcPr>
          <w:p w14:paraId="1CF9C0D7" w14:textId="77777777" w:rsidR="00610A09" w:rsidRPr="00137523" w:rsidRDefault="00610A09" w:rsidP="00610A09"/>
        </w:tc>
      </w:tr>
      <w:tr w:rsidR="00610A09" w:rsidRPr="00137523" w14:paraId="6628EC3B" w14:textId="77777777" w:rsidTr="00EF3B81">
        <w:trPr>
          <w:trHeight w:val="189"/>
        </w:trPr>
        <w:tc>
          <w:tcPr>
            <w:tcW w:w="219" w:type="pct"/>
            <w:vMerge/>
          </w:tcPr>
          <w:p w14:paraId="0959375B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3EAD4A7E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190F929A" w14:textId="77777777" w:rsidR="00610A09" w:rsidRPr="00137523" w:rsidRDefault="00610A09" w:rsidP="00610A09"/>
        </w:tc>
        <w:tc>
          <w:tcPr>
            <w:tcW w:w="483" w:type="pct"/>
          </w:tcPr>
          <w:p w14:paraId="0577D4B9" w14:textId="033005B4" w:rsidR="00610A09" w:rsidRPr="00137523" w:rsidRDefault="00610A09" w:rsidP="00610A09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61286837" w14:textId="70A536C0" w:rsidR="00610A09" w:rsidRPr="00137523" w:rsidRDefault="00610A09" w:rsidP="00610A09">
            <w:pPr>
              <w:jc w:val="center"/>
            </w:pPr>
            <w:r>
              <w:t>11 539,3</w:t>
            </w:r>
          </w:p>
        </w:tc>
        <w:tc>
          <w:tcPr>
            <w:tcW w:w="349" w:type="pct"/>
          </w:tcPr>
          <w:p w14:paraId="6632E9DC" w14:textId="5ED5B48B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A427BA2" w14:textId="02086EAE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738DC01A" w14:textId="1CFFA2EB" w:rsidR="00610A09" w:rsidRPr="00137523" w:rsidRDefault="00610A09" w:rsidP="00610A09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200FA5E0" w14:textId="321B63C3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35B42BE" w14:textId="77777777" w:rsidR="00610A09" w:rsidRPr="00137523" w:rsidRDefault="00610A09" w:rsidP="00610A09"/>
        </w:tc>
        <w:tc>
          <w:tcPr>
            <w:tcW w:w="354" w:type="pct"/>
            <w:vMerge/>
          </w:tcPr>
          <w:p w14:paraId="2F1C27A0" w14:textId="77777777" w:rsidR="00610A09" w:rsidRPr="00137523" w:rsidRDefault="00610A09" w:rsidP="00610A09"/>
        </w:tc>
      </w:tr>
      <w:tr w:rsidR="00610A09" w:rsidRPr="00137523" w14:paraId="10AB0BA9" w14:textId="77777777" w:rsidTr="00EF3B81">
        <w:trPr>
          <w:trHeight w:val="189"/>
        </w:trPr>
        <w:tc>
          <w:tcPr>
            <w:tcW w:w="219" w:type="pct"/>
            <w:vMerge/>
          </w:tcPr>
          <w:p w14:paraId="3E6399CE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0E103FD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206CEF72" w14:textId="77777777" w:rsidR="00610A09" w:rsidRPr="00137523" w:rsidRDefault="00610A09" w:rsidP="00610A09"/>
        </w:tc>
        <w:tc>
          <w:tcPr>
            <w:tcW w:w="483" w:type="pct"/>
          </w:tcPr>
          <w:p w14:paraId="0E2ABCF0" w14:textId="5FCF0CD3" w:rsidR="00610A09" w:rsidRPr="00137523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189EF278" w14:textId="75960B05" w:rsidR="00610A09" w:rsidRPr="00137523" w:rsidRDefault="00610A09" w:rsidP="00610A09">
            <w:pPr>
              <w:jc w:val="center"/>
            </w:pPr>
            <w:r>
              <w:t>4 826,3</w:t>
            </w:r>
          </w:p>
        </w:tc>
        <w:tc>
          <w:tcPr>
            <w:tcW w:w="349" w:type="pct"/>
          </w:tcPr>
          <w:p w14:paraId="24C8B0AD" w14:textId="44215B1A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22E9079" w14:textId="70F1EC2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0F695192" w14:textId="25AE6E09" w:rsidR="00610A09" w:rsidRPr="00137523" w:rsidRDefault="00610A09" w:rsidP="00610A09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566AF8D2" w14:textId="3E2EAD2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0D885A0" w14:textId="77777777" w:rsidR="00610A09" w:rsidRPr="00137523" w:rsidRDefault="00610A09" w:rsidP="00610A09"/>
        </w:tc>
        <w:tc>
          <w:tcPr>
            <w:tcW w:w="354" w:type="pct"/>
            <w:vMerge/>
          </w:tcPr>
          <w:p w14:paraId="6D8B3632" w14:textId="77777777" w:rsidR="00610A09" w:rsidRPr="00137523" w:rsidRDefault="00610A09" w:rsidP="00610A09"/>
        </w:tc>
      </w:tr>
      <w:tr w:rsidR="00610A09" w:rsidRPr="00137523" w14:paraId="29CFFEB4" w14:textId="77777777" w:rsidTr="00EF3B81">
        <w:trPr>
          <w:trHeight w:val="189"/>
        </w:trPr>
        <w:tc>
          <w:tcPr>
            <w:tcW w:w="219" w:type="pct"/>
            <w:vMerge/>
          </w:tcPr>
          <w:p w14:paraId="4AFB7BBC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2CC6AF25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5D39DBBB" w14:textId="77777777" w:rsidR="00610A09" w:rsidRPr="00137523" w:rsidRDefault="00610A09" w:rsidP="00610A09"/>
        </w:tc>
        <w:tc>
          <w:tcPr>
            <w:tcW w:w="483" w:type="pct"/>
          </w:tcPr>
          <w:p w14:paraId="0FAF851B" w14:textId="1F7B0974" w:rsidR="00610A09" w:rsidRPr="00137523" w:rsidRDefault="00610A09" w:rsidP="00610A0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5B920D10" w14:textId="76D9ACAA" w:rsidR="00610A09" w:rsidRPr="00137523" w:rsidRDefault="00610A09" w:rsidP="00610A09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</w:tcPr>
          <w:p w14:paraId="0D0BF7C1" w14:textId="058D20FC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F2C71E5" w14:textId="66D42ED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71A1C50" w14:textId="636D1500" w:rsidR="00610A09" w:rsidRPr="00137523" w:rsidRDefault="00610A09" w:rsidP="00610A09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0FBCCC6F" w14:textId="26E4135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FB679C" w14:textId="77777777" w:rsidR="00610A09" w:rsidRPr="00137523" w:rsidRDefault="00610A09" w:rsidP="00610A09"/>
        </w:tc>
        <w:tc>
          <w:tcPr>
            <w:tcW w:w="354" w:type="pct"/>
            <w:vMerge/>
          </w:tcPr>
          <w:p w14:paraId="3FC2A8BC" w14:textId="77777777" w:rsidR="00610A09" w:rsidRPr="00137523" w:rsidRDefault="00610A09" w:rsidP="00610A09"/>
        </w:tc>
      </w:tr>
      <w:tr w:rsidR="00610A09" w:rsidRPr="00137523" w14:paraId="75FA7F23" w14:textId="77777777" w:rsidTr="00EF3B81">
        <w:trPr>
          <w:trHeight w:val="189"/>
        </w:trPr>
        <w:tc>
          <w:tcPr>
            <w:tcW w:w="219" w:type="pct"/>
            <w:vMerge/>
          </w:tcPr>
          <w:p w14:paraId="2B6B0108" w14:textId="77777777" w:rsidR="00610A09" w:rsidRPr="00137523" w:rsidRDefault="00610A09" w:rsidP="00610A09"/>
        </w:tc>
        <w:tc>
          <w:tcPr>
            <w:tcW w:w="823" w:type="pct"/>
            <w:vMerge/>
            <w:vAlign w:val="center"/>
          </w:tcPr>
          <w:p w14:paraId="431347E1" w14:textId="77777777" w:rsidR="00610A09" w:rsidRPr="00137523" w:rsidRDefault="00610A09" w:rsidP="00610A09"/>
        </w:tc>
        <w:tc>
          <w:tcPr>
            <w:tcW w:w="685" w:type="pct"/>
            <w:gridSpan w:val="2"/>
            <w:vMerge/>
            <w:vAlign w:val="center"/>
          </w:tcPr>
          <w:p w14:paraId="55B95083" w14:textId="77777777" w:rsidR="00610A09" w:rsidRPr="00137523" w:rsidRDefault="00610A09" w:rsidP="00610A09"/>
        </w:tc>
        <w:tc>
          <w:tcPr>
            <w:tcW w:w="483" w:type="pct"/>
          </w:tcPr>
          <w:p w14:paraId="4152A042" w14:textId="5DD0C874" w:rsidR="00610A09" w:rsidRPr="00137523" w:rsidRDefault="00610A09" w:rsidP="00610A09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19DAE8AF" w14:textId="1FBDA788" w:rsidR="00610A09" w:rsidRPr="00137523" w:rsidRDefault="00610A09" w:rsidP="00610A09">
            <w:pPr>
              <w:jc w:val="center"/>
            </w:pPr>
            <w:r>
              <w:t>150 333,6</w:t>
            </w:r>
          </w:p>
        </w:tc>
        <w:tc>
          <w:tcPr>
            <w:tcW w:w="349" w:type="pct"/>
          </w:tcPr>
          <w:p w14:paraId="7E1D39D8" w14:textId="6BC7EB75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240FD1E" w14:textId="070EC8BC" w:rsidR="00610A09" w:rsidRPr="00137523" w:rsidRDefault="00610A09" w:rsidP="00610A0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23B463B" w14:textId="35DC4E8D" w:rsidR="00610A09" w:rsidRPr="00137523" w:rsidRDefault="00610A09" w:rsidP="00610A09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47023993" w14:textId="08D60686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6784B5" w14:textId="77777777" w:rsidR="00610A09" w:rsidRPr="00137523" w:rsidRDefault="00610A09" w:rsidP="00610A09"/>
        </w:tc>
        <w:tc>
          <w:tcPr>
            <w:tcW w:w="354" w:type="pct"/>
            <w:vMerge/>
          </w:tcPr>
          <w:p w14:paraId="0D5AF876" w14:textId="77777777" w:rsidR="00610A09" w:rsidRPr="00137523" w:rsidRDefault="00610A09" w:rsidP="00610A09"/>
        </w:tc>
      </w:tr>
      <w:tr w:rsidR="00610A09" w:rsidRPr="00137523" w14:paraId="75140D1E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5EC4B5E" w14:textId="77777777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610A09" w:rsidRPr="00137523" w14:paraId="51D5998B" w14:textId="77777777" w:rsidTr="00EF3B81">
        <w:trPr>
          <w:trHeight w:val="205"/>
        </w:trPr>
        <w:tc>
          <w:tcPr>
            <w:tcW w:w="219" w:type="pct"/>
            <w:hideMark/>
          </w:tcPr>
          <w:p w14:paraId="1D482C0A" w14:textId="77777777" w:rsidR="00610A09" w:rsidRPr="00137523" w:rsidRDefault="00610A09" w:rsidP="00610A09">
            <w:r w:rsidRPr="00137523">
              <w:t>1.</w:t>
            </w:r>
          </w:p>
        </w:tc>
        <w:tc>
          <w:tcPr>
            <w:tcW w:w="823" w:type="pct"/>
            <w:hideMark/>
          </w:tcPr>
          <w:p w14:paraId="74CE4416" w14:textId="77777777" w:rsidR="00610A09" w:rsidRPr="00137523" w:rsidRDefault="00610A09" w:rsidP="00610A09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85" w:type="pct"/>
            <w:gridSpan w:val="2"/>
            <w:hideMark/>
          </w:tcPr>
          <w:p w14:paraId="2816F2A2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13670766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72937FA9" w14:textId="77777777" w:rsidR="00610A09" w:rsidRPr="00137523" w:rsidRDefault="00610A09" w:rsidP="00610A09">
            <w:pPr>
              <w:jc w:val="center"/>
            </w:pPr>
            <w:r w:rsidRPr="00137523">
              <w:t>6 383,8</w:t>
            </w:r>
          </w:p>
        </w:tc>
        <w:tc>
          <w:tcPr>
            <w:tcW w:w="349" w:type="pct"/>
          </w:tcPr>
          <w:p w14:paraId="1F956BA9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24FF036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FBF1BD7" w14:textId="77777777" w:rsidR="00610A09" w:rsidRPr="00137523" w:rsidRDefault="00610A09" w:rsidP="00610A09">
            <w:pPr>
              <w:jc w:val="center"/>
            </w:pPr>
            <w:r w:rsidRPr="00137523">
              <w:t>6 383,8</w:t>
            </w:r>
          </w:p>
        </w:tc>
        <w:tc>
          <w:tcPr>
            <w:tcW w:w="186" w:type="pct"/>
            <w:gridSpan w:val="2"/>
          </w:tcPr>
          <w:p w14:paraId="319BC0E0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3F432CF0" w14:textId="77777777" w:rsidR="00610A09" w:rsidRPr="00137523" w:rsidRDefault="00610A09" w:rsidP="00610A09">
            <w:r w:rsidRPr="00137523">
              <w:t>Обеспечение деятельности Управления</w:t>
            </w:r>
          </w:p>
        </w:tc>
        <w:tc>
          <w:tcPr>
            <w:tcW w:w="354" w:type="pct"/>
          </w:tcPr>
          <w:p w14:paraId="0F1FCBAE" w14:textId="77777777" w:rsidR="00610A09" w:rsidRPr="00137523" w:rsidRDefault="00610A09" w:rsidP="00610A09">
            <w:r w:rsidRPr="00137523">
              <w:t>100 %</w:t>
            </w:r>
          </w:p>
        </w:tc>
      </w:tr>
      <w:tr w:rsidR="00610A09" w:rsidRPr="00137523" w14:paraId="0F611117" w14:textId="77777777" w:rsidTr="00C8748E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A704057" w14:textId="0A6EDDEE" w:rsidR="00610A09" w:rsidRPr="002D5B69" w:rsidRDefault="00610A09" w:rsidP="00610A0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610A09" w:rsidRPr="00137523" w14:paraId="4A728561" w14:textId="77777777" w:rsidTr="00EF3B81">
        <w:trPr>
          <w:trHeight w:val="205"/>
        </w:trPr>
        <w:tc>
          <w:tcPr>
            <w:tcW w:w="219" w:type="pct"/>
            <w:hideMark/>
          </w:tcPr>
          <w:p w14:paraId="19D95DC6" w14:textId="77777777" w:rsidR="00610A09" w:rsidRPr="00137523" w:rsidRDefault="00610A09" w:rsidP="00610A09">
            <w:r w:rsidRPr="00137523">
              <w:t>1.</w:t>
            </w:r>
          </w:p>
        </w:tc>
        <w:tc>
          <w:tcPr>
            <w:tcW w:w="823" w:type="pct"/>
            <w:vAlign w:val="center"/>
            <w:hideMark/>
          </w:tcPr>
          <w:p w14:paraId="42EF342B" w14:textId="77777777" w:rsidR="00610A09" w:rsidRPr="00137523" w:rsidRDefault="00610A09" w:rsidP="00610A09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85" w:type="pct"/>
            <w:gridSpan w:val="2"/>
            <w:hideMark/>
          </w:tcPr>
          <w:p w14:paraId="6DB13B25" w14:textId="77777777" w:rsidR="00610A09" w:rsidRPr="00137523" w:rsidRDefault="00610A09" w:rsidP="00610A0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4336FF5D" w14:textId="77777777" w:rsidR="00610A09" w:rsidRPr="00137523" w:rsidRDefault="00610A09" w:rsidP="00610A09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2FEF759E" w14:textId="77777777" w:rsidR="00610A09" w:rsidRPr="00137523" w:rsidRDefault="00610A09" w:rsidP="00610A09">
            <w:pPr>
              <w:jc w:val="center"/>
            </w:pPr>
            <w:r w:rsidRPr="00137523">
              <w:t>100,0</w:t>
            </w:r>
          </w:p>
        </w:tc>
        <w:tc>
          <w:tcPr>
            <w:tcW w:w="349" w:type="pct"/>
          </w:tcPr>
          <w:p w14:paraId="107FF848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8649962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65CF30E" w14:textId="77777777" w:rsidR="00610A09" w:rsidRPr="00137523" w:rsidRDefault="00610A09" w:rsidP="00610A09">
            <w:pPr>
              <w:jc w:val="center"/>
            </w:pPr>
            <w:r w:rsidRPr="00137523">
              <w:t>100,0</w:t>
            </w:r>
          </w:p>
        </w:tc>
        <w:tc>
          <w:tcPr>
            <w:tcW w:w="186" w:type="pct"/>
            <w:gridSpan w:val="2"/>
          </w:tcPr>
          <w:p w14:paraId="16E5519B" w14:textId="77777777" w:rsidR="00610A09" w:rsidRPr="00137523" w:rsidRDefault="00610A09" w:rsidP="00610A0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767861E6" w14:textId="77777777" w:rsidR="00610A09" w:rsidRPr="00137523" w:rsidRDefault="00610A09" w:rsidP="00610A09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4" w:type="pct"/>
          </w:tcPr>
          <w:p w14:paraId="0350B669" w14:textId="77777777" w:rsidR="00610A09" w:rsidRPr="00137523" w:rsidRDefault="00610A09" w:rsidP="00610A09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37118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F8E" w14:textId="77777777" w:rsidR="00684777" w:rsidRDefault="00684777" w:rsidP="00417B93">
      <w:r>
        <w:separator/>
      </w:r>
    </w:p>
  </w:endnote>
  <w:endnote w:type="continuationSeparator" w:id="0">
    <w:p w14:paraId="5F2AF725" w14:textId="77777777" w:rsidR="00684777" w:rsidRDefault="00684777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D7D4" w14:textId="77777777" w:rsidR="00684777" w:rsidRDefault="00684777" w:rsidP="00417B93">
      <w:r>
        <w:separator/>
      </w:r>
    </w:p>
  </w:footnote>
  <w:footnote w:type="continuationSeparator" w:id="0">
    <w:p w14:paraId="04D1E9FE" w14:textId="77777777" w:rsidR="00684777" w:rsidRDefault="00684777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12"/>
  </w:num>
  <w:num w:numId="17">
    <w:abstractNumId w:val="21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24B1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5B7F"/>
    <w:rsid w:val="00026495"/>
    <w:rsid w:val="00031228"/>
    <w:rsid w:val="00032A4B"/>
    <w:rsid w:val="000332E1"/>
    <w:rsid w:val="00033AC2"/>
    <w:rsid w:val="00033E1B"/>
    <w:rsid w:val="00034489"/>
    <w:rsid w:val="000357AC"/>
    <w:rsid w:val="0003659D"/>
    <w:rsid w:val="00045554"/>
    <w:rsid w:val="00051D2D"/>
    <w:rsid w:val="00052981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2F72"/>
    <w:rsid w:val="000B67D5"/>
    <w:rsid w:val="000B6917"/>
    <w:rsid w:val="000C0D4A"/>
    <w:rsid w:val="000C2E0A"/>
    <w:rsid w:val="000C55B9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1380"/>
    <w:rsid w:val="000F49E2"/>
    <w:rsid w:val="000F4F40"/>
    <w:rsid w:val="00102669"/>
    <w:rsid w:val="001037D4"/>
    <w:rsid w:val="001067D5"/>
    <w:rsid w:val="001070D1"/>
    <w:rsid w:val="001078C1"/>
    <w:rsid w:val="00116E13"/>
    <w:rsid w:val="00121CC1"/>
    <w:rsid w:val="00126116"/>
    <w:rsid w:val="0013170B"/>
    <w:rsid w:val="00137523"/>
    <w:rsid w:val="001418D3"/>
    <w:rsid w:val="00145352"/>
    <w:rsid w:val="00152990"/>
    <w:rsid w:val="001538AE"/>
    <w:rsid w:val="001627CC"/>
    <w:rsid w:val="00163297"/>
    <w:rsid w:val="00165F77"/>
    <w:rsid w:val="00173ADF"/>
    <w:rsid w:val="00173FA4"/>
    <w:rsid w:val="001764A4"/>
    <w:rsid w:val="001806CB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16742"/>
    <w:rsid w:val="00221EEE"/>
    <w:rsid w:val="00222641"/>
    <w:rsid w:val="002241CB"/>
    <w:rsid w:val="00230F97"/>
    <w:rsid w:val="00234420"/>
    <w:rsid w:val="00241D25"/>
    <w:rsid w:val="00242471"/>
    <w:rsid w:val="0024376C"/>
    <w:rsid w:val="002527D7"/>
    <w:rsid w:val="002534E1"/>
    <w:rsid w:val="00255783"/>
    <w:rsid w:val="00256A74"/>
    <w:rsid w:val="00257C42"/>
    <w:rsid w:val="00260109"/>
    <w:rsid w:val="00263699"/>
    <w:rsid w:val="002646C7"/>
    <w:rsid w:val="00265A5E"/>
    <w:rsid w:val="00270111"/>
    <w:rsid w:val="00271F86"/>
    <w:rsid w:val="0027519D"/>
    <w:rsid w:val="00275AA5"/>
    <w:rsid w:val="00280820"/>
    <w:rsid w:val="00281784"/>
    <w:rsid w:val="002829F3"/>
    <w:rsid w:val="002916BF"/>
    <w:rsid w:val="00297609"/>
    <w:rsid w:val="002A2778"/>
    <w:rsid w:val="002A6BDB"/>
    <w:rsid w:val="002B2235"/>
    <w:rsid w:val="002C669D"/>
    <w:rsid w:val="002D06D1"/>
    <w:rsid w:val="002D5B69"/>
    <w:rsid w:val="002E0B15"/>
    <w:rsid w:val="002E1F57"/>
    <w:rsid w:val="002E3016"/>
    <w:rsid w:val="002F0020"/>
    <w:rsid w:val="002F2F3C"/>
    <w:rsid w:val="002F3FF7"/>
    <w:rsid w:val="00304E0E"/>
    <w:rsid w:val="00313FB3"/>
    <w:rsid w:val="00316804"/>
    <w:rsid w:val="003247C5"/>
    <w:rsid w:val="00326D8C"/>
    <w:rsid w:val="0033106C"/>
    <w:rsid w:val="00340344"/>
    <w:rsid w:val="00340849"/>
    <w:rsid w:val="00342699"/>
    <w:rsid w:val="00344CFA"/>
    <w:rsid w:val="003542A2"/>
    <w:rsid w:val="003576DD"/>
    <w:rsid w:val="003625CC"/>
    <w:rsid w:val="00363249"/>
    <w:rsid w:val="00363D8B"/>
    <w:rsid w:val="00371180"/>
    <w:rsid w:val="0037243B"/>
    <w:rsid w:val="00372698"/>
    <w:rsid w:val="00375175"/>
    <w:rsid w:val="003820A9"/>
    <w:rsid w:val="00386DBB"/>
    <w:rsid w:val="003A3AC1"/>
    <w:rsid w:val="003A3AE0"/>
    <w:rsid w:val="003A7941"/>
    <w:rsid w:val="003B2248"/>
    <w:rsid w:val="003B2B68"/>
    <w:rsid w:val="003B61C4"/>
    <w:rsid w:val="003C07C8"/>
    <w:rsid w:val="003C3FB5"/>
    <w:rsid w:val="003C7DA9"/>
    <w:rsid w:val="003D760A"/>
    <w:rsid w:val="003E1AE1"/>
    <w:rsid w:val="003E2058"/>
    <w:rsid w:val="003F0D86"/>
    <w:rsid w:val="003F62AE"/>
    <w:rsid w:val="00402809"/>
    <w:rsid w:val="00402987"/>
    <w:rsid w:val="00404F34"/>
    <w:rsid w:val="00412F01"/>
    <w:rsid w:val="0041411E"/>
    <w:rsid w:val="00417B93"/>
    <w:rsid w:val="00421B57"/>
    <w:rsid w:val="00422E6B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65BB4"/>
    <w:rsid w:val="004727D7"/>
    <w:rsid w:val="00472DFA"/>
    <w:rsid w:val="00481CCE"/>
    <w:rsid w:val="0048313B"/>
    <w:rsid w:val="00486B60"/>
    <w:rsid w:val="0049424B"/>
    <w:rsid w:val="00495177"/>
    <w:rsid w:val="004A3153"/>
    <w:rsid w:val="004A5BE6"/>
    <w:rsid w:val="004A7FCE"/>
    <w:rsid w:val="004B049E"/>
    <w:rsid w:val="004C6472"/>
    <w:rsid w:val="004C6D97"/>
    <w:rsid w:val="004C6F4B"/>
    <w:rsid w:val="004D3C01"/>
    <w:rsid w:val="004D6439"/>
    <w:rsid w:val="004E4F59"/>
    <w:rsid w:val="004F46A7"/>
    <w:rsid w:val="00502E79"/>
    <w:rsid w:val="00505B7D"/>
    <w:rsid w:val="00507D75"/>
    <w:rsid w:val="0051549C"/>
    <w:rsid w:val="005179EA"/>
    <w:rsid w:val="00517B8F"/>
    <w:rsid w:val="005204FF"/>
    <w:rsid w:val="00520E68"/>
    <w:rsid w:val="0052192B"/>
    <w:rsid w:val="00521B3A"/>
    <w:rsid w:val="0052475F"/>
    <w:rsid w:val="0053173F"/>
    <w:rsid w:val="00532525"/>
    <w:rsid w:val="0054064A"/>
    <w:rsid w:val="00540E1F"/>
    <w:rsid w:val="00541C58"/>
    <w:rsid w:val="00547395"/>
    <w:rsid w:val="005477E1"/>
    <w:rsid w:val="0055219F"/>
    <w:rsid w:val="00554CB8"/>
    <w:rsid w:val="00560DD8"/>
    <w:rsid w:val="005665C2"/>
    <w:rsid w:val="00571ECA"/>
    <w:rsid w:val="005744D2"/>
    <w:rsid w:val="00576E75"/>
    <w:rsid w:val="00577B9A"/>
    <w:rsid w:val="005817BA"/>
    <w:rsid w:val="00581CEA"/>
    <w:rsid w:val="005842F7"/>
    <w:rsid w:val="00586B40"/>
    <w:rsid w:val="00590971"/>
    <w:rsid w:val="00591F4B"/>
    <w:rsid w:val="00592BA3"/>
    <w:rsid w:val="005930D1"/>
    <w:rsid w:val="00594D7D"/>
    <w:rsid w:val="00595779"/>
    <w:rsid w:val="005A022D"/>
    <w:rsid w:val="005A2BB0"/>
    <w:rsid w:val="005A2E22"/>
    <w:rsid w:val="005A34BD"/>
    <w:rsid w:val="005A4C4A"/>
    <w:rsid w:val="005B31CE"/>
    <w:rsid w:val="005B550E"/>
    <w:rsid w:val="005C0F85"/>
    <w:rsid w:val="005C2CFE"/>
    <w:rsid w:val="005C4038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364D"/>
    <w:rsid w:val="00603AFE"/>
    <w:rsid w:val="006059E1"/>
    <w:rsid w:val="00606CBA"/>
    <w:rsid w:val="006077D6"/>
    <w:rsid w:val="00610A09"/>
    <w:rsid w:val="00610F87"/>
    <w:rsid w:val="0061133A"/>
    <w:rsid w:val="00612539"/>
    <w:rsid w:val="00612B9F"/>
    <w:rsid w:val="00613592"/>
    <w:rsid w:val="0061578E"/>
    <w:rsid w:val="00624067"/>
    <w:rsid w:val="006317EA"/>
    <w:rsid w:val="00635F74"/>
    <w:rsid w:val="006376B1"/>
    <w:rsid w:val="0064445B"/>
    <w:rsid w:val="00645174"/>
    <w:rsid w:val="00651CBA"/>
    <w:rsid w:val="00653074"/>
    <w:rsid w:val="00655FFC"/>
    <w:rsid w:val="00667D10"/>
    <w:rsid w:val="00667F00"/>
    <w:rsid w:val="006710B5"/>
    <w:rsid w:val="00674C78"/>
    <w:rsid w:val="0067587C"/>
    <w:rsid w:val="00682E65"/>
    <w:rsid w:val="00684777"/>
    <w:rsid w:val="006877BF"/>
    <w:rsid w:val="006879DC"/>
    <w:rsid w:val="006903B6"/>
    <w:rsid w:val="006908E9"/>
    <w:rsid w:val="00690CAA"/>
    <w:rsid w:val="006965C3"/>
    <w:rsid w:val="00696918"/>
    <w:rsid w:val="00696C85"/>
    <w:rsid w:val="006A07C2"/>
    <w:rsid w:val="006A14EE"/>
    <w:rsid w:val="006A5EBA"/>
    <w:rsid w:val="006A6AC9"/>
    <w:rsid w:val="006B15C2"/>
    <w:rsid w:val="006B1E66"/>
    <w:rsid w:val="006B4A7C"/>
    <w:rsid w:val="006B53D1"/>
    <w:rsid w:val="006B5F93"/>
    <w:rsid w:val="006B7FA5"/>
    <w:rsid w:val="006C3AE7"/>
    <w:rsid w:val="006C3DEB"/>
    <w:rsid w:val="006D3130"/>
    <w:rsid w:val="006E00E0"/>
    <w:rsid w:val="006E0D3C"/>
    <w:rsid w:val="006E1777"/>
    <w:rsid w:val="006E505E"/>
    <w:rsid w:val="006E6692"/>
    <w:rsid w:val="006E686F"/>
    <w:rsid w:val="006F250F"/>
    <w:rsid w:val="006F43D6"/>
    <w:rsid w:val="006F58F4"/>
    <w:rsid w:val="00703BE5"/>
    <w:rsid w:val="00704D42"/>
    <w:rsid w:val="0070680B"/>
    <w:rsid w:val="007116B8"/>
    <w:rsid w:val="0071412A"/>
    <w:rsid w:val="007172B3"/>
    <w:rsid w:val="00717491"/>
    <w:rsid w:val="007204BD"/>
    <w:rsid w:val="00723BF0"/>
    <w:rsid w:val="00730E57"/>
    <w:rsid w:val="00732940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DEF"/>
    <w:rsid w:val="00770B4B"/>
    <w:rsid w:val="00772536"/>
    <w:rsid w:val="0077254A"/>
    <w:rsid w:val="00773389"/>
    <w:rsid w:val="007772ED"/>
    <w:rsid w:val="00783173"/>
    <w:rsid w:val="0078399F"/>
    <w:rsid w:val="00784DC1"/>
    <w:rsid w:val="00785778"/>
    <w:rsid w:val="007874D1"/>
    <w:rsid w:val="00795C9F"/>
    <w:rsid w:val="007A0F77"/>
    <w:rsid w:val="007A46E9"/>
    <w:rsid w:val="007B70DA"/>
    <w:rsid w:val="007B7B87"/>
    <w:rsid w:val="007C0433"/>
    <w:rsid w:val="007C4146"/>
    <w:rsid w:val="007D18DA"/>
    <w:rsid w:val="007D33EF"/>
    <w:rsid w:val="007D56F6"/>
    <w:rsid w:val="007E0E7A"/>
    <w:rsid w:val="007E194C"/>
    <w:rsid w:val="007F146E"/>
    <w:rsid w:val="007F4664"/>
    <w:rsid w:val="007F6B2F"/>
    <w:rsid w:val="00802B6D"/>
    <w:rsid w:val="0080456B"/>
    <w:rsid w:val="00805FCC"/>
    <w:rsid w:val="00807C1D"/>
    <w:rsid w:val="00807F9F"/>
    <w:rsid w:val="0081094E"/>
    <w:rsid w:val="008134A1"/>
    <w:rsid w:val="00814538"/>
    <w:rsid w:val="00814714"/>
    <w:rsid w:val="00830E58"/>
    <w:rsid w:val="00833050"/>
    <w:rsid w:val="00833891"/>
    <w:rsid w:val="00834163"/>
    <w:rsid w:val="008343D3"/>
    <w:rsid w:val="00836C10"/>
    <w:rsid w:val="00836E7A"/>
    <w:rsid w:val="008418A6"/>
    <w:rsid w:val="00842647"/>
    <w:rsid w:val="008434AE"/>
    <w:rsid w:val="00845DB0"/>
    <w:rsid w:val="0085044C"/>
    <w:rsid w:val="00851CA9"/>
    <w:rsid w:val="0085338D"/>
    <w:rsid w:val="008562C1"/>
    <w:rsid w:val="00861100"/>
    <w:rsid w:val="00865D7A"/>
    <w:rsid w:val="0087093B"/>
    <w:rsid w:val="00875C80"/>
    <w:rsid w:val="00877B4B"/>
    <w:rsid w:val="008862AC"/>
    <w:rsid w:val="00890B47"/>
    <w:rsid w:val="008923E4"/>
    <w:rsid w:val="008A1D73"/>
    <w:rsid w:val="008A6096"/>
    <w:rsid w:val="008B3373"/>
    <w:rsid w:val="008B7C75"/>
    <w:rsid w:val="008C3027"/>
    <w:rsid w:val="008D103A"/>
    <w:rsid w:val="008D1F2D"/>
    <w:rsid w:val="008D3019"/>
    <w:rsid w:val="008D305F"/>
    <w:rsid w:val="008D5D4C"/>
    <w:rsid w:val="008D76A4"/>
    <w:rsid w:val="008E47FB"/>
    <w:rsid w:val="008E5317"/>
    <w:rsid w:val="008F0821"/>
    <w:rsid w:val="008F238C"/>
    <w:rsid w:val="009045E7"/>
    <w:rsid w:val="0091466B"/>
    <w:rsid w:val="009168BE"/>
    <w:rsid w:val="009176AB"/>
    <w:rsid w:val="009204E5"/>
    <w:rsid w:val="00925903"/>
    <w:rsid w:val="00930474"/>
    <w:rsid w:val="009336A3"/>
    <w:rsid w:val="00933EFD"/>
    <w:rsid w:val="00936927"/>
    <w:rsid w:val="00937145"/>
    <w:rsid w:val="0094064E"/>
    <w:rsid w:val="00945F99"/>
    <w:rsid w:val="00950ECA"/>
    <w:rsid w:val="009558E6"/>
    <w:rsid w:val="00956FBB"/>
    <w:rsid w:val="009577AE"/>
    <w:rsid w:val="00962428"/>
    <w:rsid w:val="009738F8"/>
    <w:rsid w:val="009754DE"/>
    <w:rsid w:val="00975F43"/>
    <w:rsid w:val="00977117"/>
    <w:rsid w:val="0097774C"/>
    <w:rsid w:val="009810A2"/>
    <w:rsid w:val="00982E71"/>
    <w:rsid w:val="0098335C"/>
    <w:rsid w:val="009873A5"/>
    <w:rsid w:val="0098747D"/>
    <w:rsid w:val="0099091A"/>
    <w:rsid w:val="00991C50"/>
    <w:rsid w:val="00992717"/>
    <w:rsid w:val="009935DA"/>
    <w:rsid w:val="00994FD1"/>
    <w:rsid w:val="009976B5"/>
    <w:rsid w:val="009A1C97"/>
    <w:rsid w:val="009A3D78"/>
    <w:rsid w:val="009B36A0"/>
    <w:rsid w:val="009B5343"/>
    <w:rsid w:val="009B7F11"/>
    <w:rsid w:val="009C073F"/>
    <w:rsid w:val="009C478E"/>
    <w:rsid w:val="009C665D"/>
    <w:rsid w:val="009C7612"/>
    <w:rsid w:val="009D074F"/>
    <w:rsid w:val="009D2866"/>
    <w:rsid w:val="009D3915"/>
    <w:rsid w:val="009D4C39"/>
    <w:rsid w:val="009E25AE"/>
    <w:rsid w:val="009E2ABE"/>
    <w:rsid w:val="009E7A0C"/>
    <w:rsid w:val="009F4B97"/>
    <w:rsid w:val="00A049F2"/>
    <w:rsid w:val="00A12CEF"/>
    <w:rsid w:val="00A15B96"/>
    <w:rsid w:val="00A16074"/>
    <w:rsid w:val="00A21766"/>
    <w:rsid w:val="00A21F20"/>
    <w:rsid w:val="00A2501C"/>
    <w:rsid w:val="00A34DE9"/>
    <w:rsid w:val="00A36D04"/>
    <w:rsid w:val="00A36D57"/>
    <w:rsid w:val="00A37BF9"/>
    <w:rsid w:val="00A445AC"/>
    <w:rsid w:val="00A4767F"/>
    <w:rsid w:val="00A47A9E"/>
    <w:rsid w:val="00A52C11"/>
    <w:rsid w:val="00A55535"/>
    <w:rsid w:val="00A65169"/>
    <w:rsid w:val="00A65D44"/>
    <w:rsid w:val="00A668FE"/>
    <w:rsid w:val="00A66D2C"/>
    <w:rsid w:val="00A71CB3"/>
    <w:rsid w:val="00A72CF5"/>
    <w:rsid w:val="00A80B59"/>
    <w:rsid w:val="00A81258"/>
    <w:rsid w:val="00A8268B"/>
    <w:rsid w:val="00A835D6"/>
    <w:rsid w:val="00A92040"/>
    <w:rsid w:val="00A949A0"/>
    <w:rsid w:val="00A95F00"/>
    <w:rsid w:val="00A95FEF"/>
    <w:rsid w:val="00A96D74"/>
    <w:rsid w:val="00AA19F5"/>
    <w:rsid w:val="00AA2A0F"/>
    <w:rsid w:val="00AA3F0F"/>
    <w:rsid w:val="00AB76D9"/>
    <w:rsid w:val="00AB7EFE"/>
    <w:rsid w:val="00AC08E0"/>
    <w:rsid w:val="00AC0D81"/>
    <w:rsid w:val="00AC4213"/>
    <w:rsid w:val="00AC79A4"/>
    <w:rsid w:val="00AD2499"/>
    <w:rsid w:val="00AE2D0C"/>
    <w:rsid w:val="00AE60AA"/>
    <w:rsid w:val="00AF3738"/>
    <w:rsid w:val="00AF5012"/>
    <w:rsid w:val="00AF5D83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2FAC"/>
    <w:rsid w:val="00B23B08"/>
    <w:rsid w:val="00B31AAC"/>
    <w:rsid w:val="00B3386B"/>
    <w:rsid w:val="00B36FAE"/>
    <w:rsid w:val="00B42885"/>
    <w:rsid w:val="00B553CF"/>
    <w:rsid w:val="00B55880"/>
    <w:rsid w:val="00B6399A"/>
    <w:rsid w:val="00B6489A"/>
    <w:rsid w:val="00B650D7"/>
    <w:rsid w:val="00B652BE"/>
    <w:rsid w:val="00B65708"/>
    <w:rsid w:val="00B67806"/>
    <w:rsid w:val="00B7113C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10D1"/>
    <w:rsid w:val="00BB1FD3"/>
    <w:rsid w:val="00BB6E67"/>
    <w:rsid w:val="00BC0BD1"/>
    <w:rsid w:val="00BC4A04"/>
    <w:rsid w:val="00BC69C6"/>
    <w:rsid w:val="00BD0C54"/>
    <w:rsid w:val="00BD1110"/>
    <w:rsid w:val="00BD31C9"/>
    <w:rsid w:val="00BD6E0D"/>
    <w:rsid w:val="00BE3564"/>
    <w:rsid w:val="00BE606C"/>
    <w:rsid w:val="00BE64A1"/>
    <w:rsid w:val="00BE6697"/>
    <w:rsid w:val="00BE687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2C0A"/>
    <w:rsid w:val="00C35C88"/>
    <w:rsid w:val="00C36046"/>
    <w:rsid w:val="00C36B7A"/>
    <w:rsid w:val="00C466D1"/>
    <w:rsid w:val="00C5059E"/>
    <w:rsid w:val="00C5156A"/>
    <w:rsid w:val="00C526D8"/>
    <w:rsid w:val="00C53115"/>
    <w:rsid w:val="00C6020B"/>
    <w:rsid w:val="00C60738"/>
    <w:rsid w:val="00C622E4"/>
    <w:rsid w:val="00C6284A"/>
    <w:rsid w:val="00C6542E"/>
    <w:rsid w:val="00C66AE4"/>
    <w:rsid w:val="00C67F5D"/>
    <w:rsid w:val="00C70818"/>
    <w:rsid w:val="00C71C24"/>
    <w:rsid w:val="00C73FF9"/>
    <w:rsid w:val="00C742BB"/>
    <w:rsid w:val="00C74B45"/>
    <w:rsid w:val="00C76DF5"/>
    <w:rsid w:val="00C77D26"/>
    <w:rsid w:val="00C81EAD"/>
    <w:rsid w:val="00C8409B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3EB"/>
    <w:rsid w:val="00CF086D"/>
    <w:rsid w:val="00CF38D6"/>
    <w:rsid w:val="00CF39C9"/>
    <w:rsid w:val="00D02909"/>
    <w:rsid w:val="00D04221"/>
    <w:rsid w:val="00D07C1F"/>
    <w:rsid w:val="00D10816"/>
    <w:rsid w:val="00D17526"/>
    <w:rsid w:val="00D2377E"/>
    <w:rsid w:val="00D242B9"/>
    <w:rsid w:val="00D2490C"/>
    <w:rsid w:val="00D316DC"/>
    <w:rsid w:val="00D402E4"/>
    <w:rsid w:val="00D41426"/>
    <w:rsid w:val="00D4209D"/>
    <w:rsid w:val="00D44B4E"/>
    <w:rsid w:val="00D46107"/>
    <w:rsid w:val="00D51A27"/>
    <w:rsid w:val="00D520E5"/>
    <w:rsid w:val="00D532DF"/>
    <w:rsid w:val="00D572C7"/>
    <w:rsid w:val="00D6359C"/>
    <w:rsid w:val="00D662B6"/>
    <w:rsid w:val="00D70BF4"/>
    <w:rsid w:val="00D753A4"/>
    <w:rsid w:val="00D75BD6"/>
    <w:rsid w:val="00D76852"/>
    <w:rsid w:val="00D77366"/>
    <w:rsid w:val="00D80C8D"/>
    <w:rsid w:val="00D8247D"/>
    <w:rsid w:val="00D84EAE"/>
    <w:rsid w:val="00D86B50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49C0"/>
    <w:rsid w:val="00E0740D"/>
    <w:rsid w:val="00E11C43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2404"/>
    <w:rsid w:val="00E4799F"/>
    <w:rsid w:val="00E51EEB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9450F"/>
    <w:rsid w:val="00E95C70"/>
    <w:rsid w:val="00EA0790"/>
    <w:rsid w:val="00EA245C"/>
    <w:rsid w:val="00EA24C3"/>
    <w:rsid w:val="00EA320F"/>
    <w:rsid w:val="00EA4D50"/>
    <w:rsid w:val="00EA54C2"/>
    <w:rsid w:val="00EA56A4"/>
    <w:rsid w:val="00EA5CD5"/>
    <w:rsid w:val="00EA6092"/>
    <w:rsid w:val="00EA6C0D"/>
    <w:rsid w:val="00EB137A"/>
    <w:rsid w:val="00EB1529"/>
    <w:rsid w:val="00EB51B6"/>
    <w:rsid w:val="00EC10C3"/>
    <w:rsid w:val="00EC31C4"/>
    <w:rsid w:val="00EC3241"/>
    <w:rsid w:val="00EC3BB9"/>
    <w:rsid w:val="00EC506C"/>
    <w:rsid w:val="00ED06FF"/>
    <w:rsid w:val="00ED3E01"/>
    <w:rsid w:val="00EE0148"/>
    <w:rsid w:val="00EE1D0C"/>
    <w:rsid w:val="00EE4F5E"/>
    <w:rsid w:val="00EE75D9"/>
    <w:rsid w:val="00EE7A31"/>
    <w:rsid w:val="00EF06DA"/>
    <w:rsid w:val="00EF3B81"/>
    <w:rsid w:val="00EF4236"/>
    <w:rsid w:val="00F0151F"/>
    <w:rsid w:val="00F02CD1"/>
    <w:rsid w:val="00F074B8"/>
    <w:rsid w:val="00F07858"/>
    <w:rsid w:val="00F1591D"/>
    <w:rsid w:val="00F214B4"/>
    <w:rsid w:val="00F24129"/>
    <w:rsid w:val="00F24229"/>
    <w:rsid w:val="00F270E9"/>
    <w:rsid w:val="00F2791F"/>
    <w:rsid w:val="00F31293"/>
    <w:rsid w:val="00F31719"/>
    <w:rsid w:val="00F5145E"/>
    <w:rsid w:val="00F54EAE"/>
    <w:rsid w:val="00F60209"/>
    <w:rsid w:val="00F63EB6"/>
    <w:rsid w:val="00F63FD9"/>
    <w:rsid w:val="00F71BF0"/>
    <w:rsid w:val="00F7545E"/>
    <w:rsid w:val="00F87473"/>
    <w:rsid w:val="00F8796B"/>
    <w:rsid w:val="00FA256E"/>
    <w:rsid w:val="00FB1F18"/>
    <w:rsid w:val="00FB5FA1"/>
    <w:rsid w:val="00FC0EF0"/>
    <w:rsid w:val="00FC243C"/>
    <w:rsid w:val="00FC74E8"/>
    <w:rsid w:val="00FD02BB"/>
    <w:rsid w:val="00FD2C98"/>
    <w:rsid w:val="00FD447F"/>
    <w:rsid w:val="00FE5085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11871</Words>
  <Characters>67668</Characters>
  <Application>Microsoft Office Word</Application>
  <DocSecurity>4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Свиридова Влада Дмитриевна</cp:lastModifiedBy>
  <cp:revision>2</cp:revision>
  <cp:lastPrinted>2021-02-05T00:41:00Z</cp:lastPrinted>
  <dcterms:created xsi:type="dcterms:W3CDTF">2023-11-03T05:52:00Z</dcterms:created>
  <dcterms:modified xsi:type="dcterms:W3CDTF">2023-11-03T05:52:00Z</dcterms:modified>
</cp:coreProperties>
</file>