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12" w:rsidRDefault="00093CF8" w:rsidP="00066012">
      <w:pPr>
        <w:pStyle w:val="a3"/>
        <w:tabs>
          <w:tab w:val="left" w:pos="13140"/>
        </w:tabs>
        <w:rPr>
          <w:b w:val="0"/>
          <w:szCs w:val="28"/>
        </w:rPr>
      </w:pPr>
      <w:r>
        <w:rPr>
          <w:b w:val="0"/>
          <w:szCs w:val="28"/>
        </w:rPr>
        <w:t>Реестр</w:t>
      </w:r>
      <w:r w:rsidR="0006601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социально ориентированных некоммерческих организаций </w:t>
      </w:r>
      <w:proofErr w:type="spellStart"/>
      <w:r w:rsidR="00066012">
        <w:rPr>
          <w:b w:val="0"/>
          <w:szCs w:val="28"/>
        </w:rPr>
        <w:t>Шелеховского</w:t>
      </w:r>
      <w:proofErr w:type="spellEnd"/>
      <w:r w:rsidR="00066012">
        <w:rPr>
          <w:b w:val="0"/>
          <w:szCs w:val="28"/>
        </w:rPr>
        <w:t xml:space="preserve"> муниципального района </w:t>
      </w:r>
    </w:p>
    <w:p w:rsidR="00093CF8" w:rsidRDefault="00093CF8" w:rsidP="00066012">
      <w:pPr>
        <w:pStyle w:val="a3"/>
        <w:tabs>
          <w:tab w:val="left" w:pos="13140"/>
        </w:tabs>
        <w:rPr>
          <w:b w:val="0"/>
          <w:szCs w:val="28"/>
        </w:rPr>
      </w:pPr>
    </w:p>
    <w:p w:rsidR="00093CF8" w:rsidRDefault="00093CF8" w:rsidP="00066012">
      <w:pPr>
        <w:pStyle w:val="a3"/>
        <w:tabs>
          <w:tab w:val="left" w:pos="13140"/>
        </w:tabs>
        <w:rPr>
          <w:b w:val="0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835"/>
        <w:gridCol w:w="2127"/>
        <w:gridCol w:w="1275"/>
        <w:gridCol w:w="993"/>
        <w:gridCol w:w="2976"/>
      </w:tblGrid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093CF8">
            <w:r w:rsidRPr="00C614FE">
              <w:t>№№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C614FE">
              <w:t>Наименование организации</w:t>
            </w:r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 w:rsidRPr="00C614FE">
              <w:t>ФИО руководителя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F3240E">
            <w:r>
              <w:t>Телефон</w:t>
            </w:r>
          </w:p>
        </w:tc>
        <w:tc>
          <w:tcPr>
            <w:tcW w:w="1275" w:type="dxa"/>
          </w:tcPr>
          <w:p w:rsidR="004A71D5" w:rsidRPr="00C614FE" w:rsidRDefault="004A71D5" w:rsidP="00093CF8">
            <w:proofErr w:type="spellStart"/>
            <w:r w:rsidRPr="00C614FE">
              <w:t>эл</w:t>
            </w:r>
            <w:proofErr w:type="gramStart"/>
            <w:r w:rsidRPr="00C614FE">
              <w:t>.п</w:t>
            </w:r>
            <w:proofErr w:type="gramEnd"/>
            <w:r w:rsidRPr="00C614FE">
              <w:t>очта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 w:rsidRPr="00C614FE">
              <w:t>Число актива (чел.)</w:t>
            </w:r>
          </w:p>
        </w:tc>
        <w:tc>
          <w:tcPr>
            <w:tcW w:w="2976" w:type="dxa"/>
            <w:shd w:val="clear" w:color="auto" w:fill="auto"/>
          </w:tcPr>
          <w:p w:rsidR="004A71D5" w:rsidRPr="00C614FE" w:rsidRDefault="004A71D5" w:rsidP="00093CF8">
            <w:r w:rsidRPr="00C614FE">
              <w:t>Основные направления деятельности</w:t>
            </w:r>
          </w:p>
        </w:tc>
      </w:tr>
      <w:tr w:rsidR="004A71D5" w:rsidRPr="00C614FE" w:rsidTr="004A71D5">
        <w:trPr>
          <w:trHeight w:val="1312"/>
        </w:trPr>
        <w:tc>
          <w:tcPr>
            <w:tcW w:w="817" w:type="dxa"/>
            <w:shd w:val="clear" w:color="auto" w:fill="auto"/>
          </w:tcPr>
          <w:p w:rsidR="004A71D5" w:rsidRPr="00C614FE" w:rsidRDefault="004A71D5" w:rsidP="00093CF8">
            <w:pPr>
              <w:numPr>
                <w:ilvl w:val="0"/>
                <w:numId w:val="1"/>
              </w:numPr>
            </w:pP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Региональная общественная организация «Федерация </w:t>
            </w:r>
            <w:proofErr w:type="spellStart"/>
            <w:r w:rsidRPr="00C614FE">
              <w:t>армспорта</w:t>
            </w:r>
            <w:proofErr w:type="spellEnd"/>
            <w:r w:rsidRPr="00C614FE">
              <w:t xml:space="preserve"> Иркутской области»</w:t>
            </w:r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 w:rsidRPr="006107D3">
              <w:t>Алексеев В.А.</w:t>
            </w:r>
          </w:p>
        </w:tc>
        <w:tc>
          <w:tcPr>
            <w:tcW w:w="2127" w:type="dxa"/>
            <w:shd w:val="clear" w:color="auto" w:fill="auto"/>
          </w:tcPr>
          <w:p w:rsidR="004A71D5" w:rsidRPr="006107D3" w:rsidRDefault="004A71D5" w:rsidP="00093CF8">
            <w:r w:rsidRPr="006107D3">
              <w:t>8(39550)</w:t>
            </w:r>
          </w:p>
          <w:p w:rsidR="004A71D5" w:rsidRPr="00C614FE" w:rsidRDefault="004A71D5" w:rsidP="00093CF8">
            <w:r w:rsidRPr="006107D3">
              <w:t>5-94-87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25</w:t>
            </w:r>
          </w:p>
        </w:tc>
        <w:tc>
          <w:tcPr>
            <w:tcW w:w="2976" w:type="dxa"/>
            <w:shd w:val="clear" w:color="auto" w:fill="auto"/>
          </w:tcPr>
          <w:p w:rsidR="004A71D5" w:rsidRPr="00C614FE" w:rsidRDefault="004A71D5" w:rsidP="00093CF8">
            <w:r>
              <w:t>Спортивное. Популяризация вида, ЗОЖ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093CF8">
            <w:pPr>
              <w:numPr>
                <w:ilvl w:val="0"/>
                <w:numId w:val="1"/>
              </w:numPr>
            </w:pP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Молодежная общественная организация поисково-краеведческих отрядов Иркутской области </w:t>
            </w:r>
          </w:p>
          <w:p w:rsidR="004A71D5" w:rsidRPr="00C614FE" w:rsidRDefault="004A71D5" w:rsidP="00093CF8">
            <w:r w:rsidRPr="00C614FE">
              <w:t>«Дань Памяти»:</w:t>
            </w:r>
          </w:p>
          <w:p w:rsidR="004A71D5" w:rsidRPr="00C614FE" w:rsidRDefault="004A71D5" w:rsidP="00093CF8">
            <w:r w:rsidRPr="00C614FE">
              <w:t>-военно-поисковы</w:t>
            </w:r>
            <w:r>
              <w:t xml:space="preserve">е </w:t>
            </w:r>
            <w:r w:rsidRPr="00C614FE">
              <w:t xml:space="preserve"> отряд</w:t>
            </w:r>
            <w:r>
              <w:t>ы</w:t>
            </w:r>
            <w:r w:rsidRPr="00C614FE">
              <w:t xml:space="preserve"> «Сибирь», </w:t>
            </w:r>
            <w:r>
              <w:t>«</w:t>
            </w:r>
            <w:proofErr w:type="spellStart"/>
            <w:r>
              <w:t>Олха</w:t>
            </w:r>
            <w:proofErr w:type="spellEnd"/>
            <w:r>
              <w:t>»</w:t>
            </w:r>
          </w:p>
          <w:p w:rsidR="004A71D5" w:rsidRDefault="004A71D5" w:rsidP="00093CF8"/>
          <w:p w:rsidR="004A71D5" w:rsidRDefault="004A71D5" w:rsidP="00093CF8"/>
          <w:p w:rsidR="004A71D5" w:rsidRDefault="004A71D5" w:rsidP="00093CF8"/>
          <w:p w:rsidR="004A71D5" w:rsidRDefault="004A71D5" w:rsidP="00093CF8"/>
          <w:p w:rsidR="004A71D5" w:rsidRPr="00C614FE" w:rsidRDefault="004A71D5" w:rsidP="00093CF8"/>
          <w:p w:rsidR="004A71D5" w:rsidRPr="00C614FE" w:rsidRDefault="004A71D5" w:rsidP="00093CF8">
            <w:r w:rsidRPr="00C614FE">
              <w:t>-поисковый отряд «Верность»;</w:t>
            </w:r>
          </w:p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>
            <w:r w:rsidRPr="00C614FE">
              <w:t>Улыбина Татьяна Геннадьевна</w:t>
            </w:r>
          </w:p>
          <w:p w:rsidR="004A71D5" w:rsidRPr="00C614FE" w:rsidRDefault="004A71D5" w:rsidP="00093CF8"/>
          <w:p w:rsidR="004A71D5" w:rsidRDefault="004A71D5" w:rsidP="00093CF8"/>
          <w:p w:rsidR="004A71D5" w:rsidRDefault="004A71D5" w:rsidP="00093CF8"/>
          <w:p w:rsidR="004A71D5" w:rsidRDefault="004A71D5" w:rsidP="00093CF8"/>
          <w:p w:rsidR="004A71D5" w:rsidRPr="00C614FE" w:rsidRDefault="004A71D5" w:rsidP="00093CF8">
            <w:proofErr w:type="spellStart"/>
            <w:r w:rsidRPr="00C614FE">
              <w:t>Сохацкая</w:t>
            </w:r>
            <w:proofErr w:type="spellEnd"/>
            <w:r w:rsidRPr="00C614FE">
              <w:t xml:space="preserve"> Любовь Ивановна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>
            <w:r>
              <w:t>89245477415</w:t>
            </w:r>
          </w:p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Default="004A71D5" w:rsidP="00093CF8"/>
          <w:p w:rsidR="004A71D5" w:rsidRDefault="004A71D5" w:rsidP="00093CF8"/>
          <w:p w:rsidR="004A71D5" w:rsidRDefault="004A71D5" w:rsidP="00093CF8"/>
          <w:p w:rsidR="004A71D5" w:rsidRPr="00C614FE" w:rsidRDefault="004A71D5" w:rsidP="00093CF8">
            <w:r w:rsidRPr="00C614FE">
              <w:t>89501397209</w:t>
            </w:r>
          </w:p>
          <w:p w:rsidR="004A71D5" w:rsidRPr="00C614FE" w:rsidRDefault="004A71D5" w:rsidP="00093CF8"/>
        </w:tc>
        <w:tc>
          <w:tcPr>
            <w:tcW w:w="1275" w:type="dxa"/>
          </w:tcPr>
          <w:p w:rsidR="004A71D5" w:rsidRPr="00C614FE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>
            <w:r>
              <w:t xml:space="preserve">    30</w:t>
            </w:r>
          </w:p>
          <w:p w:rsidR="004A71D5" w:rsidRPr="00C614FE" w:rsidRDefault="004A71D5" w:rsidP="00093CF8"/>
          <w:p w:rsidR="004A71D5" w:rsidRPr="00C614FE" w:rsidRDefault="004A71D5" w:rsidP="00093CF8"/>
          <w:p w:rsidR="004A71D5" w:rsidRPr="00C614FE" w:rsidRDefault="004A71D5" w:rsidP="00093CF8"/>
          <w:p w:rsidR="004A71D5" w:rsidRDefault="004A71D5" w:rsidP="00093CF8">
            <w:r w:rsidRPr="00C614FE">
              <w:t xml:space="preserve"> </w:t>
            </w:r>
          </w:p>
          <w:p w:rsidR="004A71D5" w:rsidRDefault="004A71D5" w:rsidP="00093CF8"/>
          <w:p w:rsidR="004A71D5" w:rsidRDefault="004A71D5" w:rsidP="00093CF8"/>
          <w:p w:rsidR="004A71D5" w:rsidRPr="00C614FE" w:rsidRDefault="004A71D5" w:rsidP="00093CF8">
            <w:r>
              <w:t xml:space="preserve"> </w:t>
            </w:r>
            <w:r w:rsidRPr="00C614FE">
              <w:t xml:space="preserve">   10</w:t>
            </w:r>
          </w:p>
        </w:tc>
        <w:tc>
          <w:tcPr>
            <w:tcW w:w="2976" w:type="dxa"/>
            <w:shd w:val="clear" w:color="auto" w:fill="auto"/>
          </w:tcPr>
          <w:p w:rsidR="004A71D5" w:rsidRPr="00C614FE" w:rsidRDefault="004A71D5" w:rsidP="00093CF8">
            <w:r w:rsidRPr="00C614FE">
              <w:t>Военно-патриотическое, поисковое движение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093CF8">
            <w:r>
              <w:t xml:space="preserve">    3.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proofErr w:type="spellStart"/>
            <w:r w:rsidRPr="00C614FE">
              <w:t>Шелеховское</w:t>
            </w:r>
            <w:proofErr w:type="spellEnd"/>
            <w:r w:rsidRPr="00C614FE">
              <w:t xml:space="preserve"> отделение областной общественной организации детей и молодежи «Байкальский скаут»</w:t>
            </w:r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 w:rsidRPr="00C614FE">
              <w:t>Черкашина Елена Викторовна.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 w:rsidRPr="00C614FE">
              <w:t>89086627569</w:t>
            </w:r>
          </w:p>
          <w:p w:rsidR="004A71D5" w:rsidRPr="00C614FE" w:rsidRDefault="004A71D5" w:rsidP="00093CF8"/>
        </w:tc>
        <w:tc>
          <w:tcPr>
            <w:tcW w:w="1275" w:type="dxa"/>
          </w:tcPr>
          <w:p w:rsidR="004A71D5" w:rsidRPr="00C614FE" w:rsidRDefault="004A71D5" w:rsidP="00093CF8">
            <w:r w:rsidRPr="00C614FE">
              <w:t>Eiena459@list.ru</w:t>
            </w:r>
          </w:p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   </w:t>
            </w:r>
            <w:r>
              <w:t xml:space="preserve"> 12</w:t>
            </w:r>
          </w:p>
        </w:tc>
        <w:tc>
          <w:tcPr>
            <w:tcW w:w="2976" w:type="dxa"/>
            <w:shd w:val="clear" w:color="auto" w:fill="auto"/>
          </w:tcPr>
          <w:p w:rsidR="004A71D5" w:rsidRPr="00C614FE" w:rsidRDefault="004A71D5" w:rsidP="00093CF8">
            <w:r w:rsidRPr="00C614FE">
              <w:rPr>
                <w:bCs/>
              </w:rPr>
              <w:t>Работа с детьми-инвалидами, детьми из малообеспеченных семей на основе скаутинга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093CF8">
            <w:r>
              <w:t xml:space="preserve">    4.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C614FE">
              <w:t>Иркутская областная общественная организация «Федерация гиревого спорта»</w:t>
            </w:r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 w:rsidRPr="00C614FE">
              <w:t>Солонин Андрей Николаевич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 w:rsidRPr="00C614FE">
              <w:t>89149323261</w:t>
            </w:r>
          </w:p>
        </w:tc>
        <w:tc>
          <w:tcPr>
            <w:tcW w:w="1275" w:type="dxa"/>
          </w:tcPr>
          <w:p w:rsidR="004A71D5" w:rsidRPr="00C614FE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    15</w:t>
            </w:r>
          </w:p>
        </w:tc>
        <w:tc>
          <w:tcPr>
            <w:tcW w:w="2976" w:type="dxa"/>
            <w:shd w:val="clear" w:color="auto" w:fill="auto"/>
          </w:tcPr>
          <w:p w:rsidR="004A71D5" w:rsidRPr="00C614FE" w:rsidRDefault="004A71D5" w:rsidP="00093CF8">
            <w:r w:rsidRPr="00C614FE">
              <w:t>Спортивное.  Популяризация гиревого спорта и ЗОЖ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093CF8">
            <w:r>
              <w:t xml:space="preserve">    5.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Автономная </w:t>
            </w:r>
            <w:proofErr w:type="spellStart"/>
            <w:r w:rsidRPr="00C614FE">
              <w:t>некоммерчесая</w:t>
            </w:r>
            <w:proofErr w:type="spellEnd"/>
            <w:r w:rsidRPr="00C614FE">
              <w:t xml:space="preserve"> организация «Союз активной </w:t>
            </w:r>
            <w:r w:rsidRPr="00C614FE">
              <w:lastRenderedPageBreak/>
              <w:t>молодежи» («САМИ»)</w:t>
            </w:r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proofErr w:type="spellStart"/>
            <w:r w:rsidRPr="00C614FE">
              <w:lastRenderedPageBreak/>
              <w:t>Машковцев</w:t>
            </w:r>
            <w:proofErr w:type="spellEnd"/>
            <w:r w:rsidRPr="00C614FE">
              <w:t xml:space="preserve"> Владимир  Юрьевич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 w:rsidRPr="00C614FE">
              <w:t>89086628014</w:t>
            </w:r>
          </w:p>
        </w:tc>
        <w:tc>
          <w:tcPr>
            <w:tcW w:w="1275" w:type="dxa"/>
          </w:tcPr>
          <w:p w:rsidR="004A71D5" w:rsidRPr="00C614FE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    6</w:t>
            </w:r>
          </w:p>
        </w:tc>
        <w:tc>
          <w:tcPr>
            <w:tcW w:w="2976" w:type="dxa"/>
            <w:shd w:val="clear" w:color="auto" w:fill="auto"/>
          </w:tcPr>
          <w:p w:rsidR="004A71D5" w:rsidRPr="00C614FE" w:rsidRDefault="004A71D5" w:rsidP="00093CF8">
            <w:r w:rsidRPr="00C614FE">
              <w:t>Культурно-досуговое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093CF8">
            <w:r>
              <w:lastRenderedPageBreak/>
              <w:t xml:space="preserve">    6.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Отделение Межрегиональной общественной организации «Союз десантников» </w:t>
            </w:r>
            <w:proofErr w:type="spellStart"/>
            <w:r w:rsidRPr="00C614FE">
              <w:t>Шелеховского</w:t>
            </w:r>
            <w:proofErr w:type="spellEnd"/>
            <w:r w:rsidRPr="00C614FE"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Цымбал</w:t>
            </w:r>
            <w:proofErr w:type="spellEnd"/>
            <w:r>
              <w:t xml:space="preserve"> А.М.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>
              <w:t>89500503656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 12</w:t>
            </w:r>
          </w:p>
        </w:tc>
        <w:tc>
          <w:tcPr>
            <w:tcW w:w="2976" w:type="dxa"/>
            <w:shd w:val="clear" w:color="auto" w:fill="auto"/>
          </w:tcPr>
          <w:p w:rsidR="004A71D5" w:rsidRPr="00C614FE" w:rsidRDefault="004A71D5" w:rsidP="00093CF8">
            <w:r>
              <w:t>Патриотическое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093CF8">
            <w:r>
              <w:t xml:space="preserve">    7.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Федерация бокса города </w:t>
            </w:r>
            <w:proofErr w:type="spellStart"/>
            <w:r w:rsidRPr="00C614FE">
              <w:t>Шелехова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>
              <w:t>А. О. Кобяков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 w:rsidRPr="00594ECF">
              <w:t>8(39550)</w:t>
            </w:r>
            <w:r>
              <w:t>5-</w:t>
            </w:r>
            <w:r w:rsidRPr="00594ECF">
              <w:t>9</w:t>
            </w:r>
            <w:r>
              <w:t>7</w:t>
            </w:r>
            <w:r w:rsidRPr="00594ECF">
              <w:t>-8</w:t>
            </w:r>
            <w:r>
              <w:t>5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 12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A71D5" w:rsidRDefault="004A71D5" w:rsidP="00093CF8"/>
          <w:p w:rsidR="004A71D5" w:rsidRDefault="004A71D5" w:rsidP="00093CF8"/>
          <w:p w:rsidR="004A71D5" w:rsidRDefault="004A71D5" w:rsidP="00093CF8"/>
          <w:p w:rsidR="004A71D5" w:rsidRPr="00C614FE" w:rsidRDefault="004A71D5" w:rsidP="00093CF8">
            <w:r>
              <w:t xml:space="preserve">Спортивное. Популяризация вида, ЗОЖ </w:t>
            </w:r>
          </w:p>
          <w:p w:rsidR="004A71D5" w:rsidRPr="00C614FE" w:rsidRDefault="004A71D5" w:rsidP="00093CF8"/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 xml:space="preserve">    8.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093CF8">
            <w:r w:rsidRPr="00C614FE">
              <w:t>Шахматн</w:t>
            </w:r>
            <w:r>
              <w:t>о</w:t>
            </w:r>
            <w:r w:rsidRPr="00C614FE">
              <w:t xml:space="preserve">-шашечная Федерация </w:t>
            </w:r>
            <w:proofErr w:type="spellStart"/>
            <w:r w:rsidRPr="00C614FE">
              <w:t>Шелеховского</w:t>
            </w:r>
            <w:proofErr w:type="spellEnd"/>
            <w:r w:rsidRPr="00C614FE">
              <w:t xml:space="preserve"> р-на</w:t>
            </w:r>
          </w:p>
          <w:p w:rsidR="004A71D5" w:rsidRPr="00C614FE" w:rsidRDefault="004A71D5" w:rsidP="00093CF8"/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>
              <w:t xml:space="preserve">В.А. </w:t>
            </w:r>
            <w:r w:rsidRPr="00C614FE">
              <w:t xml:space="preserve">Сидоров 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>
              <w:t>89025608815</w:t>
            </w:r>
          </w:p>
        </w:tc>
        <w:tc>
          <w:tcPr>
            <w:tcW w:w="1275" w:type="dxa"/>
          </w:tcPr>
          <w:p w:rsidR="004A71D5" w:rsidRPr="00C614FE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     28</w:t>
            </w:r>
          </w:p>
        </w:tc>
        <w:tc>
          <w:tcPr>
            <w:tcW w:w="2976" w:type="dxa"/>
            <w:vMerge/>
            <w:shd w:val="clear" w:color="auto" w:fill="auto"/>
          </w:tcPr>
          <w:p w:rsidR="004A71D5" w:rsidRDefault="004A71D5" w:rsidP="00093CF8"/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183C52">
            <w:pPr>
              <w:jc w:val="center"/>
            </w:pPr>
            <w:r>
              <w:t>9.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Федерация пауэрлифтинга города </w:t>
            </w:r>
            <w:proofErr w:type="spellStart"/>
            <w:r w:rsidRPr="00C614FE">
              <w:t>Шелехова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>
              <w:t xml:space="preserve"> </w:t>
            </w:r>
            <w:proofErr w:type="spellStart"/>
            <w:r>
              <w:t>О.А.</w:t>
            </w:r>
            <w:r w:rsidRPr="000D4E6A">
              <w:t>Кошелева</w:t>
            </w:r>
            <w:proofErr w:type="spellEnd"/>
            <w:r w:rsidRPr="000D4E6A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 w:rsidRPr="000D4E6A">
              <w:t>89025661259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 25</w:t>
            </w:r>
          </w:p>
        </w:tc>
        <w:tc>
          <w:tcPr>
            <w:tcW w:w="2976" w:type="dxa"/>
            <w:vMerge/>
            <w:shd w:val="clear" w:color="auto" w:fill="auto"/>
          </w:tcPr>
          <w:p w:rsidR="004A71D5" w:rsidRPr="00C614FE" w:rsidRDefault="004A71D5" w:rsidP="00093CF8"/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183C52">
            <w:pPr>
              <w:jc w:val="center"/>
            </w:pPr>
            <w:r>
              <w:t>10.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Федерация дзюдо города </w:t>
            </w:r>
            <w:proofErr w:type="spellStart"/>
            <w:r w:rsidRPr="00C614FE">
              <w:t>Шелехова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>
              <w:t xml:space="preserve">А.Ю. </w:t>
            </w:r>
            <w:proofErr w:type="spellStart"/>
            <w:r>
              <w:t>Тенигин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>
              <w:t>89025168663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 30</w:t>
            </w:r>
          </w:p>
        </w:tc>
        <w:tc>
          <w:tcPr>
            <w:tcW w:w="2976" w:type="dxa"/>
            <w:vMerge/>
            <w:shd w:val="clear" w:color="auto" w:fill="auto"/>
          </w:tcPr>
          <w:p w:rsidR="004A71D5" w:rsidRPr="00C614FE" w:rsidRDefault="004A71D5" w:rsidP="00093CF8"/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183C52">
            <w:pPr>
              <w:jc w:val="center"/>
            </w:pPr>
            <w:r>
              <w:t>11.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C614FE">
              <w:t xml:space="preserve">Федерация художественной гимнастики города </w:t>
            </w:r>
            <w:proofErr w:type="spellStart"/>
            <w:r w:rsidRPr="00C614FE">
              <w:t>Шелехова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 w:rsidRPr="000D4E6A">
              <w:rPr>
                <w:color w:val="000000"/>
              </w:rPr>
              <w:t>Е.П.</w:t>
            </w:r>
            <w:r>
              <w:rPr>
                <w:color w:val="000000"/>
              </w:rPr>
              <w:t xml:space="preserve"> </w:t>
            </w:r>
            <w:r w:rsidRPr="000D4E6A">
              <w:rPr>
                <w:color w:val="000000"/>
              </w:rPr>
              <w:t xml:space="preserve">Ершова 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 w:rsidRPr="000D4E6A">
              <w:t>8(3952)46-36-02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 </w:t>
            </w:r>
            <w:r w:rsidRPr="000D4E6A">
              <w:t>25</w:t>
            </w:r>
          </w:p>
        </w:tc>
        <w:tc>
          <w:tcPr>
            <w:tcW w:w="2976" w:type="dxa"/>
            <w:vMerge/>
            <w:shd w:val="clear" w:color="auto" w:fill="auto"/>
          </w:tcPr>
          <w:p w:rsidR="004A71D5" w:rsidRPr="00C614FE" w:rsidRDefault="004A71D5" w:rsidP="00093CF8"/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183C52">
            <w:pPr>
              <w:jc w:val="center"/>
            </w:pPr>
            <w:r>
              <w:t>12.</w:t>
            </w:r>
          </w:p>
        </w:tc>
        <w:tc>
          <w:tcPr>
            <w:tcW w:w="4394" w:type="dxa"/>
            <w:shd w:val="clear" w:color="auto" w:fill="auto"/>
          </w:tcPr>
          <w:p w:rsidR="004A71D5" w:rsidRPr="00244DD6" w:rsidRDefault="004A71D5" w:rsidP="00093CF8">
            <w:pPr>
              <w:rPr>
                <w:bCs/>
              </w:rPr>
            </w:pPr>
            <w:r w:rsidRPr="00D30F65">
              <w:rPr>
                <w:bCs/>
              </w:rPr>
              <w:t>Автономная некоммерческая организация дополнительного образования «Иркутская школа спортивного танца»</w:t>
            </w:r>
          </w:p>
        </w:tc>
        <w:tc>
          <w:tcPr>
            <w:tcW w:w="2835" w:type="dxa"/>
            <w:shd w:val="clear" w:color="auto" w:fill="auto"/>
          </w:tcPr>
          <w:p w:rsidR="004A71D5" w:rsidRPr="00244DD6" w:rsidRDefault="004A71D5" w:rsidP="00093CF8">
            <w:r>
              <w:t xml:space="preserve">О.В. </w:t>
            </w:r>
            <w:r w:rsidRPr="00D30F65">
              <w:t xml:space="preserve">Белобородова 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093CF8">
            <w:r w:rsidRPr="00D30F65">
              <w:t>89025608208</w:t>
            </w:r>
          </w:p>
          <w:p w:rsidR="004A71D5" w:rsidRPr="00244DD6" w:rsidRDefault="004A71D5" w:rsidP="00093CF8"/>
        </w:tc>
        <w:tc>
          <w:tcPr>
            <w:tcW w:w="1275" w:type="dxa"/>
          </w:tcPr>
          <w:p w:rsidR="004A71D5" w:rsidRDefault="004A71D5" w:rsidP="00093CF8">
            <w:r w:rsidRPr="00D30F65">
              <w:rPr>
                <w:lang w:val="en-US"/>
              </w:rPr>
              <w:t>Baikal-dance@irmail.ru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093CF8">
            <w:r>
              <w:t xml:space="preserve">   45</w:t>
            </w:r>
          </w:p>
        </w:tc>
        <w:tc>
          <w:tcPr>
            <w:tcW w:w="2976" w:type="dxa"/>
            <w:vMerge/>
            <w:shd w:val="clear" w:color="auto" w:fill="auto"/>
          </w:tcPr>
          <w:p w:rsidR="004A71D5" w:rsidRPr="00C614FE" w:rsidRDefault="004A71D5" w:rsidP="00093CF8"/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183C52">
            <w:pPr>
              <w:jc w:val="center"/>
            </w:pPr>
            <w:r>
              <w:t>13.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proofErr w:type="spellStart"/>
            <w:r w:rsidRPr="00035748">
              <w:t>Шелеховская</w:t>
            </w:r>
            <w:proofErr w:type="spellEnd"/>
            <w:r w:rsidRPr="00035748">
              <w:t xml:space="preserve"> районная общественная организация ветеранов (пенсионеров) войны, труда, Вооруженных Сил и правоохранительных органов</w:t>
            </w:r>
          </w:p>
          <w:p w:rsidR="004A71D5" w:rsidRPr="00035748" w:rsidRDefault="004A71D5" w:rsidP="006C502A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Пушкарев Сергей Леонидович</w:t>
            </w:r>
          </w:p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8 (39550) 5-90-45</w:t>
            </w:r>
          </w:p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hyperlink r:id="rId7" w:history="1">
              <w:r w:rsidRPr="00F455C5">
                <w:rPr>
                  <w:rStyle w:val="ab"/>
                  <w:sz w:val="22"/>
                  <w:szCs w:val="22"/>
                </w:rPr>
                <w:t>veterаn_vi@mail.ru</w:t>
              </w:r>
            </w:hyperlink>
          </w:p>
          <w:p w:rsidR="004A71D5" w:rsidRPr="002E50E8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55</w:t>
            </w:r>
          </w:p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 w:rsidRPr="005B1196">
              <w:rPr>
                <w:sz w:val="22"/>
                <w:szCs w:val="22"/>
              </w:rPr>
              <w:t>Организации ветеранов и пенсионеров</w:t>
            </w:r>
          </w:p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14.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proofErr w:type="spellStart"/>
            <w:r w:rsidRPr="005D1669">
              <w:t>Шелеховское</w:t>
            </w:r>
            <w:proofErr w:type="spellEnd"/>
            <w:r w:rsidRPr="005D1669">
              <w:t xml:space="preserve"> местное отделение Общероссийской общественной организации «Российский Красный Крест»</w:t>
            </w:r>
          </w:p>
          <w:p w:rsidR="004A71D5" w:rsidRPr="00035748" w:rsidRDefault="004A71D5" w:rsidP="006C502A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 w:rsidRPr="005D1669">
              <w:t>Корочева Светлана Павловна</w:t>
            </w:r>
          </w:p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</w:p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t>8-9501-251-213</w:t>
            </w:r>
          </w:p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A71D5" w:rsidRPr="002E50E8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t>s.korocheva-baikal.oppl@bk.ru</w:t>
            </w:r>
          </w:p>
          <w:p w:rsidR="004A71D5" w:rsidRPr="002E50E8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8</w:t>
            </w:r>
          </w:p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Благотворительные организации</w:t>
            </w:r>
          </w:p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15.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pStyle w:val="a6"/>
              <w:ind w:left="0" w:firstLine="33"/>
              <w:jc w:val="both"/>
            </w:pPr>
            <w:r>
              <w:t xml:space="preserve">Благотворительный фонд местного сообщества имени Григория </w:t>
            </w:r>
            <w:proofErr w:type="spellStart"/>
            <w:r>
              <w:t>Шелехова</w:t>
            </w:r>
            <w:proofErr w:type="spellEnd"/>
          </w:p>
          <w:p w:rsidR="004A71D5" w:rsidRPr="005D1669" w:rsidRDefault="004A71D5" w:rsidP="006C502A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A71D5" w:rsidRPr="0078386C" w:rsidRDefault="004A71D5" w:rsidP="006C502A">
            <w:pPr>
              <w:pStyle w:val="a6"/>
              <w:ind w:left="0"/>
              <w:jc w:val="both"/>
            </w:pPr>
            <w:r w:rsidRPr="0078386C">
              <w:t>Осипова Надежда Ивановна</w:t>
            </w:r>
          </w:p>
          <w:p w:rsidR="004A71D5" w:rsidRPr="005D1669" w:rsidRDefault="004A71D5" w:rsidP="006C502A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</w:pPr>
            <w:r w:rsidRPr="0078386C">
              <w:t>(39550) 5-30-03</w:t>
            </w:r>
          </w:p>
          <w:p w:rsidR="004A71D5" w:rsidRDefault="004A71D5" w:rsidP="006C502A">
            <w:pPr>
              <w:pStyle w:val="a6"/>
              <w:ind w:left="0"/>
              <w:jc w:val="both"/>
            </w:pP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hyperlink r:id="rId8" w:history="1">
              <w:r w:rsidRPr="00F455C5">
                <w:rPr>
                  <w:rStyle w:val="ab"/>
                  <w:sz w:val="22"/>
                  <w:szCs w:val="22"/>
                </w:rPr>
                <w:t>shelcf@mail.ru</w:t>
              </w:r>
            </w:hyperlink>
          </w:p>
          <w:p w:rsidR="004A71D5" w:rsidRDefault="004A71D5" w:rsidP="006C502A">
            <w:pPr>
              <w:pStyle w:val="a6"/>
              <w:ind w:left="34" w:hanging="34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</w:t>
            </w:r>
          </w:p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Благотворительные организации</w:t>
            </w:r>
          </w:p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16.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местная организация</w:t>
            </w:r>
            <w:r w:rsidRPr="00D02715">
              <w:t xml:space="preserve"> Иркутской областной</w:t>
            </w:r>
            <w:r>
              <w:t xml:space="preserve"> региональной</w:t>
            </w:r>
            <w:r w:rsidRPr="00D02715">
              <w:t xml:space="preserve"> организации общероссийской общественной организации «Всероссийское общество </w:t>
            </w:r>
            <w:r w:rsidRPr="00D02715">
              <w:lastRenderedPageBreak/>
              <w:t xml:space="preserve">инвалидов» </w:t>
            </w:r>
          </w:p>
          <w:p w:rsidR="004A71D5" w:rsidRDefault="004A71D5" w:rsidP="006C502A">
            <w:pPr>
              <w:pStyle w:val="a6"/>
              <w:ind w:left="0" w:firstLine="33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lastRenderedPageBreak/>
              <w:t>Барановская Нина Андреевна</w:t>
            </w:r>
          </w:p>
          <w:p w:rsidR="004A71D5" w:rsidRPr="0078386C" w:rsidRDefault="004A71D5" w:rsidP="006C502A">
            <w:pPr>
              <w:pStyle w:val="a6"/>
              <w:ind w:left="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</w:pPr>
            <w:r>
              <w:t>8-9501-324-715</w:t>
            </w:r>
          </w:p>
          <w:p w:rsidR="004A71D5" w:rsidRPr="0078386C" w:rsidRDefault="004A71D5" w:rsidP="006C502A">
            <w:pPr>
              <w:pStyle w:val="a6"/>
              <w:ind w:left="0"/>
              <w:jc w:val="both"/>
            </w:pP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0"/>
              <w:jc w:val="both"/>
            </w:pPr>
            <w:hyperlink r:id="rId9" w:history="1">
              <w:r w:rsidRPr="00F455C5">
                <w:rPr>
                  <w:rStyle w:val="ab"/>
                  <w:lang w:val="en-US"/>
                </w:rPr>
                <w:t>voi</w:t>
              </w:r>
              <w:r w:rsidRPr="00F455C5">
                <w:rPr>
                  <w:rStyle w:val="ab"/>
                </w:rPr>
                <w:t>-</w:t>
              </w:r>
              <w:r w:rsidRPr="00F455C5">
                <w:rPr>
                  <w:rStyle w:val="ab"/>
                  <w:lang w:val="en-US"/>
                </w:rPr>
                <w:t>shel</w:t>
              </w:r>
              <w:r w:rsidRPr="00F455C5">
                <w:rPr>
                  <w:rStyle w:val="ab"/>
                </w:rPr>
                <w:t>2008@mail.ru</w:t>
              </w:r>
            </w:hyperlink>
          </w:p>
          <w:p w:rsidR="004A71D5" w:rsidRPr="00F455C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7</w:t>
            </w:r>
          </w:p>
          <w:p w:rsidR="004A71D5" w:rsidRPr="002E50E8" w:rsidRDefault="004A71D5" w:rsidP="006C502A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Общественные организации инвалидов</w:t>
            </w:r>
          </w:p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lastRenderedPageBreak/>
              <w:t>17.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proofErr w:type="spellStart"/>
            <w:r>
              <w:t>Шелеховское</w:t>
            </w:r>
            <w:proofErr w:type="spellEnd"/>
            <w:r>
              <w:t xml:space="preserve"> местное отделение Иркутского регионального отделения общероссийской общественной организации инвалидов «Всероссийское общество глухих»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Сапожникова Ирина Викторовна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</w:pPr>
            <w:r>
              <w:t>8-9021-776-953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0"/>
              <w:jc w:val="both"/>
            </w:pPr>
            <w:proofErr w:type="spellStart"/>
            <w:r w:rsidRPr="00F455C5">
              <w:rPr>
                <w:lang w:val="en-US"/>
              </w:rPr>
              <w:t>tim</w:t>
            </w:r>
            <w:proofErr w:type="spellEnd"/>
            <w:r w:rsidRPr="00F455C5">
              <w:t xml:space="preserve"> 1964.64@</w:t>
            </w:r>
            <w:r w:rsidRPr="00F455C5">
              <w:rPr>
                <w:lang w:val="en-US"/>
              </w:rPr>
              <w:t>mail</w:t>
            </w:r>
            <w:r w:rsidRPr="00F455C5">
              <w:t>.</w:t>
            </w:r>
            <w:proofErr w:type="spellStart"/>
            <w:r w:rsidRPr="00F455C5">
              <w:rPr>
                <w:lang w:val="en-US"/>
              </w:rPr>
              <w:t>ru</w:t>
            </w:r>
            <w:proofErr w:type="spellEnd"/>
            <w:r w:rsidRPr="00F455C5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Общественные организации инвалидов</w:t>
            </w:r>
          </w:p>
          <w:p w:rsidR="004A71D5" w:rsidRPr="002E50E8" w:rsidRDefault="004A71D5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18.</w:t>
            </w:r>
          </w:p>
        </w:tc>
        <w:tc>
          <w:tcPr>
            <w:tcW w:w="4394" w:type="dxa"/>
            <w:shd w:val="clear" w:color="auto" w:fill="auto"/>
          </w:tcPr>
          <w:p w:rsidR="004A71D5" w:rsidRPr="00D02715" w:rsidRDefault="004A71D5" w:rsidP="006C502A">
            <w:pPr>
              <w:jc w:val="both"/>
            </w:pPr>
            <w:r>
              <w:t>Иркутская региональная общественная организация социальной помощи «Мамочки и папочки</w:t>
            </w:r>
          </w:p>
          <w:p w:rsidR="004A71D5" w:rsidRDefault="004A71D5" w:rsidP="006C502A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 xml:space="preserve">Осипова Наталья </w:t>
            </w:r>
            <w:proofErr w:type="spellStart"/>
            <w:r w:rsidRPr="002E50E8">
              <w:rPr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</w:pPr>
            <w:r>
              <w:t>8-9041-129-706</w:t>
            </w:r>
          </w:p>
        </w:tc>
        <w:tc>
          <w:tcPr>
            <w:tcW w:w="1275" w:type="dxa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color w:val="0000FF"/>
              </w:rPr>
            </w:pPr>
            <w:proofErr w:type="spellStart"/>
            <w:r w:rsidRPr="002E50E8">
              <w:rPr>
                <w:rStyle w:val="ac"/>
                <w:b w:val="0"/>
              </w:rPr>
              <w:t>family</w:t>
            </w:r>
            <w:proofErr w:type="spellEnd"/>
            <w:r w:rsidRPr="00800506">
              <w:t>.</w:t>
            </w:r>
            <w:r w:rsidRPr="002E50E8">
              <w:rPr>
                <w:lang w:val="en-US"/>
              </w:rPr>
              <w:t>irk</w:t>
            </w:r>
            <w:r w:rsidRPr="006B1909">
              <w:t>@</w:t>
            </w:r>
            <w:r w:rsidRPr="002E50E8">
              <w:rPr>
                <w:lang w:val="en-US"/>
              </w:rPr>
              <w:t>mail</w:t>
            </w:r>
            <w:r w:rsidRPr="006B1909">
              <w:t>.</w:t>
            </w:r>
            <w:proofErr w:type="spellStart"/>
            <w:r w:rsidRPr="002E50E8">
              <w:rPr>
                <w:lang w:val="en-US"/>
              </w:rPr>
              <w:t>ru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Благотворительные организации</w:t>
            </w:r>
          </w:p>
          <w:p w:rsidR="004A71D5" w:rsidRPr="002E50E8" w:rsidRDefault="004A71D5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19.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Автономная некоммерческая организация «Медиация, психология, право»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t>Андрианов Юрий Валерьевич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</w:pPr>
            <w:r>
              <w:t>8-9500-774-701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0"/>
              <w:jc w:val="both"/>
              <w:rPr>
                <w:rStyle w:val="ac"/>
                <w:b w:val="0"/>
              </w:rPr>
            </w:pPr>
            <w:hyperlink r:id="rId10" w:history="1">
              <w:r w:rsidRPr="00F455C5">
                <w:t>mediator38@yandex.ru</w:t>
              </w:r>
            </w:hyperlink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>
              <w:t xml:space="preserve">Организация по предоставлению социальных, медиативных услуг семьям в сложных жизненных </w:t>
            </w:r>
            <w:proofErr w:type="gramStart"/>
            <w:r>
              <w:t>ситуациях</w:t>
            </w:r>
            <w:proofErr w:type="gramEnd"/>
            <w:r>
              <w:t>, в том числе приемным родителям и детям, испытывающим проблемы в общении, пожилым людям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20.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proofErr w:type="spellStart"/>
            <w:r>
              <w:t>Шелеховское</w:t>
            </w:r>
            <w:proofErr w:type="spellEnd"/>
            <w:r>
              <w:t xml:space="preserve"> отделение Иркутской областной общественной организации охотников и рыболовов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Кешиков</w:t>
            </w:r>
            <w:proofErr w:type="spellEnd"/>
            <w:r>
              <w:rPr>
                <w:sz w:val="22"/>
                <w:szCs w:val="22"/>
              </w:rPr>
              <w:t xml:space="preserve"> Георгий Александрович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39550 2-75-25</w:t>
            </w:r>
          </w:p>
        </w:tc>
        <w:tc>
          <w:tcPr>
            <w:tcW w:w="1275" w:type="dxa"/>
          </w:tcPr>
          <w:p w:rsidR="004A71D5" w:rsidRPr="00600874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shelooir@mail.ru</w:t>
            </w:r>
          </w:p>
        </w:tc>
        <w:tc>
          <w:tcPr>
            <w:tcW w:w="993" w:type="dxa"/>
            <w:shd w:val="clear" w:color="auto" w:fill="auto"/>
          </w:tcPr>
          <w:p w:rsidR="004A71D5" w:rsidRPr="00600874" w:rsidRDefault="004A71D5" w:rsidP="006C502A">
            <w:pPr>
              <w:pStyle w:val="a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976" w:type="dxa"/>
            <w:shd w:val="clear" w:color="auto" w:fill="auto"/>
          </w:tcPr>
          <w:p w:rsidR="004A71D5" w:rsidRPr="00600874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охотников и рыболовов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21.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r>
              <w:t>Общественная организация «</w:t>
            </w:r>
            <w:proofErr w:type="spellStart"/>
            <w:r>
              <w:t>Шелеховское</w:t>
            </w:r>
            <w:proofErr w:type="spellEnd"/>
            <w:r>
              <w:t xml:space="preserve"> общество дружбы «Шелехов-</w:t>
            </w:r>
            <w:proofErr w:type="spellStart"/>
            <w:r>
              <w:t>Номи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Поздняк</w:t>
            </w:r>
            <w:proofErr w:type="spellEnd"/>
            <w:r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39550 4-38-33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Историко-культурная организация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22.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proofErr w:type="spellStart"/>
            <w:r>
              <w:t>Шелеховское</w:t>
            </w:r>
            <w:proofErr w:type="spellEnd"/>
            <w:r>
              <w:t xml:space="preserve"> районное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 Юрий Александрович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39550 6-21-97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пожарные общества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23.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 xml:space="preserve">Общественное учреждение «Добровольная пожарная команда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района»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 Юрий Александрович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39550 6-21-97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пожарные общества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24.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общественная </w:t>
            </w:r>
            <w:r>
              <w:lastRenderedPageBreak/>
              <w:t>организация ветеранов боевых действий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Подольский Иван </w:t>
            </w:r>
            <w:r>
              <w:rPr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89500991331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Ветеранская организация</w:t>
            </w:r>
          </w:p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Патриотические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lastRenderedPageBreak/>
              <w:t>25.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благотворительная общественная организация инвалидов «Ренессанс»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Мохов Алексей Иосифович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26.</w:t>
            </w:r>
          </w:p>
        </w:tc>
        <w:tc>
          <w:tcPr>
            <w:tcW w:w="4394" w:type="dxa"/>
            <w:shd w:val="clear" w:color="auto" w:fill="auto"/>
          </w:tcPr>
          <w:p w:rsidR="004A71D5" w:rsidRPr="006C502A" w:rsidRDefault="004A71D5" w:rsidP="006C502A">
            <w:pPr>
              <w:jc w:val="both"/>
            </w:pPr>
            <w:r>
              <w:t>Детско-юношеская общественная организация клуб смешанных единоборств «Ратибор» г. Шелехов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 Роман Витальевич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89526387582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27.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r>
              <w:t>Автономная некоммерческая организация «</w:t>
            </w:r>
            <w:proofErr w:type="spellStart"/>
            <w:r>
              <w:t>Шелеховское</w:t>
            </w:r>
            <w:proofErr w:type="spellEnd"/>
            <w:r>
              <w:t xml:space="preserve"> агентство развития бизнеса»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Марышева</w:t>
            </w:r>
            <w:proofErr w:type="spellEnd"/>
            <w:r>
              <w:rPr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8395506-06-60</w:t>
            </w:r>
          </w:p>
        </w:tc>
        <w:tc>
          <w:tcPr>
            <w:tcW w:w="1275" w:type="dxa"/>
          </w:tcPr>
          <w:p w:rsidR="004A71D5" w:rsidRPr="00E95088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Shorb2002@mail.ru</w:t>
            </w:r>
          </w:p>
        </w:tc>
        <w:tc>
          <w:tcPr>
            <w:tcW w:w="993" w:type="dxa"/>
            <w:shd w:val="clear" w:color="auto" w:fill="auto"/>
          </w:tcPr>
          <w:p w:rsidR="004A71D5" w:rsidRPr="00E95088" w:rsidRDefault="004A71D5" w:rsidP="006C502A">
            <w:pPr>
              <w:pStyle w:val="a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4A71D5" w:rsidRPr="00E95088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направленные на развитие экономики, конкурентоспособности и предпринимательства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28.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r>
              <w:t>Первичная профсоюзная организация муниципального унитарного предприятия «</w:t>
            </w:r>
            <w:proofErr w:type="spellStart"/>
            <w:r>
              <w:t>Шелеховские</w:t>
            </w:r>
            <w:proofErr w:type="spellEnd"/>
            <w:r>
              <w:t xml:space="preserve"> тепловые сети» Иркутской областной Общественной организации «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электропрофсоюз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 Владимир Борисович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29.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организация Профсоюза работников народного образования и науки РФ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Нина Николаевна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8395504-58-11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30.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r>
              <w:t>Первичная профсоюзная организация «Кабельщик»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Невидимов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31.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r>
              <w:t xml:space="preserve">Первичная профсоюзная организация Горно-металлургического профсоюза России в </w:t>
            </w:r>
            <w:proofErr w:type="gramStart"/>
            <w:r>
              <w:t>филиале</w:t>
            </w:r>
            <w:proofErr w:type="gramEnd"/>
            <w:r>
              <w:t xml:space="preserve"> «Иркутский алюминиевый завод» Открытого акционерного общества «Сибирско-уральская алюминиевая компания»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Александр Николаевич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8395509-23-64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32.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r>
              <w:t xml:space="preserve">Благотворительный фонд социальной помощи «Будущее Сибири» в г. </w:t>
            </w:r>
            <w:proofErr w:type="spellStart"/>
            <w:r>
              <w:t>Шелехове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Серебренникова Мария Владимировна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33.</w:t>
            </w:r>
          </w:p>
        </w:tc>
        <w:tc>
          <w:tcPr>
            <w:tcW w:w="4394" w:type="dxa"/>
            <w:shd w:val="clear" w:color="auto" w:fill="auto"/>
          </w:tcPr>
          <w:p w:rsidR="004A71D5" w:rsidRPr="00035748" w:rsidRDefault="004A71D5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общественная организация предпринимателей транспортников «Добросовестный перевозчик»</w:t>
            </w:r>
          </w:p>
        </w:tc>
        <w:tc>
          <w:tcPr>
            <w:tcW w:w="2835" w:type="dxa"/>
            <w:shd w:val="clear" w:color="auto" w:fill="auto"/>
          </w:tcPr>
          <w:p w:rsidR="004A71D5" w:rsidRPr="002E50E8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Митюко</w:t>
            </w:r>
            <w:bookmarkStart w:id="0" w:name="_GoBack"/>
            <w:bookmarkEnd w:id="0"/>
            <w:r>
              <w:rPr>
                <w:sz w:val="22"/>
                <w:szCs w:val="22"/>
              </w:rPr>
              <w:t>ва Анна Васильевна</w:t>
            </w:r>
          </w:p>
        </w:tc>
        <w:tc>
          <w:tcPr>
            <w:tcW w:w="2127" w:type="dxa"/>
            <w:shd w:val="clear" w:color="auto" w:fill="auto"/>
          </w:tcPr>
          <w:p w:rsidR="004A71D5" w:rsidRPr="002E50E8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Pr="00F455C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Pr="002E50E8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4A71D5" w:rsidRPr="005B1196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направленные на развитие экономики, конкурентоспособности и предпринимательства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lastRenderedPageBreak/>
              <w:t>34.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Частное образовательное учреждение дополнительного образования «Иркутская детско-юношеская спортивная горнолыжная школа»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Слюнкин</w:t>
            </w:r>
            <w:proofErr w:type="spellEnd"/>
            <w:r>
              <w:rPr>
                <w:sz w:val="22"/>
                <w:szCs w:val="22"/>
              </w:rPr>
              <w:t xml:space="preserve"> Павел Михайлович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35.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Иркутская региональная общественная молодежная организация по поддержке талантливой молодежи «Сибирь»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 Ульяна Геннадьевна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36.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Иркутский региональный Общественный Фонд «Милосердие»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Иловайский Эдуард Юрьевич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8395505-30-03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37.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Иркутская региональная общественная организация «Клуб органического земледелия»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Старикова Оксана Валентиновна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38.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Иркутская региональная общественная организация «Клуб любителей охотничьих собак «Байкал»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Десятова Татьяна Викторовна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89501041659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39.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Общественная организация «Региональная федерация гольфа Иркутской области»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Петр Борисович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40.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150549">
            <w:pPr>
              <w:jc w:val="both"/>
            </w:pPr>
            <w:r>
              <w:t xml:space="preserve">Иркутская региональная общественная организация компьютерного спорта 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 Вадим Игоревич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41.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Иркутская областная общественная организация людей с ограниченными возможностями «ВМЕСТЕ»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Андрей </w:t>
            </w:r>
            <w:proofErr w:type="spellStart"/>
            <w:r>
              <w:rPr>
                <w:sz w:val="22"/>
                <w:szCs w:val="22"/>
              </w:rPr>
              <w:t>Адиевич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 инвалидов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42.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Фонд социальных инноваций «Гармония»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 Иван Андреевич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83952628238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43.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Автономная некоммерческая организация «Санитарно-эпидемиологический сервис Машенька»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Лилия Леонтьевна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8395504-30-76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44.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Частное учреждение профессионального образования «Учебный центр «Родник»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Алексей Николаевич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45.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Автономная некоммерческая организация Центр психологического развития личности и экологии сознания «Луч»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Ицкович Ольга Ивановна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8395504-36-77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46.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 xml:space="preserve">Автономная некоммерческая </w:t>
            </w:r>
            <w:r>
              <w:lastRenderedPageBreak/>
              <w:t>организация спортивный клуб по стендовой стрельбе «Металлург»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Лебедев Сергей </w:t>
            </w:r>
            <w:r>
              <w:rPr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89025697402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lastRenderedPageBreak/>
              <w:t>47.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Автономная некоммерческая организация «Сибирский Независимый Испытательный Центр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Кобелева Надежда Юрьевна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8395505-29-00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48.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Автономная некоммерческая организация «Спортивный клуб «Авангард»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Ревтович</w:t>
            </w:r>
            <w:proofErr w:type="spellEnd"/>
            <w:r>
              <w:rPr>
                <w:sz w:val="22"/>
                <w:szCs w:val="22"/>
              </w:rPr>
              <w:t xml:space="preserve"> Евгений Валерьевич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49.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Автономная некоммерческая организация «Центр развития творчества «Студия»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Барлукова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Анатольвна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8395504-48-41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50.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Некоммерческое партнерство Стрелковый Клуб «Иркут»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t>Боровик Игорь Михайлович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51.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Автономная некоммерческая философско просветительская организация «Метагалактический центр Прибайкалья»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Анна Викторовна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52.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Автономная некоммерческая организация «Правозащитный центр граждан Узбекистана»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Эшанов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Холматжон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Иномжонович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Правозащитные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53.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 xml:space="preserve">Благотворительный фонд помощи </w:t>
            </w:r>
            <w:proofErr w:type="gramStart"/>
            <w:r>
              <w:t>нуждающимся</w:t>
            </w:r>
            <w:proofErr w:type="gramEnd"/>
            <w:r>
              <w:t xml:space="preserve"> «Чистое Сердце»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Уфимцев </w:t>
            </w:r>
            <w:proofErr w:type="spellStart"/>
            <w:r>
              <w:rPr>
                <w:sz w:val="22"/>
                <w:szCs w:val="22"/>
              </w:rPr>
              <w:t>Викто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89640060946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54.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 xml:space="preserve">Благотворительный Фонд помощи </w:t>
            </w:r>
            <w:proofErr w:type="gramStart"/>
            <w:r>
              <w:t>нуждающимся</w:t>
            </w:r>
            <w:proofErr w:type="gramEnd"/>
            <w:r>
              <w:t xml:space="preserve"> «Исток жизни»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Букина Валентина Владимировна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55.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Частное профессиональное образовательное учреждение Автошкола «Автомобильный Лидер»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Сергей Владимирович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83955074-370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56.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Автономная некоммерческая организация «Клуб верховой  и оздоровительной езды «Гармония»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Диана Юрьевна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89149179972</w:t>
            </w:r>
          </w:p>
        </w:tc>
        <w:tc>
          <w:tcPr>
            <w:tcW w:w="1275" w:type="dxa"/>
          </w:tcPr>
          <w:p w:rsidR="004A71D5" w:rsidRPr="000001CC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Romanov211080@yndex.ru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Реабилитационные центры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0001CC" w:rsidRDefault="004A71D5" w:rsidP="00093CF8">
            <w:r>
              <w:rPr>
                <w:lang w:val="en-US"/>
              </w:rPr>
              <w:t>57</w:t>
            </w:r>
            <w:r>
              <w:t>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Благотворительный фонд неработающих пенсионеров Иркутского алюминиевого завода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Тумакова</w:t>
            </w:r>
            <w:proofErr w:type="spellEnd"/>
            <w:r>
              <w:rPr>
                <w:sz w:val="22"/>
                <w:szCs w:val="22"/>
              </w:rPr>
              <w:t xml:space="preserve"> Раиса Митрофановна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8395509-40-10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58.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Автономная некоммерческая организация помощи нуждающимся «Жизнь»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Эшметова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t>89526245250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lastRenderedPageBreak/>
              <w:t>59.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Автономная Некоммерческая Организация «Центр социально-</w:t>
            </w:r>
            <w:proofErr w:type="spellStart"/>
            <w:r>
              <w:t>психологиского</w:t>
            </w:r>
            <w:proofErr w:type="spellEnd"/>
            <w:r>
              <w:t xml:space="preserve"> сопровождения пожилых людей и инвалидов «Долголетие»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5126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Заварзин</w:t>
            </w:r>
            <w:proofErr w:type="spellEnd"/>
            <w:r>
              <w:rPr>
                <w:sz w:val="22"/>
                <w:szCs w:val="22"/>
              </w:rPr>
              <w:t xml:space="preserve"> Сергей Павлович, 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89149533535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60.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Благотворительный Фонд социальной защиты и поддержки «Радость»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Бердыкин</w:t>
            </w:r>
            <w:proofErr w:type="spellEnd"/>
            <w:r>
              <w:rPr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61.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proofErr w:type="spellStart"/>
            <w:r>
              <w:t>Большелугское</w:t>
            </w:r>
            <w:proofErr w:type="spellEnd"/>
            <w:r>
              <w:t xml:space="preserve"> хуторское казачье общество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Александр Александрович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Казачье общество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62.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>Станичное казачье общество Чистые Ключи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Гирин</w:t>
            </w:r>
            <w:proofErr w:type="spellEnd"/>
            <w:r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Казачье общество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63.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F76E0D">
            <w:pPr>
              <w:jc w:val="both"/>
            </w:pPr>
            <w:r>
              <w:t xml:space="preserve">Местная религиозная организация Православный Приход Святых апостолов Петра и Павла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елехова</w:t>
            </w:r>
            <w:proofErr w:type="spellEnd"/>
            <w:r>
              <w:t xml:space="preserve"> Иркутской области Иркутской епархии Русской православной Церкви (Московский Патриархат)</w:t>
            </w:r>
          </w:p>
          <w:p w:rsidR="004A71D5" w:rsidRDefault="004A71D5" w:rsidP="00F76E0D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Куренков Александр Владимирович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89016525915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64.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F76E0D">
            <w:pPr>
              <w:jc w:val="both"/>
            </w:pPr>
            <w:r>
              <w:t xml:space="preserve">Местная религиозная организация: Православный Приход  Святого </w:t>
            </w:r>
            <w:proofErr w:type="spellStart"/>
            <w:r>
              <w:t>Сафрония</w:t>
            </w:r>
            <w:proofErr w:type="spellEnd"/>
            <w:r>
              <w:t xml:space="preserve"> Иркутского г. </w:t>
            </w:r>
            <w:proofErr w:type="spellStart"/>
            <w:r>
              <w:t>Шелехова</w:t>
            </w:r>
            <w:proofErr w:type="spellEnd"/>
            <w:r>
              <w:t xml:space="preserve"> Иркутской области Иркутской Епархии Русской Православной Церкви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Анатолий Геннадьевич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8395504-16-45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65.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F76E0D">
            <w:pPr>
              <w:jc w:val="both"/>
            </w:pPr>
            <w:r>
              <w:t>Местная религиозная организация христиан Веры Евангельской</w:t>
            </w:r>
          </w:p>
          <w:p w:rsidR="004A71D5" w:rsidRDefault="004A71D5" w:rsidP="00F76E0D">
            <w:pPr>
              <w:jc w:val="both"/>
            </w:pPr>
            <w:r>
              <w:t>(«Благая весть»)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Гаврись</w:t>
            </w:r>
            <w:proofErr w:type="spellEnd"/>
            <w:r>
              <w:rPr>
                <w:sz w:val="22"/>
                <w:szCs w:val="22"/>
              </w:rPr>
              <w:t xml:space="preserve"> Павел </w:t>
            </w:r>
            <w:proofErr w:type="spellStart"/>
            <w:r>
              <w:rPr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8395504-57-07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66.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F76E0D">
            <w:pPr>
              <w:jc w:val="both"/>
            </w:pPr>
            <w:r>
              <w:t xml:space="preserve">Местная религиозная организация </w:t>
            </w:r>
            <w:proofErr w:type="spellStart"/>
            <w:r>
              <w:t>Шелеховская</w:t>
            </w:r>
            <w:proofErr w:type="spellEnd"/>
            <w:r>
              <w:t xml:space="preserve"> </w:t>
            </w:r>
          </w:p>
          <w:p w:rsidR="004A71D5" w:rsidRDefault="004A71D5" w:rsidP="00F76E0D">
            <w:pPr>
              <w:jc w:val="both"/>
            </w:pPr>
            <w:r>
              <w:t>Церковь Евангельских христиан-баптистов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 Александр Владимирович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89021700692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67.</w:t>
            </w:r>
          </w:p>
        </w:tc>
        <w:tc>
          <w:tcPr>
            <w:tcW w:w="4394" w:type="dxa"/>
            <w:shd w:val="clear" w:color="auto" w:fill="auto"/>
          </w:tcPr>
          <w:p w:rsidR="004A71D5" w:rsidRPr="00ED3EB2" w:rsidRDefault="004A71D5" w:rsidP="00F76E0D">
            <w:pPr>
              <w:jc w:val="both"/>
            </w:pPr>
            <w:r>
              <w:t xml:space="preserve">Местная религиозная организация </w:t>
            </w:r>
            <w:proofErr w:type="gramStart"/>
            <w:r>
              <w:t>Буддийской</w:t>
            </w:r>
            <w:proofErr w:type="gramEnd"/>
            <w:r>
              <w:t xml:space="preserve"> традиционной </w:t>
            </w:r>
            <w:proofErr w:type="spellStart"/>
            <w:r>
              <w:t>Сангхи</w:t>
            </w:r>
            <w:proofErr w:type="spellEnd"/>
            <w:r>
              <w:t xml:space="preserve"> России «</w:t>
            </w:r>
            <w:proofErr w:type="spellStart"/>
            <w:r>
              <w:t>Шелеховская</w:t>
            </w:r>
            <w:proofErr w:type="spellEnd"/>
            <w:r>
              <w:t xml:space="preserve"> Буддийская община </w:t>
            </w:r>
            <w:proofErr w:type="spellStart"/>
            <w:r>
              <w:t>Манла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Дансаранов</w:t>
            </w:r>
            <w:proofErr w:type="spellEnd"/>
            <w:r>
              <w:rPr>
                <w:sz w:val="22"/>
                <w:szCs w:val="22"/>
              </w:rPr>
              <w:t xml:space="preserve"> Булат </w:t>
            </w:r>
            <w:proofErr w:type="spellStart"/>
            <w:r>
              <w:rPr>
                <w:sz w:val="22"/>
                <w:szCs w:val="22"/>
              </w:rPr>
              <w:t>Данзанович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83952355504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8D6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68.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F76E0D">
            <w:pPr>
              <w:jc w:val="both"/>
            </w:pPr>
            <w:r>
              <w:t>Местная православная религиозная организация Приход Свято-</w:t>
            </w:r>
            <w:proofErr w:type="spellStart"/>
            <w:r>
              <w:lastRenderedPageBreak/>
              <w:t>Сафрониевский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аманка</w:t>
            </w:r>
            <w:proofErr w:type="spellEnd"/>
            <w:r>
              <w:t xml:space="preserve"> Иркутской епархии Русской православной Церкви (Московский Патриархат)</w:t>
            </w:r>
          </w:p>
          <w:p w:rsidR="004A71D5" w:rsidRDefault="004A71D5" w:rsidP="00F76E0D">
            <w:pPr>
              <w:jc w:val="both"/>
            </w:pPr>
          </w:p>
          <w:p w:rsidR="004A71D5" w:rsidRDefault="004A71D5" w:rsidP="00F76E0D">
            <w:pPr>
              <w:jc w:val="both"/>
            </w:pPr>
          </w:p>
          <w:p w:rsidR="004A71D5" w:rsidRDefault="004A71D5" w:rsidP="00F76E0D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Куренков Александр Владимирович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89016525915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8D6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lastRenderedPageBreak/>
              <w:t>69.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F76E0D">
            <w:pPr>
              <w:jc w:val="both"/>
            </w:pPr>
          </w:p>
          <w:p w:rsidR="004A71D5" w:rsidRDefault="004A71D5" w:rsidP="00F76E0D">
            <w:pPr>
              <w:jc w:val="both"/>
            </w:pPr>
            <w:r>
              <w:t>Местная религиозная организации: Христиане веры евангельской</w:t>
            </w:r>
          </w:p>
          <w:p w:rsidR="004A71D5" w:rsidRDefault="004A71D5" w:rsidP="00F76E0D">
            <w:pPr>
              <w:jc w:val="both"/>
            </w:pPr>
            <w:r>
              <w:t xml:space="preserve">«Объединенная церковь Христиан Веры Евангельской </w:t>
            </w:r>
            <w:proofErr w:type="spellStart"/>
            <w:r>
              <w:t>Шелеховского</w:t>
            </w:r>
            <w:proofErr w:type="spellEnd"/>
            <w:r>
              <w:t xml:space="preserve"> района» 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A71D5" w:rsidRDefault="004A71D5" w:rsidP="008D6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70.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9627DF">
            <w:pPr>
              <w:jc w:val="both"/>
            </w:pPr>
            <w:r>
              <w:t>Местная религиозная организация: Церковь христиан веры Евангельской (пятидесятников) «Краеугольный камень»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 Артем Владимирович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71.</w:t>
            </w:r>
          </w:p>
        </w:tc>
        <w:tc>
          <w:tcPr>
            <w:tcW w:w="4394" w:type="dxa"/>
            <w:shd w:val="clear" w:color="auto" w:fill="auto"/>
          </w:tcPr>
          <w:p w:rsidR="004A71D5" w:rsidRPr="002A27D5" w:rsidRDefault="004A71D5" w:rsidP="00F76E0D">
            <w:pPr>
              <w:jc w:val="both"/>
            </w:pPr>
            <w:r>
              <w:t xml:space="preserve">Местная православная религиозная организация Приход Святителя Иннокентия, епископа Иркутского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Луг Иркутской епархии Русской православной Церкви (Московский Патриархат)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 Сергей Юрьевич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8D6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72.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F76E0D">
            <w:pPr>
              <w:jc w:val="both"/>
            </w:pPr>
            <w:r>
              <w:t>Филиал некоммерческого благотворительного фонда помощи нуждающимся «Перспектива».</w:t>
            </w:r>
          </w:p>
          <w:p w:rsidR="004A71D5" w:rsidRDefault="004A71D5" w:rsidP="00F76E0D">
            <w:pPr>
              <w:jc w:val="both"/>
            </w:pPr>
          </w:p>
          <w:p w:rsidR="004A71D5" w:rsidRDefault="004A71D5" w:rsidP="00F76E0D">
            <w:pPr>
              <w:jc w:val="both"/>
            </w:pPr>
            <w:r>
              <w:t xml:space="preserve">Используют учение Христиан Веры Евангельской  «Мировая жатва» </w:t>
            </w:r>
          </w:p>
          <w:p w:rsidR="004A71D5" w:rsidRDefault="004A71D5" w:rsidP="00F76E0D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Александр Львович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89641251240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8D6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73.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F76E0D">
            <w:pPr>
              <w:jc w:val="both"/>
            </w:pPr>
            <w:r>
              <w:t xml:space="preserve">Местная православная религиозная организация Приход Свято-Никольский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лха</w:t>
            </w:r>
            <w:proofErr w:type="spellEnd"/>
            <w:r>
              <w:t xml:space="preserve"> Иркутской епархии Русской православной Церкви (Московский Патриархат)</w:t>
            </w:r>
          </w:p>
          <w:p w:rsidR="004A71D5" w:rsidRDefault="004A71D5" w:rsidP="00F76E0D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Кожуховский Сергей Аркадьевич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8D6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74.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F76E0D">
            <w:pPr>
              <w:jc w:val="both"/>
            </w:pPr>
            <w:r>
              <w:t xml:space="preserve">Религиозное объединение церквей Иркутской области «Христиане веры </w:t>
            </w:r>
            <w:r>
              <w:lastRenderedPageBreak/>
              <w:t xml:space="preserve">Евангельской» (ХВЕ) </w:t>
            </w:r>
          </w:p>
          <w:p w:rsidR="004A71D5" w:rsidRDefault="004A71D5" w:rsidP="00F76E0D">
            <w:pPr>
              <w:jc w:val="both"/>
            </w:pPr>
            <w:r>
              <w:t>Местная религиозная группа «</w:t>
            </w:r>
            <w:proofErr w:type="spellStart"/>
            <w:r>
              <w:t>Путь</w:t>
            </w:r>
            <w:proofErr w:type="gramStart"/>
            <w:r>
              <w:t>.И</w:t>
            </w:r>
            <w:proofErr w:type="gramEnd"/>
            <w:r>
              <w:t>стина,Жизнь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Рогожников</w:t>
            </w:r>
          </w:p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 Сергеевич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89149156870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8D6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lastRenderedPageBreak/>
              <w:t>75.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F76E0D">
            <w:pPr>
              <w:jc w:val="both"/>
            </w:pPr>
            <w:r>
              <w:t xml:space="preserve">Русская </w:t>
            </w:r>
            <w:proofErr w:type="spellStart"/>
            <w:r>
              <w:t>древнеправославная</w:t>
            </w:r>
            <w:proofErr w:type="spellEnd"/>
            <w:r>
              <w:t xml:space="preserve"> церковь подворья Сибирского Храм в честь Святых Веры, Надежды, Любови и матери их Софьи.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 Альберт Степанович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83955077589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8D6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76.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 xml:space="preserve">Местная религиозная организация Евангельско-лютеранская община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елехова</w:t>
            </w:r>
            <w:proofErr w:type="spellEnd"/>
            <w:r>
              <w:t xml:space="preserve"> Иркутской области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Владимир Петрович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8D6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093CF8">
            <w:r>
              <w:t>77.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6C502A">
            <w:pPr>
              <w:jc w:val="both"/>
            </w:pPr>
            <w:r>
              <w:t xml:space="preserve">Местная религиозная организация Приход храма в честь </w:t>
            </w:r>
            <w:proofErr w:type="spellStart"/>
            <w:r>
              <w:t>ВВедения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Храм Пресвятой Богородицы с. </w:t>
            </w:r>
            <w:proofErr w:type="spellStart"/>
            <w:r>
              <w:t>ВВеденщина</w:t>
            </w:r>
            <w:proofErr w:type="spellEnd"/>
            <w:r>
              <w:t xml:space="preserve"> </w:t>
            </w:r>
            <w:proofErr w:type="spellStart"/>
            <w:r>
              <w:t>Шелеховского</w:t>
            </w:r>
            <w:proofErr w:type="spellEnd"/>
            <w:r>
              <w:t xml:space="preserve">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Куренков Александр Владимирович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</w:tcPr>
          <w:p w:rsidR="004A71D5" w:rsidRDefault="004A71D5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8D6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3D6BC2">
            <w:pPr>
              <w:jc w:val="center"/>
            </w:pPr>
            <w:r>
              <w:t>78.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proofErr w:type="spellStart"/>
            <w:r w:rsidRPr="00C614FE">
              <w:t>Шелеховское</w:t>
            </w:r>
            <w:proofErr w:type="spellEnd"/>
            <w:r w:rsidRPr="00C614FE">
              <w:t xml:space="preserve"> отделение Всероссийской общественной организации «Молодая Гвардия Единой России»</w:t>
            </w:r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>
              <w:t>А.С. Петрик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>
              <w:t>89041455525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 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A71D5" w:rsidRDefault="004A71D5" w:rsidP="00093CF8"/>
          <w:p w:rsidR="004A71D5" w:rsidRDefault="004A71D5" w:rsidP="00093CF8"/>
          <w:p w:rsidR="004A71D5" w:rsidRDefault="004A71D5" w:rsidP="00093CF8"/>
          <w:p w:rsidR="004A71D5" w:rsidRPr="00C614FE" w:rsidRDefault="004A71D5" w:rsidP="00093CF8">
            <w:r>
              <w:t>Общественно-политическое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3D6BC2">
            <w:pPr>
              <w:jc w:val="center"/>
            </w:pPr>
            <w:r>
              <w:t>79.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244DD6">
              <w:rPr>
                <w:bCs/>
              </w:rPr>
              <w:t>Шелеховский молодежный парламент</w:t>
            </w:r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proofErr w:type="spellStart"/>
            <w:r w:rsidRPr="00244DD6">
              <w:t>В.Е.Комогорцева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71D5" w:rsidRPr="00244DD6" w:rsidRDefault="004A71D5" w:rsidP="00093CF8">
            <w:r w:rsidRPr="00244DD6">
              <w:t>(39550)</w:t>
            </w:r>
          </w:p>
          <w:p w:rsidR="004A71D5" w:rsidRPr="00C614FE" w:rsidRDefault="004A71D5" w:rsidP="00093CF8">
            <w:r w:rsidRPr="00244DD6">
              <w:t>4-15-50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 19</w:t>
            </w:r>
          </w:p>
        </w:tc>
        <w:tc>
          <w:tcPr>
            <w:tcW w:w="2976" w:type="dxa"/>
            <w:vMerge/>
            <w:shd w:val="clear" w:color="auto" w:fill="auto"/>
          </w:tcPr>
          <w:p w:rsidR="004A71D5" w:rsidRDefault="004A71D5" w:rsidP="00093CF8"/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3D6BC2">
            <w:pPr>
              <w:jc w:val="center"/>
            </w:pPr>
            <w:r>
              <w:t>80.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D30F65">
              <w:t>Районный школьный парламент</w:t>
            </w:r>
          </w:p>
        </w:tc>
        <w:tc>
          <w:tcPr>
            <w:tcW w:w="2835" w:type="dxa"/>
            <w:shd w:val="clear" w:color="auto" w:fill="auto"/>
          </w:tcPr>
          <w:p w:rsidR="004A71D5" w:rsidRPr="00D30F65" w:rsidRDefault="004A71D5" w:rsidP="00093CF8">
            <w:r w:rsidRPr="00D30F65">
              <w:t>Н.Б.</w:t>
            </w:r>
            <w:r>
              <w:t xml:space="preserve"> </w:t>
            </w:r>
            <w:r w:rsidRPr="00D30F65">
              <w:t xml:space="preserve">Захватаева </w:t>
            </w:r>
          </w:p>
          <w:p w:rsidR="004A71D5" w:rsidRPr="00C614FE" w:rsidRDefault="004A71D5" w:rsidP="00093CF8"/>
        </w:tc>
        <w:tc>
          <w:tcPr>
            <w:tcW w:w="2127" w:type="dxa"/>
            <w:shd w:val="clear" w:color="auto" w:fill="auto"/>
          </w:tcPr>
          <w:p w:rsidR="004A71D5" w:rsidRDefault="004A71D5" w:rsidP="00093CF8">
            <w:r w:rsidRPr="00D30F65">
              <w:t>89041325949</w:t>
            </w:r>
          </w:p>
          <w:p w:rsidR="004A71D5" w:rsidRPr="00C614FE" w:rsidRDefault="004A71D5" w:rsidP="00F3240E"/>
        </w:tc>
        <w:tc>
          <w:tcPr>
            <w:tcW w:w="1275" w:type="dxa"/>
          </w:tcPr>
          <w:p w:rsidR="004A71D5" w:rsidRPr="00C614FE" w:rsidRDefault="004A71D5" w:rsidP="00F3240E">
            <w:r w:rsidRPr="00D30F65">
              <w:t>nadyakozlova@list.ru</w:t>
            </w:r>
          </w:p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  </w:t>
            </w:r>
            <w:r w:rsidRPr="00D30F65">
              <w:t>20</w:t>
            </w:r>
          </w:p>
        </w:tc>
        <w:tc>
          <w:tcPr>
            <w:tcW w:w="2976" w:type="dxa"/>
            <w:vMerge/>
            <w:shd w:val="clear" w:color="auto" w:fill="auto"/>
          </w:tcPr>
          <w:p w:rsidR="004A71D5" w:rsidRDefault="004A71D5" w:rsidP="00093CF8"/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3D6BC2">
            <w:pPr>
              <w:jc w:val="center"/>
            </w:pPr>
            <w:r>
              <w:t>81.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244DD6">
              <w:rPr>
                <w:bCs/>
              </w:rPr>
              <w:t>Молодежная общественная организация «Сибирские медведи»</w:t>
            </w:r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>
              <w:t xml:space="preserve">И.В. Скотин 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 w:rsidRPr="00244DD6">
              <w:t>89086475193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 21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093CF8">
            <w:r>
              <w:t>Спортивно-туристическое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3D6BC2">
            <w:pPr>
              <w:jc w:val="center"/>
            </w:pPr>
            <w:r>
              <w:t>82.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proofErr w:type="spellStart"/>
            <w:r w:rsidRPr="00244DD6">
              <w:rPr>
                <w:bCs/>
              </w:rPr>
              <w:t>Шелеховское</w:t>
            </w:r>
            <w:proofErr w:type="spellEnd"/>
            <w:r w:rsidRPr="00244DD6">
              <w:rPr>
                <w:bCs/>
              </w:rPr>
              <w:t xml:space="preserve"> отделение областной Школьной лиги КВН</w:t>
            </w:r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>
              <w:t xml:space="preserve">Е.Н. Колупаев 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>
              <w:t>89021771296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 10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093CF8">
            <w:r w:rsidRPr="00244DD6">
              <w:t>Культурно-досуговое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3D6BC2">
            <w:pPr>
              <w:jc w:val="center"/>
            </w:pPr>
            <w:r>
              <w:t>83.</w:t>
            </w:r>
          </w:p>
        </w:tc>
        <w:tc>
          <w:tcPr>
            <w:tcW w:w="4394" w:type="dxa"/>
            <w:shd w:val="clear" w:color="auto" w:fill="auto"/>
          </w:tcPr>
          <w:p w:rsidR="004A71D5" w:rsidRPr="00C614FE" w:rsidRDefault="004A71D5" w:rsidP="00093CF8">
            <w:r w:rsidRPr="00244DD6">
              <w:rPr>
                <w:bCs/>
              </w:rPr>
              <w:t xml:space="preserve">Молодежный Совет </w:t>
            </w:r>
            <w:proofErr w:type="spellStart"/>
            <w:r w:rsidRPr="00244DD6">
              <w:rPr>
                <w:bCs/>
              </w:rPr>
              <w:t>промплощадки</w:t>
            </w:r>
            <w:proofErr w:type="spellEnd"/>
            <w:r w:rsidRPr="00244DD6">
              <w:rPr>
                <w:bCs/>
              </w:rPr>
              <w:t xml:space="preserve"> РУСАЛ в </w:t>
            </w:r>
            <w:proofErr w:type="spellStart"/>
            <w:r w:rsidRPr="00244DD6">
              <w:rPr>
                <w:bCs/>
              </w:rPr>
              <w:t>г</w:t>
            </w:r>
            <w:proofErr w:type="gramStart"/>
            <w:r w:rsidRPr="00244DD6">
              <w:rPr>
                <w:bCs/>
              </w:rPr>
              <w:t>.Ш</w:t>
            </w:r>
            <w:proofErr w:type="gramEnd"/>
            <w:r w:rsidRPr="00244DD6">
              <w:rPr>
                <w:bCs/>
              </w:rPr>
              <w:t>елехов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A71D5" w:rsidRPr="00C614FE" w:rsidRDefault="004A71D5" w:rsidP="00093CF8">
            <w:r w:rsidRPr="00244DD6">
              <w:t>О.С.</w:t>
            </w:r>
            <w:r>
              <w:t xml:space="preserve"> </w:t>
            </w:r>
            <w:proofErr w:type="spellStart"/>
            <w:r w:rsidRPr="00244DD6">
              <w:t>Лавренчук</w:t>
            </w:r>
            <w:proofErr w:type="spellEnd"/>
            <w:r w:rsidRPr="00244DD6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A71D5" w:rsidRPr="00C614FE" w:rsidRDefault="004A71D5" w:rsidP="00093CF8">
            <w:r w:rsidRPr="00244DD6">
              <w:t>89642256755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Pr="00C614FE" w:rsidRDefault="004A71D5" w:rsidP="00093CF8">
            <w:r>
              <w:t xml:space="preserve">    15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093CF8">
            <w:r>
              <w:t>Многопрофильное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3D6BC2">
            <w:pPr>
              <w:jc w:val="center"/>
            </w:pPr>
            <w:r>
              <w:t>84.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093CF8">
            <w:pPr>
              <w:rPr>
                <w:bCs/>
                <w:color w:val="000000"/>
              </w:rPr>
            </w:pPr>
            <w:r w:rsidRPr="00D30F65">
              <w:rPr>
                <w:bCs/>
                <w:color w:val="000000"/>
              </w:rPr>
              <w:t>Районный отряд волонтеров «Шелехов СДД</w:t>
            </w:r>
          </w:p>
        </w:tc>
        <w:tc>
          <w:tcPr>
            <w:tcW w:w="2835" w:type="dxa"/>
            <w:shd w:val="clear" w:color="auto" w:fill="auto"/>
          </w:tcPr>
          <w:p w:rsidR="004A71D5" w:rsidRPr="00244DD6" w:rsidRDefault="004A71D5" w:rsidP="00093CF8">
            <w:proofErr w:type="spellStart"/>
            <w:r w:rsidRPr="00D30F65">
              <w:t>Е.В.Колесникова</w:t>
            </w:r>
            <w:proofErr w:type="spellEnd"/>
            <w:r w:rsidRPr="00D30F65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F3240E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89086617544</w:t>
            </w:r>
            <w:r w:rsidRPr="00C37B0E">
              <w:rPr>
                <w:sz w:val="22"/>
                <w:szCs w:val="22"/>
              </w:rPr>
              <w:t xml:space="preserve"> </w:t>
            </w:r>
          </w:p>
          <w:p w:rsidR="004A71D5" w:rsidRDefault="004A71D5" w:rsidP="00093CF8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A71D5" w:rsidRDefault="004A71D5" w:rsidP="00F3240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37B0E">
              <w:rPr>
                <w:sz w:val="22"/>
                <w:szCs w:val="22"/>
              </w:rPr>
              <w:t>kolesnikova.elena1966</w:t>
            </w:r>
          </w:p>
          <w:p w:rsidR="004A71D5" w:rsidRDefault="004A71D5" w:rsidP="00F3240E">
            <w:pPr>
              <w:pStyle w:val="a6"/>
              <w:spacing w:after="0"/>
              <w:rPr>
                <w:sz w:val="22"/>
                <w:szCs w:val="22"/>
              </w:rPr>
            </w:pPr>
            <w:r w:rsidRPr="00C37B0E">
              <w:rPr>
                <w:sz w:val="22"/>
                <w:szCs w:val="22"/>
              </w:rPr>
              <w:t>@yandex.ru</w:t>
            </w:r>
          </w:p>
        </w:tc>
        <w:tc>
          <w:tcPr>
            <w:tcW w:w="993" w:type="dxa"/>
            <w:shd w:val="clear" w:color="auto" w:fill="auto"/>
          </w:tcPr>
          <w:p w:rsidR="004A71D5" w:rsidRPr="007F3FC0" w:rsidRDefault="004A71D5" w:rsidP="00093CF8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093CF8">
            <w:r>
              <w:t>Волонтерская деятельность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Pr="00C614FE" w:rsidRDefault="004A71D5" w:rsidP="003D6BC2">
            <w:pPr>
              <w:jc w:val="center"/>
            </w:pPr>
            <w:r>
              <w:lastRenderedPageBreak/>
              <w:t>85.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093CF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Казацкий </w:t>
            </w:r>
            <w:r w:rsidRPr="006A49C2">
              <w:rPr>
                <w:bCs/>
                <w:color w:val="000000"/>
              </w:rPr>
              <w:t xml:space="preserve"> отряд «</w:t>
            </w:r>
            <w:proofErr w:type="spellStart"/>
            <w:r w:rsidRPr="006A49C2">
              <w:rPr>
                <w:bCs/>
                <w:color w:val="000000"/>
              </w:rPr>
              <w:t>Олха</w:t>
            </w:r>
            <w:proofErr w:type="spellEnd"/>
            <w:r w:rsidRPr="006A49C2">
              <w:rPr>
                <w:bCs/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A71D5" w:rsidRPr="00244DD6" w:rsidRDefault="004A71D5" w:rsidP="00093CF8">
            <w:r w:rsidRPr="00244DD6">
              <w:t>Г.И.</w:t>
            </w:r>
            <w:r>
              <w:t xml:space="preserve"> </w:t>
            </w:r>
            <w:r w:rsidRPr="00244DD6">
              <w:t xml:space="preserve">Романов </w:t>
            </w:r>
          </w:p>
        </w:tc>
        <w:tc>
          <w:tcPr>
            <w:tcW w:w="2127" w:type="dxa"/>
            <w:shd w:val="clear" w:color="auto" w:fill="auto"/>
          </w:tcPr>
          <w:p w:rsidR="004A71D5" w:rsidRPr="00244DD6" w:rsidRDefault="004A71D5" w:rsidP="00093CF8">
            <w:r w:rsidRPr="00244DD6">
              <w:t>8(39550)</w:t>
            </w:r>
          </w:p>
          <w:p w:rsidR="004A71D5" w:rsidRPr="00244DD6" w:rsidRDefault="004A71D5" w:rsidP="00093CF8">
            <w:r w:rsidRPr="00244DD6">
              <w:t>4-05-16</w:t>
            </w:r>
          </w:p>
        </w:tc>
        <w:tc>
          <w:tcPr>
            <w:tcW w:w="1275" w:type="dxa"/>
          </w:tcPr>
          <w:p w:rsidR="004A71D5" w:rsidRDefault="004A71D5" w:rsidP="00093CF8"/>
        </w:tc>
        <w:tc>
          <w:tcPr>
            <w:tcW w:w="993" w:type="dxa"/>
            <w:shd w:val="clear" w:color="auto" w:fill="auto"/>
          </w:tcPr>
          <w:p w:rsidR="004A71D5" w:rsidRDefault="004A71D5" w:rsidP="00093CF8">
            <w:r>
              <w:t xml:space="preserve">    10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093CF8">
            <w:r>
              <w:t>Историко-краеведческое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</w:tcPr>
          <w:p w:rsidR="004A71D5" w:rsidRDefault="004A71D5" w:rsidP="003D6BC2">
            <w:pPr>
              <w:jc w:val="center"/>
            </w:pPr>
            <w:r>
              <w:t>86.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093CF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Федерация футбола города </w:t>
            </w:r>
            <w:proofErr w:type="spellStart"/>
            <w:r>
              <w:rPr>
                <w:bCs/>
                <w:color w:val="000000"/>
              </w:rPr>
              <w:t>Шелехова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A71D5" w:rsidRPr="00244DD6" w:rsidRDefault="004A71D5" w:rsidP="00093CF8">
            <w:proofErr w:type="spellStart"/>
            <w:r>
              <w:t>Буц</w:t>
            </w:r>
            <w:proofErr w:type="spellEnd"/>
            <w:r>
              <w:t xml:space="preserve"> Олег Владимирович</w:t>
            </w:r>
          </w:p>
        </w:tc>
        <w:tc>
          <w:tcPr>
            <w:tcW w:w="2127" w:type="dxa"/>
            <w:shd w:val="clear" w:color="auto" w:fill="auto"/>
          </w:tcPr>
          <w:p w:rsidR="004A71D5" w:rsidRPr="00244DD6" w:rsidRDefault="004A71D5" w:rsidP="00093CF8">
            <w:r>
              <w:t>89501292443</w:t>
            </w:r>
          </w:p>
        </w:tc>
        <w:tc>
          <w:tcPr>
            <w:tcW w:w="1275" w:type="dxa"/>
          </w:tcPr>
          <w:p w:rsidR="004A71D5" w:rsidRPr="003D6BC2" w:rsidRDefault="004A71D5" w:rsidP="00093CF8">
            <w:pPr>
              <w:rPr>
                <w:lang w:val="en-US"/>
              </w:rPr>
            </w:pPr>
            <w:r>
              <w:rPr>
                <w:lang w:val="en-US"/>
              </w:rPr>
              <w:t>pikhotaas@mail.ru</w:t>
            </w:r>
          </w:p>
        </w:tc>
        <w:tc>
          <w:tcPr>
            <w:tcW w:w="993" w:type="dxa"/>
            <w:shd w:val="clear" w:color="auto" w:fill="auto"/>
          </w:tcPr>
          <w:p w:rsidR="004A71D5" w:rsidRPr="003D6BC2" w:rsidRDefault="004A71D5" w:rsidP="00093CF8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2976" w:type="dxa"/>
            <w:shd w:val="clear" w:color="auto" w:fill="auto"/>
          </w:tcPr>
          <w:p w:rsidR="004A71D5" w:rsidRPr="003D6BC2" w:rsidRDefault="004A71D5" w:rsidP="00093CF8">
            <w:r>
              <w:t>Спортивные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  <w:vAlign w:val="center"/>
          </w:tcPr>
          <w:p w:rsidR="004A71D5" w:rsidRPr="0056232D" w:rsidRDefault="004A71D5" w:rsidP="0056232D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  <w:r w:rsidRPr="0056232D">
              <w:rPr>
                <w:bCs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56232D">
            <w:pPr>
              <w:jc w:val="both"/>
            </w:pPr>
            <w:r>
              <w:t>Общественная районная родительская организация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56232D">
            <w:pPr>
              <w:jc w:val="both"/>
            </w:pPr>
            <w:r>
              <w:t>Гриф Борис Юрьевич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56232D">
            <w:pPr>
              <w:jc w:val="both"/>
            </w:pPr>
            <w:r>
              <w:t>83955045811</w:t>
            </w:r>
          </w:p>
        </w:tc>
        <w:tc>
          <w:tcPr>
            <w:tcW w:w="1275" w:type="dxa"/>
          </w:tcPr>
          <w:p w:rsidR="004A71D5" w:rsidRDefault="004A71D5" w:rsidP="00093CF8">
            <w: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093CF8">
            <w: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093CF8">
            <w:r>
              <w:t>Общественная организация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  <w:vAlign w:val="center"/>
          </w:tcPr>
          <w:p w:rsidR="004A71D5" w:rsidRPr="0056232D" w:rsidRDefault="004A71D5" w:rsidP="005856ED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  <w:r w:rsidRPr="0056232D">
              <w:rPr>
                <w:bCs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A71D5" w:rsidRPr="0056232D" w:rsidRDefault="004A71D5" w:rsidP="0056232D">
            <w:pPr>
              <w:jc w:val="both"/>
            </w:pPr>
            <w:r w:rsidRPr="0056232D">
              <w:t>Попечительский совет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56232D">
            <w:pPr>
              <w:jc w:val="both"/>
            </w:pPr>
            <w:proofErr w:type="spellStart"/>
            <w:r>
              <w:t>Кожевин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56232D">
            <w:pPr>
              <w:jc w:val="both"/>
            </w:pPr>
            <w:r>
              <w:t>--</w:t>
            </w:r>
          </w:p>
        </w:tc>
        <w:tc>
          <w:tcPr>
            <w:tcW w:w="1275" w:type="dxa"/>
          </w:tcPr>
          <w:p w:rsidR="004A71D5" w:rsidRDefault="004A71D5" w:rsidP="00093CF8">
            <w: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093CF8">
            <w: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093CF8">
            <w:r>
              <w:t>Общественные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  <w:vAlign w:val="center"/>
          </w:tcPr>
          <w:p w:rsidR="004A71D5" w:rsidRPr="0056232D" w:rsidRDefault="004A71D5" w:rsidP="0056232D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Pr="0056232D">
              <w:rPr>
                <w:bCs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56232D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городская общественная организация ветеранов боевых действий «Братство»</w:t>
            </w:r>
          </w:p>
          <w:p w:rsidR="004A71D5" w:rsidRDefault="004A71D5" w:rsidP="0056232D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A71D5" w:rsidRDefault="004A71D5" w:rsidP="0056232D">
            <w:pPr>
              <w:jc w:val="both"/>
            </w:pPr>
            <w:r>
              <w:t>Нуриев Рафик Али-</w:t>
            </w:r>
            <w:proofErr w:type="spellStart"/>
            <w:r>
              <w:t>оглы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71D5" w:rsidRDefault="004A71D5" w:rsidP="00F76E0D">
            <w:pPr>
              <w:pStyle w:val="a5"/>
              <w:ind w:left="0"/>
              <w:jc w:val="both"/>
            </w:pPr>
            <w:r>
              <w:t>--</w:t>
            </w:r>
          </w:p>
        </w:tc>
        <w:tc>
          <w:tcPr>
            <w:tcW w:w="1275" w:type="dxa"/>
          </w:tcPr>
          <w:p w:rsidR="004A71D5" w:rsidRDefault="004A71D5" w:rsidP="00093CF8">
            <w: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093CF8">
            <w: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093CF8">
            <w:r>
              <w:t>Ветеранские организации</w:t>
            </w:r>
          </w:p>
        </w:tc>
      </w:tr>
      <w:tr w:rsidR="004A71D5" w:rsidRPr="00C614FE" w:rsidTr="004A71D5">
        <w:tc>
          <w:tcPr>
            <w:tcW w:w="817" w:type="dxa"/>
            <w:shd w:val="clear" w:color="auto" w:fill="auto"/>
            <w:vAlign w:val="center"/>
          </w:tcPr>
          <w:p w:rsidR="004A71D5" w:rsidRPr="00F76E0D" w:rsidRDefault="004A71D5" w:rsidP="008D6D5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Pr="00F76E0D">
              <w:rPr>
                <w:bCs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A71D5" w:rsidRDefault="004A71D5" w:rsidP="008D6D50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городская общественная организация многодетных семей «Семь Я»</w:t>
            </w:r>
          </w:p>
        </w:tc>
        <w:tc>
          <w:tcPr>
            <w:tcW w:w="2835" w:type="dxa"/>
            <w:shd w:val="clear" w:color="auto" w:fill="auto"/>
          </w:tcPr>
          <w:p w:rsidR="004A71D5" w:rsidRDefault="004A71D5" w:rsidP="00F76E0D">
            <w:pPr>
              <w:jc w:val="both"/>
            </w:pPr>
            <w:r>
              <w:t>Лебедева Светлана Александровна</w:t>
            </w:r>
          </w:p>
        </w:tc>
        <w:tc>
          <w:tcPr>
            <w:tcW w:w="2127" w:type="dxa"/>
            <w:shd w:val="clear" w:color="auto" w:fill="auto"/>
          </w:tcPr>
          <w:p w:rsidR="004A71D5" w:rsidRDefault="004A71D5" w:rsidP="008D6D50">
            <w:pPr>
              <w:jc w:val="both"/>
            </w:pPr>
            <w:r>
              <w:t>--</w:t>
            </w:r>
          </w:p>
        </w:tc>
        <w:tc>
          <w:tcPr>
            <w:tcW w:w="1275" w:type="dxa"/>
          </w:tcPr>
          <w:p w:rsidR="004A71D5" w:rsidRDefault="004A71D5" w:rsidP="00093CF8">
            <w:r>
              <w:t>--</w:t>
            </w:r>
          </w:p>
        </w:tc>
        <w:tc>
          <w:tcPr>
            <w:tcW w:w="993" w:type="dxa"/>
            <w:shd w:val="clear" w:color="auto" w:fill="auto"/>
          </w:tcPr>
          <w:p w:rsidR="004A71D5" w:rsidRDefault="004A71D5" w:rsidP="00093CF8">
            <w:r>
              <w:t>--</w:t>
            </w:r>
          </w:p>
        </w:tc>
        <w:tc>
          <w:tcPr>
            <w:tcW w:w="2976" w:type="dxa"/>
            <w:shd w:val="clear" w:color="auto" w:fill="auto"/>
          </w:tcPr>
          <w:p w:rsidR="004A71D5" w:rsidRDefault="004A71D5" w:rsidP="00093CF8">
            <w:r>
              <w:t>Благотворительная организация</w:t>
            </w:r>
          </w:p>
        </w:tc>
      </w:tr>
    </w:tbl>
    <w:p w:rsidR="00066012" w:rsidRDefault="00066012" w:rsidP="00183C52">
      <w:pPr>
        <w:pStyle w:val="a3"/>
        <w:tabs>
          <w:tab w:val="left" w:pos="13140"/>
        </w:tabs>
        <w:rPr>
          <w:sz w:val="24"/>
        </w:rPr>
      </w:pPr>
    </w:p>
    <w:sectPr w:rsidR="000660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517B"/>
    <w:multiLevelType w:val="hybridMultilevel"/>
    <w:tmpl w:val="7838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12"/>
    <w:rsid w:val="000001CC"/>
    <w:rsid w:val="000473C7"/>
    <w:rsid w:val="00066012"/>
    <w:rsid w:val="00072EAB"/>
    <w:rsid w:val="00093CF8"/>
    <w:rsid w:val="000E50A6"/>
    <w:rsid w:val="00150549"/>
    <w:rsid w:val="0017110E"/>
    <w:rsid w:val="00183C52"/>
    <w:rsid w:val="001E087B"/>
    <w:rsid w:val="002769BF"/>
    <w:rsid w:val="00343435"/>
    <w:rsid w:val="003D6BC2"/>
    <w:rsid w:val="003E74C8"/>
    <w:rsid w:val="00453DB6"/>
    <w:rsid w:val="004A71D5"/>
    <w:rsid w:val="0051264A"/>
    <w:rsid w:val="0056232D"/>
    <w:rsid w:val="005856ED"/>
    <w:rsid w:val="00600874"/>
    <w:rsid w:val="00675C0E"/>
    <w:rsid w:val="00687A45"/>
    <w:rsid w:val="006957D7"/>
    <w:rsid w:val="006C502A"/>
    <w:rsid w:val="00766D05"/>
    <w:rsid w:val="007C67FD"/>
    <w:rsid w:val="00872DBE"/>
    <w:rsid w:val="008D21BB"/>
    <w:rsid w:val="00946CDE"/>
    <w:rsid w:val="009627DF"/>
    <w:rsid w:val="00A45804"/>
    <w:rsid w:val="00A972D0"/>
    <w:rsid w:val="00D6254F"/>
    <w:rsid w:val="00D64B46"/>
    <w:rsid w:val="00D908EF"/>
    <w:rsid w:val="00E95088"/>
    <w:rsid w:val="00EB15F2"/>
    <w:rsid w:val="00ED3A30"/>
    <w:rsid w:val="00F3240E"/>
    <w:rsid w:val="00F76E0D"/>
    <w:rsid w:val="00FE0657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601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60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6601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 заголовка"/>
    <w:basedOn w:val="a6"/>
    <w:rsid w:val="00066012"/>
    <w:pPr>
      <w:spacing w:after="0"/>
      <w:ind w:left="360"/>
      <w:jc w:val="center"/>
    </w:pPr>
    <w:rPr>
      <w:b/>
      <w:bCs/>
      <w:sz w:val="32"/>
    </w:rPr>
  </w:style>
  <w:style w:type="paragraph" w:styleId="a6">
    <w:name w:val="Body Text Indent"/>
    <w:basedOn w:val="a"/>
    <w:link w:val="a7"/>
    <w:rsid w:val="000660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6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66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7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093CF8"/>
    <w:rPr>
      <w:color w:val="0000FF"/>
      <w:u w:val="single"/>
    </w:rPr>
  </w:style>
  <w:style w:type="paragraph" w:customStyle="1" w:styleId="CharChar">
    <w:name w:val="Char Char"/>
    <w:basedOn w:val="a"/>
    <w:rsid w:val="00093CF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ac">
    <w:name w:val="Strong"/>
    <w:uiPriority w:val="22"/>
    <w:qFormat/>
    <w:rsid w:val="00F32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601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60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6601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 заголовка"/>
    <w:basedOn w:val="a6"/>
    <w:rsid w:val="00066012"/>
    <w:pPr>
      <w:spacing w:after="0"/>
      <w:ind w:left="360"/>
      <w:jc w:val="center"/>
    </w:pPr>
    <w:rPr>
      <w:b/>
      <w:bCs/>
      <w:sz w:val="32"/>
    </w:rPr>
  </w:style>
  <w:style w:type="paragraph" w:styleId="a6">
    <w:name w:val="Body Text Indent"/>
    <w:basedOn w:val="a"/>
    <w:link w:val="a7"/>
    <w:rsid w:val="000660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6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66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7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093CF8"/>
    <w:rPr>
      <w:color w:val="0000FF"/>
      <w:u w:val="single"/>
    </w:rPr>
  </w:style>
  <w:style w:type="paragraph" w:customStyle="1" w:styleId="CharChar">
    <w:name w:val="Char Char"/>
    <w:basedOn w:val="a"/>
    <w:rsid w:val="00093CF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ac">
    <w:name w:val="Strong"/>
    <w:uiPriority w:val="22"/>
    <w:qFormat/>
    <w:rsid w:val="00F32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c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ter&#1072;n_v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diator3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i-shel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0ACE-CFAB-4BE4-A1B9-AA92C6A2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10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11</cp:revision>
  <cp:lastPrinted>2017-10-02T02:09:00Z</cp:lastPrinted>
  <dcterms:created xsi:type="dcterms:W3CDTF">2017-09-27T08:51:00Z</dcterms:created>
  <dcterms:modified xsi:type="dcterms:W3CDTF">2018-10-09T04:53:00Z</dcterms:modified>
</cp:coreProperties>
</file>