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8A" w:rsidRPr="007C0667" w:rsidRDefault="00436A8A" w:rsidP="00436A8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436A8A" w:rsidRPr="007C0667" w:rsidRDefault="00436A8A" w:rsidP="00436A8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0667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органа,</w:t>
      </w:r>
      <w:proofErr w:type="gramEnd"/>
    </w:p>
    <w:p w:rsidR="00436A8A" w:rsidRPr="007C0667" w:rsidRDefault="00436A8A" w:rsidP="00436A8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>лица, которому адресована жалоба)</w:t>
      </w:r>
    </w:p>
    <w:p w:rsidR="00436A8A" w:rsidRPr="007C0667" w:rsidRDefault="00436A8A" w:rsidP="00436A8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4"/>
          <w:szCs w:val="24"/>
        </w:rPr>
        <w:t>от  __________________________________</w:t>
      </w:r>
    </w:p>
    <w:p w:rsidR="00436A8A" w:rsidRPr="007C0667" w:rsidRDefault="00436A8A" w:rsidP="00436A8A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лица, представителя)</w:t>
      </w:r>
    </w:p>
    <w:p w:rsidR="00436A8A" w:rsidRPr="007C0667" w:rsidRDefault="00436A8A" w:rsidP="00436A8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на решение, действие (бездействие)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7C06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>(ФИО заинтересованного лица), место жительства: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 xml:space="preserve">(индекс, город, улица, дом, квартира, офис, адрес </w:t>
      </w:r>
      <w:proofErr w:type="spellStart"/>
      <w:r w:rsidRPr="007C0667"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gramStart"/>
      <w:r w:rsidRPr="007C0667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7C0667">
        <w:rPr>
          <w:rFonts w:ascii="Times New Roman" w:eastAsia="Times New Roman" w:hAnsi="Times New Roman" w:cs="Times New Roman"/>
          <w:sz w:val="20"/>
          <w:szCs w:val="20"/>
        </w:rPr>
        <w:t>очты</w:t>
      </w:r>
      <w:proofErr w:type="spellEnd"/>
      <w:r w:rsidRPr="007C0667">
        <w:rPr>
          <w:rFonts w:ascii="Times New Roman" w:eastAsia="Times New Roman" w:hAnsi="Times New Roman" w:cs="Times New Roman"/>
          <w:sz w:val="20"/>
          <w:szCs w:val="20"/>
        </w:rPr>
        <w:t>, номер телефона)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подаю жалобу от имени________________________________________________</w:t>
      </w:r>
    </w:p>
    <w:p w:rsidR="00436A8A" w:rsidRPr="007C0667" w:rsidRDefault="00436A8A" w:rsidP="00436A8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>(своего, или ФИО представителя)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на решение, действие (бездействие)</w:t>
      </w:r>
      <w:r w:rsidRPr="007C06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>(уполномоченный орган, ФИО сотрудника осуществляющего предоставление муниципальной услуги)</w:t>
      </w:r>
      <w:r w:rsidRPr="007C066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6A8A" w:rsidRPr="007C0667" w:rsidRDefault="00436A8A" w:rsidP="0043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0667">
        <w:rPr>
          <w:rFonts w:ascii="Times New Roman" w:eastAsia="Times New Roman" w:hAnsi="Times New Roman" w:cs="Times New Roman"/>
          <w:sz w:val="20"/>
          <w:szCs w:val="20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 w:rsidRPr="007C0667">
        <w:rPr>
          <w:rFonts w:ascii="Times New Roman" w:eastAsia="Times New Roman" w:hAnsi="Times New Roman" w:cs="Times New Roman"/>
          <w:sz w:val="20"/>
          <w:szCs w:val="20"/>
        </w:rPr>
        <w:t>не согласно</w:t>
      </w:r>
      <w:proofErr w:type="gramEnd"/>
      <w:r w:rsidRPr="007C0667">
        <w:rPr>
          <w:rFonts w:ascii="Times New Roman" w:eastAsia="Times New Roman" w:hAnsi="Times New Roman" w:cs="Times New Roman"/>
          <w:sz w:val="20"/>
          <w:szCs w:val="20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8A" w:rsidRPr="007C0667" w:rsidRDefault="00436A8A" w:rsidP="00436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___________________________________________________________________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___________________________________________________________________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Ответ прошу направить по адресу:________________________________________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ФИО _____________________________________, подпись ___________________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</w:t>
      </w:r>
    </w:p>
    <w:p w:rsidR="00436A8A" w:rsidRPr="007C0667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36A8A" w:rsidRPr="002064F5" w:rsidRDefault="00436A8A" w:rsidP="00436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67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20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DA4" w:rsidRPr="007C0667" w:rsidRDefault="00794DA4" w:rsidP="00794DA4">
      <w:pPr>
        <w:jc w:val="right"/>
      </w:pPr>
      <w:bookmarkStart w:id="0" w:name="_GoBack"/>
      <w:bookmarkEnd w:id="0"/>
    </w:p>
    <w:p w:rsidR="00794DA4" w:rsidRPr="007C0667" w:rsidRDefault="00794DA4" w:rsidP="00794DA4">
      <w:pPr>
        <w:jc w:val="right"/>
      </w:pPr>
    </w:p>
    <w:p w:rsidR="001C108E" w:rsidRDefault="001C108E"/>
    <w:sectPr w:rsidR="001C108E" w:rsidSect="00794DA4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4"/>
    <w:rsid w:val="001C108E"/>
    <w:rsid w:val="00436A8A"/>
    <w:rsid w:val="007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4D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94DA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2019-02-01T01:30:00Z</dcterms:created>
  <dcterms:modified xsi:type="dcterms:W3CDTF">2019-02-01T01:30:00Z</dcterms:modified>
</cp:coreProperties>
</file>