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7C" w:rsidRPr="00FD6F88" w:rsidRDefault="001F527C" w:rsidP="001F527C">
      <w:pPr>
        <w:spacing w:after="0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ЗАЯВКА </w:t>
      </w:r>
    </w:p>
    <w:p w:rsidR="001F527C" w:rsidRPr="00FD6F88" w:rsidRDefault="001F527C" w:rsidP="001F527C">
      <w:pPr>
        <w:spacing w:after="0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 включении сведений о месте (площадке</w:t>
      </w: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) накопления </w:t>
      </w:r>
    </w:p>
    <w:p w:rsidR="001F527C" w:rsidRPr="00FD6F88" w:rsidRDefault="001F527C" w:rsidP="001F527C">
      <w:pPr>
        <w:spacing w:after="0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твердых коммунальных отходов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 реестр</w:t>
      </w:r>
      <w:r w:rsidRPr="007366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мест (площадок</w:t>
      </w: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>) накопления твердых коммунальных отходов</w:t>
      </w:r>
      <w:r w:rsidRPr="00652BCE">
        <w:rPr>
          <w:rFonts w:ascii="Times New Roman" w:eastAsia="Times New Roman" w:hAnsi="Times New Roman" w:cs="Times New Roman"/>
          <w:sz w:val="28"/>
        </w:rPr>
        <w:t xml:space="preserve"> </w:t>
      </w:r>
      <w:r w:rsidRPr="00FD6F88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территории сельских поселений </w:t>
      </w:r>
      <w:r w:rsidRPr="00FD6F88">
        <w:rPr>
          <w:rFonts w:ascii="Times New Roman" w:eastAsia="Times New Roman" w:hAnsi="Times New Roman" w:cs="Times New Roman"/>
          <w:sz w:val="28"/>
        </w:rPr>
        <w:t>Шелеховского района</w:t>
      </w:r>
    </w:p>
    <w:p w:rsidR="001F527C" w:rsidRPr="00FD6F88" w:rsidRDefault="001F527C" w:rsidP="001F527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Заявитель__________________________________________________________</w:t>
      </w:r>
    </w:p>
    <w:p w:rsidR="001F527C" w:rsidRPr="00FD6F88" w:rsidRDefault="001F527C" w:rsidP="001F527C">
      <w:pP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FD6F88">
        <w:rPr>
          <w:rFonts w:ascii="Times New Roman" w:eastAsia="Arial Unicode MS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1F527C" w:rsidRPr="00FD6F88" w:rsidRDefault="001F527C" w:rsidP="001F527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FD6F88">
        <w:rPr>
          <w:rFonts w:ascii="Times New Roman" w:eastAsia="Arial Unicode MS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1F527C" w:rsidRPr="00FD6F88" w:rsidRDefault="001F527C" w:rsidP="001F527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FD6F8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                 </w:t>
      </w:r>
    </w:p>
    <w:p w:rsidR="001F527C" w:rsidRPr="00FD6F88" w:rsidRDefault="001F527C" w:rsidP="001F52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0"/>
          <w:szCs w:val="20"/>
        </w:rPr>
        <w:t>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F527C" w:rsidRPr="00FD6F88" w:rsidRDefault="001F527C" w:rsidP="001F52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F527C" w:rsidRPr="00FD6F88" w:rsidRDefault="001F527C" w:rsidP="001F527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F527C" w:rsidRPr="00FD6F88" w:rsidRDefault="001F527C" w:rsidP="001F527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F527C" w:rsidRPr="00FD6F88" w:rsidRDefault="001F527C" w:rsidP="001F527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F527C" w:rsidRPr="00FD6F88" w:rsidRDefault="001F527C" w:rsidP="001F52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0"/>
          <w:szCs w:val="20"/>
        </w:rPr>
        <w:t>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F527C" w:rsidRPr="00FD6F88" w:rsidRDefault="001F527C" w:rsidP="001F527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F527C" w:rsidRPr="00FD6F88" w:rsidRDefault="001F527C" w:rsidP="001F527C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F527C" w:rsidRPr="00FD6F88" w:rsidRDefault="001F527C" w:rsidP="001F527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F527C" w:rsidRPr="00FD6F88" w:rsidRDefault="001F527C" w:rsidP="001F527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1F527C" w:rsidRPr="00FD6F88" w:rsidRDefault="001F527C" w:rsidP="001F527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FD6F88">
        <w:rPr>
          <w:rFonts w:ascii="Times New Roman" w:eastAsia="Arial Unicode MS" w:hAnsi="Times New Roman" w:cs="Times New Roman"/>
          <w:color w:val="000000"/>
          <w:sz w:val="20"/>
          <w:szCs w:val="20"/>
        </w:rPr>
        <w:t>для физических лиц – фамилия, имя отчество (при наличии), серия, номер и дата выдачи паспорта или иного</w:t>
      </w:r>
    </w:p>
    <w:p w:rsidR="001F527C" w:rsidRPr="00FD6F88" w:rsidRDefault="001F527C" w:rsidP="001F527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0"/>
          <w:szCs w:val="20"/>
        </w:rPr>
        <w:t>документа, удостоверяющего личность в соответствии с законодательством Российской Федерации,</w:t>
      </w: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FD6F88">
        <w:rPr>
          <w:rFonts w:ascii="Times New Roman" w:eastAsia="Arial Unicode MS" w:hAnsi="Times New Roman" w:cs="Times New Roman"/>
          <w:color w:val="000000"/>
          <w:sz w:val="20"/>
          <w:szCs w:val="20"/>
        </w:rPr>
        <w:t>адрес регистрации по месту жительства, контактные данные</w:t>
      </w: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1F527C" w:rsidRPr="00FD6F88" w:rsidRDefault="001F527C" w:rsidP="001F527C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F527C" w:rsidRPr="00FD6F88" w:rsidRDefault="001F527C" w:rsidP="001F527C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527C" w:rsidRPr="0014703E" w:rsidRDefault="001F527C" w:rsidP="001F52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включить сведения о месте (площадке</w:t>
      </w: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>) накопления ТКО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реестр</w:t>
      </w: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>, расположенного по адресу</w:t>
      </w:r>
    </w:p>
    <w:p w:rsidR="001F527C" w:rsidRPr="0014703E" w:rsidRDefault="001F527C" w:rsidP="001F527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4703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 , </w:t>
      </w:r>
      <w:r w:rsidRPr="0014703E">
        <w:rPr>
          <w:rFonts w:ascii="Times New Roman" w:eastAsia="Arial Unicode MS" w:hAnsi="Times New Roman" w:cs="Times New Roman"/>
          <w:color w:val="000000"/>
          <w:sz w:val="20"/>
          <w:szCs w:val="20"/>
        </w:rPr>
        <w:t>почтовый индекс, почтовый адрес</w:t>
      </w:r>
    </w:p>
    <w:p w:rsidR="001F527C" w:rsidRPr="00FD6F88" w:rsidRDefault="001F527C" w:rsidP="001F527C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527C" w:rsidRDefault="001F527C" w:rsidP="001F527C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527C" w:rsidRPr="00FD6F88" w:rsidRDefault="001F527C" w:rsidP="001F527C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1F527C" w:rsidRPr="00FD6F88" w:rsidRDefault="001F527C" w:rsidP="001F527C">
      <w:pPr>
        <w:spacing w:after="0"/>
        <w:ind w:firstLine="284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1F527C" w:rsidRPr="00FD6F88" w:rsidRDefault="001F527C" w:rsidP="001F527C">
      <w:pPr>
        <w:spacing w:after="0"/>
        <w:ind w:firstLine="284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FD6F8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proofErr w:type="spellStart"/>
      <w:r w:rsidRPr="00FD6F88">
        <w:rPr>
          <w:rFonts w:ascii="Times New Roman" w:eastAsia="Arial Unicode MS" w:hAnsi="Times New Roman" w:cs="Times New Roman"/>
          <w:color w:val="000000"/>
          <w:sz w:val="20"/>
          <w:szCs w:val="20"/>
        </w:rPr>
        <w:t>м.п</w:t>
      </w:r>
      <w:proofErr w:type="spellEnd"/>
      <w:r w:rsidRPr="00FD6F8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                                        (подпись заявителя) </w:t>
      </w:r>
    </w:p>
    <w:p w:rsidR="001F527C" w:rsidRPr="00FD6F88" w:rsidRDefault="001F527C" w:rsidP="001F527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527C" w:rsidRPr="00FD6F88" w:rsidRDefault="001F527C" w:rsidP="001F527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6F88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1F527C" w:rsidRPr="00FD6F88" w:rsidRDefault="001F527C" w:rsidP="001F527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527C" w:rsidRPr="00FD6F88" w:rsidRDefault="001F527C" w:rsidP="001F527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«___» ___________ 20__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FD6F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________________/ 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Pr="00FD6F88">
        <w:rPr>
          <w:rFonts w:ascii="Times New Roman" w:eastAsia="Calibri" w:hAnsi="Times New Roman" w:cs="Times New Roman"/>
          <w:color w:val="000000"/>
          <w:sz w:val="28"/>
          <w:szCs w:val="28"/>
        </w:rPr>
        <w:t>_______/</w:t>
      </w:r>
    </w:p>
    <w:p w:rsidR="001F527C" w:rsidRPr="00FD6F88" w:rsidRDefault="001F527C" w:rsidP="001F527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>Приложение:</w:t>
      </w:r>
    </w:p>
    <w:p w:rsidR="001F527C" w:rsidRPr="00663EEC" w:rsidRDefault="001F527C" w:rsidP="001F52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</w:rPr>
      </w:pPr>
      <w:r w:rsidRPr="00663EEC">
        <w:rPr>
          <w:rFonts w:ascii="PT Astra Serif" w:eastAsia="Calibri" w:hAnsi="PT Astra Serif" w:cs="Times New Roman"/>
          <w:sz w:val="28"/>
          <w:szCs w:val="28"/>
          <w:lang w:eastAsia="en-US"/>
        </w:rPr>
        <w:t>документ, удостоверяющий личность заявителя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;</w:t>
      </w:r>
      <w:r w:rsidRPr="00663EE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</w:p>
    <w:p w:rsidR="001F527C" w:rsidRPr="00663EEC" w:rsidRDefault="001F527C" w:rsidP="001F52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</w:rPr>
      </w:pPr>
      <w:r w:rsidRPr="00663EEC">
        <w:rPr>
          <w:rFonts w:ascii="PT Astra Serif" w:hAnsi="PT Astra Serif"/>
          <w:sz w:val="28"/>
          <w:szCs w:val="28"/>
        </w:rPr>
        <w:t>документы, подтверждающие полномочия представителя</w:t>
      </w:r>
      <w:r w:rsidRPr="00663EEC">
        <w:rPr>
          <w:rFonts w:ascii="PT Astra Serif" w:eastAsia="Calibri" w:hAnsi="PT Astra Serif"/>
          <w:sz w:val="28"/>
          <w:szCs w:val="28"/>
          <w:lang w:eastAsia="en-US"/>
        </w:rPr>
        <w:t xml:space="preserve"> (в случае, если от имени заявителя действует его представитель) </w:t>
      </w:r>
    </w:p>
    <w:p w:rsidR="001F527C" w:rsidRPr="00FD6F88" w:rsidRDefault="001F527C" w:rsidP="001F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527C" w:rsidRPr="00FD6F88" w:rsidRDefault="001F527C" w:rsidP="001F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46E63" w:rsidRDefault="00946E63"/>
    <w:sectPr w:rsidR="0094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615"/>
    <w:multiLevelType w:val="hybridMultilevel"/>
    <w:tmpl w:val="9C0A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7C"/>
    <w:rsid w:val="001F527C"/>
    <w:rsid w:val="009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7C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7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1</cp:revision>
  <dcterms:created xsi:type="dcterms:W3CDTF">2021-03-02T07:24:00Z</dcterms:created>
  <dcterms:modified xsi:type="dcterms:W3CDTF">2021-03-02T07:25:00Z</dcterms:modified>
</cp:coreProperties>
</file>