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B" w:rsidRPr="00FD6F88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ЗАЯВКА </w:t>
      </w:r>
    </w:p>
    <w:p w:rsidR="0070513B" w:rsidRPr="00FD6F88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согласовании создания места (площадки) накопления </w:t>
      </w:r>
    </w:p>
    <w:p w:rsidR="0070513B" w:rsidRPr="00FD6F88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твердых коммунальных отходов </w:t>
      </w:r>
      <w:bookmarkEnd w:id="0"/>
      <w:r w:rsidRPr="00FD6F88">
        <w:rPr>
          <w:rFonts w:ascii="Times New Roman" w:eastAsia="Times New Roman" w:hAnsi="Times New Roman" w:cs="Times New Roman"/>
          <w:sz w:val="28"/>
        </w:rPr>
        <w:t>на территории сельских поселений, входящих в состав Шелеховского района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Заявитель</w:t>
      </w: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                 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                 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для физических лиц – фамилия, имя отчество (при наличии), серия, номер и дата выдачи паспорта или иного</w:t>
      </w:r>
    </w:p>
    <w:p w:rsidR="0070513B" w:rsidRPr="00925ABF" w:rsidRDefault="0070513B" w:rsidP="007051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документа, удостоверяющего личность в соответствии с законодательством Российской Федерации,</w:t>
      </w: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адрес регистрации по месту жительства, контактные данные</w:t>
      </w: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0513B" w:rsidRPr="00925ABF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0513B" w:rsidRPr="00925ABF" w:rsidRDefault="0070513B" w:rsidP="0070513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прошу согласовать место (площадку) накопления ТКО, расположенного по адресу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__________________________________________________________________, </w:t>
      </w:r>
    </w:p>
    <w:p w:rsidR="0070513B" w:rsidRPr="00FD6F88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почтовый индекс</w:t>
      </w: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почтовый адрес </w:t>
      </w:r>
    </w:p>
    <w:p w:rsidR="0070513B" w:rsidRPr="00FD6F88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13B" w:rsidRPr="00925ABF" w:rsidRDefault="0070513B" w:rsidP="0070513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Даю свое согласие на обработку моих </w:t>
      </w: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0513B" w:rsidRPr="00925ABF" w:rsidRDefault="0070513B" w:rsidP="0070513B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70513B" w:rsidRPr="00925ABF" w:rsidRDefault="0070513B" w:rsidP="0070513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>м.п</w:t>
      </w:r>
      <w:proofErr w:type="spellEnd"/>
      <w:r w:rsidRPr="00925AB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                                        (подпись заявителя) 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513B" w:rsidRPr="00925ABF" w:rsidRDefault="0070513B" w:rsidP="007051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«___» ___________ 20__ года                       ___________/ ________________/</w:t>
      </w:r>
    </w:p>
    <w:p w:rsidR="0070513B" w:rsidRPr="00925ABF" w:rsidRDefault="0070513B" w:rsidP="0070513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13B" w:rsidRPr="00925ABF" w:rsidRDefault="0070513B" w:rsidP="0070513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25A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Приложение: </w:t>
      </w:r>
    </w:p>
    <w:p w:rsidR="0070513B" w:rsidRPr="004B09B8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B09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70513B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0513B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70513B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0513B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0513B" w:rsidRPr="004B09B8" w:rsidRDefault="0070513B" w:rsidP="0070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513B" w:rsidRPr="00FD6F88" w:rsidRDefault="0070513B" w:rsidP="0070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7102" w:rsidRDefault="00D87102"/>
    <w:sectPr w:rsidR="00D87102" w:rsidSect="007051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4EA"/>
    <w:multiLevelType w:val="hybridMultilevel"/>
    <w:tmpl w:val="729C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B"/>
    <w:rsid w:val="0070513B"/>
    <w:rsid w:val="00D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3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3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2021-02-11T03:57:00Z</dcterms:created>
  <dcterms:modified xsi:type="dcterms:W3CDTF">2021-02-11T04:00:00Z</dcterms:modified>
</cp:coreProperties>
</file>