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2E5B" w14:textId="77777777" w:rsidR="005B6A5E" w:rsidRPr="006168E6" w:rsidRDefault="005B6A5E" w:rsidP="005B6A5E">
      <w:pPr>
        <w:autoSpaceDE w:val="0"/>
        <w:autoSpaceDN w:val="0"/>
        <w:spacing w:after="0" w:line="240" w:lineRule="auto"/>
        <w:ind w:left="4962"/>
        <w:rPr>
          <w:rFonts w:ascii="Times New Roman" w:hAnsi="Times New Roman"/>
          <w:bCs/>
          <w:color w:val="000000"/>
          <w:sz w:val="24"/>
          <w:szCs w:val="24"/>
        </w:rPr>
      </w:pPr>
      <w:r w:rsidRPr="006168E6">
        <w:rPr>
          <w:rFonts w:ascii="Times New Roman" w:hAnsi="Times New Roman"/>
          <w:bCs/>
          <w:color w:val="000000"/>
          <w:sz w:val="24"/>
          <w:szCs w:val="24"/>
        </w:rPr>
        <w:t>Приложение 3</w:t>
      </w:r>
    </w:p>
    <w:p w14:paraId="62EC23D6" w14:textId="77777777" w:rsidR="005B6A5E" w:rsidRPr="006168E6" w:rsidRDefault="005B6A5E" w:rsidP="005B6A5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bCs/>
          <w:sz w:val="24"/>
          <w:szCs w:val="24"/>
        </w:rPr>
      </w:pPr>
      <w:r w:rsidRPr="006168E6">
        <w:rPr>
          <w:rFonts w:ascii="Times New Roman" w:hAnsi="Times New Roman"/>
          <w:bCs/>
          <w:color w:val="000000"/>
          <w:sz w:val="24"/>
          <w:szCs w:val="24"/>
        </w:rPr>
        <w:t xml:space="preserve">к административному регламенту </w:t>
      </w:r>
      <w:r w:rsidRPr="006168E6">
        <w:rPr>
          <w:rFonts w:ascii="Times New Roman" w:eastAsia="Times New Roman" w:hAnsi="Times New Roman"/>
          <w:sz w:val="24"/>
          <w:szCs w:val="24"/>
        </w:rPr>
        <w:t>предоставления муниципальной услуги «Признание садового дома жилым домом и жилого дома садовым домом»</w:t>
      </w:r>
    </w:p>
    <w:p w14:paraId="1827AD39" w14:textId="77777777" w:rsidR="005B6A5E" w:rsidRPr="006168E6" w:rsidRDefault="005B6A5E" w:rsidP="005B6A5E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bCs/>
          <w:color w:val="000000"/>
          <w:sz w:val="24"/>
          <w:szCs w:val="24"/>
        </w:rPr>
      </w:pPr>
    </w:p>
    <w:p w14:paraId="452D2D70" w14:textId="77777777" w:rsidR="005B6A5E" w:rsidRPr="006168E6" w:rsidRDefault="005B6A5E" w:rsidP="005B6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168E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</w:t>
      </w:r>
    </w:p>
    <w:p w14:paraId="7134F155" w14:textId="77777777" w:rsidR="005B6A5E" w:rsidRPr="006168E6" w:rsidRDefault="005B6A5E" w:rsidP="005B6A5E">
      <w:pPr>
        <w:tabs>
          <w:tab w:val="left" w:pos="10320"/>
        </w:tabs>
        <w:spacing w:after="0" w:line="240" w:lineRule="auto"/>
        <w:ind w:left="4111" w:right="-64"/>
        <w:jc w:val="right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>______________________________________</w:t>
      </w:r>
    </w:p>
    <w:p w14:paraId="171B4D4E" w14:textId="77777777" w:rsidR="005B6A5E" w:rsidRPr="006168E6" w:rsidRDefault="005B6A5E" w:rsidP="005B6A5E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>(наименование уполномоченного органа,</w:t>
      </w:r>
    </w:p>
    <w:p w14:paraId="0D7173E5" w14:textId="77777777" w:rsidR="005B6A5E" w:rsidRPr="006168E6" w:rsidRDefault="005B6A5E" w:rsidP="005B6A5E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>лица, которому адресована жалоба)</w:t>
      </w:r>
    </w:p>
    <w:p w14:paraId="5477C167" w14:textId="77777777" w:rsidR="005B6A5E" w:rsidRPr="006168E6" w:rsidRDefault="005B6A5E" w:rsidP="005B6A5E">
      <w:pPr>
        <w:tabs>
          <w:tab w:val="left" w:pos="10320"/>
        </w:tabs>
        <w:spacing w:after="0" w:line="240" w:lineRule="auto"/>
        <w:ind w:left="4111" w:right="-64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 xml:space="preserve">          от_______________________________</w:t>
      </w:r>
    </w:p>
    <w:p w14:paraId="11436284" w14:textId="77777777" w:rsidR="005B6A5E" w:rsidRPr="006168E6" w:rsidRDefault="005B6A5E" w:rsidP="005B6A5E">
      <w:pPr>
        <w:spacing w:after="0" w:line="240" w:lineRule="auto"/>
        <w:ind w:left="4111" w:right="-144"/>
        <w:jc w:val="center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 xml:space="preserve">       (ФИО заинтересованного лица, представителя)</w:t>
      </w:r>
    </w:p>
    <w:p w14:paraId="61270A1D" w14:textId="77777777" w:rsidR="005B6A5E" w:rsidRPr="006168E6" w:rsidRDefault="005B6A5E" w:rsidP="005B6A5E">
      <w:pPr>
        <w:tabs>
          <w:tab w:val="left" w:pos="10320"/>
        </w:tabs>
        <w:spacing w:after="0" w:line="240" w:lineRule="auto"/>
        <w:ind w:left="4200" w:right="-64"/>
        <w:jc w:val="center"/>
        <w:rPr>
          <w:rFonts w:ascii="Times New Roman" w:hAnsi="Times New Roman"/>
          <w:sz w:val="24"/>
          <w:szCs w:val="24"/>
        </w:rPr>
      </w:pPr>
    </w:p>
    <w:p w14:paraId="31BBE22A" w14:textId="77777777" w:rsidR="005B6A5E" w:rsidRPr="006168E6" w:rsidRDefault="005B6A5E" w:rsidP="005B6A5E">
      <w:pPr>
        <w:tabs>
          <w:tab w:val="left" w:pos="5880"/>
        </w:tabs>
        <w:spacing w:after="0" w:line="240" w:lineRule="auto"/>
        <w:ind w:right="4376"/>
        <w:rPr>
          <w:rFonts w:ascii="Times New Roman" w:hAnsi="Times New Roman"/>
          <w:sz w:val="24"/>
          <w:szCs w:val="24"/>
        </w:rPr>
      </w:pPr>
    </w:p>
    <w:p w14:paraId="0FE020C1" w14:textId="77777777" w:rsidR="005B6A5E" w:rsidRPr="006168E6" w:rsidRDefault="005B6A5E" w:rsidP="005B6A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168E6">
        <w:rPr>
          <w:rFonts w:ascii="Times New Roman" w:hAnsi="Times New Roman"/>
          <w:bCs/>
          <w:sz w:val="24"/>
          <w:szCs w:val="24"/>
        </w:rPr>
        <w:t>Жалоба</w:t>
      </w:r>
    </w:p>
    <w:p w14:paraId="24554822" w14:textId="77777777" w:rsidR="005B6A5E" w:rsidRPr="006168E6" w:rsidRDefault="005B6A5E" w:rsidP="005B6A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168E6">
        <w:rPr>
          <w:rFonts w:ascii="Times New Roman" w:hAnsi="Times New Roman"/>
          <w:bCs/>
          <w:sz w:val="24"/>
          <w:szCs w:val="24"/>
        </w:rPr>
        <w:t>на решение, действие (бездействие)</w:t>
      </w:r>
    </w:p>
    <w:p w14:paraId="76BD06C8" w14:textId="77777777" w:rsidR="005B6A5E" w:rsidRPr="006168E6" w:rsidRDefault="005B6A5E" w:rsidP="005B6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BA1CF8" w14:textId="77777777" w:rsidR="005B6A5E" w:rsidRPr="006168E6" w:rsidRDefault="005B6A5E" w:rsidP="005B6A5E">
      <w:pPr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 xml:space="preserve">Я, ______________________________________________________________________, </w:t>
      </w:r>
    </w:p>
    <w:p w14:paraId="1AF628BE" w14:textId="77777777" w:rsidR="005B6A5E" w:rsidRPr="006168E6" w:rsidRDefault="005B6A5E" w:rsidP="005B6A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 xml:space="preserve">                                                         (ФИО заинтересованного лица, представителя)</w:t>
      </w:r>
    </w:p>
    <w:p w14:paraId="7085C1E9" w14:textId="77777777" w:rsidR="005B6A5E" w:rsidRPr="006168E6" w:rsidRDefault="005B6A5E" w:rsidP="005B6A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566CED05" w14:textId="77777777" w:rsidR="005B6A5E" w:rsidRPr="006168E6" w:rsidRDefault="005B6A5E" w:rsidP="005B6A5E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>(индекс, город, улица, дом, квартира, офис, адрес эл. почты, номер телефона)</w:t>
      </w:r>
    </w:p>
    <w:p w14:paraId="2BCDCFE1" w14:textId="77777777" w:rsidR="005B6A5E" w:rsidRPr="006168E6" w:rsidRDefault="005B6A5E" w:rsidP="005B6A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 xml:space="preserve">подаю жалобу от </w:t>
      </w:r>
      <w:proofErr w:type="gramStart"/>
      <w:r w:rsidRPr="006168E6">
        <w:rPr>
          <w:rFonts w:ascii="Times New Roman" w:hAnsi="Times New Roman"/>
          <w:sz w:val="24"/>
          <w:szCs w:val="24"/>
        </w:rPr>
        <w:t>имени  _</w:t>
      </w:r>
      <w:proofErr w:type="gramEnd"/>
      <w:r w:rsidRPr="006168E6"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11ACB645" w14:textId="77777777" w:rsidR="005B6A5E" w:rsidRPr="006168E6" w:rsidRDefault="005B6A5E" w:rsidP="005B6A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 xml:space="preserve">                                      (своего, или ФИО лица, которого представляет заявитель)</w:t>
      </w:r>
    </w:p>
    <w:p w14:paraId="29D92C24" w14:textId="77777777" w:rsidR="005B6A5E" w:rsidRPr="006168E6" w:rsidRDefault="005B6A5E" w:rsidP="005B6A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>на решение, действие (бездействие) ______________________________________________</w:t>
      </w:r>
    </w:p>
    <w:p w14:paraId="0B7F27F7" w14:textId="77777777" w:rsidR="005B6A5E" w:rsidRPr="006168E6" w:rsidRDefault="005B6A5E" w:rsidP="005B6A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 xml:space="preserve">(уполномоченный орган, ФИО сотрудника осуществляющего предоставление муниципальной услуги) </w:t>
      </w:r>
      <w:r w:rsidRPr="006168E6">
        <w:rPr>
          <w:rFonts w:ascii="Times New Roman" w:eastAsia="Georgia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CDBC4" w14:textId="77777777" w:rsidR="005B6A5E" w:rsidRPr="006168E6" w:rsidRDefault="005B6A5E" w:rsidP="005B6A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учреждения, сотрудника учреждения)</w:t>
      </w:r>
    </w:p>
    <w:p w14:paraId="5BF7A80C" w14:textId="77777777" w:rsidR="005B6A5E" w:rsidRPr="006168E6" w:rsidRDefault="005B6A5E" w:rsidP="005B6A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>Для подтверждения представленной мной информации у меня имеются следующие материалы:</w:t>
      </w:r>
    </w:p>
    <w:p w14:paraId="46F6B6E4" w14:textId="77777777" w:rsidR="005B6A5E" w:rsidRPr="006168E6" w:rsidRDefault="005B6A5E" w:rsidP="005B6A5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1D31D34" w14:textId="77777777" w:rsidR="005B6A5E" w:rsidRPr="006168E6" w:rsidRDefault="005B6A5E" w:rsidP="005B6A5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1B13F53C" w14:textId="77777777" w:rsidR="005B6A5E" w:rsidRPr="006168E6" w:rsidRDefault="005B6A5E" w:rsidP="005B6A5E">
      <w:pPr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</w:p>
    <w:p w14:paraId="67B3D21E" w14:textId="77777777" w:rsidR="005B6A5E" w:rsidRPr="006168E6" w:rsidRDefault="005B6A5E" w:rsidP="005B6A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 xml:space="preserve">Ответ прошу направить по </w:t>
      </w:r>
      <w:proofErr w:type="gramStart"/>
      <w:r w:rsidRPr="006168E6">
        <w:rPr>
          <w:rFonts w:ascii="Times New Roman" w:hAnsi="Times New Roman"/>
          <w:sz w:val="24"/>
          <w:szCs w:val="24"/>
        </w:rPr>
        <w:t>адресу:_</w:t>
      </w:r>
      <w:proofErr w:type="gramEnd"/>
      <w:r w:rsidRPr="006168E6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7890B923" w14:textId="77777777" w:rsidR="005B6A5E" w:rsidRPr="006168E6" w:rsidRDefault="005B6A5E" w:rsidP="005B6A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31B77A9" w14:textId="77777777" w:rsidR="005B6A5E" w:rsidRPr="006168E6" w:rsidRDefault="005B6A5E" w:rsidP="005B6A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>ФИО _____________________________________________, подпись ___________________</w:t>
      </w:r>
    </w:p>
    <w:p w14:paraId="2FCA89A7" w14:textId="77777777" w:rsidR="005B6A5E" w:rsidRPr="006168E6" w:rsidRDefault="005B6A5E" w:rsidP="005B6A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0F9DCB" w14:textId="77777777" w:rsidR="005B6A5E" w:rsidRPr="006168E6" w:rsidRDefault="005B6A5E" w:rsidP="005B6A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>контактный телефон ________________________________</w:t>
      </w:r>
    </w:p>
    <w:p w14:paraId="5A252B38" w14:textId="77777777" w:rsidR="005B6A5E" w:rsidRPr="006168E6" w:rsidRDefault="005B6A5E" w:rsidP="005B6A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ab/>
      </w:r>
    </w:p>
    <w:p w14:paraId="5EF7DF34" w14:textId="77777777" w:rsidR="005B6A5E" w:rsidRPr="00E55BFC" w:rsidRDefault="005B6A5E" w:rsidP="005B6A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>дата ______________________</w:t>
      </w:r>
    </w:p>
    <w:p w14:paraId="663AC241" w14:textId="77777777" w:rsidR="005B6A5E" w:rsidRPr="00E55BFC" w:rsidRDefault="005B6A5E" w:rsidP="005B6A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214E27" w14:textId="3AE04BE4" w:rsidR="00132A7F" w:rsidRPr="005B6A5E" w:rsidRDefault="00132A7F" w:rsidP="005B6A5E"/>
    <w:sectPr w:rsidR="00132A7F" w:rsidRPr="005B6A5E" w:rsidSect="00C01A29">
      <w:headerReference w:type="default" r:id="rId5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14D2" w14:textId="77777777" w:rsidR="006A7F26" w:rsidRPr="005F32E4" w:rsidRDefault="005B6A5E">
    <w:pPr>
      <w:pStyle w:val="a4"/>
      <w:jc w:val="center"/>
      <w:rPr>
        <w:rFonts w:ascii="Times New Roman" w:hAnsi="Times New Roman"/>
        <w:sz w:val="20"/>
        <w:szCs w:val="20"/>
      </w:rPr>
    </w:pPr>
    <w:r w:rsidRPr="005F32E4">
      <w:rPr>
        <w:rFonts w:ascii="Times New Roman" w:hAnsi="Times New Roman"/>
        <w:sz w:val="20"/>
        <w:szCs w:val="20"/>
      </w:rPr>
      <w:fldChar w:fldCharType="begin"/>
    </w:r>
    <w:r w:rsidRPr="005F32E4">
      <w:rPr>
        <w:rFonts w:ascii="Times New Roman" w:hAnsi="Times New Roman"/>
        <w:sz w:val="20"/>
        <w:szCs w:val="20"/>
      </w:rPr>
      <w:instrText xml:space="preserve"> PAGE   \* MERGEFORMAT </w:instrText>
    </w:r>
    <w:r w:rsidRPr="005F32E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34</w:t>
    </w:r>
    <w:r w:rsidRPr="005F32E4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F799B"/>
    <w:multiLevelType w:val="hybridMultilevel"/>
    <w:tmpl w:val="2A042BB0"/>
    <w:lvl w:ilvl="0" w:tplc="AE1AB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4E"/>
    <w:rsid w:val="00132A7F"/>
    <w:rsid w:val="005B6A5E"/>
    <w:rsid w:val="00A5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278F"/>
  <w15:chartTrackingRefBased/>
  <w15:docId w15:val="{E78C99C0-01D6-4D5C-AD34-21DF0694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4E"/>
    <w:pPr>
      <w:spacing w:after="0" w:line="240" w:lineRule="auto"/>
      <w:ind w:left="720" w:firstLine="720"/>
      <w:contextualSpacing/>
      <w:jc w:val="both"/>
    </w:pPr>
    <w:rPr>
      <w:rFonts w:ascii="Tms Rmn" w:eastAsiaTheme="minorEastAsia" w:hAnsi="Tms Rm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B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A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Ржепко Татьяна Анатольевна</dc:creator>
  <cp:keywords/>
  <dc:description/>
  <cp:lastModifiedBy>Ржепко Татьяна Анатольевна</cp:lastModifiedBy>
  <cp:revision>2</cp:revision>
  <dcterms:created xsi:type="dcterms:W3CDTF">2022-06-08T07:19:00Z</dcterms:created>
  <dcterms:modified xsi:type="dcterms:W3CDTF">2022-06-08T07:19:00Z</dcterms:modified>
</cp:coreProperties>
</file>