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960745" w:rsidRPr="00A346FC" w14:paraId="12C9660B" w14:textId="77777777" w:rsidTr="006E0C28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14775F34" w14:textId="77777777" w:rsidR="00960745" w:rsidRPr="00A346FC" w:rsidRDefault="00960745" w:rsidP="006E0C2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46FC">
              <w:rPr>
                <w:kern w:val="2"/>
              </w:rPr>
              <w:t>Приложение</w:t>
            </w:r>
          </w:p>
          <w:p w14:paraId="428C1333" w14:textId="77777777" w:rsidR="00960745" w:rsidRPr="00A346FC" w:rsidRDefault="00960745" w:rsidP="006E0C2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46FC">
              <w:rPr>
                <w:kern w:val="2"/>
              </w:rPr>
              <w:t>к административному регламенту предоставления муниципальной услуги «</w:t>
            </w:r>
            <w:r w:rsidRPr="00A346FC">
              <w:rPr>
                <w:bCs/>
                <w:kern w:val="2"/>
              </w:rPr>
              <w:t>П</w:t>
            </w:r>
            <w:r w:rsidRPr="00A346FC">
              <w:rPr>
                <w:kern w:val="2"/>
              </w:rPr>
              <w:t xml:space="preserve">ередача жилых помещений муниципального жилищного </w:t>
            </w:r>
            <w:proofErr w:type="gramStart"/>
            <w:r w:rsidRPr="00A346FC">
              <w:rPr>
                <w:kern w:val="2"/>
              </w:rPr>
              <w:t xml:space="preserve">фонда </w:t>
            </w:r>
            <w:r w:rsidRPr="00A346FC">
              <w:rPr>
                <w:bCs/>
                <w:i/>
                <w:kern w:val="2"/>
              </w:rPr>
              <w:t xml:space="preserve"> </w:t>
            </w:r>
            <w:r w:rsidRPr="009919D9">
              <w:rPr>
                <w:bCs/>
                <w:kern w:val="2"/>
              </w:rPr>
              <w:t>Шелеховского</w:t>
            </w:r>
            <w:proofErr w:type="gramEnd"/>
            <w:r w:rsidRPr="009919D9">
              <w:rPr>
                <w:bCs/>
                <w:kern w:val="2"/>
              </w:rPr>
              <w:t xml:space="preserve"> муниципального района</w:t>
            </w:r>
            <w:r w:rsidRPr="00A346FC">
              <w:rPr>
                <w:kern w:val="2"/>
              </w:rPr>
              <w:t xml:space="preserve"> в собственность граждан в порядке приватизации»</w:t>
            </w:r>
          </w:p>
        </w:tc>
      </w:tr>
    </w:tbl>
    <w:p w14:paraId="535C77A8" w14:textId="77777777" w:rsidR="00960745" w:rsidRDefault="00960745" w:rsidP="00960745">
      <w:pPr>
        <w:ind w:left="5954"/>
        <w:jc w:val="both"/>
        <w:rPr>
          <w:kern w:val="2"/>
          <w:sz w:val="28"/>
          <w:szCs w:val="28"/>
        </w:rPr>
      </w:pPr>
    </w:p>
    <w:p w14:paraId="1D6742B2" w14:textId="77777777" w:rsidR="00960745" w:rsidRPr="00A346FC" w:rsidRDefault="00960745" w:rsidP="00960745">
      <w:pPr>
        <w:ind w:left="5954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960745" w:rsidRPr="00A346FC" w14:paraId="096B0FD2" w14:textId="77777777" w:rsidTr="006E0C28">
        <w:tc>
          <w:tcPr>
            <w:tcW w:w="4785" w:type="dxa"/>
          </w:tcPr>
          <w:p w14:paraId="1D767843" w14:textId="77777777" w:rsidR="00960745" w:rsidRPr="00A346FC" w:rsidRDefault="00960745" w:rsidP="006E0C28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4F074C2" w14:textId="77777777" w:rsidR="00960745" w:rsidRDefault="00960745" w:rsidP="006E0C28">
            <w:pPr>
              <w:jc w:val="both"/>
              <w:rPr>
                <w:bCs/>
                <w:kern w:val="2"/>
              </w:rPr>
            </w:pPr>
            <w:r w:rsidRPr="00A346FC">
              <w:rPr>
                <w:bCs/>
                <w:kern w:val="2"/>
              </w:rPr>
              <w:t xml:space="preserve">В </w:t>
            </w:r>
            <w:r>
              <w:rPr>
                <w:bCs/>
                <w:kern w:val="2"/>
              </w:rPr>
              <w:t xml:space="preserve">Администрацию Шелеховского муниципального района </w:t>
            </w:r>
          </w:p>
          <w:p w14:paraId="77BC2F2F" w14:textId="77777777" w:rsidR="00960745" w:rsidRPr="00A346FC" w:rsidRDefault="00960745" w:rsidP="006E0C28">
            <w:pPr>
              <w:jc w:val="center"/>
              <w:rPr>
                <w:bCs/>
                <w:kern w:val="2"/>
              </w:rPr>
            </w:pPr>
          </w:p>
        </w:tc>
      </w:tr>
    </w:tbl>
    <w:p w14:paraId="6B4A9492" w14:textId="77777777" w:rsidR="00960745" w:rsidRPr="00A346FC" w:rsidRDefault="00960745" w:rsidP="00960745">
      <w:pPr>
        <w:jc w:val="both"/>
        <w:rPr>
          <w:b/>
          <w:bCs/>
          <w:kern w:val="2"/>
          <w:sz w:val="26"/>
          <w:szCs w:val="26"/>
        </w:rPr>
      </w:pPr>
    </w:p>
    <w:p w14:paraId="2732A877" w14:textId="77777777" w:rsidR="00960745" w:rsidRPr="00A346FC" w:rsidRDefault="00960745" w:rsidP="00960745">
      <w:pPr>
        <w:pStyle w:val="a4"/>
        <w:ind w:left="0" w:firstLine="709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ЗАЯВЛЕНИЕ</w:t>
      </w:r>
    </w:p>
    <w:p w14:paraId="5D75A7C8" w14:textId="77777777" w:rsidR="00960745" w:rsidRPr="00E53CDB" w:rsidRDefault="00960745" w:rsidP="00960745">
      <w:pPr>
        <w:widowControl w:val="0"/>
        <w:autoSpaceDE w:val="0"/>
        <w:autoSpaceDN w:val="0"/>
        <w:jc w:val="both"/>
        <w:rPr>
          <w:kern w:val="2"/>
        </w:rPr>
      </w:pPr>
    </w:p>
    <w:p w14:paraId="05B29999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Я,</w:t>
      </w:r>
    </w:p>
    <w:p w14:paraId="2FBB3250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1) __________________________________________________________________________ </w:t>
      </w:r>
    </w:p>
    <w:p w14:paraId="3B85F597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jc w:val="center"/>
        <w:rPr>
          <w:i/>
          <w:kern w:val="2"/>
        </w:rPr>
      </w:pPr>
      <w:r w:rsidRPr="00E53CDB">
        <w:rPr>
          <w:rFonts w:cs="Courier New"/>
          <w:i/>
          <w:kern w:val="2"/>
        </w:rPr>
        <w:t>(фамилия, имя (полностью), при наличии отчество (полностью)</w:t>
      </w:r>
    </w:p>
    <w:p w14:paraId="1D2B631F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«___» _____________ г.р.</w:t>
      </w:r>
    </w:p>
    <w:p w14:paraId="248657C2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паспорт (свидетельство о рождении) _____________________________________________,</w:t>
      </w:r>
    </w:p>
    <w:p w14:paraId="50E1697E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выдан «__» __________г., проживающий по адресу: ________________________________,</w:t>
      </w:r>
    </w:p>
    <w:p w14:paraId="7298F391" w14:textId="77777777" w:rsidR="00960745" w:rsidRPr="00E53CDB" w:rsidRDefault="00960745" w:rsidP="00960745">
      <w:pPr>
        <w:keepNext/>
        <w:rPr>
          <w:kern w:val="2"/>
        </w:rPr>
      </w:pPr>
      <w:r w:rsidRPr="00E53CDB">
        <w:rPr>
          <w:kern w:val="2"/>
        </w:rPr>
        <w:t xml:space="preserve">почтовый адрес_________________________; телефон для связи_____________________; адрес электронной почты (при наличии) _________________________________________. </w:t>
      </w:r>
    </w:p>
    <w:p w14:paraId="70C4F7FC" w14:textId="77777777" w:rsidR="00960745" w:rsidRPr="00E53CDB" w:rsidRDefault="00960745" w:rsidP="00960745">
      <w:pPr>
        <w:widowControl w:val="0"/>
        <w:suppressAutoHyphens/>
        <w:autoSpaceDE w:val="0"/>
        <w:autoSpaceDN w:val="0"/>
        <w:rPr>
          <w:kern w:val="2"/>
        </w:rPr>
      </w:pPr>
    </w:p>
    <w:p w14:paraId="4F6A778E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2) __________________________________________________________________________ </w:t>
      </w:r>
    </w:p>
    <w:p w14:paraId="427969EA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jc w:val="center"/>
        <w:rPr>
          <w:i/>
          <w:kern w:val="2"/>
        </w:rPr>
      </w:pPr>
      <w:r w:rsidRPr="00E53CDB">
        <w:rPr>
          <w:rFonts w:cs="Courier New"/>
          <w:i/>
          <w:kern w:val="2"/>
        </w:rPr>
        <w:t>(фамилия, имя (полностью), при наличии отчество (полностью)</w:t>
      </w:r>
    </w:p>
    <w:p w14:paraId="46E0FBFE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«___» _____________ г.р.</w:t>
      </w:r>
    </w:p>
    <w:p w14:paraId="40300BC7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паспорт (свидетельство о рождении) ____________________________________________,</w:t>
      </w:r>
    </w:p>
    <w:p w14:paraId="0E40963B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выдан «__» __________г., проживающий по адресу: _______________________________,</w:t>
      </w:r>
    </w:p>
    <w:p w14:paraId="5ED00D1B" w14:textId="77777777" w:rsidR="00960745" w:rsidRPr="00E53CDB" w:rsidRDefault="00960745" w:rsidP="00960745">
      <w:pPr>
        <w:keepNext/>
        <w:rPr>
          <w:kern w:val="2"/>
        </w:rPr>
      </w:pPr>
      <w:r w:rsidRPr="00E53CDB">
        <w:rPr>
          <w:kern w:val="2"/>
        </w:rPr>
        <w:t xml:space="preserve">почтовый адрес_________________________; телефон для связи____________________; адрес электронной почты (при наличии) _________________________________________. </w:t>
      </w:r>
    </w:p>
    <w:p w14:paraId="6E939D12" w14:textId="77777777" w:rsidR="00960745" w:rsidRPr="00E53CDB" w:rsidRDefault="00960745" w:rsidP="00960745">
      <w:pPr>
        <w:widowControl w:val="0"/>
        <w:suppressAutoHyphens/>
        <w:autoSpaceDE w:val="0"/>
        <w:autoSpaceDN w:val="0"/>
        <w:rPr>
          <w:kern w:val="2"/>
        </w:rPr>
      </w:pPr>
    </w:p>
    <w:p w14:paraId="2FFDBAB2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3) __________________________________________________________________________ </w:t>
      </w:r>
    </w:p>
    <w:p w14:paraId="33EFFB95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jc w:val="center"/>
        <w:rPr>
          <w:i/>
          <w:kern w:val="2"/>
        </w:rPr>
      </w:pPr>
      <w:r w:rsidRPr="00E53CDB">
        <w:rPr>
          <w:rFonts w:cs="Courier New"/>
          <w:i/>
          <w:kern w:val="2"/>
        </w:rPr>
        <w:t>(фамилия, имя (полностью), при наличии отчество (полностью)</w:t>
      </w:r>
    </w:p>
    <w:p w14:paraId="18935075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«___» _____________ г.р.</w:t>
      </w:r>
    </w:p>
    <w:p w14:paraId="66825D5C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паспорт (свидетельство о рождении) ____________________________________________,</w:t>
      </w:r>
    </w:p>
    <w:p w14:paraId="32448FDA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выдан «__» __________г., проживающий по адресу: _______________________________,</w:t>
      </w:r>
    </w:p>
    <w:p w14:paraId="0B4F7A96" w14:textId="77777777" w:rsidR="00960745" w:rsidRPr="00E53CDB" w:rsidRDefault="00960745" w:rsidP="00960745">
      <w:pPr>
        <w:keepNext/>
        <w:rPr>
          <w:kern w:val="2"/>
        </w:rPr>
      </w:pPr>
      <w:r w:rsidRPr="00E53CDB">
        <w:rPr>
          <w:kern w:val="2"/>
        </w:rPr>
        <w:t>почтовый адрес_________________________; телефон для связи___________________</w:t>
      </w:r>
      <w:proofErr w:type="gramStart"/>
      <w:r w:rsidRPr="00E53CDB">
        <w:rPr>
          <w:kern w:val="2"/>
        </w:rPr>
        <w:t>_;  адрес</w:t>
      </w:r>
      <w:proofErr w:type="gramEnd"/>
      <w:r w:rsidRPr="00E53CDB">
        <w:rPr>
          <w:kern w:val="2"/>
        </w:rPr>
        <w:t xml:space="preserve"> электронной почты (при наличии)_________________________________________. </w:t>
      </w:r>
    </w:p>
    <w:p w14:paraId="031E7E8C" w14:textId="77777777" w:rsidR="00960745" w:rsidRPr="00E53CDB" w:rsidRDefault="00960745" w:rsidP="00960745">
      <w:pPr>
        <w:widowControl w:val="0"/>
        <w:suppressAutoHyphens/>
        <w:autoSpaceDE w:val="0"/>
        <w:autoSpaceDN w:val="0"/>
        <w:rPr>
          <w:kern w:val="2"/>
        </w:rPr>
      </w:pPr>
    </w:p>
    <w:p w14:paraId="43E98139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4) __________________________________________________________________________ </w:t>
      </w:r>
    </w:p>
    <w:p w14:paraId="700F42AB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jc w:val="center"/>
        <w:rPr>
          <w:i/>
          <w:kern w:val="2"/>
        </w:rPr>
      </w:pPr>
      <w:r w:rsidRPr="00E53CDB">
        <w:rPr>
          <w:rFonts w:cs="Courier New"/>
          <w:i/>
          <w:kern w:val="2"/>
        </w:rPr>
        <w:t>(фамилия, имя (полностью), при наличии отчество (полностью)</w:t>
      </w:r>
    </w:p>
    <w:p w14:paraId="147D9E99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«___» _____________ г.р., </w:t>
      </w:r>
    </w:p>
    <w:p w14:paraId="323A0C74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 xml:space="preserve">паспорт (свидетельство о </w:t>
      </w:r>
      <w:proofErr w:type="gramStart"/>
      <w:r w:rsidRPr="00E53CDB">
        <w:rPr>
          <w:kern w:val="2"/>
        </w:rPr>
        <w:t>рождении)_</w:t>
      </w:r>
      <w:proofErr w:type="gramEnd"/>
      <w:r w:rsidRPr="00E53CDB">
        <w:rPr>
          <w:kern w:val="2"/>
        </w:rPr>
        <w:t>___________________________________________,</w:t>
      </w:r>
    </w:p>
    <w:p w14:paraId="77FC92CE" w14:textId="77777777" w:rsidR="00960745" w:rsidRPr="00E53CDB" w:rsidRDefault="00960745" w:rsidP="00960745">
      <w:pPr>
        <w:keepNext/>
        <w:widowControl w:val="0"/>
        <w:suppressAutoHyphens/>
        <w:autoSpaceDE w:val="0"/>
        <w:autoSpaceDN w:val="0"/>
        <w:rPr>
          <w:kern w:val="2"/>
        </w:rPr>
      </w:pPr>
      <w:r w:rsidRPr="00E53CDB">
        <w:rPr>
          <w:kern w:val="2"/>
        </w:rPr>
        <w:t>выдан «__» __________г., проживающий по адресу: _______________________________,</w:t>
      </w:r>
    </w:p>
    <w:p w14:paraId="2F98F2C8" w14:textId="77777777" w:rsidR="00960745" w:rsidRPr="00E53CDB" w:rsidRDefault="00960745" w:rsidP="00960745">
      <w:pPr>
        <w:keepNext/>
        <w:rPr>
          <w:kern w:val="2"/>
        </w:rPr>
      </w:pPr>
      <w:r w:rsidRPr="00E53CDB">
        <w:rPr>
          <w:kern w:val="2"/>
        </w:rPr>
        <w:t>почтовый адрес_________________________; телефон для связи___________________</w:t>
      </w:r>
      <w:proofErr w:type="gramStart"/>
      <w:r w:rsidRPr="00E53CDB">
        <w:rPr>
          <w:kern w:val="2"/>
        </w:rPr>
        <w:t>_;  адрес</w:t>
      </w:r>
      <w:proofErr w:type="gramEnd"/>
      <w:r w:rsidRPr="00E53CDB">
        <w:rPr>
          <w:kern w:val="2"/>
        </w:rPr>
        <w:t xml:space="preserve"> электронной почты (при наличии)_________________________________________. </w:t>
      </w:r>
    </w:p>
    <w:p w14:paraId="19A6A592" w14:textId="77777777" w:rsidR="00960745" w:rsidRPr="00E53CDB" w:rsidRDefault="00960745" w:rsidP="00960745">
      <w:pPr>
        <w:widowControl w:val="0"/>
        <w:suppressAutoHyphens/>
        <w:autoSpaceDE w:val="0"/>
        <w:autoSpaceDN w:val="0"/>
        <w:jc w:val="both"/>
        <w:rPr>
          <w:kern w:val="2"/>
        </w:rPr>
      </w:pPr>
    </w:p>
    <w:p w14:paraId="292A8D62" w14:textId="77777777" w:rsidR="00960745" w:rsidRPr="00E53CDB" w:rsidRDefault="00960745" w:rsidP="00960745">
      <w:pPr>
        <w:widowControl w:val="0"/>
        <w:suppressAutoHyphens/>
        <w:autoSpaceDE w:val="0"/>
        <w:autoSpaceDN w:val="0"/>
        <w:jc w:val="both"/>
        <w:rPr>
          <w:rFonts w:eastAsia="Calibri"/>
          <w:bCs/>
          <w:kern w:val="2"/>
        </w:rPr>
      </w:pPr>
      <w:r w:rsidRPr="00E53CDB">
        <w:rPr>
          <w:rFonts w:eastAsia="Calibri"/>
          <w:bCs/>
          <w:kern w:val="2"/>
        </w:rPr>
        <w:t>прошу (просим) передать мне (нам) в _____________________________________________</w:t>
      </w:r>
    </w:p>
    <w:p w14:paraId="607EBD0B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  <w:r w:rsidRPr="00E53CDB">
        <w:rPr>
          <w:rFonts w:eastAsia="Calibri"/>
          <w:bCs/>
          <w:kern w:val="2"/>
          <w:lang w:eastAsia="en-US"/>
        </w:rPr>
        <w:t>_____________________________________________________________________________</w:t>
      </w:r>
    </w:p>
    <w:p w14:paraId="79274408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kern w:val="2"/>
          <w:sz w:val="22"/>
          <w:szCs w:val="22"/>
          <w:lang w:eastAsia="en-US"/>
        </w:rPr>
      </w:pPr>
      <w:r w:rsidRPr="00E53CDB">
        <w:rPr>
          <w:rFonts w:eastAsia="Calibri"/>
          <w:bCs/>
          <w:i/>
          <w:kern w:val="2"/>
          <w:sz w:val="22"/>
          <w:szCs w:val="22"/>
          <w:lang w:eastAsia="en-US"/>
        </w:rPr>
        <w:lastRenderedPageBreak/>
        <w:t>(в собственность одного лица, общую совместную собственность,</w:t>
      </w:r>
      <w:r w:rsidRPr="00E53CDB">
        <w:rPr>
          <w:rFonts w:eastAsia="Calibri"/>
          <w:bCs/>
          <w:i/>
          <w:kern w:val="2"/>
          <w:sz w:val="22"/>
          <w:szCs w:val="22"/>
          <w:lang w:eastAsia="en-US"/>
        </w:rPr>
        <w:br/>
        <w:t>общую долевую собственность – нужное указать)</w:t>
      </w:r>
    </w:p>
    <w:p w14:paraId="7269DC77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</w:p>
    <w:p w14:paraId="623BC148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  <w:proofErr w:type="gramStart"/>
      <w:r w:rsidRPr="00E53CDB">
        <w:rPr>
          <w:rFonts w:eastAsia="Calibri"/>
          <w:bCs/>
          <w:kern w:val="2"/>
          <w:lang w:eastAsia="en-US"/>
        </w:rPr>
        <w:t>занимаемое  мной</w:t>
      </w:r>
      <w:proofErr w:type="gramEnd"/>
      <w:r w:rsidRPr="00E53CDB">
        <w:rPr>
          <w:rFonts w:eastAsia="Calibri"/>
          <w:bCs/>
          <w:kern w:val="2"/>
          <w:lang w:eastAsia="en-US"/>
        </w:rPr>
        <w:t xml:space="preserve">  (нами)  на  условиях социального найма жилое помещение по адресу: ______________, улица ________________________, д. _________, кв. (комн.) __________.</w:t>
      </w:r>
    </w:p>
    <w:p w14:paraId="2972D155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</w:p>
    <w:p w14:paraId="34D56C1E" w14:textId="77777777" w:rsidR="00960745" w:rsidRPr="00E53CDB" w:rsidRDefault="00960745" w:rsidP="00960745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sz w:val="22"/>
          <w:szCs w:val="22"/>
          <w:lang w:eastAsia="en-US"/>
        </w:rPr>
      </w:pPr>
      <w:r w:rsidRPr="00E53CDB">
        <w:rPr>
          <w:rFonts w:eastAsia="Calibri"/>
          <w:bCs/>
          <w:kern w:val="2"/>
          <w:lang w:eastAsia="en-US"/>
        </w:rPr>
        <w:t xml:space="preserve">Настоящим я (мы) _____________________________________________________________ </w:t>
      </w:r>
    </w:p>
    <w:p w14:paraId="7AA18440" w14:textId="77777777" w:rsidR="00960745" w:rsidRPr="00E53CDB" w:rsidRDefault="00960745" w:rsidP="00960745">
      <w:pPr>
        <w:rPr>
          <w:rFonts w:ascii="Calibri" w:eastAsia="Calibri" w:hAnsi="Calibri"/>
          <w:sz w:val="22"/>
          <w:szCs w:val="22"/>
          <w:lang w:eastAsia="en-US"/>
        </w:rPr>
      </w:pPr>
      <w:r w:rsidRPr="00E53CDB">
        <w:rPr>
          <w:rFonts w:ascii="Calibri" w:eastAsia="Calibri" w:hAnsi="Calibri"/>
          <w:sz w:val="22"/>
          <w:szCs w:val="22"/>
          <w:lang w:eastAsia="en-US"/>
        </w:rPr>
        <w:t xml:space="preserve">____________________________________________________________________________________ </w:t>
      </w:r>
    </w:p>
    <w:p w14:paraId="215B84C9" w14:textId="77777777" w:rsidR="00960745" w:rsidRPr="00E53CDB" w:rsidRDefault="00960745" w:rsidP="00960745">
      <w:pPr>
        <w:rPr>
          <w:rFonts w:ascii="Calibri" w:eastAsia="Calibri" w:hAnsi="Calibri"/>
          <w:sz w:val="22"/>
          <w:szCs w:val="22"/>
          <w:lang w:eastAsia="en-US"/>
        </w:rPr>
      </w:pPr>
      <w:r w:rsidRPr="00E53CDB">
        <w:rPr>
          <w:rFonts w:ascii="Calibri" w:eastAsia="Calibri" w:hAnsi="Calibri"/>
          <w:sz w:val="22"/>
          <w:szCs w:val="22"/>
          <w:lang w:eastAsia="en-US"/>
        </w:rPr>
        <w:t xml:space="preserve">____________________________________________________________________________________ </w:t>
      </w:r>
    </w:p>
    <w:p w14:paraId="4F01DE79" w14:textId="77777777" w:rsidR="00960745" w:rsidRPr="00E53CDB" w:rsidRDefault="00960745" w:rsidP="00960745">
      <w:pPr>
        <w:suppressAutoHyphens/>
        <w:autoSpaceDE w:val="0"/>
        <w:autoSpaceDN w:val="0"/>
        <w:adjustRightInd w:val="0"/>
        <w:ind w:left="1276"/>
        <w:jc w:val="center"/>
        <w:outlineLvl w:val="0"/>
        <w:rPr>
          <w:rFonts w:eastAsia="Calibri"/>
          <w:bCs/>
          <w:i/>
          <w:kern w:val="2"/>
          <w:sz w:val="22"/>
          <w:szCs w:val="22"/>
          <w:lang w:eastAsia="en-US"/>
        </w:rPr>
      </w:pPr>
      <w:r w:rsidRPr="00E53CDB">
        <w:rPr>
          <w:rFonts w:eastAsia="Calibri"/>
          <w:bCs/>
          <w:i/>
          <w:kern w:val="2"/>
          <w:sz w:val="22"/>
          <w:szCs w:val="22"/>
          <w:lang w:eastAsia="en-US"/>
        </w:rPr>
        <w:t>(указываются фамилия, имя, отчество (последнее при наличии)</w:t>
      </w:r>
    </w:p>
    <w:p w14:paraId="15C09E6D" w14:textId="77777777" w:rsidR="00960745" w:rsidRPr="00E53CDB" w:rsidRDefault="00960745" w:rsidP="00960745">
      <w:pPr>
        <w:suppressAutoHyphens/>
        <w:autoSpaceDE w:val="0"/>
        <w:autoSpaceDN w:val="0"/>
        <w:adjustRightInd w:val="0"/>
        <w:ind w:left="1276"/>
        <w:jc w:val="center"/>
        <w:outlineLvl w:val="0"/>
        <w:rPr>
          <w:rFonts w:eastAsia="Calibri"/>
          <w:bCs/>
          <w:i/>
          <w:kern w:val="2"/>
          <w:sz w:val="22"/>
          <w:szCs w:val="22"/>
          <w:lang w:eastAsia="en-US"/>
        </w:rPr>
      </w:pPr>
      <w:r w:rsidRPr="00E53CDB">
        <w:rPr>
          <w:rFonts w:eastAsia="Calibri"/>
          <w:bCs/>
          <w:i/>
          <w:kern w:val="2"/>
          <w:sz w:val="22"/>
          <w:szCs w:val="22"/>
          <w:lang w:eastAsia="en-US"/>
        </w:rPr>
        <w:t>каждого из лиц, участвующих в приватизации)</w:t>
      </w:r>
    </w:p>
    <w:p w14:paraId="198A869B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</w:p>
    <w:p w14:paraId="725A94F7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  <w:r w:rsidRPr="00E53CDB">
        <w:rPr>
          <w:rFonts w:eastAsia="Calibri"/>
          <w:bCs/>
          <w:kern w:val="2"/>
          <w:lang w:eastAsia="en-US"/>
        </w:rPr>
        <w:t>уведомлен (уведомлены</w:t>
      </w:r>
      <w:proofErr w:type="gramStart"/>
      <w:r w:rsidRPr="00E53CDB">
        <w:rPr>
          <w:rFonts w:eastAsia="Calibri"/>
          <w:bCs/>
          <w:kern w:val="2"/>
          <w:lang w:eastAsia="en-US"/>
        </w:rPr>
        <w:t>),  что</w:t>
      </w:r>
      <w:proofErr w:type="gramEnd"/>
      <w:r w:rsidRPr="00E53CDB">
        <w:rPr>
          <w:rFonts w:eastAsia="Calibri"/>
          <w:bCs/>
          <w:kern w:val="2"/>
          <w:lang w:eastAsia="en-US"/>
        </w:rPr>
        <w:t xml:space="preserve">  в  случае сокрытия   информации  о лицах, имеющих право пользования жилым помещением по адресу: ________________ ул. ___________________</w:t>
      </w:r>
    </w:p>
    <w:p w14:paraId="1811AB76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  <w:r w:rsidRPr="00E53CDB">
        <w:rPr>
          <w:rFonts w:eastAsia="Calibri"/>
          <w:bCs/>
          <w:kern w:val="2"/>
          <w:lang w:eastAsia="en-US"/>
        </w:rPr>
        <w:t>____________________________, д. ___________________, кв. (</w:t>
      </w:r>
      <w:proofErr w:type="gramStart"/>
      <w:r w:rsidRPr="00E53CDB">
        <w:rPr>
          <w:rFonts w:eastAsia="Calibri"/>
          <w:bCs/>
          <w:kern w:val="2"/>
          <w:lang w:eastAsia="en-US"/>
        </w:rPr>
        <w:t>комн.)_</w:t>
      </w:r>
      <w:proofErr w:type="gramEnd"/>
      <w:r w:rsidRPr="00E53CDB">
        <w:rPr>
          <w:rFonts w:eastAsia="Calibri"/>
          <w:bCs/>
          <w:kern w:val="2"/>
          <w:lang w:eastAsia="en-US"/>
        </w:rPr>
        <w:t>________________,</w:t>
      </w:r>
    </w:p>
    <w:p w14:paraId="78EB9EB6" w14:textId="77777777" w:rsidR="00960745" w:rsidRPr="00E53CDB" w:rsidRDefault="00960745" w:rsidP="009607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bCs/>
          <w:kern w:val="2"/>
          <w:lang w:eastAsia="en-US"/>
        </w:rPr>
      </w:pPr>
      <w:proofErr w:type="gramStart"/>
      <w:r w:rsidRPr="00E53CDB">
        <w:rPr>
          <w:rFonts w:eastAsia="Calibri"/>
          <w:bCs/>
          <w:kern w:val="2"/>
          <w:lang w:eastAsia="en-US"/>
        </w:rPr>
        <w:t>в  том</w:t>
      </w:r>
      <w:proofErr w:type="gramEnd"/>
      <w:r w:rsidRPr="00E53CDB">
        <w:rPr>
          <w:rFonts w:eastAsia="Calibri"/>
          <w:bCs/>
          <w:kern w:val="2"/>
          <w:lang w:eastAsia="en-US"/>
        </w:rPr>
        <w:t xml:space="preserve">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</w:t>
      </w:r>
      <w:proofErr w:type="spellStart"/>
      <w:r w:rsidRPr="00E53CDB">
        <w:rPr>
          <w:rFonts w:eastAsia="Calibri"/>
          <w:bCs/>
          <w:kern w:val="2"/>
          <w:lang w:eastAsia="en-US"/>
        </w:rPr>
        <w:t>незаключенностью</w:t>
      </w:r>
      <w:proofErr w:type="spellEnd"/>
      <w:r w:rsidRPr="00E53CDB">
        <w:rPr>
          <w:rFonts w:eastAsia="Calibri"/>
          <w:bCs/>
          <w:kern w:val="2"/>
          <w:lang w:eastAsia="en-US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14:paraId="0234ABF3" w14:textId="77777777" w:rsidR="00960745" w:rsidRPr="00E53CDB" w:rsidRDefault="00960745" w:rsidP="00960745">
      <w:pPr>
        <w:widowControl w:val="0"/>
        <w:autoSpaceDE w:val="0"/>
        <w:autoSpaceDN w:val="0"/>
        <w:jc w:val="both"/>
        <w:rPr>
          <w:kern w:val="2"/>
          <w:sz w:val="28"/>
          <w:szCs w:val="28"/>
        </w:rPr>
      </w:pPr>
    </w:p>
    <w:p w14:paraId="39B53842" w14:textId="77777777" w:rsidR="00960745" w:rsidRPr="00E53CDB" w:rsidRDefault="00960745" w:rsidP="00960745">
      <w:pPr>
        <w:widowControl w:val="0"/>
        <w:autoSpaceDE w:val="0"/>
        <w:autoSpaceDN w:val="0"/>
        <w:jc w:val="both"/>
        <w:rPr>
          <w:kern w:val="2"/>
        </w:rPr>
      </w:pPr>
      <w:r w:rsidRPr="00E53CDB">
        <w:rPr>
          <w:kern w:val="2"/>
        </w:rPr>
        <w:t>Согласие членов семьи, участвующих в приватизации:</w:t>
      </w:r>
    </w:p>
    <w:p w14:paraId="783C118B" w14:textId="77777777" w:rsidR="00960745" w:rsidRPr="00E53CDB" w:rsidRDefault="00960745" w:rsidP="00960745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960745" w:rsidRPr="00E53CDB" w14:paraId="649040E9" w14:textId="77777777" w:rsidTr="006E0C28">
        <w:tc>
          <w:tcPr>
            <w:tcW w:w="566" w:type="dxa"/>
          </w:tcPr>
          <w:p w14:paraId="337A02F9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231" w:type="dxa"/>
          </w:tcPr>
          <w:p w14:paraId="6AD0DF80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3CDB">
              <w:rPr>
                <w:kern w:val="2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14:paraId="6A1B118E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3CDB">
              <w:rPr>
                <w:kern w:val="2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14:paraId="2B7D6FB2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3CDB">
              <w:rPr>
                <w:kern w:val="2"/>
              </w:rPr>
              <w:t>Доля</w:t>
            </w:r>
          </w:p>
        </w:tc>
        <w:tc>
          <w:tcPr>
            <w:tcW w:w="1474" w:type="dxa"/>
          </w:tcPr>
          <w:p w14:paraId="0632C3DA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53CDB">
              <w:rPr>
                <w:kern w:val="2"/>
              </w:rPr>
              <w:t>Подписи</w:t>
            </w:r>
          </w:p>
        </w:tc>
      </w:tr>
      <w:tr w:rsidR="00960745" w:rsidRPr="00E53CDB" w14:paraId="3A089D36" w14:textId="77777777" w:rsidTr="006E0C28">
        <w:tc>
          <w:tcPr>
            <w:tcW w:w="566" w:type="dxa"/>
          </w:tcPr>
          <w:p w14:paraId="0D1705C3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53CDB">
              <w:rPr>
                <w:kern w:val="2"/>
              </w:rPr>
              <w:t>1.</w:t>
            </w:r>
          </w:p>
        </w:tc>
        <w:tc>
          <w:tcPr>
            <w:tcW w:w="3231" w:type="dxa"/>
          </w:tcPr>
          <w:p w14:paraId="4744B885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607" w:type="dxa"/>
          </w:tcPr>
          <w:p w14:paraId="3267A660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0" w:type="dxa"/>
          </w:tcPr>
          <w:p w14:paraId="4D668578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74" w:type="dxa"/>
          </w:tcPr>
          <w:p w14:paraId="711B2934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960745" w:rsidRPr="00E53CDB" w14:paraId="28C976FB" w14:textId="77777777" w:rsidTr="006E0C28">
        <w:tc>
          <w:tcPr>
            <w:tcW w:w="566" w:type="dxa"/>
          </w:tcPr>
          <w:p w14:paraId="7783FB0D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53CDB">
              <w:rPr>
                <w:kern w:val="2"/>
              </w:rPr>
              <w:t>2.</w:t>
            </w:r>
          </w:p>
        </w:tc>
        <w:tc>
          <w:tcPr>
            <w:tcW w:w="3231" w:type="dxa"/>
          </w:tcPr>
          <w:p w14:paraId="1D432B25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607" w:type="dxa"/>
          </w:tcPr>
          <w:p w14:paraId="34DAE303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0" w:type="dxa"/>
          </w:tcPr>
          <w:p w14:paraId="4C43C940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74" w:type="dxa"/>
          </w:tcPr>
          <w:p w14:paraId="5F8C69F3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960745" w:rsidRPr="00E53CDB" w14:paraId="437B88C0" w14:textId="77777777" w:rsidTr="006E0C28">
        <w:tc>
          <w:tcPr>
            <w:tcW w:w="566" w:type="dxa"/>
          </w:tcPr>
          <w:p w14:paraId="53E63DA5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E53CDB">
              <w:rPr>
                <w:kern w:val="2"/>
              </w:rPr>
              <w:t>3.</w:t>
            </w:r>
          </w:p>
        </w:tc>
        <w:tc>
          <w:tcPr>
            <w:tcW w:w="3231" w:type="dxa"/>
          </w:tcPr>
          <w:p w14:paraId="42D7C134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607" w:type="dxa"/>
          </w:tcPr>
          <w:p w14:paraId="6A1BAEB2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0" w:type="dxa"/>
          </w:tcPr>
          <w:p w14:paraId="4309D574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74" w:type="dxa"/>
          </w:tcPr>
          <w:p w14:paraId="6B4EA778" w14:textId="77777777" w:rsidR="00960745" w:rsidRPr="00E53CDB" w:rsidRDefault="00960745" w:rsidP="006E0C2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14:paraId="753A05CA" w14:textId="77777777" w:rsidR="00960745" w:rsidRPr="00E53CDB" w:rsidRDefault="00960745" w:rsidP="00960745">
      <w:pPr>
        <w:keepNext/>
        <w:ind w:right="-142"/>
        <w:jc w:val="both"/>
        <w:rPr>
          <w:kern w:val="2"/>
        </w:rPr>
      </w:pPr>
    </w:p>
    <w:p w14:paraId="4DFD00A1" w14:textId="77777777" w:rsidR="00960745" w:rsidRPr="00E53CDB" w:rsidRDefault="00960745" w:rsidP="00960745">
      <w:pPr>
        <w:keepNext/>
        <w:ind w:right="-142"/>
        <w:jc w:val="both"/>
        <w:rPr>
          <w:kern w:val="2"/>
        </w:rPr>
      </w:pPr>
    </w:p>
    <w:p w14:paraId="7E0E1034" w14:textId="77777777" w:rsidR="00960745" w:rsidRPr="00E53CDB" w:rsidRDefault="00960745" w:rsidP="00960745">
      <w:pPr>
        <w:keepNext/>
        <w:ind w:right="-142"/>
        <w:jc w:val="both"/>
        <w:rPr>
          <w:kern w:val="2"/>
        </w:rPr>
      </w:pPr>
      <w:r w:rsidRPr="00E53CDB">
        <w:rPr>
          <w:kern w:val="2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960745" w:rsidRPr="00E53CDB" w14:paraId="69FAD4AC" w14:textId="77777777" w:rsidTr="006E0C28">
        <w:tc>
          <w:tcPr>
            <w:tcW w:w="985" w:type="dxa"/>
          </w:tcPr>
          <w:p w14:paraId="7C90946C" w14:textId="77777777" w:rsidR="00960745" w:rsidRPr="00E53CDB" w:rsidRDefault="00960745" w:rsidP="006E0C28">
            <w:pPr>
              <w:jc w:val="both"/>
              <w:rPr>
                <w:kern w:val="2"/>
              </w:rPr>
            </w:pPr>
            <w:r w:rsidRPr="00E53CDB">
              <w:rPr>
                <w:kern w:val="2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519AE50D" w14:textId="77777777" w:rsidR="00960745" w:rsidRPr="00E53CDB" w:rsidRDefault="00960745" w:rsidP="006E0C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3E51FA44" w14:textId="77777777" w:rsidR="00960745" w:rsidRPr="00E53CDB" w:rsidRDefault="00960745" w:rsidP="006E0C28">
            <w:pPr>
              <w:jc w:val="both"/>
              <w:rPr>
                <w:kern w:val="2"/>
                <w:lang w:val="en-US"/>
              </w:rPr>
            </w:pPr>
            <w:r w:rsidRPr="00E53CDB">
              <w:rPr>
                <w:kern w:val="2"/>
                <w:lang w:val="en-US"/>
              </w:rPr>
              <w:t>;</w:t>
            </w:r>
          </w:p>
        </w:tc>
      </w:tr>
      <w:tr w:rsidR="00960745" w:rsidRPr="00E53CDB" w14:paraId="3BC5F36F" w14:textId="77777777" w:rsidTr="006E0C28">
        <w:tc>
          <w:tcPr>
            <w:tcW w:w="985" w:type="dxa"/>
          </w:tcPr>
          <w:p w14:paraId="56BDBFBF" w14:textId="77777777" w:rsidR="00960745" w:rsidRPr="00E53CDB" w:rsidRDefault="00960745" w:rsidP="006E0C28">
            <w:pPr>
              <w:jc w:val="both"/>
              <w:rPr>
                <w:kern w:val="2"/>
              </w:rPr>
            </w:pPr>
            <w:r w:rsidRPr="00E53CDB">
              <w:rPr>
                <w:kern w:val="2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4871E67E" w14:textId="77777777" w:rsidR="00960745" w:rsidRPr="00E53CDB" w:rsidRDefault="00960745" w:rsidP="006E0C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54A43D06" w14:textId="77777777" w:rsidR="00960745" w:rsidRPr="00E53CDB" w:rsidRDefault="00960745" w:rsidP="006E0C28">
            <w:pPr>
              <w:jc w:val="both"/>
              <w:rPr>
                <w:kern w:val="2"/>
                <w:lang w:val="en-US"/>
              </w:rPr>
            </w:pPr>
            <w:r w:rsidRPr="00E53CDB">
              <w:rPr>
                <w:kern w:val="2"/>
                <w:lang w:val="en-US"/>
              </w:rPr>
              <w:t>;</w:t>
            </w:r>
          </w:p>
        </w:tc>
      </w:tr>
      <w:tr w:rsidR="00960745" w:rsidRPr="00E53CDB" w14:paraId="421D7F12" w14:textId="77777777" w:rsidTr="006E0C28">
        <w:tc>
          <w:tcPr>
            <w:tcW w:w="985" w:type="dxa"/>
          </w:tcPr>
          <w:p w14:paraId="3418C483" w14:textId="77777777" w:rsidR="00960745" w:rsidRPr="00E53CDB" w:rsidRDefault="00960745" w:rsidP="006E0C28">
            <w:pPr>
              <w:jc w:val="both"/>
              <w:rPr>
                <w:kern w:val="2"/>
              </w:rPr>
            </w:pPr>
            <w:r w:rsidRPr="00E53CDB">
              <w:rPr>
                <w:kern w:val="2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3537B19A" w14:textId="77777777" w:rsidR="00960745" w:rsidRPr="00E53CDB" w:rsidRDefault="00960745" w:rsidP="006E0C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34A53CE2" w14:textId="77777777" w:rsidR="00960745" w:rsidRPr="00E53CDB" w:rsidRDefault="00960745" w:rsidP="006E0C28">
            <w:pPr>
              <w:jc w:val="both"/>
              <w:rPr>
                <w:kern w:val="2"/>
                <w:lang w:val="en-US"/>
              </w:rPr>
            </w:pPr>
            <w:r w:rsidRPr="00E53CDB">
              <w:rPr>
                <w:kern w:val="2"/>
                <w:lang w:val="en-US"/>
              </w:rPr>
              <w:t>.</w:t>
            </w:r>
          </w:p>
        </w:tc>
      </w:tr>
    </w:tbl>
    <w:p w14:paraId="00A0AEA2" w14:textId="77777777" w:rsidR="00960745" w:rsidRPr="00E53CDB" w:rsidRDefault="00960745" w:rsidP="00960745">
      <w:pPr>
        <w:jc w:val="both"/>
        <w:rPr>
          <w:kern w:val="2"/>
        </w:rPr>
      </w:pPr>
    </w:p>
    <w:p w14:paraId="2F582F34" w14:textId="77777777" w:rsidR="00960745" w:rsidRPr="00E53CDB" w:rsidRDefault="00960745" w:rsidP="00960745">
      <w:pPr>
        <w:jc w:val="both"/>
        <w:rPr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60745" w:rsidRPr="00E53CDB" w14:paraId="25B895B4" w14:textId="77777777" w:rsidTr="006E0C28">
        <w:tc>
          <w:tcPr>
            <w:tcW w:w="314" w:type="dxa"/>
          </w:tcPr>
          <w:p w14:paraId="6517BA20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A4C59F8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dxa"/>
          </w:tcPr>
          <w:p w14:paraId="3E245650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30FFF07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67B7595A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FEBB92B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01" w:type="dxa"/>
          </w:tcPr>
          <w:p w14:paraId="112BA0E8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г.</w:t>
            </w:r>
          </w:p>
        </w:tc>
        <w:tc>
          <w:tcPr>
            <w:tcW w:w="733" w:type="dxa"/>
          </w:tcPr>
          <w:p w14:paraId="51C8A88A" w14:textId="77777777" w:rsidR="00960745" w:rsidRPr="00E53CDB" w:rsidRDefault="00960745" w:rsidP="006E0C2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F6A22F" w14:textId="77777777" w:rsidR="00960745" w:rsidRPr="00E53CDB" w:rsidRDefault="00960745" w:rsidP="006E0C28">
            <w:pPr>
              <w:ind w:right="-108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960745" w:rsidRPr="00E53CDB" w14:paraId="1169FDE6" w14:textId="77777777" w:rsidTr="006E0C28">
        <w:tc>
          <w:tcPr>
            <w:tcW w:w="314" w:type="dxa"/>
          </w:tcPr>
          <w:p w14:paraId="3553EFCF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023B4BC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dxa"/>
          </w:tcPr>
          <w:p w14:paraId="24D976A7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5A99CF0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16F68CD7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0B85CBEE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1" w:type="dxa"/>
          </w:tcPr>
          <w:p w14:paraId="26ED294D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3" w:type="dxa"/>
          </w:tcPr>
          <w:p w14:paraId="73563F85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CFB545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(подпись заявителя</w:t>
            </w:r>
            <w:r w:rsidRPr="00E53CDB">
              <w:rPr>
                <w:kern w:val="2"/>
                <w:sz w:val="22"/>
                <w:szCs w:val="22"/>
              </w:rPr>
              <w:br/>
              <w:t>или представителя заявителя)</w:t>
            </w:r>
          </w:p>
        </w:tc>
      </w:tr>
      <w:tr w:rsidR="00960745" w:rsidRPr="00E53CDB" w14:paraId="0B913BDA" w14:textId="77777777" w:rsidTr="006E0C28">
        <w:tc>
          <w:tcPr>
            <w:tcW w:w="314" w:type="dxa"/>
          </w:tcPr>
          <w:p w14:paraId="2A3E0E43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9B5F28A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dxa"/>
          </w:tcPr>
          <w:p w14:paraId="44265593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DADC026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5DB119D1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E38409D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1" w:type="dxa"/>
          </w:tcPr>
          <w:p w14:paraId="7F13B121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3" w:type="dxa"/>
          </w:tcPr>
          <w:p w14:paraId="317F46FC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D2FF18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(подпись заявителя</w:t>
            </w:r>
            <w:r w:rsidRPr="00E53CDB">
              <w:rPr>
                <w:kern w:val="2"/>
                <w:sz w:val="22"/>
                <w:szCs w:val="22"/>
              </w:rPr>
              <w:br/>
              <w:t>или представителя заявителя)</w:t>
            </w:r>
          </w:p>
        </w:tc>
      </w:tr>
      <w:tr w:rsidR="00960745" w:rsidRPr="00E53CDB" w14:paraId="02CD6129" w14:textId="77777777" w:rsidTr="006E0C28">
        <w:tc>
          <w:tcPr>
            <w:tcW w:w="314" w:type="dxa"/>
          </w:tcPr>
          <w:p w14:paraId="5DB1BEAF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06ED2B06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dxa"/>
          </w:tcPr>
          <w:p w14:paraId="53984ACA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1479F769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26152A53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50567F4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1" w:type="dxa"/>
          </w:tcPr>
          <w:p w14:paraId="0B71BF28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3" w:type="dxa"/>
          </w:tcPr>
          <w:p w14:paraId="25BF07E5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9EB608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(подпись заявителя</w:t>
            </w:r>
          </w:p>
          <w:p w14:paraId="5FBA2294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или представителя заявителя)</w:t>
            </w:r>
          </w:p>
        </w:tc>
      </w:tr>
      <w:tr w:rsidR="00960745" w:rsidRPr="00E53CDB" w14:paraId="07D59BD8" w14:textId="77777777" w:rsidTr="006E0C28">
        <w:tc>
          <w:tcPr>
            <w:tcW w:w="314" w:type="dxa"/>
          </w:tcPr>
          <w:p w14:paraId="1C1509C2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E24233B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37" w:type="dxa"/>
          </w:tcPr>
          <w:p w14:paraId="7B687169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0D3C765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56" w:type="dxa"/>
          </w:tcPr>
          <w:p w14:paraId="07957072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0B07778B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1" w:type="dxa"/>
          </w:tcPr>
          <w:p w14:paraId="3881D6D4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33" w:type="dxa"/>
          </w:tcPr>
          <w:p w14:paraId="681B59DB" w14:textId="77777777" w:rsidR="00960745" w:rsidRPr="00E53CDB" w:rsidRDefault="00960745" w:rsidP="006E0C28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531466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(подпись заявителя</w:t>
            </w:r>
          </w:p>
          <w:p w14:paraId="1A429833" w14:textId="77777777" w:rsidR="00960745" w:rsidRPr="00E53CDB" w:rsidRDefault="00960745" w:rsidP="006E0C28">
            <w:pPr>
              <w:ind w:right="-108"/>
              <w:jc w:val="center"/>
              <w:rPr>
                <w:kern w:val="2"/>
                <w:sz w:val="22"/>
                <w:szCs w:val="22"/>
              </w:rPr>
            </w:pPr>
            <w:r w:rsidRPr="00E53CDB">
              <w:rPr>
                <w:kern w:val="2"/>
                <w:sz w:val="22"/>
                <w:szCs w:val="22"/>
              </w:rPr>
              <w:t>или представителя заявителя)</w:t>
            </w:r>
          </w:p>
        </w:tc>
      </w:tr>
    </w:tbl>
    <w:p w14:paraId="28C8739A" w14:textId="77777777" w:rsidR="00960745" w:rsidRPr="00E53CDB" w:rsidRDefault="00960745" w:rsidP="00960745">
      <w:pPr>
        <w:ind w:firstLine="720"/>
        <w:jc w:val="both"/>
        <w:rPr>
          <w:kern w:val="2"/>
        </w:rPr>
      </w:pPr>
    </w:p>
    <w:sectPr w:rsidR="00960745" w:rsidRPr="00E5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45"/>
    <w:rsid w:val="00132A7F"/>
    <w:rsid w:val="009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614"/>
  <w15:chartTrackingRefBased/>
  <w15:docId w15:val="{060AE808-F4EF-41E7-A99E-A10C4CC2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745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2022-03-02T01:17:00Z</dcterms:created>
  <dcterms:modified xsi:type="dcterms:W3CDTF">2022-03-02T01:18:00Z</dcterms:modified>
</cp:coreProperties>
</file>