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96E59" w14:textId="56C55471" w:rsidR="001E66A3" w:rsidRDefault="00FD4FE9" w:rsidP="00841210">
      <w:pPr>
        <w:pStyle w:val="a5"/>
        <w:tabs>
          <w:tab w:val="clear" w:pos="4677"/>
          <w:tab w:val="clear" w:pos="9355"/>
        </w:tabs>
        <w:ind w:left="9540" w:firstLine="1092"/>
        <w:rPr>
          <w:sz w:val="28"/>
          <w:szCs w:val="28"/>
        </w:rPr>
      </w:pPr>
      <w:r>
        <w:rPr>
          <w:sz w:val="28"/>
          <w:szCs w:val="28"/>
        </w:rPr>
        <w:t>У</w:t>
      </w:r>
      <w:r w:rsidR="00FD77B4">
        <w:rPr>
          <w:sz w:val="28"/>
          <w:szCs w:val="28"/>
        </w:rPr>
        <w:t>Т</w:t>
      </w:r>
      <w:r w:rsidR="00B71585">
        <w:rPr>
          <w:sz w:val="28"/>
          <w:szCs w:val="28"/>
        </w:rPr>
        <w:t>ВЕРЖД</w:t>
      </w:r>
      <w:r>
        <w:rPr>
          <w:sz w:val="28"/>
          <w:szCs w:val="28"/>
        </w:rPr>
        <w:t>ЕНА</w:t>
      </w:r>
    </w:p>
    <w:p w14:paraId="601AFBE9" w14:textId="77777777" w:rsidR="001E66A3" w:rsidRDefault="00B71585" w:rsidP="00841210">
      <w:pPr>
        <w:pStyle w:val="a5"/>
        <w:tabs>
          <w:tab w:val="clear" w:pos="4677"/>
          <w:tab w:val="clear" w:pos="9355"/>
        </w:tabs>
        <w:ind w:left="9540" w:firstLine="1092"/>
        <w:rPr>
          <w:sz w:val="28"/>
          <w:szCs w:val="28"/>
        </w:rPr>
      </w:pPr>
      <w:r>
        <w:rPr>
          <w:sz w:val="28"/>
          <w:szCs w:val="28"/>
        </w:rPr>
        <w:t>приказом начальника</w:t>
      </w:r>
    </w:p>
    <w:p w14:paraId="063F009A" w14:textId="77777777" w:rsidR="001E66A3" w:rsidRDefault="00B508D6" w:rsidP="00841210">
      <w:pPr>
        <w:pStyle w:val="a5"/>
        <w:tabs>
          <w:tab w:val="clear" w:pos="4677"/>
          <w:tab w:val="clear" w:pos="9355"/>
        </w:tabs>
        <w:ind w:left="9540" w:firstLine="1092"/>
        <w:rPr>
          <w:sz w:val="28"/>
          <w:szCs w:val="28"/>
        </w:rPr>
      </w:pPr>
      <w:r>
        <w:rPr>
          <w:sz w:val="28"/>
          <w:szCs w:val="28"/>
        </w:rPr>
        <w:t>У</w:t>
      </w:r>
      <w:r w:rsidR="00B71585">
        <w:rPr>
          <w:sz w:val="28"/>
          <w:szCs w:val="28"/>
        </w:rPr>
        <w:t>правления образования</w:t>
      </w:r>
    </w:p>
    <w:p w14:paraId="3A06B716" w14:textId="77777777" w:rsidR="001E66A3" w:rsidRPr="00552317" w:rsidRDefault="00B71585" w:rsidP="00841210">
      <w:pPr>
        <w:pStyle w:val="a5"/>
        <w:tabs>
          <w:tab w:val="clear" w:pos="4677"/>
          <w:tab w:val="clear" w:pos="9355"/>
        </w:tabs>
        <w:ind w:left="9540" w:firstLine="109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48D8">
        <w:rPr>
          <w:sz w:val="28"/>
          <w:szCs w:val="28"/>
        </w:rPr>
        <w:t xml:space="preserve"> </w:t>
      </w:r>
      <w:r w:rsidR="00934EEF">
        <w:rPr>
          <w:sz w:val="28"/>
          <w:szCs w:val="28"/>
        </w:rPr>
        <w:t xml:space="preserve"> </w:t>
      </w:r>
      <w:r w:rsidR="00530B64">
        <w:rPr>
          <w:sz w:val="28"/>
          <w:szCs w:val="28"/>
        </w:rPr>
        <w:t>10</w:t>
      </w:r>
      <w:r w:rsidR="00C979CB">
        <w:rPr>
          <w:sz w:val="28"/>
          <w:szCs w:val="28"/>
        </w:rPr>
        <w:t>.</w:t>
      </w:r>
      <w:r w:rsidR="00EF1F35">
        <w:rPr>
          <w:sz w:val="28"/>
          <w:szCs w:val="28"/>
        </w:rPr>
        <w:t>0</w:t>
      </w:r>
      <w:r w:rsidR="004578F4">
        <w:rPr>
          <w:sz w:val="28"/>
          <w:szCs w:val="28"/>
        </w:rPr>
        <w:t>2</w:t>
      </w:r>
      <w:r w:rsidR="00EF1F35">
        <w:rPr>
          <w:sz w:val="28"/>
          <w:szCs w:val="28"/>
        </w:rPr>
        <w:t>.20</w:t>
      </w:r>
      <w:r w:rsidR="00B508D6">
        <w:rPr>
          <w:sz w:val="28"/>
          <w:szCs w:val="28"/>
        </w:rPr>
        <w:t>2</w:t>
      </w:r>
      <w:r w:rsidR="00934EEF">
        <w:rPr>
          <w:sz w:val="28"/>
          <w:szCs w:val="28"/>
        </w:rPr>
        <w:t>2</w:t>
      </w:r>
      <w:r w:rsidR="00EF1F35">
        <w:rPr>
          <w:sz w:val="28"/>
          <w:szCs w:val="28"/>
        </w:rPr>
        <w:t xml:space="preserve"> </w:t>
      </w:r>
      <w:r w:rsidR="008B20C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1FDB">
        <w:rPr>
          <w:sz w:val="28"/>
          <w:szCs w:val="28"/>
        </w:rPr>
        <w:t xml:space="preserve"> </w:t>
      </w:r>
      <w:r w:rsidR="00530B64">
        <w:rPr>
          <w:sz w:val="28"/>
          <w:szCs w:val="28"/>
        </w:rPr>
        <w:t>91</w:t>
      </w:r>
      <w:r w:rsidR="004578F4">
        <w:rPr>
          <w:sz w:val="28"/>
          <w:szCs w:val="28"/>
        </w:rPr>
        <w:t xml:space="preserve"> </w:t>
      </w:r>
      <w:r w:rsidR="00934EEF">
        <w:rPr>
          <w:sz w:val="28"/>
          <w:szCs w:val="28"/>
        </w:rPr>
        <w:t xml:space="preserve"> </w:t>
      </w:r>
      <w:r w:rsidR="004578F4">
        <w:rPr>
          <w:sz w:val="28"/>
          <w:szCs w:val="28"/>
        </w:rPr>
        <w:t xml:space="preserve"> </w:t>
      </w:r>
    </w:p>
    <w:p w14:paraId="2EAAA81A" w14:textId="77777777" w:rsidR="001E66A3" w:rsidRDefault="005848D8">
      <w:pPr>
        <w:pStyle w:val="a3"/>
        <w:tabs>
          <w:tab w:val="center" w:pos="7285"/>
          <w:tab w:val="left" w:pos="8900"/>
        </w:tabs>
        <w:jc w:val="left"/>
        <w:rPr>
          <w:b/>
          <w:szCs w:val="28"/>
        </w:rPr>
      </w:pPr>
      <w:r>
        <w:rPr>
          <w:b/>
          <w:szCs w:val="28"/>
        </w:rPr>
        <w:tab/>
        <w:t>Программа</w:t>
      </w:r>
      <w:r w:rsidR="00B71585">
        <w:rPr>
          <w:b/>
          <w:szCs w:val="28"/>
        </w:rPr>
        <w:t xml:space="preserve"> </w:t>
      </w:r>
    </w:p>
    <w:p w14:paraId="63FFB081" w14:textId="77777777" w:rsidR="00CD2E13" w:rsidRDefault="00B71585">
      <w:pPr>
        <w:pStyle w:val="a3"/>
        <w:tabs>
          <w:tab w:val="center" w:pos="7285"/>
          <w:tab w:val="right" w:pos="14570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5848D8">
        <w:rPr>
          <w:b/>
          <w:szCs w:val="28"/>
        </w:rPr>
        <w:t>открытого</w:t>
      </w:r>
      <w:r w:rsidR="005848D8" w:rsidRPr="005848D8">
        <w:rPr>
          <w:b/>
          <w:szCs w:val="28"/>
        </w:rPr>
        <w:t xml:space="preserve"> р</w:t>
      </w:r>
      <w:r w:rsidR="005848D8">
        <w:rPr>
          <w:b/>
          <w:szCs w:val="28"/>
        </w:rPr>
        <w:t>айонного</w:t>
      </w:r>
      <w:r w:rsidR="005848D8" w:rsidRPr="005848D8">
        <w:rPr>
          <w:b/>
          <w:szCs w:val="28"/>
        </w:rPr>
        <w:t xml:space="preserve"> </w:t>
      </w:r>
      <w:r w:rsidR="005848D8">
        <w:rPr>
          <w:b/>
          <w:szCs w:val="28"/>
        </w:rPr>
        <w:t>мероприятия</w:t>
      </w:r>
      <w:r w:rsidR="005848D8" w:rsidRPr="005848D8">
        <w:rPr>
          <w:b/>
          <w:szCs w:val="28"/>
        </w:rPr>
        <w:t xml:space="preserve"> для родительской общественности Шелеховского района «День семьи»</w:t>
      </w:r>
    </w:p>
    <w:p w14:paraId="63233481" w14:textId="77777777" w:rsidR="001E66A3" w:rsidRDefault="004578F4" w:rsidP="00CD2E13">
      <w:pPr>
        <w:pStyle w:val="a3"/>
        <w:tabs>
          <w:tab w:val="center" w:pos="7285"/>
          <w:tab w:val="right" w:pos="14570"/>
        </w:tabs>
        <w:rPr>
          <w:b/>
          <w:szCs w:val="28"/>
        </w:rPr>
      </w:pPr>
      <w:r>
        <w:rPr>
          <w:b/>
          <w:szCs w:val="28"/>
        </w:rPr>
        <w:t xml:space="preserve">с </w:t>
      </w:r>
      <w:r w:rsidR="00934EEF">
        <w:rPr>
          <w:b/>
          <w:szCs w:val="28"/>
        </w:rPr>
        <w:t>16</w:t>
      </w:r>
      <w:r>
        <w:rPr>
          <w:b/>
          <w:szCs w:val="28"/>
        </w:rPr>
        <w:t>.</w:t>
      </w:r>
      <w:r w:rsidR="00CD2E13">
        <w:rPr>
          <w:b/>
          <w:szCs w:val="28"/>
        </w:rPr>
        <w:t>0</w:t>
      </w:r>
      <w:r w:rsidR="00934EEF">
        <w:rPr>
          <w:b/>
          <w:szCs w:val="28"/>
        </w:rPr>
        <w:t>2</w:t>
      </w:r>
      <w:r w:rsidR="00CD2E13">
        <w:rPr>
          <w:b/>
          <w:szCs w:val="28"/>
        </w:rPr>
        <w:t>.</w:t>
      </w:r>
      <w:r>
        <w:rPr>
          <w:b/>
          <w:szCs w:val="28"/>
        </w:rPr>
        <w:t xml:space="preserve"> по </w:t>
      </w:r>
      <w:r w:rsidR="00934EEF">
        <w:rPr>
          <w:b/>
          <w:szCs w:val="28"/>
        </w:rPr>
        <w:t>18</w:t>
      </w:r>
      <w:r>
        <w:rPr>
          <w:b/>
          <w:szCs w:val="28"/>
        </w:rPr>
        <w:t>.0</w:t>
      </w:r>
      <w:r w:rsidR="00934EEF">
        <w:rPr>
          <w:b/>
          <w:szCs w:val="28"/>
        </w:rPr>
        <w:t>2</w:t>
      </w:r>
      <w:r>
        <w:rPr>
          <w:b/>
          <w:szCs w:val="28"/>
        </w:rPr>
        <w:t>.202</w:t>
      </w:r>
      <w:r w:rsidR="00934EEF">
        <w:rPr>
          <w:b/>
          <w:szCs w:val="28"/>
        </w:rPr>
        <w:t>2</w:t>
      </w:r>
    </w:p>
    <w:p w14:paraId="58A22B6D" w14:textId="77777777" w:rsidR="002D2E67" w:rsidRPr="005848D8" w:rsidRDefault="002D2E67" w:rsidP="002D2E67">
      <w:pPr>
        <w:pStyle w:val="a3"/>
        <w:tabs>
          <w:tab w:val="center" w:pos="7285"/>
          <w:tab w:val="right" w:pos="14570"/>
        </w:tabs>
        <w:jc w:val="both"/>
        <w:rPr>
          <w:b/>
          <w:szCs w:val="28"/>
        </w:rPr>
      </w:pPr>
    </w:p>
    <w:tbl>
      <w:tblPr>
        <w:tblpPr w:leftFromText="180" w:rightFromText="180" w:vertAnchor="text" w:tblpX="-278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3685"/>
        <w:gridCol w:w="2268"/>
        <w:gridCol w:w="2552"/>
        <w:gridCol w:w="1984"/>
        <w:gridCol w:w="1418"/>
      </w:tblGrid>
      <w:tr w:rsidR="00644ED8" w:rsidRPr="00D614CF" w14:paraId="526DEB73" w14:textId="77777777" w:rsidTr="00F05E5A">
        <w:tc>
          <w:tcPr>
            <w:tcW w:w="675" w:type="dxa"/>
            <w:shd w:val="clear" w:color="auto" w:fill="auto"/>
          </w:tcPr>
          <w:p w14:paraId="6068EA62" w14:textId="77777777" w:rsidR="00644ED8" w:rsidRDefault="00644ED8" w:rsidP="00F05E5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№ </w:t>
            </w:r>
            <w:proofErr w:type="gramStart"/>
            <w:r w:rsidRPr="00D614CF">
              <w:rPr>
                <w:sz w:val="22"/>
                <w:szCs w:val="22"/>
              </w:rPr>
              <w:t>п</w:t>
            </w:r>
            <w:proofErr w:type="gramEnd"/>
            <w:r w:rsidRPr="00D614CF">
              <w:rPr>
                <w:sz w:val="22"/>
                <w:szCs w:val="22"/>
              </w:rPr>
              <w:t>/п</w:t>
            </w:r>
          </w:p>
          <w:p w14:paraId="33F4A01F" w14:textId="77777777" w:rsidR="00D614CF" w:rsidRPr="00D614CF" w:rsidRDefault="00D614CF" w:rsidP="00F05E5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AAF9C07" w14:textId="77777777" w:rsidR="00644ED8" w:rsidRPr="00D614CF" w:rsidRDefault="00644ED8" w:rsidP="00F05E5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auto"/>
          </w:tcPr>
          <w:p w14:paraId="4E019F6B" w14:textId="77777777" w:rsidR="00644ED8" w:rsidRPr="00D614CF" w:rsidRDefault="00644ED8" w:rsidP="00F05E5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2268" w:type="dxa"/>
            <w:shd w:val="clear" w:color="auto" w:fill="auto"/>
          </w:tcPr>
          <w:p w14:paraId="2F4DB4C6" w14:textId="77777777" w:rsidR="00644ED8" w:rsidRPr="00D614CF" w:rsidRDefault="00644ED8" w:rsidP="00F05E5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Форма проведения (очная, онлайн, в записи)</w:t>
            </w:r>
          </w:p>
        </w:tc>
        <w:tc>
          <w:tcPr>
            <w:tcW w:w="2552" w:type="dxa"/>
            <w:shd w:val="clear" w:color="auto" w:fill="auto"/>
          </w:tcPr>
          <w:p w14:paraId="531CCECB" w14:textId="77777777" w:rsidR="00644ED8" w:rsidRPr="00D614CF" w:rsidRDefault="00644ED8" w:rsidP="00F05E5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ОО, ФИО ответственных</w:t>
            </w:r>
          </w:p>
        </w:tc>
        <w:tc>
          <w:tcPr>
            <w:tcW w:w="1984" w:type="dxa"/>
            <w:shd w:val="clear" w:color="auto" w:fill="auto"/>
          </w:tcPr>
          <w:p w14:paraId="13362ACC" w14:textId="77777777" w:rsidR="00644ED8" w:rsidRPr="00D614CF" w:rsidRDefault="00644ED8" w:rsidP="00F05E5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Площадка</w:t>
            </w:r>
          </w:p>
        </w:tc>
        <w:tc>
          <w:tcPr>
            <w:tcW w:w="1418" w:type="dxa"/>
            <w:shd w:val="clear" w:color="auto" w:fill="auto"/>
          </w:tcPr>
          <w:p w14:paraId="2014A0EA" w14:textId="77777777" w:rsidR="00644ED8" w:rsidRPr="00D614CF" w:rsidRDefault="00644ED8" w:rsidP="00F05E5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Дата, время</w:t>
            </w:r>
          </w:p>
        </w:tc>
      </w:tr>
      <w:tr w:rsidR="00934EEF" w:rsidRPr="00D614CF" w14:paraId="44C3AE50" w14:textId="77777777" w:rsidTr="00F05E5A">
        <w:tc>
          <w:tcPr>
            <w:tcW w:w="675" w:type="dxa"/>
            <w:shd w:val="clear" w:color="auto" w:fill="auto"/>
          </w:tcPr>
          <w:p w14:paraId="5DEE8EB1" w14:textId="77777777" w:rsidR="00934EEF" w:rsidRPr="00D614CF" w:rsidRDefault="00934EEF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3E4F611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Игры «Расскажи стихи руками»</w:t>
            </w:r>
          </w:p>
        </w:tc>
        <w:tc>
          <w:tcPr>
            <w:tcW w:w="3685" w:type="dxa"/>
            <w:shd w:val="clear" w:color="auto" w:fill="auto"/>
          </w:tcPr>
          <w:p w14:paraId="21C0B4E2" w14:textId="77777777" w:rsidR="00934EEF" w:rsidRPr="00D614CF" w:rsidRDefault="00934E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Цель игры «Расскажи стихи руками» – дети очень любят повторять движения за воспитателем.</w:t>
            </w:r>
          </w:p>
          <w:p w14:paraId="78E7F93F" w14:textId="77777777" w:rsidR="00934EEF" w:rsidRPr="00D614CF" w:rsidRDefault="00934E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Предлагаемые стихотворные тексты заучиваются, затем чётко проговариваются детьми совместно с взрослыми и сопровождаются всевозможными движениями. Рассказывание стихов с помощью рук повышает эффективность запоминания,</w:t>
            </w:r>
            <w:r w:rsidR="000F4AB5">
              <w:rPr>
                <w:rFonts w:eastAsia="Calibri"/>
                <w:sz w:val="22"/>
                <w:szCs w:val="22"/>
                <w:lang w:eastAsia="en-US"/>
              </w:rPr>
              <w:t xml:space="preserve"> способствует развитию внимания</w:t>
            </w:r>
          </w:p>
        </w:tc>
        <w:tc>
          <w:tcPr>
            <w:tcW w:w="2268" w:type="dxa"/>
            <w:shd w:val="clear" w:color="auto" w:fill="auto"/>
          </w:tcPr>
          <w:p w14:paraId="7651DA19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</w:t>
            </w:r>
          </w:p>
          <w:p w14:paraId="3D28E6CB" w14:textId="77777777" w:rsidR="00934EEF" w:rsidRPr="00D614CF" w:rsidRDefault="005348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 w:rsidR="00934EEF"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https://cloud.mail.ru/stock/4dgFZ8GPH1P85j4EiBrQxX6e</w:t>
              </w:r>
            </w:hyperlink>
          </w:p>
          <w:p w14:paraId="652AE15F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3914DB5E" w14:textId="77777777" w:rsidR="00934EEF" w:rsidRPr="00D614CF" w:rsidRDefault="00934EEF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Колесникова О.А., учитель-дефектолог;</w:t>
            </w:r>
          </w:p>
          <w:p w14:paraId="70308787" w14:textId="77777777" w:rsidR="00934EEF" w:rsidRPr="00D614CF" w:rsidRDefault="00934EEF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Яцюк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В.В., воспитатель;</w:t>
            </w:r>
          </w:p>
          <w:p w14:paraId="10CC32D8" w14:textId="77777777" w:rsidR="00934EEF" w:rsidRPr="00D614CF" w:rsidRDefault="00934EE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Муртаева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С.В., воспитатель МКДОУ ШР «Детский сад № 1 «Буратино»</w:t>
            </w:r>
          </w:p>
        </w:tc>
        <w:tc>
          <w:tcPr>
            <w:tcW w:w="1984" w:type="dxa"/>
            <w:shd w:val="clear" w:color="auto" w:fill="auto"/>
          </w:tcPr>
          <w:p w14:paraId="04C7320F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1 «Буратино»</w:t>
            </w:r>
          </w:p>
        </w:tc>
        <w:tc>
          <w:tcPr>
            <w:tcW w:w="1418" w:type="dxa"/>
            <w:shd w:val="clear" w:color="auto" w:fill="auto"/>
          </w:tcPr>
          <w:p w14:paraId="68D815A8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16.02.2022 по 18.02.2022</w:t>
            </w:r>
          </w:p>
        </w:tc>
      </w:tr>
      <w:tr w:rsidR="00934EEF" w:rsidRPr="00D614CF" w14:paraId="74AF7A6F" w14:textId="77777777" w:rsidTr="00F05E5A">
        <w:tc>
          <w:tcPr>
            <w:tcW w:w="675" w:type="dxa"/>
            <w:shd w:val="clear" w:color="auto" w:fill="auto"/>
          </w:tcPr>
          <w:p w14:paraId="22031C90" w14:textId="77777777" w:rsidR="00934EEF" w:rsidRPr="00D614CF" w:rsidRDefault="00934EEF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C6B908F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Мастер-класс «Использование мыльных пузырей для развития творчества детей»</w:t>
            </w:r>
          </w:p>
        </w:tc>
        <w:tc>
          <w:tcPr>
            <w:tcW w:w="3685" w:type="dxa"/>
            <w:shd w:val="clear" w:color="auto" w:fill="auto"/>
          </w:tcPr>
          <w:p w14:paraId="7595AC64" w14:textId="77777777" w:rsidR="00934EEF" w:rsidRPr="00D614CF" w:rsidRDefault="00934E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Мастер-класс познакомит родителей с нетрадиционной техникой рисования мыльными пузырями. Эта техника способствует развитию творческого воображения, фантазии детей</w:t>
            </w:r>
          </w:p>
          <w:p w14:paraId="0A036EA5" w14:textId="77777777" w:rsidR="00934EEF" w:rsidRPr="00D614CF" w:rsidRDefault="00934E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0B85C39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</w:t>
            </w:r>
          </w:p>
          <w:p w14:paraId="7BB6DDF4" w14:textId="77777777" w:rsidR="00934EEF" w:rsidRPr="00D614CF" w:rsidRDefault="005348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" w:history="1">
              <w:r w:rsidR="00934EEF"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https://disk.yandex.ru/i/nqcE9cc_eX8nyQ</w:t>
              </w:r>
            </w:hyperlink>
          </w:p>
          <w:p w14:paraId="316DE562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05B14C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556FA280" w14:textId="77777777" w:rsidR="006517A1" w:rsidRPr="00D614CF" w:rsidRDefault="00934E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Антонова И.А., воспитатель; </w:t>
            </w:r>
          </w:p>
          <w:p w14:paraId="36B9E5F0" w14:textId="77777777" w:rsidR="006517A1" w:rsidRPr="00D614CF" w:rsidRDefault="00934E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Новикова Т.Н., воспитатель; </w:t>
            </w:r>
          </w:p>
          <w:p w14:paraId="14B6EF13" w14:textId="77777777" w:rsidR="00934EEF" w:rsidRPr="00D614CF" w:rsidRDefault="00934EE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Парыгина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К.П., учитель-дефектолог МКДОУ ШР «Детский сад № 1 «Буратино»</w:t>
            </w:r>
          </w:p>
        </w:tc>
        <w:tc>
          <w:tcPr>
            <w:tcW w:w="1984" w:type="dxa"/>
            <w:shd w:val="clear" w:color="auto" w:fill="auto"/>
          </w:tcPr>
          <w:p w14:paraId="48FE58EF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7 «Брусничка»</w:t>
            </w:r>
          </w:p>
        </w:tc>
        <w:tc>
          <w:tcPr>
            <w:tcW w:w="1418" w:type="dxa"/>
            <w:shd w:val="clear" w:color="auto" w:fill="auto"/>
          </w:tcPr>
          <w:p w14:paraId="60A6A908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16.02.2022 по 18.02.2022</w:t>
            </w:r>
          </w:p>
        </w:tc>
      </w:tr>
      <w:tr w:rsidR="00934EEF" w:rsidRPr="00D614CF" w14:paraId="236A01B7" w14:textId="77777777" w:rsidTr="00F05E5A">
        <w:tc>
          <w:tcPr>
            <w:tcW w:w="675" w:type="dxa"/>
            <w:shd w:val="clear" w:color="auto" w:fill="auto"/>
          </w:tcPr>
          <w:p w14:paraId="0AF8EF0F" w14:textId="77777777" w:rsidR="00934EEF" w:rsidRPr="00D614CF" w:rsidRDefault="00934EEF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AF7DA4F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Мастер-класс «В гостях у сказки»</w:t>
            </w:r>
          </w:p>
        </w:tc>
        <w:tc>
          <w:tcPr>
            <w:tcW w:w="3685" w:type="dxa"/>
            <w:shd w:val="clear" w:color="auto" w:fill="auto"/>
          </w:tcPr>
          <w:p w14:paraId="617EC397" w14:textId="77777777" w:rsidR="00934EEF" w:rsidRPr="00D614CF" w:rsidRDefault="006517A1" w:rsidP="006517A1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Цель м</w:t>
            </w:r>
            <w:r w:rsidR="00934EEF" w:rsidRPr="00D614CF">
              <w:rPr>
                <w:rFonts w:eastAsia="Calibri"/>
                <w:sz w:val="22"/>
                <w:szCs w:val="22"/>
              </w:rPr>
              <w:t>астер-класса – познакомит</w:t>
            </w:r>
            <w:r w:rsidRPr="00D614CF">
              <w:rPr>
                <w:rFonts w:eastAsia="Calibri"/>
                <w:sz w:val="22"/>
                <w:szCs w:val="22"/>
              </w:rPr>
              <w:t>ь</w:t>
            </w:r>
            <w:r w:rsidR="00934EEF" w:rsidRPr="00D614CF">
              <w:rPr>
                <w:rFonts w:eastAsia="Calibri"/>
                <w:sz w:val="22"/>
                <w:szCs w:val="22"/>
              </w:rPr>
              <w:t xml:space="preserve"> родителей с разными видами театра и созданием кукол из бросового материала</w:t>
            </w:r>
            <w:r w:rsidR="000F4AB5">
              <w:rPr>
                <w:rFonts w:eastAsia="Calibri"/>
                <w:sz w:val="22"/>
                <w:szCs w:val="22"/>
              </w:rPr>
              <w:t xml:space="preserve"> для создания домашнего театра</w:t>
            </w:r>
          </w:p>
        </w:tc>
        <w:tc>
          <w:tcPr>
            <w:tcW w:w="2268" w:type="dxa"/>
            <w:shd w:val="clear" w:color="auto" w:fill="auto"/>
          </w:tcPr>
          <w:p w14:paraId="57226F37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В записи</w:t>
            </w:r>
          </w:p>
          <w:p w14:paraId="5F117861" w14:textId="77777777" w:rsidR="00934EEF" w:rsidRPr="00D614CF" w:rsidRDefault="00534841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1" w:history="1">
              <w:r w:rsidR="00934EEF" w:rsidRPr="00D614CF">
                <w:rPr>
                  <w:rStyle w:val="af"/>
                  <w:rFonts w:eastAsia="Calibri"/>
                  <w:sz w:val="22"/>
                  <w:szCs w:val="22"/>
                </w:rPr>
                <w:t>https://cloud.mail.ru/public/7JLZ/2NwKnAEtj</w:t>
              </w:r>
            </w:hyperlink>
          </w:p>
          <w:p w14:paraId="3C44148E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AD553F8" w14:textId="77777777" w:rsidR="006517A1" w:rsidRPr="00D614CF" w:rsidRDefault="006517A1">
            <w:pPr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Удалова Т.В., воспитатель,</w:t>
            </w:r>
          </w:p>
          <w:p w14:paraId="05031668" w14:textId="77777777" w:rsidR="006517A1" w:rsidRPr="00D614CF" w:rsidRDefault="00934EE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</w:rPr>
              <w:t>Любчич</w:t>
            </w:r>
            <w:proofErr w:type="spellEnd"/>
            <w:r w:rsidRPr="00D614CF">
              <w:rPr>
                <w:rFonts w:eastAsia="Calibri"/>
                <w:sz w:val="22"/>
                <w:szCs w:val="22"/>
              </w:rPr>
              <w:t xml:space="preserve"> Т.Ю., воспитатель, </w:t>
            </w:r>
          </w:p>
          <w:p w14:paraId="627F47EE" w14:textId="77777777" w:rsidR="00934EEF" w:rsidRPr="00D614CF" w:rsidRDefault="00934EEF">
            <w:pPr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 xml:space="preserve">Мурашова Н.Л., учитель-дефектолог </w:t>
            </w:r>
            <w:r w:rsidRPr="00D614CF">
              <w:rPr>
                <w:rFonts w:eastAsia="Calibri"/>
                <w:sz w:val="22"/>
                <w:szCs w:val="22"/>
              </w:rPr>
              <w:lastRenderedPageBreak/>
              <w:t>МКДОУ ШР «Детский сад  № 1 «Буратино»</w:t>
            </w:r>
          </w:p>
        </w:tc>
        <w:tc>
          <w:tcPr>
            <w:tcW w:w="1984" w:type="dxa"/>
            <w:shd w:val="clear" w:color="auto" w:fill="auto"/>
          </w:tcPr>
          <w:p w14:paraId="47F75F7C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lastRenderedPageBreak/>
              <w:t>МКДОУ ШР «Детский сад № 1 «Буратино»</w:t>
            </w:r>
          </w:p>
        </w:tc>
        <w:tc>
          <w:tcPr>
            <w:tcW w:w="1418" w:type="dxa"/>
            <w:shd w:val="clear" w:color="auto" w:fill="auto"/>
          </w:tcPr>
          <w:p w14:paraId="7816F2B5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16.02.2022 по 18.02.2022</w:t>
            </w:r>
          </w:p>
        </w:tc>
      </w:tr>
      <w:tr w:rsidR="00934EEF" w:rsidRPr="00D614CF" w14:paraId="62DE3CDD" w14:textId="77777777" w:rsidTr="00F05E5A">
        <w:tc>
          <w:tcPr>
            <w:tcW w:w="675" w:type="dxa"/>
            <w:shd w:val="clear" w:color="auto" w:fill="auto"/>
          </w:tcPr>
          <w:p w14:paraId="34D09BFA" w14:textId="77777777" w:rsidR="00934EEF" w:rsidRPr="00D614CF" w:rsidRDefault="00934EEF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1FC9F23" w14:textId="77777777" w:rsidR="00934EEF" w:rsidRPr="00D614CF" w:rsidRDefault="00934EEF" w:rsidP="000F4A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Мастер</w:t>
            </w:r>
            <w:r w:rsidR="000F4AB5">
              <w:rPr>
                <w:rFonts w:eastAsia="Calibri"/>
                <w:sz w:val="22"/>
                <w:szCs w:val="22"/>
              </w:rPr>
              <w:t>-</w:t>
            </w:r>
            <w:r w:rsidRPr="00D614CF">
              <w:rPr>
                <w:rFonts w:eastAsia="Calibri"/>
                <w:sz w:val="22"/>
                <w:szCs w:val="22"/>
              </w:rPr>
              <w:t>класс для родителей и детей «Лепим героев любимых сказок»</w:t>
            </w:r>
          </w:p>
        </w:tc>
        <w:tc>
          <w:tcPr>
            <w:tcW w:w="3685" w:type="dxa"/>
            <w:shd w:val="clear" w:color="auto" w:fill="auto"/>
          </w:tcPr>
          <w:p w14:paraId="1371C8FA" w14:textId="77777777" w:rsidR="00934EEF" w:rsidRPr="00D614CF" w:rsidRDefault="00934EEF" w:rsidP="006517A1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 xml:space="preserve">Родители воспитанников познакомятся </w:t>
            </w:r>
            <w:r w:rsidR="006517A1" w:rsidRPr="00D614CF">
              <w:rPr>
                <w:rFonts w:eastAsia="Calibri"/>
                <w:sz w:val="22"/>
                <w:szCs w:val="22"/>
              </w:rPr>
              <w:t>с</w:t>
            </w:r>
            <w:r w:rsidRPr="00D614CF">
              <w:rPr>
                <w:rFonts w:eastAsia="Calibri"/>
                <w:sz w:val="22"/>
                <w:szCs w:val="22"/>
              </w:rPr>
              <w:t xml:space="preserve"> возможностя</w:t>
            </w:r>
            <w:r w:rsidR="006517A1" w:rsidRPr="00D614CF">
              <w:rPr>
                <w:rFonts w:eastAsia="Calibri"/>
                <w:sz w:val="22"/>
                <w:szCs w:val="22"/>
              </w:rPr>
              <w:t>ми</w:t>
            </w:r>
            <w:r w:rsidRPr="00D614CF">
              <w:rPr>
                <w:rFonts w:eastAsia="Calibri"/>
                <w:sz w:val="22"/>
                <w:szCs w:val="22"/>
              </w:rPr>
              <w:t xml:space="preserve"> соленого теста и </w:t>
            </w:r>
            <w:r w:rsidR="006517A1" w:rsidRPr="00D614CF">
              <w:rPr>
                <w:rFonts w:eastAsia="Calibri"/>
                <w:sz w:val="22"/>
                <w:szCs w:val="22"/>
              </w:rPr>
              <w:t xml:space="preserve">способами его </w:t>
            </w:r>
            <w:r w:rsidRPr="00D614CF">
              <w:rPr>
                <w:rFonts w:eastAsia="Calibri"/>
                <w:sz w:val="22"/>
                <w:szCs w:val="22"/>
              </w:rPr>
              <w:t>использовани</w:t>
            </w:r>
            <w:r w:rsidR="006517A1" w:rsidRPr="00D614CF">
              <w:rPr>
                <w:rFonts w:eastAsia="Calibri"/>
                <w:sz w:val="22"/>
                <w:szCs w:val="22"/>
              </w:rPr>
              <w:t>я</w:t>
            </w:r>
            <w:r w:rsidRPr="00D614CF">
              <w:rPr>
                <w:rFonts w:eastAsia="Calibri"/>
                <w:sz w:val="22"/>
                <w:szCs w:val="22"/>
              </w:rPr>
              <w:t xml:space="preserve"> в процессе художественного творчества (лепки), узнают основные развивающие фу</w:t>
            </w:r>
            <w:r w:rsidR="000F4AB5">
              <w:rPr>
                <w:rFonts w:eastAsia="Calibri"/>
                <w:sz w:val="22"/>
                <w:szCs w:val="22"/>
              </w:rPr>
              <w:t>нкции данного вида деятельности</w:t>
            </w:r>
          </w:p>
        </w:tc>
        <w:tc>
          <w:tcPr>
            <w:tcW w:w="2268" w:type="dxa"/>
            <w:shd w:val="clear" w:color="auto" w:fill="auto"/>
          </w:tcPr>
          <w:p w14:paraId="0F37C855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В записи</w:t>
            </w:r>
          </w:p>
          <w:p w14:paraId="6A0D307B" w14:textId="77777777" w:rsidR="00934EEF" w:rsidRPr="00D614CF" w:rsidRDefault="00534841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2" w:history="1">
              <w:r w:rsidR="00934EEF" w:rsidRPr="00D614CF">
                <w:rPr>
                  <w:rStyle w:val="af"/>
                  <w:rFonts w:eastAsia="Calibri"/>
                  <w:sz w:val="22"/>
                  <w:szCs w:val="22"/>
                </w:rPr>
                <w:t>https://cloud.mail.ru/public/oGjH/d7x862GzE</w:t>
              </w:r>
            </w:hyperlink>
          </w:p>
          <w:p w14:paraId="1709C317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C8E0C1D" w14:textId="77777777" w:rsidR="00934EEF" w:rsidRPr="00D614CF" w:rsidRDefault="00934EEF">
            <w:pPr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 xml:space="preserve">Грибова Ю.С., воспитатель; </w:t>
            </w:r>
            <w:proofErr w:type="spellStart"/>
            <w:r w:rsidRPr="00D614CF">
              <w:rPr>
                <w:rFonts w:eastAsia="Calibri"/>
                <w:sz w:val="22"/>
                <w:szCs w:val="22"/>
              </w:rPr>
              <w:t>Хомутникова</w:t>
            </w:r>
            <w:proofErr w:type="spellEnd"/>
            <w:r w:rsidRPr="00D614CF">
              <w:rPr>
                <w:rFonts w:eastAsia="Calibri"/>
                <w:sz w:val="22"/>
                <w:szCs w:val="22"/>
              </w:rPr>
              <w:t xml:space="preserve"> О.Г., воспитатель; Шапошникова Н.И., учитель-дефектолог</w:t>
            </w:r>
            <w:r w:rsidR="000F4AB5" w:rsidRPr="00D614CF">
              <w:rPr>
                <w:rFonts w:eastAsia="Calibri"/>
                <w:sz w:val="22"/>
                <w:szCs w:val="22"/>
              </w:rPr>
              <w:t xml:space="preserve"> МКДОУ ШР «Детский сад № 1 «Буратино»</w:t>
            </w:r>
          </w:p>
        </w:tc>
        <w:tc>
          <w:tcPr>
            <w:tcW w:w="1984" w:type="dxa"/>
            <w:shd w:val="clear" w:color="auto" w:fill="auto"/>
          </w:tcPr>
          <w:p w14:paraId="2073AEAC" w14:textId="77777777" w:rsidR="00934EEF" w:rsidRPr="00D614CF" w:rsidRDefault="000F4A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МКДОУ ШР «Детский сад № 1 «Буратино»</w:t>
            </w:r>
          </w:p>
        </w:tc>
        <w:tc>
          <w:tcPr>
            <w:tcW w:w="1418" w:type="dxa"/>
            <w:shd w:val="clear" w:color="auto" w:fill="auto"/>
          </w:tcPr>
          <w:p w14:paraId="1100B2F6" w14:textId="77777777" w:rsidR="00934EEF" w:rsidRPr="00D614CF" w:rsidRDefault="00934E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16.02.2022 по 18.02.2022</w:t>
            </w:r>
          </w:p>
        </w:tc>
      </w:tr>
      <w:tr w:rsidR="006517A1" w:rsidRPr="00D614CF" w14:paraId="1BEAF96C" w14:textId="77777777" w:rsidTr="00F05E5A">
        <w:tc>
          <w:tcPr>
            <w:tcW w:w="675" w:type="dxa"/>
            <w:shd w:val="clear" w:color="auto" w:fill="auto"/>
          </w:tcPr>
          <w:p w14:paraId="02D1DEA7" w14:textId="77777777" w:rsidR="006517A1" w:rsidRPr="00D614CF" w:rsidRDefault="006517A1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8576384" w14:textId="77777777" w:rsidR="006517A1" w:rsidRPr="00D614CF" w:rsidRDefault="000B594C" w:rsidP="000B59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Экспресс-обследование речевого развития учителем-логопедом детей дошкольного возраста 3 – 7 лет</w:t>
            </w:r>
          </w:p>
        </w:tc>
        <w:tc>
          <w:tcPr>
            <w:tcW w:w="3685" w:type="dxa"/>
            <w:shd w:val="clear" w:color="auto" w:fill="auto"/>
          </w:tcPr>
          <w:p w14:paraId="5B91974B" w14:textId="77777777" w:rsidR="006517A1" w:rsidRPr="00D614CF" w:rsidRDefault="006517A1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Если у вас сомнения по поводу речевого развития вашего ребенка, приходите к нам. На встрече с учителем-логопедом вы узнаете</w:t>
            </w:r>
            <w:r w:rsidR="000B594C" w:rsidRPr="00D614CF">
              <w:rPr>
                <w:bCs/>
                <w:kern w:val="36"/>
                <w:sz w:val="22"/>
                <w:szCs w:val="22"/>
              </w:rPr>
              <w:t>,</w:t>
            </w:r>
            <w:r w:rsidRPr="00D614CF">
              <w:rPr>
                <w:bCs/>
                <w:kern w:val="36"/>
                <w:sz w:val="22"/>
                <w:szCs w:val="22"/>
              </w:rPr>
              <w:t xml:space="preserve"> правильно ли развивается ваш ребенок</w:t>
            </w:r>
            <w:r w:rsidR="000B594C" w:rsidRPr="00D614CF">
              <w:rPr>
                <w:bCs/>
                <w:kern w:val="36"/>
                <w:sz w:val="22"/>
                <w:szCs w:val="22"/>
              </w:rPr>
              <w:t>,</w:t>
            </w:r>
            <w:r w:rsidRPr="00D614CF">
              <w:rPr>
                <w:bCs/>
                <w:kern w:val="36"/>
                <w:sz w:val="22"/>
                <w:szCs w:val="22"/>
              </w:rPr>
              <w:t xml:space="preserve"> и получите необходимые рекомендации </w:t>
            </w:r>
          </w:p>
        </w:tc>
        <w:tc>
          <w:tcPr>
            <w:tcW w:w="2268" w:type="dxa"/>
            <w:shd w:val="clear" w:color="auto" w:fill="auto"/>
          </w:tcPr>
          <w:p w14:paraId="7B660F01" w14:textId="77777777" w:rsidR="006517A1" w:rsidRPr="00D614CF" w:rsidRDefault="000B594C" w:rsidP="000B594C">
            <w:pPr>
              <w:jc w:val="center"/>
              <w:rPr>
                <w:sz w:val="22"/>
                <w:szCs w:val="22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</w:rPr>
              <w:t>Очная</w:t>
            </w:r>
            <w:proofErr w:type="gramEnd"/>
            <w:r w:rsidRPr="00D614CF">
              <w:rPr>
                <w:rFonts w:eastAsia="Calibri"/>
                <w:sz w:val="22"/>
                <w:szCs w:val="22"/>
              </w:rPr>
              <w:t>, по предварительной записи по тел.</w:t>
            </w:r>
            <w:r w:rsidR="00AE66B0" w:rsidRPr="00D614CF">
              <w:rPr>
                <w:rFonts w:eastAsia="Calibri"/>
                <w:sz w:val="22"/>
                <w:szCs w:val="22"/>
              </w:rPr>
              <w:t>:</w:t>
            </w:r>
            <w:r w:rsidRPr="00D614CF">
              <w:rPr>
                <w:rFonts w:eastAsia="Calibri"/>
                <w:sz w:val="22"/>
                <w:szCs w:val="22"/>
              </w:rPr>
              <w:t xml:space="preserve"> 5-13-39, 5-18-70</w:t>
            </w:r>
          </w:p>
        </w:tc>
        <w:tc>
          <w:tcPr>
            <w:tcW w:w="2552" w:type="dxa"/>
            <w:shd w:val="clear" w:color="auto" w:fill="auto"/>
          </w:tcPr>
          <w:p w14:paraId="155A95BF" w14:textId="77777777" w:rsidR="006517A1" w:rsidRPr="00D614CF" w:rsidRDefault="006517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Владимирова Светлана Витальевна</w:t>
            </w:r>
            <w:r w:rsidR="000F4AB5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учитель-логопед;</w:t>
            </w:r>
          </w:p>
          <w:p w14:paraId="4F2F87F1" w14:textId="77777777" w:rsidR="006517A1" w:rsidRPr="00D614CF" w:rsidRDefault="006517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Казарина Ирина Геннадьевна, учитель-логопед </w:t>
            </w: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2 «Колосок»</w:t>
            </w:r>
          </w:p>
        </w:tc>
        <w:tc>
          <w:tcPr>
            <w:tcW w:w="1984" w:type="dxa"/>
            <w:shd w:val="clear" w:color="auto" w:fill="auto"/>
          </w:tcPr>
          <w:p w14:paraId="6D7F144C" w14:textId="77777777" w:rsidR="006517A1" w:rsidRPr="00D614CF" w:rsidRDefault="006517A1">
            <w:pPr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МКДОУ ШР «Детский сад № 2 «Колосок»</w:t>
            </w:r>
          </w:p>
        </w:tc>
        <w:tc>
          <w:tcPr>
            <w:tcW w:w="1418" w:type="dxa"/>
            <w:shd w:val="clear" w:color="auto" w:fill="auto"/>
          </w:tcPr>
          <w:p w14:paraId="3F3A8917" w14:textId="77777777" w:rsidR="000B594C" w:rsidRPr="00D614CF" w:rsidRDefault="000B594C" w:rsidP="000B59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16.02.2022, 17.02.2022,</w:t>
            </w:r>
          </w:p>
          <w:p w14:paraId="43AA1D55" w14:textId="77777777" w:rsidR="000B594C" w:rsidRPr="00D614CF" w:rsidRDefault="000B594C" w:rsidP="000B59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18.02.2022</w:t>
            </w:r>
          </w:p>
          <w:p w14:paraId="703427E2" w14:textId="77777777" w:rsidR="006517A1" w:rsidRPr="00D614CF" w:rsidRDefault="000B594C" w:rsidP="000B59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13.00 до 15.00</w:t>
            </w:r>
          </w:p>
        </w:tc>
      </w:tr>
      <w:tr w:rsidR="006517A1" w:rsidRPr="00D614CF" w14:paraId="6373EF74" w14:textId="77777777" w:rsidTr="00F05E5A">
        <w:tc>
          <w:tcPr>
            <w:tcW w:w="675" w:type="dxa"/>
            <w:shd w:val="clear" w:color="auto" w:fill="auto"/>
          </w:tcPr>
          <w:p w14:paraId="206F6281" w14:textId="77777777" w:rsidR="006517A1" w:rsidRPr="00D614CF" w:rsidRDefault="006517A1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C22A02A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Консультация</w:t>
            </w:r>
          </w:p>
          <w:p w14:paraId="07675908" w14:textId="77777777" w:rsidR="006517A1" w:rsidRPr="00D614CF" w:rsidRDefault="006517A1">
            <w:pPr>
              <w:pStyle w:val="afa"/>
              <w:rPr>
                <w:rFonts w:ascii="Times New Roman" w:eastAsia="Calibri" w:hAnsi="Times New Roman"/>
              </w:rPr>
            </w:pPr>
            <w:r w:rsidRPr="00D614CF">
              <w:rPr>
                <w:rFonts w:ascii="Times New Roman" w:eastAsia="Calibri" w:hAnsi="Times New Roman"/>
              </w:rPr>
              <w:t>«Возраст «почемучек» - грамотно отвечаем на вопросы ребенка вместе с родителями»</w:t>
            </w:r>
          </w:p>
          <w:p w14:paraId="22CF3F6E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3C1294B" w14:textId="77777777" w:rsidR="006517A1" w:rsidRPr="00D614CF" w:rsidRDefault="006517A1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Цель</w:t>
            </w:r>
          </w:p>
          <w:p w14:paraId="2459DCEB" w14:textId="77777777" w:rsidR="006517A1" w:rsidRPr="00D614CF" w:rsidRDefault="006517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к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t>онсультации -</w:t>
            </w:r>
          </w:p>
          <w:p w14:paraId="267CDF77" w14:textId="77777777" w:rsidR="006517A1" w:rsidRPr="00D614CF" w:rsidRDefault="006517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познакомить родителей с методическими рекомендациями в вопросах воспитания любознательности детей возраста «почемучек»</w:t>
            </w:r>
          </w:p>
        </w:tc>
        <w:tc>
          <w:tcPr>
            <w:tcW w:w="2268" w:type="dxa"/>
            <w:shd w:val="clear" w:color="auto" w:fill="auto"/>
          </w:tcPr>
          <w:p w14:paraId="1F95A5A2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записи:</w:t>
            </w:r>
          </w:p>
          <w:p w14:paraId="4B0003AE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https://kolosok.moy.su/blog/den_semi/2022-01-31-345</w:t>
            </w:r>
          </w:p>
          <w:p w14:paraId="5A99FD28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6091C44A" w14:textId="77777777" w:rsidR="006517A1" w:rsidRPr="00D614CF" w:rsidRDefault="006517A1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Миронова Ольга Анатольевна, учитель-логопед</w:t>
            </w:r>
          </w:p>
          <w:p w14:paraId="53244624" w14:textId="77777777" w:rsidR="006517A1" w:rsidRPr="00D614CF" w:rsidRDefault="006517A1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Катковская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Елена Валерьевна, воспитатель</w:t>
            </w:r>
          </w:p>
          <w:p w14:paraId="31A3A533" w14:textId="77777777" w:rsidR="006517A1" w:rsidRPr="00D614CF" w:rsidRDefault="006517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2 «Колосок»</w:t>
            </w:r>
          </w:p>
        </w:tc>
        <w:tc>
          <w:tcPr>
            <w:tcW w:w="1984" w:type="dxa"/>
            <w:shd w:val="clear" w:color="auto" w:fill="auto"/>
          </w:tcPr>
          <w:p w14:paraId="6E05725C" w14:textId="77777777" w:rsidR="006517A1" w:rsidRPr="00D614CF" w:rsidRDefault="006517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2 «Колосок»</w:t>
            </w:r>
          </w:p>
        </w:tc>
        <w:tc>
          <w:tcPr>
            <w:tcW w:w="1418" w:type="dxa"/>
            <w:shd w:val="clear" w:color="auto" w:fill="auto"/>
          </w:tcPr>
          <w:p w14:paraId="620135A5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16.02.2022 </w:t>
            </w:r>
          </w:p>
        </w:tc>
      </w:tr>
      <w:tr w:rsidR="006517A1" w:rsidRPr="00D614CF" w14:paraId="1C944354" w14:textId="77777777" w:rsidTr="00F05E5A">
        <w:tc>
          <w:tcPr>
            <w:tcW w:w="675" w:type="dxa"/>
            <w:shd w:val="clear" w:color="auto" w:fill="auto"/>
          </w:tcPr>
          <w:p w14:paraId="71B62049" w14:textId="77777777" w:rsidR="006517A1" w:rsidRPr="00D614CF" w:rsidRDefault="006517A1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30186FA" w14:textId="77777777" w:rsidR="006517A1" w:rsidRPr="00D614CF" w:rsidRDefault="000B5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Мастер-класс </w:t>
            </w:r>
            <w:r w:rsidR="006517A1" w:rsidRPr="00D614CF">
              <w:rPr>
                <w:rFonts w:eastAsia="Calibri"/>
                <w:sz w:val="22"/>
                <w:szCs w:val="22"/>
                <w:lang w:eastAsia="en-US"/>
              </w:rPr>
              <w:t>«Изготовление игры «Шахматы» из бросового материала</w:t>
            </w:r>
          </w:p>
        </w:tc>
        <w:tc>
          <w:tcPr>
            <w:tcW w:w="3685" w:type="dxa"/>
            <w:shd w:val="clear" w:color="auto" w:fill="auto"/>
          </w:tcPr>
          <w:p w14:paraId="1CA42BC5" w14:textId="77777777" w:rsidR="006517A1" w:rsidRPr="00D614CF" w:rsidRDefault="006517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Что </w:t>
            </w:r>
            <w:r w:rsidR="000F4AB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ы делаете с ячейкой от яиц? Чаще всего выбрасываете, переложив яйца в холодильник? На нашем мастер-классе мы предлагаем </w:t>
            </w:r>
            <w:r w:rsidR="000F4AB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t>ам найти ей применение и превратить эту простую и доступную вещь в шахматы! Совместное и увлекательное времяпрепровождения с Вашим ребенком, которое развивает усидчивость, мелкую моторику и творческую активность Вашего малыша. А в результате – любимая игра своими руками из подручных средств!</w:t>
            </w:r>
          </w:p>
          <w:p w14:paraId="612FDD49" w14:textId="77777777" w:rsidR="006517A1" w:rsidRPr="00D614CF" w:rsidRDefault="006517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49269E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lastRenderedPageBreak/>
              <w:t>В записи:</w:t>
            </w:r>
          </w:p>
          <w:p w14:paraId="055B40DC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https://kolosok.moy.su/blog/den_semi/2022-01-31-345</w:t>
            </w:r>
          </w:p>
        </w:tc>
        <w:tc>
          <w:tcPr>
            <w:tcW w:w="2552" w:type="dxa"/>
            <w:shd w:val="clear" w:color="auto" w:fill="auto"/>
          </w:tcPr>
          <w:p w14:paraId="18D3FA03" w14:textId="77777777" w:rsidR="000B594C" w:rsidRPr="00D614CF" w:rsidRDefault="006517A1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Кадникова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Галина Сергеевна,</w:t>
            </w:r>
            <w:r w:rsidR="000B594C"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воспитатель,</w:t>
            </w:r>
          </w:p>
          <w:p w14:paraId="172B0083" w14:textId="77777777" w:rsidR="006517A1" w:rsidRPr="00D614CF" w:rsidRDefault="006517A1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Базарова Анастасия </w:t>
            </w: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Доржиевна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, </w:t>
            </w:r>
          </w:p>
          <w:p w14:paraId="67BF56A3" w14:textId="77777777" w:rsidR="006517A1" w:rsidRPr="00D614CF" w:rsidRDefault="006517A1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воспитател</w:t>
            </w:r>
            <w:r w:rsidR="000B594C" w:rsidRPr="00D614CF">
              <w:rPr>
                <w:rFonts w:eastAsia="Calibri"/>
                <w:iCs/>
                <w:sz w:val="22"/>
                <w:szCs w:val="22"/>
                <w:lang w:eastAsia="en-US"/>
              </w:rPr>
              <w:t>ь</w:t>
            </w:r>
          </w:p>
          <w:p w14:paraId="326B9C22" w14:textId="77777777" w:rsidR="006517A1" w:rsidRPr="00D614CF" w:rsidRDefault="006517A1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2 «Колосок»</w:t>
            </w:r>
          </w:p>
        </w:tc>
        <w:tc>
          <w:tcPr>
            <w:tcW w:w="1984" w:type="dxa"/>
            <w:shd w:val="clear" w:color="auto" w:fill="auto"/>
          </w:tcPr>
          <w:p w14:paraId="655193EC" w14:textId="77777777" w:rsidR="006517A1" w:rsidRPr="00D614CF" w:rsidRDefault="006517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2 «Колосок»</w:t>
            </w:r>
          </w:p>
        </w:tc>
        <w:tc>
          <w:tcPr>
            <w:tcW w:w="1418" w:type="dxa"/>
            <w:shd w:val="clear" w:color="auto" w:fill="auto"/>
          </w:tcPr>
          <w:p w14:paraId="05A4C132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16.02.2022 </w:t>
            </w:r>
          </w:p>
        </w:tc>
      </w:tr>
      <w:tr w:rsidR="006517A1" w:rsidRPr="00D614CF" w14:paraId="513941AF" w14:textId="77777777" w:rsidTr="00F05E5A">
        <w:tc>
          <w:tcPr>
            <w:tcW w:w="675" w:type="dxa"/>
            <w:shd w:val="clear" w:color="auto" w:fill="auto"/>
          </w:tcPr>
          <w:p w14:paraId="7EE7AEC6" w14:textId="77777777" w:rsidR="006517A1" w:rsidRPr="00D614CF" w:rsidRDefault="006517A1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928EA27" w14:textId="77777777" w:rsidR="006517A1" w:rsidRPr="00D614CF" w:rsidRDefault="000B594C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 «Зима в банке»</w:t>
            </w:r>
          </w:p>
        </w:tc>
        <w:tc>
          <w:tcPr>
            <w:tcW w:w="3685" w:type="dxa"/>
            <w:shd w:val="clear" w:color="auto" w:fill="auto"/>
          </w:tcPr>
          <w:p w14:paraId="51AB9656" w14:textId="77777777" w:rsidR="006517A1" w:rsidRPr="00D614CF" w:rsidRDefault="006517A1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Цель </w:t>
            </w:r>
            <w:r w:rsidR="000B594C" w:rsidRPr="00D614CF">
              <w:rPr>
                <w:sz w:val="22"/>
                <w:szCs w:val="22"/>
              </w:rPr>
              <w:t>мастер-класса -</w:t>
            </w:r>
            <w:r w:rsidRPr="00D614CF">
              <w:rPr>
                <w:sz w:val="22"/>
                <w:szCs w:val="22"/>
              </w:rPr>
              <w:t xml:space="preserve"> поделиться с родителями интересным и доступным способом изготовления зимней композиции и</w:t>
            </w:r>
            <w:r w:rsidR="000F4AB5">
              <w:rPr>
                <w:sz w:val="22"/>
                <w:szCs w:val="22"/>
              </w:rPr>
              <w:t>з подручных средств и глицерина</w:t>
            </w:r>
          </w:p>
        </w:tc>
        <w:tc>
          <w:tcPr>
            <w:tcW w:w="2268" w:type="dxa"/>
            <w:shd w:val="clear" w:color="auto" w:fill="auto"/>
          </w:tcPr>
          <w:p w14:paraId="3EB3359D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записи:</w:t>
            </w:r>
          </w:p>
          <w:p w14:paraId="7C1C8FBD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https://kolosok.moy.su/blog/den_semi/2022-01-31-345</w:t>
            </w:r>
          </w:p>
        </w:tc>
        <w:tc>
          <w:tcPr>
            <w:tcW w:w="2552" w:type="dxa"/>
            <w:shd w:val="clear" w:color="auto" w:fill="auto"/>
          </w:tcPr>
          <w:p w14:paraId="6EC33F57" w14:textId="77777777" w:rsidR="006517A1" w:rsidRPr="00D614CF" w:rsidRDefault="006517A1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Гекова</w:t>
            </w:r>
            <w:proofErr w:type="spellEnd"/>
            <w:r w:rsidRPr="00D614CF">
              <w:rPr>
                <w:sz w:val="22"/>
                <w:szCs w:val="22"/>
              </w:rPr>
              <w:t xml:space="preserve"> Ирина Юрьевна, Попцова Дина Владимировна,</w:t>
            </w:r>
          </w:p>
          <w:p w14:paraId="5361EC35" w14:textId="77777777" w:rsidR="006517A1" w:rsidRPr="00D614CF" w:rsidRDefault="006517A1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воспитатели</w:t>
            </w:r>
          </w:p>
          <w:p w14:paraId="6EAF93FA" w14:textId="77777777" w:rsidR="006517A1" w:rsidRPr="00D614CF" w:rsidRDefault="006517A1">
            <w:pPr>
              <w:jc w:val="both"/>
              <w:rPr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2 «Колосок»</w:t>
            </w:r>
          </w:p>
        </w:tc>
        <w:tc>
          <w:tcPr>
            <w:tcW w:w="1984" w:type="dxa"/>
            <w:shd w:val="clear" w:color="auto" w:fill="auto"/>
          </w:tcPr>
          <w:p w14:paraId="60CCDF25" w14:textId="77777777" w:rsidR="006517A1" w:rsidRPr="00D614CF" w:rsidRDefault="006517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2 «Колосок»</w:t>
            </w:r>
          </w:p>
        </w:tc>
        <w:tc>
          <w:tcPr>
            <w:tcW w:w="1418" w:type="dxa"/>
            <w:shd w:val="clear" w:color="auto" w:fill="auto"/>
          </w:tcPr>
          <w:p w14:paraId="2E997C10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16.02.2022 </w:t>
            </w:r>
          </w:p>
        </w:tc>
      </w:tr>
      <w:tr w:rsidR="006517A1" w:rsidRPr="00D614CF" w14:paraId="02976400" w14:textId="77777777" w:rsidTr="00F05E5A">
        <w:tc>
          <w:tcPr>
            <w:tcW w:w="675" w:type="dxa"/>
            <w:shd w:val="clear" w:color="auto" w:fill="auto"/>
          </w:tcPr>
          <w:p w14:paraId="1C99C88B" w14:textId="77777777" w:rsidR="006517A1" w:rsidRPr="00D614CF" w:rsidRDefault="006517A1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2AF3A89" w14:textId="77777777" w:rsidR="006517A1" w:rsidRPr="00D614CF" w:rsidRDefault="006517A1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</w:t>
            </w:r>
          </w:p>
          <w:p w14:paraId="276582E5" w14:textId="77777777" w:rsidR="006517A1" w:rsidRPr="00D614CF" w:rsidRDefault="006517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Сквиш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– изготовление игрушки из поролона»</w:t>
            </w:r>
          </w:p>
        </w:tc>
        <w:tc>
          <w:tcPr>
            <w:tcW w:w="3685" w:type="dxa"/>
            <w:shd w:val="clear" w:color="auto" w:fill="auto"/>
          </w:tcPr>
          <w:p w14:paraId="7C5B5EF5" w14:textId="77777777" w:rsidR="006517A1" w:rsidRPr="00D614CF" w:rsidRDefault="000B59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Цель мастер-класса -</w:t>
            </w:r>
            <w:r w:rsidR="006517A1" w:rsidRPr="00D614CF">
              <w:rPr>
                <w:rFonts w:eastAsia="Calibri"/>
                <w:sz w:val="22"/>
                <w:szCs w:val="22"/>
                <w:lang w:eastAsia="en-US"/>
              </w:rPr>
              <w:t xml:space="preserve"> познакомить родителей и детей с разновидностью игрушек анти - стресс и одним</w:t>
            </w:r>
          </w:p>
          <w:p w14:paraId="5856E00D" w14:textId="77777777" w:rsidR="006517A1" w:rsidRPr="00D614CF" w:rsidRDefault="006517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из спосо</w:t>
            </w:r>
            <w:r w:rsidR="000F4AB5">
              <w:rPr>
                <w:rFonts w:eastAsia="Calibri"/>
                <w:sz w:val="22"/>
                <w:szCs w:val="22"/>
                <w:lang w:eastAsia="en-US"/>
              </w:rPr>
              <w:t>бов изготовления ее из поролона</w:t>
            </w:r>
          </w:p>
        </w:tc>
        <w:tc>
          <w:tcPr>
            <w:tcW w:w="2268" w:type="dxa"/>
            <w:shd w:val="clear" w:color="auto" w:fill="auto"/>
          </w:tcPr>
          <w:p w14:paraId="17DE4717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записи:</w:t>
            </w:r>
          </w:p>
          <w:p w14:paraId="4559F434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https://kolosok.moy.su/blog/den_semi/2022-01-31-345</w:t>
            </w:r>
          </w:p>
        </w:tc>
        <w:tc>
          <w:tcPr>
            <w:tcW w:w="2552" w:type="dxa"/>
            <w:shd w:val="clear" w:color="auto" w:fill="auto"/>
          </w:tcPr>
          <w:p w14:paraId="26FA473C" w14:textId="77777777" w:rsidR="006517A1" w:rsidRPr="00D614CF" w:rsidRDefault="006517A1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Муравьева Александра Сергеевна,</w:t>
            </w:r>
          </w:p>
          <w:p w14:paraId="6A8B8231" w14:textId="77777777" w:rsidR="006517A1" w:rsidRPr="00D614CF" w:rsidRDefault="006517A1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Кузьменкова Людмила Геннадьевна, воспитатели</w:t>
            </w:r>
          </w:p>
          <w:p w14:paraId="050E70E4" w14:textId="77777777" w:rsidR="006517A1" w:rsidRPr="00D614CF" w:rsidRDefault="006517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2 «Колосок»</w:t>
            </w:r>
          </w:p>
        </w:tc>
        <w:tc>
          <w:tcPr>
            <w:tcW w:w="1984" w:type="dxa"/>
            <w:shd w:val="clear" w:color="auto" w:fill="auto"/>
          </w:tcPr>
          <w:p w14:paraId="160D7B33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2 «Колосок»</w:t>
            </w:r>
          </w:p>
        </w:tc>
        <w:tc>
          <w:tcPr>
            <w:tcW w:w="1418" w:type="dxa"/>
            <w:shd w:val="clear" w:color="auto" w:fill="auto"/>
          </w:tcPr>
          <w:p w14:paraId="1E3C18FD" w14:textId="77777777" w:rsidR="006517A1" w:rsidRPr="00D614CF" w:rsidRDefault="006517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16.02.2022 </w:t>
            </w:r>
          </w:p>
        </w:tc>
      </w:tr>
      <w:tr w:rsidR="005E1250" w:rsidRPr="00D614CF" w14:paraId="1E55CEC6" w14:textId="77777777" w:rsidTr="00AE66B0">
        <w:tc>
          <w:tcPr>
            <w:tcW w:w="675" w:type="dxa"/>
            <w:shd w:val="clear" w:color="auto" w:fill="auto"/>
          </w:tcPr>
          <w:p w14:paraId="04E40F6C" w14:textId="77777777" w:rsidR="005E1250" w:rsidRPr="00D614CF" w:rsidRDefault="005E1250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3C305749" w14:textId="77777777" w:rsidR="005E1250" w:rsidRPr="00D614CF" w:rsidRDefault="005E1250" w:rsidP="000B5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Родительский открытый университет  «Семья – основная ценность»:</w:t>
            </w:r>
          </w:p>
          <w:p w14:paraId="25916D12" w14:textId="77777777" w:rsidR="005E1250" w:rsidRPr="00D614CF" w:rsidRDefault="005E1250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1202C3" w14:textId="77777777" w:rsidR="005E1250" w:rsidRPr="00D614CF" w:rsidRDefault="005E1250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00C7A8" w14:textId="77777777" w:rsidR="000F4AB5" w:rsidRDefault="000F4AB5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F8698C" w14:textId="77777777" w:rsidR="005E1250" w:rsidRPr="00D614CF" w:rsidRDefault="005E1250" w:rsidP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«Как организовать детский праздник дома»</w:t>
            </w:r>
          </w:p>
          <w:p w14:paraId="1DF600D2" w14:textId="77777777" w:rsidR="005E1250" w:rsidRPr="00D614CF" w:rsidRDefault="005E1250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8A2D6B" w14:textId="77777777" w:rsidR="005E1250" w:rsidRPr="00D614CF" w:rsidRDefault="005E1250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FD0D08" w14:textId="77777777" w:rsidR="005E1250" w:rsidRPr="00D614CF" w:rsidRDefault="005E1250" w:rsidP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«Вместе  с ребенком учим стихи и рассказываем сказки»</w:t>
            </w:r>
          </w:p>
          <w:p w14:paraId="02E9B75D" w14:textId="77777777" w:rsidR="005E1250" w:rsidRPr="00D614CF" w:rsidRDefault="005E1250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2C2664" w14:textId="77777777" w:rsidR="000F4AB5" w:rsidRDefault="000F4AB5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C9A3FB" w14:textId="77777777" w:rsidR="000F4AB5" w:rsidRDefault="000F4AB5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A4BE96" w14:textId="77777777" w:rsidR="000F4AB5" w:rsidRDefault="000F4AB5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303145" w14:textId="77777777" w:rsidR="005E1250" w:rsidRPr="00D614CF" w:rsidRDefault="005E1250" w:rsidP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«Организуем совместный досуг в семье»</w:t>
            </w:r>
          </w:p>
          <w:p w14:paraId="57DF076C" w14:textId="77777777" w:rsidR="005E1250" w:rsidRPr="00D614CF" w:rsidRDefault="005E1250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2C8E88" w14:textId="77777777" w:rsidR="000F4AB5" w:rsidRDefault="000F4AB5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64B825" w14:textId="77777777" w:rsidR="000F4AB5" w:rsidRDefault="000F4AB5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F93AE3" w14:textId="77777777" w:rsidR="005E1250" w:rsidRPr="00D614CF" w:rsidRDefault="005E1250" w:rsidP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«Веселые игры с мамой на кухне»</w:t>
            </w:r>
          </w:p>
        </w:tc>
        <w:tc>
          <w:tcPr>
            <w:tcW w:w="3685" w:type="dxa"/>
            <w:shd w:val="clear" w:color="auto" w:fill="auto"/>
          </w:tcPr>
          <w:p w14:paraId="5054C8F7" w14:textId="77777777" w:rsidR="005E1250" w:rsidRPr="00D614CF" w:rsidRDefault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Семья – это дом, папа и мама, близкие люди. Это общие заботы, радости и дела. Это любовь и счастье. Семья – это тыл и фундамент, на котором строится вся жизнь.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FAE95E7" w14:textId="77777777" w:rsidR="005E1250" w:rsidRPr="00D614CF" w:rsidRDefault="005E1250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</w:t>
            </w:r>
          </w:p>
          <w:p w14:paraId="47B9A785" w14:textId="77777777" w:rsidR="005E1250" w:rsidRPr="00D614CF" w:rsidRDefault="00534841" w:rsidP="005E1250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5E1250" w:rsidRPr="00D614CF">
                <w:rPr>
                  <w:rStyle w:val="af"/>
                  <w:sz w:val="22"/>
                  <w:szCs w:val="22"/>
                </w:rPr>
                <w:t>http://juravlik.sheledu.ru/index.php/den-semi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</w:tcPr>
          <w:p w14:paraId="385C62AC" w14:textId="77777777" w:rsidR="005E1250" w:rsidRPr="00D614CF" w:rsidRDefault="005E1250" w:rsidP="00AE66B0">
            <w:pPr>
              <w:rPr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Емельянова М.Н., Щукина Н.В., музыкальные руководители </w:t>
            </w:r>
            <w:r w:rsidRPr="00D614CF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4233A8" w14:textId="77777777" w:rsidR="005E1250" w:rsidRPr="00D614CF" w:rsidRDefault="005E1250" w:rsidP="00AE66B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5C47F56" w14:textId="77777777" w:rsidR="005E1250" w:rsidRPr="00D614CF" w:rsidRDefault="005E1250" w:rsidP="00AE66B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16.02-18.02.2022</w:t>
            </w:r>
          </w:p>
        </w:tc>
      </w:tr>
      <w:tr w:rsidR="005E1250" w:rsidRPr="00D614CF" w14:paraId="5BDE785F" w14:textId="77777777" w:rsidTr="001D5D58">
        <w:tc>
          <w:tcPr>
            <w:tcW w:w="675" w:type="dxa"/>
            <w:shd w:val="clear" w:color="auto" w:fill="auto"/>
          </w:tcPr>
          <w:p w14:paraId="5CEA552C" w14:textId="77777777" w:rsidR="005E1250" w:rsidRPr="00D614CF" w:rsidRDefault="005E1250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4D2719F" w14:textId="77777777" w:rsidR="005E1250" w:rsidRPr="00D614CF" w:rsidRDefault="005E1250" w:rsidP="005E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85DA52C" w14:textId="77777777" w:rsidR="005E1250" w:rsidRPr="00D614CF" w:rsidRDefault="005E12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Мы подскажем, как интересно и просто организовать подготовку к семейному или детскому празднику дома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B965C9A" w14:textId="77777777" w:rsidR="005E1250" w:rsidRPr="00D614CF" w:rsidRDefault="005E125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26B750F" w14:textId="77777777" w:rsidR="005E1250" w:rsidRPr="00D614CF" w:rsidRDefault="005E12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F7696B0" w14:textId="77777777" w:rsidR="005E1250" w:rsidRPr="00D614CF" w:rsidRDefault="005E1250" w:rsidP="005E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7FE0C4" w14:textId="77777777" w:rsidR="005E1250" w:rsidRPr="00D614CF" w:rsidRDefault="005E1250">
            <w:pPr>
              <w:jc w:val="center"/>
              <w:rPr>
                <w:sz w:val="22"/>
                <w:szCs w:val="22"/>
              </w:rPr>
            </w:pPr>
          </w:p>
        </w:tc>
      </w:tr>
      <w:tr w:rsidR="005E1250" w:rsidRPr="00D614CF" w14:paraId="07E6A3F3" w14:textId="77777777" w:rsidTr="001D5D58">
        <w:tc>
          <w:tcPr>
            <w:tcW w:w="675" w:type="dxa"/>
            <w:shd w:val="clear" w:color="auto" w:fill="auto"/>
          </w:tcPr>
          <w:p w14:paraId="00BCC50F" w14:textId="77777777" w:rsidR="005E1250" w:rsidRPr="00D614CF" w:rsidRDefault="005E1250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4E07D2E" w14:textId="77777777" w:rsidR="005E1250" w:rsidRPr="00D614CF" w:rsidRDefault="005E1250" w:rsidP="005E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32F386A" w14:textId="77777777" w:rsidR="005E1250" w:rsidRPr="00D614CF" w:rsidRDefault="005E12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Мастер-класс позволит родителям в домашних условиях изготовить простые таблицы, которые помогут ребенку быстро запомнить стихотворение  или последовательность событий  в тексте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93EC43" w14:textId="77777777" w:rsidR="005E1250" w:rsidRPr="00D614CF" w:rsidRDefault="005E125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6DB9131" w14:textId="77777777" w:rsidR="005E1250" w:rsidRPr="00D614CF" w:rsidRDefault="005E12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Тараненко Е.С., Гладышева О.В., воспитатели </w:t>
            </w: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4 «Журавлик»</w:t>
            </w:r>
          </w:p>
        </w:tc>
        <w:tc>
          <w:tcPr>
            <w:tcW w:w="1984" w:type="dxa"/>
            <w:shd w:val="clear" w:color="auto" w:fill="auto"/>
          </w:tcPr>
          <w:p w14:paraId="105DF040" w14:textId="77777777" w:rsidR="005E1250" w:rsidRPr="00D614CF" w:rsidRDefault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4 «Журавлик»</w:t>
            </w:r>
          </w:p>
        </w:tc>
        <w:tc>
          <w:tcPr>
            <w:tcW w:w="1418" w:type="dxa"/>
            <w:shd w:val="clear" w:color="auto" w:fill="auto"/>
          </w:tcPr>
          <w:p w14:paraId="7ED68CDB" w14:textId="77777777" w:rsidR="005E1250" w:rsidRPr="00D614CF" w:rsidRDefault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16.02-18.02.2022</w:t>
            </w:r>
          </w:p>
        </w:tc>
      </w:tr>
      <w:tr w:rsidR="005E1250" w:rsidRPr="00D614CF" w14:paraId="16FBFC8C" w14:textId="77777777" w:rsidTr="001D5D58">
        <w:tc>
          <w:tcPr>
            <w:tcW w:w="675" w:type="dxa"/>
            <w:shd w:val="clear" w:color="auto" w:fill="auto"/>
          </w:tcPr>
          <w:p w14:paraId="362C5474" w14:textId="77777777" w:rsidR="005E1250" w:rsidRPr="00D614CF" w:rsidRDefault="005E1250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DB0C24D" w14:textId="77777777" w:rsidR="005E1250" w:rsidRPr="00D614CF" w:rsidRDefault="005E1250" w:rsidP="005E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11AEDD8" w14:textId="77777777" w:rsidR="005E1250" w:rsidRPr="00D614CF" w:rsidRDefault="005E12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-игра позволяет объединить семью для интересного и полезного времяпрепровождения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236A8F" w14:textId="77777777" w:rsidR="005E1250" w:rsidRPr="00D614CF" w:rsidRDefault="005E125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6BBC9CA" w14:textId="77777777" w:rsidR="005E1250" w:rsidRPr="00D614CF" w:rsidRDefault="005E12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Шурко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Н.В., воспитатель </w:t>
            </w:r>
            <w:r w:rsidRPr="00D614CF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984" w:type="dxa"/>
            <w:shd w:val="clear" w:color="auto" w:fill="auto"/>
          </w:tcPr>
          <w:p w14:paraId="0D391C0F" w14:textId="77777777" w:rsidR="005E1250" w:rsidRPr="00D614CF" w:rsidRDefault="005E1250" w:rsidP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418" w:type="dxa"/>
            <w:shd w:val="clear" w:color="auto" w:fill="auto"/>
          </w:tcPr>
          <w:p w14:paraId="62F61E79" w14:textId="77777777" w:rsidR="005E1250" w:rsidRPr="00D614CF" w:rsidRDefault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16.02-18.02.2022</w:t>
            </w:r>
          </w:p>
        </w:tc>
      </w:tr>
      <w:tr w:rsidR="005E1250" w:rsidRPr="00D614CF" w14:paraId="16705B8D" w14:textId="77777777" w:rsidTr="001D5D58">
        <w:tc>
          <w:tcPr>
            <w:tcW w:w="675" w:type="dxa"/>
            <w:shd w:val="clear" w:color="auto" w:fill="auto"/>
          </w:tcPr>
          <w:p w14:paraId="5C14529C" w14:textId="77777777" w:rsidR="005E1250" w:rsidRPr="00D614CF" w:rsidRDefault="005E1250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2B21D04" w14:textId="77777777" w:rsidR="005E1250" w:rsidRPr="00D614CF" w:rsidRDefault="005E1250" w:rsidP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560FDCF9" w14:textId="77777777" w:rsidR="005E1250" w:rsidRPr="00D614CF" w:rsidRDefault="005E12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Игры, которые помогут маме занять своего ребенка во время приготовления семейного обеда</w:t>
            </w:r>
          </w:p>
        </w:tc>
        <w:tc>
          <w:tcPr>
            <w:tcW w:w="2268" w:type="dxa"/>
            <w:vMerge/>
            <w:shd w:val="clear" w:color="auto" w:fill="auto"/>
          </w:tcPr>
          <w:p w14:paraId="399D10FA" w14:textId="77777777" w:rsidR="005E1250" w:rsidRPr="00D614CF" w:rsidRDefault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59A11C76" w14:textId="77777777" w:rsidR="005E1250" w:rsidRPr="00D614CF" w:rsidRDefault="005E12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Посполитак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Н.Н., воспитатель </w:t>
            </w:r>
            <w:r w:rsidRPr="00D614CF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984" w:type="dxa"/>
            <w:shd w:val="clear" w:color="auto" w:fill="auto"/>
          </w:tcPr>
          <w:p w14:paraId="14CDCC50" w14:textId="77777777" w:rsidR="005E1250" w:rsidRPr="00D614CF" w:rsidRDefault="005E1250" w:rsidP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418" w:type="dxa"/>
            <w:shd w:val="clear" w:color="auto" w:fill="auto"/>
          </w:tcPr>
          <w:p w14:paraId="3623CCB0" w14:textId="77777777" w:rsidR="005E1250" w:rsidRPr="00D614CF" w:rsidRDefault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16.02-18.02.2022</w:t>
            </w:r>
          </w:p>
        </w:tc>
      </w:tr>
      <w:tr w:rsidR="000B594C" w:rsidRPr="00D614CF" w14:paraId="6784BC0F" w14:textId="77777777" w:rsidTr="001D5D58">
        <w:tc>
          <w:tcPr>
            <w:tcW w:w="675" w:type="dxa"/>
            <w:shd w:val="clear" w:color="auto" w:fill="auto"/>
          </w:tcPr>
          <w:p w14:paraId="6F74DB01" w14:textId="77777777" w:rsidR="000B594C" w:rsidRPr="00D614CF" w:rsidRDefault="000B594C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102AAB3" w14:textId="77777777" w:rsidR="000B594C" w:rsidRPr="00D614CF" w:rsidRDefault="000B594C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Практикум </w:t>
            </w:r>
          </w:p>
          <w:p w14:paraId="0E5B8041" w14:textId="77777777" w:rsidR="000B594C" w:rsidRPr="00D614CF" w:rsidRDefault="000B5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«Подготовка ребенка к школе»</w:t>
            </w:r>
          </w:p>
        </w:tc>
        <w:tc>
          <w:tcPr>
            <w:tcW w:w="3685" w:type="dxa"/>
            <w:shd w:val="clear" w:color="auto" w:fill="auto"/>
          </w:tcPr>
          <w:p w14:paraId="6753EE64" w14:textId="77777777" w:rsidR="000B594C" w:rsidRPr="00D614CF" w:rsidRDefault="000B59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Педагог-психолог расскажет</w:t>
            </w:r>
            <w:r w:rsidR="00AE66B0" w:rsidRPr="00D614CF">
              <w:rPr>
                <w:rFonts w:eastAsia="Calibri"/>
                <w:sz w:val="22"/>
                <w:szCs w:val="22"/>
                <w:lang w:eastAsia="en-US"/>
              </w:rPr>
              <w:t xml:space="preserve"> о том,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какими качествами должен обладать ребенок перед поступлением в школу. Воспитатель покажет несколько игр, которые помогут развить интеллектуальные способности ребенка</w:t>
            </w:r>
          </w:p>
        </w:tc>
        <w:tc>
          <w:tcPr>
            <w:tcW w:w="2268" w:type="dxa"/>
            <w:shd w:val="clear" w:color="auto" w:fill="auto"/>
          </w:tcPr>
          <w:p w14:paraId="19ED55B0" w14:textId="77777777" w:rsidR="000B594C" w:rsidRPr="00D614CF" w:rsidRDefault="000B5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</w:t>
            </w:r>
          </w:p>
          <w:p w14:paraId="40FCEEDE" w14:textId="77777777" w:rsidR="000B594C" w:rsidRPr="00D614CF" w:rsidRDefault="00534841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0B594C" w:rsidRPr="00D614CF">
                <w:rPr>
                  <w:rStyle w:val="af"/>
                  <w:sz w:val="22"/>
                  <w:szCs w:val="22"/>
                </w:rPr>
                <w:t>http://juravlik.sheledu.ru/index.php/den-semi</w:t>
              </w:r>
            </w:hyperlink>
            <w:r w:rsidR="000B594C" w:rsidRPr="00D614C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14:paraId="4264A1C0" w14:textId="77777777" w:rsidR="000B594C" w:rsidRPr="00D614CF" w:rsidRDefault="000B594C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Курова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О.В., педагог-психолог</w:t>
            </w:r>
          </w:p>
          <w:p w14:paraId="299E1A31" w14:textId="77777777" w:rsidR="000B594C" w:rsidRPr="00D614CF" w:rsidRDefault="000B59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Соловьева Н.П., воспитатель МКДОУ ШР «Детский сад № 4 «Журавлик»</w:t>
            </w:r>
          </w:p>
        </w:tc>
        <w:tc>
          <w:tcPr>
            <w:tcW w:w="1984" w:type="dxa"/>
            <w:shd w:val="clear" w:color="auto" w:fill="auto"/>
          </w:tcPr>
          <w:p w14:paraId="315FA2AB" w14:textId="77777777" w:rsidR="000B594C" w:rsidRPr="00D614CF" w:rsidRDefault="000B5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4 «Журавлик»</w:t>
            </w:r>
          </w:p>
        </w:tc>
        <w:tc>
          <w:tcPr>
            <w:tcW w:w="1418" w:type="dxa"/>
            <w:shd w:val="clear" w:color="auto" w:fill="auto"/>
          </w:tcPr>
          <w:p w14:paraId="3CF03DEF" w14:textId="77777777" w:rsidR="000B594C" w:rsidRPr="00D614CF" w:rsidRDefault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16.02-18.02.2022</w:t>
            </w:r>
          </w:p>
        </w:tc>
      </w:tr>
      <w:tr w:rsidR="000B594C" w:rsidRPr="00D614CF" w14:paraId="2A0004EE" w14:textId="77777777" w:rsidTr="001D5D58">
        <w:tc>
          <w:tcPr>
            <w:tcW w:w="675" w:type="dxa"/>
            <w:shd w:val="clear" w:color="auto" w:fill="auto"/>
          </w:tcPr>
          <w:p w14:paraId="6A2F7B2A" w14:textId="77777777" w:rsidR="000B594C" w:rsidRPr="00D614CF" w:rsidRDefault="000B594C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A94F3CB" w14:textId="77777777" w:rsidR="000B594C" w:rsidRPr="00D614CF" w:rsidRDefault="005E1250" w:rsidP="00AE66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0B594C" w:rsidRPr="00D614CF">
              <w:rPr>
                <w:rFonts w:eastAsia="Calibri"/>
                <w:sz w:val="22"/>
                <w:szCs w:val="22"/>
                <w:lang w:eastAsia="en-US"/>
              </w:rPr>
              <w:t xml:space="preserve">Секреты 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AE66B0" w:rsidRPr="00D614C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0B594C" w:rsidRPr="00D614C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AE66B0" w:rsidRPr="00D614CF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="000B594C" w:rsidRPr="00D614CF">
              <w:rPr>
                <w:rFonts w:eastAsia="Calibri"/>
                <w:sz w:val="22"/>
                <w:szCs w:val="22"/>
                <w:lang w:eastAsia="en-US"/>
              </w:rPr>
              <w:t>джок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>» терапии»</w:t>
            </w:r>
          </w:p>
        </w:tc>
        <w:tc>
          <w:tcPr>
            <w:tcW w:w="3685" w:type="dxa"/>
            <w:shd w:val="clear" w:color="auto" w:fill="auto"/>
          </w:tcPr>
          <w:p w14:paraId="7F597E0C" w14:textId="77777777" w:rsidR="000B594C" w:rsidRPr="00D614CF" w:rsidRDefault="000B59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Предлагаем оригинальную методику, которая  значительно улучшает мелкую моторику рук, память, поднимает настроение ребенку</w:t>
            </w:r>
          </w:p>
        </w:tc>
        <w:tc>
          <w:tcPr>
            <w:tcW w:w="2268" w:type="dxa"/>
            <w:shd w:val="clear" w:color="auto" w:fill="auto"/>
          </w:tcPr>
          <w:p w14:paraId="27458141" w14:textId="77777777" w:rsidR="000B594C" w:rsidRPr="00D614CF" w:rsidRDefault="000B5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</w:t>
            </w:r>
          </w:p>
          <w:p w14:paraId="307C6DDC" w14:textId="77777777" w:rsidR="000B594C" w:rsidRPr="00D614CF" w:rsidRDefault="00534841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0B594C" w:rsidRPr="00D614CF">
                <w:rPr>
                  <w:rStyle w:val="af"/>
                  <w:sz w:val="22"/>
                  <w:szCs w:val="22"/>
                </w:rPr>
                <w:t>http://juravlik.sheledu.ru/index.php/den-semi</w:t>
              </w:r>
            </w:hyperlink>
            <w:r w:rsidR="000B594C" w:rsidRPr="00D614C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14:paraId="308F6332" w14:textId="77777777" w:rsidR="000B594C" w:rsidRPr="00D614CF" w:rsidRDefault="000B594C" w:rsidP="005E12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Уваровская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  <w:r w:rsidR="005E1250" w:rsidRPr="00D614CF">
              <w:rPr>
                <w:rFonts w:eastAsia="Calibri"/>
                <w:sz w:val="22"/>
                <w:szCs w:val="22"/>
                <w:lang w:eastAsia="en-US"/>
              </w:rPr>
              <w:t xml:space="preserve">, воспитатель </w:t>
            </w:r>
            <w:r w:rsidR="005E1250" w:rsidRPr="00D614CF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984" w:type="dxa"/>
            <w:shd w:val="clear" w:color="auto" w:fill="auto"/>
          </w:tcPr>
          <w:p w14:paraId="07DD3994" w14:textId="77777777" w:rsidR="000B594C" w:rsidRPr="00D614CF" w:rsidRDefault="000B594C" w:rsidP="00AE66B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418" w:type="dxa"/>
            <w:shd w:val="clear" w:color="auto" w:fill="auto"/>
          </w:tcPr>
          <w:p w14:paraId="4CF69006" w14:textId="77777777" w:rsidR="000B594C" w:rsidRPr="00D614CF" w:rsidRDefault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16.02-18.02.2022</w:t>
            </w:r>
          </w:p>
        </w:tc>
      </w:tr>
      <w:tr w:rsidR="000B594C" w:rsidRPr="00D614CF" w14:paraId="4F8DE8C1" w14:textId="77777777" w:rsidTr="001D5D58">
        <w:tc>
          <w:tcPr>
            <w:tcW w:w="675" w:type="dxa"/>
            <w:shd w:val="clear" w:color="auto" w:fill="auto"/>
          </w:tcPr>
          <w:p w14:paraId="5DC9F4A1" w14:textId="77777777" w:rsidR="000B594C" w:rsidRPr="00D614CF" w:rsidRDefault="000B594C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7BA99FC" w14:textId="77777777" w:rsidR="000B594C" w:rsidRPr="00D614CF" w:rsidRDefault="005E12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0B594C" w:rsidRPr="00D614CF">
              <w:rPr>
                <w:rFonts w:eastAsia="Calibri"/>
                <w:sz w:val="22"/>
                <w:szCs w:val="22"/>
                <w:lang w:eastAsia="en-US"/>
              </w:rPr>
              <w:t>Рисуем манкой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3CB215B0" w14:textId="77777777" w:rsidR="000B594C" w:rsidRPr="00D614CF" w:rsidRDefault="000B59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Рисование манной крупой завораживает своей простотой выполнения, но самое главное - оно  полезно для детей: развивает мелкую моторику и фантазию.</w:t>
            </w:r>
          </w:p>
        </w:tc>
        <w:tc>
          <w:tcPr>
            <w:tcW w:w="2268" w:type="dxa"/>
            <w:shd w:val="clear" w:color="auto" w:fill="auto"/>
          </w:tcPr>
          <w:p w14:paraId="16F6E32C" w14:textId="77777777" w:rsidR="000B594C" w:rsidRPr="00D614CF" w:rsidRDefault="000B5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</w:t>
            </w:r>
          </w:p>
          <w:p w14:paraId="1875C77C" w14:textId="77777777" w:rsidR="000B594C" w:rsidRPr="00D614CF" w:rsidRDefault="00534841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0B594C" w:rsidRPr="00D614CF">
                <w:rPr>
                  <w:rStyle w:val="af"/>
                  <w:sz w:val="22"/>
                  <w:szCs w:val="22"/>
                </w:rPr>
                <w:t>http://juravlik.sheledu.ru/index.php/den-semi</w:t>
              </w:r>
            </w:hyperlink>
            <w:r w:rsidR="000B594C" w:rsidRPr="00D614C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14:paraId="797291DF" w14:textId="77777777" w:rsidR="000B594C" w:rsidRPr="00D614CF" w:rsidRDefault="000B59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Захаркова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Н.Л.</w:t>
            </w:r>
            <w:r w:rsidR="005E1250" w:rsidRPr="00D614CF">
              <w:rPr>
                <w:rFonts w:eastAsia="Calibri"/>
                <w:sz w:val="22"/>
                <w:szCs w:val="22"/>
                <w:lang w:eastAsia="en-US"/>
              </w:rPr>
              <w:t xml:space="preserve">, воспитатель </w:t>
            </w:r>
            <w:r w:rsidR="005E1250" w:rsidRPr="00D614CF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984" w:type="dxa"/>
            <w:shd w:val="clear" w:color="auto" w:fill="auto"/>
          </w:tcPr>
          <w:p w14:paraId="3B531033" w14:textId="77777777" w:rsidR="000B594C" w:rsidRPr="00D614CF" w:rsidRDefault="000B594C" w:rsidP="00AE66B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418" w:type="dxa"/>
            <w:shd w:val="clear" w:color="auto" w:fill="auto"/>
          </w:tcPr>
          <w:p w14:paraId="7CA1357D" w14:textId="77777777" w:rsidR="000B594C" w:rsidRPr="00D614CF" w:rsidRDefault="005E125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16.02-18.02.2022</w:t>
            </w:r>
          </w:p>
        </w:tc>
      </w:tr>
      <w:tr w:rsidR="00AE66B0" w:rsidRPr="00D614CF" w14:paraId="53ECDF6B" w14:textId="77777777" w:rsidTr="001D5D58">
        <w:tc>
          <w:tcPr>
            <w:tcW w:w="675" w:type="dxa"/>
            <w:shd w:val="clear" w:color="auto" w:fill="auto"/>
          </w:tcPr>
          <w:p w14:paraId="12272722" w14:textId="77777777" w:rsidR="00AE66B0" w:rsidRPr="00D614CF" w:rsidRDefault="00AE66B0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314EFDD" w14:textId="77777777" w:rsidR="00AE66B0" w:rsidRPr="00D614CF" w:rsidRDefault="00AE66B0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Консультационный центр </w:t>
            </w:r>
          </w:p>
        </w:tc>
        <w:tc>
          <w:tcPr>
            <w:tcW w:w="3685" w:type="dxa"/>
            <w:shd w:val="clear" w:color="auto" w:fill="auto"/>
          </w:tcPr>
          <w:p w14:paraId="5542A0B7" w14:textId="77777777" w:rsidR="00AE66B0" w:rsidRPr="00D614CF" w:rsidRDefault="00AE66B0" w:rsidP="00831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Проведение диагностики в рамках работы центра ранней помощи для детей от </w:t>
            </w:r>
            <w:r w:rsidR="0083167D" w:rsidRPr="00D614CF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t>до 3-х</w:t>
            </w:r>
            <w:r w:rsidR="0083167D" w:rsidRPr="00D614CF">
              <w:rPr>
                <w:rFonts w:eastAsia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2268" w:type="dxa"/>
            <w:shd w:val="clear" w:color="auto" w:fill="auto"/>
          </w:tcPr>
          <w:p w14:paraId="781C657F" w14:textId="77777777" w:rsidR="00AE66B0" w:rsidRPr="00D614CF" w:rsidRDefault="00AE66B0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  <w:lang w:eastAsia="en-US"/>
              </w:rPr>
              <w:t>Очная</w:t>
            </w:r>
            <w:proofErr w:type="gramEnd"/>
            <w:r w:rsidRPr="00D614CF">
              <w:rPr>
                <w:rFonts w:eastAsia="Calibri"/>
                <w:sz w:val="22"/>
                <w:szCs w:val="22"/>
                <w:lang w:eastAsia="en-US"/>
              </w:rPr>
              <w:t>, по предварительной записи по тел.:</w:t>
            </w:r>
          </w:p>
          <w:p w14:paraId="746EA1E2" w14:textId="77777777" w:rsidR="00AE66B0" w:rsidRPr="00D614CF" w:rsidRDefault="00AE66B0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74-3-47</w:t>
            </w:r>
          </w:p>
          <w:p w14:paraId="534558E8" w14:textId="77777777" w:rsidR="00AE66B0" w:rsidRPr="00D614CF" w:rsidRDefault="00AE66B0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26709539" w14:textId="77777777" w:rsidR="00AE66B0" w:rsidRPr="00D614CF" w:rsidRDefault="00AE66B0" w:rsidP="001D5D58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Меркульева И.В., педагог-психолог МКДОУ ШР №5 «Одуванчик»</w:t>
            </w:r>
          </w:p>
          <w:p w14:paraId="4819767C" w14:textId="77777777" w:rsidR="00AE66B0" w:rsidRPr="00D614CF" w:rsidRDefault="00AE66B0" w:rsidP="001D5D58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Талалаева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Е.Ю.,</w:t>
            </w:r>
          </w:p>
          <w:p w14:paraId="13E35787" w14:textId="77777777" w:rsidR="00AE66B0" w:rsidRPr="00D614CF" w:rsidRDefault="00AE66B0" w:rsidP="001D5D58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учитель-логопед МКДОУ ШР №5 «Одуванчик»</w:t>
            </w:r>
          </w:p>
        </w:tc>
        <w:tc>
          <w:tcPr>
            <w:tcW w:w="1984" w:type="dxa"/>
            <w:shd w:val="clear" w:color="auto" w:fill="auto"/>
          </w:tcPr>
          <w:p w14:paraId="13A19FC7" w14:textId="77777777" w:rsidR="00AE66B0" w:rsidRPr="00D614CF" w:rsidRDefault="00AE66B0" w:rsidP="001D5D58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№5 «Одуванчик»</w:t>
            </w:r>
          </w:p>
        </w:tc>
        <w:tc>
          <w:tcPr>
            <w:tcW w:w="1418" w:type="dxa"/>
            <w:shd w:val="clear" w:color="auto" w:fill="auto"/>
          </w:tcPr>
          <w:p w14:paraId="3A7B3E94" w14:textId="77777777" w:rsidR="00AE66B0" w:rsidRPr="00D614CF" w:rsidRDefault="00AE66B0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16.02 -18.02.2022,</w:t>
            </w:r>
          </w:p>
          <w:p w14:paraId="251C90D4" w14:textId="77777777" w:rsidR="00AE66B0" w:rsidRPr="00D614CF" w:rsidRDefault="00AE66B0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с 10.00 до 12.00.</w:t>
            </w:r>
          </w:p>
        </w:tc>
      </w:tr>
      <w:tr w:rsidR="00AE66B0" w:rsidRPr="00D614CF" w14:paraId="5FD1380C" w14:textId="77777777" w:rsidTr="001D5D58">
        <w:tc>
          <w:tcPr>
            <w:tcW w:w="675" w:type="dxa"/>
            <w:shd w:val="clear" w:color="auto" w:fill="auto"/>
          </w:tcPr>
          <w:p w14:paraId="4143F3DF" w14:textId="77777777" w:rsidR="00AE66B0" w:rsidRPr="00D614CF" w:rsidRDefault="00AE66B0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6EF9058" w14:textId="77777777" w:rsidR="00AE66B0" w:rsidRPr="00D614CF" w:rsidRDefault="00AE66B0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 «Экспериментируем всей семьёй»</w:t>
            </w:r>
          </w:p>
        </w:tc>
        <w:tc>
          <w:tcPr>
            <w:tcW w:w="3685" w:type="dxa"/>
            <w:shd w:val="clear" w:color="auto" w:fill="auto"/>
          </w:tcPr>
          <w:p w14:paraId="0F81741C" w14:textId="77777777" w:rsidR="00AE66B0" w:rsidRPr="00D614CF" w:rsidRDefault="00AE66B0" w:rsidP="001D5D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Цель – привлечение внимания родителей к поисковой деятельности</w:t>
            </w:r>
          </w:p>
        </w:tc>
        <w:tc>
          <w:tcPr>
            <w:tcW w:w="2268" w:type="dxa"/>
            <w:shd w:val="clear" w:color="auto" w:fill="auto"/>
          </w:tcPr>
          <w:p w14:paraId="74501E7A" w14:textId="77777777" w:rsidR="00AE66B0" w:rsidRPr="00D614CF" w:rsidRDefault="00AE66B0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В записи </w:t>
            </w:r>
          </w:p>
          <w:p w14:paraId="40AE1306" w14:textId="77777777" w:rsidR="00AE66B0" w:rsidRPr="00D614CF" w:rsidRDefault="00534841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7" w:tgtFrame="_blank" w:history="1">
              <w:r w:rsidR="00AE66B0" w:rsidRPr="00D614CF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https://oduvanchik.sheledu.ru/index.php/den-semi</w:t>
              </w:r>
            </w:hyperlink>
            <w:r w:rsidR="00AE66B0" w:rsidRPr="00D614C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14:paraId="711CABD0" w14:textId="77777777" w:rsidR="00AE66B0" w:rsidRPr="00D614CF" w:rsidRDefault="00AE66B0" w:rsidP="001D5D58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Говорина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Н.А.,</w:t>
            </w:r>
          </w:p>
          <w:p w14:paraId="73F83435" w14:textId="77777777" w:rsidR="00AE66B0" w:rsidRPr="00D614CF" w:rsidRDefault="00AE66B0" w:rsidP="001D5D58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воспитатель МКДОУ ШР №5 «Одуванчик»</w:t>
            </w:r>
          </w:p>
        </w:tc>
        <w:tc>
          <w:tcPr>
            <w:tcW w:w="1984" w:type="dxa"/>
            <w:shd w:val="clear" w:color="auto" w:fill="auto"/>
          </w:tcPr>
          <w:p w14:paraId="13F7D9F4" w14:textId="77777777" w:rsidR="00AE66B0" w:rsidRPr="00D614CF" w:rsidRDefault="00AE66B0" w:rsidP="001D5D58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№5 «Одуванчик»</w:t>
            </w:r>
          </w:p>
        </w:tc>
        <w:tc>
          <w:tcPr>
            <w:tcW w:w="1418" w:type="dxa"/>
            <w:shd w:val="clear" w:color="auto" w:fill="auto"/>
          </w:tcPr>
          <w:p w14:paraId="2671337E" w14:textId="77777777" w:rsidR="00AE66B0" w:rsidRPr="00D614CF" w:rsidRDefault="00AE66B0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16.02 -18.02.2022</w:t>
            </w:r>
          </w:p>
        </w:tc>
      </w:tr>
      <w:tr w:rsidR="00AE66B0" w:rsidRPr="00D614CF" w14:paraId="054B37C4" w14:textId="77777777" w:rsidTr="001D5D58">
        <w:tc>
          <w:tcPr>
            <w:tcW w:w="675" w:type="dxa"/>
            <w:shd w:val="clear" w:color="auto" w:fill="auto"/>
          </w:tcPr>
          <w:p w14:paraId="786004F0" w14:textId="77777777" w:rsidR="00AE66B0" w:rsidRPr="00D614CF" w:rsidRDefault="00AE66B0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6AA7090" w14:textId="77777777" w:rsidR="00AE66B0" w:rsidRPr="00D614CF" w:rsidRDefault="00AE66B0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Родительский открытый университет </w:t>
            </w:r>
          </w:p>
          <w:p w14:paraId="23AD0414" w14:textId="77777777" w:rsidR="00AE66B0" w:rsidRPr="00D614CF" w:rsidRDefault="00AE66B0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«Играем и развиваемся «</w:t>
            </w:r>
          </w:p>
        </w:tc>
        <w:tc>
          <w:tcPr>
            <w:tcW w:w="3685" w:type="dxa"/>
            <w:shd w:val="clear" w:color="auto" w:fill="auto"/>
          </w:tcPr>
          <w:p w14:paraId="3F823CD8" w14:textId="77777777" w:rsidR="00AE66B0" w:rsidRPr="00D614CF" w:rsidRDefault="00AE66B0" w:rsidP="001D5D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Цель – оказание практической помощи родителям, при организации совместной </w:t>
            </w:r>
            <w:r w:rsidR="000F4AB5">
              <w:rPr>
                <w:rFonts w:eastAsia="Calibri"/>
                <w:sz w:val="22"/>
                <w:szCs w:val="22"/>
                <w:lang w:eastAsia="en-US"/>
              </w:rPr>
              <w:t>деятельности во время карантина</w:t>
            </w:r>
          </w:p>
        </w:tc>
        <w:tc>
          <w:tcPr>
            <w:tcW w:w="2268" w:type="dxa"/>
            <w:shd w:val="clear" w:color="auto" w:fill="auto"/>
          </w:tcPr>
          <w:p w14:paraId="0265128C" w14:textId="77777777" w:rsidR="00AE66B0" w:rsidRPr="00D614CF" w:rsidRDefault="00AE66B0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В записи </w:t>
            </w:r>
          </w:p>
          <w:p w14:paraId="7A8543CC" w14:textId="77777777" w:rsidR="00AE66B0" w:rsidRPr="00D614CF" w:rsidRDefault="00534841" w:rsidP="001D5D58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8" w:tgtFrame="_blank" w:history="1">
              <w:r w:rsidR="00AE66B0" w:rsidRPr="00D614CF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https://oduvanchik.sheledu.ru/index.php/den-semi</w:t>
              </w:r>
            </w:hyperlink>
            <w:r w:rsidR="00AE66B0" w:rsidRPr="00D614C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14:paraId="6586D921" w14:textId="77777777" w:rsidR="00AE66B0" w:rsidRPr="00D614CF" w:rsidRDefault="00AE66B0" w:rsidP="001D5D58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Акеньшина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И.С.,</w:t>
            </w:r>
          </w:p>
          <w:p w14:paraId="0144A6AD" w14:textId="77777777" w:rsidR="00AE66B0" w:rsidRPr="00D614CF" w:rsidRDefault="000F4AB5" w:rsidP="001D5D58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старший </w:t>
            </w:r>
            <w:r w:rsidR="00AE66B0"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воспитатель МКДОУ ШР №5 «Одуванчик»</w:t>
            </w:r>
          </w:p>
          <w:p w14:paraId="41BAEC9A" w14:textId="77777777" w:rsidR="00AE66B0" w:rsidRPr="00D614CF" w:rsidRDefault="00AE66B0" w:rsidP="001D5D58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Белобородова О.М.</w:t>
            </w:r>
            <w:r w:rsidR="000F4AB5">
              <w:rPr>
                <w:rFonts w:eastAsia="Calibri"/>
                <w:iCs/>
                <w:sz w:val="22"/>
                <w:szCs w:val="22"/>
                <w:lang w:eastAsia="en-US"/>
              </w:rPr>
              <w:t>,</w:t>
            </w:r>
          </w:p>
          <w:p w14:paraId="3B139ACD" w14:textId="77777777" w:rsidR="00AE66B0" w:rsidRPr="00D614CF" w:rsidRDefault="00AE66B0" w:rsidP="001D5D58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Митрошина Г.М., воспитатели МКДОУ ШР №5 «Одуванчик»</w:t>
            </w:r>
          </w:p>
          <w:p w14:paraId="7A267B04" w14:textId="77777777" w:rsidR="00AE66B0" w:rsidRPr="00D614CF" w:rsidRDefault="00AE66B0" w:rsidP="001D5D58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14A52C6" w14:textId="77777777" w:rsidR="00AE66B0" w:rsidRPr="00D614CF" w:rsidRDefault="00AE66B0" w:rsidP="001D5D58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№5 «Одуванчик»</w:t>
            </w:r>
          </w:p>
        </w:tc>
        <w:tc>
          <w:tcPr>
            <w:tcW w:w="1418" w:type="dxa"/>
            <w:shd w:val="clear" w:color="auto" w:fill="auto"/>
          </w:tcPr>
          <w:p w14:paraId="0B563566" w14:textId="77777777" w:rsidR="00AE66B0" w:rsidRPr="00D614CF" w:rsidRDefault="00AE66B0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16.02 -18.02.2022</w:t>
            </w:r>
          </w:p>
        </w:tc>
      </w:tr>
      <w:tr w:rsidR="00AE66B0" w:rsidRPr="00D614CF" w14:paraId="728F28E8" w14:textId="77777777" w:rsidTr="001D5D58">
        <w:tc>
          <w:tcPr>
            <w:tcW w:w="675" w:type="dxa"/>
            <w:shd w:val="clear" w:color="auto" w:fill="auto"/>
          </w:tcPr>
          <w:p w14:paraId="31A7060A" w14:textId="77777777" w:rsidR="00AE66B0" w:rsidRPr="00D614CF" w:rsidRDefault="00AE66B0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F9F6B12" w14:textId="77777777" w:rsidR="00AE66B0" w:rsidRPr="00D614CF" w:rsidRDefault="00AE66B0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Творческая мастерская</w:t>
            </w:r>
          </w:p>
          <w:p w14:paraId="51DB8FA5" w14:textId="77777777" w:rsidR="00AE66B0" w:rsidRPr="00D614CF" w:rsidRDefault="00AE66B0" w:rsidP="00AE66B0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«Поделки  из природного </w:t>
            </w:r>
            <w:r w:rsidRPr="00D614CF">
              <w:rPr>
                <w:sz w:val="22"/>
                <w:szCs w:val="22"/>
              </w:rPr>
              <w:lastRenderedPageBreak/>
              <w:t xml:space="preserve">материала» </w:t>
            </w:r>
          </w:p>
        </w:tc>
        <w:tc>
          <w:tcPr>
            <w:tcW w:w="3685" w:type="dxa"/>
            <w:shd w:val="clear" w:color="auto" w:fill="auto"/>
          </w:tcPr>
          <w:p w14:paraId="6F227B64" w14:textId="77777777" w:rsidR="00AE66B0" w:rsidRPr="00D614CF" w:rsidRDefault="00AE66B0" w:rsidP="001D5D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Цель – организация семейного досуга, через изготовление </w:t>
            </w:r>
            <w:r w:rsidR="000F4AB5">
              <w:rPr>
                <w:rFonts w:eastAsia="Calibri"/>
                <w:sz w:val="22"/>
                <w:szCs w:val="22"/>
                <w:lang w:eastAsia="en-US"/>
              </w:rPr>
              <w:t xml:space="preserve">поделок </w:t>
            </w:r>
            <w:r w:rsidR="000F4AB5">
              <w:rPr>
                <w:rFonts w:eastAsia="Calibri"/>
                <w:sz w:val="22"/>
                <w:szCs w:val="22"/>
                <w:lang w:eastAsia="en-US"/>
              </w:rPr>
              <w:lastRenderedPageBreak/>
              <w:t>из природного материала</w:t>
            </w:r>
          </w:p>
        </w:tc>
        <w:tc>
          <w:tcPr>
            <w:tcW w:w="2268" w:type="dxa"/>
            <w:shd w:val="clear" w:color="auto" w:fill="auto"/>
          </w:tcPr>
          <w:p w14:paraId="18E48BFD" w14:textId="77777777" w:rsidR="00AE66B0" w:rsidRPr="00D614CF" w:rsidRDefault="000F4AB5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 записи</w:t>
            </w:r>
          </w:p>
          <w:p w14:paraId="12DB28AD" w14:textId="77777777" w:rsidR="00AE66B0" w:rsidRPr="00D614CF" w:rsidRDefault="00534841" w:rsidP="001D5D58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9" w:tgtFrame="_blank" w:history="1">
              <w:r w:rsidR="00AE66B0" w:rsidRPr="00D614CF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https://oduvanchik.shel</w:t>
              </w:r>
              <w:r w:rsidR="00AE66B0" w:rsidRPr="00D614CF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lastRenderedPageBreak/>
                <w:t>edu.ru/index.php/den-semi</w:t>
              </w:r>
            </w:hyperlink>
            <w:r w:rsidR="00AE66B0" w:rsidRPr="00D614C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14:paraId="7CB43E6D" w14:textId="77777777" w:rsidR="00AE66B0" w:rsidRPr="00D614CF" w:rsidRDefault="00AE66B0" w:rsidP="001D5D58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 xml:space="preserve">Попова В.Н., воспитатель МКДОУ </w:t>
            </w: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ШР №5 «Одуванчик»</w:t>
            </w:r>
          </w:p>
        </w:tc>
        <w:tc>
          <w:tcPr>
            <w:tcW w:w="1984" w:type="dxa"/>
            <w:shd w:val="clear" w:color="auto" w:fill="auto"/>
          </w:tcPr>
          <w:p w14:paraId="29CBC3AD" w14:textId="77777777" w:rsidR="00AE66B0" w:rsidRPr="00D614CF" w:rsidRDefault="00AE66B0" w:rsidP="001D5D58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МКДОУ ШР №5 «Одуванчик»</w:t>
            </w:r>
          </w:p>
        </w:tc>
        <w:tc>
          <w:tcPr>
            <w:tcW w:w="1418" w:type="dxa"/>
            <w:shd w:val="clear" w:color="auto" w:fill="auto"/>
          </w:tcPr>
          <w:p w14:paraId="091E82DE" w14:textId="77777777" w:rsidR="00AE66B0" w:rsidRPr="00D614CF" w:rsidRDefault="00AE66B0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16.02 -18.02.2022</w:t>
            </w:r>
          </w:p>
        </w:tc>
      </w:tr>
      <w:tr w:rsidR="000F76E4" w:rsidRPr="00D614CF" w14:paraId="73C75239" w14:textId="77777777" w:rsidTr="001D5D58">
        <w:tc>
          <w:tcPr>
            <w:tcW w:w="675" w:type="dxa"/>
            <w:shd w:val="clear" w:color="auto" w:fill="auto"/>
          </w:tcPr>
          <w:p w14:paraId="79213733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A4FA787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Мастер-класс «Прикладное творчество с использованием бросового материала»</w:t>
            </w:r>
          </w:p>
        </w:tc>
        <w:tc>
          <w:tcPr>
            <w:tcW w:w="3685" w:type="dxa"/>
            <w:shd w:val="clear" w:color="auto" w:fill="auto"/>
          </w:tcPr>
          <w:p w14:paraId="2CDA8D3B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Цель мастер-класса – поделиться с родителями простым  способом изготовления  различных поделок  с использованием бросового материала</w:t>
            </w:r>
          </w:p>
        </w:tc>
        <w:tc>
          <w:tcPr>
            <w:tcW w:w="2268" w:type="dxa"/>
            <w:shd w:val="clear" w:color="auto" w:fill="auto"/>
          </w:tcPr>
          <w:p w14:paraId="5768EA32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</w:t>
            </w:r>
          </w:p>
          <w:p w14:paraId="6EED713A" w14:textId="77777777" w:rsidR="000F76E4" w:rsidRPr="00D614CF" w:rsidRDefault="00534841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0" w:history="1">
              <w:r w:rsidR="000F76E4"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https://shulikovagalina.wixsite.com/website</w:t>
              </w:r>
            </w:hyperlink>
            <w:r w:rsidR="000F76E4" w:rsidRPr="00D614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61DC1F2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Шуликова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Г.А., воспитатель</w:t>
            </w:r>
          </w:p>
          <w:p w14:paraId="5EA62EC3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Солдатенко Н.Г.,  воспитатель </w:t>
            </w:r>
          </w:p>
          <w:p w14:paraId="285CE47B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комбинированного вида № 6 «Аленький цветочек»</w:t>
            </w:r>
          </w:p>
        </w:tc>
        <w:tc>
          <w:tcPr>
            <w:tcW w:w="1984" w:type="dxa"/>
            <w:shd w:val="clear" w:color="auto" w:fill="auto"/>
          </w:tcPr>
          <w:p w14:paraId="0EB5FCE8" w14:textId="77777777" w:rsidR="000F76E4" w:rsidRPr="00D614CF" w:rsidRDefault="000F76E4" w:rsidP="00812F95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комбинированного вида № 6 «Аленький цветочек»</w:t>
            </w:r>
          </w:p>
        </w:tc>
        <w:tc>
          <w:tcPr>
            <w:tcW w:w="1418" w:type="dxa"/>
            <w:shd w:val="clear" w:color="auto" w:fill="auto"/>
          </w:tcPr>
          <w:p w14:paraId="76B408ED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 по 18.02.2022</w:t>
            </w:r>
          </w:p>
        </w:tc>
      </w:tr>
      <w:tr w:rsidR="000F76E4" w:rsidRPr="00D614CF" w14:paraId="497D8B8D" w14:textId="77777777" w:rsidTr="001D5D58">
        <w:tc>
          <w:tcPr>
            <w:tcW w:w="675" w:type="dxa"/>
            <w:shd w:val="clear" w:color="auto" w:fill="auto"/>
          </w:tcPr>
          <w:p w14:paraId="40AA44BA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F1B5C53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Мастер-класс «Лучшие игры для развития взаимопонимания между детьми и родителями»</w:t>
            </w:r>
          </w:p>
        </w:tc>
        <w:tc>
          <w:tcPr>
            <w:tcW w:w="3685" w:type="dxa"/>
            <w:shd w:val="clear" w:color="auto" w:fill="auto"/>
          </w:tcPr>
          <w:p w14:paraId="37B1C44E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Игры с родителями на укреплени</w:t>
            </w:r>
            <w:r w:rsidR="000F4AB5">
              <w:rPr>
                <w:rFonts w:eastAsia="Calibri"/>
                <w:sz w:val="22"/>
                <w:szCs w:val="22"/>
                <w:lang w:eastAsia="en-US"/>
              </w:rPr>
              <w:t>е детско-родительских отношений</w:t>
            </w:r>
          </w:p>
        </w:tc>
        <w:tc>
          <w:tcPr>
            <w:tcW w:w="2268" w:type="dxa"/>
            <w:shd w:val="clear" w:color="auto" w:fill="auto"/>
          </w:tcPr>
          <w:p w14:paraId="39C4AA3F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 xml:space="preserve">В записи </w:t>
            </w:r>
            <w:hyperlink r:id="rId21" w:tgtFrame="_blank" w:history="1">
              <w:r w:rsidRPr="00D614CF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https://youtube.com/channel/UCtcaeR2wVGPwS5fGc3AnZhQ</w:t>
              </w:r>
            </w:hyperlink>
            <w:r w:rsidRPr="00D614CF">
              <w:rPr>
                <w:color w:val="000000"/>
                <w:sz w:val="22"/>
                <w:szCs w:val="22"/>
                <w:shd w:val="clear" w:color="auto" w:fill="FFFFFF"/>
              </w:rPr>
              <w:t>  </w:t>
            </w:r>
          </w:p>
        </w:tc>
        <w:tc>
          <w:tcPr>
            <w:tcW w:w="2552" w:type="dxa"/>
            <w:shd w:val="clear" w:color="auto" w:fill="auto"/>
          </w:tcPr>
          <w:p w14:paraId="48C3F86C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Вощинина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И.В., воспитатель</w:t>
            </w:r>
          </w:p>
          <w:p w14:paraId="211E104B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Худоногова А.В., воспитатель</w:t>
            </w:r>
            <w:r w:rsidRPr="00D614CF">
              <w:rPr>
                <w:sz w:val="22"/>
                <w:szCs w:val="22"/>
              </w:rPr>
              <w:t xml:space="preserve"> 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комбинированного вида № 6 «Аленький цветочек»</w:t>
            </w:r>
          </w:p>
        </w:tc>
        <w:tc>
          <w:tcPr>
            <w:tcW w:w="1984" w:type="dxa"/>
            <w:shd w:val="clear" w:color="auto" w:fill="auto"/>
          </w:tcPr>
          <w:p w14:paraId="1963C48C" w14:textId="77777777" w:rsidR="000F76E4" w:rsidRPr="00D614CF" w:rsidRDefault="000F76E4" w:rsidP="00812F95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комбинированного вида № 6 «Аленький цветочек»</w:t>
            </w:r>
          </w:p>
        </w:tc>
        <w:tc>
          <w:tcPr>
            <w:tcW w:w="1418" w:type="dxa"/>
            <w:shd w:val="clear" w:color="auto" w:fill="auto"/>
          </w:tcPr>
          <w:p w14:paraId="2377E449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 по 18.02.2022</w:t>
            </w:r>
          </w:p>
        </w:tc>
      </w:tr>
      <w:tr w:rsidR="000F76E4" w:rsidRPr="00D614CF" w14:paraId="2FE1A7E0" w14:textId="77777777" w:rsidTr="001D5D58">
        <w:tc>
          <w:tcPr>
            <w:tcW w:w="675" w:type="dxa"/>
            <w:shd w:val="clear" w:color="auto" w:fill="auto"/>
          </w:tcPr>
          <w:p w14:paraId="705F818D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AF9FC8E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Мастер-класс «Сказки с шумовым оформлением. «Сказки-</w:t>
            </w: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шумелки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035A90A8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Познакомить родителей   приёмом  обыгрывания небольших текстов сказок с помощью музыкальных инструментов и подручных предметов.</w:t>
            </w:r>
          </w:p>
        </w:tc>
        <w:tc>
          <w:tcPr>
            <w:tcW w:w="2268" w:type="dxa"/>
            <w:shd w:val="clear" w:color="auto" w:fill="auto"/>
          </w:tcPr>
          <w:p w14:paraId="446C31EE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В записи </w:t>
            </w:r>
            <w:hyperlink r:id="rId22" w:history="1">
              <w:r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https://ack19716.wixsite.com/ibraevalbina/blog/categories/новости</w:t>
              </w:r>
            </w:hyperlink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5C45A72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Мазур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Л.И., музыкальный руководитель; </w:t>
            </w:r>
          </w:p>
          <w:p w14:paraId="58CE78DE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Ибраева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А.М., воспитатель</w:t>
            </w:r>
          </w:p>
          <w:p w14:paraId="03FFB1FF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комбинированного вида № 6 «Аленький цветочек»</w:t>
            </w:r>
          </w:p>
        </w:tc>
        <w:tc>
          <w:tcPr>
            <w:tcW w:w="1984" w:type="dxa"/>
            <w:shd w:val="clear" w:color="auto" w:fill="auto"/>
          </w:tcPr>
          <w:p w14:paraId="035C32D8" w14:textId="77777777" w:rsidR="000F76E4" w:rsidRPr="00D614CF" w:rsidRDefault="000F76E4" w:rsidP="00812F95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комбинированного вида № 6 «Аленький цветочек»</w:t>
            </w:r>
          </w:p>
        </w:tc>
        <w:tc>
          <w:tcPr>
            <w:tcW w:w="1418" w:type="dxa"/>
            <w:shd w:val="clear" w:color="auto" w:fill="auto"/>
          </w:tcPr>
          <w:p w14:paraId="03174C95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 по 18.02.2022</w:t>
            </w:r>
          </w:p>
        </w:tc>
      </w:tr>
      <w:tr w:rsidR="000F76E4" w:rsidRPr="00D614CF" w14:paraId="1885992B" w14:textId="77777777" w:rsidTr="001D5D58">
        <w:tc>
          <w:tcPr>
            <w:tcW w:w="675" w:type="dxa"/>
            <w:shd w:val="clear" w:color="auto" w:fill="auto"/>
          </w:tcPr>
          <w:p w14:paraId="7EF21B9C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91A1B58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Мастер-класс «Ты попрыгай вместе с нами, </w:t>
            </w:r>
            <w:proofErr w:type="gramStart"/>
            <w:r w:rsidRPr="00D614CF">
              <w:rPr>
                <w:rFonts w:eastAsia="Calibri"/>
                <w:sz w:val="22"/>
                <w:szCs w:val="22"/>
                <w:lang w:eastAsia="en-US"/>
              </w:rPr>
              <w:t>прыг</w:t>
            </w:r>
            <w:proofErr w:type="gram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да прыг!»</w:t>
            </w:r>
          </w:p>
        </w:tc>
        <w:tc>
          <w:tcPr>
            <w:tcW w:w="3685" w:type="dxa"/>
            <w:shd w:val="clear" w:color="auto" w:fill="auto"/>
          </w:tcPr>
          <w:p w14:paraId="6997D98E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Цель мастер класса - показать родителям   игровые упражнения  для укрепления здоровья дошкольников</w:t>
            </w:r>
          </w:p>
        </w:tc>
        <w:tc>
          <w:tcPr>
            <w:tcW w:w="2268" w:type="dxa"/>
            <w:shd w:val="clear" w:color="auto" w:fill="auto"/>
          </w:tcPr>
          <w:p w14:paraId="01820D95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В записи </w:t>
            </w:r>
            <w:hyperlink r:id="rId23" w:history="1">
              <w:r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https://alenki-tsvetochek.sheledu.ru/index.php?option=com_content&amp;view=article&amp;id=43&amp;Itemid=153</w:t>
              </w:r>
            </w:hyperlink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54FBD4E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Тарарухина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Т.В., инструктор по физической культуре</w:t>
            </w:r>
          </w:p>
          <w:p w14:paraId="0F1E51AD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комбинированного вида № 6 «Аленький цветочек»</w:t>
            </w:r>
          </w:p>
        </w:tc>
        <w:tc>
          <w:tcPr>
            <w:tcW w:w="1984" w:type="dxa"/>
            <w:shd w:val="clear" w:color="auto" w:fill="auto"/>
          </w:tcPr>
          <w:p w14:paraId="19300DED" w14:textId="77777777" w:rsidR="000F76E4" w:rsidRPr="00D614CF" w:rsidRDefault="000F76E4" w:rsidP="00812F95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МКДОУ ШР «Детский сад комбинированного вида № 6 «Аленький цветочек»</w:t>
            </w:r>
          </w:p>
        </w:tc>
        <w:tc>
          <w:tcPr>
            <w:tcW w:w="1418" w:type="dxa"/>
            <w:shd w:val="clear" w:color="auto" w:fill="auto"/>
          </w:tcPr>
          <w:p w14:paraId="6392F9CA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с 16.02 по 18.02.2022</w:t>
            </w:r>
          </w:p>
        </w:tc>
      </w:tr>
      <w:tr w:rsidR="000F76E4" w:rsidRPr="00D614CF" w14:paraId="17783ECB" w14:textId="77777777" w:rsidTr="001D5D58">
        <w:tc>
          <w:tcPr>
            <w:tcW w:w="675" w:type="dxa"/>
            <w:shd w:val="clear" w:color="auto" w:fill="auto"/>
          </w:tcPr>
          <w:p w14:paraId="5851D7D8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6D24F69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«Логопедический час»</w:t>
            </w:r>
          </w:p>
          <w:p w14:paraId="5D3D5618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1.Почему ребёнок плохо произносит звуки [</w:t>
            </w:r>
            <w:proofErr w:type="gramStart"/>
            <w:r w:rsidRPr="00D614CF">
              <w:rPr>
                <w:rFonts w:eastAsia="Calibri"/>
                <w:sz w:val="22"/>
                <w:szCs w:val="22"/>
                <w:lang w:eastAsia="en-US"/>
              </w:rPr>
              <w:t>Ш</w:t>
            </w:r>
            <w:proofErr w:type="gram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], [Ж] и как это исправить? </w:t>
            </w:r>
          </w:p>
          <w:p w14:paraId="151CC697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2. Почему ребёнок плохо произносит звуки [</w:t>
            </w:r>
            <w:proofErr w:type="gramStart"/>
            <w:r w:rsidRPr="00D614CF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], 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[РЬ] и как это исправить?  </w:t>
            </w:r>
          </w:p>
          <w:p w14:paraId="0BFB499A" w14:textId="77777777" w:rsidR="000F76E4" w:rsidRPr="00D614CF" w:rsidRDefault="000F76E4" w:rsidP="00812F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3.Рассказ-описание составляем вместе  </w:t>
            </w:r>
          </w:p>
        </w:tc>
        <w:tc>
          <w:tcPr>
            <w:tcW w:w="3685" w:type="dxa"/>
            <w:shd w:val="clear" w:color="auto" w:fill="auto"/>
          </w:tcPr>
          <w:p w14:paraId="42435C02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lastRenderedPageBreak/>
              <w:t>Цель данного мероприятия повышение родительской компетентности в вопросах речевого развития детей</w:t>
            </w:r>
          </w:p>
        </w:tc>
        <w:tc>
          <w:tcPr>
            <w:tcW w:w="2268" w:type="dxa"/>
            <w:shd w:val="clear" w:color="auto" w:fill="auto"/>
          </w:tcPr>
          <w:p w14:paraId="2D2D8202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</w:t>
            </w:r>
          </w:p>
          <w:p w14:paraId="45E152EE" w14:textId="77777777" w:rsidR="000F76E4" w:rsidRPr="00D614CF" w:rsidRDefault="00534841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4" w:history="1">
              <w:r w:rsidR="000F76E4"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https://alenki-tsvetochek.sheledu.ru/index.php?option=com_content&amp;view=article&amp;id=83&amp;Itemid=193</w:t>
              </w:r>
            </w:hyperlink>
            <w:r w:rsidR="000F76E4" w:rsidRPr="00D614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03743E2" w14:textId="77777777" w:rsidR="000F76E4" w:rsidRPr="00D614CF" w:rsidRDefault="000F76E4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Герасименко С.В. учитель-логопед;  Лукина Т.Ф. старший воспитатель МКДОУ ШР «Детский сад комбинированного вида 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lastRenderedPageBreak/>
              <w:t>№ 6 «Аленький цветочек»</w:t>
            </w:r>
          </w:p>
        </w:tc>
        <w:tc>
          <w:tcPr>
            <w:tcW w:w="1984" w:type="dxa"/>
            <w:shd w:val="clear" w:color="auto" w:fill="auto"/>
          </w:tcPr>
          <w:p w14:paraId="133423A0" w14:textId="77777777" w:rsidR="000F76E4" w:rsidRPr="00D614CF" w:rsidRDefault="000F76E4" w:rsidP="00812F95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lastRenderedPageBreak/>
              <w:t>МКДОУ ШР «Детский сад комбинированного вида № 6 «Аленький цветочек»</w:t>
            </w:r>
          </w:p>
        </w:tc>
        <w:tc>
          <w:tcPr>
            <w:tcW w:w="1418" w:type="dxa"/>
            <w:shd w:val="clear" w:color="auto" w:fill="auto"/>
          </w:tcPr>
          <w:p w14:paraId="5247619A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с 16.02 по 18.02.2022</w:t>
            </w:r>
          </w:p>
        </w:tc>
      </w:tr>
      <w:tr w:rsidR="000F76E4" w:rsidRPr="00D614CF" w14:paraId="7F623FE8" w14:textId="77777777" w:rsidTr="001D5D58">
        <w:tc>
          <w:tcPr>
            <w:tcW w:w="675" w:type="dxa"/>
            <w:shd w:val="clear" w:color="auto" w:fill="auto"/>
          </w:tcPr>
          <w:p w14:paraId="7B0DB028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72BFA7F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 «</w:t>
            </w:r>
            <w:proofErr w:type="gramStart"/>
            <w:r w:rsidRPr="00D614CF">
              <w:rPr>
                <w:sz w:val="22"/>
                <w:szCs w:val="22"/>
              </w:rPr>
              <w:t>Музыкальная</w:t>
            </w:r>
            <w:proofErr w:type="gramEnd"/>
            <w:r w:rsidRPr="00D614CF">
              <w:rPr>
                <w:sz w:val="22"/>
                <w:szCs w:val="22"/>
              </w:rPr>
              <w:t xml:space="preserve"> </w:t>
            </w:r>
            <w:proofErr w:type="spellStart"/>
            <w:r w:rsidRPr="00D614CF">
              <w:rPr>
                <w:sz w:val="22"/>
                <w:szCs w:val="22"/>
              </w:rPr>
              <w:t>кинезиология</w:t>
            </w:r>
            <w:proofErr w:type="spellEnd"/>
            <w:r w:rsidRPr="00D614CF">
              <w:rPr>
                <w:sz w:val="22"/>
                <w:szCs w:val="22"/>
              </w:rPr>
              <w:t xml:space="preserve"> для детей и родителей»</w:t>
            </w:r>
          </w:p>
          <w:p w14:paraId="4D35BFAA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  <w:p w14:paraId="2206BB52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74CF51A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D614CF">
              <w:rPr>
                <w:sz w:val="22"/>
                <w:szCs w:val="22"/>
              </w:rPr>
              <w:t>кинезиологических</w:t>
            </w:r>
            <w:proofErr w:type="spellEnd"/>
            <w:r w:rsidRPr="00D614CF">
              <w:rPr>
                <w:sz w:val="22"/>
                <w:szCs w:val="22"/>
              </w:rPr>
              <w:t xml:space="preserve"> упражнений под музыкальное сопровождение благотворно действует на когнитивные способности, имеет значительный </w:t>
            </w:r>
            <w:proofErr w:type="spellStart"/>
            <w:r w:rsidRPr="00D614CF">
              <w:rPr>
                <w:sz w:val="22"/>
                <w:szCs w:val="22"/>
              </w:rPr>
              <w:t>оздорав</w:t>
            </w:r>
            <w:r w:rsidR="000F4AB5">
              <w:rPr>
                <w:sz w:val="22"/>
                <w:szCs w:val="22"/>
              </w:rPr>
              <w:t>ливающий</w:t>
            </w:r>
            <w:proofErr w:type="spellEnd"/>
            <w:r w:rsidR="000F4AB5">
              <w:rPr>
                <w:sz w:val="22"/>
                <w:szCs w:val="22"/>
              </w:rPr>
              <w:t xml:space="preserve"> и коррекционный эффект</w:t>
            </w:r>
          </w:p>
          <w:p w14:paraId="5E63EF1D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D9115D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 записи</w:t>
            </w:r>
          </w:p>
          <w:p w14:paraId="347BF0DB" w14:textId="77777777" w:rsidR="000F76E4" w:rsidRPr="00D614CF" w:rsidRDefault="00534841" w:rsidP="001D5D58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0F76E4" w:rsidRPr="00D614CF">
                <w:rPr>
                  <w:rStyle w:val="af"/>
                  <w:sz w:val="22"/>
                  <w:szCs w:val="22"/>
                </w:rPr>
                <w:t>https://brusnichka.sheledu.ru/index.php/rekomendatsii-spetsialista/muzykalnyj-rukovoditel/konsultatsii-dlya-roditelej/484-muzykalnye-kineziologicheskie-uprazhneniya-dlya-detej</w:t>
              </w:r>
            </w:hyperlink>
            <w:r w:rsidR="000F76E4" w:rsidRPr="00D614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1D3D3C2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Гончаренко Наталья Владимировна, музыкальный руководитель </w:t>
            </w:r>
            <w:r w:rsidRPr="00D614CF">
              <w:rPr>
                <w:rFonts w:eastAsia="Calibri"/>
                <w:iCs/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1984" w:type="dxa"/>
            <w:shd w:val="clear" w:color="auto" w:fill="auto"/>
          </w:tcPr>
          <w:p w14:paraId="066F76EC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1418" w:type="dxa"/>
            <w:shd w:val="clear" w:color="auto" w:fill="auto"/>
          </w:tcPr>
          <w:p w14:paraId="7D31ED1C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16.02.2022 с 18.00 - 19.00</w:t>
            </w:r>
          </w:p>
        </w:tc>
      </w:tr>
      <w:tr w:rsidR="000F76E4" w:rsidRPr="00D614CF" w14:paraId="6B7F267C" w14:textId="77777777" w:rsidTr="001D5D58">
        <w:tc>
          <w:tcPr>
            <w:tcW w:w="675" w:type="dxa"/>
            <w:shd w:val="clear" w:color="auto" w:fill="auto"/>
          </w:tcPr>
          <w:p w14:paraId="773AA77B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03811CC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Мастер-класс «</w:t>
            </w:r>
            <w:proofErr w:type="spellStart"/>
            <w:r w:rsidRPr="00D614CF">
              <w:rPr>
                <w:rFonts w:eastAsia="Calibri"/>
                <w:sz w:val="22"/>
                <w:szCs w:val="22"/>
              </w:rPr>
              <w:t>Биоэнергопластика</w:t>
            </w:r>
            <w:proofErr w:type="spellEnd"/>
            <w:r w:rsidRPr="00D614CF">
              <w:rPr>
                <w:rFonts w:eastAsia="Calibri"/>
                <w:sz w:val="22"/>
                <w:szCs w:val="22"/>
              </w:rPr>
              <w:t xml:space="preserve"> по теме «Посуда»</w:t>
            </w:r>
          </w:p>
        </w:tc>
        <w:tc>
          <w:tcPr>
            <w:tcW w:w="3685" w:type="dxa"/>
            <w:shd w:val="clear" w:color="auto" w:fill="auto"/>
          </w:tcPr>
          <w:p w14:paraId="220F792E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Мастер-класс раскрывает понятие «</w:t>
            </w:r>
            <w:proofErr w:type="spellStart"/>
            <w:r w:rsidRPr="00D614CF">
              <w:rPr>
                <w:rFonts w:eastAsia="Calibri"/>
                <w:sz w:val="22"/>
                <w:szCs w:val="22"/>
              </w:rPr>
              <w:t>биоэнергопластика</w:t>
            </w:r>
            <w:proofErr w:type="spellEnd"/>
            <w:r w:rsidRPr="00D614CF">
              <w:rPr>
                <w:rFonts w:eastAsia="Calibri"/>
                <w:sz w:val="22"/>
                <w:szCs w:val="22"/>
              </w:rPr>
              <w:t>», посвящён отработке артикуляционных упражнений в сочетании с движениями</w:t>
            </w:r>
            <w:r w:rsidR="000F4AB5">
              <w:rPr>
                <w:rFonts w:eastAsia="Calibri"/>
                <w:sz w:val="22"/>
                <w:szCs w:val="22"/>
              </w:rPr>
              <w:t xml:space="preserve"> рук у детей с нарушениями речи</w:t>
            </w:r>
          </w:p>
        </w:tc>
        <w:tc>
          <w:tcPr>
            <w:tcW w:w="2268" w:type="dxa"/>
            <w:shd w:val="clear" w:color="auto" w:fill="auto"/>
          </w:tcPr>
          <w:p w14:paraId="46A8AAC9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 записи</w:t>
            </w:r>
          </w:p>
          <w:p w14:paraId="4FACA906" w14:textId="77777777" w:rsidR="000F76E4" w:rsidRPr="00D614CF" w:rsidRDefault="00534841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26" w:history="1">
              <w:r w:rsidR="000F76E4" w:rsidRPr="00D614CF">
                <w:rPr>
                  <w:rStyle w:val="af"/>
                  <w:rFonts w:eastAsia="Calibri"/>
                  <w:sz w:val="22"/>
                  <w:szCs w:val="22"/>
                </w:rPr>
                <w:t>https://brusnichka.sheledu.ru/index.php/rekomendatsii-spetsialista/uchitel-logoped/485-master-klass-dlya-roditelej-po-ispolzovaniyu-uprazhnenij-bioenergoplastiki-dlya-detej-s-narusheniyami-rechi</w:t>
              </w:r>
            </w:hyperlink>
            <w:r w:rsidR="000F76E4" w:rsidRPr="00D614CF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DDD3A60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</w:rPr>
              <w:t>Кармадонова</w:t>
            </w:r>
            <w:proofErr w:type="spellEnd"/>
            <w:r w:rsidRPr="00D614CF">
              <w:rPr>
                <w:rFonts w:eastAsia="Calibri"/>
                <w:sz w:val="22"/>
                <w:szCs w:val="22"/>
              </w:rPr>
              <w:t xml:space="preserve"> Л.Е., учитель-логопед </w:t>
            </w:r>
            <w:r w:rsidRPr="00D614CF">
              <w:rPr>
                <w:rFonts w:eastAsia="Calibri"/>
                <w:iCs/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1984" w:type="dxa"/>
            <w:shd w:val="clear" w:color="auto" w:fill="auto"/>
          </w:tcPr>
          <w:p w14:paraId="1B153DA2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1418" w:type="dxa"/>
            <w:shd w:val="clear" w:color="auto" w:fill="auto"/>
          </w:tcPr>
          <w:p w14:paraId="18EA31A4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с 16.02 по 18.02.2022</w:t>
            </w:r>
          </w:p>
        </w:tc>
      </w:tr>
      <w:tr w:rsidR="000F76E4" w:rsidRPr="00D614CF" w14:paraId="7F505986" w14:textId="77777777" w:rsidTr="001D5D58">
        <w:tc>
          <w:tcPr>
            <w:tcW w:w="675" w:type="dxa"/>
            <w:shd w:val="clear" w:color="auto" w:fill="auto"/>
          </w:tcPr>
          <w:p w14:paraId="07F44EF3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28562F8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 «Правополушарное рисование как приём арт-терапии с детьми дошкольного возраста</w:t>
            </w:r>
          </w:p>
          <w:p w14:paraId="1232A1C2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B7444E7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68418F2" w14:textId="77777777" w:rsidR="000F76E4" w:rsidRPr="00D614CF" w:rsidRDefault="000F76E4" w:rsidP="0083167D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Цель мастер-класса - познакомить родителей с приемом арт-терапии, который позволяет ребенку проявить индивидуальность через рисунок, получить удовл</w:t>
            </w:r>
            <w:r w:rsidR="000F4AB5">
              <w:rPr>
                <w:rFonts w:eastAsia="Calibri"/>
                <w:sz w:val="22"/>
                <w:szCs w:val="22"/>
              </w:rPr>
              <w:t>етворение от процесса рисования</w:t>
            </w:r>
          </w:p>
        </w:tc>
        <w:tc>
          <w:tcPr>
            <w:tcW w:w="2268" w:type="dxa"/>
            <w:shd w:val="clear" w:color="auto" w:fill="auto"/>
          </w:tcPr>
          <w:p w14:paraId="44BE039C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</w:rPr>
              <w:t>Очная</w:t>
            </w:r>
            <w:proofErr w:type="gramEnd"/>
            <w:r w:rsidR="000F4AB5">
              <w:rPr>
                <w:rFonts w:eastAsia="Calibri"/>
                <w:sz w:val="22"/>
                <w:szCs w:val="22"/>
              </w:rPr>
              <w:t>, по предварительной записи по тел.: 2-70-51</w:t>
            </w:r>
          </w:p>
        </w:tc>
        <w:tc>
          <w:tcPr>
            <w:tcW w:w="2552" w:type="dxa"/>
            <w:shd w:val="clear" w:color="auto" w:fill="auto"/>
          </w:tcPr>
          <w:p w14:paraId="489D4FB6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Ноздрина Марина Александровна</w:t>
            </w:r>
            <w:r w:rsidRPr="00D614CF">
              <w:rPr>
                <w:sz w:val="22"/>
                <w:szCs w:val="22"/>
              </w:rPr>
              <w:t xml:space="preserve"> </w:t>
            </w:r>
            <w:r w:rsidRPr="00D614CF">
              <w:rPr>
                <w:rFonts w:eastAsia="Calibri"/>
                <w:sz w:val="22"/>
                <w:szCs w:val="22"/>
              </w:rPr>
              <w:t>воспитатель</w:t>
            </w:r>
          </w:p>
          <w:p w14:paraId="5607E35D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1984" w:type="dxa"/>
            <w:shd w:val="clear" w:color="auto" w:fill="auto"/>
          </w:tcPr>
          <w:p w14:paraId="07AA565B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1418" w:type="dxa"/>
            <w:shd w:val="clear" w:color="auto" w:fill="auto"/>
          </w:tcPr>
          <w:p w14:paraId="2CBFA64B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с 16.02 по 18.02.2022</w:t>
            </w:r>
          </w:p>
          <w:p w14:paraId="4F5B5ECA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18.00 - 19.00</w:t>
            </w:r>
          </w:p>
        </w:tc>
      </w:tr>
      <w:tr w:rsidR="000F76E4" w:rsidRPr="00D614CF" w14:paraId="4416976A" w14:textId="77777777" w:rsidTr="001D5D58">
        <w:tc>
          <w:tcPr>
            <w:tcW w:w="675" w:type="dxa"/>
            <w:shd w:val="clear" w:color="auto" w:fill="auto"/>
          </w:tcPr>
          <w:p w14:paraId="48876A55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E071413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</w:t>
            </w:r>
          </w:p>
          <w:p w14:paraId="4099E489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«Использование  цветного песка для развития творчества детей»</w:t>
            </w:r>
          </w:p>
        </w:tc>
        <w:tc>
          <w:tcPr>
            <w:tcW w:w="3685" w:type="dxa"/>
            <w:shd w:val="clear" w:color="auto" w:fill="auto"/>
          </w:tcPr>
          <w:p w14:paraId="6AE1281F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Цель мастер-класса – поделиться с родителями простым бюджетным способом изготовления разноцветного «песка» из подручных средств. Создание творческого продукта</w:t>
            </w:r>
          </w:p>
        </w:tc>
        <w:tc>
          <w:tcPr>
            <w:tcW w:w="2268" w:type="dxa"/>
            <w:shd w:val="clear" w:color="auto" w:fill="auto"/>
          </w:tcPr>
          <w:p w14:paraId="5ACD0A9F" w14:textId="77777777" w:rsidR="000F76E4" w:rsidRPr="00D614CF" w:rsidRDefault="000F4AB5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</w:rPr>
              <w:t>Очная</w:t>
            </w:r>
            <w:proofErr w:type="gramEnd"/>
            <w:r>
              <w:rPr>
                <w:rFonts w:eastAsia="Calibri"/>
                <w:sz w:val="22"/>
                <w:szCs w:val="22"/>
              </w:rPr>
              <w:t>, по предварительной записи по тел.: 2-70-51</w:t>
            </w:r>
          </w:p>
        </w:tc>
        <w:tc>
          <w:tcPr>
            <w:tcW w:w="2552" w:type="dxa"/>
            <w:shd w:val="clear" w:color="auto" w:fill="auto"/>
          </w:tcPr>
          <w:p w14:paraId="071D5C31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Первушина А.В., воспитатель</w:t>
            </w:r>
          </w:p>
          <w:p w14:paraId="0C6682E5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1984" w:type="dxa"/>
            <w:shd w:val="clear" w:color="auto" w:fill="auto"/>
          </w:tcPr>
          <w:p w14:paraId="53B83C6B" w14:textId="77777777" w:rsidR="000F76E4" w:rsidRPr="00D614CF" w:rsidRDefault="000F76E4" w:rsidP="001D5D58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1418" w:type="dxa"/>
            <w:shd w:val="clear" w:color="auto" w:fill="auto"/>
          </w:tcPr>
          <w:p w14:paraId="5DF2BBAC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16.02.2022 с 18.00 - 19.00</w:t>
            </w:r>
          </w:p>
        </w:tc>
      </w:tr>
      <w:tr w:rsidR="000F76E4" w:rsidRPr="00D614CF" w14:paraId="269AD1FE" w14:textId="77777777" w:rsidTr="0083167D">
        <w:tc>
          <w:tcPr>
            <w:tcW w:w="675" w:type="dxa"/>
            <w:shd w:val="clear" w:color="auto" w:fill="auto"/>
          </w:tcPr>
          <w:p w14:paraId="31BBA6DC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6FD083D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Индивидуальное обследование детей подготовительной к школе группы «Готов ли ваш ребенок к школе?»</w:t>
            </w:r>
          </w:p>
        </w:tc>
        <w:tc>
          <w:tcPr>
            <w:tcW w:w="3685" w:type="dxa"/>
            <w:shd w:val="clear" w:color="auto" w:fill="auto"/>
          </w:tcPr>
          <w:p w14:paraId="3431B61F" w14:textId="77777777" w:rsidR="000F76E4" w:rsidRPr="00D614CF" w:rsidRDefault="000F76E4" w:rsidP="0083167D">
            <w:pPr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Проведение экспресс диагностики по подготовке ребенка к школе, в рамках которой родители смогут получить рекомендации педагога-психолога, а также з</w:t>
            </w:r>
            <w:r w:rsidR="000F4AB5">
              <w:rPr>
                <w:bCs/>
                <w:kern w:val="36"/>
                <w:sz w:val="22"/>
                <w:szCs w:val="22"/>
              </w:rPr>
              <w:t>адать свои интересующие вопросы</w:t>
            </w:r>
          </w:p>
        </w:tc>
        <w:tc>
          <w:tcPr>
            <w:tcW w:w="2268" w:type="dxa"/>
            <w:shd w:val="clear" w:color="auto" w:fill="auto"/>
          </w:tcPr>
          <w:p w14:paraId="7224924F" w14:textId="77777777" w:rsidR="000F76E4" w:rsidRPr="00D614CF" w:rsidRDefault="000F76E4" w:rsidP="0083167D">
            <w:pPr>
              <w:jc w:val="center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Pr="00D614CF">
              <w:rPr>
                <w:sz w:val="22"/>
                <w:szCs w:val="22"/>
              </w:rPr>
              <w:t>, по предварительной записи по тел.:</w:t>
            </w:r>
          </w:p>
          <w:p w14:paraId="000DD2BF" w14:textId="77777777" w:rsidR="000F76E4" w:rsidRPr="00D614CF" w:rsidRDefault="000F76E4" w:rsidP="0083167D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8 (39550) 6-10-91</w:t>
            </w:r>
          </w:p>
          <w:p w14:paraId="2D5A882F" w14:textId="77777777" w:rsidR="000F76E4" w:rsidRPr="00D614CF" w:rsidRDefault="000F76E4" w:rsidP="0083167D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сот. 89834470603</w:t>
            </w:r>
          </w:p>
        </w:tc>
        <w:tc>
          <w:tcPr>
            <w:tcW w:w="2552" w:type="dxa"/>
            <w:shd w:val="clear" w:color="auto" w:fill="auto"/>
          </w:tcPr>
          <w:p w14:paraId="05273FA8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Санина И.В.,</w:t>
            </w:r>
          </w:p>
          <w:p w14:paraId="4DC1C335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педагог-психолог</w:t>
            </w:r>
          </w:p>
          <w:p w14:paraId="1D6AA46B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984" w:type="dxa"/>
            <w:shd w:val="clear" w:color="auto" w:fill="auto"/>
          </w:tcPr>
          <w:p w14:paraId="1F326062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418" w:type="dxa"/>
            <w:shd w:val="clear" w:color="auto" w:fill="auto"/>
          </w:tcPr>
          <w:p w14:paraId="6AA85C53" w14:textId="77777777" w:rsidR="000F76E4" w:rsidRPr="00D614CF" w:rsidRDefault="000F76E4" w:rsidP="0083167D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16.02.2022,</w:t>
            </w:r>
          </w:p>
          <w:p w14:paraId="57EADC5A" w14:textId="77777777" w:rsidR="000F76E4" w:rsidRPr="00D614CF" w:rsidRDefault="000F76E4" w:rsidP="0083167D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16.00 – 19:00</w:t>
            </w:r>
          </w:p>
          <w:p w14:paraId="681460BA" w14:textId="77777777" w:rsidR="000F76E4" w:rsidRPr="00D614CF" w:rsidRDefault="000F76E4" w:rsidP="0083167D">
            <w:pPr>
              <w:jc w:val="center"/>
              <w:rPr>
                <w:sz w:val="22"/>
                <w:szCs w:val="22"/>
              </w:rPr>
            </w:pPr>
          </w:p>
          <w:p w14:paraId="70CFBF52" w14:textId="77777777" w:rsidR="000F76E4" w:rsidRPr="00D614CF" w:rsidRDefault="000F76E4" w:rsidP="0083167D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17.02.2022,</w:t>
            </w:r>
          </w:p>
          <w:p w14:paraId="6CEBA160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с 16.00 – 19:00</w:t>
            </w:r>
          </w:p>
        </w:tc>
      </w:tr>
      <w:tr w:rsidR="000F76E4" w:rsidRPr="00D614CF" w14:paraId="66E29E5C" w14:textId="77777777" w:rsidTr="0083167D">
        <w:tc>
          <w:tcPr>
            <w:tcW w:w="675" w:type="dxa"/>
            <w:shd w:val="clear" w:color="auto" w:fill="auto"/>
          </w:tcPr>
          <w:p w14:paraId="1C76C954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4165D02" w14:textId="77777777" w:rsidR="000F76E4" w:rsidRPr="00D614CF" w:rsidRDefault="000F76E4" w:rsidP="000F4A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Видео</w:t>
            </w:r>
            <w:r w:rsidR="000F4AB5">
              <w:rPr>
                <w:bCs/>
                <w:kern w:val="36"/>
                <w:sz w:val="22"/>
                <w:szCs w:val="22"/>
              </w:rPr>
              <w:t>-</w:t>
            </w:r>
            <w:r w:rsidRPr="00D614CF">
              <w:rPr>
                <w:bCs/>
                <w:kern w:val="36"/>
                <w:sz w:val="22"/>
                <w:szCs w:val="22"/>
              </w:rPr>
              <w:t xml:space="preserve">урок «Автоматизация звука </w:t>
            </w:r>
            <w:r w:rsidR="000F4AB5" w:rsidRPr="00D614CF">
              <w:rPr>
                <w:rFonts w:eastAsia="Calibri"/>
                <w:sz w:val="22"/>
                <w:szCs w:val="22"/>
                <w:lang w:eastAsia="en-US"/>
              </w:rPr>
              <w:t>[</w:t>
            </w:r>
            <w:r w:rsidR="000F4AB5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="000F4AB5" w:rsidRPr="00D614CF">
              <w:rPr>
                <w:rFonts w:eastAsia="Calibri"/>
                <w:sz w:val="22"/>
                <w:szCs w:val="22"/>
                <w:lang w:eastAsia="en-US"/>
              </w:rPr>
              <w:t xml:space="preserve">] </w:t>
            </w:r>
            <w:r w:rsidRPr="00D614CF">
              <w:rPr>
                <w:bCs/>
                <w:kern w:val="36"/>
                <w:sz w:val="22"/>
                <w:szCs w:val="22"/>
              </w:rPr>
              <w:t xml:space="preserve"> в словах»</w:t>
            </w:r>
          </w:p>
        </w:tc>
        <w:tc>
          <w:tcPr>
            <w:tcW w:w="3685" w:type="dxa"/>
            <w:shd w:val="clear" w:color="auto" w:fill="auto"/>
          </w:tcPr>
          <w:p w14:paraId="38FABFC3" w14:textId="77777777" w:rsidR="000F76E4" w:rsidRPr="00D614CF" w:rsidRDefault="000F76E4" w:rsidP="0083167D">
            <w:pPr>
              <w:rPr>
                <w:bCs/>
                <w:color w:val="FF0000"/>
                <w:kern w:val="36"/>
                <w:sz w:val="22"/>
                <w:szCs w:val="22"/>
              </w:rPr>
            </w:pPr>
            <w:r w:rsidRPr="00D614CF">
              <w:rPr>
                <w:bCs/>
                <w:color w:val="000000"/>
                <w:kern w:val="36"/>
                <w:sz w:val="22"/>
                <w:szCs w:val="22"/>
              </w:rPr>
              <w:t>Видео-урок позволит родителям получить представление о содержании и методах работ</w:t>
            </w:r>
            <w:r w:rsidR="000F4AB5">
              <w:rPr>
                <w:bCs/>
                <w:color w:val="000000"/>
                <w:kern w:val="36"/>
                <w:sz w:val="22"/>
                <w:szCs w:val="22"/>
              </w:rPr>
              <w:t>ы на этапе автоматизации звуков</w:t>
            </w:r>
          </w:p>
        </w:tc>
        <w:tc>
          <w:tcPr>
            <w:tcW w:w="2268" w:type="dxa"/>
            <w:shd w:val="clear" w:color="auto" w:fill="auto"/>
          </w:tcPr>
          <w:p w14:paraId="069B71DD" w14:textId="77777777" w:rsidR="000F76E4" w:rsidRPr="00D614CF" w:rsidRDefault="000F76E4" w:rsidP="0083167D">
            <w:pPr>
              <w:jc w:val="center"/>
              <w:rPr>
                <w:color w:val="FF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 xml:space="preserve">В записи по ссылке </w:t>
            </w:r>
            <w:hyperlink r:id="rId27" w:tgtFrame="_blank" w:history="1">
              <w:r w:rsidRPr="00D614CF">
                <w:rPr>
                  <w:rStyle w:val="af"/>
                  <w:sz w:val="22"/>
                  <w:szCs w:val="22"/>
                </w:rPr>
                <w:t>https://disk.yandex.ru/i/13S8h_O4FhYIWA</w:t>
              </w:r>
            </w:hyperlink>
          </w:p>
        </w:tc>
        <w:tc>
          <w:tcPr>
            <w:tcW w:w="2552" w:type="dxa"/>
            <w:shd w:val="clear" w:color="auto" w:fill="auto"/>
          </w:tcPr>
          <w:p w14:paraId="146BCC7B" w14:textId="77777777" w:rsidR="000F76E4" w:rsidRPr="00D614CF" w:rsidRDefault="000F76E4" w:rsidP="008316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Власова Н.А.,</w:t>
            </w:r>
          </w:p>
          <w:p w14:paraId="06905012" w14:textId="77777777" w:rsidR="000F76E4" w:rsidRPr="00D614CF" w:rsidRDefault="000F76E4" w:rsidP="008316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учитель-логопед</w:t>
            </w:r>
          </w:p>
          <w:p w14:paraId="695C7DA8" w14:textId="77777777" w:rsidR="000F76E4" w:rsidRPr="00D614CF" w:rsidRDefault="000F76E4" w:rsidP="0083167D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984" w:type="dxa"/>
            <w:shd w:val="clear" w:color="auto" w:fill="auto"/>
          </w:tcPr>
          <w:p w14:paraId="1C4D7BF0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418" w:type="dxa"/>
            <w:shd w:val="clear" w:color="auto" w:fill="auto"/>
          </w:tcPr>
          <w:p w14:paraId="63985ADC" w14:textId="77777777" w:rsidR="000F76E4" w:rsidRPr="00D614CF" w:rsidRDefault="000F76E4" w:rsidP="007C25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 по 18.02.2022</w:t>
            </w:r>
          </w:p>
        </w:tc>
      </w:tr>
      <w:tr w:rsidR="000F76E4" w:rsidRPr="00D614CF" w14:paraId="1C745FFC" w14:textId="77777777" w:rsidTr="0083167D">
        <w:tc>
          <w:tcPr>
            <w:tcW w:w="675" w:type="dxa"/>
            <w:shd w:val="clear" w:color="auto" w:fill="auto"/>
          </w:tcPr>
          <w:p w14:paraId="1EE2139A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16CF2A" w14:textId="77777777" w:rsidR="000F76E4" w:rsidRPr="00D614CF" w:rsidRDefault="000F76E4" w:rsidP="0083167D">
            <w:pPr>
              <w:jc w:val="center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Мастер-класс</w:t>
            </w:r>
          </w:p>
          <w:p w14:paraId="20165E65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«Кораблик» в технике пластилиновая мозаика</w:t>
            </w:r>
          </w:p>
        </w:tc>
        <w:tc>
          <w:tcPr>
            <w:tcW w:w="3685" w:type="dxa"/>
            <w:shd w:val="clear" w:color="auto" w:fill="auto"/>
          </w:tcPr>
          <w:p w14:paraId="152FFDE5" w14:textId="77777777" w:rsidR="000F76E4" w:rsidRPr="00D614CF" w:rsidRDefault="000F76E4" w:rsidP="001D5D58">
            <w:pPr>
              <w:rPr>
                <w:bCs/>
                <w:color w:val="FF0000"/>
                <w:kern w:val="36"/>
                <w:sz w:val="22"/>
                <w:szCs w:val="22"/>
              </w:rPr>
            </w:pPr>
            <w:r w:rsidRPr="00D614CF">
              <w:rPr>
                <w:bCs/>
                <w:color w:val="000000"/>
                <w:kern w:val="36"/>
                <w:sz w:val="22"/>
                <w:szCs w:val="22"/>
              </w:rPr>
              <w:t>Мастер-класс позволит родителям освоить технику пластилиновой мозаики.  Данная техника доступна детям и позволяет быстро достичь желаемого результата, а также вносит определённую новизну в деятельность детей, делает её б</w:t>
            </w:r>
            <w:r w:rsidR="000F4AB5">
              <w:rPr>
                <w:bCs/>
                <w:color w:val="000000"/>
                <w:kern w:val="36"/>
                <w:sz w:val="22"/>
                <w:szCs w:val="22"/>
              </w:rPr>
              <w:t>олее увлекательной и интересной</w:t>
            </w:r>
          </w:p>
        </w:tc>
        <w:tc>
          <w:tcPr>
            <w:tcW w:w="2268" w:type="dxa"/>
            <w:shd w:val="clear" w:color="auto" w:fill="auto"/>
          </w:tcPr>
          <w:p w14:paraId="6D2BEC51" w14:textId="77777777" w:rsidR="000F76E4" w:rsidRPr="00D614CF" w:rsidRDefault="000F76E4" w:rsidP="00074F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color w:val="000000"/>
                <w:sz w:val="22"/>
                <w:szCs w:val="22"/>
              </w:rPr>
              <w:t>В записи по ссылке</w:t>
            </w:r>
            <w:r w:rsidRPr="00D614CF">
              <w:rPr>
                <w:sz w:val="22"/>
                <w:szCs w:val="22"/>
              </w:rPr>
              <w:t xml:space="preserve"> </w:t>
            </w:r>
            <w:hyperlink r:id="rId28" w:history="1">
              <w:r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https://podsnejniksad.ru/</w:t>
              </w:r>
            </w:hyperlink>
          </w:p>
          <w:p w14:paraId="4915CD1F" w14:textId="77777777" w:rsidR="000F76E4" w:rsidRPr="00D614CF" w:rsidRDefault="000F76E4" w:rsidP="008316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46AF51A" w14:textId="77777777" w:rsidR="000F76E4" w:rsidRPr="00D614CF" w:rsidRDefault="000F76E4" w:rsidP="00074F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Профиль в сети </w:t>
            </w: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Инстаграм</w:t>
            </w:r>
            <w:proofErr w:type="spellEnd"/>
          </w:p>
          <w:p w14:paraId="7649D44A" w14:textId="77777777" w:rsidR="000F76E4" w:rsidRPr="00D614CF" w:rsidRDefault="00534841" w:rsidP="00074F6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hyperlink r:id="rId29" w:tgtFrame="_blank" w:history="1">
              <w:r w:rsidR="000F76E4"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https://instagram.com/podsnezniksad?igshid=1d45u2izh50x5</w:t>
              </w:r>
            </w:hyperlink>
          </w:p>
          <w:p w14:paraId="0961FFAA" w14:textId="77777777" w:rsidR="000F76E4" w:rsidRPr="00D614CF" w:rsidRDefault="000F76E4" w:rsidP="0083167D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0F99DC13" w14:textId="77777777" w:rsidR="000F76E4" w:rsidRPr="00D614CF" w:rsidRDefault="000F76E4" w:rsidP="008316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Демьянова Е.А., </w:t>
            </w:r>
            <w:proofErr w:type="spellStart"/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Тарбеева</w:t>
            </w:r>
            <w:proofErr w:type="spellEnd"/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А.С., воспитатели</w:t>
            </w:r>
          </w:p>
          <w:p w14:paraId="1C9C8B0A" w14:textId="77777777" w:rsidR="000F76E4" w:rsidRPr="00D614CF" w:rsidRDefault="000F76E4" w:rsidP="0083167D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984" w:type="dxa"/>
            <w:shd w:val="clear" w:color="auto" w:fill="auto"/>
          </w:tcPr>
          <w:p w14:paraId="3C8EB2B5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418" w:type="dxa"/>
            <w:shd w:val="clear" w:color="auto" w:fill="auto"/>
          </w:tcPr>
          <w:p w14:paraId="496AACCF" w14:textId="77777777" w:rsidR="000F76E4" w:rsidRPr="00D614CF" w:rsidRDefault="000F76E4" w:rsidP="007C25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 по 18.02.2022</w:t>
            </w:r>
          </w:p>
        </w:tc>
      </w:tr>
      <w:tr w:rsidR="000F76E4" w:rsidRPr="00D614CF" w14:paraId="104EFDB3" w14:textId="77777777" w:rsidTr="0083167D">
        <w:tc>
          <w:tcPr>
            <w:tcW w:w="675" w:type="dxa"/>
            <w:shd w:val="clear" w:color="auto" w:fill="auto"/>
          </w:tcPr>
          <w:p w14:paraId="379317C5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103B683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Мастер-класс «Развитие творческого воображения детей ч</w:t>
            </w:r>
            <w:r w:rsidR="000F4AB5">
              <w:rPr>
                <w:bCs/>
                <w:kern w:val="36"/>
                <w:sz w:val="22"/>
                <w:szCs w:val="22"/>
              </w:rPr>
              <w:t>е</w:t>
            </w:r>
            <w:r w:rsidRPr="00D614CF">
              <w:rPr>
                <w:bCs/>
                <w:kern w:val="36"/>
                <w:sz w:val="22"/>
                <w:szCs w:val="22"/>
              </w:rPr>
              <w:t>рез игровые упражнения в домашних условиях»</w:t>
            </w:r>
          </w:p>
        </w:tc>
        <w:tc>
          <w:tcPr>
            <w:tcW w:w="3685" w:type="dxa"/>
            <w:shd w:val="clear" w:color="auto" w:fill="auto"/>
          </w:tcPr>
          <w:p w14:paraId="267D802E" w14:textId="77777777" w:rsidR="000F76E4" w:rsidRPr="00D614CF" w:rsidRDefault="000F76E4" w:rsidP="000F4AB5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r w:rsidRPr="00D614CF">
              <w:rPr>
                <w:bCs/>
                <w:color w:val="000000"/>
                <w:kern w:val="36"/>
                <w:sz w:val="22"/>
                <w:szCs w:val="22"/>
              </w:rPr>
              <w:t>Цель мастер</w:t>
            </w:r>
            <w:r w:rsidR="000F4AB5">
              <w:rPr>
                <w:bCs/>
                <w:color w:val="000000"/>
                <w:kern w:val="36"/>
                <w:sz w:val="22"/>
                <w:szCs w:val="22"/>
              </w:rPr>
              <w:t>-</w:t>
            </w:r>
            <w:r w:rsidRPr="00D614CF">
              <w:rPr>
                <w:bCs/>
                <w:color w:val="000000"/>
                <w:kern w:val="36"/>
                <w:sz w:val="22"/>
                <w:szCs w:val="22"/>
              </w:rPr>
              <w:t>класса: дать родителям «ключ» к самостоятельному поиску и созданию новых игр для развития творческого воображения дете</w:t>
            </w:r>
            <w:r w:rsidR="000F4AB5">
              <w:rPr>
                <w:bCs/>
                <w:color w:val="000000"/>
                <w:kern w:val="36"/>
                <w:sz w:val="22"/>
                <w:szCs w:val="22"/>
              </w:rPr>
              <w:t>й старшего дошкольного возраста</w:t>
            </w:r>
          </w:p>
        </w:tc>
        <w:tc>
          <w:tcPr>
            <w:tcW w:w="2268" w:type="dxa"/>
            <w:shd w:val="clear" w:color="auto" w:fill="auto"/>
          </w:tcPr>
          <w:p w14:paraId="37AB2E37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Сайт детского сада</w:t>
            </w:r>
          </w:p>
          <w:p w14:paraId="3D18D517" w14:textId="77777777" w:rsidR="000F76E4" w:rsidRPr="00D614CF" w:rsidRDefault="00534841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0" w:history="1">
              <w:r w:rsidR="000F76E4"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https://podsnejniksad.ru/</w:t>
              </w:r>
            </w:hyperlink>
          </w:p>
          <w:p w14:paraId="7CB3966A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9E5027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Профиль в сети </w:t>
            </w: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Инстаграм</w:t>
            </w:r>
            <w:proofErr w:type="spellEnd"/>
          </w:p>
          <w:p w14:paraId="2475B486" w14:textId="77777777" w:rsidR="000F76E4" w:rsidRPr="00D614CF" w:rsidRDefault="00534841" w:rsidP="001D5D58">
            <w:pPr>
              <w:jc w:val="center"/>
              <w:rPr>
                <w:color w:val="000000"/>
                <w:sz w:val="22"/>
                <w:szCs w:val="22"/>
              </w:rPr>
            </w:pPr>
            <w:hyperlink r:id="rId31" w:tgtFrame="_blank" w:history="1">
              <w:r w:rsidR="000F76E4"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https://instagram.com/podsnezniksad?igshid=1d45u2izh50x5</w:t>
              </w:r>
            </w:hyperlink>
          </w:p>
        </w:tc>
        <w:tc>
          <w:tcPr>
            <w:tcW w:w="2552" w:type="dxa"/>
            <w:shd w:val="clear" w:color="auto" w:fill="auto"/>
          </w:tcPr>
          <w:p w14:paraId="529B2FAD" w14:textId="77777777" w:rsidR="000F76E4" w:rsidRPr="00D614CF" w:rsidRDefault="000F76E4" w:rsidP="008316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Пышнова</w:t>
            </w:r>
            <w:proofErr w:type="spellEnd"/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Н.В., Комарова В.П., воспитатели</w:t>
            </w:r>
          </w:p>
          <w:p w14:paraId="2680E620" w14:textId="77777777" w:rsidR="000F76E4" w:rsidRPr="00D614CF" w:rsidRDefault="000F76E4" w:rsidP="0083167D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984" w:type="dxa"/>
            <w:shd w:val="clear" w:color="auto" w:fill="auto"/>
          </w:tcPr>
          <w:p w14:paraId="3A093124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418" w:type="dxa"/>
            <w:shd w:val="clear" w:color="auto" w:fill="auto"/>
          </w:tcPr>
          <w:p w14:paraId="0DAF11EA" w14:textId="77777777" w:rsidR="000F76E4" w:rsidRPr="00D614CF" w:rsidRDefault="000F76E4" w:rsidP="007C25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 по 18.02.2022</w:t>
            </w:r>
          </w:p>
        </w:tc>
      </w:tr>
      <w:tr w:rsidR="000F76E4" w:rsidRPr="00D614CF" w14:paraId="5CA9EE41" w14:textId="77777777" w:rsidTr="0083167D">
        <w:tc>
          <w:tcPr>
            <w:tcW w:w="675" w:type="dxa"/>
            <w:shd w:val="clear" w:color="auto" w:fill="auto"/>
          </w:tcPr>
          <w:p w14:paraId="41677EA4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A721F69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Мастер-класс «Макаронные фантазии»</w:t>
            </w:r>
          </w:p>
        </w:tc>
        <w:tc>
          <w:tcPr>
            <w:tcW w:w="3685" w:type="dxa"/>
            <w:shd w:val="clear" w:color="auto" w:fill="auto"/>
          </w:tcPr>
          <w:p w14:paraId="472BE413" w14:textId="77777777" w:rsidR="000F76E4" w:rsidRPr="00D614CF" w:rsidRDefault="000F76E4" w:rsidP="0083167D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r w:rsidRPr="00D614CF">
              <w:rPr>
                <w:bCs/>
                <w:color w:val="000000"/>
                <w:kern w:val="36"/>
                <w:sz w:val="22"/>
                <w:szCs w:val="22"/>
              </w:rPr>
              <w:t>Знакомство родителей с примерами использования ненужных вещей (непарных носков) и изготовление из них атрибутов для детских игр</w:t>
            </w:r>
            <w:r w:rsidR="000F4AB5">
              <w:rPr>
                <w:bCs/>
                <w:color w:val="000000"/>
                <w:kern w:val="36"/>
                <w:sz w:val="22"/>
                <w:szCs w:val="22"/>
              </w:rPr>
              <w:t>. Создание творческого продукта</w:t>
            </w:r>
          </w:p>
        </w:tc>
        <w:tc>
          <w:tcPr>
            <w:tcW w:w="2268" w:type="dxa"/>
            <w:shd w:val="clear" w:color="auto" w:fill="auto"/>
          </w:tcPr>
          <w:p w14:paraId="79D97A13" w14:textId="77777777" w:rsidR="000F76E4" w:rsidRPr="00D614CF" w:rsidRDefault="000F76E4" w:rsidP="0083167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14CF">
              <w:rPr>
                <w:color w:val="000000"/>
                <w:sz w:val="22"/>
                <w:szCs w:val="22"/>
              </w:rPr>
              <w:t>Очная</w:t>
            </w:r>
            <w:proofErr w:type="gramEnd"/>
            <w:r w:rsidRPr="00D614CF">
              <w:rPr>
                <w:color w:val="000000"/>
                <w:sz w:val="22"/>
                <w:szCs w:val="22"/>
              </w:rPr>
              <w:t>, по предварительной записи по тел.:</w:t>
            </w:r>
          </w:p>
          <w:p w14:paraId="272D2E8E" w14:textId="77777777" w:rsidR="000F76E4" w:rsidRPr="00D614CF" w:rsidRDefault="000F76E4" w:rsidP="0083167D">
            <w:pPr>
              <w:jc w:val="center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8 (39550) 6-10-91</w:t>
            </w:r>
          </w:p>
          <w:p w14:paraId="0B5FB69C" w14:textId="77777777" w:rsidR="000F76E4" w:rsidRPr="00D614CF" w:rsidRDefault="000F76E4" w:rsidP="0083167D">
            <w:pPr>
              <w:jc w:val="center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сот. 89834180839</w:t>
            </w:r>
          </w:p>
        </w:tc>
        <w:tc>
          <w:tcPr>
            <w:tcW w:w="2552" w:type="dxa"/>
            <w:shd w:val="clear" w:color="auto" w:fill="auto"/>
          </w:tcPr>
          <w:p w14:paraId="71ED3AE9" w14:textId="77777777" w:rsidR="000F76E4" w:rsidRPr="00D614CF" w:rsidRDefault="000F76E4" w:rsidP="008316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Климова Е.В., воспитатель</w:t>
            </w:r>
          </w:p>
          <w:p w14:paraId="34F9FE59" w14:textId="77777777" w:rsidR="000F76E4" w:rsidRPr="00D614CF" w:rsidRDefault="000F76E4" w:rsidP="008316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984" w:type="dxa"/>
            <w:shd w:val="clear" w:color="auto" w:fill="auto"/>
          </w:tcPr>
          <w:p w14:paraId="759F5FFD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418" w:type="dxa"/>
            <w:shd w:val="clear" w:color="auto" w:fill="auto"/>
          </w:tcPr>
          <w:p w14:paraId="7E326DEF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18.02.2022</w:t>
            </w:r>
          </w:p>
          <w:p w14:paraId="6FB061EF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17.00 – 18.00</w:t>
            </w:r>
          </w:p>
        </w:tc>
      </w:tr>
      <w:tr w:rsidR="000F76E4" w:rsidRPr="00D614CF" w14:paraId="1C85ED99" w14:textId="77777777" w:rsidTr="0083167D">
        <w:tc>
          <w:tcPr>
            <w:tcW w:w="675" w:type="dxa"/>
            <w:shd w:val="clear" w:color="auto" w:fill="auto"/>
          </w:tcPr>
          <w:p w14:paraId="7E262B1F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951399A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Мастер-класс «Вторая жизнь ненужных вещей или чудики из носков»</w:t>
            </w:r>
          </w:p>
        </w:tc>
        <w:tc>
          <w:tcPr>
            <w:tcW w:w="3685" w:type="dxa"/>
            <w:shd w:val="clear" w:color="auto" w:fill="auto"/>
          </w:tcPr>
          <w:p w14:paraId="5C1B8DCE" w14:textId="77777777" w:rsidR="000F76E4" w:rsidRPr="00D614CF" w:rsidRDefault="000F76E4" w:rsidP="0083167D">
            <w:pPr>
              <w:rPr>
                <w:bCs/>
                <w:color w:val="000000"/>
                <w:kern w:val="36"/>
                <w:sz w:val="22"/>
                <w:szCs w:val="22"/>
              </w:rPr>
            </w:pPr>
            <w:r w:rsidRPr="00D614CF">
              <w:rPr>
                <w:bCs/>
                <w:color w:val="000000"/>
                <w:kern w:val="36"/>
                <w:sz w:val="22"/>
                <w:szCs w:val="22"/>
              </w:rPr>
              <w:t>Знакомство родителей с</w:t>
            </w:r>
            <w:r w:rsidRPr="00D614CF">
              <w:rPr>
                <w:bCs/>
                <w:kern w:val="36"/>
                <w:sz w:val="22"/>
                <w:szCs w:val="22"/>
              </w:rPr>
              <w:t>о способом изготовления поделок из подручных средств – макарон. С</w:t>
            </w:r>
            <w:r w:rsidR="000F4AB5">
              <w:rPr>
                <w:bCs/>
                <w:kern w:val="36"/>
                <w:sz w:val="22"/>
                <w:szCs w:val="22"/>
              </w:rPr>
              <w:t>оздание творческого продукта</w:t>
            </w:r>
          </w:p>
        </w:tc>
        <w:tc>
          <w:tcPr>
            <w:tcW w:w="2268" w:type="dxa"/>
            <w:shd w:val="clear" w:color="auto" w:fill="auto"/>
          </w:tcPr>
          <w:p w14:paraId="281BEEE8" w14:textId="77777777" w:rsidR="000F76E4" w:rsidRPr="00D614CF" w:rsidRDefault="000F76E4" w:rsidP="0083167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14CF">
              <w:rPr>
                <w:color w:val="000000"/>
                <w:sz w:val="22"/>
                <w:szCs w:val="22"/>
              </w:rPr>
              <w:t>Очная</w:t>
            </w:r>
            <w:proofErr w:type="gramEnd"/>
            <w:r w:rsidRPr="00D614CF">
              <w:rPr>
                <w:color w:val="000000"/>
                <w:sz w:val="22"/>
                <w:szCs w:val="22"/>
              </w:rPr>
              <w:t>, по предварительной записи по тел.:</w:t>
            </w:r>
          </w:p>
          <w:p w14:paraId="52A8F04E" w14:textId="77777777" w:rsidR="000F76E4" w:rsidRPr="00D614CF" w:rsidRDefault="000F76E4" w:rsidP="0083167D">
            <w:pPr>
              <w:jc w:val="center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8 (39550) 6-10-91</w:t>
            </w:r>
          </w:p>
          <w:p w14:paraId="3617B8C1" w14:textId="77777777" w:rsidR="000F76E4" w:rsidRPr="00D614CF" w:rsidRDefault="000F76E4" w:rsidP="0083167D">
            <w:pPr>
              <w:jc w:val="center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сот. 89500779013</w:t>
            </w:r>
          </w:p>
        </w:tc>
        <w:tc>
          <w:tcPr>
            <w:tcW w:w="2552" w:type="dxa"/>
            <w:shd w:val="clear" w:color="auto" w:fill="auto"/>
          </w:tcPr>
          <w:p w14:paraId="4717847A" w14:textId="77777777" w:rsidR="000F76E4" w:rsidRPr="00D614CF" w:rsidRDefault="000F76E4" w:rsidP="008316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Згирских</w:t>
            </w:r>
            <w:proofErr w:type="spellEnd"/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М.Н., воспитатель</w:t>
            </w:r>
          </w:p>
          <w:p w14:paraId="6C421748" w14:textId="77777777" w:rsidR="000F76E4" w:rsidRPr="00D614CF" w:rsidRDefault="000F76E4" w:rsidP="008316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984" w:type="dxa"/>
            <w:shd w:val="clear" w:color="auto" w:fill="auto"/>
          </w:tcPr>
          <w:p w14:paraId="3E8412A0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418" w:type="dxa"/>
            <w:shd w:val="clear" w:color="auto" w:fill="auto"/>
          </w:tcPr>
          <w:p w14:paraId="6BCB6C7F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17.02.2022</w:t>
            </w:r>
          </w:p>
          <w:p w14:paraId="760E454F" w14:textId="77777777" w:rsidR="000F76E4" w:rsidRPr="00D614CF" w:rsidRDefault="000F76E4" w:rsidP="008316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18.00 – 19.00</w:t>
            </w:r>
          </w:p>
        </w:tc>
      </w:tr>
      <w:tr w:rsidR="000F76E4" w:rsidRPr="00D614CF" w14:paraId="49802DA9" w14:textId="77777777" w:rsidTr="001D5D58">
        <w:tc>
          <w:tcPr>
            <w:tcW w:w="675" w:type="dxa"/>
            <w:shd w:val="clear" w:color="auto" w:fill="auto"/>
          </w:tcPr>
          <w:p w14:paraId="58F8D0D6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C707BCE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Специалисты «Службы ранней помощи» представят онлайн-консультации для родителей, воспитывающих детей раннего возраста</w:t>
            </w:r>
          </w:p>
          <w:p w14:paraId="624A7469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от 0 до 3-х лет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60D388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Тестопластика</w:t>
            </w:r>
            <w:proofErr w:type="spellEnd"/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это увлекательно»</w:t>
            </w:r>
          </w:p>
          <w:p w14:paraId="669FFE1E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(знакомство родителей с нетрадиционным материалом для лепки в домашних условиях – соленое тесто)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E4AC74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color w:val="000000"/>
                <w:sz w:val="22"/>
                <w:szCs w:val="22"/>
              </w:rPr>
              <w:t>Онлайн консультация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B892AB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Усова Ж.А., воспитатель</w:t>
            </w:r>
          </w:p>
          <w:p w14:paraId="78DF6A42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DFC5266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3F1E69A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Сайт детского сада </w:t>
            </w:r>
          </w:p>
          <w:p w14:paraId="322869BA" w14:textId="77777777" w:rsidR="000F76E4" w:rsidRPr="00D614CF" w:rsidRDefault="00534841" w:rsidP="001D5D58">
            <w:pPr>
              <w:jc w:val="center"/>
              <w:rPr>
                <w:rStyle w:val="af"/>
                <w:sz w:val="22"/>
                <w:szCs w:val="22"/>
                <w:lang w:eastAsia="en-US"/>
              </w:rPr>
            </w:pPr>
            <w:hyperlink r:id="rId32" w:history="1">
              <w:r w:rsidR="000F76E4" w:rsidRPr="00D614CF">
                <w:rPr>
                  <w:rStyle w:val="af"/>
                  <w:sz w:val="22"/>
                  <w:szCs w:val="22"/>
                  <w:lang w:eastAsia="en-US"/>
                </w:rPr>
                <w:t>https://podsnejniksad.ru/</w:t>
              </w:r>
            </w:hyperlink>
          </w:p>
          <w:p w14:paraId="536CDEDC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Style w:val="af"/>
                <w:color w:val="000000"/>
                <w:sz w:val="22"/>
                <w:szCs w:val="22"/>
                <w:lang w:eastAsia="en-US"/>
              </w:rPr>
              <w:t xml:space="preserve">во вкладках «Родителям» и «Служба </w:t>
            </w:r>
            <w:proofErr w:type="gramStart"/>
            <w:r w:rsidRPr="00D614CF">
              <w:rPr>
                <w:rStyle w:val="af"/>
                <w:color w:val="000000"/>
                <w:sz w:val="22"/>
                <w:szCs w:val="22"/>
                <w:lang w:eastAsia="en-US"/>
              </w:rPr>
              <w:t>ранней</w:t>
            </w:r>
            <w:proofErr w:type="gramEnd"/>
            <w:r w:rsidRPr="00D614CF">
              <w:rPr>
                <w:rStyle w:val="af"/>
                <w:color w:val="000000"/>
                <w:sz w:val="22"/>
                <w:szCs w:val="22"/>
                <w:lang w:eastAsia="en-US"/>
              </w:rPr>
              <w:t xml:space="preserve"> помощи»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2AE730B" w14:textId="77777777" w:rsidR="000F76E4" w:rsidRPr="00D614CF" w:rsidRDefault="000F76E4" w:rsidP="007C25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 по 18.02.2022</w:t>
            </w:r>
          </w:p>
        </w:tc>
      </w:tr>
      <w:tr w:rsidR="000F76E4" w:rsidRPr="00D614CF" w14:paraId="7D059B6D" w14:textId="77777777" w:rsidTr="001D5D58">
        <w:tc>
          <w:tcPr>
            <w:tcW w:w="675" w:type="dxa"/>
            <w:shd w:val="clear" w:color="auto" w:fill="auto"/>
          </w:tcPr>
          <w:p w14:paraId="55647CDE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B172DA3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33E89A7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«Творческие игры перед сном»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133916D" w14:textId="77777777" w:rsidR="000F76E4" w:rsidRPr="00D614CF" w:rsidRDefault="000F76E4" w:rsidP="001D5D58">
            <w:pPr>
              <w:jc w:val="center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Онлайн консультации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25EE090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Белова И.П., старший воспитатель</w:t>
            </w:r>
          </w:p>
          <w:p w14:paraId="5CD99F3F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BF10CD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F444F0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76E4" w:rsidRPr="00D614CF" w14:paraId="54E7B53F" w14:textId="77777777" w:rsidTr="001D5D58">
        <w:tc>
          <w:tcPr>
            <w:tcW w:w="675" w:type="dxa"/>
            <w:shd w:val="clear" w:color="auto" w:fill="auto"/>
          </w:tcPr>
          <w:p w14:paraId="5B28A8B2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1DC977F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ACAD04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«Ребенок и гаджеты»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765009" w14:textId="77777777" w:rsidR="000F76E4" w:rsidRPr="00D614CF" w:rsidRDefault="000F76E4" w:rsidP="001D5D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AE96473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BF814B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CFFB47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76E4" w:rsidRPr="00D614CF" w14:paraId="6174410E" w14:textId="77777777" w:rsidTr="001D5D58">
        <w:tc>
          <w:tcPr>
            <w:tcW w:w="675" w:type="dxa"/>
            <w:shd w:val="clear" w:color="auto" w:fill="auto"/>
          </w:tcPr>
          <w:p w14:paraId="582125A6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AAE4380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A603215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«Если ребенок плачет при расставании»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76E2C64" w14:textId="77777777" w:rsidR="000F76E4" w:rsidRPr="00D614CF" w:rsidRDefault="000F76E4" w:rsidP="001D5D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8A9CD39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532D5D4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4202DA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76E4" w:rsidRPr="00D614CF" w14:paraId="54C76BE0" w14:textId="77777777" w:rsidTr="001D5D58">
        <w:tc>
          <w:tcPr>
            <w:tcW w:w="675" w:type="dxa"/>
            <w:shd w:val="clear" w:color="auto" w:fill="auto"/>
          </w:tcPr>
          <w:p w14:paraId="43F0AA73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2C7DAFE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828F440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color w:val="000000"/>
                <w:sz w:val="22"/>
                <w:szCs w:val="22"/>
                <w:lang w:eastAsia="en-US"/>
              </w:rPr>
              <w:t>«Что такое хорошо, что такое плохо»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2F1B02" w14:textId="77777777" w:rsidR="000F76E4" w:rsidRPr="00D614CF" w:rsidRDefault="000F76E4" w:rsidP="001D5D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2C11D0" w14:textId="77777777" w:rsidR="000F76E4" w:rsidRPr="00D614CF" w:rsidRDefault="000F76E4" w:rsidP="001D5D5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B43C98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855980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76E4" w:rsidRPr="00D614CF" w14:paraId="7ED989EF" w14:textId="77777777" w:rsidTr="001D5D58">
        <w:tc>
          <w:tcPr>
            <w:tcW w:w="675" w:type="dxa"/>
            <w:shd w:val="clear" w:color="auto" w:fill="auto"/>
          </w:tcPr>
          <w:p w14:paraId="01824B31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E8B4FF8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Специалисты консультационного пункта, в рамках национального проекта «Образование» муниципального проекта «Поддержка семей, имеющих детей» представят онлайн консультации для родителей, воспитывающих детей дошкольного возраста на дому в возрасте от 0 месяцев до 8 лет, а также для родителей, чьи дети посещают дошкольное образовательное учреждение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87CDA3" w14:textId="77777777" w:rsidR="000F76E4" w:rsidRPr="00D614CF" w:rsidRDefault="000F76E4" w:rsidP="001D5D58">
            <w:pPr>
              <w:jc w:val="center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«Экспериментирование в домашних условиях»</w:t>
            </w:r>
          </w:p>
          <w:p w14:paraId="11E8C4DA" w14:textId="77777777" w:rsidR="000F76E4" w:rsidRPr="00D614CF" w:rsidRDefault="000F76E4" w:rsidP="001D5D58">
            <w:pPr>
              <w:jc w:val="center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(представленные рекомендации по организации опытно-экспериментальной деятельности в домашних условиях позволят развить у ребенка мышление, логику и творческие способности)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4A27C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Онлайн консультация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6A26DE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Анисимова Т.В., </w:t>
            </w:r>
          </w:p>
          <w:p w14:paraId="4C61F8DA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Василевская О.В., воспитатели</w:t>
            </w:r>
          </w:p>
          <w:p w14:paraId="659493BE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F4C3FB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Сайт детского сада </w:t>
            </w:r>
          </w:p>
          <w:p w14:paraId="3C0F3380" w14:textId="77777777" w:rsidR="000F76E4" w:rsidRPr="00D614CF" w:rsidRDefault="00534841" w:rsidP="001D5D58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33" w:history="1">
              <w:r w:rsidR="000F76E4"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https://podsnejniksad.ru/</w:t>
              </w:r>
            </w:hyperlink>
          </w:p>
          <w:p w14:paraId="2E377BA2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во вкладках «Родителям» и «Консультационный пункт»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8ED04B" w14:textId="77777777" w:rsidR="000F76E4" w:rsidRPr="00D614CF" w:rsidRDefault="000F76E4" w:rsidP="007C25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 по 18.02.2022</w:t>
            </w:r>
          </w:p>
        </w:tc>
      </w:tr>
      <w:tr w:rsidR="000F76E4" w:rsidRPr="00D614CF" w14:paraId="0732B291" w14:textId="77777777" w:rsidTr="001D5D58">
        <w:tc>
          <w:tcPr>
            <w:tcW w:w="675" w:type="dxa"/>
            <w:shd w:val="clear" w:color="auto" w:fill="auto"/>
          </w:tcPr>
          <w:p w14:paraId="7A8D9AF8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57F13C2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725B01A" w14:textId="77777777" w:rsidR="000F76E4" w:rsidRPr="00D614CF" w:rsidRDefault="000F76E4" w:rsidP="001D5D58">
            <w:pPr>
              <w:jc w:val="center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«Веселая физкультура в семье»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E198E2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Онлайн консультация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B2DBDC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Клюева С.В., инструктор по ФК </w:t>
            </w:r>
          </w:p>
          <w:p w14:paraId="40A964E2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МКДОУ ШР «Детский сад № 9 «Подснежник»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900366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DF3CF7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76E4" w:rsidRPr="00D614CF" w14:paraId="414B30DB" w14:textId="77777777" w:rsidTr="001D5D58">
        <w:tc>
          <w:tcPr>
            <w:tcW w:w="675" w:type="dxa"/>
            <w:shd w:val="clear" w:color="auto" w:fill="auto"/>
          </w:tcPr>
          <w:p w14:paraId="3EF90831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2BC1D62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5C033C9" w14:textId="77777777" w:rsidR="000F76E4" w:rsidRPr="00D614CF" w:rsidRDefault="000F76E4" w:rsidP="001D5D58">
            <w:pPr>
              <w:jc w:val="center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«Укрепляем и поднимаем детский иммунитет»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98F712D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F585F0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204A0A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C5333A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76E4" w:rsidRPr="00D614CF" w14:paraId="2509E047" w14:textId="77777777" w:rsidTr="001D5D58">
        <w:tc>
          <w:tcPr>
            <w:tcW w:w="675" w:type="dxa"/>
            <w:shd w:val="clear" w:color="auto" w:fill="auto"/>
          </w:tcPr>
          <w:p w14:paraId="7C9E13E7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76E76A8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3CB010B" w14:textId="77777777" w:rsidR="000F76E4" w:rsidRPr="00D614CF" w:rsidRDefault="000F76E4" w:rsidP="001D5D58">
            <w:pPr>
              <w:jc w:val="center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«Интересные и полезные игры в домашних условиях»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F3E00E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FE769DA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D4B833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AB3480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76E4" w:rsidRPr="00D614CF" w14:paraId="2B720D86" w14:textId="77777777" w:rsidTr="001D5D58">
        <w:tc>
          <w:tcPr>
            <w:tcW w:w="675" w:type="dxa"/>
            <w:shd w:val="clear" w:color="auto" w:fill="auto"/>
          </w:tcPr>
          <w:p w14:paraId="06EDCC1A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BBBFC9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CB960A8" w14:textId="77777777" w:rsidR="000F76E4" w:rsidRPr="00D614CF" w:rsidRDefault="000F76E4" w:rsidP="001D5D58">
            <w:pPr>
              <w:jc w:val="center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«Познаем мир вместе с ребенком»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EBDD065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Онлайн консультация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2F0717C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Белова И.П., старший воспитатель</w:t>
            </w:r>
          </w:p>
          <w:p w14:paraId="7D3E5DC3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МКДОУ ШР «Детский сад № 9 «Подснежник»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9FF920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252110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76E4" w:rsidRPr="00D614CF" w14:paraId="666E5045" w14:textId="77777777" w:rsidTr="001D5D58">
        <w:tc>
          <w:tcPr>
            <w:tcW w:w="675" w:type="dxa"/>
            <w:shd w:val="clear" w:color="auto" w:fill="auto"/>
          </w:tcPr>
          <w:p w14:paraId="517D95B0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9E45827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16BA7E" w14:textId="77777777" w:rsidR="000F76E4" w:rsidRPr="00D614CF" w:rsidRDefault="000F76E4" w:rsidP="001D5D58">
            <w:pPr>
              <w:jc w:val="center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«Ребенок и вредные привычки родителей»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FD43F3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248264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AB0A3F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B4FD83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76E4" w:rsidRPr="00D614CF" w14:paraId="79511568" w14:textId="77777777" w:rsidTr="001D5D58">
        <w:tc>
          <w:tcPr>
            <w:tcW w:w="675" w:type="dxa"/>
            <w:shd w:val="clear" w:color="auto" w:fill="auto"/>
          </w:tcPr>
          <w:p w14:paraId="310A646C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6BB58A6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C44DB35" w14:textId="77777777" w:rsidR="000F76E4" w:rsidRPr="00D614CF" w:rsidRDefault="000F76E4" w:rsidP="001D5D58">
            <w:pPr>
              <w:jc w:val="center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 xml:space="preserve"> «Занимательные выходные!»</w:t>
            </w:r>
          </w:p>
          <w:p w14:paraId="489A4051" w14:textId="77777777" w:rsidR="000F76E4" w:rsidRPr="00D614CF" w:rsidRDefault="000F76E4" w:rsidP="001D5D58">
            <w:pPr>
              <w:jc w:val="center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(5-7 лет)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A248E1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CD2B754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CFF851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761D5C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76E4" w:rsidRPr="00D614CF" w14:paraId="2C221A61" w14:textId="77777777" w:rsidTr="001D5D58">
        <w:tc>
          <w:tcPr>
            <w:tcW w:w="675" w:type="dxa"/>
            <w:shd w:val="clear" w:color="auto" w:fill="auto"/>
          </w:tcPr>
          <w:p w14:paraId="36AF1F75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7569BE6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0A7C2EF" w14:textId="77777777" w:rsidR="000F76E4" w:rsidRPr="00D614CF" w:rsidRDefault="000F76E4" w:rsidP="001D5D58">
            <w:pPr>
              <w:jc w:val="center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«Правила дорожные знать каждому положено!»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EE38BE" w14:textId="77777777" w:rsidR="000F76E4" w:rsidRPr="00D614CF" w:rsidRDefault="000F76E4" w:rsidP="001D5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03BCC6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E6DB30C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17AB944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76E4" w:rsidRPr="00D614CF" w14:paraId="73362918" w14:textId="77777777" w:rsidTr="001D5D58">
        <w:tc>
          <w:tcPr>
            <w:tcW w:w="675" w:type="dxa"/>
            <w:shd w:val="clear" w:color="auto" w:fill="auto"/>
          </w:tcPr>
          <w:p w14:paraId="335AC951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CE9E63E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Обследование речевого развития детей дошкольного возраста консультация учителя-логопеда</w:t>
            </w:r>
          </w:p>
        </w:tc>
        <w:tc>
          <w:tcPr>
            <w:tcW w:w="3685" w:type="dxa"/>
            <w:shd w:val="clear" w:color="auto" w:fill="auto"/>
          </w:tcPr>
          <w:p w14:paraId="7432ACBD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 xml:space="preserve">Учитель-логопед </w:t>
            </w:r>
          </w:p>
          <w:p w14:paraId="5719D528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предлагает пройти с малышом экспресс-обследование, определить причину нарушения звукопроизношения.</w:t>
            </w:r>
          </w:p>
        </w:tc>
        <w:tc>
          <w:tcPr>
            <w:tcW w:w="2268" w:type="dxa"/>
            <w:shd w:val="clear" w:color="auto" w:fill="auto"/>
          </w:tcPr>
          <w:p w14:paraId="15133B2C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</w:rPr>
              <w:t>Очная</w:t>
            </w:r>
            <w:proofErr w:type="gramEnd"/>
            <w:r w:rsidRPr="00D614CF">
              <w:rPr>
                <w:rFonts w:eastAsia="Calibri"/>
                <w:sz w:val="22"/>
                <w:szCs w:val="22"/>
              </w:rPr>
              <w:t>, по предварительной записи</w:t>
            </w:r>
          </w:p>
          <w:p w14:paraId="1DD1C015" w14:textId="77777777" w:rsidR="000F76E4" w:rsidRPr="00D614CF" w:rsidRDefault="000F76E4" w:rsidP="001D5D5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Тел: 89501250388</w:t>
            </w:r>
          </w:p>
        </w:tc>
        <w:tc>
          <w:tcPr>
            <w:tcW w:w="2552" w:type="dxa"/>
            <w:shd w:val="clear" w:color="auto" w:fill="auto"/>
          </w:tcPr>
          <w:p w14:paraId="12C2A8D8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Анисимова Евгения Валерьевна, Учитель-логопед МКДОУ ШР «Детский сад №14 «Алёнка»</w:t>
            </w:r>
          </w:p>
        </w:tc>
        <w:tc>
          <w:tcPr>
            <w:tcW w:w="1984" w:type="dxa"/>
            <w:shd w:val="clear" w:color="auto" w:fill="auto"/>
          </w:tcPr>
          <w:p w14:paraId="50D41752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МКДОУ ШР «Детский сад №14 «Алёнка»</w:t>
            </w:r>
          </w:p>
        </w:tc>
        <w:tc>
          <w:tcPr>
            <w:tcW w:w="1418" w:type="dxa"/>
            <w:shd w:val="clear" w:color="auto" w:fill="auto"/>
          </w:tcPr>
          <w:p w14:paraId="738F8F1C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16.02.2022,</w:t>
            </w:r>
          </w:p>
          <w:p w14:paraId="65721BB5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с 13.00 до 15.00</w:t>
            </w:r>
          </w:p>
          <w:p w14:paraId="659DD661" w14:textId="77777777" w:rsidR="000F76E4" w:rsidRPr="00D614CF" w:rsidRDefault="000F76E4" w:rsidP="001D5D5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F76E4" w:rsidRPr="00D614CF" w14:paraId="3C122EA3" w14:textId="77777777" w:rsidTr="001D5D58">
        <w:tc>
          <w:tcPr>
            <w:tcW w:w="675" w:type="dxa"/>
            <w:shd w:val="clear" w:color="auto" w:fill="auto"/>
          </w:tcPr>
          <w:p w14:paraId="7FD36019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B1A8BF3" w14:textId="77777777" w:rsidR="000F76E4" w:rsidRPr="00D614CF" w:rsidRDefault="000F76E4" w:rsidP="007C25E4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Мастер-класс</w:t>
            </w:r>
          </w:p>
          <w:p w14:paraId="7477E6A1" w14:textId="77777777" w:rsidR="000F76E4" w:rsidRPr="00D614CF" w:rsidRDefault="000F76E4" w:rsidP="007C25E4">
            <w:pPr>
              <w:jc w:val="both"/>
              <w:rPr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«Игровые приемы работы с</w:t>
            </w:r>
            <w:r w:rsidRPr="00D614CF">
              <w:rPr>
                <w:sz w:val="22"/>
                <w:szCs w:val="22"/>
              </w:rPr>
              <w:t xml:space="preserve"> картинами»</w:t>
            </w:r>
          </w:p>
          <w:p w14:paraId="36D7AA58" w14:textId="77777777" w:rsidR="000F76E4" w:rsidRPr="00D614CF" w:rsidRDefault="000F76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AAED58D" w14:textId="77777777" w:rsidR="000F76E4" w:rsidRPr="00D614CF" w:rsidRDefault="000F76E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</w:rPr>
              <w:t>Цель мастер-класса – поделиться с родителями игровыми приемами по развитию речи детей.</w:t>
            </w:r>
          </w:p>
        </w:tc>
        <w:tc>
          <w:tcPr>
            <w:tcW w:w="2268" w:type="dxa"/>
            <w:shd w:val="clear" w:color="auto" w:fill="auto"/>
          </w:tcPr>
          <w:p w14:paraId="7043450E" w14:textId="77777777" w:rsidR="000F76E4" w:rsidRPr="00D614CF" w:rsidRDefault="000F76E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 записи</w:t>
            </w:r>
          </w:p>
          <w:p w14:paraId="5FBD2B30" w14:textId="77777777" w:rsidR="000F76E4" w:rsidRPr="00D614CF" w:rsidRDefault="000F76E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ссылка на youtu.be</w:t>
            </w:r>
          </w:p>
          <w:p w14:paraId="772EA913" w14:textId="77777777" w:rsidR="000F76E4" w:rsidRPr="00D614CF" w:rsidRDefault="005348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4" w:history="1">
              <w:r w:rsidR="000F76E4" w:rsidRPr="00D614CF">
                <w:rPr>
                  <w:rStyle w:val="af"/>
                  <w:rFonts w:eastAsia="Calibri"/>
                  <w:sz w:val="22"/>
                  <w:szCs w:val="22"/>
                </w:rPr>
                <w:t>https://youtu.be/Gz0kgVCqZuM</w:t>
              </w:r>
            </w:hyperlink>
            <w:r w:rsidR="000F76E4" w:rsidRPr="00D614CF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14:paraId="54193988" w14:textId="77777777" w:rsidR="000F76E4" w:rsidRPr="00D614CF" w:rsidRDefault="000F76E4" w:rsidP="001D5D58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Козлова Наталья Григорьевна, воспитатель МКДОУ ШР «Детский сад №14 «Алёнка»</w:t>
            </w:r>
          </w:p>
          <w:p w14:paraId="66C10B84" w14:textId="77777777" w:rsidR="000F76E4" w:rsidRPr="00D614CF" w:rsidRDefault="000F76E4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6E3C37D" w14:textId="77777777" w:rsidR="000F76E4" w:rsidRPr="00D614CF" w:rsidRDefault="000F76E4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МКДОУ ШР «Детский сад №14 «Алёнка»</w:t>
            </w:r>
          </w:p>
        </w:tc>
        <w:tc>
          <w:tcPr>
            <w:tcW w:w="1418" w:type="dxa"/>
            <w:shd w:val="clear" w:color="auto" w:fill="auto"/>
          </w:tcPr>
          <w:p w14:paraId="3ACF418A" w14:textId="77777777" w:rsidR="000F76E4" w:rsidRPr="00D614CF" w:rsidRDefault="000F76E4" w:rsidP="007C25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 по 18.02.2022</w:t>
            </w:r>
          </w:p>
        </w:tc>
      </w:tr>
      <w:tr w:rsidR="000F76E4" w:rsidRPr="00D614CF" w14:paraId="1E9DA079" w14:textId="77777777" w:rsidTr="001D5D58">
        <w:tc>
          <w:tcPr>
            <w:tcW w:w="675" w:type="dxa"/>
            <w:shd w:val="clear" w:color="auto" w:fill="auto"/>
          </w:tcPr>
          <w:p w14:paraId="20940573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9A1C545" w14:textId="77777777" w:rsidR="000F76E4" w:rsidRPr="00D614CF" w:rsidRDefault="000F76E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«Детская телепрограмма «В гостях у Алёнки», как условие информационной среды для детей и родителей» </w:t>
            </w:r>
          </w:p>
        </w:tc>
        <w:tc>
          <w:tcPr>
            <w:tcW w:w="3685" w:type="dxa"/>
            <w:shd w:val="clear" w:color="auto" w:fill="auto"/>
          </w:tcPr>
          <w:p w14:paraId="7E19E69E" w14:textId="77777777" w:rsidR="000F76E4" w:rsidRPr="00D614CF" w:rsidRDefault="000F76E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Главные герои телепередачи Аленка и Ивашка, вместе с ведущими приглашают детей и родителей играть и развиваться одновременно</w:t>
            </w:r>
          </w:p>
        </w:tc>
        <w:tc>
          <w:tcPr>
            <w:tcW w:w="2268" w:type="dxa"/>
            <w:shd w:val="clear" w:color="auto" w:fill="auto"/>
          </w:tcPr>
          <w:p w14:paraId="42B13395" w14:textId="77777777" w:rsidR="000F76E4" w:rsidRPr="00D614CF" w:rsidRDefault="000F76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в записи</w:t>
            </w:r>
          </w:p>
          <w:p w14:paraId="2314C275" w14:textId="77777777" w:rsidR="000F76E4" w:rsidRPr="00D614CF" w:rsidRDefault="000F76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ссылка на youtu.be</w:t>
            </w:r>
          </w:p>
          <w:p w14:paraId="6E74C87C" w14:textId="77777777" w:rsidR="000F76E4" w:rsidRPr="00D614CF" w:rsidRDefault="005348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5" w:tgtFrame="_blank" w:history="1">
              <w:r w:rsidR="000F76E4" w:rsidRPr="00D614CF">
                <w:rPr>
                  <w:rStyle w:val="af"/>
                  <w:rFonts w:eastAsia="Calibri"/>
                  <w:sz w:val="22"/>
                  <w:szCs w:val="22"/>
                </w:rPr>
                <w:t>https://drive.google.com/file/d/1LFG75c3okTMu63XecChx2gyusRqSsJtA/view?usp=sharing</w:t>
              </w:r>
            </w:hyperlink>
          </w:p>
        </w:tc>
        <w:tc>
          <w:tcPr>
            <w:tcW w:w="2552" w:type="dxa"/>
            <w:shd w:val="clear" w:color="auto" w:fill="auto"/>
          </w:tcPr>
          <w:p w14:paraId="113C2FEA" w14:textId="77777777" w:rsidR="000F76E4" w:rsidRPr="00D614CF" w:rsidRDefault="000F76E4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</w:rPr>
              <w:t>Филюшина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</w:rPr>
              <w:t xml:space="preserve"> Татьяна Анатольевна, старший воспитатель МКДОУ ШР «Детский сад №14 «Алёнка», </w:t>
            </w:r>
          </w:p>
          <w:p w14:paraId="4D06E904" w14:textId="77777777" w:rsidR="000F76E4" w:rsidRPr="00D614CF" w:rsidRDefault="000F76E4" w:rsidP="007C25E4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</w:rPr>
              <w:t>Лешкова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</w:rPr>
              <w:t xml:space="preserve"> Марина Викторовна, воспитатель МКДОУ ШР «Детский сад №14 «Алёнка»</w:t>
            </w:r>
          </w:p>
        </w:tc>
        <w:tc>
          <w:tcPr>
            <w:tcW w:w="1984" w:type="dxa"/>
            <w:shd w:val="clear" w:color="auto" w:fill="auto"/>
          </w:tcPr>
          <w:p w14:paraId="1D262375" w14:textId="77777777" w:rsidR="000F76E4" w:rsidRPr="00D614CF" w:rsidRDefault="000F76E4">
            <w:pPr>
              <w:jc w:val="center"/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МКДОУ ШР «Детский сад №14 «Алёнка»</w:t>
            </w:r>
          </w:p>
        </w:tc>
        <w:tc>
          <w:tcPr>
            <w:tcW w:w="1418" w:type="dxa"/>
            <w:shd w:val="clear" w:color="auto" w:fill="auto"/>
          </w:tcPr>
          <w:p w14:paraId="5B2B13A6" w14:textId="77777777" w:rsidR="000F76E4" w:rsidRPr="00D614CF" w:rsidRDefault="000F76E4" w:rsidP="007C25E4">
            <w:pPr>
              <w:jc w:val="center"/>
              <w:rPr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 по 18.02.2022</w:t>
            </w:r>
          </w:p>
        </w:tc>
      </w:tr>
      <w:tr w:rsidR="000F76E4" w:rsidRPr="00D614CF" w14:paraId="320B802B" w14:textId="77777777" w:rsidTr="001D5D58">
        <w:tc>
          <w:tcPr>
            <w:tcW w:w="675" w:type="dxa"/>
            <w:shd w:val="clear" w:color="auto" w:fill="auto"/>
          </w:tcPr>
          <w:p w14:paraId="2021FB48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2B1AAE8" w14:textId="77777777" w:rsidR="000F76E4" w:rsidRPr="00D614CF" w:rsidRDefault="000F76E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Онлайн-театрализация</w:t>
            </w:r>
          </w:p>
          <w:p w14:paraId="04F67780" w14:textId="77777777" w:rsidR="000F76E4" w:rsidRPr="00D614CF" w:rsidRDefault="000F76E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«Серая Шейка»</w:t>
            </w:r>
          </w:p>
        </w:tc>
        <w:tc>
          <w:tcPr>
            <w:tcW w:w="3685" w:type="dxa"/>
            <w:shd w:val="clear" w:color="auto" w:fill="auto"/>
          </w:tcPr>
          <w:p w14:paraId="7E532E95" w14:textId="77777777" w:rsidR="000F76E4" w:rsidRPr="00D614CF" w:rsidRDefault="000F76E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</w:rPr>
              <w:t xml:space="preserve">Ребята подготовительной группы, совместно с музыкальным руководителем представят театральную постановку </w:t>
            </w:r>
          </w:p>
        </w:tc>
        <w:tc>
          <w:tcPr>
            <w:tcW w:w="2268" w:type="dxa"/>
            <w:shd w:val="clear" w:color="auto" w:fill="auto"/>
          </w:tcPr>
          <w:p w14:paraId="582EF619" w14:textId="77777777" w:rsidR="000F76E4" w:rsidRPr="00D614CF" w:rsidRDefault="000F76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в записи</w:t>
            </w:r>
          </w:p>
          <w:p w14:paraId="1CA4138C" w14:textId="77777777" w:rsidR="000F76E4" w:rsidRPr="00D614CF" w:rsidRDefault="000F7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</w:rPr>
              <w:t>ссылка на youtu</w:t>
            </w:r>
            <w:r w:rsidR="002704D9" w:rsidRPr="00D614CF">
              <w:rPr>
                <w:rFonts w:eastAsia="Calibri"/>
                <w:sz w:val="22"/>
                <w:szCs w:val="22"/>
              </w:rPr>
              <w:t>.</w:t>
            </w:r>
            <w:r w:rsidRPr="00D614CF">
              <w:rPr>
                <w:rFonts w:eastAsia="Calibri"/>
                <w:sz w:val="22"/>
                <w:szCs w:val="22"/>
              </w:rPr>
              <w:t>be</w:t>
            </w:r>
            <w:r w:rsidRPr="00D614CF">
              <w:rPr>
                <w:rFonts w:eastAsia="Calibri"/>
                <w:sz w:val="22"/>
                <w:szCs w:val="22"/>
              </w:rPr>
              <w:br/>
            </w:r>
            <w:hyperlink r:id="rId36" w:history="1">
              <w:r w:rsidRPr="00D614CF">
                <w:rPr>
                  <w:rStyle w:val="af"/>
                  <w:rFonts w:eastAsia="Calibri"/>
                  <w:sz w:val="22"/>
                  <w:szCs w:val="22"/>
                </w:rPr>
                <w:t>https://youtu.be/U3F8RnXf0LU</w:t>
              </w:r>
            </w:hyperlink>
            <w:r w:rsidRPr="00D614CF"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D8E9C01" w14:textId="77777777" w:rsidR="000F76E4" w:rsidRPr="00D614CF" w:rsidRDefault="000F76E4" w:rsidP="007C25E4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 xml:space="preserve">Науменко Елена Анатольевна, музыкальный </w:t>
            </w:r>
          </w:p>
          <w:p w14:paraId="4303AA67" w14:textId="77777777" w:rsidR="000F76E4" w:rsidRPr="00D614CF" w:rsidRDefault="000F76E4" w:rsidP="007C25E4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руководитель</w:t>
            </w:r>
            <w:r w:rsidRPr="00D614CF">
              <w:rPr>
                <w:sz w:val="22"/>
                <w:szCs w:val="22"/>
              </w:rPr>
              <w:t xml:space="preserve"> МКДОУ ШР «Детский сад №14 «Алёнка»</w:t>
            </w:r>
          </w:p>
          <w:p w14:paraId="7EAD1BAA" w14:textId="77777777" w:rsidR="000F76E4" w:rsidRPr="00D614CF" w:rsidRDefault="000F76E4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20B3853" w14:textId="77777777" w:rsidR="000F76E4" w:rsidRPr="00D614CF" w:rsidRDefault="000F76E4">
            <w:pPr>
              <w:jc w:val="center"/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МКДОУ ШР «Детский сад №14 «Алёнка»</w:t>
            </w:r>
          </w:p>
        </w:tc>
        <w:tc>
          <w:tcPr>
            <w:tcW w:w="1418" w:type="dxa"/>
            <w:shd w:val="clear" w:color="auto" w:fill="auto"/>
          </w:tcPr>
          <w:p w14:paraId="137CB3D4" w14:textId="77777777" w:rsidR="000F76E4" w:rsidRPr="00D614CF" w:rsidRDefault="000F76E4" w:rsidP="007C25E4">
            <w:pPr>
              <w:jc w:val="center"/>
              <w:rPr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16.02. по 18.02.2022</w:t>
            </w:r>
          </w:p>
        </w:tc>
      </w:tr>
      <w:tr w:rsidR="000F76E4" w:rsidRPr="00D614CF" w14:paraId="552559B5" w14:textId="77777777" w:rsidTr="001D5D58">
        <w:tc>
          <w:tcPr>
            <w:tcW w:w="675" w:type="dxa"/>
            <w:shd w:val="clear" w:color="auto" w:fill="auto"/>
          </w:tcPr>
          <w:p w14:paraId="7E40B547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37765D3" w14:textId="77777777" w:rsidR="000F76E4" w:rsidRPr="00D614CF" w:rsidRDefault="000F76E4" w:rsidP="000F76E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Урок для родителей «Мы здоровью скажем да»</w:t>
            </w:r>
          </w:p>
        </w:tc>
        <w:tc>
          <w:tcPr>
            <w:tcW w:w="3685" w:type="dxa"/>
            <w:shd w:val="clear" w:color="auto" w:fill="auto"/>
          </w:tcPr>
          <w:p w14:paraId="6689FB09" w14:textId="77777777" w:rsidR="000F76E4" w:rsidRPr="00D614CF" w:rsidRDefault="00FD5580" w:rsidP="00FD55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- п</w:t>
            </w:r>
            <w:r w:rsidR="000F76E4" w:rsidRPr="00D614CF">
              <w:rPr>
                <w:sz w:val="22"/>
                <w:szCs w:val="22"/>
              </w:rPr>
              <w:t>ознакомить родителей с упражнениями, играми для укрепления психофизического здоровья детей</w:t>
            </w:r>
          </w:p>
        </w:tc>
        <w:tc>
          <w:tcPr>
            <w:tcW w:w="2268" w:type="dxa"/>
            <w:shd w:val="clear" w:color="auto" w:fill="auto"/>
          </w:tcPr>
          <w:p w14:paraId="567068A0" w14:textId="77777777" w:rsidR="000F76E4" w:rsidRPr="00D614CF" w:rsidRDefault="000F76E4" w:rsidP="00812F9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</w:rPr>
              <w:t>Очная</w:t>
            </w:r>
            <w:proofErr w:type="gramEnd"/>
            <w:r w:rsidRPr="00D614CF">
              <w:rPr>
                <w:rFonts w:eastAsia="Calibri"/>
                <w:sz w:val="22"/>
                <w:szCs w:val="22"/>
              </w:rPr>
              <w:t>, по предварительной записи</w:t>
            </w:r>
            <w:r w:rsidR="002704D9" w:rsidRPr="00D614CF">
              <w:rPr>
                <w:rFonts w:eastAsia="Calibri"/>
                <w:sz w:val="22"/>
                <w:szCs w:val="22"/>
              </w:rPr>
              <w:t xml:space="preserve"> по тел.: 5-12-10</w:t>
            </w:r>
          </w:p>
          <w:p w14:paraId="316AB298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5523D58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Бутакова Л.В.</w:t>
            </w:r>
            <w:r w:rsidR="002704D9" w:rsidRPr="00D614CF">
              <w:rPr>
                <w:sz w:val="22"/>
                <w:szCs w:val="22"/>
              </w:rPr>
              <w:t>, воспитатель</w:t>
            </w:r>
          </w:p>
          <w:p w14:paraId="1F0847CA" w14:textId="77777777" w:rsidR="000F76E4" w:rsidRPr="00D614CF" w:rsidRDefault="002704D9" w:rsidP="00812F95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Ле</w:t>
            </w:r>
            <w:r w:rsidR="000F76E4" w:rsidRPr="00D614CF">
              <w:rPr>
                <w:sz w:val="22"/>
                <w:szCs w:val="22"/>
              </w:rPr>
              <w:t>сникова</w:t>
            </w:r>
            <w:proofErr w:type="spellEnd"/>
            <w:r w:rsidR="000F76E4" w:rsidRPr="00D614CF">
              <w:rPr>
                <w:sz w:val="22"/>
                <w:szCs w:val="22"/>
              </w:rPr>
              <w:t xml:space="preserve"> Т.Е.</w:t>
            </w:r>
            <w:r w:rsidRPr="00D614CF">
              <w:rPr>
                <w:sz w:val="22"/>
                <w:szCs w:val="22"/>
              </w:rPr>
              <w:t>, воспитатель</w:t>
            </w:r>
          </w:p>
          <w:p w14:paraId="1BB6DCAA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Мельничук М.В.</w:t>
            </w:r>
            <w:r w:rsidR="002704D9" w:rsidRPr="00D614CF">
              <w:rPr>
                <w:sz w:val="22"/>
                <w:szCs w:val="22"/>
              </w:rPr>
              <w:t>, педагог-психолог</w:t>
            </w:r>
            <w:r w:rsidR="00B56B65" w:rsidRPr="00D614CF">
              <w:rPr>
                <w:sz w:val="22"/>
                <w:szCs w:val="22"/>
              </w:rPr>
              <w:t xml:space="preserve"> </w:t>
            </w:r>
            <w:r w:rsidR="00B56B65" w:rsidRPr="00D614CF">
              <w:rPr>
                <w:rFonts w:eastAsia="Calibri"/>
                <w:iCs/>
                <w:sz w:val="22"/>
                <w:szCs w:val="22"/>
              </w:rPr>
              <w:t>МКДОУ ШР «Детский сад № 16 «Ручеёк»</w:t>
            </w:r>
          </w:p>
          <w:p w14:paraId="513C15C9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91CAA6C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МКДОУ ШР «Детский сад № 16 «Ручеёк»</w:t>
            </w:r>
          </w:p>
        </w:tc>
        <w:tc>
          <w:tcPr>
            <w:tcW w:w="1418" w:type="dxa"/>
            <w:shd w:val="clear" w:color="auto" w:fill="auto"/>
          </w:tcPr>
          <w:p w14:paraId="2BC2A204" w14:textId="77777777" w:rsidR="000F76E4" w:rsidRPr="00D614CF" w:rsidRDefault="000F76E4" w:rsidP="002704D9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17.02.2022</w:t>
            </w:r>
          </w:p>
          <w:p w14:paraId="64CE3071" w14:textId="77777777" w:rsidR="000F76E4" w:rsidRPr="00D614CF" w:rsidRDefault="000F76E4" w:rsidP="002704D9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17.00</w:t>
            </w:r>
          </w:p>
        </w:tc>
      </w:tr>
      <w:tr w:rsidR="000F76E4" w:rsidRPr="00D614CF" w14:paraId="758B1D45" w14:textId="77777777" w:rsidTr="001D5D58">
        <w:tc>
          <w:tcPr>
            <w:tcW w:w="675" w:type="dxa"/>
            <w:shd w:val="clear" w:color="auto" w:fill="auto"/>
          </w:tcPr>
          <w:p w14:paraId="14EF5BDC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DA3B800" w14:textId="77777777" w:rsidR="000F76E4" w:rsidRPr="00D614CF" w:rsidRDefault="000F76E4" w:rsidP="000F76E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 для родителей детей 3-4 лет «Сенсорный мир дошколят»</w:t>
            </w:r>
          </w:p>
        </w:tc>
        <w:tc>
          <w:tcPr>
            <w:tcW w:w="3685" w:type="dxa"/>
            <w:shd w:val="clear" w:color="auto" w:fill="auto"/>
          </w:tcPr>
          <w:p w14:paraId="4CD6B0DD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Представление родителям игр с использованием предметов быта для сенсорного развития детей </w:t>
            </w:r>
          </w:p>
        </w:tc>
        <w:tc>
          <w:tcPr>
            <w:tcW w:w="2268" w:type="dxa"/>
            <w:shd w:val="clear" w:color="auto" w:fill="auto"/>
          </w:tcPr>
          <w:p w14:paraId="634BF875" w14:textId="77777777" w:rsidR="002704D9" w:rsidRPr="00D614CF" w:rsidRDefault="002704D9" w:rsidP="002704D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</w:rPr>
              <w:t>Очная</w:t>
            </w:r>
            <w:proofErr w:type="gramEnd"/>
            <w:r w:rsidRPr="00D614CF">
              <w:rPr>
                <w:rFonts w:eastAsia="Calibri"/>
                <w:sz w:val="22"/>
                <w:szCs w:val="22"/>
              </w:rPr>
              <w:t>, по предварительной записи по тел.: 5-12-10</w:t>
            </w:r>
          </w:p>
          <w:p w14:paraId="7487891A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EA39A2B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Арбатская</w:t>
            </w:r>
            <w:proofErr w:type="gramEnd"/>
            <w:r w:rsidRPr="00D614CF">
              <w:rPr>
                <w:sz w:val="22"/>
                <w:szCs w:val="22"/>
              </w:rPr>
              <w:t xml:space="preserve"> Е.В.</w:t>
            </w:r>
            <w:r w:rsidR="002704D9" w:rsidRPr="00D614CF">
              <w:rPr>
                <w:sz w:val="22"/>
                <w:szCs w:val="22"/>
              </w:rPr>
              <w:t>, воспитатель</w:t>
            </w:r>
          </w:p>
          <w:p w14:paraId="355E1081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Красавина Л.П.</w:t>
            </w:r>
            <w:r w:rsidR="002704D9" w:rsidRPr="00D614CF">
              <w:rPr>
                <w:sz w:val="22"/>
                <w:szCs w:val="22"/>
              </w:rPr>
              <w:t>, воспитатель</w:t>
            </w:r>
          </w:p>
          <w:p w14:paraId="74ABF722" w14:textId="77777777" w:rsidR="000F76E4" w:rsidRPr="00D614CF" w:rsidRDefault="000F76E4" w:rsidP="002704D9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Кухтикова</w:t>
            </w:r>
            <w:proofErr w:type="spellEnd"/>
            <w:r w:rsidRPr="00D614CF">
              <w:rPr>
                <w:sz w:val="22"/>
                <w:szCs w:val="22"/>
              </w:rPr>
              <w:t xml:space="preserve"> В.В.</w:t>
            </w:r>
            <w:r w:rsidR="002704D9" w:rsidRPr="00D614CF">
              <w:rPr>
                <w:sz w:val="22"/>
                <w:szCs w:val="22"/>
              </w:rPr>
              <w:t>, воспитатель</w:t>
            </w:r>
            <w:r w:rsidR="00B56B65" w:rsidRPr="00D614CF">
              <w:rPr>
                <w:sz w:val="22"/>
                <w:szCs w:val="22"/>
              </w:rPr>
              <w:t xml:space="preserve"> </w:t>
            </w:r>
            <w:r w:rsidR="00B56B65" w:rsidRPr="00D614CF">
              <w:rPr>
                <w:rFonts w:eastAsia="Calibri"/>
                <w:iCs/>
                <w:sz w:val="22"/>
                <w:szCs w:val="22"/>
              </w:rPr>
              <w:t>МКДОУ ШР «Детский сад № 16 «Ручеёк»</w:t>
            </w:r>
          </w:p>
        </w:tc>
        <w:tc>
          <w:tcPr>
            <w:tcW w:w="1984" w:type="dxa"/>
            <w:shd w:val="clear" w:color="auto" w:fill="auto"/>
          </w:tcPr>
          <w:p w14:paraId="0434BE21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МКДОУ ШР «Детский сад № 16 «Ручеёк»</w:t>
            </w:r>
          </w:p>
        </w:tc>
        <w:tc>
          <w:tcPr>
            <w:tcW w:w="1418" w:type="dxa"/>
            <w:shd w:val="clear" w:color="auto" w:fill="auto"/>
          </w:tcPr>
          <w:p w14:paraId="766EA551" w14:textId="77777777" w:rsidR="000F76E4" w:rsidRPr="00D614CF" w:rsidRDefault="000F76E4" w:rsidP="002704D9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16.02.2022</w:t>
            </w:r>
          </w:p>
          <w:p w14:paraId="0DC91083" w14:textId="77777777" w:rsidR="000F76E4" w:rsidRPr="00D614CF" w:rsidRDefault="000F76E4" w:rsidP="002704D9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17.30</w:t>
            </w:r>
          </w:p>
        </w:tc>
      </w:tr>
      <w:tr w:rsidR="000F76E4" w:rsidRPr="00D614CF" w14:paraId="4CAB6663" w14:textId="77777777" w:rsidTr="001D5D58">
        <w:tc>
          <w:tcPr>
            <w:tcW w:w="675" w:type="dxa"/>
            <w:shd w:val="clear" w:color="auto" w:fill="auto"/>
          </w:tcPr>
          <w:p w14:paraId="74EEDC4B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A862FBF" w14:textId="77777777" w:rsidR="000F76E4" w:rsidRPr="00D614CF" w:rsidRDefault="000F76E4" w:rsidP="000F76E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Родительская гостиная «Земля народом сильна»</w:t>
            </w:r>
          </w:p>
        </w:tc>
        <w:tc>
          <w:tcPr>
            <w:tcW w:w="3685" w:type="dxa"/>
            <w:shd w:val="clear" w:color="auto" w:fill="auto"/>
          </w:tcPr>
          <w:p w14:paraId="58E267A9" w14:textId="77777777" w:rsidR="000F76E4" w:rsidRPr="00D614CF" w:rsidRDefault="00FD5580" w:rsidP="00FD55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- п</w:t>
            </w:r>
            <w:r w:rsidR="000F76E4" w:rsidRPr="00D614CF">
              <w:rPr>
                <w:sz w:val="22"/>
                <w:szCs w:val="22"/>
              </w:rPr>
              <w:t>ознакомить родителей с культурными традициями своего народа, через народный праздник масленица</w:t>
            </w:r>
          </w:p>
        </w:tc>
        <w:tc>
          <w:tcPr>
            <w:tcW w:w="2268" w:type="dxa"/>
            <w:shd w:val="clear" w:color="auto" w:fill="auto"/>
          </w:tcPr>
          <w:p w14:paraId="00AF9DDB" w14:textId="77777777" w:rsidR="002704D9" w:rsidRPr="00D614CF" w:rsidRDefault="002704D9" w:rsidP="002704D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</w:rPr>
              <w:t>Очная</w:t>
            </w:r>
            <w:proofErr w:type="gramEnd"/>
            <w:r w:rsidRPr="00D614CF">
              <w:rPr>
                <w:rFonts w:eastAsia="Calibri"/>
                <w:sz w:val="22"/>
                <w:szCs w:val="22"/>
              </w:rPr>
              <w:t>, по предварительной записи по тел.: 5-12-10</w:t>
            </w:r>
          </w:p>
          <w:p w14:paraId="6C479DC4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27C65CA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Лысенко Д.С.</w:t>
            </w:r>
            <w:r w:rsidR="002704D9" w:rsidRPr="00D614CF">
              <w:rPr>
                <w:sz w:val="22"/>
                <w:szCs w:val="22"/>
              </w:rPr>
              <w:t xml:space="preserve">, воспитатель </w:t>
            </w:r>
          </w:p>
          <w:p w14:paraId="49599F85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Туполева М.В.</w:t>
            </w:r>
            <w:r w:rsidR="002704D9" w:rsidRPr="00D614CF">
              <w:rPr>
                <w:sz w:val="22"/>
                <w:szCs w:val="22"/>
              </w:rPr>
              <w:t>, воспитатель</w:t>
            </w:r>
            <w:r w:rsidR="00B56B65" w:rsidRPr="00D614CF">
              <w:rPr>
                <w:sz w:val="22"/>
                <w:szCs w:val="22"/>
              </w:rPr>
              <w:t xml:space="preserve"> </w:t>
            </w:r>
            <w:r w:rsidR="00B56B65" w:rsidRPr="00D614CF">
              <w:rPr>
                <w:rFonts w:eastAsia="Calibri"/>
                <w:iCs/>
                <w:sz w:val="22"/>
                <w:szCs w:val="22"/>
              </w:rPr>
              <w:t>МКДОУ ШР «Детский сад № 16 «Ручеёк»</w:t>
            </w:r>
          </w:p>
        </w:tc>
        <w:tc>
          <w:tcPr>
            <w:tcW w:w="1984" w:type="dxa"/>
            <w:shd w:val="clear" w:color="auto" w:fill="auto"/>
          </w:tcPr>
          <w:p w14:paraId="0E498072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МКДОУ ШР «Детский сад № 16 «Ручеёк»</w:t>
            </w:r>
          </w:p>
        </w:tc>
        <w:tc>
          <w:tcPr>
            <w:tcW w:w="1418" w:type="dxa"/>
            <w:shd w:val="clear" w:color="auto" w:fill="auto"/>
          </w:tcPr>
          <w:p w14:paraId="34D141B3" w14:textId="77777777" w:rsidR="000F76E4" w:rsidRPr="00D614CF" w:rsidRDefault="000F76E4" w:rsidP="002704D9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17.02.2022</w:t>
            </w:r>
          </w:p>
          <w:p w14:paraId="5AD230EA" w14:textId="77777777" w:rsidR="000F76E4" w:rsidRPr="00D614CF" w:rsidRDefault="000F76E4" w:rsidP="002704D9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17.30</w:t>
            </w:r>
          </w:p>
        </w:tc>
      </w:tr>
      <w:tr w:rsidR="000F76E4" w:rsidRPr="00D614CF" w14:paraId="1AE313CA" w14:textId="77777777" w:rsidTr="001D5D58">
        <w:tc>
          <w:tcPr>
            <w:tcW w:w="675" w:type="dxa"/>
            <w:shd w:val="clear" w:color="auto" w:fill="auto"/>
          </w:tcPr>
          <w:p w14:paraId="6683B496" w14:textId="77777777" w:rsidR="000F76E4" w:rsidRPr="00D614CF" w:rsidRDefault="000F76E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5B3C96A" w14:textId="77777777" w:rsidR="000F76E4" w:rsidRPr="00D614CF" w:rsidRDefault="000F76E4" w:rsidP="000F76E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 для родителей детей старшего дошкольного возраста «Интеллектуальные игры»</w:t>
            </w:r>
          </w:p>
        </w:tc>
        <w:tc>
          <w:tcPr>
            <w:tcW w:w="3685" w:type="dxa"/>
            <w:shd w:val="clear" w:color="auto" w:fill="auto"/>
          </w:tcPr>
          <w:p w14:paraId="3D42C911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Представление родителям упражнений для развития внимания, мышления и памяти у детей через игры в кругу семьи</w:t>
            </w:r>
          </w:p>
        </w:tc>
        <w:tc>
          <w:tcPr>
            <w:tcW w:w="2268" w:type="dxa"/>
            <w:shd w:val="clear" w:color="auto" w:fill="auto"/>
          </w:tcPr>
          <w:p w14:paraId="462857AF" w14:textId="77777777" w:rsidR="002704D9" w:rsidRPr="00D614CF" w:rsidRDefault="002704D9" w:rsidP="002704D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</w:rPr>
              <w:t>Очная</w:t>
            </w:r>
            <w:proofErr w:type="gramEnd"/>
            <w:r w:rsidRPr="00D614CF">
              <w:rPr>
                <w:rFonts w:eastAsia="Calibri"/>
                <w:sz w:val="22"/>
                <w:szCs w:val="22"/>
              </w:rPr>
              <w:t>, по предварительной записи по тел.: 5-12-10</w:t>
            </w:r>
          </w:p>
          <w:p w14:paraId="14B8AB7E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B97CF3A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Каменчук</w:t>
            </w:r>
            <w:proofErr w:type="spellEnd"/>
            <w:r w:rsidRPr="00D614CF">
              <w:rPr>
                <w:sz w:val="22"/>
                <w:szCs w:val="22"/>
              </w:rPr>
              <w:t xml:space="preserve"> Л.И.</w:t>
            </w:r>
            <w:r w:rsidR="00B56B65" w:rsidRPr="00D614CF">
              <w:rPr>
                <w:sz w:val="22"/>
                <w:szCs w:val="22"/>
              </w:rPr>
              <w:t>, воспитатель</w:t>
            </w:r>
          </w:p>
          <w:p w14:paraId="59F59E5D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Клышникова</w:t>
            </w:r>
            <w:proofErr w:type="spellEnd"/>
            <w:r w:rsidRPr="00D614CF">
              <w:rPr>
                <w:sz w:val="22"/>
                <w:szCs w:val="22"/>
              </w:rPr>
              <w:t xml:space="preserve"> Е.В.</w:t>
            </w:r>
            <w:r w:rsidR="002704D9" w:rsidRPr="00D614CF">
              <w:rPr>
                <w:sz w:val="22"/>
                <w:szCs w:val="22"/>
              </w:rPr>
              <w:t>,</w:t>
            </w:r>
            <w:r w:rsidR="00B56B65" w:rsidRPr="00D614CF">
              <w:rPr>
                <w:sz w:val="22"/>
                <w:szCs w:val="22"/>
              </w:rPr>
              <w:t xml:space="preserve"> воспитатель </w:t>
            </w:r>
            <w:r w:rsidR="00B56B65" w:rsidRPr="00D614CF">
              <w:rPr>
                <w:rFonts w:eastAsia="Calibri"/>
                <w:iCs/>
                <w:sz w:val="22"/>
                <w:szCs w:val="22"/>
              </w:rPr>
              <w:t>МКДОУ ШР «Детский сад № 16 «Ручеёк»</w:t>
            </w:r>
          </w:p>
        </w:tc>
        <w:tc>
          <w:tcPr>
            <w:tcW w:w="1984" w:type="dxa"/>
            <w:shd w:val="clear" w:color="auto" w:fill="auto"/>
          </w:tcPr>
          <w:p w14:paraId="3EC93BC3" w14:textId="77777777" w:rsidR="000F76E4" w:rsidRPr="00D614CF" w:rsidRDefault="000F76E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МКДОУ ШР «Детский сад № 16 «Ручеёк»</w:t>
            </w:r>
          </w:p>
        </w:tc>
        <w:tc>
          <w:tcPr>
            <w:tcW w:w="1418" w:type="dxa"/>
            <w:shd w:val="clear" w:color="auto" w:fill="auto"/>
          </w:tcPr>
          <w:p w14:paraId="490689D9" w14:textId="77777777" w:rsidR="000F76E4" w:rsidRPr="00D614CF" w:rsidRDefault="000F76E4" w:rsidP="002704D9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16.02.2022 18.00</w:t>
            </w:r>
          </w:p>
        </w:tc>
      </w:tr>
      <w:tr w:rsidR="002704D9" w:rsidRPr="00D614CF" w14:paraId="4A0324AE" w14:textId="77777777" w:rsidTr="001D5D58">
        <w:tc>
          <w:tcPr>
            <w:tcW w:w="675" w:type="dxa"/>
            <w:shd w:val="clear" w:color="auto" w:fill="auto"/>
          </w:tcPr>
          <w:p w14:paraId="147AEA94" w14:textId="77777777" w:rsidR="002704D9" w:rsidRPr="00D614CF" w:rsidRDefault="002704D9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A85DA1A" w14:textId="77777777" w:rsidR="002704D9" w:rsidRPr="00D614CF" w:rsidRDefault="002704D9" w:rsidP="00812F95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</w:t>
            </w:r>
          </w:p>
          <w:p w14:paraId="0C0CE2FA" w14:textId="77777777" w:rsidR="002704D9" w:rsidRPr="00D614CF" w:rsidRDefault="002704D9" w:rsidP="00812F95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«Фантазируем и рисуем»</w:t>
            </w:r>
          </w:p>
          <w:p w14:paraId="656C47E4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060EE314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Цель мастер-класса – поделиться с родителями простым бюджетным способом рисования в домашних условиях, используя нетрадиционные материа</w:t>
            </w:r>
            <w:r w:rsidR="00FD5580">
              <w:rPr>
                <w:rFonts w:eastAsia="Calibri"/>
                <w:sz w:val="22"/>
                <w:szCs w:val="22"/>
                <w:lang w:eastAsia="en-US"/>
              </w:rPr>
              <w:t>лы</w:t>
            </w:r>
          </w:p>
        </w:tc>
        <w:tc>
          <w:tcPr>
            <w:tcW w:w="2268" w:type="dxa"/>
            <w:shd w:val="clear" w:color="auto" w:fill="auto"/>
          </w:tcPr>
          <w:p w14:paraId="042A234D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В записи </w:t>
            </w:r>
            <w:hyperlink r:id="rId37" w:history="1">
              <w:r w:rsidRPr="00D614CF">
                <w:rPr>
                  <w:rStyle w:val="af"/>
                  <w:sz w:val="22"/>
                  <w:szCs w:val="22"/>
                </w:rPr>
                <w:t>http://zolotoj-kliuchik.sheledu.ru/index.php/deni-semi</w:t>
              </w:r>
            </w:hyperlink>
          </w:p>
        </w:tc>
        <w:tc>
          <w:tcPr>
            <w:tcW w:w="2552" w:type="dxa"/>
            <w:shd w:val="clear" w:color="auto" w:fill="auto"/>
          </w:tcPr>
          <w:p w14:paraId="5F98FAD1" w14:textId="77777777" w:rsidR="002704D9" w:rsidRPr="00D614CF" w:rsidRDefault="002704D9" w:rsidP="00812F95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Лавникова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С.В., </w:t>
            </w:r>
            <w:r w:rsidRPr="00D614CF">
              <w:rPr>
                <w:sz w:val="22"/>
                <w:szCs w:val="22"/>
              </w:rPr>
              <w:t>воспитатель</w:t>
            </w:r>
          </w:p>
          <w:p w14:paraId="0ADB0676" w14:textId="77777777" w:rsidR="002704D9" w:rsidRPr="00D614CF" w:rsidRDefault="002704D9" w:rsidP="00812F95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Лопырева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А.Е., </w:t>
            </w:r>
            <w:r w:rsidRPr="00D614CF">
              <w:rPr>
                <w:sz w:val="22"/>
                <w:szCs w:val="22"/>
              </w:rPr>
              <w:t>воспитатель</w:t>
            </w:r>
          </w:p>
          <w:p w14:paraId="0F938AE0" w14:textId="77777777" w:rsidR="002704D9" w:rsidRPr="00D614CF" w:rsidRDefault="002704D9" w:rsidP="00812F95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Емельянова А.Г., </w:t>
            </w:r>
            <w:r w:rsidRPr="00D614CF">
              <w:rPr>
                <w:sz w:val="22"/>
                <w:szCs w:val="22"/>
              </w:rPr>
              <w:t>воспитатель</w:t>
            </w:r>
          </w:p>
          <w:p w14:paraId="2A437B15" w14:textId="77777777" w:rsidR="002704D9" w:rsidRPr="00D614CF" w:rsidRDefault="002704D9" w:rsidP="00812F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17 «Золотой ключик»</w:t>
            </w:r>
          </w:p>
        </w:tc>
        <w:tc>
          <w:tcPr>
            <w:tcW w:w="1984" w:type="dxa"/>
            <w:shd w:val="clear" w:color="auto" w:fill="auto"/>
          </w:tcPr>
          <w:p w14:paraId="79D5A7F2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17 «Золотой ключик»</w:t>
            </w:r>
          </w:p>
        </w:tc>
        <w:tc>
          <w:tcPr>
            <w:tcW w:w="1418" w:type="dxa"/>
            <w:shd w:val="clear" w:color="auto" w:fill="auto"/>
          </w:tcPr>
          <w:p w14:paraId="1498EE85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16.02.2022 с 18.00 - 19.00</w:t>
            </w:r>
          </w:p>
        </w:tc>
      </w:tr>
      <w:tr w:rsidR="002704D9" w:rsidRPr="00D614CF" w14:paraId="41BBB819" w14:textId="77777777" w:rsidTr="001D5D58">
        <w:tc>
          <w:tcPr>
            <w:tcW w:w="675" w:type="dxa"/>
            <w:shd w:val="clear" w:color="auto" w:fill="auto"/>
          </w:tcPr>
          <w:p w14:paraId="75A3022C" w14:textId="77777777" w:rsidR="002704D9" w:rsidRPr="00D614CF" w:rsidRDefault="002704D9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9973F75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Творческая мастерская</w:t>
            </w:r>
          </w:p>
          <w:p w14:paraId="0A6A2D85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«Кукла </w:t>
            </w: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Берегиня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2660FBC5" w14:textId="77777777" w:rsidR="002704D9" w:rsidRPr="00D614CF" w:rsidRDefault="00FD5580" w:rsidP="00FD558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Цель - п</w:t>
            </w:r>
            <w:r w:rsidR="002704D9" w:rsidRPr="00D614CF">
              <w:rPr>
                <w:rFonts w:eastAsia="Calibri"/>
                <w:sz w:val="22"/>
                <w:szCs w:val="22"/>
                <w:lang w:eastAsia="en-US"/>
              </w:rPr>
              <w:t xml:space="preserve">риобщать родителей к русским народным традициям через знакомство с куклами - 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2704D9" w:rsidRPr="00D614CF">
              <w:rPr>
                <w:rFonts w:eastAsia="Calibri"/>
                <w:sz w:val="22"/>
                <w:szCs w:val="22"/>
                <w:lang w:eastAsia="en-US"/>
              </w:rPr>
              <w:t>берегами. Обучить основным п</w:t>
            </w:r>
            <w:r>
              <w:rPr>
                <w:rFonts w:eastAsia="Calibri"/>
                <w:sz w:val="22"/>
                <w:szCs w:val="22"/>
                <w:lang w:eastAsia="en-US"/>
              </w:rPr>
              <w:t>равилам создания куклы – оберег</w:t>
            </w:r>
          </w:p>
        </w:tc>
        <w:tc>
          <w:tcPr>
            <w:tcW w:w="2268" w:type="dxa"/>
            <w:shd w:val="clear" w:color="auto" w:fill="auto"/>
          </w:tcPr>
          <w:p w14:paraId="71A76DBC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В записи </w:t>
            </w:r>
            <w:hyperlink r:id="rId38" w:history="1">
              <w:r w:rsidRPr="00D614CF">
                <w:rPr>
                  <w:rStyle w:val="af"/>
                  <w:sz w:val="22"/>
                  <w:szCs w:val="22"/>
                </w:rPr>
                <w:t>http://zolotoj-kliuchik.sheledu.ru/index.php/deni-semi</w:t>
              </w:r>
            </w:hyperlink>
          </w:p>
          <w:p w14:paraId="3F29B5D7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3E31CC5A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Масюкова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Т.А., </w:t>
            </w:r>
            <w:r w:rsidRPr="00D614CF">
              <w:rPr>
                <w:sz w:val="22"/>
                <w:szCs w:val="22"/>
              </w:rPr>
              <w:t>воспитатель</w:t>
            </w:r>
          </w:p>
          <w:p w14:paraId="17796AF8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Рощина С.В., </w:t>
            </w:r>
            <w:r w:rsidRPr="00D614CF">
              <w:rPr>
                <w:sz w:val="22"/>
                <w:szCs w:val="22"/>
              </w:rPr>
              <w:t>воспитатель</w:t>
            </w:r>
          </w:p>
          <w:p w14:paraId="28097081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17 «Золотой ключик»</w:t>
            </w:r>
          </w:p>
        </w:tc>
        <w:tc>
          <w:tcPr>
            <w:tcW w:w="1984" w:type="dxa"/>
            <w:shd w:val="clear" w:color="auto" w:fill="auto"/>
          </w:tcPr>
          <w:p w14:paraId="0D2DD87D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17 «Золотой ключик»</w:t>
            </w:r>
          </w:p>
        </w:tc>
        <w:tc>
          <w:tcPr>
            <w:tcW w:w="1418" w:type="dxa"/>
            <w:shd w:val="clear" w:color="auto" w:fill="auto"/>
          </w:tcPr>
          <w:p w14:paraId="32D6DBCC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 по 18.02.2022</w:t>
            </w:r>
          </w:p>
          <w:p w14:paraId="77BAF746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AD3449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04D9" w:rsidRPr="00D614CF" w14:paraId="3D82F640" w14:textId="77777777" w:rsidTr="001D5D58">
        <w:tc>
          <w:tcPr>
            <w:tcW w:w="675" w:type="dxa"/>
            <w:shd w:val="clear" w:color="auto" w:fill="auto"/>
          </w:tcPr>
          <w:p w14:paraId="59928048" w14:textId="77777777" w:rsidR="002704D9" w:rsidRPr="00D614CF" w:rsidRDefault="002704D9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45024E4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Мастер –</w:t>
            </w:r>
            <w:r w:rsidR="00FD5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614CF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  <w:p w14:paraId="71A43DC1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«Знаки вокруг нас»</w:t>
            </w:r>
          </w:p>
        </w:tc>
        <w:tc>
          <w:tcPr>
            <w:tcW w:w="3685" w:type="dxa"/>
            <w:shd w:val="clear" w:color="auto" w:fill="auto"/>
          </w:tcPr>
          <w:p w14:paraId="44E209C7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С древних времен информация хранится, передаётся, обрабатывается с помощью символов и знаков. Дети лучше запоминают наглядную информацию в наблюдениях, опытах, игре и других практических действиях,  чему способствует символико-знаковая </w:t>
            </w:r>
            <w:r w:rsidR="00FD5580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14:paraId="2E9DEA17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В записи </w:t>
            </w:r>
            <w:hyperlink r:id="rId39" w:history="1">
              <w:r w:rsidRPr="00D614CF">
                <w:rPr>
                  <w:rStyle w:val="af"/>
                  <w:sz w:val="22"/>
                  <w:szCs w:val="22"/>
                </w:rPr>
                <w:t>http://zolotoj-kliuchik.sheledu.ru/index.php/deni-semi</w:t>
              </w:r>
            </w:hyperlink>
          </w:p>
        </w:tc>
        <w:tc>
          <w:tcPr>
            <w:tcW w:w="2552" w:type="dxa"/>
            <w:shd w:val="clear" w:color="auto" w:fill="auto"/>
          </w:tcPr>
          <w:p w14:paraId="7B2A432D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Лапашинова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С.В., </w:t>
            </w:r>
            <w:r w:rsidRPr="00D614CF">
              <w:rPr>
                <w:sz w:val="22"/>
                <w:szCs w:val="22"/>
              </w:rPr>
              <w:t>воспитатель</w:t>
            </w:r>
          </w:p>
          <w:p w14:paraId="1F6018D9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17 «Золотой ключик»</w:t>
            </w:r>
          </w:p>
        </w:tc>
        <w:tc>
          <w:tcPr>
            <w:tcW w:w="1984" w:type="dxa"/>
            <w:shd w:val="clear" w:color="auto" w:fill="auto"/>
          </w:tcPr>
          <w:p w14:paraId="44A60E47" w14:textId="77777777" w:rsidR="002704D9" w:rsidRPr="00D614CF" w:rsidRDefault="002704D9" w:rsidP="00812F95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17 «Золотой ключик»</w:t>
            </w:r>
          </w:p>
        </w:tc>
        <w:tc>
          <w:tcPr>
            <w:tcW w:w="1418" w:type="dxa"/>
            <w:shd w:val="clear" w:color="auto" w:fill="auto"/>
          </w:tcPr>
          <w:p w14:paraId="317EA4A4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 по 18.02.2022</w:t>
            </w:r>
          </w:p>
          <w:p w14:paraId="627F022A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04D9" w:rsidRPr="00D614CF" w14:paraId="26A78497" w14:textId="77777777" w:rsidTr="001D5D58">
        <w:tc>
          <w:tcPr>
            <w:tcW w:w="675" w:type="dxa"/>
            <w:shd w:val="clear" w:color="auto" w:fill="auto"/>
          </w:tcPr>
          <w:p w14:paraId="642DCBCA" w14:textId="77777777" w:rsidR="002704D9" w:rsidRPr="00D614CF" w:rsidRDefault="002704D9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BEFFCB8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Семинар – практикум</w:t>
            </w:r>
          </w:p>
          <w:p w14:paraId="50BEEDBE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«Развиваемся играя»</w:t>
            </w:r>
          </w:p>
        </w:tc>
        <w:tc>
          <w:tcPr>
            <w:tcW w:w="3685" w:type="dxa"/>
            <w:shd w:val="clear" w:color="auto" w:fill="auto"/>
          </w:tcPr>
          <w:p w14:paraId="47B37621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«Игра – это не просто развлечение, это творческий, вдохновенный труд ребёнка, это его жизнь!»</w:t>
            </w:r>
          </w:p>
          <w:p w14:paraId="4AC79D3D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lastRenderedPageBreak/>
              <w:t>Мастер–класс направлен на обогащение родительских предст</w:t>
            </w:r>
            <w:r w:rsidR="00FD5580">
              <w:rPr>
                <w:rFonts w:eastAsia="Calibri"/>
                <w:sz w:val="22"/>
                <w:szCs w:val="22"/>
                <w:lang w:eastAsia="en-US"/>
              </w:rPr>
              <w:t>авлений о развитии детей в игре</w:t>
            </w:r>
          </w:p>
        </w:tc>
        <w:tc>
          <w:tcPr>
            <w:tcW w:w="2268" w:type="dxa"/>
            <w:shd w:val="clear" w:color="auto" w:fill="auto"/>
          </w:tcPr>
          <w:p w14:paraId="66E8116A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записи </w:t>
            </w:r>
            <w:hyperlink r:id="rId40" w:history="1">
              <w:r w:rsidRPr="00D614CF">
                <w:rPr>
                  <w:rStyle w:val="af"/>
                  <w:sz w:val="22"/>
                  <w:szCs w:val="22"/>
                </w:rPr>
                <w:t>http://zolotoj-kliuchik.sheledu.ru/ind</w:t>
              </w:r>
              <w:r w:rsidRPr="00D614CF">
                <w:rPr>
                  <w:rStyle w:val="af"/>
                  <w:sz w:val="22"/>
                  <w:szCs w:val="22"/>
                </w:rPr>
                <w:lastRenderedPageBreak/>
                <w:t>ex.php/deni-semi</w:t>
              </w:r>
            </w:hyperlink>
          </w:p>
        </w:tc>
        <w:tc>
          <w:tcPr>
            <w:tcW w:w="2552" w:type="dxa"/>
            <w:shd w:val="clear" w:color="auto" w:fill="auto"/>
          </w:tcPr>
          <w:p w14:paraId="6FF0EAB1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lastRenderedPageBreak/>
              <w:t>Брылёва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Е.С., </w:t>
            </w:r>
            <w:r w:rsidRPr="00D614CF">
              <w:rPr>
                <w:sz w:val="22"/>
                <w:szCs w:val="22"/>
              </w:rPr>
              <w:t>воспитатель</w:t>
            </w:r>
          </w:p>
          <w:p w14:paraId="08688AAE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Яковлева К.Д., </w:t>
            </w:r>
            <w:r w:rsidRPr="00D614CF">
              <w:rPr>
                <w:sz w:val="22"/>
                <w:szCs w:val="22"/>
              </w:rPr>
              <w:lastRenderedPageBreak/>
              <w:t>воспитатель</w:t>
            </w:r>
          </w:p>
          <w:p w14:paraId="2D9CEAC9" w14:textId="77777777" w:rsidR="002704D9" w:rsidRPr="00D614CF" w:rsidRDefault="002704D9" w:rsidP="00812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МКДОУ ШР «Детский сад № 17 «Золотой ключик»</w:t>
            </w:r>
          </w:p>
        </w:tc>
        <w:tc>
          <w:tcPr>
            <w:tcW w:w="1984" w:type="dxa"/>
            <w:shd w:val="clear" w:color="auto" w:fill="auto"/>
          </w:tcPr>
          <w:p w14:paraId="77E7F5FC" w14:textId="77777777" w:rsidR="002704D9" w:rsidRPr="00D614CF" w:rsidRDefault="002704D9" w:rsidP="00812F95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 xml:space="preserve">МКДОУ ШР «Детский сад № 17 «Золотой </w:t>
            </w: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ключик»</w:t>
            </w:r>
          </w:p>
        </w:tc>
        <w:tc>
          <w:tcPr>
            <w:tcW w:w="1418" w:type="dxa"/>
            <w:shd w:val="clear" w:color="auto" w:fill="auto"/>
          </w:tcPr>
          <w:p w14:paraId="18D4C401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lastRenderedPageBreak/>
              <w:t>с 16.02 по 18.02.2022</w:t>
            </w:r>
          </w:p>
          <w:p w14:paraId="35700CCA" w14:textId="77777777" w:rsidR="002704D9" w:rsidRPr="00D614CF" w:rsidRDefault="002704D9" w:rsidP="00812F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4B74" w:rsidRPr="00D614CF" w14:paraId="47F3423F" w14:textId="77777777" w:rsidTr="001D5D58">
        <w:tc>
          <w:tcPr>
            <w:tcW w:w="675" w:type="dxa"/>
            <w:shd w:val="clear" w:color="auto" w:fill="auto"/>
          </w:tcPr>
          <w:p w14:paraId="03965B38" w14:textId="77777777" w:rsidR="00974B74" w:rsidRPr="00D614CF" w:rsidRDefault="00974B7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A3615F6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Индивидуальное экспресс – обследование детей дошкольного возраста на готовность к школьному обучению, консультация педагога - психолога.</w:t>
            </w:r>
          </w:p>
        </w:tc>
        <w:tc>
          <w:tcPr>
            <w:tcW w:w="3685" w:type="dxa"/>
            <w:shd w:val="clear" w:color="auto" w:fill="auto"/>
          </w:tcPr>
          <w:p w14:paraId="47F5550F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Родителей старших дошкольников всегда мучает вопрос: «Готов ли ребенок к школе? Как это определить?» Мы предлагаем пройти вашему ребёнку экспресс – обследование и получить консультацию «Как помочь ребенку стать успешным в школе?»</w:t>
            </w:r>
          </w:p>
        </w:tc>
        <w:tc>
          <w:tcPr>
            <w:tcW w:w="2268" w:type="dxa"/>
            <w:shd w:val="clear" w:color="auto" w:fill="auto"/>
          </w:tcPr>
          <w:p w14:paraId="29CD005C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Pr="00D614CF">
              <w:rPr>
                <w:sz w:val="22"/>
                <w:szCs w:val="22"/>
              </w:rPr>
              <w:t>, по предварительной записи по тел.  4-99-13</w:t>
            </w:r>
          </w:p>
          <w:p w14:paraId="38939014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00B341F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Лялина И.Ю., педагог - психолог  </w:t>
            </w:r>
          </w:p>
        </w:tc>
        <w:tc>
          <w:tcPr>
            <w:tcW w:w="1984" w:type="dxa"/>
            <w:shd w:val="clear" w:color="auto" w:fill="auto"/>
          </w:tcPr>
          <w:p w14:paraId="18DB4F79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МКДОУ ШР «Детский сад №19 «Малышок»</w:t>
            </w:r>
          </w:p>
        </w:tc>
        <w:tc>
          <w:tcPr>
            <w:tcW w:w="1418" w:type="dxa"/>
            <w:shd w:val="clear" w:color="auto" w:fill="auto"/>
          </w:tcPr>
          <w:p w14:paraId="30849000" w14:textId="77777777" w:rsidR="00974B74" w:rsidRPr="00FD5580" w:rsidRDefault="00974B74" w:rsidP="00812F95">
            <w:pPr>
              <w:jc w:val="both"/>
              <w:rPr>
                <w:sz w:val="22"/>
                <w:szCs w:val="22"/>
              </w:rPr>
            </w:pPr>
            <w:r w:rsidRPr="00FD5580">
              <w:rPr>
                <w:sz w:val="22"/>
                <w:szCs w:val="22"/>
              </w:rPr>
              <w:t>16.02.2022- с 10.30 до 12.00</w:t>
            </w:r>
          </w:p>
          <w:p w14:paraId="68952EEF" w14:textId="77777777" w:rsidR="00974B74" w:rsidRPr="00FD5580" w:rsidRDefault="00974B74" w:rsidP="00812F95">
            <w:pPr>
              <w:jc w:val="both"/>
              <w:rPr>
                <w:sz w:val="22"/>
                <w:szCs w:val="22"/>
              </w:rPr>
            </w:pPr>
            <w:r w:rsidRPr="00FD5580">
              <w:rPr>
                <w:sz w:val="22"/>
                <w:szCs w:val="22"/>
              </w:rPr>
              <w:t>17.02.- с 11.00 до 12.00</w:t>
            </w:r>
          </w:p>
          <w:p w14:paraId="3E3665FC" w14:textId="77777777" w:rsidR="00974B74" w:rsidRPr="00FD5580" w:rsidRDefault="00974B74" w:rsidP="00812F95">
            <w:pPr>
              <w:jc w:val="both"/>
              <w:rPr>
                <w:sz w:val="22"/>
                <w:szCs w:val="22"/>
              </w:rPr>
            </w:pPr>
            <w:r w:rsidRPr="00FD5580">
              <w:rPr>
                <w:sz w:val="22"/>
                <w:szCs w:val="22"/>
              </w:rPr>
              <w:t>18.02. - с 10.30 до 12.00</w:t>
            </w:r>
          </w:p>
        </w:tc>
      </w:tr>
      <w:tr w:rsidR="00974B74" w:rsidRPr="00D614CF" w14:paraId="1C865A5B" w14:textId="77777777" w:rsidTr="001D5D58">
        <w:tc>
          <w:tcPr>
            <w:tcW w:w="675" w:type="dxa"/>
            <w:shd w:val="clear" w:color="auto" w:fill="auto"/>
          </w:tcPr>
          <w:p w14:paraId="5A415296" w14:textId="77777777" w:rsidR="00974B74" w:rsidRPr="00D614CF" w:rsidRDefault="00974B7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70A2D52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Экспресс-обследование звукопроизношения детей дошкольного возраста, индивидуальное консультирование учителя - логопеда</w:t>
            </w:r>
          </w:p>
        </w:tc>
        <w:tc>
          <w:tcPr>
            <w:tcW w:w="3685" w:type="dxa"/>
            <w:shd w:val="clear" w:color="auto" w:fill="auto"/>
          </w:tcPr>
          <w:p w14:paraId="7C795AAF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Вы замечаете, что ваш ребенок плохо говорит, не произносит, путает звуки? Мы предлагаем пройти с малышом экспресс-обследование, определить причину нарушения звукопроизношения и получить рекомендации специалиста</w:t>
            </w:r>
          </w:p>
        </w:tc>
        <w:tc>
          <w:tcPr>
            <w:tcW w:w="2268" w:type="dxa"/>
            <w:shd w:val="clear" w:color="auto" w:fill="auto"/>
          </w:tcPr>
          <w:p w14:paraId="5698D8BE" w14:textId="77777777" w:rsidR="00974B74" w:rsidRPr="00D614CF" w:rsidRDefault="00974B74" w:rsidP="00974B74">
            <w:pPr>
              <w:jc w:val="both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Pr="00D614CF">
              <w:rPr>
                <w:sz w:val="22"/>
                <w:szCs w:val="22"/>
              </w:rPr>
              <w:t>, по предварительной записи по тел.  4-99-13</w:t>
            </w:r>
          </w:p>
        </w:tc>
        <w:tc>
          <w:tcPr>
            <w:tcW w:w="2552" w:type="dxa"/>
            <w:shd w:val="clear" w:color="auto" w:fill="auto"/>
          </w:tcPr>
          <w:p w14:paraId="40BFE3E4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Улитенко Е.В., учитель - логопед  МКДОУ ШР «Детский сад №19 «Малышок»</w:t>
            </w:r>
          </w:p>
        </w:tc>
        <w:tc>
          <w:tcPr>
            <w:tcW w:w="1984" w:type="dxa"/>
            <w:shd w:val="clear" w:color="auto" w:fill="auto"/>
          </w:tcPr>
          <w:p w14:paraId="1C9666C4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МКДОУ ШР «Детский сад № 19 «Малышок»</w:t>
            </w:r>
          </w:p>
        </w:tc>
        <w:tc>
          <w:tcPr>
            <w:tcW w:w="1418" w:type="dxa"/>
            <w:shd w:val="clear" w:color="auto" w:fill="auto"/>
          </w:tcPr>
          <w:p w14:paraId="50F124E0" w14:textId="77777777" w:rsidR="00974B74" w:rsidRPr="00FD5580" w:rsidRDefault="00974B74" w:rsidP="00812F95">
            <w:pPr>
              <w:jc w:val="both"/>
              <w:rPr>
                <w:sz w:val="22"/>
                <w:szCs w:val="22"/>
              </w:rPr>
            </w:pPr>
            <w:r w:rsidRPr="00FD5580">
              <w:rPr>
                <w:sz w:val="22"/>
                <w:szCs w:val="22"/>
              </w:rPr>
              <w:t>16.02.2022- с 10.30 до 12.00</w:t>
            </w:r>
          </w:p>
          <w:p w14:paraId="4E207DA4" w14:textId="77777777" w:rsidR="00974B74" w:rsidRPr="00FD5580" w:rsidRDefault="00974B74" w:rsidP="00812F95">
            <w:pPr>
              <w:jc w:val="both"/>
              <w:rPr>
                <w:sz w:val="22"/>
                <w:szCs w:val="22"/>
              </w:rPr>
            </w:pPr>
            <w:r w:rsidRPr="00FD5580">
              <w:rPr>
                <w:sz w:val="22"/>
                <w:szCs w:val="22"/>
              </w:rPr>
              <w:t>17.02.- с 15.00 до 16.00</w:t>
            </w:r>
          </w:p>
          <w:p w14:paraId="4F80D55E" w14:textId="77777777" w:rsidR="00974B74" w:rsidRPr="00FD5580" w:rsidRDefault="00974B74" w:rsidP="00812F95">
            <w:pPr>
              <w:jc w:val="both"/>
              <w:rPr>
                <w:sz w:val="22"/>
                <w:szCs w:val="22"/>
              </w:rPr>
            </w:pPr>
            <w:r w:rsidRPr="00FD5580">
              <w:rPr>
                <w:sz w:val="22"/>
                <w:szCs w:val="22"/>
              </w:rPr>
              <w:t>18.02. - с 10.30 до 12.00</w:t>
            </w:r>
          </w:p>
        </w:tc>
      </w:tr>
      <w:tr w:rsidR="00974B74" w:rsidRPr="00D614CF" w14:paraId="23E51F60" w14:textId="77777777" w:rsidTr="001D5D58">
        <w:tc>
          <w:tcPr>
            <w:tcW w:w="675" w:type="dxa"/>
            <w:shd w:val="clear" w:color="auto" w:fill="auto"/>
          </w:tcPr>
          <w:p w14:paraId="69451B6A" w14:textId="77777777" w:rsidR="00974B74" w:rsidRPr="00D614CF" w:rsidRDefault="00974B7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B39A0DB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Индивидуальное консультирование детей дошкольного возраста с особенностями развития, консультация учител</w:t>
            </w:r>
            <w:proofErr w:type="gramStart"/>
            <w:r w:rsidRPr="00D614CF">
              <w:rPr>
                <w:sz w:val="22"/>
                <w:szCs w:val="22"/>
              </w:rPr>
              <w:t>я-</w:t>
            </w:r>
            <w:proofErr w:type="gramEnd"/>
            <w:r w:rsidRPr="00D614CF">
              <w:rPr>
                <w:sz w:val="22"/>
                <w:szCs w:val="22"/>
              </w:rPr>
              <w:t xml:space="preserve"> дефектолога</w:t>
            </w:r>
          </w:p>
        </w:tc>
        <w:tc>
          <w:tcPr>
            <w:tcW w:w="3685" w:type="dxa"/>
            <w:shd w:val="clear" w:color="auto" w:fill="auto"/>
          </w:tcPr>
          <w:p w14:paraId="0CDCA1E4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Если вы замечаете у малыша отставание от сверстников в развитии речи, мышления, он быстро утомляется, у него снижен интерес к окружающему, мы можем дать рекомендации специалиста</w:t>
            </w:r>
          </w:p>
        </w:tc>
        <w:tc>
          <w:tcPr>
            <w:tcW w:w="2268" w:type="dxa"/>
            <w:shd w:val="clear" w:color="auto" w:fill="auto"/>
          </w:tcPr>
          <w:p w14:paraId="073B6160" w14:textId="77777777" w:rsidR="00974B74" w:rsidRPr="00D614CF" w:rsidRDefault="00974B74" w:rsidP="00974B74">
            <w:pPr>
              <w:jc w:val="both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Pr="00D614CF">
              <w:rPr>
                <w:sz w:val="22"/>
                <w:szCs w:val="22"/>
              </w:rPr>
              <w:t>, по предварительной записи по тел.  4-99-13</w:t>
            </w:r>
          </w:p>
        </w:tc>
        <w:tc>
          <w:tcPr>
            <w:tcW w:w="2552" w:type="dxa"/>
            <w:shd w:val="clear" w:color="auto" w:fill="auto"/>
          </w:tcPr>
          <w:p w14:paraId="0C136689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Куркова</w:t>
            </w:r>
            <w:proofErr w:type="spellEnd"/>
            <w:r w:rsidRPr="00D614CF">
              <w:rPr>
                <w:sz w:val="22"/>
                <w:szCs w:val="22"/>
              </w:rPr>
              <w:t xml:space="preserve"> Л.П., учитель-дефектолог</w:t>
            </w:r>
          </w:p>
        </w:tc>
        <w:tc>
          <w:tcPr>
            <w:tcW w:w="1984" w:type="dxa"/>
            <w:shd w:val="clear" w:color="auto" w:fill="auto"/>
          </w:tcPr>
          <w:p w14:paraId="5F515442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МКДОУ ШР «Детский сад № 19 «Малышок»</w:t>
            </w:r>
          </w:p>
        </w:tc>
        <w:tc>
          <w:tcPr>
            <w:tcW w:w="1418" w:type="dxa"/>
            <w:shd w:val="clear" w:color="auto" w:fill="auto"/>
          </w:tcPr>
          <w:p w14:paraId="4E1A548C" w14:textId="77777777" w:rsidR="00974B74" w:rsidRPr="00FD5580" w:rsidRDefault="00974B74" w:rsidP="00812F95">
            <w:pPr>
              <w:jc w:val="both"/>
              <w:rPr>
                <w:sz w:val="22"/>
                <w:szCs w:val="22"/>
              </w:rPr>
            </w:pPr>
            <w:r w:rsidRPr="00FD5580">
              <w:rPr>
                <w:sz w:val="22"/>
                <w:szCs w:val="22"/>
              </w:rPr>
              <w:t>16.02.2022- с 10.30 до 12.00</w:t>
            </w:r>
          </w:p>
          <w:p w14:paraId="632A6044" w14:textId="77777777" w:rsidR="00974B74" w:rsidRPr="00FD5580" w:rsidRDefault="00974B74" w:rsidP="00812F95">
            <w:pPr>
              <w:jc w:val="both"/>
              <w:rPr>
                <w:sz w:val="22"/>
                <w:szCs w:val="22"/>
              </w:rPr>
            </w:pPr>
            <w:r w:rsidRPr="00FD5580">
              <w:rPr>
                <w:sz w:val="22"/>
                <w:szCs w:val="22"/>
              </w:rPr>
              <w:t>17.02.- с 15.00 до 16.00</w:t>
            </w:r>
          </w:p>
          <w:p w14:paraId="6BBBEFA3" w14:textId="77777777" w:rsidR="00974B74" w:rsidRPr="00FD5580" w:rsidRDefault="00974B74" w:rsidP="00812F95">
            <w:pPr>
              <w:jc w:val="both"/>
              <w:rPr>
                <w:sz w:val="22"/>
                <w:szCs w:val="22"/>
              </w:rPr>
            </w:pPr>
            <w:r w:rsidRPr="00FD5580">
              <w:rPr>
                <w:sz w:val="22"/>
                <w:szCs w:val="22"/>
              </w:rPr>
              <w:t>18.02. - с 10.30 до 12.00</w:t>
            </w:r>
          </w:p>
        </w:tc>
      </w:tr>
      <w:tr w:rsidR="00974B74" w:rsidRPr="00D614CF" w14:paraId="7544F949" w14:textId="77777777" w:rsidTr="001D5D58">
        <w:tc>
          <w:tcPr>
            <w:tcW w:w="675" w:type="dxa"/>
            <w:shd w:val="clear" w:color="auto" w:fill="auto"/>
          </w:tcPr>
          <w:p w14:paraId="27F173BA" w14:textId="77777777" w:rsidR="00974B74" w:rsidRPr="00D614CF" w:rsidRDefault="00974B7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4F175D7" w14:textId="77777777" w:rsidR="00974B74" w:rsidRPr="00D614CF" w:rsidRDefault="00974B74" w:rsidP="00812F95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Эксперимент-шоу «Шпионские штучки»</w:t>
            </w:r>
          </w:p>
        </w:tc>
        <w:tc>
          <w:tcPr>
            <w:tcW w:w="3685" w:type="dxa"/>
            <w:shd w:val="clear" w:color="auto" w:fill="auto"/>
          </w:tcPr>
          <w:p w14:paraId="6E42C00C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Экспериментирование – эффективный метод познания закономерностей и явлений окружающего мира. Советы и рекомендации о проведении опытов и экспериментов в домашних условиях</w:t>
            </w:r>
          </w:p>
        </w:tc>
        <w:tc>
          <w:tcPr>
            <w:tcW w:w="2268" w:type="dxa"/>
            <w:shd w:val="clear" w:color="auto" w:fill="auto"/>
          </w:tcPr>
          <w:p w14:paraId="11CE91CF" w14:textId="77777777" w:rsidR="00974B74" w:rsidRPr="00D614CF" w:rsidRDefault="00974B74" w:rsidP="00974B74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В записи на сайте </w:t>
            </w:r>
            <w:hyperlink r:id="rId41" w:history="1">
              <w:r w:rsidRPr="00D614CF">
                <w:rPr>
                  <w:rStyle w:val="af"/>
                  <w:sz w:val="22"/>
                  <w:szCs w:val="22"/>
                </w:rPr>
                <w:t>http://shel-mkdoy19.moy.su/</w:t>
              </w:r>
            </w:hyperlink>
          </w:p>
        </w:tc>
        <w:tc>
          <w:tcPr>
            <w:tcW w:w="2552" w:type="dxa"/>
            <w:shd w:val="clear" w:color="auto" w:fill="auto"/>
          </w:tcPr>
          <w:p w14:paraId="3CBC7902" w14:textId="77777777" w:rsidR="00974B74" w:rsidRPr="00D614CF" w:rsidRDefault="00974B74" w:rsidP="00974B74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Розенкова Е.В., старший воспитатель, Ходырева А.А., воспитатель, Дунаева Н.В., воспитатель, Масленникова М.И., воспитатель</w:t>
            </w:r>
            <w:r w:rsidRPr="00D614CF">
              <w:rPr>
                <w:sz w:val="22"/>
                <w:szCs w:val="22"/>
              </w:rPr>
              <w:t xml:space="preserve"> </w:t>
            </w:r>
            <w:r w:rsidRPr="00D614CF">
              <w:rPr>
                <w:rFonts w:eastAsia="Calibri"/>
                <w:sz w:val="22"/>
                <w:szCs w:val="22"/>
              </w:rPr>
              <w:t>МКДОУ ШР «Детский сад № 19 «Малышок»</w:t>
            </w:r>
          </w:p>
          <w:p w14:paraId="257B0E28" w14:textId="77777777" w:rsidR="00974B74" w:rsidRPr="00D614CF" w:rsidRDefault="00974B74" w:rsidP="00812F9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CDAD27E" w14:textId="77777777" w:rsidR="00974B74" w:rsidRPr="00D614CF" w:rsidRDefault="00974B7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lastRenderedPageBreak/>
              <w:t>МКДОУ ШР «Детский сад № 19 «Малышок»</w:t>
            </w:r>
          </w:p>
        </w:tc>
        <w:tc>
          <w:tcPr>
            <w:tcW w:w="1418" w:type="dxa"/>
            <w:shd w:val="clear" w:color="auto" w:fill="auto"/>
          </w:tcPr>
          <w:p w14:paraId="71CA344A" w14:textId="77777777" w:rsidR="00974B74" w:rsidRPr="00FD5580" w:rsidRDefault="00974B74" w:rsidP="00812F95">
            <w:pPr>
              <w:jc w:val="both"/>
              <w:rPr>
                <w:sz w:val="22"/>
                <w:szCs w:val="22"/>
              </w:rPr>
            </w:pPr>
            <w:r w:rsidRPr="00FD5580">
              <w:rPr>
                <w:sz w:val="22"/>
                <w:szCs w:val="22"/>
              </w:rPr>
              <w:t>с 16.02. по 18.02.2022</w:t>
            </w:r>
          </w:p>
        </w:tc>
      </w:tr>
      <w:tr w:rsidR="00974B74" w:rsidRPr="00D614CF" w14:paraId="1CD5B6F5" w14:textId="77777777" w:rsidTr="001D5D58">
        <w:tc>
          <w:tcPr>
            <w:tcW w:w="675" w:type="dxa"/>
            <w:shd w:val="clear" w:color="auto" w:fill="auto"/>
          </w:tcPr>
          <w:p w14:paraId="721C4FD7" w14:textId="77777777" w:rsidR="00974B74" w:rsidRPr="00D614CF" w:rsidRDefault="00974B7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32FE1B8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Практическая консультация «Развитие реч</w:t>
            </w:r>
            <w:r w:rsidR="00FD5580">
              <w:rPr>
                <w:bCs/>
                <w:kern w:val="36"/>
                <w:sz w:val="22"/>
                <w:szCs w:val="22"/>
              </w:rPr>
              <w:t>и ребёнка в повседневной жизни»</w:t>
            </w:r>
          </w:p>
        </w:tc>
        <w:tc>
          <w:tcPr>
            <w:tcW w:w="3685" w:type="dxa"/>
            <w:shd w:val="clear" w:color="auto" w:fill="auto"/>
          </w:tcPr>
          <w:p w14:paraId="1EF31801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Участие родителей в речевом ра</w:t>
            </w:r>
            <w:r w:rsidR="00FD5580">
              <w:rPr>
                <w:bCs/>
                <w:kern w:val="36"/>
                <w:sz w:val="22"/>
                <w:szCs w:val="22"/>
              </w:rPr>
              <w:t>звитии ребёнка</w:t>
            </w:r>
          </w:p>
        </w:tc>
        <w:tc>
          <w:tcPr>
            <w:tcW w:w="2268" w:type="dxa"/>
            <w:shd w:val="clear" w:color="auto" w:fill="auto"/>
          </w:tcPr>
          <w:p w14:paraId="6EEC8EC4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proofErr w:type="gramStart"/>
            <w:r w:rsidRPr="00D614CF">
              <w:rPr>
                <w:bCs/>
                <w:kern w:val="36"/>
                <w:sz w:val="22"/>
                <w:szCs w:val="22"/>
              </w:rPr>
              <w:t>Очная</w:t>
            </w:r>
            <w:proofErr w:type="gramEnd"/>
            <w:r w:rsidRPr="00D614CF">
              <w:rPr>
                <w:bCs/>
                <w:kern w:val="36"/>
                <w:sz w:val="22"/>
                <w:szCs w:val="22"/>
              </w:rPr>
              <w:t xml:space="preserve">, по предварительной записи по </w:t>
            </w:r>
          </w:p>
          <w:p w14:paraId="042DDC15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тел.: 6-10-99</w:t>
            </w:r>
          </w:p>
        </w:tc>
        <w:tc>
          <w:tcPr>
            <w:tcW w:w="2552" w:type="dxa"/>
            <w:shd w:val="clear" w:color="auto" w:fill="auto"/>
          </w:tcPr>
          <w:p w14:paraId="6E60D43D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МКДОУ ШР «Детский сад № 12 «Солнышко»</w:t>
            </w:r>
          </w:p>
          <w:p w14:paraId="13BB145C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 xml:space="preserve">Шаньгина В.Н., </w:t>
            </w:r>
          </w:p>
        </w:tc>
        <w:tc>
          <w:tcPr>
            <w:tcW w:w="1984" w:type="dxa"/>
            <w:shd w:val="clear" w:color="auto" w:fill="auto"/>
          </w:tcPr>
          <w:p w14:paraId="0B08CBFE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 xml:space="preserve">МКДОУ </w:t>
            </w:r>
            <w:r w:rsidR="00FD5580">
              <w:rPr>
                <w:bCs/>
                <w:kern w:val="36"/>
                <w:sz w:val="22"/>
                <w:szCs w:val="22"/>
              </w:rPr>
              <w:t>ШР «Детский сад № 12 «Солнышко»</w:t>
            </w:r>
          </w:p>
          <w:p w14:paraId="6B867615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06D0748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16.02.2022</w:t>
            </w:r>
          </w:p>
          <w:p w14:paraId="11BD0E2E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 xml:space="preserve"> с 17.00 до 18.00</w:t>
            </w:r>
          </w:p>
        </w:tc>
      </w:tr>
      <w:tr w:rsidR="00974B74" w:rsidRPr="00D614CF" w14:paraId="5A0AFA68" w14:textId="77777777" w:rsidTr="001D5D58">
        <w:tc>
          <w:tcPr>
            <w:tcW w:w="675" w:type="dxa"/>
            <w:shd w:val="clear" w:color="auto" w:fill="auto"/>
          </w:tcPr>
          <w:p w14:paraId="4DD889FA" w14:textId="77777777" w:rsidR="00974B74" w:rsidRPr="00D614CF" w:rsidRDefault="00974B7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73225C6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Теоретическая консультация по социально-коммуникативному развитию детей раннего в</w:t>
            </w:r>
            <w:r w:rsidR="00FD5580">
              <w:rPr>
                <w:bCs/>
                <w:kern w:val="36"/>
                <w:sz w:val="22"/>
                <w:szCs w:val="22"/>
              </w:rPr>
              <w:t>озраста на тему «У нас порядок»</w:t>
            </w:r>
          </w:p>
        </w:tc>
        <w:tc>
          <w:tcPr>
            <w:tcW w:w="3685" w:type="dxa"/>
            <w:shd w:val="clear" w:color="auto" w:fill="auto"/>
          </w:tcPr>
          <w:p w14:paraId="29DFCA43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Способы формирования у детей культурно-гигиенических навыков с использованием памятки.</w:t>
            </w:r>
          </w:p>
        </w:tc>
        <w:tc>
          <w:tcPr>
            <w:tcW w:w="2268" w:type="dxa"/>
            <w:shd w:val="clear" w:color="auto" w:fill="auto"/>
          </w:tcPr>
          <w:p w14:paraId="095F4210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Онлайн</w:t>
            </w:r>
          </w:p>
          <w:p w14:paraId="26760B7F" w14:textId="77777777" w:rsidR="00974B74" w:rsidRPr="00D614CF" w:rsidRDefault="00534841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hyperlink r:id="rId42" w:history="1">
              <w:r w:rsidR="00974B74" w:rsidRPr="00D614CF">
                <w:rPr>
                  <w:bCs/>
                  <w:kern w:val="36"/>
                  <w:sz w:val="22"/>
                  <w:szCs w:val="22"/>
                </w:rPr>
                <w:t>https://www.solnischko-sheledu12.com/отчёты-о-проведенных-мероприятиях</w:t>
              </w:r>
            </w:hyperlink>
          </w:p>
          <w:p w14:paraId="19A3DD02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E624F59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 xml:space="preserve">МКДОУ ШР «Детский сад № 12 «Солнышко» </w:t>
            </w:r>
          </w:p>
          <w:p w14:paraId="5C8AD6F5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 xml:space="preserve">Большакова Т.В., педагог - психолог </w:t>
            </w:r>
          </w:p>
        </w:tc>
        <w:tc>
          <w:tcPr>
            <w:tcW w:w="1984" w:type="dxa"/>
            <w:shd w:val="clear" w:color="auto" w:fill="auto"/>
          </w:tcPr>
          <w:p w14:paraId="556555BC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Сайт МКДОУ Ш</w:t>
            </w:r>
            <w:r w:rsidR="00FD5580">
              <w:rPr>
                <w:bCs/>
                <w:kern w:val="36"/>
                <w:sz w:val="22"/>
                <w:szCs w:val="22"/>
              </w:rPr>
              <w:t>Р «Детский сад № 12 «Солнышко»</w:t>
            </w:r>
          </w:p>
        </w:tc>
        <w:tc>
          <w:tcPr>
            <w:tcW w:w="1418" w:type="dxa"/>
            <w:shd w:val="clear" w:color="auto" w:fill="auto"/>
          </w:tcPr>
          <w:p w14:paraId="2B96FA3F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16.02. по 18.02.2022</w:t>
            </w:r>
          </w:p>
        </w:tc>
      </w:tr>
      <w:tr w:rsidR="00974B74" w:rsidRPr="00D614CF" w14:paraId="69F6F1F1" w14:textId="77777777" w:rsidTr="001D5D58">
        <w:tc>
          <w:tcPr>
            <w:tcW w:w="675" w:type="dxa"/>
            <w:shd w:val="clear" w:color="auto" w:fill="auto"/>
          </w:tcPr>
          <w:p w14:paraId="72355878" w14:textId="77777777" w:rsidR="00974B74" w:rsidRPr="00D614CF" w:rsidRDefault="00974B74" w:rsidP="00F05E5A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38FFAFE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 xml:space="preserve">Теоретическая консультация для родителей детей раннего возраста </w:t>
            </w:r>
            <w:r w:rsidR="00FD5580">
              <w:rPr>
                <w:bCs/>
                <w:kern w:val="36"/>
                <w:sz w:val="22"/>
                <w:szCs w:val="22"/>
              </w:rPr>
              <w:t>«Как игрушка развивает ребенка»</w:t>
            </w:r>
          </w:p>
        </w:tc>
        <w:tc>
          <w:tcPr>
            <w:tcW w:w="3685" w:type="dxa"/>
            <w:shd w:val="clear" w:color="auto" w:fill="auto"/>
          </w:tcPr>
          <w:p w14:paraId="459C9E71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Методы использования игрушки в развивающих целях (сенсорное и познавательное развитие).</w:t>
            </w:r>
          </w:p>
        </w:tc>
        <w:tc>
          <w:tcPr>
            <w:tcW w:w="2268" w:type="dxa"/>
            <w:shd w:val="clear" w:color="auto" w:fill="auto"/>
          </w:tcPr>
          <w:p w14:paraId="2477296C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Онлайн</w:t>
            </w:r>
          </w:p>
          <w:p w14:paraId="0A7CDBF2" w14:textId="77777777" w:rsidR="00974B74" w:rsidRPr="00D614CF" w:rsidRDefault="00534841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hyperlink r:id="rId43" w:history="1">
              <w:r w:rsidR="00974B74" w:rsidRPr="00D614CF">
                <w:rPr>
                  <w:bCs/>
                  <w:kern w:val="36"/>
                  <w:sz w:val="22"/>
                  <w:szCs w:val="22"/>
                </w:rPr>
                <w:t>https://www.solnischko-sheledu12.com/отчёты-о-проведенных-мероприятиях</w:t>
              </w:r>
            </w:hyperlink>
          </w:p>
          <w:p w14:paraId="730E7FDE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E4C6741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>МКДОУ ШР «Детский сад № 12 «Солнышко»</w:t>
            </w:r>
          </w:p>
          <w:p w14:paraId="2421E8FB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proofErr w:type="spellStart"/>
            <w:r w:rsidRPr="00D614CF">
              <w:rPr>
                <w:bCs/>
                <w:kern w:val="36"/>
                <w:sz w:val="22"/>
                <w:szCs w:val="22"/>
              </w:rPr>
              <w:t>Таныгина</w:t>
            </w:r>
            <w:proofErr w:type="spellEnd"/>
            <w:r w:rsidR="00FD5580" w:rsidRPr="00D614CF">
              <w:rPr>
                <w:bCs/>
                <w:kern w:val="36"/>
                <w:sz w:val="22"/>
                <w:szCs w:val="22"/>
              </w:rPr>
              <w:t xml:space="preserve"> Е.С.</w:t>
            </w:r>
            <w:r w:rsidR="00FD5580">
              <w:rPr>
                <w:bCs/>
                <w:kern w:val="36"/>
                <w:sz w:val="22"/>
                <w:szCs w:val="22"/>
              </w:rPr>
              <w:t>, старший воспитатель</w:t>
            </w:r>
          </w:p>
        </w:tc>
        <w:tc>
          <w:tcPr>
            <w:tcW w:w="1984" w:type="dxa"/>
            <w:shd w:val="clear" w:color="auto" w:fill="auto"/>
          </w:tcPr>
          <w:p w14:paraId="43F399C9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bCs/>
                <w:kern w:val="36"/>
                <w:sz w:val="22"/>
                <w:szCs w:val="22"/>
              </w:rPr>
              <w:t xml:space="preserve">Сайт МКДОУ </w:t>
            </w:r>
            <w:r w:rsidR="00FD5580">
              <w:rPr>
                <w:bCs/>
                <w:kern w:val="36"/>
                <w:sz w:val="22"/>
                <w:szCs w:val="22"/>
              </w:rPr>
              <w:t>ШР «Детский сад № 12 «Солнышко»</w:t>
            </w:r>
          </w:p>
          <w:p w14:paraId="735F7B20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10362ED" w14:textId="77777777" w:rsidR="00974B74" w:rsidRPr="00D614CF" w:rsidRDefault="00974B74" w:rsidP="00974B7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16.02. по 18.02.2022</w:t>
            </w:r>
          </w:p>
        </w:tc>
      </w:tr>
      <w:tr w:rsidR="00280754" w:rsidRPr="00D614CF" w14:paraId="38F5EB08" w14:textId="77777777" w:rsidTr="001D5D58">
        <w:tc>
          <w:tcPr>
            <w:tcW w:w="675" w:type="dxa"/>
            <w:shd w:val="clear" w:color="auto" w:fill="auto"/>
          </w:tcPr>
          <w:p w14:paraId="41AC8E35" w14:textId="77777777" w:rsidR="00280754" w:rsidRPr="00D614CF" w:rsidRDefault="00280754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3D85110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Мастер-класс (</w:t>
            </w:r>
            <w:proofErr w:type="spellStart"/>
            <w:r w:rsidRPr="00D614CF">
              <w:rPr>
                <w:rFonts w:eastAsia="Calibri"/>
                <w:sz w:val="22"/>
                <w:szCs w:val="22"/>
              </w:rPr>
              <w:t>видеоурок</w:t>
            </w:r>
            <w:proofErr w:type="spellEnd"/>
            <w:r w:rsidRPr="00D614CF">
              <w:rPr>
                <w:rFonts w:eastAsia="Calibri"/>
                <w:sz w:val="22"/>
                <w:szCs w:val="22"/>
              </w:rPr>
              <w:t>)</w:t>
            </w:r>
          </w:p>
          <w:p w14:paraId="6CAA8310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«Маленькие секреты к подготовке к школе»</w:t>
            </w:r>
          </w:p>
        </w:tc>
        <w:tc>
          <w:tcPr>
            <w:tcW w:w="3685" w:type="dxa"/>
            <w:shd w:val="clear" w:color="auto" w:fill="auto"/>
          </w:tcPr>
          <w:p w14:paraId="6472FC1D" w14:textId="77777777" w:rsidR="00280754" w:rsidRPr="00D614CF" w:rsidRDefault="00280754" w:rsidP="00280754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Мастер-класс познакомит родителей будущих первоклассников с основными требованиями к школе. Каждый участник вооружится практическими советами и рекомендациям</w:t>
            </w:r>
            <w:r w:rsidR="00FD5580">
              <w:rPr>
                <w:rFonts w:eastAsia="Calibri"/>
                <w:sz w:val="22"/>
                <w:szCs w:val="22"/>
              </w:rPr>
              <w:t>и по подготовке ребенка к школе</w:t>
            </w:r>
          </w:p>
        </w:tc>
        <w:tc>
          <w:tcPr>
            <w:tcW w:w="2268" w:type="dxa"/>
            <w:shd w:val="clear" w:color="auto" w:fill="auto"/>
          </w:tcPr>
          <w:p w14:paraId="2A3ED5C1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Запись</w:t>
            </w:r>
          </w:p>
          <w:p w14:paraId="479B1232" w14:textId="77777777" w:rsidR="00280754" w:rsidRPr="00D614CF" w:rsidRDefault="00534841" w:rsidP="00280754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44" w:history="1">
              <w:r w:rsidR="00280754" w:rsidRPr="00D614CF">
                <w:rPr>
                  <w:rStyle w:val="af"/>
                  <w:rFonts w:eastAsia="Calibri"/>
                  <w:sz w:val="22"/>
                  <w:szCs w:val="22"/>
                </w:rPr>
                <w:t>https://youtu.be/QESQELzgqfs</w:t>
              </w:r>
            </w:hyperlink>
          </w:p>
          <w:p w14:paraId="2315F423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C43B2BE" w14:textId="77777777" w:rsidR="00280754" w:rsidRPr="00D614CF" w:rsidRDefault="00280754" w:rsidP="00280754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</w:rPr>
              <w:t>Солодовникова</w:t>
            </w:r>
            <w:proofErr w:type="spellEnd"/>
            <w:r w:rsidRPr="00D614CF">
              <w:rPr>
                <w:rFonts w:eastAsia="Calibri"/>
                <w:sz w:val="22"/>
                <w:szCs w:val="22"/>
              </w:rPr>
              <w:t xml:space="preserve"> О.В., замдиректора по УВР, </w:t>
            </w:r>
          </w:p>
          <w:p w14:paraId="6C2CD632" w14:textId="77777777" w:rsidR="00280754" w:rsidRPr="00D614CF" w:rsidRDefault="00280754" w:rsidP="00280754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Татарникова Ю.Л., учитель начальных классов</w:t>
            </w:r>
          </w:p>
        </w:tc>
        <w:tc>
          <w:tcPr>
            <w:tcW w:w="1984" w:type="dxa"/>
            <w:shd w:val="clear" w:color="auto" w:fill="auto"/>
          </w:tcPr>
          <w:p w14:paraId="0F223EB1" w14:textId="77777777" w:rsidR="00280754" w:rsidRPr="00D614CF" w:rsidRDefault="00280754" w:rsidP="00280754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МБОУШР «</w:t>
            </w: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Шелеховский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лицей»</w:t>
            </w:r>
          </w:p>
        </w:tc>
        <w:tc>
          <w:tcPr>
            <w:tcW w:w="1418" w:type="dxa"/>
            <w:shd w:val="clear" w:color="auto" w:fill="auto"/>
          </w:tcPr>
          <w:p w14:paraId="2FCBCFF6" w14:textId="77777777" w:rsidR="00280754" w:rsidRPr="00D614CF" w:rsidRDefault="00280754" w:rsidP="00280754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16.02. по 18.02.2022</w:t>
            </w:r>
          </w:p>
        </w:tc>
      </w:tr>
      <w:tr w:rsidR="00280754" w:rsidRPr="00D614CF" w14:paraId="487D7CA4" w14:textId="77777777" w:rsidTr="001D5D58">
        <w:tc>
          <w:tcPr>
            <w:tcW w:w="675" w:type="dxa"/>
            <w:shd w:val="clear" w:color="auto" w:fill="auto"/>
          </w:tcPr>
          <w:p w14:paraId="4D466381" w14:textId="77777777" w:rsidR="00280754" w:rsidRPr="00D614CF" w:rsidRDefault="00280754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0641E49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Мастер-класс для семейного творчества «Брошка из полимерной глины своими руками»</w:t>
            </w:r>
          </w:p>
        </w:tc>
        <w:tc>
          <w:tcPr>
            <w:tcW w:w="3685" w:type="dxa"/>
            <w:shd w:val="clear" w:color="auto" w:fill="auto"/>
          </w:tcPr>
          <w:p w14:paraId="3BEAA8DE" w14:textId="77777777" w:rsidR="00280754" w:rsidRPr="00D614CF" w:rsidRDefault="00280754" w:rsidP="00280754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Семейный досуг. Вместе с ребенком родитель может изготовить очень просто красивое украшен</w:t>
            </w:r>
            <w:r w:rsidR="00FD5580">
              <w:rPr>
                <w:rFonts w:eastAsia="Calibri"/>
                <w:sz w:val="22"/>
                <w:szCs w:val="22"/>
              </w:rPr>
              <w:t>ие к любому празднику в подарок</w:t>
            </w:r>
          </w:p>
        </w:tc>
        <w:tc>
          <w:tcPr>
            <w:tcW w:w="2268" w:type="dxa"/>
            <w:shd w:val="clear" w:color="auto" w:fill="auto"/>
          </w:tcPr>
          <w:p w14:paraId="345D1807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Запись</w:t>
            </w:r>
          </w:p>
          <w:p w14:paraId="726F940A" w14:textId="77777777" w:rsidR="00280754" w:rsidRPr="00D614CF" w:rsidRDefault="00534841" w:rsidP="00280754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45" w:history="1">
              <w:r w:rsidR="00280754" w:rsidRPr="00D614CF">
                <w:rPr>
                  <w:rStyle w:val="af"/>
                  <w:rFonts w:eastAsia="Calibri"/>
                  <w:sz w:val="22"/>
                  <w:szCs w:val="22"/>
                </w:rPr>
                <w:t>https://youtu.be/pS9xknSXdc0</w:t>
              </w:r>
            </w:hyperlink>
          </w:p>
          <w:p w14:paraId="3D8F391F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A8F2CE9" w14:textId="77777777" w:rsidR="00280754" w:rsidRPr="00D614CF" w:rsidRDefault="00280754" w:rsidP="00280754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Маркова О.А., учитель начальных классов</w:t>
            </w:r>
          </w:p>
        </w:tc>
        <w:tc>
          <w:tcPr>
            <w:tcW w:w="1984" w:type="dxa"/>
            <w:shd w:val="clear" w:color="auto" w:fill="auto"/>
          </w:tcPr>
          <w:p w14:paraId="21BAA789" w14:textId="77777777" w:rsidR="00280754" w:rsidRPr="00D614CF" w:rsidRDefault="00280754" w:rsidP="00280754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МБОУШР «</w:t>
            </w: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Шелеховский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лицей»</w:t>
            </w:r>
          </w:p>
        </w:tc>
        <w:tc>
          <w:tcPr>
            <w:tcW w:w="1418" w:type="dxa"/>
            <w:shd w:val="clear" w:color="auto" w:fill="auto"/>
          </w:tcPr>
          <w:p w14:paraId="10B9F1CA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16.02. по 18.02.2022</w:t>
            </w:r>
          </w:p>
        </w:tc>
      </w:tr>
      <w:tr w:rsidR="00280754" w:rsidRPr="00D614CF" w14:paraId="2E63FB87" w14:textId="77777777" w:rsidTr="001D5D58">
        <w:tc>
          <w:tcPr>
            <w:tcW w:w="675" w:type="dxa"/>
            <w:shd w:val="clear" w:color="auto" w:fill="auto"/>
          </w:tcPr>
          <w:p w14:paraId="11238A81" w14:textId="77777777" w:rsidR="00280754" w:rsidRPr="00D614CF" w:rsidRDefault="00280754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B85320F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 xml:space="preserve">Мероприятие по подготовке, организации и проведению  ЕГЭ по английскому языку </w:t>
            </w:r>
          </w:p>
        </w:tc>
        <w:tc>
          <w:tcPr>
            <w:tcW w:w="3685" w:type="dxa"/>
            <w:shd w:val="clear" w:color="auto" w:fill="auto"/>
          </w:tcPr>
          <w:p w14:paraId="5FDE2FF5" w14:textId="77777777" w:rsidR="00280754" w:rsidRPr="00D614CF" w:rsidRDefault="00280754" w:rsidP="002807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Цель мероприятия – познакомить родителей, выпускников с процедурой подготовки и проведения государственной итоговой аттестации по английскому языку</w:t>
            </w:r>
          </w:p>
        </w:tc>
        <w:tc>
          <w:tcPr>
            <w:tcW w:w="2268" w:type="dxa"/>
            <w:shd w:val="clear" w:color="auto" w:fill="auto"/>
          </w:tcPr>
          <w:p w14:paraId="69E2A0EB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  <w:lang w:eastAsia="en-US"/>
              </w:rPr>
              <w:t>Очная</w:t>
            </w:r>
            <w:proofErr w:type="gramEnd"/>
            <w:r w:rsidRPr="00D614CF">
              <w:rPr>
                <w:rFonts w:eastAsia="Calibri"/>
                <w:sz w:val="22"/>
                <w:szCs w:val="22"/>
                <w:lang w:eastAsia="en-US"/>
              </w:rPr>
              <w:t>, по предварительной записи по тел.:</w:t>
            </w:r>
          </w:p>
          <w:p w14:paraId="36444C2F" w14:textId="77777777" w:rsidR="00280754" w:rsidRPr="00D614CF" w:rsidRDefault="00280754" w:rsidP="0028075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4-27-45</w:t>
            </w:r>
          </w:p>
          <w:p w14:paraId="752B87BB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2202F6EA" w14:textId="77777777" w:rsidR="00280754" w:rsidRPr="00D614CF" w:rsidRDefault="00280754" w:rsidP="00280754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Малиновская Е.А., учитель технологии МБОУШР «</w:t>
            </w: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Шелеховский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лицей», руководитель ППЭ;</w:t>
            </w:r>
          </w:p>
          <w:p w14:paraId="66C72AB9" w14:textId="77777777" w:rsidR="00280754" w:rsidRPr="00D614CF" w:rsidRDefault="00280754" w:rsidP="00280754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Орлова И.А., учитель информатики МБОУШР «</w:t>
            </w: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Шелеховский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лицей», технический специалист ППЭ;</w:t>
            </w:r>
          </w:p>
          <w:p w14:paraId="01BEF27F" w14:textId="77777777" w:rsidR="00280754" w:rsidRPr="00D614CF" w:rsidRDefault="00280754" w:rsidP="002807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Киселева Т.Ю., учитель английского языка МБОУШР «</w:t>
            </w: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Шелеховский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лицей», эксперт региональной комиссии по ГИА</w:t>
            </w:r>
          </w:p>
        </w:tc>
        <w:tc>
          <w:tcPr>
            <w:tcW w:w="1984" w:type="dxa"/>
            <w:shd w:val="clear" w:color="auto" w:fill="auto"/>
          </w:tcPr>
          <w:p w14:paraId="1569AC36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МБОУШР «</w:t>
            </w: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Шелеховский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лицей»</w:t>
            </w:r>
          </w:p>
        </w:tc>
        <w:tc>
          <w:tcPr>
            <w:tcW w:w="1418" w:type="dxa"/>
            <w:shd w:val="clear" w:color="auto" w:fill="auto"/>
          </w:tcPr>
          <w:p w14:paraId="12003E55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17.02.2022 с 18.00 – 19.00</w:t>
            </w:r>
          </w:p>
        </w:tc>
      </w:tr>
      <w:tr w:rsidR="00280754" w:rsidRPr="00D614CF" w14:paraId="350BC06C" w14:textId="77777777" w:rsidTr="001D5D58">
        <w:tc>
          <w:tcPr>
            <w:tcW w:w="675" w:type="dxa"/>
            <w:shd w:val="clear" w:color="auto" w:fill="auto"/>
          </w:tcPr>
          <w:p w14:paraId="4CB529CE" w14:textId="77777777" w:rsidR="00280754" w:rsidRPr="00D614CF" w:rsidRDefault="00280754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D11B3C7" w14:textId="77777777" w:rsidR="00280754" w:rsidRPr="00D614CF" w:rsidRDefault="00280754" w:rsidP="0028075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Советы учителя по подготовке к экзамену по математике профильного уровня </w:t>
            </w:r>
          </w:p>
        </w:tc>
        <w:tc>
          <w:tcPr>
            <w:tcW w:w="3685" w:type="dxa"/>
            <w:shd w:val="clear" w:color="auto" w:fill="auto"/>
          </w:tcPr>
          <w:p w14:paraId="0B2AC15F" w14:textId="77777777" w:rsidR="00280754" w:rsidRPr="00D614CF" w:rsidRDefault="00280754" w:rsidP="002807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Цель мероприятия – познакомить родителей, обучающихся с алгоритмом подготовки к экзамену по математике профильного уровня</w:t>
            </w:r>
          </w:p>
        </w:tc>
        <w:tc>
          <w:tcPr>
            <w:tcW w:w="2268" w:type="dxa"/>
            <w:shd w:val="clear" w:color="auto" w:fill="auto"/>
          </w:tcPr>
          <w:p w14:paraId="02491875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  <w:lang w:eastAsia="en-US"/>
              </w:rPr>
              <w:t>Очная</w:t>
            </w:r>
            <w:proofErr w:type="gramEnd"/>
            <w:r w:rsidRPr="00D614CF">
              <w:rPr>
                <w:rFonts w:eastAsia="Calibri"/>
                <w:sz w:val="22"/>
                <w:szCs w:val="22"/>
                <w:lang w:eastAsia="en-US"/>
              </w:rPr>
              <w:t>, по предварительной записи по тел.:</w:t>
            </w:r>
          </w:p>
          <w:p w14:paraId="493BE3CB" w14:textId="77777777" w:rsidR="00280754" w:rsidRPr="00D614CF" w:rsidRDefault="00280754" w:rsidP="00280754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4-27-45</w:t>
            </w:r>
          </w:p>
        </w:tc>
        <w:tc>
          <w:tcPr>
            <w:tcW w:w="2552" w:type="dxa"/>
            <w:shd w:val="clear" w:color="auto" w:fill="auto"/>
          </w:tcPr>
          <w:p w14:paraId="199ED1CB" w14:textId="77777777" w:rsidR="00280754" w:rsidRPr="00D614CF" w:rsidRDefault="00280754" w:rsidP="00280754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Аргунова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Н.А., учитель математики МБОУШР «</w:t>
            </w: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Шелеховский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лицей»</w:t>
            </w:r>
          </w:p>
        </w:tc>
        <w:tc>
          <w:tcPr>
            <w:tcW w:w="1984" w:type="dxa"/>
            <w:shd w:val="clear" w:color="auto" w:fill="auto"/>
          </w:tcPr>
          <w:p w14:paraId="7CE32A90" w14:textId="77777777" w:rsidR="00280754" w:rsidRPr="00D614CF" w:rsidRDefault="00280754" w:rsidP="00280754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МБОУШР «</w:t>
            </w: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Шелеховский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лицей»</w:t>
            </w:r>
          </w:p>
        </w:tc>
        <w:tc>
          <w:tcPr>
            <w:tcW w:w="1418" w:type="dxa"/>
            <w:shd w:val="clear" w:color="auto" w:fill="auto"/>
          </w:tcPr>
          <w:p w14:paraId="31E4E401" w14:textId="77777777" w:rsidR="00280754" w:rsidRPr="00D614CF" w:rsidRDefault="00280754" w:rsidP="002807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17.02.2022 с 18.00 – 18.40</w:t>
            </w:r>
          </w:p>
        </w:tc>
      </w:tr>
      <w:tr w:rsidR="00280754" w:rsidRPr="00D614CF" w14:paraId="67BB5E72" w14:textId="77777777" w:rsidTr="001D5D58">
        <w:tc>
          <w:tcPr>
            <w:tcW w:w="675" w:type="dxa"/>
            <w:shd w:val="clear" w:color="auto" w:fill="auto"/>
          </w:tcPr>
          <w:p w14:paraId="1EE1C2B5" w14:textId="77777777" w:rsidR="00280754" w:rsidRPr="00D614CF" w:rsidRDefault="00280754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5F75A91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Консультация для родителей «Речевое развитие будущих первоклассников»</w:t>
            </w:r>
          </w:p>
        </w:tc>
        <w:tc>
          <w:tcPr>
            <w:tcW w:w="3685" w:type="dxa"/>
            <w:shd w:val="clear" w:color="auto" w:fill="auto"/>
          </w:tcPr>
          <w:p w14:paraId="0D5A4B17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На консультации будут рассмотрены вопросы процесса владения речью как средством общения и культуры; обогащения активного словаря; развитие связной, грамматически правильной диалогической и монологической речи</w:t>
            </w:r>
          </w:p>
        </w:tc>
        <w:tc>
          <w:tcPr>
            <w:tcW w:w="2268" w:type="dxa"/>
            <w:shd w:val="clear" w:color="auto" w:fill="auto"/>
          </w:tcPr>
          <w:p w14:paraId="5BFF5FBC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Pr="00D614CF">
              <w:rPr>
                <w:sz w:val="22"/>
                <w:szCs w:val="22"/>
              </w:rPr>
              <w:t>, по предварительной записи по тел: 7-35-47</w:t>
            </w:r>
          </w:p>
        </w:tc>
        <w:tc>
          <w:tcPr>
            <w:tcW w:w="2552" w:type="dxa"/>
            <w:shd w:val="clear" w:color="auto" w:fill="auto"/>
          </w:tcPr>
          <w:p w14:paraId="6F0899D8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Благодатская</w:t>
            </w:r>
            <w:proofErr w:type="spellEnd"/>
            <w:r w:rsidRPr="00D614CF">
              <w:rPr>
                <w:sz w:val="22"/>
                <w:szCs w:val="22"/>
              </w:rPr>
              <w:t xml:space="preserve"> Е.М., учитель-логопед, дефектолог</w:t>
            </w:r>
          </w:p>
          <w:p w14:paraId="3802D88C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МКОУ ШР «НШДС 10»</w:t>
            </w:r>
          </w:p>
        </w:tc>
        <w:tc>
          <w:tcPr>
            <w:tcW w:w="1984" w:type="dxa"/>
            <w:shd w:val="clear" w:color="auto" w:fill="auto"/>
          </w:tcPr>
          <w:p w14:paraId="603A4E0C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МКОУ ШР «НШДС 10»</w:t>
            </w:r>
          </w:p>
        </w:tc>
        <w:tc>
          <w:tcPr>
            <w:tcW w:w="1418" w:type="dxa"/>
            <w:shd w:val="clear" w:color="auto" w:fill="auto"/>
          </w:tcPr>
          <w:p w14:paraId="37D0FE5F" w14:textId="77777777" w:rsidR="00280754" w:rsidRPr="00D614CF" w:rsidRDefault="00280754" w:rsidP="00280754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17.02.2022 с 13.00-15.00</w:t>
            </w:r>
          </w:p>
        </w:tc>
      </w:tr>
      <w:tr w:rsidR="00280754" w:rsidRPr="00D614CF" w14:paraId="4B79114D" w14:textId="77777777" w:rsidTr="001D5D58">
        <w:tc>
          <w:tcPr>
            <w:tcW w:w="675" w:type="dxa"/>
            <w:shd w:val="clear" w:color="auto" w:fill="auto"/>
          </w:tcPr>
          <w:p w14:paraId="1A2336C0" w14:textId="77777777" w:rsidR="00280754" w:rsidRPr="00D614CF" w:rsidRDefault="00280754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3F8167A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 для родителей и обучающихся «Монотипия. Рисование на стекле»</w:t>
            </w:r>
          </w:p>
        </w:tc>
        <w:tc>
          <w:tcPr>
            <w:tcW w:w="3685" w:type="dxa"/>
            <w:shd w:val="clear" w:color="auto" w:fill="auto"/>
          </w:tcPr>
          <w:p w14:paraId="6F831F08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Техника монотипии прекрасно развивает чувство композиции, ритма, тона, цветового контраста и гармонии, линии и пятна. Кроме этого работа над монотипией учит детей аккуратности во время работы, формирует логическое мышление, так как необходимо соблюдать строгую последовательность действий</w:t>
            </w:r>
          </w:p>
        </w:tc>
        <w:tc>
          <w:tcPr>
            <w:tcW w:w="2268" w:type="dxa"/>
            <w:shd w:val="clear" w:color="auto" w:fill="auto"/>
          </w:tcPr>
          <w:p w14:paraId="144A7882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Pr="00D614CF">
              <w:rPr>
                <w:sz w:val="22"/>
                <w:szCs w:val="22"/>
              </w:rPr>
              <w:t>, по предварительной записи по тел: 7-35-47</w:t>
            </w:r>
          </w:p>
        </w:tc>
        <w:tc>
          <w:tcPr>
            <w:tcW w:w="2552" w:type="dxa"/>
            <w:shd w:val="clear" w:color="auto" w:fill="auto"/>
          </w:tcPr>
          <w:p w14:paraId="07FDDDC9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Потеряева</w:t>
            </w:r>
            <w:proofErr w:type="spellEnd"/>
            <w:r w:rsidRPr="00D614CF">
              <w:rPr>
                <w:sz w:val="22"/>
                <w:szCs w:val="22"/>
              </w:rPr>
              <w:t xml:space="preserve"> М.А., педагог-психолог МКОУ ШР «НШДС 10»</w:t>
            </w:r>
          </w:p>
        </w:tc>
        <w:tc>
          <w:tcPr>
            <w:tcW w:w="1984" w:type="dxa"/>
            <w:shd w:val="clear" w:color="auto" w:fill="auto"/>
          </w:tcPr>
          <w:p w14:paraId="3132113B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МКОУ ШР «НШДС 10»</w:t>
            </w:r>
          </w:p>
        </w:tc>
        <w:tc>
          <w:tcPr>
            <w:tcW w:w="1418" w:type="dxa"/>
            <w:shd w:val="clear" w:color="auto" w:fill="auto"/>
          </w:tcPr>
          <w:p w14:paraId="68CBDA86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17.02.2022 </w:t>
            </w:r>
          </w:p>
          <w:p w14:paraId="6F8B3B91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15.00-16.00</w:t>
            </w:r>
          </w:p>
        </w:tc>
      </w:tr>
      <w:tr w:rsidR="00280754" w:rsidRPr="00D614CF" w14:paraId="08DF276F" w14:textId="77777777" w:rsidTr="001D5D58">
        <w:tc>
          <w:tcPr>
            <w:tcW w:w="675" w:type="dxa"/>
            <w:shd w:val="clear" w:color="auto" w:fill="auto"/>
          </w:tcPr>
          <w:p w14:paraId="7E9998E7" w14:textId="77777777" w:rsidR="00280754" w:rsidRPr="00D614CF" w:rsidRDefault="00280754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58BBF44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Консультация «Как провести досуг «Угадай своего ребенка»»</w:t>
            </w:r>
          </w:p>
          <w:p w14:paraId="3D357C87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7F7254D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 рамках данной консультации будут рассмотрены вопросы применения игровой технологии воспитания в семье</w:t>
            </w:r>
          </w:p>
        </w:tc>
        <w:tc>
          <w:tcPr>
            <w:tcW w:w="2268" w:type="dxa"/>
            <w:shd w:val="clear" w:color="auto" w:fill="auto"/>
          </w:tcPr>
          <w:p w14:paraId="6F5EE824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Pr="00D614CF">
              <w:rPr>
                <w:sz w:val="22"/>
                <w:szCs w:val="22"/>
              </w:rPr>
              <w:t>, по предварительной записи по тел: 7-35-47</w:t>
            </w:r>
          </w:p>
        </w:tc>
        <w:tc>
          <w:tcPr>
            <w:tcW w:w="2552" w:type="dxa"/>
            <w:shd w:val="clear" w:color="auto" w:fill="auto"/>
          </w:tcPr>
          <w:p w14:paraId="26FC9FDF" w14:textId="77777777" w:rsidR="00280754" w:rsidRPr="00D614CF" w:rsidRDefault="00280754" w:rsidP="00280754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Родикова</w:t>
            </w:r>
            <w:proofErr w:type="spellEnd"/>
            <w:r w:rsidRPr="00D614CF">
              <w:rPr>
                <w:sz w:val="22"/>
                <w:szCs w:val="22"/>
              </w:rPr>
              <w:t xml:space="preserve"> Н.Ю., воспитатель Шестакова Н.С., воспитатель МКОУ ШР «НШДС 10»</w:t>
            </w:r>
          </w:p>
        </w:tc>
        <w:tc>
          <w:tcPr>
            <w:tcW w:w="1984" w:type="dxa"/>
            <w:shd w:val="clear" w:color="auto" w:fill="auto"/>
          </w:tcPr>
          <w:p w14:paraId="448DEBFA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МКОУ ШР «НШДС 10»</w:t>
            </w:r>
          </w:p>
        </w:tc>
        <w:tc>
          <w:tcPr>
            <w:tcW w:w="1418" w:type="dxa"/>
            <w:shd w:val="clear" w:color="auto" w:fill="auto"/>
          </w:tcPr>
          <w:p w14:paraId="13A2B7FB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18.02.2022 </w:t>
            </w:r>
          </w:p>
          <w:p w14:paraId="6478C9B6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16.00-17.00</w:t>
            </w:r>
          </w:p>
        </w:tc>
      </w:tr>
      <w:tr w:rsidR="00280754" w:rsidRPr="00D614CF" w14:paraId="71CAB44D" w14:textId="77777777" w:rsidTr="001D5D58">
        <w:tc>
          <w:tcPr>
            <w:tcW w:w="675" w:type="dxa"/>
            <w:shd w:val="clear" w:color="auto" w:fill="auto"/>
          </w:tcPr>
          <w:p w14:paraId="73F87868" w14:textId="77777777" w:rsidR="00280754" w:rsidRPr="00D614CF" w:rsidRDefault="00280754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E3018A2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Семейная консультация «Основы финансовой грамотности для детей и родителей»</w:t>
            </w:r>
          </w:p>
        </w:tc>
        <w:tc>
          <w:tcPr>
            <w:tcW w:w="3685" w:type="dxa"/>
            <w:shd w:val="clear" w:color="auto" w:fill="auto"/>
          </w:tcPr>
          <w:p w14:paraId="362DB33A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 рамках данной консультации будут затрагиваться вопросы финансовой г</w:t>
            </w:r>
            <w:r w:rsidR="00FD5580">
              <w:rPr>
                <w:sz w:val="22"/>
                <w:szCs w:val="22"/>
              </w:rPr>
              <w:t>рамотности и безопасности семьи</w:t>
            </w:r>
          </w:p>
        </w:tc>
        <w:tc>
          <w:tcPr>
            <w:tcW w:w="2268" w:type="dxa"/>
            <w:shd w:val="clear" w:color="auto" w:fill="auto"/>
          </w:tcPr>
          <w:p w14:paraId="124190A3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Pr="00D614CF">
              <w:rPr>
                <w:sz w:val="22"/>
                <w:szCs w:val="22"/>
              </w:rPr>
              <w:t>, по предварительной записи по тел: 7-35-47</w:t>
            </w:r>
          </w:p>
        </w:tc>
        <w:tc>
          <w:tcPr>
            <w:tcW w:w="2552" w:type="dxa"/>
            <w:shd w:val="clear" w:color="auto" w:fill="auto"/>
          </w:tcPr>
          <w:p w14:paraId="78568B83" w14:textId="77777777" w:rsidR="00280754" w:rsidRPr="00D614CF" w:rsidRDefault="00280754" w:rsidP="00280754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Кошкина К.Д.,  старший воспитатель МКОУ ШР «НШДС 10»</w:t>
            </w:r>
          </w:p>
        </w:tc>
        <w:tc>
          <w:tcPr>
            <w:tcW w:w="1984" w:type="dxa"/>
            <w:shd w:val="clear" w:color="auto" w:fill="auto"/>
          </w:tcPr>
          <w:p w14:paraId="2B3319AD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МКОУ ШР «НШДС 10»</w:t>
            </w:r>
          </w:p>
        </w:tc>
        <w:tc>
          <w:tcPr>
            <w:tcW w:w="1418" w:type="dxa"/>
            <w:shd w:val="clear" w:color="auto" w:fill="auto"/>
          </w:tcPr>
          <w:p w14:paraId="626CC9B4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16.02.2022 </w:t>
            </w:r>
          </w:p>
          <w:p w14:paraId="0282DFA7" w14:textId="77777777" w:rsidR="00280754" w:rsidRPr="00D614CF" w:rsidRDefault="00280754" w:rsidP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с 15.00-16.00</w:t>
            </w:r>
          </w:p>
        </w:tc>
      </w:tr>
      <w:tr w:rsidR="00280754" w:rsidRPr="00D614CF" w14:paraId="2D38E7D4" w14:textId="77777777" w:rsidTr="001D5D58">
        <w:tc>
          <w:tcPr>
            <w:tcW w:w="675" w:type="dxa"/>
            <w:shd w:val="clear" w:color="auto" w:fill="auto"/>
          </w:tcPr>
          <w:p w14:paraId="0873D561" w14:textId="77777777" w:rsidR="00280754" w:rsidRPr="00D614CF" w:rsidRDefault="00280754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ECDA7E7" w14:textId="77777777" w:rsidR="00280754" w:rsidRPr="00D614CF" w:rsidRDefault="00280754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  <w:lang w:eastAsia="en-US"/>
              </w:rPr>
              <w:t xml:space="preserve">Мастер – класс «Стресс – </w:t>
            </w:r>
            <w:proofErr w:type="spellStart"/>
            <w:r w:rsidRPr="00D614CF">
              <w:rPr>
                <w:sz w:val="22"/>
                <w:szCs w:val="22"/>
                <w:lang w:eastAsia="en-US"/>
              </w:rPr>
              <w:t>менеджемент</w:t>
            </w:r>
            <w:proofErr w:type="spellEnd"/>
            <w:r w:rsidRPr="00D614C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12AF3591" w14:textId="77777777" w:rsidR="00280754" w:rsidRPr="00D614CF" w:rsidRDefault="00280754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  <w:lang w:eastAsia="en-US"/>
              </w:rPr>
              <w:t xml:space="preserve">Стресс – неотъемлемая часть жизни человека. Важно уметь управлять своими эмоциями, оценивать уровень стресса в собственной </w:t>
            </w:r>
            <w:r w:rsidRPr="00D614CF">
              <w:rPr>
                <w:sz w:val="22"/>
                <w:szCs w:val="22"/>
                <w:lang w:eastAsia="en-US"/>
              </w:rPr>
              <w:lastRenderedPageBreak/>
              <w:t>работе и жизни. Развивать навык управления собственным состоянием, путе</w:t>
            </w:r>
            <w:r w:rsidR="00FD5580">
              <w:rPr>
                <w:sz w:val="22"/>
                <w:szCs w:val="22"/>
                <w:lang w:eastAsia="en-US"/>
              </w:rPr>
              <w:t>м доступных упражнений</w:t>
            </w:r>
          </w:p>
        </w:tc>
        <w:tc>
          <w:tcPr>
            <w:tcW w:w="2268" w:type="dxa"/>
            <w:shd w:val="clear" w:color="auto" w:fill="auto"/>
          </w:tcPr>
          <w:p w14:paraId="66A6BDB0" w14:textId="77777777" w:rsidR="00280754" w:rsidRPr="00D614CF" w:rsidRDefault="0028075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614CF">
              <w:rPr>
                <w:sz w:val="22"/>
                <w:szCs w:val="22"/>
                <w:lang w:eastAsia="en-US"/>
              </w:rPr>
              <w:lastRenderedPageBreak/>
              <w:t>Очная</w:t>
            </w:r>
            <w:proofErr w:type="gramEnd"/>
            <w:r w:rsidRPr="00D614CF">
              <w:rPr>
                <w:sz w:val="22"/>
                <w:szCs w:val="22"/>
                <w:lang w:eastAsia="en-US"/>
              </w:rPr>
              <w:t>, по предварительной записи по тел.: 4-94-25</w:t>
            </w:r>
          </w:p>
        </w:tc>
        <w:tc>
          <w:tcPr>
            <w:tcW w:w="2552" w:type="dxa"/>
            <w:shd w:val="clear" w:color="auto" w:fill="auto"/>
          </w:tcPr>
          <w:p w14:paraId="25C7E3C1" w14:textId="77777777" w:rsidR="00280754" w:rsidRPr="00D614CF" w:rsidRDefault="0028075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sz w:val="22"/>
                <w:szCs w:val="22"/>
                <w:lang w:eastAsia="en-US"/>
              </w:rPr>
              <w:t>Строканина</w:t>
            </w:r>
            <w:proofErr w:type="spellEnd"/>
            <w:r w:rsidRPr="00D614CF">
              <w:rPr>
                <w:sz w:val="22"/>
                <w:szCs w:val="22"/>
                <w:lang w:eastAsia="en-US"/>
              </w:rPr>
              <w:t xml:space="preserve"> Наталия Владимировна, уч</w:t>
            </w:r>
            <w:r w:rsidR="00812F95" w:rsidRPr="00D614CF">
              <w:rPr>
                <w:sz w:val="22"/>
                <w:szCs w:val="22"/>
                <w:lang w:eastAsia="en-US"/>
              </w:rPr>
              <w:t>итель</w:t>
            </w:r>
            <w:r w:rsidRPr="00D614CF">
              <w:rPr>
                <w:sz w:val="22"/>
                <w:szCs w:val="22"/>
                <w:lang w:eastAsia="en-US"/>
              </w:rPr>
              <w:t xml:space="preserve"> нач</w:t>
            </w:r>
            <w:r w:rsidR="00812F95" w:rsidRPr="00D614CF">
              <w:rPr>
                <w:sz w:val="22"/>
                <w:szCs w:val="22"/>
                <w:lang w:eastAsia="en-US"/>
              </w:rPr>
              <w:t>альных</w:t>
            </w:r>
            <w:r w:rsidRPr="00D614CF">
              <w:rPr>
                <w:sz w:val="22"/>
                <w:szCs w:val="22"/>
                <w:lang w:eastAsia="en-US"/>
              </w:rPr>
              <w:t xml:space="preserve"> кл</w:t>
            </w:r>
            <w:r w:rsidR="00812F95" w:rsidRPr="00D614CF">
              <w:rPr>
                <w:sz w:val="22"/>
                <w:szCs w:val="22"/>
                <w:lang w:eastAsia="en-US"/>
              </w:rPr>
              <w:t>ассов,</w:t>
            </w:r>
          </w:p>
          <w:p w14:paraId="00791C4A" w14:textId="77777777" w:rsidR="00280754" w:rsidRPr="00D614CF" w:rsidRDefault="00280754" w:rsidP="00280754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  <w:lang w:eastAsia="en-US"/>
              </w:rPr>
              <w:t xml:space="preserve">Захарова Алла </w:t>
            </w:r>
            <w:r w:rsidRPr="00D614CF">
              <w:rPr>
                <w:sz w:val="22"/>
                <w:szCs w:val="22"/>
                <w:lang w:eastAsia="en-US"/>
              </w:rPr>
              <w:lastRenderedPageBreak/>
              <w:t>Валерьевна, уч</w:t>
            </w:r>
            <w:r w:rsidR="00812F95" w:rsidRPr="00D614CF">
              <w:rPr>
                <w:sz w:val="22"/>
                <w:szCs w:val="22"/>
                <w:lang w:eastAsia="en-US"/>
              </w:rPr>
              <w:t>итель</w:t>
            </w:r>
            <w:r w:rsidRPr="00D614CF">
              <w:rPr>
                <w:sz w:val="22"/>
                <w:szCs w:val="22"/>
                <w:lang w:eastAsia="en-US"/>
              </w:rPr>
              <w:t xml:space="preserve"> нач</w:t>
            </w:r>
            <w:r w:rsidR="00812F95" w:rsidRPr="00D614CF">
              <w:rPr>
                <w:sz w:val="22"/>
                <w:szCs w:val="22"/>
                <w:lang w:eastAsia="en-US"/>
              </w:rPr>
              <w:t>альных классов</w:t>
            </w:r>
          </w:p>
          <w:p w14:paraId="413EE6B3" w14:textId="77777777" w:rsidR="00280754" w:rsidRPr="00D614CF" w:rsidRDefault="00FD5580" w:rsidP="002807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МКОУ ШР «НШДС № 14»</w:t>
            </w:r>
          </w:p>
          <w:p w14:paraId="25253420" w14:textId="77777777" w:rsidR="00280754" w:rsidRPr="00D614CF" w:rsidRDefault="002807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4D7F6D" w14:textId="77777777" w:rsidR="00280754" w:rsidRPr="00D614CF" w:rsidRDefault="00280754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  <w:lang w:eastAsia="en-US"/>
              </w:rPr>
              <w:lastRenderedPageBreak/>
              <w:t>МКОУ ШР «НШДС № 14»</w:t>
            </w:r>
          </w:p>
        </w:tc>
        <w:tc>
          <w:tcPr>
            <w:tcW w:w="1418" w:type="dxa"/>
            <w:shd w:val="clear" w:color="auto" w:fill="auto"/>
          </w:tcPr>
          <w:p w14:paraId="7B1E3D3B" w14:textId="77777777" w:rsidR="00280754" w:rsidRPr="00D614CF" w:rsidRDefault="00280754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  <w:lang w:eastAsia="en-US"/>
              </w:rPr>
              <w:t>17.02.22</w:t>
            </w:r>
          </w:p>
          <w:p w14:paraId="521FE8F5" w14:textId="77777777" w:rsidR="00280754" w:rsidRPr="00D614CF" w:rsidRDefault="00280754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  <w:lang w:eastAsia="en-US"/>
              </w:rPr>
              <w:t xml:space="preserve"> с 18.00-18.30</w:t>
            </w:r>
          </w:p>
        </w:tc>
      </w:tr>
      <w:tr w:rsidR="00812F95" w:rsidRPr="00D614CF" w14:paraId="72A58124" w14:textId="77777777" w:rsidTr="001D5D58">
        <w:tc>
          <w:tcPr>
            <w:tcW w:w="675" w:type="dxa"/>
            <w:shd w:val="clear" w:color="auto" w:fill="auto"/>
          </w:tcPr>
          <w:p w14:paraId="7B228E46" w14:textId="77777777" w:rsidR="00812F95" w:rsidRPr="00D614CF" w:rsidRDefault="00812F95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7B90099" w14:textId="77777777" w:rsidR="00812F95" w:rsidRPr="00D614CF" w:rsidRDefault="00812F95" w:rsidP="00812F95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 ««В стране русских народных сказок»</w:t>
            </w:r>
          </w:p>
        </w:tc>
        <w:tc>
          <w:tcPr>
            <w:tcW w:w="3685" w:type="dxa"/>
            <w:shd w:val="clear" w:color="auto" w:fill="auto"/>
          </w:tcPr>
          <w:p w14:paraId="0F58E073" w14:textId="77777777" w:rsidR="00812F95" w:rsidRPr="00D614CF" w:rsidRDefault="00812F95" w:rsidP="00812F95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Цель – привлечение внимания родителей к  устному народному творчеству</w:t>
            </w:r>
          </w:p>
        </w:tc>
        <w:tc>
          <w:tcPr>
            <w:tcW w:w="2268" w:type="dxa"/>
            <w:shd w:val="clear" w:color="auto" w:fill="auto"/>
          </w:tcPr>
          <w:p w14:paraId="5FA760C9" w14:textId="77777777" w:rsidR="00812F95" w:rsidRPr="00D614CF" w:rsidRDefault="00812F95" w:rsidP="00812F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В записи</w:t>
            </w:r>
          </w:p>
          <w:p w14:paraId="3338E406" w14:textId="77777777" w:rsidR="00812F95" w:rsidRPr="00D614CF" w:rsidRDefault="00534841" w:rsidP="00812F95">
            <w:pPr>
              <w:rPr>
                <w:sz w:val="22"/>
                <w:szCs w:val="22"/>
              </w:rPr>
            </w:pPr>
            <w:hyperlink r:id="rId46" w:history="1">
              <w:r w:rsidR="00812F95" w:rsidRPr="00D614CF">
                <w:rPr>
                  <w:rStyle w:val="af"/>
                  <w:sz w:val="22"/>
                  <w:szCs w:val="22"/>
                </w:rPr>
                <w:t>https://www.oosh11.com/%D0%B4%D0%B5%D0%BD%D1%8C-%D1%81%D0%B5%D0%BC%D1%8C%D0%B8</w:t>
              </w:r>
            </w:hyperlink>
          </w:p>
          <w:p w14:paraId="28908E53" w14:textId="77777777" w:rsidR="00812F95" w:rsidRPr="00D614CF" w:rsidRDefault="00812F95" w:rsidP="00812F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CB0DF51" w14:textId="77777777" w:rsidR="00812F95" w:rsidRPr="00D614CF" w:rsidRDefault="00812F95" w:rsidP="00812F95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Птицына В.Н.,</w:t>
            </w:r>
          </w:p>
          <w:p w14:paraId="3874061C" w14:textId="77777777" w:rsidR="00812F95" w:rsidRPr="00D614CF" w:rsidRDefault="00812F95" w:rsidP="00812F95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</w:rPr>
              <w:t>Шамина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</w:rPr>
              <w:t xml:space="preserve"> Л.В.</w:t>
            </w:r>
          </w:p>
          <w:p w14:paraId="561B3849" w14:textId="77777777" w:rsidR="00812F95" w:rsidRPr="00D614CF" w:rsidRDefault="00812F95" w:rsidP="00812F95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воспитатели МКОУ ШР «ООШ № 11»</w:t>
            </w:r>
          </w:p>
        </w:tc>
        <w:tc>
          <w:tcPr>
            <w:tcW w:w="1984" w:type="dxa"/>
            <w:shd w:val="clear" w:color="auto" w:fill="auto"/>
          </w:tcPr>
          <w:p w14:paraId="6D4B39BC" w14:textId="77777777" w:rsidR="00812F95" w:rsidRPr="00D614CF" w:rsidRDefault="00812F95" w:rsidP="00812F95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 xml:space="preserve">МКОУ ШР «ООШ № 11» </w:t>
            </w:r>
          </w:p>
        </w:tc>
        <w:tc>
          <w:tcPr>
            <w:tcW w:w="1418" w:type="dxa"/>
            <w:shd w:val="clear" w:color="auto" w:fill="auto"/>
          </w:tcPr>
          <w:p w14:paraId="79F2CCBE" w14:textId="77777777" w:rsidR="00812F95" w:rsidRPr="00D614CF" w:rsidRDefault="00812F95" w:rsidP="00812F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16.02-18.02.2022</w:t>
            </w:r>
          </w:p>
        </w:tc>
      </w:tr>
      <w:tr w:rsidR="00812F95" w:rsidRPr="00D614CF" w14:paraId="5343CD26" w14:textId="77777777" w:rsidTr="001D5D58">
        <w:tc>
          <w:tcPr>
            <w:tcW w:w="675" w:type="dxa"/>
            <w:shd w:val="clear" w:color="auto" w:fill="auto"/>
          </w:tcPr>
          <w:p w14:paraId="5258467A" w14:textId="77777777" w:rsidR="00812F95" w:rsidRPr="00D614CF" w:rsidRDefault="00812F95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F948EAA" w14:textId="77777777" w:rsidR="00812F95" w:rsidRPr="00D614CF" w:rsidRDefault="00812F95" w:rsidP="00812F95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Творческая мастерская</w:t>
            </w:r>
          </w:p>
          <w:p w14:paraId="2131C928" w14:textId="77777777" w:rsidR="00812F95" w:rsidRPr="00D614CF" w:rsidRDefault="00812F95" w:rsidP="00812F95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«Не скучные  игры дома!» </w:t>
            </w:r>
          </w:p>
        </w:tc>
        <w:tc>
          <w:tcPr>
            <w:tcW w:w="3685" w:type="dxa"/>
            <w:shd w:val="clear" w:color="auto" w:fill="auto"/>
          </w:tcPr>
          <w:p w14:paraId="0DFEBC41" w14:textId="77777777" w:rsidR="00812F95" w:rsidRPr="00D614CF" w:rsidRDefault="00812F95" w:rsidP="00812F95">
            <w:pPr>
              <w:jc w:val="both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Цель мастерской - помочь родителям организовать вечерний семейный досуг</w:t>
            </w:r>
          </w:p>
        </w:tc>
        <w:tc>
          <w:tcPr>
            <w:tcW w:w="2268" w:type="dxa"/>
            <w:shd w:val="clear" w:color="auto" w:fill="auto"/>
          </w:tcPr>
          <w:p w14:paraId="0088D05A" w14:textId="77777777" w:rsidR="00812F95" w:rsidRPr="00D614CF" w:rsidRDefault="00812F95" w:rsidP="00812F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 xml:space="preserve">В записи </w:t>
            </w:r>
          </w:p>
          <w:p w14:paraId="1BADABCB" w14:textId="77777777" w:rsidR="00812F95" w:rsidRPr="00D614CF" w:rsidRDefault="00534841" w:rsidP="00812F95">
            <w:pPr>
              <w:rPr>
                <w:sz w:val="22"/>
                <w:szCs w:val="22"/>
              </w:rPr>
            </w:pPr>
            <w:hyperlink r:id="rId47" w:history="1">
              <w:r w:rsidR="00812F95" w:rsidRPr="00D614CF">
                <w:rPr>
                  <w:rStyle w:val="af"/>
                  <w:sz w:val="22"/>
                  <w:szCs w:val="22"/>
                </w:rPr>
                <w:t>https://www.oosh11.com/%D0%B4%D0%B5%D0%BD%D1%8C-%D1%81%D0%B5%D0%BC%D1%8C%D0%B8</w:t>
              </w:r>
            </w:hyperlink>
          </w:p>
          <w:p w14:paraId="70A44CD5" w14:textId="77777777" w:rsidR="00812F95" w:rsidRPr="00D614CF" w:rsidRDefault="00812F95" w:rsidP="00812F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A2474A9" w14:textId="77777777" w:rsidR="00812F95" w:rsidRPr="00D614CF" w:rsidRDefault="00812F95" w:rsidP="00812F95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Плотникова С.С., воспитатель</w:t>
            </w:r>
          </w:p>
        </w:tc>
        <w:tc>
          <w:tcPr>
            <w:tcW w:w="1984" w:type="dxa"/>
            <w:shd w:val="clear" w:color="auto" w:fill="auto"/>
          </w:tcPr>
          <w:p w14:paraId="139C6192" w14:textId="77777777" w:rsidR="00812F95" w:rsidRPr="00D614CF" w:rsidRDefault="00812F95" w:rsidP="00812F95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614CF">
              <w:rPr>
                <w:rFonts w:eastAsia="Calibri"/>
                <w:iCs/>
                <w:sz w:val="22"/>
                <w:szCs w:val="22"/>
              </w:rPr>
              <w:t>МКОУ ШР «ООШ № 11»</w:t>
            </w:r>
          </w:p>
        </w:tc>
        <w:tc>
          <w:tcPr>
            <w:tcW w:w="1418" w:type="dxa"/>
            <w:shd w:val="clear" w:color="auto" w:fill="auto"/>
          </w:tcPr>
          <w:p w14:paraId="7157E046" w14:textId="77777777" w:rsidR="00812F95" w:rsidRPr="00D614CF" w:rsidRDefault="00812F95" w:rsidP="00812F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</w:rPr>
              <w:t>16.02-18.02.2022</w:t>
            </w:r>
          </w:p>
        </w:tc>
      </w:tr>
      <w:tr w:rsidR="00812F95" w:rsidRPr="00D614CF" w14:paraId="2FED3C0E" w14:textId="77777777" w:rsidTr="001D5D58">
        <w:tc>
          <w:tcPr>
            <w:tcW w:w="675" w:type="dxa"/>
            <w:shd w:val="clear" w:color="auto" w:fill="auto"/>
          </w:tcPr>
          <w:p w14:paraId="6B21FE0C" w14:textId="77777777" w:rsidR="00812F95" w:rsidRPr="00D614CF" w:rsidRDefault="00812F95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21C0AFF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Консультационное и информационно-обучающее</w:t>
            </w:r>
          </w:p>
          <w:p w14:paraId="58DE9D32" w14:textId="77777777" w:rsidR="00812F95" w:rsidRPr="00D614CF" w:rsidRDefault="00FD55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Тема</w:t>
            </w:r>
            <w:r w:rsidR="00812F95" w:rsidRPr="00D614CF">
              <w:rPr>
                <w:sz w:val="22"/>
                <w:szCs w:val="22"/>
              </w:rPr>
              <w:t xml:space="preserve"> «Причины речевых нарушений у детей и профилактика </w:t>
            </w:r>
            <w:proofErr w:type="spellStart"/>
            <w:r w:rsidR="00812F95" w:rsidRPr="00D614CF">
              <w:rPr>
                <w:sz w:val="22"/>
                <w:szCs w:val="22"/>
              </w:rPr>
              <w:t>дислексии</w:t>
            </w:r>
            <w:proofErr w:type="spellEnd"/>
            <w:r w:rsidR="00812F95" w:rsidRPr="00D614CF">
              <w:rPr>
                <w:sz w:val="22"/>
                <w:szCs w:val="22"/>
              </w:rPr>
              <w:t xml:space="preserve"> в школьном возрасте»</w:t>
            </w:r>
          </w:p>
        </w:tc>
        <w:tc>
          <w:tcPr>
            <w:tcW w:w="3685" w:type="dxa"/>
            <w:shd w:val="clear" w:color="auto" w:fill="auto"/>
          </w:tcPr>
          <w:p w14:paraId="6F4168B8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 xml:space="preserve">Ознакомить родителей с причинами речевых расстройств у детей и обучить некоторым приемам и методам профилактики </w:t>
            </w:r>
            <w:proofErr w:type="spellStart"/>
            <w:r w:rsidRPr="00D614CF">
              <w:rPr>
                <w:sz w:val="22"/>
                <w:szCs w:val="22"/>
              </w:rPr>
              <w:t>дислексии</w:t>
            </w:r>
            <w:proofErr w:type="spellEnd"/>
            <w:r w:rsidRPr="00D614CF">
              <w:rPr>
                <w:sz w:val="22"/>
                <w:szCs w:val="22"/>
              </w:rPr>
              <w:t xml:space="preserve"> в школьном возрасте</w:t>
            </w:r>
          </w:p>
        </w:tc>
        <w:tc>
          <w:tcPr>
            <w:tcW w:w="2268" w:type="dxa"/>
            <w:shd w:val="clear" w:color="auto" w:fill="auto"/>
          </w:tcPr>
          <w:p w14:paraId="3B5B47B7" w14:textId="77777777" w:rsidR="00812F95" w:rsidRPr="00D614CF" w:rsidRDefault="00812F95" w:rsidP="00812F95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Онлайн</w:t>
            </w:r>
          </w:p>
          <w:p w14:paraId="37DB0E79" w14:textId="77777777" w:rsidR="00721BA8" w:rsidRPr="00D614CF" w:rsidRDefault="00721BA8" w:rsidP="00812F95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614CF">
              <w:rPr>
                <w:sz w:val="22"/>
                <w:szCs w:val="22"/>
                <w:lang w:eastAsia="en-US"/>
              </w:rPr>
              <w:t>https://sosh2.sheledu.ru/2-uncategorised/2306-meropriyatie-den-semyi.html</w:t>
            </w:r>
          </w:p>
        </w:tc>
        <w:tc>
          <w:tcPr>
            <w:tcW w:w="2552" w:type="dxa"/>
            <w:shd w:val="clear" w:color="auto" w:fill="auto"/>
          </w:tcPr>
          <w:p w14:paraId="69C70D60" w14:textId="77777777" w:rsidR="00812F95" w:rsidRPr="00D614CF" w:rsidRDefault="00812F95" w:rsidP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Зиновьева Елена Николаевна, учитель-логопед МБОУ ШР «СОШ №2»</w:t>
            </w:r>
          </w:p>
          <w:p w14:paraId="1458F86A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43EBA7F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МБОУ ШР «СОШ №2»</w:t>
            </w:r>
          </w:p>
          <w:p w14:paraId="6585789F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библиотека</w:t>
            </w:r>
          </w:p>
        </w:tc>
        <w:tc>
          <w:tcPr>
            <w:tcW w:w="1418" w:type="dxa"/>
            <w:shd w:val="clear" w:color="auto" w:fill="auto"/>
          </w:tcPr>
          <w:p w14:paraId="4C714779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16.02.2022</w:t>
            </w:r>
          </w:p>
          <w:p w14:paraId="30CFD363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в 13.00</w:t>
            </w:r>
          </w:p>
        </w:tc>
      </w:tr>
      <w:tr w:rsidR="00812F95" w:rsidRPr="00D614CF" w14:paraId="02C9DF7F" w14:textId="77777777" w:rsidTr="001D5D58">
        <w:tc>
          <w:tcPr>
            <w:tcW w:w="675" w:type="dxa"/>
            <w:shd w:val="clear" w:color="auto" w:fill="auto"/>
          </w:tcPr>
          <w:p w14:paraId="3B25BCAD" w14:textId="77777777" w:rsidR="00812F95" w:rsidRPr="00D614CF" w:rsidRDefault="00812F95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1C41FA7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Мастер-класс на общедоступных ресурсах</w:t>
            </w:r>
          </w:p>
          <w:p w14:paraId="4BFF053C" w14:textId="77777777" w:rsidR="00812F95" w:rsidRPr="00D614CF" w:rsidRDefault="00812F95">
            <w:pPr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Тема:</w:t>
            </w:r>
          </w:p>
          <w:p w14:paraId="1178B826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«Семейный досуг»</w:t>
            </w:r>
          </w:p>
        </w:tc>
        <w:tc>
          <w:tcPr>
            <w:tcW w:w="3685" w:type="dxa"/>
            <w:shd w:val="clear" w:color="auto" w:fill="auto"/>
          </w:tcPr>
          <w:p w14:paraId="5F3D4C1D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Мастер-класс расширит возможности родителей понимания своего ребенка, поможет выработать новые н</w:t>
            </w:r>
            <w:r w:rsidR="00FD5580">
              <w:rPr>
                <w:sz w:val="22"/>
                <w:szCs w:val="22"/>
              </w:rPr>
              <w:t>авыки взаимодействия с ребенком</w:t>
            </w:r>
          </w:p>
        </w:tc>
        <w:tc>
          <w:tcPr>
            <w:tcW w:w="2268" w:type="dxa"/>
            <w:shd w:val="clear" w:color="auto" w:fill="auto"/>
          </w:tcPr>
          <w:p w14:paraId="4D9DEB39" w14:textId="77777777" w:rsidR="00812F95" w:rsidRPr="00D614CF" w:rsidRDefault="00812F95" w:rsidP="00812F95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Онлайн</w:t>
            </w:r>
          </w:p>
          <w:p w14:paraId="3E55B8C2" w14:textId="77777777" w:rsidR="00721BA8" w:rsidRPr="00D614CF" w:rsidRDefault="00721BA8" w:rsidP="00812F95">
            <w:pPr>
              <w:jc w:val="center"/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  <w:lang w:eastAsia="en-US"/>
              </w:rPr>
              <w:t>https://sosh2.sheledu.ru/2-uncategorised/2306-meropriyatie-den-semyi.html</w:t>
            </w:r>
          </w:p>
        </w:tc>
        <w:tc>
          <w:tcPr>
            <w:tcW w:w="2552" w:type="dxa"/>
            <w:shd w:val="clear" w:color="auto" w:fill="auto"/>
          </w:tcPr>
          <w:p w14:paraId="799DB627" w14:textId="77777777" w:rsidR="00812F95" w:rsidRPr="00D614CF" w:rsidRDefault="00812F95" w:rsidP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Токарева Наталья Владимировна, учитель начальных классов МБОУ ШР «СОШ №2»</w:t>
            </w:r>
          </w:p>
          <w:p w14:paraId="3261E18B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0165035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МБОУ ШР «СОШ №2»</w:t>
            </w:r>
          </w:p>
          <w:p w14:paraId="231002BB" w14:textId="77777777" w:rsidR="00812F95" w:rsidRPr="00D614CF" w:rsidRDefault="00812F95">
            <w:pPr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Кабинет №2</w:t>
            </w:r>
          </w:p>
          <w:p w14:paraId="384594FA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0711AE0" w14:textId="77777777" w:rsidR="00047E09" w:rsidRPr="00D614CF" w:rsidRDefault="00812F95" w:rsidP="00812F95">
            <w:pPr>
              <w:rPr>
                <w:sz w:val="22"/>
                <w:szCs w:val="22"/>
                <w:lang w:val="en-US"/>
              </w:rPr>
            </w:pPr>
            <w:r w:rsidRPr="00D614CF">
              <w:rPr>
                <w:sz w:val="22"/>
                <w:szCs w:val="22"/>
              </w:rPr>
              <w:t>16.02.</w:t>
            </w:r>
            <w:r w:rsidR="00047E09" w:rsidRPr="00D614CF">
              <w:rPr>
                <w:sz w:val="22"/>
                <w:szCs w:val="22"/>
                <w:lang w:val="en-US"/>
              </w:rPr>
              <w:t>20</w:t>
            </w:r>
            <w:r w:rsidR="00047E09" w:rsidRPr="00D614CF">
              <w:rPr>
                <w:sz w:val="22"/>
                <w:szCs w:val="22"/>
              </w:rPr>
              <w:t>22</w:t>
            </w:r>
          </w:p>
          <w:p w14:paraId="6E20FE54" w14:textId="77777777" w:rsidR="00812F95" w:rsidRPr="00D614CF" w:rsidRDefault="00812F95" w:rsidP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17.30-18.30</w:t>
            </w:r>
          </w:p>
        </w:tc>
      </w:tr>
      <w:tr w:rsidR="00812F95" w:rsidRPr="00D614CF" w14:paraId="02162BE0" w14:textId="77777777" w:rsidTr="001D5D58">
        <w:tc>
          <w:tcPr>
            <w:tcW w:w="675" w:type="dxa"/>
            <w:shd w:val="clear" w:color="auto" w:fill="auto"/>
          </w:tcPr>
          <w:p w14:paraId="158FABBC" w14:textId="77777777" w:rsidR="00812F95" w:rsidRPr="00D614CF" w:rsidRDefault="00812F95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3BBFF4D" w14:textId="77777777" w:rsidR="00812F95" w:rsidRPr="00D614CF" w:rsidRDefault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Мастер-класс </w:t>
            </w:r>
          </w:p>
          <w:p w14:paraId="1E3DF9B4" w14:textId="77777777" w:rsidR="00812F95" w:rsidRPr="00D614CF" w:rsidRDefault="00812F95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«</w:t>
            </w:r>
            <w:proofErr w:type="spellStart"/>
            <w:r w:rsidRPr="00D614CF">
              <w:rPr>
                <w:sz w:val="22"/>
                <w:szCs w:val="22"/>
              </w:rPr>
              <w:t>Профайлинг</w:t>
            </w:r>
            <w:proofErr w:type="spellEnd"/>
            <w:r w:rsidRPr="00D614CF">
              <w:rPr>
                <w:sz w:val="22"/>
                <w:szCs w:val="22"/>
              </w:rPr>
              <w:t>.</w:t>
            </w:r>
          </w:p>
          <w:p w14:paraId="4AA121DE" w14:textId="77777777" w:rsidR="00812F95" w:rsidRPr="00D614CF" w:rsidRDefault="00812F95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Психотипы</w:t>
            </w:r>
            <w:proofErr w:type="spellEnd"/>
            <w:r w:rsidRPr="00D614CF">
              <w:rPr>
                <w:sz w:val="22"/>
                <w:szCs w:val="22"/>
              </w:rPr>
              <w:t xml:space="preserve"> личности моего ребенка»</w:t>
            </w:r>
          </w:p>
          <w:p w14:paraId="229D1353" w14:textId="77777777" w:rsidR="00812F95" w:rsidRPr="00D614CF" w:rsidRDefault="00812F9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7EFB0A2D" w14:textId="77777777" w:rsidR="00812F95" w:rsidRPr="00D614CF" w:rsidRDefault="00812F95">
            <w:pPr>
              <w:jc w:val="both"/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 xml:space="preserve">Цель мастер-класса – рассказать родителям характеристики каждого </w:t>
            </w:r>
            <w:proofErr w:type="spellStart"/>
            <w:r w:rsidRPr="00D614CF">
              <w:rPr>
                <w:sz w:val="22"/>
                <w:szCs w:val="22"/>
              </w:rPr>
              <w:t>психотипа</w:t>
            </w:r>
            <w:proofErr w:type="spellEnd"/>
            <w:r w:rsidRPr="00D614CF">
              <w:rPr>
                <w:sz w:val="22"/>
                <w:szCs w:val="22"/>
              </w:rPr>
              <w:t>, показать его сильные и слабые стороны. Представить эф</w:t>
            </w:r>
            <w:r w:rsidR="00FD5580">
              <w:rPr>
                <w:sz w:val="22"/>
                <w:szCs w:val="22"/>
              </w:rPr>
              <w:t>фективные методы взаимодействия</w:t>
            </w:r>
          </w:p>
        </w:tc>
        <w:tc>
          <w:tcPr>
            <w:tcW w:w="2268" w:type="dxa"/>
            <w:shd w:val="clear" w:color="auto" w:fill="auto"/>
          </w:tcPr>
          <w:p w14:paraId="7FC254EF" w14:textId="77777777" w:rsidR="00812F95" w:rsidRPr="00D614CF" w:rsidRDefault="00812F95" w:rsidP="00812F95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Онлайн</w:t>
            </w:r>
          </w:p>
          <w:p w14:paraId="5D4146F0" w14:textId="77777777" w:rsidR="00047E09" w:rsidRPr="00D614CF" w:rsidRDefault="00534841" w:rsidP="00812F95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hyperlink r:id="rId48" w:history="1">
              <w:r w:rsidR="00047E09" w:rsidRPr="00D614CF">
                <w:rPr>
                  <w:rStyle w:val="af"/>
                  <w:sz w:val="22"/>
                  <w:szCs w:val="22"/>
                </w:rPr>
                <w:t>https://teams.microsoft.com/l/meetup-join/19%3ameeting_N2FiNzk1YWEtZmJmMS00OWQyLTk3Nz</w:t>
              </w:r>
              <w:r w:rsidR="00047E09" w:rsidRPr="00D614CF">
                <w:rPr>
                  <w:rStyle w:val="af"/>
                  <w:sz w:val="22"/>
                  <w:szCs w:val="22"/>
                </w:rPr>
                <w:lastRenderedPageBreak/>
                <w:t>YtZTBlZGJlOTEzNmI0%40thread.v2/0?context=%7b%22Tid%22%3a%22a4ed84a9-3ba2-4474-8c67-d2e50f7abee8%22%2c%22Oid%22%3a%2235dcce37-9de7-4b7a-9758-14f54bd2f648%22%7d</w:t>
              </w:r>
            </w:hyperlink>
          </w:p>
        </w:tc>
        <w:tc>
          <w:tcPr>
            <w:tcW w:w="2552" w:type="dxa"/>
            <w:shd w:val="clear" w:color="auto" w:fill="auto"/>
          </w:tcPr>
          <w:p w14:paraId="2C4B579B" w14:textId="77777777" w:rsidR="00812F95" w:rsidRPr="00D614CF" w:rsidRDefault="00047E09">
            <w:pPr>
              <w:jc w:val="both"/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lastRenderedPageBreak/>
              <w:t>Кобенко М.А, социальный педагог</w:t>
            </w:r>
            <w:r w:rsidR="00812F95" w:rsidRPr="00D614CF">
              <w:rPr>
                <w:sz w:val="22"/>
                <w:szCs w:val="22"/>
              </w:rPr>
              <w:t xml:space="preserve"> МБОУ ШР «СОШ № 2»</w:t>
            </w:r>
          </w:p>
        </w:tc>
        <w:tc>
          <w:tcPr>
            <w:tcW w:w="1984" w:type="dxa"/>
            <w:shd w:val="clear" w:color="auto" w:fill="auto"/>
          </w:tcPr>
          <w:p w14:paraId="616C96CB" w14:textId="77777777" w:rsidR="00812F95" w:rsidRPr="00D614CF" w:rsidRDefault="00812F95">
            <w:pPr>
              <w:jc w:val="both"/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МБУ ШР «ИМОЦ»,</w:t>
            </w:r>
          </w:p>
          <w:p w14:paraId="1DE1E083" w14:textId="77777777" w:rsidR="00812F95" w:rsidRPr="00D614CF" w:rsidRDefault="00812F95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Microsoft</w:t>
            </w:r>
            <w:proofErr w:type="spellEnd"/>
            <w:r w:rsidRPr="00D614CF">
              <w:rPr>
                <w:sz w:val="22"/>
                <w:szCs w:val="22"/>
              </w:rPr>
              <w:t xml:space="preserve"> </w:t>
            </w:r>
            <w:r w:rsidR="00047E09" w:rsidRPr="00D614CF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D614CF">
              <w:rPr>
                <w:sz w:val="22"/>
                <w:szCs w:val="22"/>
              </w:rPr>
              <w:t>eams</w:t>
            </w:r>
            <w:proofErr w:type="spellEnd"/>
          </w:p>
          <w:p w14:paraId="7D6EB13E" w14:textId="77777777" w:rsidR="00812F95" w:rsidRPr="00D614CF" w:rsidRDefault="00812F9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A928572" w14:textId="77777777" w:rsidR="00812F95" w:rsidRPr="00D614CF" w:rsidRDefault="00047E09">
            <w:pPr>
              <w:jc w:val="both"/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18.02.2022 в 13.00</w:t>
            </w:r>
          </w:p>
        </w:tc>
      </w:tr>
      <w:tr w:rsidR="00812F95" w:rsidRPr="00D614CF" w14:paraId="317CB558" w14:textId="77777777" w:rsidTr="001D5D58">
        <w:tc>
          <w:tcPr>
            <w:tcW w:w="675" w:type="dxa"/>
            <w:shd w:val="clear" w:color="auto" w:fill="auto"/>
          </w:tcPr>
          <w:p w14:paraId="279DF277" w14:textId="77777777" w:rsidR="00812F95" w:rsidRPr="00D614CF" w:rsidRDefault="00812F95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16B7AA6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Консультация.</w:t>
            </w:r>
          </w:p>
          <w:p w14:paraId="434D24B8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Подготовка к ГИА  по химии.</w:t>
            </w:r>
          </w:p>
        </w:tc>
        <w:tc>
          <w:tcPr>
            <w:tcW w:w="3685" w:type="dxa"/>
            <w:shd w:val="clear" w:color="auto" w:fill="auto"/>
          </w:tcPr>
          <w:p w14:paraId="01868EC6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Цель: дать рекомендаци</w:t>
            </w:r>
            <w:r w:rsidR="00FD5580">
              <w:rPr>
                <w:sz w:val="22"/>
                <w:szCs w:val="22"/>
              </w:rPr>
              <w:t>и родителям по подготовке к ГИА</w:t>
            </w:r>
          </w:p>
        </w:tc>
        <w:tc>
          <w:tcPr>
            <w:tcW w:w="2268" w:type="dxa"/>
            <w:shd w:val="clear" w:color="auto" w:fill="auto"/>
          </w:tcPr>
          <w:p w14:paraId="221FF2EF" w14:textId="77777777" w:rsidR="00812F95" w:rsidRPr="00D614CF" w:rsidRDefault="00812F95" w:rsidP="00812F95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Онлайн</w:t>
            </w:r>
          </w:p>
          <w:p w14:paraId="3EB78CB9" w14:textId="77777777" w:rsidR="00721BA8" w:rsidRPr="00D614CF" w:rsidRDefault="00721BA8" w:rsidP="00812F95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614CF">
              <w:rPr>
                <w:sz w:val="22"/>
                <w:szCs w:val="22"/>
                <w:lang w:eastAsia="en-US"/>
              </w:rPr>
              <w:t>https://sosh2.sheledu.ru/2-uncategorised/2306-meropriyatie-den-semyi.html</w:t>
            </w:r>
          </w:p>
        </w:tc>
        <w:tc>
          <w:tcPr>
            <w:tcW w:w="2552" w:type="dxa"/>
            <w:shd w:val="clear" w:color="auto" w:fill="auto"/>
          </w:tcPr>
          <w:p w14:paraId="229E68A4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Харитонова Л.М., учитель химии МБОУ ШР «СОШ №2»</w:t>
            </w:r>
          </w:p>
        </w:tc>
        <w:tc>
          <w:tcPr>
            <w:tcW w:w="1984" w:type="dxa"/>
            <w:shd w:val="clear" w:color="auto" w:fill="auto"/>
          </w:tcPr>
          <w:p w14:paraId="32212C0D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МБОУ ШР «СОШ №2»</w:t>
            </w:r>
          </w:p>
        </w:tc>
        <w:tc>
          <w:tcPr>
            <w:tcW w:w="1418" w:type="dxa"/>
            <w:shd w:val="clear" w:color="auto" w:fill="auto"/>
          </w:tcPr>
          <w:p w14:paraId="3DA3CBB6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18.02.</w:t>
            </w:r>
            <w:r w:rsidR="00047E09" w:rsidRPr="00D614CF">
              <w:rPr>
                <w:sz w:val="22"/>
                <w:szCs w:val="22"/>
                <w:lang w:val="en-US"/>
              </w:rPr>
              <w:t>20</w:t>
            </w:r>
            <w:r w:rsidRPr="00D614CF">
              <w:rPr>
                <w:sz w:val="22"/>
                <w:szCs w:val="22"/>
              </w:rPr>
              <w:t>22</w:t>
            </w:r>
          </w:p>
          <w:p w14:paraId="4FCAC88D" w14:textId="77777777" w:rsidR="00812F95" w:rsidRPr="00D614CF" w:rsidRDefault="00812F95">
            <w:pPr>
              <w:rPr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11:00-12:00</w:t>
            </w:r>
          </w:p>
        </w:tc>
      </w:tr>
      <w:tr w:rsidR="00047E09" w:rsidRPr="00D614CF" w14:paraId="2772F71C" w14:textId="77777777" w:rsidTr="001D5D58">
        <w:tc>
          <w:tcPr>
            <w:tcW w:w="675" w:type="dxa"/>
            <w:shd w:val="clear" w:color="auto" w:fill="auto"/>
          </w:tcPr>
          <w:p w14:paraId="1845CEEE" w14:textId="77777777" w:rsidR="00047E09" w:rsidRPr="00D614CF" w:rsidRDefault="00047E09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92051C2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«Безопасность в киберпространстве»</w:t>
            </w:r>
          </w:p>
        </w:tc>
        <w:tc>
          <w:tcPr>
            <w:tcW w:w="3685" w:type="dxa"/>
            <w:shd w:val="clear" w:color="auto" w:fill="auto"/>
          </w:tcPr>
          <w:p w14:paraId="77ED5C62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Для родителей 1-11 классов</w:t>
            </w:r>
          </w:p>
        </w:tc>
        <w:tc>
          <w:tcPr>
            <w:tcW w:w="2268" w:type="dxa"/>
            <w:shd w:val="clear" w:color="auto" w:fill="auto"/>
          </w:tcPr>
          <w:p w14:paraId="67FE24CB" w14:textId="77777777" w:rsidR="00047E09" w:rsidRPr="00D614CF" w:rsidRDefault="00047E09" w:rsidP="00047E09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Онлайн</w:t>
            </w:r>
            <w:r w:rsidRPr="00D614CF">
              <w:rPr>
                <w:sz w:val="22"/>
                <w:szCs w:val="22"/>
                <w:lang w:val="en-US"/>
              </w:rPr>
              <w:t>-</w:t>
            </w:r>
            <w:r w:rsidRPr="00D614CF">
              <w:rPr>
                <w:sz w:val="22"/>
                <w:szCs w:val="22"/>
              </w:rPr>
              <w:t>собрание</w:t>
            </w:r>
          </w:p>
          <w:p w14:paraId="1BD67011" w14:textId="77777777" w:rsidR="00D614CF" w:rsidRPr="00D614CF" w:rsidRDefault="00534841" w:rsidP="00D614CF">
            <w:pPr>
              <w:pStyle w:val="a3"/>
              <w:jc w:val="both"/>
              <w:rPr>
                <w:sz w:val="22"/>
                <w:szCs w:val="22"/>
              </w:rPr>
            </w:pPr>
            <w:hyperlink r:id="rId49" w:history="1">
              <w:r w:rsidR="00D614CF" w:rsidRPr="00D614CF">
                <w:rPr>
                  <w:rStyle w:val="af"/>
                  <w:sz w:val="22"/>
                  <w:szCs w:val="22"/>
                </w:rPr>
                <w:t>https://www.sosh4.sheledu.ru/</w:t>
              </w:r>
            </w:hyperlink>
          </w:p>
          <w:p w14:paraId="0C95FA5F" w14:textId="77777777" w:rsidR="00D614CF" w:rsidRPr="00D614CF" w:rsidRDefault="00D614CF" w:rsidP="00047E0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0B2B8D8" w14:textId="77777777" w:rsidR="00047E09" w:rsidRPr="00D614CF" w:rsidRDefault="00047E09" w:rsidP="003D271B">
            <w:pPr>
              <w:pStyle w:val="afa"/>
              <w:rPr>
                <w:rFonts w:ascii="Times New Roman" w:hAnsi="Times New Roman"/>
              </w:rPr>
            </w:pPr>
            <w:r w:rsidRPr="00D614CF">
              <w:rPr>
                <w:rFonts w:ascii="Times New Roman" w:hAnsi="Times New Roman"/>
              </w:rPr>
              <w:t>Говорова Н.С., школьный психолог,</w:t>
            </w:r>
          </w:p>
          <w:p w14:paraId="136A285D" w14:textId="77777777" w:rsidR="00047E09" w:rsidRPr="00D614CF" w:rsidRDefault="00047E09" w:rsidP="003D271B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Казанина</w:t>
            </w:r>
            <w:proofErr w:type="spellEnd"/>
            <w:r w:rsidRPr="00D614CF">
              <w:rPr>
                <w:sz w:val="22"/>
                <w:szCs w:val="22"/>
              </w:rPr>
              <w:t xml:space="preserve"> А.В., школьный психолог</w:t>
            </w:r>
          </w:p>
        </w:tc>
        <w:tc>
          <w:tcPr>
            <w:tcW w:w="1984" w:type="dxa"/>
            <w:shd w:val="clear" w:color="auto" w:fill="auto"/>
          </w:tcPr>
          <w:p w14:paraId="6A9B2EDB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МБОУ ШР «СОШ </w:t>
            </w:r>
          </w:p>
          <w:p w14:paraId="5E6174CD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№ 4»</w:t>
            </w:r>
          </w:p>
        </w:tc>
        <w:tc>
          <w:tcPr>
            <w:tcW w:w="1418" w:type="dxa"/>
            <w:shd w:val="clear" w:color="auto" w:fill="auto"/>
          </w:tcPr>
          <w:p w14:paraId="5BCAD63B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16.02.2022</w:t>
            </w:r>
          </w:p>
          <w:p w14:paraId="0F8975A5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17.00-18.00</w:t>
            </w:r>
          </w:p>
        </w:tc>
      </w:tr>
      <w:tr w:rsidR="00047E09" w:rsidRPr="00D614CF" w14:paraId="081EF265" w14:textId="77777777" w:rsidTr="001D5D58">
        <w:tc>
          <w:tcPr>
            <w:tcW w:w="675" w:type="dxa"/>
            <w:shd w:val="clear" w:color="auto" w:fill="auto"/>
          </w:tcPr>
          <w:p w14:paraId="007EC18C" w14:textId="77777777" w:rsidR="00047E09" w:rsidRPr="00D614CF" w:rsidRDefault="00047E09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9D3B935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«Рекомендации для родителей по повышению интереса к чтению у современных школьников»</w:t>
            </w:r>
          </w:p>
        </w:tc>
        <w:tc>
          <w:tcPr>
            <w:tcW w:w="3685" w:type="dxa"/>
            <w:shd w:val="clear" w:color="auto" w:fill="auto"/>
          </w:tcPr>
          <w:p w14:paraId="6A74D336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Для родителей 1-4-х классов</w:t>
            </w:r>
          </w:p>
        </w:tc>
        <w:tc>
          <w:tcPr>
            <w:tcW w:w="2268" w:type="dxa"/>
            <w:shd w:val="clear" w:color="auto" w:fill="auto"/>
          </w:tcPr>
          <w:p w14:paraId="1ED7A35C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Видеозапись</w:t>
            </w:r>
          </w:p>
          <w:p w14:paraId="51A2CF65" w14:textId="77777777" w:rsidR="00D614CF" w:rsidRPr="00D614CF" w:rsidRDefault="00534841" w:rsidP="00D614CF">
            <w:pPr>
              <w:pStyle w:val="a3"/>
              <w:jc w:val="both"/>
              <w:rPr>
                <w:sz w:val="22"/>
                <w:szCs w:val="22"/>
              </w:rPr>
            </w:pPr>
            <w:hyperlink r:id="rId50" w:history="1">
              <w:r w:rsidR="00D614CF" w:rsidRPr="00D614CF">
                <w:rPr>
                  <w:rStyle w:val="af"/>
                  <w:sz w:val="22"/>
                  <w:szCs w:val="22"/>
                </w:rPr>
                <w:t>https://www.sosh4.sheledu.ru/</w:t>
              </w:r>
            </w:hyperlink>
          </w:p>
          <w:p w14:paraId="6DFB40C3" w14:textId="77777777" w:rsidR="00D614CF" w:rsidRPr="00D614CF" w:rsidRDefault="00D614CF" w:rsidP="003D27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AF06855" w14:textId="77777777" w:rsidR="00047E09" w:rsidRPr="00D614CF" w:rsidRDefault="00047E09" w:rsidP="003D271B">
            <w:pPr>
              <w:pStyle w:val="a3"/>
              <w:jc w:val="left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Андреева Л. Г., Галкина Ю. В., учителя начальных классов  </w:t>
            </w:r>
          </w:p>
        </w:tc>
        <w:tc>
          <w:tcPr>
            <w:tcW w:w="1984" w:type="dxa"/>
            <w:shd w:val="clear" w:color="auto" w:fill="auto"/>
          </w:tcPr>
          <w:p w14:paraId="53DF6982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МБОУ ШР «СОШ </w:t>
            </w:r>
          </w:p>
          <w:p w14:paraId="3CDF77E5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№ 4»</w:t>
            </w:r>
          </w:p>
        </w:tc>
        <w:tc>
          <w:tcPr>
            <w:tcW w:w="1418" w:type="dxa"/>
            <w:shd w:val="clear" w:color="auto" w:fill="auto"/>
          </w:tcPr>
          <w:p w14:paraId="64075399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16.02.2022</w:t>
            </w:r>
          </w:p>
        </w:tc>
      </w:tr>
      <w:tr w:rsidR="00047E09" w:rsidRPr="00D614CF" w14:paraId="1D27E15B" w14:textId="77777777" w:rsidTr="001D5D58">
        <w:tc>
          <w:tcPr>
            <w:tcW w:w="675" w:type="dxa"/>
            <w:shd w:val="clear" w:color="auto" w:fill="auto"/>
          </w:tcPr>
          <w:p w14:paraId="2645D00E" w14:textId="77777777" w:rsidR="00047E09" w:rsidRPr="00D614CF" w:rsidRDefault="00047E09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F4B67E0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«Важные вопросы и ответы о ВПР, которые нужно знать каждому школьнику и родителю»</w:t>
            </w:r>
          </w:p>
        </w:tc>
        <w:tc>
          <w:tcPr>
            <w:tcW w:w="3685" w:type="dxa"/>
            <w:shd w:val="clear" w:color="auto" w:fill="auto"/>
          </w:tcPr>
          <w:p w14:paraId="6ADCDE74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Для родителей 1-11 классов</w:t>
            </w:r>
          </w:p>
        </w:tc>
        <w:tc>
          <w:tcPr>
            <w:tcW w:w="2268" w:type="dxa"/>
            <w:shd w:val="clear" w:color="auto" w:fill="auto"/>
          </w:tcPr>
          <w:p w14:paraId="364EFF6D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Онлайн-консультации</w:t>
            </w:r>
          </w:p>
          <w:p w14:paraId="0FA9D909" w14:textId="77777777" w:rsidR="00D614CF" w:rsidRPr="00D614CF" w:rsidRDefault="00534841" w:rsidP="00D614CF">
            <w:pPr>
              <w:pStyle w:val="a3"/>
              <w:jc w:val="both"/>
              <w:rPr>
                <w:sz w:val="22"/>
                <w:szCs w:val="22"/>
              </w:rPr>
            </w:pPr>
            <w:hyperlink r:id="rId51" w:history="1">
              <w:r w:rsidR="00D614CF" w:rsidRPr="00D614CF">
                <w:rPr>
                  <w:rStyle w:val="af"/>
                  <w:sz w:val="22"/>
                  <w:szCs w:val="22"/>
                </w:rPr>
                <w:t>https://www.sosh4.sheledu.ru/</w:t>
              </w:r>
            </w:hyperlink>
          </w:p>
          <w:p w14:paraId="01F7D8FC" w14:textId="77777777" w:rsidR="00D614CF" w:rsidRPr="00D614CF" w:rsidRDefault="00D614CF" w:rsidP="003D27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C4BDD31" w14:textId="77777777" w:rsidR="00047E09" w:rsidRPr="00D614CF" w:rsidRDefault="00047E09" w:rsidP="003D271B">
            <w:pPr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Михалева А.А, </w:t>
            </w:r>
            <w:proofErr w:type="spellStart"/>
            <w:r w:rsidRPr="00D614CF">
              <w:rPr>
                <w:sz w:val="22"/>
                <w:szCs w:val="22"/>
              </w:rPr>
              <w:t>Походяева</w:t>
            </w:r>
            <w:proofErr w:type="spellEnd"/>
            <w:r w:rsidRPr="00D614CF">
              <w:rPr>
                <w:sz w:val="22"/>
                <w:szCs w:val="22"/>
              </w:rPr>
              <w:t xml:space="preserve"> С.Б., </w:t>
            </w:r>
            <w:proofErr w:type="spellStart"/>
            <w:r w:rsidRPr="00D614CF">
              <w:rPr>
                <w:sz w:val="22"/>
                <w:szCs w:val="22"/>
              </w:rPr>
              <w:t>Бехтер</w:t>
            </w:r>
            <w:proofErr w:type="spellEnd"/>
            <w:r w:rsidRPr="00D614CF">
              <w:rPr>
                <w:sz w:val="22"/>
                <w:szCs w:val="22"/>
              </w:rPr>
              <w:t xml:space="preserve"> Н.Г., Ширина А.А., учителя начальных классов</w:t>
            </w:r>
          </w:p>
          <w:p w14:paraId="257169A3" w14:textId="77777777" w:rsidR="00047E09" w:rsidRPr="00D614CF" w:rsidRDefault="00047E09" w:rsidP="003D271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EE4B9D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МБОУ ШР «СОШ </w:t>
            </w:r>
          </w:p>
          <w:p w14:paraId="72D77EC1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№ 4»</w:t>
            </w:r>
          </w:p>
        </w:tc>
        <w:tc>
          <w:tcPr>
            <w:tcW w:w="1418" w:type="dxa"/>
            <w:shd w:val="clear" w:color="auto" w:fill="auto"/>
          </w:tcPr>
          <w:p w14:paraId="50269F35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17.02.2022</w:t>
            </w:r>
          </w:p>
          <w:p w14:paraId="74B6A013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18.00-19.00</w:t>
            </w:r>
          </w:p>
        </w:tc>
      </w:tr>
      <w:tr w:rsidR="00047E09" w:rsidRPr="00D614CF" w14:paraId="250A4F29" w14:textId="77777777" w:rsidTr="001D5D58">
        <w:tc>
          <w:tcPr>
            <w:tcW w:w="675" w:type="dxa"/>
            <w:shd w:val="clear" w:color="auto" w:fill="auto"/>
          </w:tcPr>
          <w:p w14:paraId="1DFD1BA1" w14:textId="77777777" w:rsidR="00047E09" w:rsidRPr="00D614CF" w:rsidRDefault="00047E09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219B27A" w14:textId="77777777" w:rsidR="00047E09" w:rsidRPr="00D614CF" w:rsidRDefault="00721BA8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047E09" w:rsidRPr="00D614CF">
              <w:rPr>
                <w:color w:val="000000"/>
                <w:sz w:val="22"/>
                <w:szCs w:val="22"/>
                <w:shd w:val="clear" w:color="auto" w:fill="FFFFFF"/>
              </w:rPr>
              <w:t xml:space="preserve">Готовимся к экзаменам: </w:t>
            </w:r>
            <w:r w:rsidRPr="00D614CF">
              <w:rPr>
                <w:color w:val="000000"/>
                <w:sz w:val="22"/>
                <w:szCs w:val="22"/>
                <w:shd w:val="clear" w:color="auto" w:fill="FFFFFF"/>
              </w:rPr>
              <w:t>обществознание в 9 и 11 классах»</w:t>
            </w:r>
          </w:p>
        </w:tc>
        <w:tc>
          <w:tcPr>
            <w:tcW w:w="3685" w:type="dxa"/>
            <w:shd w:val="clear" w:color="auto" w:fill="auto"/>
          </w:tcPr>
          <w:p w14:paraId="7EE0B4A1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Для родителей 9, 11 классов, будет полезно и для родителей 8, 10 классов</w:t>
            </w:r>
          </w:p>
        </w:tc>
        <w:tc>
          <w:tcPr>
            <w:tcW w:w="2268" w:type="dxa"/>
            <w:shd w:val="clear" w:color="auto" w:fill="auto"/>
          </w:tcPr>
          <w:p w14:paraId="0D7E7B2E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Видеозапись</w:t>
            </w:r>
          </w:p>
          <w:p w14:paraId="48483C66" w14:textId="77777777" w:rsidR="00D614CF" w:rsidRPr="00D614CF" w:rsidRDefault="00534841" w:rsidP="00D614CF">
            <w:pPr>
              <w:pStyle w:val="a3"/>
              <w:jc w:val="both"/>
              <w:rPr>
                <w:sz w:val="22"/>
                <w:szCs w:val="22"/>
              </w:rPr>
            </w:pPr>
            <w:hyperlink r:id="rId52" w:history="1">
              <w:r w:rsidR="00D614CF" w:rsidRPr="00D614CF">
                <w:rPr>
                  <w:rStyle w:val="af"/>
                  <w:sz w:val="22"/>
                  <w:szCs w:val="22"/>
                </w:rPr>
                <w:t>https://www.sosh4.sheledu.ru/</w:t>
              </w:r>
            </w:hyperlink>
          </w:p>
          <w:p w14:paraId="1641E0BC" w14:textId="77777777" w:rsidR="00D614CF" w:rsidRPr="00D614CF" w:rsidRDefault="00D614CF" w:rsidP="003D27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857514D" w14:textId="77777777" w:rsidR="00047E09" w:rsidRPr="00D614CF" w:rsidRDefault="00047E09" w:rsidP="003D271B">
            <w:pPr>
              <w:rPr>
                <w:sz w:val="22"/>
                <w:szCs w:val="22"/>
              </w:rPr>
            </w:pPr>
            <w:proofErr w:type="spellStart"/>
            <w:r w:rsidRPr="00D614CF">
              <w:rPr>
                <w:color w:val="000000"/>
                <w:sz w:val="22"/>
                <w:szCs w:val="22"/>
                <w:shd w:val="clear" w:color="auto" w:fill="FFFFFF"/>
              </w:rPr>
              <w:t>Зейналова</w:t>
            </w:r>
            <w:proofErr w:type="spellEnd"/>
            <w:r w:rsidRPr="00D614CF">
              <w:rPr>
                <w:color w:val="000000"/>
                <w:sz w:val="22"/>
                <w:szCs w:val="22"/>
                <w:shd w:val="clear" w:color="auto" w:fill="FFFFFF"/>
              </w:rPr>
              <w:t xml:space="preserve"> Г.А., учитель истории и обществознания</w:t>
            </w:r>
          </w:p>
          <w:p w14:paraId="48D70257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B8197BF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МБОУ ШР «СОШ </w:t>
            </w:r>
          </w:p>
          <w:p w14:paraId="35A779EA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№ 4»</w:t>
            </w:r>
          </w:p>
        </w:tc>
        <w:tc>
          <w:tcPr>
            <w:tcW w:w="1418" w:type="dxa"/>
            <w:shd w:val="clear" w:color="auto" w:fill="auto"/>
          </w:tcPr>
          <w:p w14:paraId="74FCE5D7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17.02.2022</w:t>
            </w:r>
          </w:p>
        </w:tc>
      </w:tr>
      <w:tr w:rsidR="00047E09" w:rsidRPr="00D614CF" w14:paraId="563DA613" w14:textId="77777777" w:rsidTr="00047E09">
        <w:trPr>
          <w:trHeight w:val="882"/>
        </w:trPr>
        <w:tc>
          <w:tcPr>
            <w:tcW w:w="675" w:type="dxa"/>
            <w:shd w:val="clear" w:color="auto" w:fill="auto"/>
          </w:tcPr>
          <w:p w14:paraId="178B9AA9" w14:textId="77777777" w:rsidR="00047E09" w:rsidRPr="00D614CF" w:rsidRDefault="00047E09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1B8F2CD" w14:textId="77777777" w:rsidR="00047E09" w:rsidRPr="00D614CF" w:rsidRDefault="00047E09" w:rsidP="003D271B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</w:rPr>
              <w:t>«Одиночество ребенка в семье»</w:t>
            </w:r>
          </w:p>
        </w:tc>
        <w:tc>
          <w:tcPr>
            <w:tcW w:w="3685" w:type="dxa"/>
            <w:shd w:val="clear" w:color="auto" w:fill="auto"/>
          </w:tcPr>
          <w:p w14:paraId="0F477F2A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Для родителей 1-11 классов</w:t>
            </w:r>
          </w:p>
        </w:tc>
        <w:tc>
          <w:tcPr>
            <w:tcW w:w="2268" w:type="dxa"/>
            <w:shd w:val="clear" w:color="auto" w:fill="auto"/>
          </w:tcPr>
          <w:p w14:paraId="44E615D2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Онлайн собрание</w:t>
            </w:r>
          </w:p>
          <w:p w14:paraId="49DFEF88" w14:textId="77777777" w:rsidR="00D614CF" w:rsidRPr="00D614CF" w:rsidRDefault="00534841" w:rsidP="00D614CF">
            <w:pPr>
              <w:pStyle w:val="a3"/>
              <w:jc w:val="both"/>
              <w:rPr>
                <w:sz w:val="22"/>
                <w:szCs w:val="22"/>
              </w:rPr>
            </w:pPr>
            <w:hyperlink r:id="rId53" w:history="1">
              <w:r w:rsidR="00D614CF" w:rsidRPr="00D614CF">
                <w:rPr>
                  <w:rStyle w:val="af"/>
                  <w:sz w:val="22"/>
                  <w:szCs w:val="22"/>
                </w:rPr>
                <w:t>https://www.sosh4.sheledu.ru/</w:t>
              </w:r>
            </w:hyperlink>
          </w:p>
          <w:p w14:paraId="2EF510DE" w14:textId="77777777" w:rsidR="00D614CF" w:rsidRPr="00D614CF" w:rsidRDefault="00D614CF" w:rsidP="003D27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A94F409" w14:textId="77777777" w:rsidR="00047E09" w:rsidRPr="00D614CF" w:rsidRDefault="00047E09" w:rsidP="003D271B">
            <w:pPr>
              <w:pStyle w:val="afa"/>
              <w:rPr>
                <w:rFonts w:ascii="Times New Roman" w:hAnsi="Times New Roman"/>
              </w:rPr>
            </w:pPr>
            <w:r w:rsidRPr="00D614CF">
              <w:rPr>
                <w:rFonts w:ascii="Times New Roman" w:hAnsi="Times New Roman"/>
              </w:rPr>
              <w:t>Ведяшкина А.А.,</w:t>
            </w:r>
          </w:p>
          <w:p w14:paraId="0F62B984" w14:textId="77777777" w:rsidR="00047E09" w:rsidRPr="00D614CF" w:rsidRDefault="00047E09" w:rsidP="003D271B">
            <w:pPr>
              <w:pStyle w:val="afa"/>
              <w:rPr>
                <w:rFonts w:ascii="Times New Roman" w:hAnsi="Times New Roman"/>
              </w:rPr>
            </w:pPr>
            <w:r w:rsidRPr="00D614CF">
              <w:rPr>
                <w:rFonts w:ascii="Times New Roman" w:hAnsi="Times New Roman"/>
              </w:rPr>
              <w:t>социальный педагог,</w:t>
            </w:r>
          </w:p>
          <w:p w14:paraId="5973B1ED" w14:textId="77777777" w:rsidR="00047E09" w:rsidRPr="00D614CF" w:rsidRDefault="00047E09" w:rsidP="003D271B">
            <w:pPr>
              <w:pStyle w:val="afa"/>
              <w:rPr>
                <w:rFonts w:ascii="Times New Roman" w:hAnsi="Times New Roman"/>
              </w:rPr>
            </w:pPr>
            <w:r w:rsidRPr="00D614CF">
              <w:rPr>
                <w:rFonts w:ascii="Times New Roman" w:hAnsi="Times New Roman"/>
              </w:rPr>
              <w:t>Федорова Н.Н.,</w:t>
            </w:r>
          </w:p>
          <w:p w14:paraId="467DBB0C" w14:textId="77777777" w:rsidR="00047E09" w:rsidRPr="00D614CF" w:rsidRDefault="00047E09" w:rsidP="003D271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984" w:type="dxa"/>
            <w:shd w:val="clear" w:color="auto" w:fill="auto"/>
          </w:tcPr>
          <w:p w14:paraId="607D8F0D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МБОУ ШР «СОШ</w:t>
            </w:r>
          </w:p>
          <w:p w14:paraId="4BE5E1CE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 № 4»</w:t>
            </w:r>
          </w:p>
        </w:tc>
        <w:tc>
          <w:tcPr>
            <w:tcW w:w="1418" w:type="dxa"/>
            <w:shd w:val="clear" w:color="auto" w:fill="auto"/>
          </w:tcPr>
          <w:p w14:paraId="4D146DE2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18.02.2022</w:t>
            </w:r>
          </w:p>
          <w:p w14:paraId="23C84CF9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15.00-16.00</w:t>
            </w:r>
          </w:p>
        </w:tc>
      </w:tr>
      <w:tr w:rsidR="00047E09" w:rsidRPr="00D614CF" w14:paraId="51B7BCD6" w14:textId="77777777" w:rsidTr="001D5D58">
        <w:tc>
          <w:tcPr>
            <w:tcW w:w="675" w:type="dxa"/>
            <w:shd w:val="clear" w:color="auto" w:fill="auto"/>
          </w:tcPr>
          <w:p w14:paraId="16191AE5" w14:textId="77777777" w:rsidR="00047E09" w:rsidRPr="00D614CF" w:rsidRDefault="00047E09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C297D8F" w14:textId="77777777" w:rsidR="00047E09" w:rsidRPr="00D614CF" w:rsidRDefault="00047E09" w:rsidP="003D271B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</w:rPr>
              <w:t xml:space="preserve">«Особенности подросткового возраста» </w:t>
            </w:r>
          </w:p>
        </w:tc>
        <w:tc>
          <w:tcPr>
            <w:tcW w:w="3685" w:type="dxa"/>
            <w:shd w:val="clear" w:color="auto" w:fill="auto"/>
          </w:tcPr>
          <w:p w14:paraId="3EC2C3E5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для родителей 8-х классов</w:t>
            </w:r>
          </w:p>
        </w:tc>
        <w:tc>
          <w:tcPr>
            <w:tcW w:w="2268" w:type="dxa"/>
            <w:shd w:val="clear" w:color="auto" w:fill="auto"/>
          </w:tcPr>
          <w:p w14:paraId="50E20613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Видеозапись</w:t>
            </w:r>
          </w:p>
          <w:p w14:paraId="0A0FF799" w14:textId="77777777" w:rsidR="00D614CF" w:rsidRPr="00D614CF" w:rsidRDefault="00534841" w:rsidP="00D614CF">
            <w:pPr>
              <w:pStyle w:val="a3"/>
              <w:jc w:val="both"/>
              <w:rPr>
                <w:sz w:val="22"/>
                <w:szCs w:val="22"/>
              </w:rPr>
            </w:pPr>
            <w:hyperlink r:id="rId54" w:history="1">
              <w:r w:rsidR="00D614CF" w:rsidRPr="00D614CF">
                <w:rPr>
                  <w:rStyle w:val="af"/>
                  <w:sz w:val="22"/>
                  <w:szCs w:val="22"/>
                </w:rPr>
                <w:t>https://www.sosh4.sheledu.ru/</w:t>
              </w:r>
            </w:hyperlink>
          </w:p>
          <w:p w14:paraId="219A6341" w14:textId="77777777" w:rsidR="00D614CF" w:rsidRPr="00D614CF" w:rsidRDefault="00D614CF" w:rsidP="003D27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ADE70B5" w14:textId="77777777" w:rsidR="00047E09" w:rsidRPr="00D614CF" w:rsidRDefault="00047E09" w:rsidP="00047E09">
            <w:pPr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Башаримова</w:t>
            </w:r>
            <w:proofErr w:type="spellEnd"/>
            <w:r w:rsidRPr="00D614CF">
              <w:rPr>
                <w:sz w:val="22"/>
                <w:szCs w:val="22"/>
              </w:rPr>
              <w:t xml:space="preserve"> М.Ю., классный руководитель,</w:t>
            </w:r>
          </w:p>
          <w:p w14:paraId="02969D29" w14:textId="77777777" w:rsidR="00047E09" w:rsidRPr="00D614CF" w:rsidRDefault="00047E09" w:rsidP="00047E09">
            <w:pPr>
              <w:pStyle w:val="a3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</w:rPr>
              <w:t>Говорова Н.С., педагог-психолог  МБОУ ШР «СОШ № 4»</w:t>
            </w:r>
          </w:p>
        </w:tc>
        <w:tc>
          <w:tcPr>
            <w:tcW w:w="1984" w:type="dxa"/>
            <w:shd w:val="clear" w:color="auto" w:fill="auto"/>
          </w:tcPr>
          <w:p w14:paraId="6717D35B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МБОУ ШР «СОШ </w:t>
            </w:r>
          </w:p>
          <w:p w14:paraId="1814435F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№ 4»</w:t>
            </w:r>
          </w:p>
        </w:tc>
        <w:tc>
          <w:tcPr>
            <w:tcW w:w="1418" w:type="dxa"/>
            <w:shd w:val="clear" w:color="auto" w:fill="auto"/>
          </w:tcPr>
          <w:p w14:paraId="5C6960E9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18.02.2022</w:t>
            </w:r>
          </w:p>
        </w:tc>
      </w:tr>
      <w:tr w:rsidR="00047E09" w:rsidRPr="00D614CF" w14:paraId="18198FEC" w14:textId="77777777" w:rsidTr="001D5D58">
        <w:tc>
          <w:tcPr>
            <w:tcW w:w="675" w:type="dxa"/>
            <w:shd w:val="clear" w:color="auto" w:fill="auto"/>
          </w:tcPr>
          <w:p w14:paraId="10D430B1" w14:textId="77777777" w:rsidR="00047E09" w:rsidRPr="00D614CF" w:rsidRDefault="00047E09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5CACB3" w14:textId="77777777" w:rsidR="00047E09" w:rsidRPr="00D614CF" w:rsidRDefault="00047E09" w:rsidP="003D27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"Развиваем в домашних условиях мелкую мускулатуру рук" </w:t>
            </w:r>
          </w:p>
          <w:p w14:paraId="795A23EB" w14:textId="77777777" w:rsidR="00047E09" w:rsidRPr="00D614CF" w:rsidRDefault="00047E09" w:rsidP="003D271B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5" w:type="dxa"/>
            <w:shd w:val="clear" w:color="auto" w:fill="auto"/>
          </w:tcPr>
          <w:p w14:paraId="1220E6DC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Д</w:t>
            </w:r>
            <w:r w:rsidR="00FD5580">
              <w:rPr>
                <w:color w:val="000000"/>
                <w:sz w:val="22"/>
                <w:szCs w:val="22"/>
              </w:rPr>
              <w:t>ля родителей младших школьников</w:t>
            </w:r>
          </w:p>
        </w:tc>
        <w:tc>
          <w:tcPr>
            <w:tcW w:w="2268" w:type="dxa"/>
            <w:shd w:val="clear" w:color="auto" w:fill="auto"/>
          </w:tcPr>
          <w:p w14:paraId="13453C66" w14:textId="77777777" w:rsidR="00047E09" w:rsidRPr="00D614CF" w:rsidRDefault="00047E09" w:rsidP="00721BA8">
            <w:pPr>
              <w:pStyle w:val="a3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Онлайн-консультация с элементами мастер-класса</w:t>
            </w:r>
          </w:p>
          <w:p w14:paraId="622ACA8D" w14:textId="77777777" w:rsidR="00D614CF" w:rsidRPr="00D614CF" w:rsidRDefault="00534841" w:rsidP="00D614CF">
            <w:pPr>
              <w:pStyle w:val="a3"/>
              <w:jc w:val="both"/>
              <w:rPr>
                <w:sz w:val="22"/>
                <w:szCs w:val="22"/>
              </w:rPr>
            </w:pPr>
            <w:hyperlink r:id="rId55" w:history="1">
              <w:r w:rsidR="00D614CF" w:rsidRPr="00D614CF">
                <w:rPr>
                  <w:rStyle w:val="af"/>
                  <w:sz w:val="22"/>
                  <w:szCs w:val="22"/>
                </w:rPr>
                <w:t>https://www.sosh4.sheledu.ru/</w:t>
              </w:r>
            </w:hyperlink>
          </w:p>
          <w:p w14:paraId="1EA97797" w14:textId="77777777" w:rsidR="00D614CF" w:rsidRPr="00D614CF" w:rsidRDefault="00D614CF" w:rsidP="00721BA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65D92B3" w14:textId="77777777" w:rsidR="00047E09" w:rsidRPr="00D614CF" w:rsidRDefault="00047E09" w:rsidP="00047E09">
            <w:pPr>
              <w:pStyle w:val="a3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Малханова</w:t>
            </w:r>
            <w:proofErr w:type="spellEnd"/>
            <w:r w:rsidRPr="00D614CF">
              <w:rPr>
                <w:sz w:val="22"/>
                <w:szCs w:val="22"/>
              </w:rPr>
              <w:t xml:space="preserve"> О.А., учитель логопед МБОУ ШР «СОШ </w:t>
            </w:r>
          </w:p>
          <w:p w14:paraId="2ED1DBBC" w14:textId="77777777" w:rsidR="00047E09" w:rsidRPr="00D614CF" w:rsidRDefault="00047E09" w:rsidP="00047E0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</w:rPr>
              <w:t>№ 4»</w:t>
            </w:r>
          </w:p>
        </w:tc>
        <w:tc>
          <w:tcPr>
            <w:tcW w:w="1984" w:type="dxa"/>
            <w:shd w:val="clear" w:color="auto" w:fill="auto"/>
          </w:tcPr>
          <w:p w14:paraId="43E774B1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МБОУ ШР «СОШ </w:t>
            </w:r>
          </w:p>
          <w:p w14:paraId="21748963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№ 4»</w:t>
            </w:r>
          </w:p>
        </w:tc>
        <w:tc>
          <w:tcPr>
            <w:tcW w:w="1418" w:type="dxa"/>
            <w:shd w:val="clear" w:color="auto" w:fill="auto"/>
          </w:tcPr>
          <w:p w14:paraId="0EC761B3" w14:textId="77777777" w:rsidR="00047E09" w:rsidRPr="00D614CF" w:rsidRDefault="00047E09" w:rsidP="003D271B">
            <w:pPr>
              <w:pStyle w:val="a3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18.02.2022</w:t>
            </w:r>
          </w:p>
          <w:p w14:paraId="11FBD57D" w14:textId="77777777" w:rsidR="00047E09" w:rsidRPr="00D614CF" w:rsidRDefault="00047E09" w:rsidP="003D271B">
            <w:pPr>
              <w:pStyle w:val="a3"/>
              <w:rPr>
                <w:color w:val="000000"/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13.30</w:t>
            </w:r>
          </w:p>
          <w:p w14:paraId="0539DE80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</w:p>
        </w:tc>
      </w:tr>
      <w:tr w:rsidR="00047E09" w:rsidRPr="00D614CF" w14:paraId="6522DCB0" w14:textId="77777777" w:rsidTr="001D5D58">
        <w:tc>
          <w:tcPr>
            <w:tcW w:w="675" w:type="dxa"/>
            <w:shd w:val="clear" w:color="auto" w:fill="auto"/>
          </w:tcPr>
          <w:p w14:paraId="27B305C9" w14:textId="77777777" w:rsidR="00047E09" w:rsidRPr="00D614CF" w:rsidRDefault="00047E09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9F1BA93" w14:textId="77777777" w:rsidR="00047E09" w:rsidRPr="00D614CF" w:rsidRDefault="00047E09" w:rsidP="003D27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«Интернет-ресурсы для организации самостоятельной работы школьников 2-11 классов при изучении иностранных языков</w:t>
            </w:r>
          </w:p>
        </w:tc>
        <w:tc>
          <w:tcPr>
            <w:tcW w:w="3685" w:type="dxa"/>
            <w:shd w:val="clear" w:color="auto" w:fill="auto"/>
          </w:tcPr>
          <w:p w14:paraId="698F68F9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Для родителей </w:t>
            </w:r>
          </w:p>
          <w:p w14:paraId="3DBB14EA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2-11 классов</w:t>
            </w:r>
          </w:p>
        </w:tc>
        <w:tc>
          <w:tcPr>
            <w:tcW w:w="2268" w:type="dxa"/>
            <w:shd w:val="clear" w:color="auto" w:fill="auto"/>
          </w:tcPr>
          <w:p w14:paraId="4D1E2388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Видеозапись</w:t>
            </w:r>
          </w:p>
          <w:p w14:paraId="18460009" w14:textId="77777777" w:rsidR="00D614CF" w:rsidRPr="00D614CF" w:rsidRDefault="00534841" w:rsidP="00D614CF">
            <w:pPr>
              <w:pStyle w:val="a3"/>
              <w:jc w:val="both"/>
              <w:rPr>
                <w:sz w:val="22"/>
                <w:szCs w:val="22"/>
              </w:rPr>
            </w:pPr>
            <w:hyperlink r:id="rId56" w:history="1">
              <w:r w:rsidR="00D614CF" w:rsidRPr="00D614CF">
                <w:rPr>
                  <w:rStyle w:val="af"/>
                  <w:sz w:val="22"/>
                  <w:szCs w:val="22"/>
                </w:rPr>
                <w:t>https://www.sosh4.sheledu.ru/</w:t>
              </w:r>
            </w:hyperlink>
          </w:p>
          <w:p w14:paraId="507C14C3" w14:textId="77777777" w:rsidR="00D614CF" w:rsidRPr="00D614CF" w:rsidRDefault="00D614CF" w:rsidP="003D27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3355F39" w14:textId="77777777" w:rsidR="00047E09" w:rsidRPr="00D614CF" w:rsidRDefault="00047E09" w:rsidP="003D271B">
            <w:pPr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Поветкина</w:t>
            </w:r>
            <w:proofErr w:type="spellEnd"/>
            <w:r w:rsidRPr="00D614CF">
              <w:rPr>
                <w:sz w:val="22"/>
                <w:szCs w:val="22"/>
              </w:rPr>
              <w:t xml:space="preserve"> Н.А., </w:t>
            </w:r>
            <w:proofErr w:type="gramStart"/>
            <w:r w:rsidRPr="00D614CF">
              <w:rPr>
                <w:sz w:val="22"/>
                <w:szCs w:val="22"/>
              </w:rPr>
              <w:t>Сизых</w:t>
            </w:r>
            <w:proofErr w:type="gramEnd"/>
            <w:r w:rsidRPr="00D614CF">
              <w:rPr>
                <w:sz w:val="22"/>
                <w:szCs w:val="22"/>
              </w:rPr>
              <w:t xml:space="preserve"> Л.Н., Горенская С.А., Ершова Е.В., Чижова Е.Н., </w:t>
            </w:r>
            <w:proofErr w:type="spellStart"/>
            <w:r w:rsidRPr="00D614CF">
              <w:rPr>
                <w:sz w:val="22"/>
                <w:szCs w:val="22"/>
              </w:rPr>
              <w:t>Перуновская</w:t>
            </w:r>
            <w:proofErr w:type="spellEnd"/>
            <w:r w:rsidRPr="00D614CF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984" w:type="dxa"/>
            <w:shd w:val="clear" w:color="auto" w:fill="auto"/>
          </w:tcPr>
          <w:p w14:paraId="7192D423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МБОУ ШР «СОШ </w:t>
            </w:r>
          </w:p>
          <w:p w14:paraId="28E13907" w14:textId="77777777" w:rsidR="00047E09" w:rsidRPr="00D614CF" w:rsidRDefault="00047E09" w:rsidP="003D271B">
            <w:pPr>
              <w:pStyle w:val="a3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№ 4»</w:t>
            </w:r>
          </w:p>
        </w:tc>
        <w:tc>
          <w:tcPr>
            <w:tcW w:w="1418" w:type="dxa"/>
            <w:shd w:val="clear" w:color="auto" w:fill="auto"/>
          </w:tcPr>
          <w:p w14:paraId="63559430" w14:textId="77777777" w:rsidR="00047E09" w:rsidRPr="00D614CF" w:rsidRDefault="00047E09" w:rsidP="003D271B">
            <w:pPr>
              <w:pStyle w:val="a3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18.02.2022</w:t>
            </w:r>
          </w:p>
        </w:tc>
      </w:tr>
      <w:tr w:rsidR="00D17D1F" w:rsidRPr="00D614CF" w14:paraId="076E5A2F" w14:textId="77777777" w:rsidTr="001D5D58">
        <w:tc>
          <w:tcPr>
            <w:tcW w:w="675" w:type="dxa"/>
            <w:shd w:val="clear" w:color="auto" w:fill="auto"/>
          </w:tcPr>
          <w:p w14:paraId="05793152" w14:textId="77777777" w:rsidR="00D17D1F" w:rsidRPr="00D614CF" w:rsidRDefault="00D17D1F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565C10D" w14:textId="77777777" w:rsidR="00D17D1F" w:rsidRPr="00D614CF" w:rsidRDefault="00D17D1F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 «Дамские радости: как красиво завязать платок, шарф, палантин»</w:t>
            </w:r>
          </w:p>
        </w:tc>
        <w:tc>
          <w:tcPr>
            <w:tcW w:w="3685" w:type="dxa"/>
            <w:shd w:val="clear" w:color="auto" w:fill="auto"/>
          </w:tcPr>
          <w:p w14:paraId="7BABD447" w14:textId="77777777" w:rsidR="00D17D1F" w:rsidRPr="00D614CF" w:rsidRDefault="00D17D1F" w:rsidP="00D17D1F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Цель мастер-класса - научить родителей красиво повязывать платок, шарф, палантин</w:t>
            </w:r>
          </w:p>
        </w:tc>
        <w:tc>
          <w:tcPr>
            <w:tcW w:w="2268" w:type="dxa"/>
            <w:shd w:val="clear" w:color="auto" w:fill="auto"/>
          </w:tcPr>
          <w:p w14:paraId="09FBAFB7" w14:textId="77777777" w:rsidR="00D17D1F" w:rsidRPr="00D614CF" w:rsidRDefault="00D17D1F" w:rsidP="00D17D1F">
            <w:pPr>
              <w:jc w:val="center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="00721BA8" w:rsidRPr="00D614CF">
              <w:rPr>
                <w:sz w:val="22"/>
                <w:szCs w:val="22"/>
              </w:rPr>
              <w:t xml:space="preserve"> по предварительной записи по тел.: 4-28-36</w:t>
            </w:r>
          </w:p>
        </w:tc>
        <w:tc>
          <w:tcPr>
            <w:tcW w:w="2552" w:type="dxa"/>
            <w:shd w:val="clear" w:color="auto" w:fill="auto"/>
          </w:tcPr>
          <w:p w14:paraId="1790C624" w14:textId="77777777" w:rsidR="00D17D1F" w:rsidRPr="00D614CF" w:rsidRDefault="00D17D1F" w:rsidP="003D271B">
            <w:pPr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Осипенко Юлия Владимировна, учитель технологии МКОУ ШР «СОШ № 5»</w:t>
            </w:r>
          </w:p>
        </w:tc>
        <w:tc>
          <w:tcPr>
            <w:tcW w:w="1984" w:type="dxa"/>
            <w:shd w:val="clear" w:color="auto" w:fill="auto"/>
          </w:tcPr>
          <w:p w14:paraId="280E1192" w14:textId="77777777" w:rsidR="00D17D1F" w:rsidRPr="00D614CF" w:rsidRDefault="00D17D1F" w:rsidP="003D271B">
            <w:pPr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1418" w:type="dxa"/>
            <w:shd w:val="clear" w:color="auto" w:fill="auto"/>
          </w:tcPr>
          <w:p w14:paraId="3EC4D43F" w14:textId="77777777" w:rsidR="00D17D1F" w:rsidRPr="00D614CF" w:rsidRDefault="00D17D1F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17.02.2022 </w:t>
            </w:r>
          </w:p>
          <w:p w14:paraId="200F564C" w14:textId="77777777" w:rsidR="00D17D1F" w:rsidRPr="00D614CF" w:rsidRDefault="00D17D1F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 16.00</w:t>
            </w:r>
          </w:p>
        </w:tc>
      </w:tr>
      <w:tr w:rsidR="00D17D1F" w:rsidRPr="00D614CF" w14:paraId="24A08A82" w14:textId="77777777" w:rsidTr="001D5D58">
        <w:tc>
          <w:tcPr>
            <w:tcW w:w="675" w:type="dxa"/>
            <w:shd w:val="clear" w:color="auto" w:fill="auto"/>
          </w:tcPr>
          <w:p w14:paraId="2F8675DF" w14:textId="77777777" w:rsidR="00D17D1F" w:rsidRPr="00D614CF" w:rsidRDefault="00D17D1F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464B9B6" w14:textId="77777777" w:rsidR="00D17D1F" w:rsidRPr="00D614CF" w:rsidRDefault="00D17D1F" w:rsidP="003D271B">
            <w:pPr>
              <w:jc w:val="center"/>
              <w:rPr>
                <w:sz w:val="22"/>
                <w:szCs w:val="22"/>
              </w:rPr>
            </w:pPr>
            <w:r w:rsidRPr="00D614CF">
              <w:rPr>
                <w:rStyle w:val="c6"/>
                <w:sz w:val="22"/>
                <w:szCs w:val="22"/>
              </w:rPr>
              <w:t>Мастер-класс «Мелкая моторика как средство речевого развития»</w:t>
            </w:r>
          </w:p>
        </w:tc>
        <w:tc>
          <w:tcPr>
            <w:tcW w:w="3685" w:type="dxa"/>
            <w:shd w:val="clear" w:color="auto" w:fill="auto"/>
          </w:tcPr>
          <w:p w14:paraId="373562D2" w14:textId="77777777" w:rsidR="00D17D1F" w:rsidRPr="00D614CF" w:rsidRDefault="00D17D1F" w:rsidP="00D17D1F">
            <w:pPr>
              <w:spacing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Цель - повышение уровня знаний родителей по использованию нетрадиционных техник, способствующих развитию мелкой моторики</w:t>
            </w:r>
          </w:p>
        </w:tc>
        <w:tc>
          <w:tcPr>
            <w:tcW w:w="2268" w:type="dxa"/>
            <w:shd w:val="clear" w:color="auto" w:fill="auto"/>
          </w:tcPr>
          <w:p w14:paraId="161CD4C1" w14:textId="77777777" w:rsidR="00D17D1F" w:rsidRPr="00D614CF" w:rsidRDefault="00721BA8" w:rsidP="00D17D1F">
            <w:pPr>
              <w:jc w:val="center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Pr="00D614CF">
              <w:rPr>
                <w:sz w:val="22"/>
                <w:szCs w:val="22"/>
              </w:rPr>
              <w:t xml:space="preserve"> по предварительной записи по тел.: 4-28-36</w:t>
            </w:r>
          </w:p>
        </w:tc>
        <w:tc>
          <w:tcPr>
            <w:tcW w:w="2552" w:type="dxa"/>
            <w:shd w:val="clear" w:color="auto" w:fill="auto"/>
          </w:tcPr>
          <w:p w14:paraId="6B1AA802" w14:textId="77777777" w:rsidR="00D17D1F" w:rsidRPr="00D614CF" w:rsidRDefault="00D17D1F" w:rsidP="00D17D1F">
            <w:pPr>
              <w:jc w:val="both"/>
              <w:rPr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Егорова Мария Александровна, учитель начальных классов </w:t>
            </w:r>
            <w:r w:rsidRPr="00D614CF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1984" w:type="dxa"/>
            <w:shd w:val="clear" w:color="auto" w:fill="auto"/>
          </w:tcPr>
          <w:p w14:paraId="78AC41E5" w14:textId="77777777" w:rsidR="00D17D1F" w:rsidRPr="00D614CF" w:rsidRDefault="00D17D1F" w:rsidP="003D271B">
            <w:pPr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1418" w:type="dxa"/>
            <w:shd w:val="clear" w:color="auto" w:fill="auto"/>
          </w:tcPr>
          <w:p w14:paraId="0368E10F" w14:textId="77777777" w:rsidR="00D17D1F" w:rsidRPr="00D614CF" w:rsidRDefault="00D17D1F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17.02.2022 </w:t>
            </w:r>
          </w:p>
          <w:p w14:paraId="698EC175" w14:textId="77777777" w:rsidR="00D17D1F" w:rsidRPr="00D614CF" w:rsidRDefault="00D17D1F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 16.00</w:t>
            </w:r>
          </w:p>
        </w:tc>
      </w:tr>
      <w:tr w:rsidR="00D17D1F" w:rsidRPr="00D614CF" w14:paraId="08040239" w14:textId="77777777" w:rsidTr="001D5D58">
        <w:tc>
          <w:tcPr>
            <w:tcW w:w="675" w:type="dxa"/>
            <w:shd w:val="clear" w:color="auto" w:fill="auto"/>
          </w:tcPr>
          <w:p w14:paraId="3DEE715F" w14:textId="77777777" w:rsidR="00D17D1F" w:rsidRPr="00D614CF" w:rsidRDefault="00D17D1F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F8022AC" w14:textId="77777777" w:rsidR="00D17D1F" w:rsidRPr="00D614CF" w:rsidRDefault="00D17D1F" w:rsidP="003D271B">
            <w:pPr>
              <w:jc w:val="center"/>
              <w:rPr>
                <w:rStyle w:val="c6"/>
                <w:sz w:val="22"/>
                <w:szCs w:val="22"/>
              </w:rPr>
            </w:pPr>
            <w:r w:rsidRPr="00D614CF">
              <w:rPr>
                <w:rStyle w:val="c6"/>
                <w:sz w:val="22"/>
                <w:szCs w:val="22"/>
              </w:rPr>
              <w:t>Мастер — класс «Норма безопасности – норма жизни»</w:t>
            </w:r>
          </w:p>
        </w:tc>
        <w:tc>
          <w:tcPr>
            <w:tcW w:w="3685" w:type="dxa"/>
            <w:shd w:val="clear" w:color="auto" w:fill="auto"/>
          </w:tcPr>
          <w:p w14:paraId="71BF2687" w14:textId="77777777" w:rsidR="00D17D1F" w:rsidRPr="00D614CF" w:rsidRDefault="00D17D1F" w:rsidP="003D271B">
            <w:pPr>
              <w:spacing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Цель - повышение уровня психолого-педагогических знаний родителей о способах формирования безопасного поведения детей</w:t>
            </w:r>
          </w:p>
        </w:tc>
        <w:tc>
          <w:tcPr>
            <w:tcW w:w="2268" w:type="dxa"/>
            <w:shd w:val="clear" w:color="auto" w:fill="auto"/>
          </w:tcPr>
          <w:p w14:paraId="4D360799" w14:textId="77777777" w:rsidR="00D17D1F" w:rsidRPr="00D614CF" w:rsidRDefault="00721BA8" w:rsidP="00D17D1F">
            <w:pPr>
              <w:jc w:val="center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Pr="00D614CF">
              <w:rPr>
                <w:sz w:val="22"/>
                <w:szCs w:val="22"/>
              </w:rPr>
              <w:t xml:space="preserve"> по предварительной записи по тел.: 4-28-36</w:t>
            </w:r>
          </w:p>
        </w:tc>
        <w:tc>
          <w:tcPr>
            <w:tcW w:w="2552" w:type="dxa"/>
            <w:shd w:val="clear" w:color="auto" w:fill="auto"/>
          </w:tcPr>
          <w:p w14:paraId="2CCE4A7B" w14:textId="77777777" w:rsidR="00D17D1F" w:rsidRPr="00D614CF" w:rsidRDefault="00D17D1F" w:rsidP="00D17D1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Макаревич Мария Сергеевна, учитель ОБЖ МКОУ ШР «СОШ № 5»</w:t>
            </w:r>
          </w:p>
        </w:tc>
        <w:tc>
          <w:tcPr>
            <w:tcW w:w="1984" w:type="dxa"/>
            <w:shd w:val="clear" w:color="auto" w:fill="auto"/>
          </w:tcPr>
          <w:p w14:paraId="010C189E" w14:textId="77777777" w:rsidR="00D17D1F" w:rsidRPr="00D614CF" w:rsidRDefault="00D17D1F" w:rsidP="003D271B">
            <w:pPr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1418" w:type="dxa"/>
            <w:shd w:val="clear" w:color="auto" w:fill="auto"/>
          </w:tcPr>
          <w:p w14:paraId="48192743" w14:textId="77777777" w:rsidR="00D17D1F" w:rsidRPr="00D614CF" w:rsidRDefault="00D17D1F" w:rsidP="003D271B">
            <w:pPr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17.02.2022 в 16.00</w:t>
            </w:r>
          </w:p>
        </w:tc>
      </w:tr>
      <w:tr w:rsidR="00D17D1F" w:rsidRPr="00D614CF" w14:paraId="11176536" w14:textId="77777777" w:rsidTr="001D5D58">
        <w:tc>
          <w:tcPr>
            <w:tcW w:w="675" w:type="dxa"/>
            <w:shd w:val="clear" w:color="auto" w:fill="auto"/>
          </w:tcPr>
          <w:p w14:paraId="1CD5EB39" w14:textId="77777777" w:rsidR="00D17D1F" w:rsidRPr="00D614CF" w:rsidRDefault="00D17D1F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5ADAB1E" w14:textId="77777777" w:rsidR="00D17D1F" w:rsidRPr="00D614CF" w:rsidRDefault="00D17D1F" w:rsidP="003D271B">
            <w:pPr>
              <w:jc w:val="center"/>
              <w:rPr>
                <w:sz w:val="22"/>
                <w:szCs w:val="22"/>
              </w:rPr>
            </w:pPr>
            <w:r w:rsidRPr="00D614CF">
              <w:rPr>
                <w:rStyle w:val="c6"/>
                <w:sz w:val="22"/>
                <w:szCs w:val="22"/>
              </w:rPr>
              <w:t xml:space="preserve"> «Мастер-класс «</w:t>
            </w:r>
            <w:proofErr w:type="spellStart"/>
            <w:r w:rsidRPr="00D614CF">
              <w:rPr>
                <w:rStyle w:val="c6"/>
                <w:sz w:val="22"/>
                <w:szCs w:val="22"/>
              </w:rPr>
              <w:t>Логоритмические</w:t>
            </w:r>
            <w:proofErr w:type="spellEnd"/>
            <w:r w:rsidRPr="00D614CF">
              <w:rPr>
                <w:rStyle w:val="c6"/>
                <w:sz w:val="22"/>
                <w:szCs w:val="22"/>
              </w:rPr>
              <w:t xml:space="preserve"> занятия с мамой»</w:t>
            </w:r>
          </w:p>
        </w:tc>
        <w:tc>
          <w:tcPr>
            <w:tcW w:w="3685" w:type="dxa"/>
            <w:shd w:val="clear" w:color="auto" w:fill="auto"/>
          </w:tcPr>
          <w:p w14:paraId="028A8DB2" w14:textId="77777777" w:rsidR="00D17D1F" w:rsidRPr="00D614CF" w:rsidRDefault="00D17D1F" w:rsidP="003D271B">
            <w:pPr>
              <w:spacing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Цель - показать родителям простые упражнения для профилактики и преодоления речевых расстройств у детей путём развития двигательной сферы в сочетании со словом и музыкой</w:t>
            </w:r>
          </w:p>
        </w:tc>
        <w:tc>
          <w:tcPr>
            <w:tcW w:w="2268" w:type="dxa"/>
            <w:shd w:val="clear" w:color="auto" w:fill="auto"/>
          </w:tcPr>
          <w:p w14:paraId="186A9971" w14:textId="77777777" w:rsidR="00D17D1F" w:rsidRPr="00D614CF" w:rsidRDefault="00721BA8" w:rsidP="00D17D1F">
            <w:pPr>
              <w:jc w:val="center"/>
              <w:rPr>
                <w:sz w:val="22"/>
                <w:szCs w:val="22"/>
              </w:rPr>
            </w:pPr>
            <w:proofErr w:type="gramStart"/>
            <w:r w:rsidRPr="00D614CF">
              <w:rPr>
                <w:sz w:val="22"/>
                <w:szCs w:val="22"/>
              </w:rPr>
              <w:t>Очная</w:t>
            </w:r>
            <w:proofErr w:type="gramEnd"/>
            <w:r w:rsidRPr="00D614CF">
              <w:rPr>
                <w:sz w:val="22"/>
                <w:szCs w:val="22"/>
              </w:rPr>
              <w:t xml:space="preserve"> по предварительной записи по тел.: 4-28-36</w:t>
            </w:r>
          </w:p>
        </w:tc>
        <w:tc>
          <w:tcPr>
            <w:tcW w:w="2552" w:type="dxa"/>
            <w:shd w:val="clear" w:color="auto" w:fill="auto"/>
          </w:tcPr>
          <w:p w14:paraId="4C8D4B3C" w14:textId="77777777" w:rsidR="00D17D1F" w:rsidRPr="00D614CF" w:rsidRDefault="00D17D1F" w:rsidP="00D17D1F">
            <w:pPr>
              <w:jc w:val="both"/>
              <w:rPr>
                <w:sz w:val="22"/>
                <w:szCs w:val="22"/>
              </w:rPr>
            </w:pPr>
            <w:proofErr w:type="spellStart"/>
            <w:r w:rsidRPr="00D614CF">
              <w:rPr>
                <w:rFonts w:eastAsia="Calibri"/>
                <w:sz w:val="22"/>
                <w:szCs w:val="22"/>
                <w:lang w:eastAsia="en-US"/>
              </w:rPr>
              <w:t>Мазепо</w:t>
            </w:r>
            <w:proofErr w:type="spellEnd"/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 Елена Викторовна, учитель музыки </w:t>
            </w:r>
            <w:r w:rsidRPr="00D614CF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1984" w:type="dxa"/>
            <w:shd w:val="clear" w:color="auto" w:fill="auto"/>
          </w:tcPr>
          <w:p w14:paraId="638C1CB4" w14:textId="77777777" w:rsidR="00D17D1F" w:rsidRPr="00D614CF" w:rsidRDefault="00D17D1F" w:rsidP="003D271B">
            <w:pPr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1418" w:type="dxa"/>
            <w:shd w:val="clear" w:color="auto" w:fill="auto"/>
          </w:tcPr>
          <w:p w14:paraId="1136126A" w14:textId="77777777" w:rsidR="00D17D1F" w:rsidRPr="00D614CF" w:rsidRDefault="00D17D1F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17.02.2022 </w:t>
            </w:r>
          </w:p>
          <w:p w14:paraId="626D2AFF" w14:textId="77777777" w:rsidR="00D17D1F" w:rsidRPr="00D614CF" w:rsidRDefault="00D17D1F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 16.00</w:t>
            </w:r>
          </w:p>
        </w:tc>
      </w:tr>
      <w:tr w:rsidR="00D17D1F" w:rsidRPr="00D614CF" w14:paraId="7912D868" w14:textId="77777777" w:rsidTr="001D5D58">
        <w:tc>
          <w:tcPr>
            <w:tcW w:w="675" w:type="dxa"/>
            <w:shd w:val="clear" w:color="auto" w:fill="auto"/>
          </w:tcPr>
          <w:p w14:paraId="499283A9" w14:textId="77777777" w:rsidR="00D17D1F" w:rsidRPr="00D614CF" w:rsidRDefault="00D17D1F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4D1C955" w14:textId="77777777" w:rsidR="00D17D1F" w:rsidRPr="00D614CF" w:rsidRDefault="00D17D1F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</w:t>
            </w:r>
          </w:p>
          <w:p w14:paraId="4F257AAD" w14:textId="77777777" w:rsidR="00D17D1F" w:rsidRPr="00D614CF" w:rsidRDefault="00D17D1F" w:rsidP="003D271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«Использование игровых технологий в формировании и развитии пространственных представлений у младших школьников с УО»</w:t>
            </w:r>
          </w:p>
        </w:tc>
        <w:tc>
          <w:tcPr>
            <w:tcW w:w="3685" w:type="dxa"/>
            <w:shd w:val="clear" w:color="auto" w:fill="auto"/>
          </w:tcPr>
          <w:p w14:paraId="6BE00C8C" w14:textId="77777777" w:rsidR="00D17D1F" w:rsidRPr="00D614CF" w:rsidRDefault="00D17D1F" w:rsidP="003D271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Цель мастер-класса – поделиться с родителями </w:t>
            </w:r>
            <w:r w:rsidRPr="00D614CF">
              <w:rPr>
                <w:color w:val="181818"/>
                <w:sz w:val="22"/>
                <w:szCs w:val="22"/>
                <w:shd w:val="clear" w:color="auto" w:fill="FFFFFF"/>
              </w:rPr>
              <w:t>вариантами упражнений по развитию  ориентировки в пространстве, знаниями правой и  левой руки</w:t>
            </w:r>
          </w:p>
        </w:tc>
        <w:tc>
          <w:tcPr>
            <w:tcW w:w="2268" w:type="dxa"/>
            <w:shd w:val="clear" w:color="auto" w:fill="auto"/>
          </w:tcPr>
          <w:p w14:paraId="0D4E3E90" w14:textId="77777777" w:rsidR="00D17D1F" w:rsidRPr="00D614CF" w:rsidRDefault="00D17D1F" w:rsidP="003D271B">
            <w:pPr>
              <w:jc w:val="center"/>
              <w:rPr>
                <w:sz w:val="22"/>
                <w:szCs w:val="22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</w:t>
            </w:r>
          </w:p>
          <w:p w14:paraId="0DC2DCC7" w14:textId="77777777" w:rsidR="00D17D1F" w:rsidRPr="00D614CF" w:rsidRDefault="00534841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7" w:history="1">
              <w:r w:rsidR="00D17D1F" w:rsidRPr="00D614CF">
                <w:rPr>
                  <w:rStyle w:val="af"/>
                  <w:sz w:val="22"/>
                  <w:szCs w:val="22"/>
                </w:rPr>
                <w:t>https://disk.yandex.ru/i/cCrO3M0yMOEnKA</w:t>
              </w:r>
            </w:hyperlink>
            <w:r w:rsidR="00D17D1F" w:rsidRPr="00D614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79C7631" w14:textId="77777777" w:rsidR="00D17D1F" w:rsidRPr="00D614CF" w:rsidRDefault="00D17D1F" w:rsidP="003D271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Проходанова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С. В., учитель – дефектолог МКОУ ШР «СОШ № 6»</w:t>
            </w:r>
          </w:p>
        </w:tc>
        <w:tc>
          <w:tcPr>
            <w:tcW w:w="1984" w:type="dxa"/>
            <w:shd w:val="clear" w:color="auto" w:fill="auto"/>
          </w:tcPr>
          <w:p w14:paraId="186EFC9C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МКОУ ШР «СОШ № 6»</w:t>
            </w:r>
          </w:p>
        </w:tc>
        <w:tc>
          <w:tcPr>
            <w:tcW w:w="1418" w:type="dxa"/>
            <w:shd w:val="clear" w:color="auto" w:fill="auto"/>
          </w:tcPr>
          <w:p w14:paraId="74DDB919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16.02 по 18.02.2022</w:t>
            </w:r>
          </w:p>
        </w:tc>
      </w:tr>
      <w:tr w:rsidR="00D17D1F" w:rsidRPr="00D614CF" w14:paraId="088798C5" w14:textId="77777777" w:rsidTr="001D5D58">
        <w:tc>
          <w:tcPr>
            <w:tcW w:w="675" w:type="dxa"/>
            <w:shd w:val="clear" w:color="auto" w:fill="auto"/>
          </w:tcPr>
          <w:p w14:paraId="63051660" w14:textId="77777777" w:rsidR="00D17D1F" w:rsidRPr="00D614CF" w:rsidRDefault="00D17D1F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5383FCF" w14:textId="77777777" w:rsidR="00D17D1F" w:rsidRPr="00D614CF" w:rsidRDefault="00D17D1F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Рекомендации для родителей в виде памятки «Рекомендации родителям по оказанию помощи детям при выполнении домашнего задания по английскому языку в начальной школе»</w:t>
            </w:r>
          </w:p>
        </w:tc>
        <w:tc>
          <w:tcPr>
            <w:tcW w:w="3685" w:type="dxa"/>
            <w:shd w:val="clear" w:color="auto" w:fill="auto"/>
          </w:tcPr>
          <w:p w14:paraId="69F4C75B" w14:textId="77777777" w:rsidR="00D17D1F" w:rsidRPr="00D614CF" w:rsidRDefault="00D17D1F" w:rsidP="003D271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Памятка для родителей – как помочь ребёнку выполнять  домашние задания по английскому языку в начальной школе, каких ошибок следует избегать, на чем сделать акцент</w:t>
            </w:r>
            <w:r w:rsidR="00AA69C9" w:rsidRPr="00D614CF">
              <w:rPr>
                <w:rFonts w:eastAsia="Calibri"/>
                <w:sz w:val="22"/>
                <w:szCs w:val="22"/>
                <w:lang w:eastAsia="en-US"/>
              </w:rPr>
              <w:t xml:space="preserve"> при выполнении домашней работы</w:t>
            </w:r>
          </w:p>
        </w:tc>
        <w:tc>
          <w:tcPr>
            <w:tcW w:w="2268" w:type="dxa"/>
            <w:shd w:val="clear" w:color="auto" w:fill="auto"/>
          </w:tcPr>
          <w:p w14:paraId="6E90E21F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Памятка:</w:t>
            </w:r>
          </w:p>
          <w:p w14:paraId="473FA6F6" w14:textId="77777777" w:rsidR="00D17D1F" w:rsidRPr="00D614CF" w:rsidRDefault="00534841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8" w:history="1">
              <w:r w:rsidR="00D17D1F" w:rsidRPr="00D614CF">
                <w:rPr>
                  <w:rStyle w:val="af"/>
                  <w:rFonts w:eastAsia="Calibri"/>
                  <w:sz w:val="22"/>
                  <w:szCs w:val="22"/>
                  <w:lang w:eastAsia="en-US"/>
                </w:rPr>
                <w:t>https://disk.yandex.ru/i/QYVAZ8MI2OyAZQ</w:t>
              </w:r>
            </w:hyperlink>
          </w:p>
          <w:p w14:paraId="6FF51430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28147A10" w14:textId="77777777" w:rsidR="00D17D1F" w:rsidRPr="00D614CF" w:rsidRDefault="00D17D1F" w:rsidP="003D271B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Комогорцева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О.А., учитель английского языка МКОУ ШР «СОШ № 6»</w:t>
            </w:r>
          </w:p>
        </w:tc>
        <w:tc>
          <w:tcPr>
            <w:tcW w:w="1984" w:type="dxa"/>
            <w:shd w:val="clear" w:color="auto" w:fill="auto"/>
          </w:tcPr>
          <w:p w14:paraId="349B7EC5" w14:textId="77777777" w:rsidR="00D17D1F" w:rsidRPr="00D614CF" w:rsidRDefault="00D17D1F" w:rsidP="003D271B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МКОУ ШР «СОШ № 6»</w:t>
            </w:r>
          </w:p>
        </w:tc>
        <w:tc>
          <w:tcPr>
            <w:tcW w:w="1418" w:type="dxa"/>
            <w:shd w:val="clear" w:color="auto" w:fill="auto"/>
          </w:tcPr>
          <w:p w14:paraId="4C5B25EE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с 16.02 </w:t>
            </w:r>
          </w:p>
          <w:p w14:paraId="5FCAF78C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по 18.02.2022</w:t>
            </w:r>
          </w:p>
        </w:tc>
      </w:tr>
      <w:tr w:rsidR="00D17D1F" w:rsidRPr="00D614CF" w14:paraId="1A469EF2" w14:textId="77777777" w:rsidTr="001D5D58">
        <w:tc>
          <w:tcPr>
            <w:tcW w:w="675" w:type="dxa"/>
            <w:shd w:val="clear" w:color="auto" w:fill="auto"/>
          </w:tcPr>
          <w:p w14:paraId="54FC680D" w14:textId="77777777" w:rsidR="00D17D1F" w:rsidRPr="00D614CF" w:rsidRDefault="00D17D1F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230942F" w14:textId="77777777" w:rsidR="00D17D1F" w:rsidRPr="00D614CF" w:rsidRDefault="00D17D1F" w:rsidP="003D271B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</w:t>
            </w:r>
          </w:p>
          <w:p w14:paraId="4CB1CAA1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«Первые скульптуры»</w:t>
            </w:r>
          </w:p>
        </w:tc>
        <w:tc>
          <w:tcPr>
            <w:tcW w:w="3685" w:type="dxa"/>
            <w:shd w:val="clear" w:color="auto" w:fill="auto"/>
          </w:tcPr>
          <w:p w14:paraId="5BB7708E" w14:textId="77777777" w:rsidR="00D17D1F" w:rsidRPr="00D614CF" w:rsidRDefault="00D17D1F" w:rsidP="00D17D1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t>Цель: познакомить с методикой создания скульптуры из соленого теста.</w:t>
            </w:r>
          </w:p>
          <w:p w14:paraId="2765F145" w14:textId="77777777" w:rsidR="00D17D1F" w:rsidRPr="00D614CF" w:rsidRDefault="00D17D1F" w:rsidP="00FD558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t xml:space="preserve">Задачи: познакомить с технологией лепки из теста; </w:t>
            </w:r>
            <w:r w:rsidRPr="00D614CF">
              <w:rPr>
                <w:sz w:val="22"/>
                <w:szCs w:val="22"/>
              </w:rPr>
              <w:t>дать методические реко</w:t>
            </w:r>
            <w:r w:rsidR="00AA69C9" w:rsidRPr="00D614CF">
              <w:rPr>
                <w:sz w:val="22"/>
                <w:szCs w:val="22"/>
              </w:rPr>
              <w:t>мендации по организации занятий</w:t>
            </w:r>
          </w:p>
        </w:tc>
        <w:tc>
          <w:tcPr>
            <w:tcW w:w="2268" w:type="dxa"/>
            <w:shd w:val="clear" w:color="auto" w:fill="auto"/>
          </w:tcPr>
          <w:p w14:paraId="0CE5BD4F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614CF">
              <w:rPr>
                <w:rFonts w:eastAsia="Calibri"/>
                <w:sz w:val="22"/>
                <w:szCs w:val="22"/>
                <w:lang w:eastAsia="en-US"/>
              </w:rPr>
              <w:t>Очная</w:t>
            </w:r>
            <w:proofErr w:type="gramEnd"/>
            <w:r w:rsidRPr="00D614CF">
              <w:rPr>
                <w:rFonts w:eastAsia="Calibri"/>
                <w:sz w:val="22"/>
                <w:szCs w:val="22"/>
                <w:lang w:eastAsia="en-US"/>
              </w:rPr>
              <w:t>, по предварительной записи по тел.:</w:t>
            </w:r>
          </w:p>
          <w:p w14:paraId="649C3FFC" w14:textId="77777777" w:rsidR="00D17D1F" w:rsidRPr="00D614CF" w:rsidRDefault="00D17D1F" w:rsidP="003D271B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89016718431</w:t>
            </w:r>
          </w:p>
          <w:p w14:paraId="594FA0E7" w14:textId="77777777" w:rsidR="00D17D1F" w:rsidRPr="00D614CF" w:rsidRDefault="00D17D1F" w:rsidP="003D271B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(</w:t>
            </w:r>
            <w:proofErr w:type="spellStart"/>
            <w:r w:rsidRPr="00D614CF">
              <w:rPr>
                <w:sz w:val="22"/>
                <w:szCs w:val="22"/>
              </w:rPr>
              <w:t>Пензина</w:t>
            </w:r>
            <w:proofErr w:type="spellEnd"/>
            <w:r w:rsidRPr="00D614CF">
              <w:rPr>
                <w:sz w:val="22"/>
                <w:szCs w:val="22"/>
              </w:rPr>
              <w:t xml:space="preserve"> Александра Романовна)</w:t>
            </w:r>
          </w:p>
          <w:p w14:paraId="5EDCAF82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5345F627" w14:textId="77777777" w:rsidR="00D17D1F" w:rsidRPr="00D614CF" w:rsidRDefault="00D17D1F" w:rsidP="003D271B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Пензина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А.Р., учитель</w:t>
            </w:r>
            <w:r w:rsidR="00A421C9"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начальных классов</w:t>
            </w:r>
          </w:p>
          <w:p w14:paraId="3E010D89" w14:textId="77777777" w:rsidR="00D17D1F" w:rsidRPr="00D614CF" w:rsidRDefault="00D17D1F" w:rsidP="003D271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МКОУ ШР «СОШ №6»</w:t>
            </w:r>
          </w:p>
        </w:tc>
        <w:tc>
          <w:tcPr>
            <w:tcW w:w="1984" w:type="dxa"/>
            <w:shd w:val="clear" w:color="auto" w:fill="auto"/>
          </w:tcPr>
          <w:p w14:paraId="497112AA" w14:textId="77777777" w:rsidR="00D17D1F" w:rsidRPr="00D614CF" w:rsidRDefault="00D17D1F" w:rsidP="003D271B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МКОУ ШР «СОШ №6»</w:t>
            </w:r>
          </w:p>
          <w:p w14:paraId="11E5F20E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Каб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. № 9</w:t>
            </w:r>
          </w:p>
        </w:tc>
        <w:tc>
          <w:tcPr>
            <w:tcW w:w="1418" w:type="dxa"/>
            <w:shd w:val="clear" w:color="auto" w:fill="auto"/>
          </w:tcPr>
          <w:p w14:paraId="3D83C4F3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 xml:space="preserve">17.02.2022 </w:t>
            </w:r>
          </w:p>
          <w:p w14:paraId="03276B28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с 18.00 - 19.00</w:t>
            </w:r>
          </w:p>
        </w:tc>
      </w:tr>
      <w:tr w:rsidR="00D17D1F" w:rsidRPr="00D614CF" w14:paraId="1955F506" w14:textId="77777777" w:rsidTr="001D5D58">
        <w:tc>
          <w:tcPr>
            <w:tcW w:w="675" w:type="dxa"/>
            <w:shd w:val="clear" w:color="auto" w:fill="auto"/>
          </w:tcPr>
          <w:p w14:paraId="224C7359" w14:textId="77777777" w:rsidR="00D17D1F" w:rsidRPr="00D614CF" w:rsidRDefault="00D17D1F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9F1E81C" w14:textId="77777777" w:rsidR="00D17D1F" w:rsidRPr="00D614CF" w:rsidRDefault="00D17D1F" w:rsidP="00FD558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t>Консультирование родителей (законных представителей) по вопросам обучения и воспитания  в рамках  консультационного пункта «Семья и школа»</w:t>
            </w:r>
          </w:p>
        </w:tc>
        <w:tc>
          <w:tcPr>
            <w:tcW w:w="3685" w:type="dxa"/>
            <w:shd w:val="clear" w:color="auto" w:fill="auto"/>
          </w:tcPr>
          <w:p w14:paraId="00625EA8" w14:textId="77777777" w:rsidR="00D17D1F" w:rsidRPr="00D614CF" w:rsidRDefault="00D17D1F" w:rsidP="00FD558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t>Создание условий для повышения компетентности родителей в вопросах воспитания, развития, образования, адаптации, социализации  п</w:t>
            </w:r>
            <w:r w:rsidR="00AA69C9" w:rsidRPr="00D614CF">
              <w:rPr>
                <w:sz w:val="22"/>
                <w:szCs w:val="22"/>
                <w:shd w:val="clear" w:color="auto" w:fill="FFFFFF"/>
              </w:rPr>
              <w:t>роблемного поведений школьников</w:t>
            </w:r>
          </w:p>
        </w:tc>
        <w:tc>
          <w:tcPr>
            <w:tcW w:w="2268" w:type="dxa"/>
            <w:shd w:val="clear" w:color="auto" w:fill="auto"/>
          </w:tcPr>
          <w:p w14:paraId="58D5F665" w14:textId="77777777" w:rsidR="00D17D1F" w:rsidRPr="00D614CF" w:rsidRDefault="00D17D1F" w:rsidP="00FD558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D614CF">
              <w:rPr>
                <w:sz w:val="22"/>
                <w:szCs w:val="22"/>
                <w:shd w:val="clear" w:color="auto" w:fill="FFFFFF"/>
              </w:rPr>
              <w:t>Очная</w:t>
            </w:r>
            <w:proofErr w:type="gramEnd"/>
            <w:r w:rsidRPr="00D614CF">
              <w:rPr>
                <w:sz w:val="22"/>
                <w:szCs w:val="22"/>
                <w:shd w:val="clear" w:color="auto" w:fill="FFFFFF"/>
              </w:rPr>
              <w:t>, по предварительной записи по тел.: 8904-115-0739,</w:t>
            </w:r>
          </w:p>
          <w:p w14:paraId="235A76B5" w14:textId="77777777" w:rsidR="00D17D1F" w:rsidRPr="00D614CF" w:rsidRDefault="00D17D1F" w:rsidP="00FD558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t>83955073230</w:t>
            </w:r>
          </w:p>
          <w:p w14:paraId="6088C2D6" w14:textId="77777777" w:rsidR="00D17D1F" w:rsidRPr="00D614CF" w:rsidRDefault="00D17D1F" w:rsidP="00FD5580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14:paraId="79A777B6" w14:textId="77777777" w:rsidR="00AA69C9" w:rsidRPr="00D614CF" w:rsidRDefault="00D17D1F" w:rsidP="00FD558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t>Шибанова  О.А, директор школы,</w:t>
            </w:r>
            <w:r w:rsidR="00AA69C9" w:rsidRPr="00D614CF">
              <w:rPr>
                <w:sz w:val="22"/>
                <w:szCs w:val="22"/>
                <w:shd w:val="clear" w:color="auto" w:fill="FFFFFF"/>
              </w:rPr>
              <w:t xml:space="preserve"> учитель физической культуры,</w:t>
            </w:r>
            <w:r w:rsidRPr="00D614CF">
              <w:rPr>
                <w:sz w:val="22"/>
                <w:szCs w:val="22"/>
                <w:shd w:val="clear" w:color="auto" w:fill="FFFFFF"/>
              </w:rPr>
              <w:t xml:space="preserve"> Кулешова Е.А</w:t>
            </w:r>
            <w:r w:rsidR="00AA69C9" w:rsidRPr="00D614CF">
              <w:rPr>
                <w:sz w:val="22"/>
                <w:szCs w:val="22"/>
                <w:shd w:val="clear" w:color="auto" w:fill="FFFFFF"/>
              </w:rPr>
              <w:t>.,</w:t>
            </w:r>
            <w:r w:rsidRPr="00D614CF">
              <w:rPr>
                <w:sz w:val="22"/>
                <w:szCs w:val="22"/>
                <w:shd w:val="clear" w:color="auto" w:fill="FFFFFF"/>
              </w:rPr>
              <w:t xml:space="preserve"> заместител</w:t>
            </w:r>
            <w:r w:rsidR="00AA69C9" w:rsidRPr="00D614CF">
              <w:rPr>
                <w:sz w:val="22"/>
                <w:szCs w:val="22"/>
                <w:shd w:val="clear" w:color="auto" w:fill="FFFFFF"/>
              </w:rPr>
              <w:t>ь</w:t>
            </w:r>
            <w:r w:rsidRPr="00D614CF">
              <w:rPr>
                <w:sz w:val="22"/>
                <w:szCs w:val="22"/>
                <w:shd w:val="clear" w:color="auto" w:fill="FFFFFF"/>
              </w:rPr>
              <w:t xml:space="preserve"> директора по ВР,  учитель начальных классов, </w:t>
            </w:r>
          </w:p>
          <w:p w14:paraId="28A87781" w14:textId="77777777" w:rsidR="00AA69C9" w:rsidRPr="00D614CF" w:rsidRDefault="00D17D1F" w:rsidP="00FD558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D614CF">
              <w:rPr>
                <w:sz w:val="22"/>
                <w:szCs w:val="22"/>
                <w:shd w:val="clear" w:color="auto" w:fill="FFFFFF"/>
              </w:rPr>
              <w:t>Красулина</w:t>
            </w:r>
            <w:proofErr w:type="spellEnd"/>
            <w:r w:rsidRPr="00D614CF">
              <w:rPr>
                <w:sz w:val="22"/>
                <w:szCs w:val="22"/>
                <w:shd w:val="clear" w:color="auto" w:fill="FFFFFF"/>
              </w:rPr>
              <w:t xml:space="preserve"> Н.В.,</w:t>
            </w:r>
            <w:r w:rsidR="00A421C9" w:rsidRPr="00D614CF">
              <w:rPr>
                <w:sz w:val="22"/>
                <w:szCs w:val="22"/>
                <w:shd w:val="clear" w:color="auto" w:fill="FFFFFF"/>
              </w:rPr>
              <w:t xml:space="preserve"> учитель географии, </w:t>
            </w:r>
            <w:r w:rsidRPr="00D614CF">
              <w:rPr>
                <w:sz w:val="22"/>
                <w:szCs w:val="22"/>
                <w:shd w:val="clear" w:color="auto" w:fill="FFFFFF"/>
              </w:rPr>
              <w:t xml:space="preserve"> заместител</w:t>
            </w:r>
            <w:r w:rsidR="00AA69C9" w:rsidRPr="00D614CF">
              <w:rPr>
                <w:sz w:val="22"/>
                <w:szCs w:val="22"/>
                <w:shd w:val="clear" w:color="auto" w:fill="FFFFFF"/>
              </w:rPr>
              <w:t>ь</w:t>
            </w:r>
            <w:r w:rsidRPr="00D614CF">
              <w:rPr>
                <w:sz w:val="22"/>
                <w:szCs w:val="22"/>
                <w:shd w:val="clear" w:color="auto" w:fill="FFFFFF"/>
              </w:rPr>
              <w:t xml:space="preserve">  директор</w:t>
            </w:r>
            <w:r w:rsidR="00A421C9" w:rsidRPr="00D614CF">
              <w:rPr>
                <w:sz w:val="22"/>
                <w:szCs w:val="22"/>
                <w:shd w:val="clear" w:color="auto" w:fill="FFFFFF"/>
              </w:rPr>
              <w:t>а  по УВР,  Юркина К.П</w:t>
            </w:r>
            <w:r w:rsidR="00AA69C9" w:rsidRPr="00D614CF">
              <w:rPr>
                <w:sz w:val="22"/>
                <w:szCs w:val="22"/>
                <w:shd w:val="clear" w:color="auto" w:fill="FFFFFF"/>
              </w:rPr>
              <w:t>.</w:t>
            </w:r>
            <w:r w:rsidR="00A421C9" w:rsidRPr="00D614CF">
              <w:rPr>
                <w:sz w:val="22"/>
                <w:szCs w:val="22"/>
                <w:shd w:val="clear" w:color="auto" w:fill="FFFFFF"/>
              </w:rPr>
              <w:t>, педагог-</w:t>
            </w:r>
            <w:r w:rsidRPr="00D614CF">
              <w:rPr>
                <w:sz w:val="22"/>
                <w:szCs w:val="22"/>
                <w:shd w:val="clear" w:color="auto" w:fill="FFFFFF"/>
              </w:rPr>
              <w:t xml:space="preserve">психолог, </w:t>
            </w:r>
          </w:p>
          <w:p w14:paraId="61FD6967" w14:textId="77777777" w:rsidR="00AA69C9" w:rsidRPr="00D614CF" w:rsidRDefault="00D17D1F" w:rsidP="00FD558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t>Бондарь Н.Н</w:t>
            </w:r>
            <w:r w:rsidR="00AA69C9" w:rsidRPr="00D614CF">
              <w:rPr>
                <w:sz w:val="22"/>
                <w:szCs w:val="22"/>
                <w:shd w:val="clear" w:color="auto" w:fill="FFFFFF"/>
              </w:rPr>
              <w:t>.</w:t>
            </w:r>
            <w:r w:rsidRPr="00D614CF">
              <w:rPr>
                <w:sz w:val="22"/>
                <w:szCs w:val="22"/>
                <w:shd w:val="clear" w:color="auto" w:fill="FFFFFF"/>
              </w:rPr>
              <w:t xml:space="preserve">, социальный педагог, </w:t>
            </w:r>
          </w:p>
          <w:p w14:paraId="51C17094" w14:textId="77777777" w:rsidR="00AA69C9" w:rsidRPr="00D614CF" w:rsidRDefault="00D17D1F" w:rsidP="00FD558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D614CF">
              <w:rPr>
                <w:sz w:val="22"/>
                <w:szCs w:val="22"/>
                <w:shd w:val="clear" w:color="auto" w:fill="FFFFFF"/>
              </w:rPr>
              <w:t>Безлер</w:t>
            </w:r>
            <w:proofErr w:type="spellEnd"/>
            <w:r w:rsidRPr="00D614CF">
              <w:rPr>
                <w:sz w:val="22"/>
                <w:szCs w:val="22"/>
                <w:shd w:val="clear" w:color="auto" w:fill="FFFFFF"/>
              </w:rPr>
              <w:t xml:space="preserve"> М.Н., </w:t>
            </w:r>
            <w:r w:rsidR="00A421C9" w:rsidRPr="00D614CF">
              <w:rPr>
                <w:sz w:val="22"/>
                <w:szCs w:val="22"/>
                <w:shd w:val="clear" w:color="auto" w:fill="FFFFFF"/>
              </w:rPr>
              <w:t>учитель рус</w:t>
            </w:r>
            <w:r w:rsidR="00AA69C9" w:rsidRPr="00D614CF">
              <w:rPr>
                <w:sz w:val="22"/>
                <w:szCs w:val="22"/>
                <w:shd w:val="clear" w:color="auto" w:fill="FFFFFF"/>
              </w:rPr>
              <w:t>ского</w:t>
            </w:r>
            <w:r w:rsidR="00A421C9" w:rsidRPr="00D614CF">
              <w:rPr>
                <w:sz w:val="22"/>
                <w:szCs w:val="22"/>
                <w:shd w:val="clear" w:color="auto" w:fill="FFFFFF"/>
              </w:rPr>
              <w:t xml:space="preserve"> яз</w:t>
            </w:r>
            <w:r w:rsidR="00AA69C9" w:rsidRPr="00D614CF">
              <w:rPr>
                <w:sz w:val="22"/>
                <w:szCs w:val="22"/>
                <w:shd w:val="clear" w:color="auto" w:fill="FFFFFF"/>
              </w:rPr>
              <w:t>ыка</w:t>
            </w:r>
            <w:r w:rsidR="00A421C9" w:rsidRPr="00D614CF">
              <w:rPr>
                <w:sz w:val="22"/>
                <w:szCs w:val="22"/>
                <w:shd w:val="clear" w:color="auto" w:fill="FFFFFF"/>
              </w:rPr>
              <w:t xml:space="preserve"> и </w:t>
            </w:r>
            <w:r w:rsidR="00A421C9" w:rsidRPr="00D614CF">
              <w:rPr>
                <w:sz w:val="22"/>
                <w:szCs w:val="22"/>
                <w:shd w:val="clear" w:color="auto" w:fill="FFFFFF"/>
              </w:rPr>
              <w:lastRenderedPageBreak/>
              <w:t xml:space="preserve">литературы, </w:t>
            </w:r>
            <w:r w:rsidRPr="00D614CF">
              <w:rPr>
                <w:sz w:val="22"/>
                <w:szCs w:val="22"/>
                <w:shd w:val="clear" w:color="auto" w:fill="FFFFFF"/>
              </w:rPr>
              <w:t xml:space="preserve">учитель – дефектолог, </w:t>
            </w:r>
          </w:p>
          <w:p w14:paraId="0508C7A5" w14:textId="77777777" w:rsidR="00D17D1F" w:rsidRPr="00D614CF" w:rsidRDefault="00D17D1F" w:rsidP="00FD558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D614CF">
              <w:rPr>
                <w:sz w:val="22"/>
                <w:szCs w:val="22"/>
                <w:shd w:val="clear" w:color="auto" w:fill="FFFFFF"/>
              </w:rPr>
              <w:t>Шелкунова</w:t>
            </w:r>
            <w:proofErr w:type="spellEnd"/>
            <w:r w:rsidRPr="00D614C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614CF">
              <w:rPr>
                <w:sz w:val="22"/>
                <w:szCs w:val="22"/>
                <w:shd w:val="clear" w:color="auto" w:fill="FFFFFF"/>
              </w:rPr>
              <w:t xml:space="preserve">Л.А., </w:t>
            </w:r>
            <w:proofErr w:type="spellStart"/>
            <w:r w:rsidR="00D614CF">
              <w:rPr>
                <w:sz w:val="22"/>
                <w:szCs w:val="22"/>
                <w:shd w:val="clear" w:color="auto" w:fill="FFFFFF"/>
              </w:rPr>
              <w:t>тьютор</w:t>
            </w:r>
            <w:proofErr w:type="spellEnd"/>
            <w:r w:rsidR="00D614C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614CF" w:rsidRPr="00D614CF">
              <w:rPr>
                <w:sz w:val="22"/>
                <w:szCs w:val="22"/>
              </w:rPr>
              <w:t>МКОУ Шелеховского района «</w:t>
            </w:r>
            <w:proofErr w:type="spellStart"/>
            <w:r w:rsidR="00D614CF" w:rsidRPr="00D614CF">
              <w:rPr>
                <w:sz w:val="22"/>
                <w:szCs w:val="22"/>
              </w:rPr>
              <w:t>Большелугская</w:t>
            </w:r>
            <w:proofErr w:type="spellEnd"/>
            <w:r w:rsidR="00D614CF" w:rsidRPr="00D614CF">
              <w:rPr>
                <w:sz w:val="22"/>
                <w:szCs w:val="22"/>
              </w:rPr>
              <w:t xml:space="preserve"> средняя школа №8</w:t>
            </w:r>
          </w:p>
        </w:tc>
        <w:tc>
          <w:tcPr>
            <w:tcW w:w="1984" w:type="dxa"/>
            <w:shd w:val="clear" w:color="auto" w:fill="auto"/>
          </w:tcPr>
          <w:p w14:paraId="3CDFAB4E" w14:textId="77777777" w:rsidR="00D17D1F" w:rsidRPr="00D614CF" w:rsidRDefault="00D17D1F" w:rsidP="00AA69C9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lastRenderedPageBreak/>
              <w:t>МКОУ Шелеховского района «</w:t>
            </w:r>
            <w:proofErr w:type="spellStart"/>
            <w:r w:rsidRPr="00D614CF">
              <w:rPr>
                <w:sz w:val="22"/>
                <w:szCs w:val="22"/>
                <w:shd w:val="clear" w:color="auto" w:fill="FFFFFF"/>
              </w:rPr>
              <w:t>Большелугская</w:t>
            </w:r>
            <w:proofErr w:type="spellEnd"/>
            <w:r w:rsidRPr="00D614CF">
              <w:rPr>
                <w:sz w:val="22"/>
                <w:szCs w:val="22"/>
                <w:shd w:val="clear" w:color="auto" w:fill="FFFFFF"/>
              </w:rPr>
              <w:t xml:space="preserve"> средняя школа №8»</w:t>
            </w:r>
          </w:p>
        </w:tc>
        <w:tc>
          <w:tcPr>
            <w:tcW w:w="1418" w:type="dxa"/>
            <w:shd w:val="clear" w:color="auto" w:fill="auto"/>
          </w:tcPr>
          <w:p w14:paraId="6BBBA92C" w14:textId="77777777" w:rsidR="00D17D1F" w:rsidRPr="00D614CF" w:rsidRDefault="00D17D1F" w:rsidP="00D17D1F">
            <w:pPr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t>с 16.02 по 18.02.2022</w:t>
            </w:r>
          </w:p>
        </w:tc>
      </w:tr>
      <w:tr w:rsidR="00D17D1F" w:rsidRPr="00D614CF" w14:paraId="2AE38C67" w14:textId="77777777" w:rsidTr="001D5D58">
        <w:tc>
          <w:tcPr>
            <w:tcW w:w="675" w:type="dxa"/>
            <w:shd w:val="clear" w:color="auto" w:fill="auto"/>
          </w:tcPr>
          <w:p w14:paraId="11A59A5C" w14:textId="77777777" w:rsidR="00D17D1F" w:rsidRPr="00D614CF" w:rsidRDefault="00D17D1F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91F7139" w14:textId="77777777" w:rsidR="00D17D1F" w:rsidRPr="00D614CF" w:rsidRDefault="00D17D1F" w:rsidP="003D271B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Мастер-класс</w:t>
            </w:r>
          </w:p>
          <w:p w14:paraId="66475B37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«Вместе - мы сила!»</w:t>
            </w:r>
          </w:p>
        </w:tc>
        <w:tc>
          <w:tcPr>
            <w:tcW w:w="3685" w:type="dxa"/>
            <w:shd w:val="clear" w:color="auto" w:fill="auto"/>
          </w:tcPr>
          <w:p w14:paraId="5A834012" w14:textId="77777777" w:rsidR="00D17D1F" w:rsidRPr="00D614CF" w:rsidRDefault="00D17D1F" w:rsidP="003D271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Традиционные, инновационные направления совместной воспитате</w:t>
            </w:r>
            <w:r w:rsidR="00AA69C9" w:rsidRPr="00D614CF">
              <w:rPr>
                <w:rFonts w:eastAsia="Calibri"/>
                <w:sz w:val="22"/>
                <w:szCs w:val="22"/>
                <w:lang w:eastAsia="en-US"/>
              </w:rPr>
              <w:t>льной работы школы и родителей</w:t>
            </w:r>
          </w:p>
        </w:tc>
        <w:tc>
          <w:tcPr>
            <w:tcW w:w="2268" w:type="dxa"/>
            <w:shd w:val="clear" w:color="auto" w:fill="auto"/>
          </w:tcPr>
          <w:p w14:paraId="783DCC60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В записи</w:t>
            </w:r>
          </w:p>
          <w:p w14:paraId="75D676E8" w14:textId="77777777" w:rsidR="00D17D1F" w:rsidRPr="00D614CF" w:rsidRDefault="00534841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9" w:tgtFrame="_blank" w:history="1">
              <w:r w:rsidR="00D17D1F" w:rsidRPr="00D614CF">
                <w:rPr>
                  <w:rStyle w:val="af"/>
                  <w:sz w:val="22"/>
                  <w:szCs w:val="22"/>
                  <w:shd w:val="clear" w:color="auto" w:fill="FFFFFF"/>
                </w:rPr>
                <w:t>http://b-lug8.sheledu.ru/index.php/component/content/article/60-stranichka-sotsialnogo-pedagoga/401-den-semi-2022</w:t>
              </w:r>
            </w:hyperlink>
          </w:p>
        </w:tc>
        <w:tc>
          <w:tcPr>
            <w:tcW w:w="2552" w:type="dxa"/>
            <w:shd w:val="clear" w:color="auto" w:fill="auto"/>
          </w:tcPr>
          <w:p w14:paraId="3F9CA22F" w14:textId="77777777" w:rsidR="00D17D1F" w:rsidRPr="00D614CF" w:rsidRDefault="00D17D1F" w:rsidP="003D271B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proofErr w:type="spellStart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Чукавина</w:t>
            </w:r>
            <w:proofErr w:type="spellEnd"/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А.Ю</w:t>
            </w:r>
            <w:r w:rsidR="00D614CF">
              <w:rPr>
                <w:rFonts w:eastAsia="Calibri"/>
                <w:iCs/>
                <w:sz w:val="22"/>
                <w:szCs w:val="22"/>
                <w:lang w:eastAsia="en-US"/>
              </w:rPr>
              <w:t>.</w:t>
            </w: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, учитель русского языка и литературы;</w:t>
            </w:r>
          </w:p>
          <w:p w14:paraId="7706C14F" w14:textId="77777777" w:rsidR="00D17D1F" w:rsidRPr="00D614CF" w:rsidRDefault="00D17D1F" w:rsidP="003D271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iCs/>
                <w:sz w:val="22"/>
                <w:szCs w:val="22"/>
                <w:lang w:eastAsia="en-US"/>
              </w:rPr>
              <w:t>Константинова Л.А., учитель математики, заместитель директора по ВР</w:t>
            </w:r>
            <w:r w:rsidR="00721BA8" w:rsidRPr="00D614CF">
              <w:rPr>
                <w:sz w:val="22"/>
                <w:szCs w:val="22"/>
              </w:rPr>
              <w:t xml:space="preserve"> МКОУ Шелеховского района «</w:t>
            </w:r>
            <w:proofErr w:type="spellStart"/>
            <w:r w:rsidR="00721BA8" w:rsidRPr="00D614CF">
              <w:rPr>
                <w:sz w:val="22"/>
                <w:szCs w:val="22"/>
              </w:rPr>
              <w:t>Большелугская</w:t>
            </w:r>
            <w:proofErr w:type="spellEnd"/>
            <w:r w:rsidR="00721BA8" w:rsidRPr="00D614CF">
              <w:rPr>
                <w:sz w:val="22"/>
                <w:szCs w:val="22"/>
              </w:rPr>
              <w:t xml:space="preserve"> средняя школа №8</w:t>
            </w:r>
          </w:p>
        </w:tc>
        <w:tc>
          <w:tcPr>
            <w:tcW w:w="1984" w:type="dxa"/>
            <w:shd w:val="clear" w:color="auto" w:fill="auto"/>
          </w:tcPr>
          <w:p w14:paraId="5932E48A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sz w:val="22"/>
                <w:szCs w:val="22"/>
              </w:rPr>
              <w:t>МКОУ Шелеховского района «</w:t>
            </w:r>
            <w:proofErr w:type="spellStart"/>
            <w:r w:rsidRPr="00D614CF">
              <w:rPr>
                <w:sz w:val="22"/>
                <w:szCs w:val="22"/>
              </w:rPr>
              <w:t>Большелугская</w:t>
            </w:r>
            <w:proofErr w:type="spellEnd"/>
            <w:r w:rsidRPr="00D614CF">
              <w:rPr>
                <w:sz w:val="22"/>
                <w:szCs w:val="22"/>
              </w:rPr>
              <w:t xml:space="preserve"> средняя школа №8</w:t>
            </w:r>
          </w:p>
        </w:tc>
        <w:tc>
          <w:tcPr>
            <w:tcW w:w="1418" w:type="dxa"/>
            <w:shd w:val="clear" w:color="auto" w:fill="auto"/>
          </w:tcPr>
          <w:p w14:paraId="10767141" w14:textId="77777777" w:rsidR="00D17D1F" w:rsidRPr="00D614CF" w:rsidRDefault="00D17D1F" w:rsidP="003D27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14CF">
              <w:rPr>
                <w:rFonts w:eastAsia="Calibri"/>
                <w:sz w:val="22"/>
                <w:szCs w:val="22"/>
                <w:lang w:eastAsia="en-US"/>
              </w:rPr>
              <w:t>16.02.2022 с 18.00 - 19.00</w:t>
            </w:r>
          </w:p>
        </w:tc>
      </w:tr>
      <w:tr w:rsidR="00AA69C9" w:rsidRPr="00D614CF" w14:paraId="6987AFDB" w14:textId="77777777" w:rsidTr="001D5D58">
        <w:tc>
          <w:tcPr>
            <w:tcW w:w="675" w:type="dxa"/>
            <w:shd w:val="clear" w:color="auto" w:fill="auto"/>
          </w:tcPr>
          <w:p w14:paraId="768E1153" w14:textId="77777777" w:rsidR="00AA69C9" w:rsidRPr="00D614CF" w:rsidRDefault="00AA69C9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33B890D" w14:textId="77777777" w:rsidR="00AA69C9" w:rsidRPr="00D614CF" w:rsidRDefault="00AA69C9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Консультация для родителей «Как организовать досуг младшего школьника»</w:t>
            </w:r>
          </w:p>
        </w:tc>
        <w:tc>
          <w:tcPr>
            <w:tcW w:w="3685" w:type="dxa"/>
            <w:shd w:val="clear" w:color="auto" w:fill="auto"/>
          </w:tcPr>
          <w:p w14:paraId="5E0580C7" w14:textId="77777777" w:rsidR="00AA69C9" w:rsidRPr="00D614CF" w:rsidRDefault="00D614CF" w:rsidP="00D614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- привлечь внимание родителей младш</w:t>
            </w:r>
            <w:r w:rsidR="00AA69C9" w:rsidRPr="00D614CF">
              <w:rPr>
                <w:sz w:val="22"/>
                <w:szCs w:val="22"/>
              </w:rPr>
              <w:t>их школьников к необходимости организованного досуга ребёнка (1-4 классы)</w:t>
            </w:r>
          </w:p>
        </w:tc>
        <w:tc>
          <w:tcPr>
            <w:tcW w:w="2268" w:type="dxa"/>
            <w:shd w:val="clear" w:color="auto" w:fill="auto"/>
          </w:tcPr>
          <w:p w14:paraId="142A2FF5" w14:textId="77777777" w:rsidR="00AA69C9" w:rsidRPr="00D614CF" w:rsidRDefault="00AA69C9" w:rsidP="00AA69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 записи</w:t>
            </w:r>
          </w:p>
          <w:p w14:paraId="317E7F6E" w14:textId="77777777" w:rsidR="00AA69C9" w:rsidRPr="00D614CF" w:rsidRDefault="00534841" w:rsidP="00AA69C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hyperlink r:id="rId60" w:tgtFrame="_blank" w:history="1">
              <w:r w:rsidR="00AA69C9" w:rsidRPr="00D614CF">
                <w:rPr>
                  <w:rStyle w:val="af"/>
                  <w:color w:val="F26D00"/>
                  <w:sz w:val="22"/>
                  <w:szCs w:val="22"/>
                </w:rPr>
                <w:t>https://podkamen124.sheledu.ru/index.php/uchitelskaya/vospitatelnaya-deyatelnost/659-informatsiya-dlya-roditelej-i-detej</w:t>
              </w:r>
            </w:hyperlink>
          </w:p>
          <w:p w14:paraId="5CEB65FE" w14:textId="77777777" w:rsidR="00AA69C9" w:rsidRPr="00D614CF" w:rsidRDefault="00AA69C9" w:rsidP="003D271B">
            <w:pPr>
              <w:jc w:val="center"/>
              <w:rPr>
                <w:sz w:val="22"/>
                <w:szCs w:val="22"/>
              </w:rPr>
            </w:pPr>
          </w:p>
          <w:p w14:paraId="4DB4A29B" w14:textId="77777777" w:rsidR="00AA69C9" w:rsidRPr="00D614CF" w:rsidRDefault="00AA69C9" w:rsidP="003D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5CEEC47" w14:textId="77777777" w:rsidR="00AA69C9" w:rsidRPr="00D614CF" w:rsidRDefault="00AA69C9" w:rsidP="003D271B">
            <w:pPr>
              <w:jc w:val="center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Бухвалова</w:t>
            </w:r>
            <w:proofErr w:type="spellEnd"/>
            <w:r w:rsidRPr="00D614CF">
              <w:rPr>
                <w:sz w:val="22"/>
                <w:szCs w:val="22"/>
              </w:rPr>
              <w:t xml:space="preserve"> И.В.</w:t>
            </w:r>
            <w:r w:rsidR="00D614CF">
              <w:rPr>
                <w:sz w:val="22"/>
                <w:szCs w:val="22"/>
              </w:rPr>
              <w:t>, педагог-организатор,</w:t>
            </w:r>
          </w:p>
          <w:p w14:paraId="0E4B1CB7" w14:textId="77777777" w:rsidR="00D614CF" w:rsidRPr="00D614CF" w:rsidRDefault="00AA69C9" w:rsidP="00D614C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Юдина Н.Н.</w:t>
            </w:r>
            <w:r w:rsidR="00D614CF">
              <w:rPr>
                <w:sz w:val="22"/>
                <w:szCs w:val="22"/>
              </w:rPr>
              <w:t xml:space="preserve">, учитель начальных классов, заместитель директора по ВР </w:t>
            </w:r>
            <w:r w:rsidR="00D614CF" w:rsidRPr="00D614CF">
              <w:rPr>
                <w:color w:val="000000"/>
                <w:sz w:val="22"/>
                <w:szCs w:val="22"/>
              </w:rPr>
              <w:t>МКОУ ШР «СОШ № 124»</w:t>
            </w:r>
          </w:p>
          <w:p w14:paraId="72993F71" w14:textId="77777777" w:rsidR="00AA69C9" w:rsidRPr="00D614CF" w:rsidRDefault="00AA69C9" w:rsidP="00D61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C23BD45" w14:textId="77777777" w:rsidR="00AA69C9" w:rsidRPr="00D614CF" w:rsidRDefault="00AA69C9" w:rsidP="00AA69C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МКОУ ШР «СОШ № 124»</w:t>
            </w:r>
          </w:p>
          <w:p w14:paraId="0220FD93" w14:textId="77777777" w:rsidR="00AA69C9" w:rsidRPr="00D614CF" w:rsidRDefault="00AA69C9" w:rsidP="00AA69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ACAD78" w14:textId="77777777" w:rsidR="00AA69C9" w:rsidRPr="00D614CF" w:rsidRDefault="00AA69C9" w:rsidP="003D271B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t>с 16.02 по 18.02.2022</w:t>
            </w:r>
          </w:p>
        </w:tc>
      </w:tr>
      <w:tr w:rsidR="00AA69C9" w:rsidRPr="00D614CF" w14:paraId="6F0F82D2" w14:textId="77777777" w:rsidTr="001D5D58">
        <w:tc>
          <w:tcPr>
            <w:tcW w:w="675" w:type="dxa"/>
            <w:shd w:val="clear" w:color="auto" w:fill="auto"/>
          </w:tcPr>
          <w:p w14:paraId="15725E8B" w14:textId="77777777" w:rsidR="00AA69C9" w:rsidRPr="00D614CF" w:rsidRDefault="00AA69C9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FA1C93E" w14:textId="77777777" w:rsidR="00AA69C9" w:rsidRPr="00D614CF" w:rsidRDefault="00AA69C9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Мастер-класс по </w:t>
            </w:r>
            <w:proofErr w:type="spellStart"/>
            <w:r w:rsidRPr="00D614CF">
              <w:rPr>
                <w:sz w:val="22"/>
                <w:szCs w:val="22"/>
              </w:rPr>
              <w:t>тестопластике</w:t>
            </w:r>
            <w:proofErr w:type="spellEnd"/>
            <w:r w:rsidRPr="00D614CF">
              <w:rPr>
                <w:sz w:val="22"/>
                <w:szCs w:val="22"/>
              </w:rPr>
              <w:t xml:space="preserve"> «Умелые ручки»</w:t>
            </w:r>
          </w:p>
        </w:tc>
        <w:tc>
          <w:tcPr>
            <w:tcW w:w="3685" w:type="dxa"/>
            <w:shd w:val="clear" w:color="auto" w:fill="auto"/>
          </w:tcPr>
          <w:p w14:paraId="5CB24C0E" w14:textId="77777777" w:rsidR="00AA69C9" w:rsidRPr="00D614CF" w:rsidRDefault="00D614CF" w:rsidP="00D614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- з</w:t>
            </w:r>
            <w:r w:rsidR="00AA69C9" w:rsidRPr="00D614CF">
              <w:rPr>
                <w:sz w:val="22"/>
                <w:szCs w:val="22"/>
              </w:rPr>
              <w:t>аинтересовать и вовлечь родителей в совместную деятельность с детьми (5-7 классы)</w:t>
            </w:r>
          </w:p>
        </w:tc>
        <w:tc>
          <w:tcPr>
            <w:tcW w:w="2268" w:type="dxa"/>
            <w:shd w:val="clear" w:color="auto" w:fill="auto"/>
          </w:tcPr>
          <w:p w14:paraId="3F1C8A94" w14:textId="77777777" w:rsidR="00AA69C9" w:rsidRPr="00D614CF" w:rsidRDefault="00AA69C9" w:rsidP="00AA69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 записи</w:t>
            </w:r>
          </w:p>
          <w:p w14:paraId="44FD3345" w14:textId="77777777" w:rsidR="00AA69C9" w:rsidRPr="00D614CF" w:rsidRDefault="00534841" w:rsidP="00AA69C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hyperlink r:id="rId61" w:tgtFrame="_blank" w:history="1">
              <w:r w:rsidR="00AA69C9" w:rsidRPr="00D614CF">
                <w:rPr>
                  <w:rStyle w:val="af"/>
                  <w:color w:val="F26D00"/>
                  <w:sz w:val="22"/>
                  <w:szCs w:val="22"/>
                </w:rPr>
                <w:t>https://podkamen124.sheledu.ru/index.php/uchitelskaya/vospitatelnaya-deyatelnost/659-informatsiya-dlya-roditelej-i-detej</w:t>
              </w:r>
            </w:hyperlink>
          </w:p>
          <w:p w14:paraId="40A4C04C" w14:textId="77777777" w:rsidR="00AA69C9" w:rsidRPr="00D614CF" w:rsidRDefault="00AA69C9" w:rsidP="00AA69C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 </w:t>
            </w:r>
          </w:p>
          <w:p w14:paraId="0B720279" w14:textId="77777777" w:rsidR="00AA69C9" w:rsidRPr="00D614CF" w:rsidRDefault="00AA69C9" w:rsidP="003D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FD58DC9" w14:textId="77777777" w:rsidR="00D614CF" w:rsidRPr="00D614CF" w:rsidRDefault="00D614CF" w:rsidP="00D614CF">
            <w:pPr>
              <w:jc w:val="center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t>Бухвалова</w:t>
            </w:r>
            <w:proofErr w:type="spellEnd"/>
            <w:r w:rsidRPr="00D614CF">
              <w:rPr>
                <w:sz w:val="22"/>
                <w:szCs w:val="22"/>
              </w:rPr>
              <w:t xml:space="preserve"> И.В.</w:t>
            </w:r>
            <w:r>
              <w:rPr>
                <w:sz w:val="22"/>
                <w:szCs w:val="22"/>
              </w:rPr>
              <w:t>, педагог-организатор,</w:t>
            </w:r>
          </w:p>
          <w:p w14:paraId="2EAD29D8" w14:textId="77777777" w:rsidR="00D614CF" w:rsidRPr="00D614CF" w:rsidRDefault="00D614CF" w:rsidP="00D614C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Юдина Н.Н.</w:t>
            </w:r>
            <w:r>
              <w:rPr>
                <w:sz w:val="22"/>
                <w:szCs w:val="22"/>
              </w:rPr>
              <w:t xml:space="preserve">, учитель начальных классов, заместитель директора по ВР </w:t>
            </w:r>
            <w:r w:rsidRPr="00D614CF">
              <w:rPr>
                <w:color w:val="000000"/>
                <w:sz w:val="22"/>
                <w:szCs w:val="22"/>
              </w:rPr>
              <w:t>МКОУ ШР «СОШ № 124»</w:t>
            </w:r>
          </w:p>
          <w:p w14:paraId="442B046F" w14:textId="77777777" w:rsidR="00AA69C9" w:rsidRPr="00D614CF" w:rsidRDefault="00AA69C9" w:rsidP="003D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155DC4F" w14:textId="77777777" w:rsidR="00AA69C9" w:rsidRPr="00D614CF" w:rsidRDefault="00AA69C9" w:rsidP="00AA69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t>МКОУ ШР «СОШ № 124»</w:t>
            </w:r>
          </w:p>
        </w:tc>
        <w:tc>
          <w:tcPr>
            <w:tcW w:w="1418" w:type="dxa"/>
            <w:shd w:val="clear" w:color="auto" w:fill="auto"/>
          </w:tcPr>
          <w:p w14:paraId="15F18F34" w14:textId="77777777" w:rsidR="00AA69C9" w:rsidRPr="00D614CF" w:rsidRDefault="00AA69C9" w:rsidP="003D271B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t>с 16.02 по 18.02.2022</w:t>
            </w:r>
          </w:p>
        </w:tc>
      </w:tr>
      <w:tr w:rsidR="00AA69C9" w:rsidRPr="00D614CF" w14:paraId="54B210D4" w14:textId="77777777" w:rsidTr="001D5D58">
        <w:tc>
          <w:tcPr>
            <w:tcW w:w="675" w:type="dxa"/>
            <w:shd w:val="clear" w:color="auto" w:fill="auto"/>
          </w:tcPr>
          <w:p w14:paraId="411AB6B0" w14:textId="77777777" w:rsidR="00AA69C9" w:rsidRPr="00D614CF" w:rsidRDefault="00AA69C9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8DF5647" w14:textId="77777777" w:rsidR="00AA69C9" w:rsidRPr="00D614CF" w:rsidRDefault="00AA69C9" w:rsidP="003D271B">
            <w:pPr>
              <w:jc w:val="both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Интел</w:t>
            </w:r>
            <w:r w:rsidR="00B63726">
              <w:rPr>
                <w:sz w:val="22"/>
                <w:szCs w:val="22"/>
              </w:rPr>
              <w:t>л</w:t>
            </w:r>
            <w:r w:rsidRPr="00D614CF">
              <w:rPr>
                <w:sz w:val="22"/>
                <w:szCs w:val="22"/>
              </w:rPr>
              <w:t>ектуальная игра «Мама, папа, я – дружная семья!»</w:t>
            </w:r>
          </w:p>
        </w:tc>
        <w:tc>
          <w:tcPr>
            <w:tcW w:w="3685" w:type="dxa"/>
            <w:shd w:val="clear" w:color="auto" w:fill="auto"/>
          </w:tcPr>
          <w:p w14:paraId="6AFDC18D" w14:textId="77777777" w:rsidR="00AA69C9" w:rsidRPr="00D614CF" w:rsidRDefault="00D614CF" w:rsidP="00D614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- р</w:t>
            </w:r>
            <w:r w:rsidR="00AA69C9" w:rsidRPr="00D614CF">
              <w:rPr>
                <w:sz w:val="22"/>
                <w:szCs w:val="22"/>
              </w:rPr>
              <w:t>азвивать у детей и родителей познавательный интерес и повысить его уровень (8-9 классы)</w:t>
            </w:r>
          </w:p>
        </w:tc>
        <w:tc>
          <w:tcPr>
            <w:tcW w:w="2268" w:type="dxa"/>
            <w:shd w:val="clear" w:color="auto" w:fill="auto"/>
          </w:tcPr>
          <w:p w14:paraId="23F71D4F" w14:textId="77777777" w:rsidR="00AA69C9" w:rsidRPr="00D614CF" w:rsidRDefault="00AA69C9" w:rsidP="003D271B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В записи</w:t>
            </w:r>
          </w:p>
          <w:p w14:paraId="5A2C2681" w14:textId="77777777" w:rsidR="00AA69C9" w:rsidRPr="00D614CF" w:rsidRDefault="00534841" w:rsidP="00AA69C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hyperlink r:id="rId62" w:tgtFrame="_blank" w:history="1">
              <w:r w:rsidR="00AA69C9" w:rsidRPr="00D614CF">
                <w:rPr>
                  <w:rStyle w:val="af"/>
                  <w:color w:val="F26D00"/>
                  <w:sz w:val="22"/>
                  <w:szCs w:val="22"/>
                </w:rPr>
                <w:t>https://podkamen124.sheledu.ru/index.php/uchitelskaya/vospitatelnaya-deyatelnost/659-informatsiya-dlya-</w:t>
              </w:r>
              <w:r w:rsidR="00AA69C9" w:rsidRPr="00D614CF">
                <w:rPr>
                  <w:rStyle w:val="af"/>
                  <w:color w:val="F26D00"/>
                  <w:sz w:val="22"/>
                  <w:szCs w:val="22"/>
                </w:rPr>
                <w:lastRenderedPageBreak/>
                <w:t>roditelej-i-detej</w:t>
              </w:r>
            </w:hyperlink>
          </w:p>
          <w:p w14:paraId="6ACE15A7" w14:textId="77777777" w:rsidR="00AA69C9" w:rsidRPr="00D614CF" w:rsidRDefault="00AA69C9" w:rsidP="003D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F218BFE" w14:textId="77777777" w:rsidR="00D614CF" w:rsidRPr="00D614CF" w:rsidRDefault="00D614CF" w:rsidP="00D614CF">
            <w:pPr>
              <w:jc w:val="center"/>
              <w:rPr>
                <w:sz w:val="22"/>
                <w:szCs w:val="22"/>
              </w:rPr>
            </w:pPr>
            <w:proofErr w:type="spellStart"/>
            <w:r w:rsidRPr="00D614CF">
              <w:rPr>
                <w:sz w:val="22"/>
                <w:szCs w:val="22"/>
              </w:rPr>
              <w:lastRenderedPageBreak/>
              <w:t>Бухвалова</w:t>
            </w:r>
            <w:proofErr w:type="spellEnd"/>
            <w:r w:rsidRPr="00D614CF">
              <w:rPr>
                <w:sz w:val="22"/>
                <w:szCs w:val="22"/>
              </w:rPr>
              <w:t xml:space="preserve"> И.В.</w:t>
            </w:r>
            <w:r>
              <w:rPr>
                <w:sz w:val="22"/>
                <w:szCs w:val="22"/>
              </w:rPr>
              <w:t>, педагог-организатор,</w:t>
            </w:r>
          </w:p>
          <w:p w14:paraId="450497DE" w14:textId="77777777" w:rsidR="00D614CF" w:rsidRPr="00D614CF" w:rsidRDefault="00D614CF" w:rsidP="00D614C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>Юдина Н.Н.</w:t>
            </w:r>
            <w:r>
              <w:rPr>
                <w:sz w:val="22"/>
                <w:szCs w:val="22"/>
              </w:rPr>
              <w:t xml:space="preserve">, учитель начальных классов, заместитель директора по ВР </w:t>
            </w:r>
            <w:r w:rsidRPr="00D614CF">
              <w:rPr>
                <w:color w:val="000000"/>
                <w:sz w:val="22"/>
                <w:szCs w:val="22"/>
              </w:rPr>
              <w:t xml:space="preserve">МКОУ ШР </w:t>
            </w:r>
            <w:r w:rsidRPr="00D614CF">
              <w:rPr>
                <w:color w:val="000000"/>
                <w:sz w:val="22"/>
                <w:szCs w:val="22"/>
              </w:rPr>
              <w:lastRenderedPageBreak/>
              <w:t>«СОШ № 124»</w:t>
            </w:r>
          </w:p>
          <w:p w14:paraId="5C42FE95" w14:textId="77777777" w:rsidR="00AA69C9" w:rsidRPr="00D614CF" w:rsidRDefault="00AA69C9" w:rsidP="003D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2D794B" w14:textId="77777777" w:rsidR="00AA69C9" w:rsidRPr="00D614CF" w:rsidRDefault="00AA69C9" w:rsidP="00AA69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614CF">
              <w:rPr>
                <w:color w:val="000000"/>
                <w:sz w:val="22"/>
                <w:szCs w:val="22"/>
              </w:rPr>
              <w:lastRenderedPageBreak/>
              <w:t>МКОУ ШР «СОШ № 124»</w:t>
            </w:r>
          </w:p>
        </w:tc>
        <w:tc>
          <w:tcPr>
            <w:tcW w:w="1418" w:type="dxa"/>
            <w:shd w:val="clear" w:color="auto" w:fill="auto"/>
          </w:tcPr>
          <w:p w14:paraId="1892D996" w14:textId="77777777" w:rsidR="00AA69C9" w:rsidRPr="00D614CF" w:rsidRDefault="00AA69C9" w:rsidP="003D271B">
            <w:pPr>
              <w:jc w:val="center"/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  <w:shd w:val="clear" w:color="auto" w:fill="FFFFFF"/>
              </w:rPr>
              <w:t>с 16.02 по 18.02.2022</w:t>
            </w:r>
          </w:p>
        </w:tc>
      </w:tr>
      <w:tr w:rsidR="00B63726" w:rsidRPr="00D614CF" w14:paraId="1F25AB33" w14:textId="77777777" w:rsidTr="001D5D58">
        <w:tc>
          <w:tcPr>
            <w:tcW w:w="675" w:type="dxa"/>
            <w:shd w:val="clear" w:color="auto" w:fill="auto"/>
          </w:tcPr>
          <w:p w14:paraId="4E3C7DD7" w14:textId="77777777" w:rsidR="00B63726" w:rsidRPr="00D614CF" w:rsidRDefault="00B63726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1B47F5F" w14:textId="77777777" w:rsidR="00B63726" w:rsidRPr="00ED1635" w:rsidRDefault="00B637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3685" w:type="dxa"/>
            <w:shd w:val="clear" w:color="auto" w:fill="auto"/>
          </w:tcPr>
          <w:p w14:paraId="0486FFF6" w14:textId="77777777" w:rsidR="00B63726" w:rsidRPr="00ED1635" w:rsidRDefault="00B63726" w:rsidP="00B637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>О деятельности районной психолого-медико-педагогической комиссии</w:t>
            </w:r>
          </w:p>
        </w:tc>
        <w:tc>
          <w:tcPr>
            <w:tcW w:w="2268" w:type="dxa"/>
            <w:shd w:val="clear" w:color="auto" w:fill="auto"/>
          </w:tcPr>
          <w:p w14:paraId="4A16266F" w14:textId="77777777" w:rsidR="00B63726" w:rsidRPr="00ED1635" w:rsidRDefault="00B637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D1635">
              <w:rPr>
                <w:rFonts w:eastAsia="Calibri"/>
                <w:sz w:val="22"/>
                <w:szCs w:val="22"/>
                <w:lang w:eastAsia="en-US"/>
              </w:rPr>
              <w:t>Очная</w:t>
            </w:r>
            <w:proofErr w:type="gramEnd"/>
            <w:r w:rsidRPr="00ED1635">
              <w:rPr>
                <w:rFonts w:eastAsia="Calibri"/>
                <w:sz w:val="22"/>
                <w:szCs w:val="22"/>
                <w:lang w:eastAsia="en-US"/>
              </w:rPr>
              <w:t>, по предварительной записи по тел.:</w:t>
            </w:r>
          </w:p>
          <w:p w14:paraId="4ECD4548" w14:textId="77777777" w:rsidR="00B63726" w:rsidRPr="00ED1635" w:rsidRDefault="00B63726">
            <w:pPr>
              <w:jc w:val="center"/>
              <w:rPr>
                <w:sz w:val="22"/>
                <w:szCs w:val="22"/>
              </w:rPr>
            </w:pPr>
            <w:r w:rsidRPr="00ED1635">
              <w:rPr>
                <w:sz w:val="22"/>
                <w:szCs w:val="22"/>
              </w:rPr>
              <w:t>4-24-58</w:t>
            </w:r>
          </w:p>
          <w:p w14:paraId="33E7CB53" w14:textId="77777777" w:rsidR="00B63726" w:rsidRPr="00ED1635" w:rsidRDefault="00B637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5E7005C5" w14:textId="77777777" w:rsidR="00B63726" w:rsidRPr="00ED1635" w:rsidRDefault="00B637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iCs/>
                <w:sz w:val="22"/>
                <w:szCs w:val="22"/>
                <w:lang w:eastAsia="en-US"/>
              </w:rPr>
              <w:t>Стародубцева Л.Б., социальный педагог МКОУ ШР «СОШ №9»</w:t>
            </w:r>
          </w:p>
        </w:tc>
        <w:tc>
          <w:tcPr>
            <w:tcW w:w="1984" w:type="dxa"/>
            <w:shd w:val="clear" w:color="auto" w:fill="auto"/>
          </w:tcPr>
          <w:p w14:paraId="0A9A2F83" w14:textId="77777777" w:rsidR="00B63726" w:rsidRPr="00ED1635" w:rsidRDefault="00B637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МКОУ ШР СОШ №9» </w:t>
            </w:r>
          </w:p>
        </w:tc>
        <w:tc>
          <w:tcPr>
            <w:tcW w:w="1418" w:type="dxa"/>
            <w:shd w:val="clear" w:color="auto" w:fill="auto"/>
          </w:tcPr>
          <w:p w14:paraId="581D5901" w14:textId="77777777" w:rsidR="00B63726" w:rsidRPr="00ED1635" w:rsidRDefault="00B637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 xml:space="preserve">15.02.2022 с 14.00 по 16.00 (очно), </w:t>
            </w:r>
          </w:p>
          <w:p w14:paraId="78EC5FD7" w14:textId="77777777" w:rsidR="00B63726" w:rsidRPr="00ED1635" w:rsidRDefault="00B637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 xml:space="preserve">а также  еженедельно по вторникам с 14.00 по 16.00 (очно) по адресу ул. Орловских комсомольцев, д. 2 </w:t>
            </w:r>
          </w:p>
        </w:tc>
      </w:tr>
      <w:tr w:rsidR="00B63726" w:rsidRPr="00D614CF" w14:paraId="72D7FAC0" w14:textId="77777777" w:rsidTr="001D5D58">
        <w:tc>
          <w:tcPr>
            <w:tcW w:w="675" w:type="dxa"/>
            <w:shd w:val="clear" w:color="auto" w:fill="auto"/>
          </w:tcPr>
          <w:p w14:paraId="0325932E" w14:textId="77777777" w:rsidR="00B63726" w:rsidRPr="00D614CF" w:rsidRDefault="00B63726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38C0268" w14:textId="77777777" w:rsidR="00B63726" w:rsidRPr="00ED1635" w:rsidRDefault="00B637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3685" w:type="dxa"/>
            <w:shd w:val="clear" w:color="auto" w:fill="auto"/>
          </w:tcPr>
          <w:p w14:paraId="3D45408D" w14:textId="77777777" w:rsidR="00B63726" w:rsidRPr="00ED1635" w:rsidRDefault="00B637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>О деятельности районной психолого-медико-педагогической комиссии</w:t>
            </w:r>
          </w:p>
        </w:tc>
        <w:tc>
          <w:tcPr>
            <w:tcW w:w="2268" w:type="dxa"/>
            <w:shd w:val="clear" w:color="auto" w:fill="auto"/>
          </w:tcPr>
          <w:p w14:paraId="24CA39DD" w14:textId="77777777" w:rsidR="00B63726" w:rsidRPr="00ED1635" w:rsidRDefault="00B63726">
            <w:pPr>
              <w:ind w:right="-30"/>
              <w:rPr>
                <w:sz w:val="22"/>
                <w:szCs w:val="22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 xml:space="preserve">Запись презентации на сайте школы </w:t>
            </w:r>
          </w:p>
          <w:p w14:paraId="7D1AA88D" w14:textId="77777777" w:rsidR="00B63726" w:rsidRPr="00ED1635" w:rsidRDefault="00534841">
            <w:pPr>
              <w:shd w:val="clear" w:color="auto" w:fill="FBFBFB"/>
              <w:textAlignment w:val="top"/>
              <w:rPr>
                <w:sz w:val="22"/>
                <w:szCs w:val="22"/>
              </w:rPr>
            </w:pPr>
            <w:hyperlink r:id="rId63" w:tgtFrame="_blank" w:history="1">
              <w:r w:rsidR="00B63726" w:rsidRPr="00ED1635">
                <w:rPr>
                  <w:rStyle w:val="af"/>
                  <w:b/>
                  <w:bCs/>
                  <w:sz w:val="22"/>
                  <w:szCs w:val="22"/>
                </w:rPr>
                <w:t>chk-shkola.ucoz.net</w:t>
              </w:r>
            </w:hyperlink>
          </w:p>
          <w:p w14:paraId="02C11E31" w14:textId="77777777" w:rsidR="00B63726" w:rsidRPr="00ED1635" w:rsidRDefault="00B63726">
            <w:pPr>
              <w:rPr>
                <w:sz w:val="22"/>
                <w:szCs w:val="22"/>
              </w:rPr>
            </w:pPr>
          </w:p>
          <w:p w14:paraId="45AFDFBE" w14:textId="77777777" w:rsidR="00B63726" w:rsidRPr="00ED1635" w:rsidRDefault="00B637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072760BC" w14:textId="77777777" w:rsidR="00B63726" w:rsidRPr="00ED1635" w:rsidRDefault="00B637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iCs/>
                <w:sz w:val="22"/>
                <w:szCs w:val="22"/>
                <w:lang w:eastAsia="en-US"/>
              </w:rPr>
              <w:t>Стародубцева Л.Б., социальный педагог МКОУ ШР «СОШ №9»</w:t>
            </w:r>
          </w:p>
        </w:tc>
        <w:tc>
          <w:tcPr>
            <w:tcW w:w="1984" w:type="dxa"/>
            <w:shd w:val="clear" w:color="auto" w:fill="auto"/>
          </w:tcPr>
          <w:p w14:paraId="0CB6B536" w14:textId="77777777" w:rsidR="00B63726" w:rsidRPr="00ED1635" w:rsidRDefault="00B637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МКОУ ШР СОШ №9» </w:t>
            </w:r>
          </w:p>
        </w:tc>
        <w:tc>
          <w:tcPr>
            <w:tcW w:w="1418" w:type="dxa"/>
            <w:shd w:val="clear" w:color="auto" w:fill="auto"/>
          </w:tcPr>
          <w:p w14:paraId="585292D6" w14:textId="77777777" w:rsidR="00B63726" w:rsidRPr="00ED1635" w:rsidRDefault="00B637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 xml:space="preserve">с 16.02. по 18.02.2022 </w:t>
            </w:r>
          </w:p>
        </w:tc>
      </w:tr>
      <w:tr w:rsidR="00ED1635" w:rsidRPr="00D614CF" w14:paraId="55B51FC1" w14:textId="77777777" w:rsidTr="001D5D58">
        <w:tc>
          <w:tcPr>
            <w:tcW w:w="675" w:type="dxa"/>
            <w:shd w:val="clear" w:color="auto" w:fill="auto"/>
          </w:tcPr>
          <w:p w14:paraId="62BB7DE0" w14:textId="77777777" w:rsidR="00ED1635" w:rsidRPr="00D614CF" w:rsidRDefault="00ED1635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DD8EA64" w14:textId="77777777" w:rsidR="00ED1635" w:rsidRPr="00ED1635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>Мастер-класс по физической культуре</w:t>
            </w:r>
          </w:p>
        </w:tc>
        <w:tc>
          <w:tcPr>
            <w:tcW w:w="3685" w:type="dxa"/>
            <w:shd w:val="clear" w:color="auto" w:fill="auto"/>
          </w:tcPr>
          <w:p w14:paraId="15A4ED60" w14:textId="77777777" w:rsidR="00ED1635" w:rsidRPr="00ED1635" w:rsidRDefault="00ED1635" w:rsidP="007054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>Физическая культура в системе общекультурных ценностей</w:t>
            </w:r>
          </w:p>
        </w:tc>
        <w:tc>
          <w:tcPr>
            <w:tcW w:w="2268" w:type="dxa"/>
            <w:shd w:val="clear" w:color="auto" w:fill="auto"/>
          </w:tcPr>
          <w:p w14:paraId="733336B1" w14:textId="77777777" w:rsidR="00ED1635" w:rsidRPr="00ED1635" w:rsidRDefault="00ED1635" w:rsidP="0070549A">
            <w:pPr>
              <w:rPr>
                <w:sz w:val="22"/>
                <w:szCs w:val="22"/>
              </w:rPr>
            </w:pPr>
            <w:proofErr w:type="spellStart"/>
            <w:r w:rsidRPr="00ED1635">
              <w:rPr>
                <w:sz w:val="22"/>
                <w:szCs w:val="22"/>
              </w:rPr>
              <w:t>Zoom</w:t>
            </w:r>
            <w:proofErr w:type="spellEnd"/>
          </w:p>
          <w:p w14:paraId="0EC614B2" w14:textId="77777777" w:rsidR="00ED1635" w:rsidRPr="00ED1635" w:rsidRDefault="00534841" w:rsidP="0070549A">
            <w:pPr>
              <w:rPr>
                <w:sz w:val="22"/>
                <w:szCs w:val="22"/>
              </w:rPr>
            </w:pPr>
            <w:hyperlink r:id="rId64" w:tgtFrame="_blank" w:history="1">
              <w:r w:rsidR="00ED1635" w:rsidRPr="00ED1635">
                <w:rPr>
                  <w:color w:val="0000FF"/>
                  <w:sz w:val="22"/>
                  <w:szCs w:val="22"/>
                  <w:u w:val="single"/>
                </w:rPr>
                <w:t>https://us05web.zoom.us/j/2433223156?pwd=dTZoRGhhS0J3WVlXS21GZE9IaUJIdz09</w:t>
              </w:r>
            </w:hyperlink>
          </w:p>
          <w:p w14:paraId="6014B5D2" w14:textId="77777777" w:rsidR="00ED1635" w:rsidRPr="00ED1635" w:rsidRDefault="00ED1635" w:rsidP="0070549A">
            <w:pPr>
              <w:rPr>
                <w:sz w:val="22"/>
                <w:szCs w:val="22"/>
              </w:rPr>
            </w:pPr>
            <w:r w:rsidRPr="00ED1635">
              <w:rPr>
                <w:sz w:val="22"/>
                <w:szCs w:val="22"/>
              </w:rPr>
              <w:t>Идентификатор конференции: 243 322 3156</w:t>
            </w:r>
          </w:p>
          <w:p w14:paraId="15902C3B" w14:textId="77777777" w:rsidR="00ED1635" w:rsidRPr="00ED1635" w:rsidRDefault="00ED1635" w:rsidP="0070549A">
            <w:pPr>
              <w:rPr>
                <w:sz w:val="22"/>
                <w:szCs w:val="22"/>
              </w:rPr>
            </w:pPr>
          </w:p>
          <w:p w14:paraId="56FD9F56" w14:textId="77777777" w:rsidR="00ED1635" w:rsidRPr="00ED1635" w:rsidRDefault="00ED1635" w:rsidP="0070549A">
            <w:pPr>
              <w:rPr>
                <w:sz w:val="22"/>
                <w:szCs w:val="22"/>
              </w:rPr>
            </w:pPr>
            <w:r w:rsidRPr="00ED1635">
              <w:rPr>
                <w:sz w:val="22"/>
                <w:szCs w:val="22"/>
              </w:rPr>
              <w:t>Код доступа: XDk5AH</w:t>
            </w:r>
          </w:p>
          <w:p w14:paraId="5AD68028" w14:textId="77777777" w:rsidR="00ED1635" w:rsidRPr="00ED1635" w:rsidRDefault="00ED1635" w:rsidP="0070549A">
            <w:pPr>
              <w:rPr>
                <w:sz w:val="22"/>
                <w:szCs w:val="22"/>
              </w:rPr>
            </w:pPr>
          </w:p>
          <w:p w14:paraId="71FF572B" w14:textId="77777777" w:rsidR="00ED1635" w:rsidRPr="00ED1635" w:rsidRDefault="00ED1635" w:rsidP="0070549A">
            <w:pPr>
              <w:rPr>
                <w:sz w:val="22"/>
                <w:szCs w:val="22"/>
              </w:rPr>
            </w:pPr>
            <w:r w:rsidRPr="00ED1635">
              <w:rPr>
                <w:sz w:val="22"/>
                <w:szCs w:val="22"/>
              </w:rPr>
              <w:t>​</w:t>
            </w:r>
          </w:p>
          <w:p w14:paraId="6BC00840" w14:textId="77777777" w:rsidR="00ED1635" w:rsidRPr="00ED1635" w:rsidRDefault="00ED1635" w:rsidP="0070549A">
            <w:pPr>
              <w:rPr>
                <w:sz w:val="22"/>
                <w:szCs w:val="22"/>
              </w:rPr>
            </w:pPr>
          </w:p>
          <w:p w14:paraId="4109745D" w14:textId="77777777" w:rsidR="00ED1635" w:rsidRPr="00ED1635" w:rsidRDefault="00ED1635" w:rsidP="0070549A">
            <w:pPr>
              <w:rPr>
                <w:sz w:val="22"/>
                <w:szCs w:val="22"/>
              </w:rPr>
            </w:pPr>
            <w:r w:rsidRPr="00ED1635">
              <w:rPr>
                <w:sz w:val="22"/>
                <w:szCs w:val="22"/>
              </w:rPr>
              <w:t>​</w:t>
            </w:r>
          </w:p>
          <w:p w14:paraId="22C1EA08" w14:textId="77777777" w:rsidR="00ED1635" w:rsidRPr="00ED1635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043BEB02" w14:textId="77777777" w:rsidR="00ED1635" w:rsidRPr="00ED1635" w:rsidRDefault="00ED1635" w:rsidP="007054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>Жукова С.Г., учитель физической культуры, педагог дополнительного образования,</w:t>
            </w:r>
          </w:p>
          <w:p w14:paraId="09B364C0" w14:textId="77777777" w:rsidR="00ED1635" w:rsidRPr="00ED1635" w:rsidRDefault="00ED1635" w:rsidP="007054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D1635">
              <w:rPr>
                <w:rFonts w:eastAsia="Calibri"/>
                <w:sz w:val="22"/>
                <w:szCs w:val="22"/>
                <w:lang w:eastAsia="en-US"/>
              </w:rPr>
              <w:t>Латышко</w:t>
            </w:r>
            <w:proofErr w:type="spellEnd"/>
            <w:r w:rsidRPr="00ED1635">
              <w:rPr>
                <w:rFonts w:eastAsia="Calibri"/>
                <w:sz w:val="22"/>
                <w:szCs w:val="22"/>
                <w:lang w:eastAsia="en-US"/>
              </w:rPr>
              <w:t xml:space="preserve"> Н.Г., учитель физической культуры, педагог дополнительного образования,</w:t>
            </w:r>
          </w:p>
          <w:p w14:paraId="422CD5FE" w14:textId="77777777" w:rsidR="00ED1635" w:rsidRPr="00ED1635" w:rsidRDefault="00ED1635" w:rsidP="00ED163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D1635">
              <w:rPr>
                <w:rFonts w:eastAsia="Calibri"/>
                <w:sz w:val="22"/>
                <w:szCs w:val="22"/>
                <w:lang w:eastAsia="en-US"/>
              </w:rPr>
              <w:t>Кирик</w:t>
            </w:r>
            <w:proofErr w:type="spellEnd"/>
            <w:r w:rsidRPr="00ED1635">
              <w:rPr>
                <w:rFonts w:eastAsia="Calibri"/>
                <w:sz w:val="22"/>
                <w:szCs w:val="22"/>
                <w:lang w:eastAsia="en-US"/>
              </w:rPr>
              <w:t xml:space="preserve"> А.В., учитель физической культуры, педагог дополнительного образования </w:t>
            </w:r>
          </w:p>
          <w:p w14:paraId="4D1A4C9C" w14:textId="77777777" w:rsidR="00ED1635" w:rsidRPr="00ED1635" w:rsidRDefault="00ED1635" w:rsidP="007054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4F9E6A0" w14:textId="77777777" w:rsidR="00ED1635" w:rsidRPr="00ED1635" w:rsidRDefault="00ED1635" w:rsidP="0070549A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iCs/>
                <w:sz w:val="22"/>
                <w:szCs w:val="22"/>
                <w:lang w:eastAsia="en-US"/>
              </w:rPr>
              <w:t>МБОУШР «Гимназия»</w:t>
            </w:r>
          </w:p>
        </w:tc>
        <w:tc>
          <w:tcPr>
            <w:tcW w:w="1418" w:type="dxa"/>
            <w:shd w:val="clear" w:color="auto" w:fill="auto"/>
          </w:tcPr>
          <w:p w14:paraId="02113576" w14:textId="77777777" w:rsidR="00ED1635" w:rsidRPr="00ED1635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 xml:space="preserve">18.02.2022 </w:t>
            </w:r>
          </w:p>
          <w:p w14:paraId="693C9F38" w14:textId="77777777" w:rsidR="00ED1635" w:rsidRPr="00ED1635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>в 18.30</w:t>
            </w:r>
          </w:p>
        </w:tc>
      </w:tr>
      <w:tr w:rsidR="00ED1635" w:rsidRPr="00D614CF" w14:paraId="44632A21" w14:textId="77777777" w:rsidTr="001D5D58">
        <w:tc>
          <w:tcPr>
            <w:tcW w:w="675" w:type="dxa"/>
            <w:shd w:val="clear" w:color="auto" w:fill="auto"/>
          </w:tcPr>
          <w:p w14:paraId="20901BFD" w14:textId="77777777" w:rsidR="00ED1635" w:rsidRPr="00D614CF" w:rsidRDefault="00ED1635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38E6976" w14:textId="77777777" w:rsidR="00ED1635" w:rsidRPr="00ED1635" w:rsidRDefault="00ED1635" w:rsidP="007054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>Онлайн-</w:t>
            </w:r>
            <w:proofErr w:type="spellStart"/>
            <w:r w:rsidRPr="00ED1635">
              <w:rPr>
                <w:rFonts w:eastAsia="Calibri"/>
                <w:sz w:val="22"/>
                <w:szCs w:val="22"/>
                <w:lang w:eastAsia="en-US"/>
              </w:rPr>
              <w:t>квиз</w:t>
            </w:r>
            <w:proofErr w:type="spellEnd"/>
            <w:r w:rsidRPr="00ED1635">
              <w:rPr>
                <w:rFonts w:eastAsia="Calibri"/>
                <w:sz w:val="22"/>
                <w:szCs w:val="22"/>
                <w:lang w:eastAsia="en-US"/>
              </w:rPr>
              <w:t xml:space="preserve"> «Семья – это семь Я»</w:t>
            </w:r>
          </w:p>
        </w:tc>
        <w:tc>
          <w:tcPr>
            <w:tcW w:w="3685" w:type="dxa"/>
            <w:shd w:val="clear" w:color="auto" w:fill="auto"/>
          </w:tcPr>
          <w:p w14:paraId="1970C8AF" w14:textId="77777777" w:rsidR="00ED1635" w:rsidRPr="00ED1635" w:rsidRDefault="00ED1635" w:rsidP="007054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D1635">
              <w:rPr>
                <w:rFonts w:eastAsia="Calibri"/>
                <w:sz w:val="22"/>
                <w:szCs w:val="22"/>
                <w:lang w:eastAsia="en-US"/>
              </w:rPr>
              <w:t>Квиз</w:t>
            </w:r>
            <w:proofErr w:type="spellEnd"/>
            <w:r w:rsidRPr="00ED1635">
              <w:rPr>
                <w:rFonts w:eastAsia="Calibri"/>
                <w:sz w:val="22"/>
                <w:szCs w:val="22"/>
                <w:lang w:eastAsia="en-US"/>
              </w:rPr>
              <w:t xml:space="preserve"> для всей семьи</w:t>
            </w:r>
          </w:p>
        </w:tc>
        <w:tc>
          <w:tcPr>
            <w:tcW w:w="2268" w:type="dxa"/>
            <w:shd w:val="clear" w:color="auto" w:fill="auto"/>
          </w:tcPr>
          <w:p w14:paraId="16CF9BDF" w14:textId="77777777" w:rsidR="00ED1635" w:rsidRPr="00ED1635" w:rsidRDefault="00ED1635" w:rsidP="0070549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D1635">
              <w:rPr>
                <w:color w:val="000000"/>
                <w:sz w:val="22"/>
                <w:szCs w:val="22"/>
              </w:rPr>
              <w:t>По предварительной записи по тел.: 89500602964</w:t>
            </w:r>
          </w:p>
          <w:p w14:paraId="359B79A0" w14:textId="77777777" w:rsidR="00ED1635" w:rsidRPr="00ED1635" w:rsidRDefault="00ED1635" w:rsidP="0070549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ED1635">
              <w:rPr>
                <w:color w:val="000000"/>
                <w:sz w:val="22"/>
                <w:szCs w:val="22"/>
              </w:rPr>
              <w:lastRenderedPageBreak/>
              <w:t>Zoom</w:t>
            </w:r>
            <w:proofErr w:type="spellEnd"/>
          </w:p>
          <w:p w14:paraId="2895D122" w14:textId="77777777" w:rsidR="00ED1635" w:rsidRPr="00ED1635" w:rsidRDefault="00534841" w:rsidP="0070549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hyperlink r:id="rId65" w:tgtFrame="_blank" w:history="1">
              <w:r w:rsidR="00ED1635" w:rsidRPr="00ED1635">
                <w:rPr>
                  <w:color w:val="0000FF"/>
                  <w:sz w:val="22"/>
                  <w:szCs w:val="22"/>
                  <w:u w:val="single"/>
                </w:rPr>
                <w:t>https://us04web.zoom.us/j/79074610881?pwd=RkdtZEYzM2V3QW04NWhvOXNLMVdHQT09</w:t>
              </w:r>
            </w:hyperlink>
          </w:p>
          <w:p w14:paraId="1684CF4F" w14:textId="77777777" w:rsidR="00ED1635" w:rsidRPr="00ED1635" w:rsidRDefault="00ED1635" w:rsidP="0070549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011C7E5" w14:textId="77777777" w:rsidR="00ED1635" w:rsidRPr="00ED1635" w:rsidRDefault="00ED1635" w:rsidP="0070549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D1635">
              <w:rPr>
                <w:color w:val="000000"/>
                <w:sz w:val="22"/>
                <w:szCs w:val="22"/>
              </w:rPr>
              <w:t>Идентификатор конференции: 790 7461 0881</w:t>
            </w:r>
          </w:p>
          <w:p w14:paraId="452E4687" w14:textId="77777777" w:rsidR="00ED1635" w:rsidRPr="00ED1635" w:rsidRDefault="00ED1635" w:rsidP="0070549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D1635">
              <w:rPr>
                <w:color w:val="000000"/>
                <w:sz w:val="22"/>
                <w:szCs w:val="22"/>
              </w:rPr>
              <w:t>Код доступа: 01</w:t>
            </w:r>
          </w:p>
          <w:p w14:paraId="1B547493" w14:textId="77777777" w:rsidR="00ED1635" w:rsidRPr="00ED1635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1208F01D" w14:textId="77777777" w:rsidR="00ED1635" w:rsidRPr="00ED1635" w:rsidRDefault="00ED1635" w:rsidP="007054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D1635">
              <w:rPr>
                <w:rFonts w:eastAsia="Calibri"/>
                <w:sz w:val="22"/>
                <w:szCs w:val="22"/>
                <w:lang w:eastAsia="en-US"/>
              </w:rPr>
              <w:lastRenderedPageBreak/>
              <w:t>Ситникова</w:t>
            </w:r>
            <w:proofErr w:type="spellEnd"/>
            <w:r w:rsidRPr="00ED1635">
              <w:rPr>
                <w:rFonts w:eastAsia="Calibri"/>
                <w:sz w:val="22"/>
                <w:szCs w:val="22"/>
                <w:lang w:eastAsia="en-US"/>
              </w:rPr>
              <w:t xml:space="preserve"> Л.В., учитель музыки, педагог дополнительного </w:t>
            </w:r>
            <w:r w:rsidRPr="00ED163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образования, педагог-организатор </w:t>
            </w:r>
            <w:r w:rsidRPr="00ED1635">
              <w:rPr>
                <w:rFonts w:eastAsia="Calibri"/>
                <w:iCs/>
                <w:sz w:val="22"/>
                <w:szCs w:val="22"/>
                <w:lang w:eastAsia="en-US"/>
              </w:rPr>
              <w:t>МБОУШР «Гимназия</w:t>
            </w:r>
          </w:p>
        </w:tc>
        <w:tc>
          <w:tcPr>
            <w:tcW w:w="1984" w:type="dxa"/>
            <w:shd w:val="clear" w:color="auto" w:fill="auto"/>
          </w:tcPr>
          <w:p w14:paraId="7BF051A9" w14:textId="77777777" w:rsidR="00ED1635" w:rsidRPr="00ED1635" w:rsidRDefault="00ED1635" w:rsidP="0070549A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МБОУШР «Гимназия</w:t>
            </w:r>
          </w:p>
        </w:tc>
        <w:tc>
          <w:tcPr>
            <w:tcW w:w="1418" w:type="dxa"/>
            <w:shd w:val="clear" w:color="auto" w:fill="auto"/>
          </w:tcPr>
          <w:p w14:paraId="4D79CB63" w14:textId="77777777" w:rsidR="00ED1635" w:rsidRPr="00ED1635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>18.02.2022</w:t>
            </w:r>
          </w:p>
          <w:p w14:paraId="547C6CB4" w14:textId="77777777" w:rsidR="00ED1635" w:rsidRPr="00ED1635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1635">
              <w:rPr>
                <w:rFonts w:eastAsia="Calibri"/>
                <w:sz w:val="22"/>
                <w:szCs w:val="22"/>
                <w:lang w:eastAsia="en-US"/>
              </w:rPr>
              <w:t xml:space="preserve"> в 18.00</w:t>
            </w:r>
          </w:p>
        </w:tc>
      </w:tr>
      <w:tr w:rsidR="00ED1635" w:rsidRPr="00D614CF" w14:paraId="598E5747" w14:textId="77777777" w:rsidTr="001D5D58">
        <w:tc>
          <w:tcPr>
            <w:tcW w:w="675" w:type="dxa"/>
            <w:shd w:val="clear" w:color="auto" w:fill="auto"/>
          </w:tcPr>
          <w:p w14:paraId="2B540DAE" w14:textId="77777777" w:rsidR="00ED1635" w:rsidRPr="00D614CF" w:rsidRDefault="00ED1635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29D8FF2" w14:textId="77777777" w:rsidR="00ED1635" w:rsidRPr="003D0A2D" w:rsidRDefault="00ED1635" w:rsidP="007054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0A2D">
              <w:rPr>
                <w:rFonts w:eastAsia="Calibri"/>
                <w:sz w:val="22"/>
                <w:szCs w:val="22"/>
                <w:lang w:eastAsia="en-US"/>
              </w:rPr>
              <w:t>Консультация для родителей «На пороге школы»</w:t>
            </w:r>
          </w:p>
        </w:tc>
        <w:tc>
          <w:tcPr>
            <w:tcW w:w="3685" w:type="dxa"/>
            <w:shd w:val="clear" w:color="auto" w:fill="auto"/>
          </w:tcPr>
          <w:p w14:paraId="01A8188D" w14:textId="77777777" w:rsidR="00ED1635" w:rsidRPr="003D0A2D" w:rsidRDefault="00ED1635" w:rsidP="007054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A2D">
              <w:rPr>
                <w:rFonts w:eastAsia="Calibri"/>
                <w:sz w:val="22"/>
                <w:szCs w:val="22"/>
                <w:lang w:eastAsia="en-US"/>
              </w:rPr>
              <w:t>Цель - повышение компетенции родителей по вопросам социальной подготовки ребёнка к школе</w:t>
            </w:r>
          </w:p>
        </w:tc>
        <w:tc>
          <w:tcPr>
            <w:tcW w:w="2268" w:type="dxa"/>
            <w:shd w:val="clear" w:color="auto" w:fill="auto"/>
          </w:tcPr>
          <w:p w14:paraId="28C28056" w14:textId="77777777" w:rsidR="00ED1635" w:rsidRPr="003D0A2D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D0A2D">
              <w:rPr>
                <w:rFonts w:eastAsia="Calibri"/>
                <w:sz w:val="22"/>
                <w:szCs w:val="22"/>
                <w:lang w:eastAsia="en-US"/>
              </w:rPr>
              <w:t>Очная</w:t>
            </w:r>
            <w:proofErr w:type="gramEnd"/>
            <w:r w:rsidRPr="003D0A2D">
              <w:rPr>
                <w:rFonts w:eastAsia="Calibri"/>
                <w:sz w:val="22"/>
                <w:szCs w:val="22"/>
                <w:lang w:eastAsia="en-US"/>
              </w:rPr>
              <w:t>, по предварительной записи по тел.:</w:t>
            </w:r>
          </w:p>
          <w:p w14:paraId="48C2360A" w14:textId="77777777" w:rsidR="00ED1635" w:rsidRPr="003D0A2D" w:rsidRDefault="00ED1635" w:rsidP="0070549A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77-5-44</w:t>
            </w:r>
          </w:p>
          <w:p w14:paraId="5D9FF7F5" w14:textId="77777777" w:rsidR="00ED1635" w:rsidRPr="003D0A2D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5CF85DC0" w14:textId="77777777" w:rsidR="00ED1635" w:rsidRPr="003D0A2D" w:rsidRDefault="00ED1635" w:rsidP="007054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A2D">
              <w:rPr>
                <w:rFonts w:eastAsia="Calibri"/>
                <w:iCs/>
                <w:sz w:val="22"/>
                <w:szCs w:val="22"/>
                <w:lang w:eastAsia="en-US"/>
              </w:rPr>
              <w:t>Аникина Т.В., Селянина Л.В., воспитатели дошкольных групп МКОУ ШР «СОШ № 12»</w:t>
            </w:r>
          </w:p>
        </w:tc>
        <w:tc>
          <w:tcPr>
            <w:tcW w:w="1984" w:type="dxa"/>
            <w:shd w:val="clear" w:color="auto" w:fill="auto"/>
          </w:tcPr>
          <w:p w14:paraId="3F31703B" w14:textId="77777777" w:rsidR="00ED1635" w:rsidRPr="003D0A2D" w:rsidRDefault="00ED1635" w:rsidP="003D0A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A2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МКОУ ШР «СОШ № 12» </w:t>
            </w:r>
          </w:p>
        </w:tc>
        <w:tc>
          <w:tcPr>
            <w:tcW w:w="1418" w:type="dxa"/>
            <w:shd w:val="clear" w:color="auto" w:fill="auto"/>
          </w:tcPr>
          <w:p w14:paraId="66AB6D56" w14:textId="77777777" w:rsidR="00ED1635" w:rsidRPr="003D0A2D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A2D">
              <w:rPr>
                <w:rFonts w:eastAsia="Calibri"/>
                <w:sz w:val="22"/>
                <w:szCs w:val="22"/>
                <w:lang w:eastAsia="en-US"/>
              </w:rPr>
              <w:t>16.02.2022 с 16.30-18.30</w:t>
            </w:r>
          </w:p>
        </w:tc>
      </w:tr>
      <w:tr w:rsidR="00ED1635" w:rsidRPr="00D614CF" w14:paraId="0ECE5B75" w14:textId="77777777" w:rsidTr="001D5D58">
        <w:tc>
          <w:tcPr>
            <w:tcW w:w="675" w:type="dxa"/>
            <w:shd w:val="clear" w:color="auto" w:fill="auto"/>
          </w:tcPr>
          <w:p w14:paraId="44B7333B" w14:textId="77777777" w:rsidR="00ED1635" w:rsidRPr="00D614CF" w:rsidRDefault="00ED1635" w:rsidP="00280754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335429D" w14:textId="77777777" w:rsidR="00ED1635" w:rsidRPr="003D0A2D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A2D">
              <w:rPr>
                <w:rFonts w:eastAsia="Calibri"/>
                <w:sz w:val="22"/>
                <w:szCs w:val="22"/>
                <w:lang w:eastAsia="en-US"/>
              </w:rPr>
              <w:t>Мастер-класс «Аптека под ногами»</w:t>
            </w:r>
          </w:p>
        </w:tc>
        <w:tc>
          <w:tcPr>
            <w:tcW w:w="3685" w:type="dxa"/>
            <w:shd w:val="clear" w:color="auto" w:fill="auto"/>
          </w:tcPr>
          <w:p w14:paraId="6D495541" w14:textId="77777777" w:rsidR="00ED1635" w:rsidRPr="003D0A2D" w:rsidRDefault="00ED1635" w:rsidP="00ED163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A2D">
              <w:rPr>
                <w:rFonts w:eastAsia="Calibri"/>
                <w:sz w:val="22"/>
                <w:szCs w:val="22"/>
                <w:lang w:eastAsia="en-US"/>
              </w:rPr>
              <w:t>Цель - повышение знаний родителей в области народной медицины, в использовании лекарственных растений</w:t>
            </w:r>
          </w:p>
        </w:tc>
        <w:tc>
          <w:tcPr>
            <w:tcW w:w="2268" w:type="dxa"/>
            <w:shd w:val="clear" w:color="auto" w:fill="auto"/>
          </w:tcPr>
          <w:p w14:paraId="31587EBF" w14:textId="77777777" w:rsidR="00ED1635" w:rsidRPr="003D0A2D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D0A2D">
              <w:rPr>
                <w:rFonts w:eastAsia="Calibri"/>
                <w:sz w:val="22"/>
                <w:szCs w:val="22"/>
                <w:lang w:eastAsia="en-US"/>
              </w:rPr>
              <w:t>Очная</w:t>
            </w:r>
            <w:proofErr w:type="gramEnd"/>
            <w:r w:rsidRPr="003D0A2D">
              <w:rPr>
                <w:rFonts w:eastAsia="Calibri"/>
                <w:sz w:val="22"/>
                <w:szCs w:val="22"/>
                <w:lang w:eastAsia="en-US"/>
              </w:rPr>
              <w:t>, по предварительной записи по тел.:</w:t>
            </w:r>
          </w:p>
          <w:p w14:paraId="2B034107" w14:textId="77777777" w:rsidR="00ED1635" w:rsidRPr="003D0A2D" w:rsidRDefault="00ED1635" w:rsidP="0070549A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77-5-44</w:t>
            </w:r>
          </w:p>
          <w:p w14:paraId="36E262A4" w14:textId="77777777" w:rsidR="00ED1635" w:rsidRPr="003D0A2D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25EEF0CA" w14:textId="77777777" w:rsidR="00ED1635" w:rsidRPr="003D0A2D" w:rsidRDefault="00ED1635" w:rsidP="007054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0A2D">
              <w:rPr>
                <w:rFonts w:eastAsia="Calibri"/>
                <w:iCs/>
                <w:sz w:val="22"/>
                <w:szCs w:val="22"/>
                <w:lang w:eastAsia="en-US"/>
              </w:rPr>
              <w:t>Чулкова С.Ю., Попова Е.В., воспитатели дошкольных групп МКОУ ШР «СОШ № 12»</w:t>
            </w:r>
          </w:p>
        </w:tc>
        <w:tc>
          <w:tcPr>
            <w:tcW w:w="1984" w:type="dxa"/>
            <w:shd w:val="clear" w:color="auto" w:fill="auto"/>
          </w:tcPr>
          <w:p w14:paraId="5A984C99" w14:textId="77777777" w:rsidR="00ED1635" w:rsidRPr="003D0A2D" w:rsidRDefault="00ED1635" w:rsidP="003D0A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A2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МКОУ ШР «СОШ № 12» </w:t>
            </w:r>
          </w:p>
        </w:tc>
        <w:tc>
          <w:tcPr>
            <w:tcW w:w="1418" w:type="dxa"/>
            <w:shd w:val="clear" w:color="auto" w:fill="auto"/>
          </w:tcPr>
          <w:p w14:paraId="1FBF73E8" w14:textId="77777777" w:rsidR="00ED1635" w:rsidRPr="003D0A2D" w:rsidRDefault="00ED1635" w:rsidP="007054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A2D">
              <w:rPr>
                <w:rFonts w:eastAsia="Calibri"/>
                <w:sz w:val="22"/>
                <w:szCs w:val="22"/>
                <w:lang w:eastAsia="en-US"/>
              </w:rPr>
              <w:t>17.02.2022 с 17.00-18.30</w:t>
            </w:r>
          </w:p>
        </w:tc>
      </w:tr>
      <w:tr w:rsidR="003D0A2D" w:rsidRPr="00D614CF" w14:paraId="6A9F8D67" w14:textId="77777777" w:rsidTr="001D5D58">
        <w:tc>
          <w:tcPr>
            <w:tcW w:w="675" w:type="dxa"/>
            <w:shd w:val="clear" w:color="auto" w:fill="auto"/>
          </w:tcPr>
          <w:p w14:paraId="1D97589E" w14:textId="77777777" w:rsidR="003D0A2D" w:rsidRPr="00D614CF" w:rsidRDefault="003D0A2D" w:rsidP="003D0A2D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22F7951" w14:textId="77777777" w:rsidR="003D0A2D" w:rsidRPr="003D0A2D" w:rsidRDefault="003D0A2D" w:rsidP="003D0A2D">
            <w:pPr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Семинар-практикум</w:t>
            </w:r>
          </w:p>
          <w:p w14:paraId="024E030E" w14:textId="77777777" w:rsidR="003D0A2D" w:rsidRPr="003D0A2D" w:rsidRDefault="003D0A2D" w:rsidP="003D0A2D">
            <w:pPr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«Нет неуспешных детей. Есть дети, которым вовремя не помогли…»</w:t>
            </w:r>
          </w:p>
          <w:p w14:paraId="05D7CF69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33C9FC7" w14:textId="77777777" w:rsidR="003D0A2D" w:rsidRPr="003D0A2D" w:rsidRDefault="003D0A2D" w:rsidP="003D0A2D">
            <w:pPr>
              <w:jc w:val="both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Семинар – практикум  предназначен для родительской аудитории. К сожалению, очень многие родители сталкиваются с такой проблемой, что ребенок не хочет учиться…. Далеко не все при этом знают, как с этой проблемой справиться.</w:t>
            </w:r>
          </w:p>
          <w:p w14:paraId="07CA5B58" w14:textId="77777777" w:rsidR="003D0A2D" w:rsidRPr="003D0A2D" w:rsidRDefault="003D0A2D" w:rsidP="003D0A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семинаре-</w:t>
            </w:r>
            <w:r w:rsidRPr="003D0A2D">
              <w:rPr>
                <w:sz w:val="22"/>
                <w:szCs w:val="22"/>
              </w:rPr>
              <w:t>практикуме будут даны практические советы, как  родители могут  повысить учебную мотивацию у ребенка; по</w:t>
            </w:r>
            <w:r>
              <w:rPr>
                <w:sz w:val="22"/>
                <w:szCs w:val="22"/>
              </w:rPr>
              <w:t>мочь ему   учиться с увлечением</w:t>
            </w:r>
          </w:p>
        </w:tc>
        <w:tc>
          <w:tcPr>
            <w:tcW w:w="2268" w:type="dxa"/>
            <w:shd w:val="clear" w:color="auto" w:fill="auto"/>
          </w:tcPr>
          <w:p w14:paraId="791F0326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в записи</w:t>
            </w:r>
          </w:p>
          <w:p w14:paraId="35C8D43F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http://www.sosh7.sheledu.ru/index.php/den-semi</w:t>
            </w:r>
          </w:p>
        </w:tc>
        <w:tc>
          <w:tcPr>
            <w:tcW w:w="2552" w:type="dxa"/>
            <w:shd w:val="clear" w:color="auto" w:fill="auto"/>
          </w:tcPr>
          <w:p w14:paraId="74835012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Казакова Е.В.,</w:t>
            </w:r>
          </w:p>
          <w:p w14:paraId="6CA3C4E9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 xml:space="preserve"> педагог-психолог  МКОУ ШР «СОШ №7»</w:t>
            </w:r>
          </w:p>
        </w:tc>
        <w:tc>
          <w:tcPr>
            <w:tcW w:w="1984" w:type="dxa"/>
            <w:shd w:val="clear" w:color="auto" w:fill="auto"/>
          </w:tcPr>
          <w:p w14:paraId="61C620F1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 xml:space="preserve">МКОУ ШР </w:t>
            </w:r>
          </w:p>
          <w:p w14:paraId="08EAB8F6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«СОШ №7»</w:t>
            </w:r>
          </w:p>
        </w:tc>
        <w:tc>
          <w:tcPr>
            <w:tcW w:w="1418" w:type="dxa"/>
            <w:shd w:val="clear" w:color="auto" w:fill="auto"/>
          </w:tcPr>
          <w:p w14:paraId="2FC66F10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с 16.02.по 18.02.2022</w:t>
            </w:r>
          </w:p>
        </w:tc>
      </w:tr>
      <w:tr w:rsidR="003D0A2D" w:rsidRPr="00D614CF" w14:paraId="64211011" w14:textId="77777777" w:rsidTr="001D5D58">
        <w:tc>
          <w:tcPr>
            <w:tcW w:w="675" w:type="dxa"/>
            <w:shd w:val="clear" w:color="auto" w:fill="auto"/>
          </w:tcPr>
          <w:p w14:paraId="0600AB65" w14:textId="77777777" w:rsidR="003D0A2D" w:rsidRPr="00D614CF" w:rsidRDefault="003D0A2D" w:rsidP="003D0A2D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BC08A6" w14:textId="77777777" w:rsidR="003D0A2D" w:rsidRPr="003D0A2D" w:rsidRDefault="003D0A2D" w:rsidP="003D0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D0A2D">
              <w:rPr>
                <w:sz w:val="22"/>
                <w:szCs w:val="22"/>
              </w:rPr>
              <w:t>В мастерской Слова…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62A4A2AB" w14:textId="77777777" w:rsidR="003D0A2D" w:rsidRPr="003D0A2D" w:rsidRDefault="003D0A2D" w:rsidP="003D0A2D">
            <w:pPr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Современный мир обрушивает н</w:t>
            </w:r>
            <w:r>
              <w:rPr>
                <w:sz w:val="22"/>
                <w:szCs w:val="22"/>
              </w:rPr>
              <w:t>а нас огромный поток информации.</w:t>
            </w:r>
            <w:r w:rsidRPr="003D0A2D">
              <w:rPr>
                <w:sz w:val="22"/>
                <w:szCs w:val="22"/>
              </w:rPr>
              <w:t xml:space="preserve"> Как научиться прочитывать ее осмысленно? Как качественно обработать ее в своем сознании. Для этого существует немало </w:t>
            </w:r>
            <w:r w:rsidRPr="003D0A2D">
              <w:rPr>
                <w:sz w:val="22"/>
                <w:szCs w:val="22"/>
              </w:rPr>
              <w:lastRenderedPageBreak/>
              <w:t>интересных техник и приемов. С  таким «</w:t>
            </w:r>
            <w:proofErr w:type="spellStart"/>
            <w:r w:rsidRPr="003D0A2D">
              <w:rPr>
                <w:sz w:val="22"/>
                <w:szCs w:val="22"/>
              </w:rPr>
              <w:t>кладезом</w:t>
            </w:r>
            <w:proofErr w:type="spellEnd"/>
            <w:r w:rsidRPr="003D0A2D">
              <w:rPr>
                <w:sz w:val="22"/>
                <w:szCs w:val="22"/>
              </w:rPr>
              <w:t>»  готов поделиться с родителями и детьми педагог мастер-класса. На мастер-классе  мы научимся  практически  давать оценку полученной информации, откликаться на содержание прочитанного с то</w:t>
            </w:r>
            <w:r>
              <w:rPr>
                <w:sz w:val="22"/>
                <w:szCs w:val="22"/>
              </w:rPr>
              <w:t>чки зрения смыслового понимания</w:t>
            </w:r>
          </w:p>
        </w:tc>
        <w:tc>
          <w:tcPr>
            <w:tcW w:w="2268" w:type="dxa"/>
            <w:shd w:val="clear" w:color="auto" w:fill="auto"/>
          </w:tcPr>
          <w:p w14:paraId="61015635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lastRenderedPageBreak/>
              <w:t>в записи</w:t>
            </w:r>
          </w:p>
          <w:p w14:paraId="0B55122A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http://www.sosh7.sheledu.ru/index.php/den-semi</w:t>
            </w:r>
          </w:p>
        </w:tc>
        <w:tc>
          <w:tcPr>
            <w:tcW w:w="2552" w:type="dxa"/>
            <w:shd w:val="clear" w:color="auto" w:fill="auto"/>
          </w:tcPr>
          <w:p w14:paraId="59A67FBE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 xml:space="preserve">Великова Е.И., </w:t>
            </w:r>
          </w:p>
          <w:p w14:paraId="637F757C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 xml:space="preserve">учитель русского языка и литературы  МКОУ ШР </w:t>
            </w:r>
          </w:p>
          <w:p w14:paraId="2BCB119B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«СОШ №7»</w:t>
            </w:r>
          </w:p>
        </w:tc>
        <w:tc>
          <w:tcPr>
            <w:tcW w:w="1984" w:type="dxa"/>
            <w:shd w:val="clear" w:color="auto" w:fill="auto"/>
          </w:tcPr>
          <w:p w14:paraId="286F2EF1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 xml:space="preserve">МКОУ ШР </w:t>
            </w:r>
          </w:p>
          <w:p w14:paraId="4C689FE7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«СОШ №7»</w:t>
            </w:r>
          </w:p>
        </w:tc>
        <w:tc>
          <w:tcPr>
            <w:tcW w:w="1418" w:type="dxa"/>
            <w:shd w:val="clear" w:color="auto" w:fill="auto"/>
          </w:tcPr>
          <w:p w14:paraId="64CB3E47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с 16.02.по 18.02.2022</w:t>
            </w:r>
          </w:p>
        </w:tc>
      </w:tr>
      <w:tr w:rsidR="003D0A2D" w:rsidRPr="00D614CF" w14:paraId="1E549BB4" w14:textId="77777777" w:rsidTr="001D5D58">
        <w:tc>
          <w:tcPr>
            <w:tcW w:w="675" w:type="dxa"/>
            <w:shd w:val="clear" w:color="auto" w:fill="auto"/>
          </w:tcPr>
          <w:p w14:paraId="63725A0E" w14:textId="77777777" w:rsidR="003D0A2D" w:rsidRPr="00D614CF" w:rsidRDefault="003D0A2D" w:rsidP="003D0A2D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4F5AAEC" w14:textId="77777777" w:rsidR="003D0A2D" w:rsidRPr="003D0A2D" w:rsidRDefault="003D0A2D" w:rsidP="003D0A2D">
            <w:pPr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Мастер-класс. Панно своими руками:</w:t>
            </w:r>
          </w:p>
          <w:p w14:paraId="4FAADF6C" w14:textId="77777777" w:rsidR="003D0A2D" w:rsidRPr="003D0A2D" w:rsidRDefault="003D0A2D" w:rsidP="003D0A2D">
            <w:pPr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 xml:space="preserve"> «Флаг Российской Федерации»</w:t>
            </w:r>
          </w:p>
        </w:tc>
        <w:tc>
          <w:tcPr>
            <w:tcW w:w="3685" w:type="dxa"/>
            <w:shd w:val="clear" w:color="auto" w:fill="auto"/>
          </w:tcPr>
          <w:p w14:paraId="694A1B35" w14:textId="77777777" w:rsidR="003D0A2D" w:rsidRPr="003D0A2D" w:rsidRDefault="003D0A2D" w:rsidP="003D0A2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3D0A2D">
              <w:rPr>
                <w:sz w:val="22"/>
                <w:szCs w:val="22"/>
                <w:shd w:val="clear" w:color="auto" w:fill="FFFFFF"/>
              </w:rPr>
              <w:t>Как полезно, интересно, познавательно провести время вместе с ребёнком?</w:t>
            </w:r>
          </w:p>
          <w:p w14:paraId="5B02AC73" w14:textId="77777777" w:rsidR="003D0A2D" w:rsidRPr="003D0A2D" w:rsidRDefault="003D0A2D" w:rsidP="003D0A2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3D0A2D">
              <w:rPr>
                <w:sz w:val="22"/>
                <w:szCs w:val="22"/>
                <w:shd w:val="clear" w:color="auto" w:fill="FFFFFF"/>
              </w:rPr>
              <w:t>На мастер-классе педагог покажет технику  аппликации с помощью</w:t>
            </w:r>
            <w:r>
              <w:rPr>
                <w:sz w:val="22"/>
                <w:szCs w:val="22"/>
                <w:shd w:val="clear" w:color="auto" w:fill="FFFFFF"/>
              </w:rPr>
              <w:t>…</w:t>
            </w:r>
            <w:r w:rsidRPr="003D0A2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109E9CB5" w14:textId="77777777" w:rsidR="003D0A2D" w:rsidRPr="003D0A2D" w:rsidRDefault="003D0A2D" w:rsidP="003D0A2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да, да, н</w:t>
            </w:r>
            <w:r w:rsidRPr="003D0A2D">
              <w:rPr>
                <w:sz w:val="22"/>
                <w:szCs w:val="22"/>
                <w:shd w:val="clear" w:color="auto" w:fill="FFFFFF"/>
              </w:rPr>
              <w:t xml:space="preserve">е удивляемся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 w:rsidRPr="003D0A2D">
              <w:rPr>
                <w:sz w:val="22"/>
                <w:szCs w:val="22"/>
                <w:shd w:val="clear" w:color="auto" w:fill="FFFFFF"/>
              </w:rPr>
              <w:t xml:space="preserve"> фасоли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3D0A2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2FEE98EE" w14:textId="77777777" w:rsidR="003D0A2D" w:rsidRPr="003D0A2D" w:rsidRDefault="003D0A2D" w:rsidP="003D0A2D">
            <w:pPr>
              <w:jc w:val="both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  <w:shd w:val="clear" w:color="auto" w:fill="FFFFFF"/>
              </w:rPr>
              <w:t>Па</w:t>
            </w:r>
            <w:r>
              <w:rPr>
                <w:sz w:val="22"/>
                <w:szCs w:val="22"/>
                <w:shd w:val="clear" w:color="auto" w:fill="FFFFFF"/>
              </w:rPr>
              <w:t>нно «Флаг Российской Федерации»</w:t>
            </w:r>
            <w:r w:rsidRPr="003D0A2D">
              <w:rPr>
                <w:sz w:val="22"/>
                <w:szCs w:val="22"/>
                <w:shd w:val="clear" w:color="auto" w:fill="FFFFFF"/>
              </w:rPr>
              <w:t xml:space="preserve"> выполнено в технике аппликации семенами фасоли. Время изготовления панно можно использовать для беседы с ребенком   об и</w:t>
            </w:r>
            <w:r>
              <w:rPr>
                <w:sz w:val="22"/>
                <w:szCs w:val="22"/>
                <w:shd w:val="clear" w:color="auto" w:fill="FFFFFF"/>
              </w:rPr>
              <w:t>сторической судьбе нашего флага</w:t>
            </w:r>
          </w:p>
        </w:tc>
        <w:tc>
          <w:tcPr>
            <w:tcW w:w="2268" w:type="dxa"/>
            <w:shd w:val="clear" w:color="auto" w:fill="auto"/>
          </w:tcPr>
          <w:p w14:paraId="6F6DBFBE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в записи</w:t>
            </w:r>
          </w:p>
          <w:p w14:paraId="6061E1B2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http://www.sosh7.sheledu.ru/index.php/den-semi</w:t>
            </w:r>
          </w:p>
        </w:tc>
        <w:tc>
          <w:tcPr>
            <w:tcW w:w="2552" w:type="dxa"/>
            <w:shd w:val="clear" w:color="auto" w:fill="auto"/>
          </w:tcPr>
          <w:p w14:paraId="261C454E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proofErr w:type="spellStart"/>
            <w:r w:rsidRPr="003D0A2D">
              <w:rPr>
                <w:sz w:val="22"/>
                <w:szCs w:val="22"/>
              </w:rPr>
              <w:t>Фаррахетдинова</w:t>
            </w:r>
            <w:proofErr w:type="spellEnd"/>
            <w:r w:rsidRPr="003D0A2D">
              <w:rPr>
                <w:sz w:val="22"/>
                <w:szCs w:val="22"/>
              </w:rPr>
              <w:t xml:space="preserve"> Н.М., педагог дополнительного образования МКОУ ШР </w:t>
            </w:r>
          </w:p>
          <w:p w14:paraId="259B7A6F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«СОШ №7»</w:t>
            </w:r>
          </w:p>
        </w:tc>
        <w:tc>
          <w:tcPr>
            <w:tcW w:w="1984" w:type="dxa"/>
            <w:shd w:val="clear" w:color="auto" w:fill="auto"/>
          </w:tcPr>
          <w:p w14:paraId="58B4B789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 xml:space="preserve">МКОУ ШР </w:t>
            </w:r>
          </w:p>
          <w:p w14:paraId="27F1D9FD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«СОШ №7»</w:t>
            </w:r>
          </w:p>
        </w:tc>
        <w:tc>
          <w:tcPr>
            <w:tcW w:w="1418" w:type="dxa"/>
            <w:shd w:val="clear" w:color="auto" w:fill="auto"/>
          </w:tcPr>
          <w:p w14:paraId="044482E0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  <w:r w:rsidRPr="003D0A2D">
              <w:rPr>
                <w:sz w:val="22"/>
                <w:szCs w:val="22"/>
              </w:rPr>
              <w:t>с 16.02.по 18.02.2022</w:t>
            </w:r>
          </w:p>
          <w:p w14:paraId="535D752F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</w:p>
          <w:p w14:paraId="4365738D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</w:p>
          <w:p w14:paraId="260EBC25" w14:textId="77777777" w:rsidR="003D0A2D" w:rsidRPr="003D0A2D" w:rsidRDefault="003D0A2D" w:rsidP="003D0A2D">
            <w:pPr>
              <w:jc w:val="center"/>
              <w:rPr>
                <w:sz w:val="22"/>
                <w:szCs w:val="22"/>
              </w:rPr>
            </w:pPr>
          </w:p>
        </w:tc>
      </w:tr>
      <w:tr w:rsidR="00B9226B" w:rsidRPr="00D614CF" w14:paraId="1B84751D" w14:textId="77777777" w:rsidTr="001D5D58">
        <w:tc>
          <w:tcPr>
            <w:tcW w:w="675" w:type="dxa"/>
            <w:shd w:val="clear" w:color="auto" w:fill="auto"/>
          </w:tcPr>
          <w:p w14:paraId="0C29F1C1" w14:textId="77777777" w:rsidR="00B9226B" w:rsidRPr="00D614CF" w:rsidRDefault="00B9226B" w:rsidP="003D0A2D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02C3548" w14:textId="53DE1FD3" w:rsidR="00B9226B" w:rsidRPr="00B9226B" w:rsidRDefault="00B9226B" w:rsidP="003D0A2D">
            <w:pPr>
              <w:rPr>
                <w:sz w:val="22"/>
                <w:szCs w:val="22"/>
              </w:rPr>
            </w:pPr>
            <w:r w:rsidRPr="00B9226B">
              <w:rPr>
                <w:sz w:val="22"/>
              </w:rPr>
              <w:t>Мастер-класс «Изготовление и сборка модели копии ракеты среднего класса «</w:t>
            </w:r>
            <w:proofErr w:type="gramStart"/>
            <w:r w:rsidRPr="00B9226B">
              <w:rPr>
                <w:sz w:val="22"/>
              </w:rPr>
              <w:t>Союз-У</w:t>
            </w:r>
            <w:proofErr w:type="gramEnd"/>
            <w:r w:rsidRPr="00B9226B">
              <w:rPr>
                <w:sz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7B04DF86" w14:textId="0B77C922" w:rsidR="00B9226B" w:rsidRPr="00B9226B" w:rsidRDefault="00B9226B" w:rsidP="003D0A2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9226B">
              <w:rPr>
                <w:sz w:val="22"/>
              </w:rPr>
              <w:t>Мастер-класс позволит родителям совместно с детьми изготовить модель ракеты и познакомиться с её назначением и историей</w:t>
            </w:r>
          </w:p>
        </w:tc>
        <w:tc>
          <w:tcPr>
            <w:tcW w:w="2268" w:type="dxa"/>
            <w:shd w:val="clear" w:color="auto" w:fill="auto"/>
          </w:tcPr>
          <w:p w14:paraId="0D6BCAE9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В записи</w:t>
            </w:r>
          </w:p>
          <w:p w14:paraId="050005C1" w14:textId="7B5410E7" w:rsidR="00B9226B" w:rsidRPr="00B9226B" w:rsidRDefault="00B9226B" w:rsidP="003D0A2D">
            <w:pPr>
              <w:jc w:val="center"/>
              <w:rPr>
                <w:sz w:val="22"/>
                <w:szCs w:val="22"/>
              </w:rPr>
            </w:pPr>
            <w:r w:rsidRPr="00B9226B">
              <w:rPr>
                <w:sz w:val="22"/>
              </w:rPr>
              <w:t xml:space="preserve"> </w:t>
            </w:r>
            <w:hyperlink r:id="rId66" w:history="1">
              <w:r w:rsidRPr="00B9226B">
                <w:rPr>
                  <w:rStyle w:val="af"/>
                  <w:sz w:val="22"/>
                </w:rPr>
                <w:t>https://youtu.be/jTvUZYAlBUc</w:t>
              </w:r>
            </w:hyperlink>
            <w:r w:rsidRPr="00B9226B">
              <w:rPr>
                <w:sz w:val="22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</w:tcPr>
          <w:p w14:paraId="631959F6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 xml:space="preserve">Чумаков С.Г. -педагог дополнительного образования </w:t>
            </w:r>
          </w:p>
          <w:p w14:paraId="6CE96A25" w14:textId="5E9D2FDF" w:rsidR="00B9226B" w:rsidRPr="00B9226B" w:rsidRDefault="00B9226B" w:rsidP="003D0A2D">
            <w:pPr>
              <w:jc w:val="center"/>
              <w:rPr>
                <w:sz w:val="22"/>
                <w:szCs w:val="22"/>
              </w:rPr>
            </w:pPr>
            <w:r w:rsidRPr="00B9226B">
              <w:rPr>
                <w:sz w:val="22"/>
              </w:rPr>
              <w:t>МБОУ ДО «Центр творчества»</w:t>
            </w:r>
          </w:p>
        </w:tc>
        <w:tc>
          <w:tcPr>
            <w:tcW w:w="1984" w:type="dxa"/>
            <w:shd w:val="clear" w:color="auto" w:fill="auto"/>
          </w:tcPr>
          <w:p w14:paraId="5199EDA6" w14:textId="4F42615E" w:rsidR="00B9226B" w:rsidRPr="00B9226B" w:rsidRDefault="00B9226B" w:rsidP="003D0A2D">
            <w:pPr>
              <w:jc w:val="center"/>
              <w:rPr>
                <w:sz w:val="22"/>
                <w:szCs w:val="22"/>
              </w:rPr>
            </w:pPr>
            <w:proofErr w:type="spellStart"/>
            <w:r w:rsidRPr="00B9226B">
              <w:rPr>
                <w:sz w:val="22"/>
              </w:rPr>
              <w:t>Видеохостинг</w:t>
            </w:r>
            <w:proofErr w:type="spellEnd"/>
            <w:r w:rsidRPr="00B9226B">
              <w:rPr>
                <w:sz w:val="22"/>
              </w:rPr>
              <w:t xml:space="preserve"> </w:t>
            </w:r>
            <w:proofErr w:type="spellStart"/>
            <w:r w:rsidRPr="00B9226B">
              <w:rPr>
                <w:sz w:val="22"/>
              </w:rPr>
              <w:t>YouTube</w:t>
            </w:r>
            <w:proofErr w:type="spellEnd"/>
            <w:r w:rsidRPr="00B9226B">
              <w:rPr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93EDBD7" w14:textId="409E2771" w:rsidR="00B9226B" w:rsidRPr="00B9226B" w:rsidRDefault="00B9226B" w:rsidP="003D0A2D">
            <w:pPr>
              <w:jc w:val="center"/>
              <w:rPr>
                <w:sz w:val="22"/>
                <w:szCs w:val="22"/>
              </w:rPr>
            </w:pPr>
            <w:r w:rsidRPr="00B9226B">
              <w:rPr>
                <w:sz w:val="22"/>
              </w:rPr>
              <w:t>с 16  по 18.02.2022г.</w:t>
            </w:r>
          </w:p>
        </w:tc>
      </w:tr>
      <w:tr w:rsidR="00B9226B" w:rsidRPr="00D614CF" w14:paraId="01E802A7" w14:textId="77777777" w:rsidTr="001D5D58">
        <w:tc>
          <w:tcPr>
            <w:tcW w:w="675" w:type="dxa"/>
            <w:shd w:val="clear" w:color="auto" w:fill="auto"/>
          </w:tcPr>
          <w:p w14:paraId="2D639D05" w14:textId="77777777" w:rsidR="00B9226B" w:rsidRPr="00D614CF" w:rsidRDefault="00B9226B" w:rsidP="003D0A2D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18B8F3F" w14:textId="3CBA6A1B" w:rsidR="00B9226B" w:rsidRPr="00B9226B" w:rsidRDefault="00B9226B" w:rsidP="003D0A2D">
            <w:pPr>
              <w:rPr>
                <w:sz w:val="22"/>
              </w:rPr>
            </w:pPr>
            <w:r w:rsidRPr="00B9226B">
              <w:rPr>
                <w:sz w:val="22"/>
              </w:rPr>
              <w:t>Мастер – класс по художественной обработке кожи «Декоративная шкатулка»</w:t>
            </w:r>
          </w:p>
        </w:tc>
        <w:tc>
          <w:tcPr>
            <w:tcW w:w="3685" w:type="dxa"/>
            <w:shd w:val="clear" w:color="auto" w:fill="auto"/>
          </w:tcPr>
          <w:p w14:paraId="42035A33" w14:textId="56855272" w:rsidR="00B9226B" w:rsidRPr="00B9226B" w:rsidRDefault="00B9226B" w:rsidP="003D0A2D">
            <w:pPr>
              <w:jc w:val="both"/>
              <w:rPr>
                <w:sz w:val="22"/>
              </w:rPr>
            </w:pPr>
            <w:r w:rsidRPr="00B9226B">
              <w:rPr>
                <w:sz w:val="22"/>
              </w:rPr>
              <w:t xml:space="preserve">В процессе практической работы участники мастер-класса познакомятся с техникой «Обтяжка», освоят несложные приемы работы с натуральной кожей.  Мастер-класс рассчитан   как для самостоятельной работы  детей, так и совместного  творчества детей и их родителей.  По окончанию работы получится эксклюзивное изделие, декоративная шкатулка, которая украсит интерьер или послужит </w:t>
            </w:r>
            <w:r w:rsidRPr="00B9226B">
              <w:rPr>
                <w:sz w:val="22"/>
              </w:rPr>
              <w:lastRenderedPageBreak/>
              <w:t xml:space="preserve">милым  подарком. </w:t>
            </w:r>
          </w:p>
        </w:tc>
        <w:tc>
          <w:tcPr>
            <w:tcW w:w="2268" w:type="dxa"/>
            <w:shd w:val="clear" w:color="auto" w:fill="auto"/>
          </w:tcPr>
          <w:p w14:paraId="53B8B894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lastRenderedPageBreak/>
              <w:t xml:space="preserve">В записи </w:t>
            </w:r>
          </w:p>
          <w:p w14:paraId="15A8291A" w14:textId="708DE572" w:rsidR="00B9226B" w:rsidRPr="00B9226B" w:rsidRDefault="00534841">
            <w:pPr>
              <w:contextualSpacing/>
              <w:rPr>
                <w:sz w:val="22"/>
              </w:rPr>
            </w:pPr>
            <w:hyperlink r:id="rId67" w:tgtFrame="_blank" w:history="1">
              <w:r w:rsidR="00B9226B" w:rsidRPr="00B9226B">
                <w:rPr>
                  <w:rStyle w:val="af"/>
                  <w:sz w:val="22"/>
                </w:rPr>
                <w:t>https://youtu.be/SIHxNSA3MQs</w:t>
              </w:r>
            </w:hyperlink>
          </w:p>
        </w:tc>
        <w:tc>
          <w:tcPr>
            <w:tcW w:w="2552" w:type="dxa"/>
            <w:shd w:val="clear" w:color="auto" w:fill="auto"/>
          </w:tcPr>
          <w:p w14:paraId="0EA844E5" w14:textId="77777777" w:rsidR="00B9226B" w:rsidRPr="00B9226B" w:rsidRDefault="00B9226B">
            <w:pPr>
              <w:contextualSpacing/>
              <w:rPr>
                <w:sz w:val="22"/>
              </w:rPr>
            </w:pPr>
            <w:proofErr w:type="spellStart"/>
            <w:r w:rsidRPr="00B9226B">
              <w:rPr>
                <w:sz w:val="22"/>
              </w:rPr>
              <w:t>Хитова</w:t>
            </w:r>
            <w:proofErr w:type="spellEnd"/>
            <w:r w:rsidRPr="00B9226B">
              <w:rPr>
                <w:sz w:val="22"/>
              </w:rPr>
              <w:t xml:space="preserve"> М.Г., </w:t>
            </w:r>
          </w:p>
          <w:p w14:paraId="6867D00B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педагог дополнительного образования</w:t>
            </w:r>
          </w:p>
          <w:p w14:paraId="6F3D845D" w14:textId="71A52171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МБОУ ДО «Центр творчества»</w:t>
            </w:r>
          </w:p>
        </w:tc>
        <w:tc>
          <w:tcPr>
            <w:tcW w:w="1984" w:type="dxa"/>
            <w:shd w:val="clear" w:color="auto" w:fill="auto"/>
          </w:tcPr>
          <w:p w14:paraId="260BCD49" w14:textId="6700D805" w:rsidR="00B9226B" w:rsidRPr="00B9226B" w:rsidRDefault="00B9226B" w:rsidP="003D0A2D">
            <w:pPr>
              <w:jc w:val="center"/>
              <w:rPr>
                <w:sz w:val="22"/>
              </w:rPr>
            </w:pPr>
            <w:proofErr w:type="spellStart"/>
            <w:r w:rsidRPr="00B9226B">
              <w:rPr>
                <w:sz w:val="22"/>
              </w:rPr>
              <w:t>Видеохостинг</w:t>
            </w:r>
            <w:proofErr w:type="spellEnd"/>
            <w:r w:rsidRPr="00B9226B">
              <w:rPr>
                <w:sz w:val="22"/>
              </w:rPr>
              <w:t xml:space="preserve"> </w:t>
            </w:r>
            <w:proofErr w:type="spellStart"/>
            <w:r w:rsidRPr="00B9226B">
              <w:rPr>
                <w:sz w:val="22"/>
              </w:rPr>
              <w:t>YouTube</w:t>
            </w:r>
            <w:proofErr w:type="spellEnd"/>
            <w:r w:rsidRPr="00B9226B">
              <w:rPr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DCF39C5" w14:textId="266C2E48" w:rsidR="00B9226B" w:rsidRPr="00B9226B" w:rsidRDefault="00B9226B" w:rsidP="003D0A2D">
            <w:pPr>
              <w:jc w:val="center"/>
              <w:rPr>
                <w:sz w:val="22"/>
              </w:rPr>
            </w:pPr>
            <w:r w:rsidRPr="00B9226B">
              <w:rPr>
                <w:sz w:val="22"/>
              </w:rPr>
              <w:t>с 16  по 18.02.2022г.</w:t>
            </w:r>
          </w:p>
        </w:tc>
      </w:tr>
      <w:tr w:rsidR="00B9226B" w:rsidRPr="00D614CF" w14:paraId="33975F7C" w14:textId="77777777" w:rsidTr="001D5D58">
        <w:tc>
          <w:tcPr>
            <w:tcW w:w="675" w:type="dxa"/>
            <w:shd w:val="clear" w:color="auto" w:fill="auto"/>
          </w:tcPr>
          <w:p w14:paraId="1CF165CD" w14:textId="77777777" w:rsidR="00B9226B" w:rsidRPr="00D614CF" w:rsidRDefault="00B9226B" w:rsidP="003D0A2D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36EA2B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 xml:space="preserve">Консультация </w:t>
            </w:r>
          </w:p>
          <w:p w14:paraId="73DB1B13" w14:textId="42C25075" w:rsidR="00B9226B" w:rsidRPr="00B9226B" w:rsidRDefault="00B9226B" w:rsidP="003D0A2D">
            <w:pPr>
              <w:rPr>
                <w:sz w:val="22"/>
              </w:rPr>
            </w:pPr>
            <w:r w:rsidRPr="00B9226B">
              <w:rPr>
                <w:sz w:val="22"/>
              </w:rPr>
              <w:t>«Что нужно знать о своем типе личности, чтобы быть успешным?»</w:t>
            </w:r>
          </w:p>
        </w:tc>
        <w:tc>
          <w:tcPr>
            <w:tcW w:w="3685" w:type="dxa"/>
            <w:shd w:val="clear" w:color="auto" w:fill="auto"/>
          </w:tcPr>
          <w:p w14:paraId="3395745E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 xml:space="preserve">Для чего нужно знать свой </w:t>
            </w:r>
            <w:proofErr w:type="spellStart"/>
            <w:r w:rsidRPr="00B9226B">
              <w:rPr>
                <w:sz w:val="22"/>
              </w:rPr>
              <w:t>психотип</w:t>
            </w:r>
            <w:proofErr w:type="spellEnd"/>
            <w:r w:rsidRPr="00B9226B">
              <w:rPr>
                <w:sz w:val="22"/>
              </w:rPr>
              <w:t xml:space="preserve">? </w:t>
            </w:r>
          </w:p>
          <w:p w14:paraId="079E0827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 xml:space="preserve">Ответ простой, знать </w:t>
            </w:r>
            <w:proofErr w:type="spellStart"/>
            <w:r w:rsidRPr="00B9226B">
              <w:rPr>
                <w:sz w:val="22"/>
              </w:rPr>
              <w:t>психотип</w:t>
            </w:r>
            <w:proofErr w:type="spellEnd"/>
            <w:r w:rsidRPr="00B9226B">
              <w:rPr>
                <w:sz w:val="22"/>
              </w:rPr>
              <w:t xml:space="preserve"> нужно для того, чтобы лучше раскрыть свои возможности, возможности своего ребенка.</w:t>
            </w:r>
          </w:p>
          <w:p w14:paraId="54AB7704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Чтобы представлять то, что вы можете изменить в себе, в своих отношениях с людьми.</w:t>
            </w:r>
          </w:p>
          <w:p w14:paraId="37AA8B2F" w14:textId="5101ACCB" w:rsidR="00B9226B" w:rsidRPr="00B9226B" w:rsidRDefault="00B9226B" w:rsidP="003D0A2D">
            <w:pPr>
              <w:jc w:val="both"/>
              <w:rPr>
                <w:sz w:val="22"/>
              </w:rPr>
            </w:pPr>
            <w:r w:rsidRPr="00B9226B">
              <w:rPr>
                <w:sz w:val="22"/>
              </w:rPr>
              <w:t xml:space="preserve">Мы предлагаем консультацию по определению типа личности (тенденций  поведения, слабые </w:t>
            </w:r>
            <w:proofErr w:type="gramStart"/>
            <w:r w:rsidRPr="00B9226B">
              <w:rPr>
                <w:sz w:val="22"/>
              </w:rPr>
              <w:t>стороны</w:t>
            </w:r>
            <w:proofErr w:type="gramEnd"/>
            <w:r w:rsidRPr="00B9226B">
              <w:rPr>
                <w:sz w:val="22"/>
              </w:rPr>
              <w:t xml:space="preserve"> в какой помощи нуждается).</w:t>
            </w:r>
          </w:p>
        </w:tc>
        <w:tc>
          <w:tcPr>
            <w:tcW w:w="2268" w:type="dxa"/>
            <w:shd w:val="clear" w:color="auto" w:fill="auto"/>
          </w:tcPr>
          <w:p w14:paraId="484EC781" w14:textId="77777777" w:rsidR="00B9226B" w:rsidRPr="00B9226B" w:rsidRDefault="00B9226B">
            <w:pPr>
              <w:contextualSpacing/>
              <w:rPr>
                <w:sz w:val="22"/>
              </w:rPr>
            </w:pPr>
            <w:proofErr w:type="gramStart"/>
            <w:r w:rsidRPr="00B9226B">
              <w:rPr>
                <w:sz w:val="22"/>
              </w:rPr>
              <w:t>Очная</w:t>
            </w:r>
            <w:proofErr w:type="gramEnd"/>
            <w:r w:rsidRPr="00B9226B">
              <w:rPr>
                <w:sz w:val="22"/>
              </w:rPr>
              <w:t>, по предварительной записи тел.</w:t>
            </w:r>
          </w:p>
          <w:p w14:paraId="11487EF3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89086667054</w:t>
            </w:r>
          </w:p>
          <w:p w14:paraId="24AA577A" w14:textId="253AF703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Анастасия Владимировна</w:t>
            </w:r>
          </w:p>
        </w:tc>
        <w:tc>
          <w:tcPr>
            <w:tcW w:w="2552" w:type="dxa"/>
            <w:shd w:val="clear" w:color="auto" w:fill="auto"/>
          </w:tcPr>
          <w:p w14:paraId="35EAAF26" w14:textId="6222F38C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Бутакова А.В., педагог-психолог МБОУ ДО «Центр творчества».</w:t>
            </w:r>
          </w:p>
        </w:tc>
        <w:tc>
          <w:tcPr>
            <w:tcW w:w="1984" w:type="dxa"/>
            <w:shd w:val="clear" w:color="auto" w:fill="auto"/>
          </w:tcPr>
          <w:p w14:paraId="074E17C1" w14:textId="71E62A4F" w:rsidR="00B9226B" w:rsidRPr="00B9226B" w:rsidRDefault="00B9226B" w:rsidP="003D0A2D">
            <w:pPr>
              <w:jc w:val="center"/>
              <w:rPr>
                <w:sz w:val="22"/>
              </w:rPr>
            </w:pPr>
            <w:r w:rsidRPr="00B9226B">
              <w:rPr>
                <w:sz w:val="22"/>
              </w:rPr>
              <w:t>МБОУ ДО «Центр творчества»</w:t>
            </w:r>
          </w:p>
        </w:tc>
        <w:tc>
          <w:tcPr>
            <w:tcW w:w="1418" w:type="dxa"/>
            <w:shd w:val="clear" w:color="auto" w:fill="auto"/>
          </w:tcPr>
          <w:p w14:paraId="59F1FD83" w14:textId="25F1FA7C" w:rsidR="00B9226B" w:rsidRPr="00B9226B" w:rsidRDefault="00B9226B" w:rsidP="003D0A2D">
            <w:pPr>
              <w:jc w:val="center"/>
              <w:rPr>
                <w:sz w:val="22"/>
              </w:rPr>
            </w:pPr>
            <w:r w:rsidRPr="00B9226B">
              <w:rPr>
                <w:sz w:val="22"/>
              </w:rPr>
              <w:t>с 14.00  до 17.00 16.02.2022г.</w:t>
            </w:r>
          </w:p>
        </w:tc>
      </w:tr>
      <w:tr w:rsidR="00B9226B" w:rsidRPr="00D614CF" w14:paraId="735528F3" w14:textId="77777777" w:rsidTr="001D5D58">
        <w:tc>
          <w:tcPr>
            <w:tcW w:w="675" w:type="dxa"/>
            <w:shd w:val="clear" w:color="auto" w:fill="auto"/>
          </w:tcPr>
          <w:p w14:paraId="595990B4" w14:textId="77777777" w:rsidR="00B9226B" w:rsidRPr="00D614CF" w:rsidRDefault="00B9226B" w:rsidP="003D0A2D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C114240" w14:textId="2510EC6A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Консультация «В будущее с уверенностью!»</w:t>
            </w:r>
          </w:p>
        </w:tc>
        <w:tc>
          <w:tcPr>
            <w:tcW w:w="3685" w:type="dxa"/>
            <w:shd w:val="clear" w:color="auto" w:fill="auto"/>
          </w:tcPr>
          <w:p w14:paraId="154A54FC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 xml:space="preserve">Ваш ребенок не знает, какую выбрать профессию, в какой ВУЗ поступить? </w:t>
            </w:r>
          </w:p>
          <w:p w14:paraId="5FAAFD0B" w14:textId="67C109F4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 xml:space="preserve">А вы боитесь ему дать </w:t>
            </w:r>
            <w:r>
              <w:rPr>
                <w:sz w:val="22"/>
              </w:rPr>
              <w:t>плохой</w:t>
            </w:r>
            <w:r w:rsidRPr="00B9226B">
              <w:rPr>
                <w:sz w:val="22"/>
              </w:rPr>
              <w:t xml:space="preserve"> совет?</w:t>
            </w:r>
          </w:p>
          <w:p w14:paraId="3DBA835C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 xml:space="preserve">Мы предлагаем </w:t>
            </w:r>
            <w:proofErr w:type="gramStart"/>
            <w:r w:rsidRPr="00B9226B">
              <w:rPr>
                <w:sz w:val="22"/>
              </w:rPr>
              <w:t>индивидуальную</w:t>
            </w:r>
            <w:proofErr w:type="gramEnd"/>
          </w:p>
          <w:p w14:paraId="374E3DA2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консультацию по профориентации</w:t>
            </w:r>
          </w:p>
          <w:p w14:paraId="4F9F4831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для обучающихся</w:t>
            </w:r>
          </w:p>
          <w:p w14:paraId="1D276A91" w14:textId="2CA15F90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 xml:space="preserve"> 7-11 классов.</w:t>
            </w:r>
          </w:p>
        </w:tc>
        <w:tc>
          <w:tcPr>
            <w:tcW w:w="2268" w:type="dxa"/>
            <w:shd w:val="clear" w:color="auto" w:fill="auto"/>
          </w:tcPr>
          <w:p w14:paraId="45DBD008" w14:textId="77777777" w:rsidR="00B9226B" w:rsidRPr="00B9226B" w:rsidRDefault="00B9226B">
            <w:pPr>
              <w:contextualSpacing/>
              <w:rPr>
                <w:sz w:val="22"/>
              </w:rPr>
            </w:pPr>
            <w:proofErr w:type="gramStart"/>
            <w:r w:rsidRPr="00B9226B">
              <w:rPr>
                <w:sz w:val="22"/>
              </w:rPr>
              <w:t>Очная</w:t>
            </w:r>
            <w:proofErr w:type="gramEnd"/>
            <w:r w:rsidRPr="00B9226B">
              <w:rPr>
                <w:sz w:val="22"/>
              </w:rPr>
              <w:t>, по предварительной записи тел.</w:t>
            </w:r>
          </w:p>
          <w:p w14:paraId="1CC8B001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89086607953</w:t>
            </w:r>
          </w:p>
          <w:p w14:paraId="0C3003F0" w14:textId="5A14DBD2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Анна Сергеевна</w:t>
            </w:r>
          </w:p>
        </w:tc>
        <w:tc>
          <w:tcPr>
            <w:tcW w:w="2552" w:type="dxa"/>
            <w:shd w:val="clear" w:color="auto" w:fill="auto"/>
          </w:tcPr>
          <w:p w14:paraId="6D41EFBD" w14:textId="77777777" w:rsidR="00B9226B" w:rsidRPr="00B9226B" w:rsidRDefault="00B9226B">
            <w:pPr>
              <w:contextualSpacing/>
              <w:rPr>
                <w:sz w:val="22"/>
              </w:rPr>
            </w:pPr>
            <w:proofErr w:type="spellStart"/>
            <w:r w:rsidRPr="00B9226B">
              <w:rPr>
                <w:sz w:val="22"/>
              </w:rPr>
              <w:t>Дубель</w:t>
            </w:r>
            <w:proofErr w:type="spellEnd"/>
            <w:r w:rsidRPr="00B9226B">
              <w:rPr>
                <w:sz w:val="22"/>
              </w:rPr>
              <w:t xml:space="preserve"> А.С,</w:t>
            </w:r>
          </w:p>
          <w:p w14:paraId="15970772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педаго</w:t>
            </w:r>
            <w:proofErr w:type="gramStart"/>
            <w:r w:rsidRPr="00B9226B">
              <w:rPr>
                <w:sz w:val="22"/>
              </w:rPr>
              <w:t>г-</w:t>
            </w:r>
            <w:proofErr w:type="gramEnd"/>
            <w:r w:rsidRPr="00B9226B">
              <w:rPr>
                <w:sz w:val="22"/>
              </w:rPr>
              <w:t xml:space="preserve"> организатор МБОУ ДО «ЦТ», руководитель районного кабинета профориентации</w:t>
            </w:r>
          </w:p>
          <w:p w14:paraId="2913B7B3" w14:textId="77777777" w:rsidR="00B9226B" w:rsidRPr="00B9226B" w:rsidRDefault="00B9226B">
            <w:pPr>
              <w:contextualSpacing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7B19A1" w14:textId="5E055589" w:rsidR="00B9226B" w:rsidRPr="00B9226B" w:rsidRDefault="00B9226B" w:rsidP="003D0A2D">
            <w:pPr>
              <w:jc w:val="center"/>
              <w:rPr>
                <w:sz w:val="22"/>
              </w:rPr>
            </w:pPr>
            <w:r w:rsidRPr="00B9226B">
              <w:rPr>
                <w:sz w:val="22"/>
              </w:rPr>
              <w:t>МБОУ ДО «Центр творчества»</w:t>
            </w:r>
          </w:p>
        </w:tc>
        <w:tc>
          <w:tcPr>
            <w:tcW w:w="1418" w:type="dxa"/>
            <w:shd w:val="clear" w:color="auto" w:fill="auto"/>
          </w:tcPr>
          <w:p w14:paraId="0DAF60A8" w14:textId="77777777" w:rsidR="00B9226B" w:rsidRPr="00B9226B" w:rsidRDefault="00B9226B">
            <w:pPr>
              <w:contextualSpacing/>
              <w:rPr>
                <w:sz w:val="22"/>
              </w:rPr>
            </w:pPr>
            <w:r w:rsidRPr="00B9226B">
              <w:rPr>
                <w:sz w:val="22"/>
              </w:rPr>
              <w:t>с 10.00 до 14.00</w:t>
            </w:r>
          </w:p>
          <w:p w14:paraId="319319E5" w14:textId="1C1BD87D" w:rsidR="00B9226B" w:rsidRPr="00B9226B" w:rsidRDefault="00B9226B" w:rsidP="003D0A2D">
            <w:pPr>
              <w:jc w:val="center"/>
              <w:rPr>
                <w:sz w:val="22"/>
              </w:rPr>
            </w:pPr>
            <w:r w:rsidRPr="00B9226B">
              <w:rPr>
                <w:sz w:val="22"/>
              </w:rPr>
              <w:t>17.02.2022г.</w:t>
            </w:r>
          </w:p>
        </w:tc>
      </w:tr>
      <w:tr w:rsidR="00DA5EE7" w:rsidRPr="00D614CF" w14:paraId="4644CBFC" w14:textId="77777777" w:rsidTr="001D5D58">
        <w:tc>
          <w:tcPr>
            <w:tcW w:w="675" w:type="dxa"/>
            <w:shd w:val="clear" w:color="auto" w:fill="auto"/>
          </w:tcPr>
          <w:p w14:paraId="79E0AD2F" w14:textId="77777777" w:rsidR="00DA5EE7" w:rsidRPr="00D614CF" w:rsidRDefault="00DA5EE7" w:rsidP="00DA5EE7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2693" w:type="dxa"/>
            <w:shd w:val="clear" w:color="auto" w:fill="auto"/>
          </w:tcPr>
          <w:p w14:paraId="67DC01B2" w14:textId="77777777" w:rsidR="00DA5EE7" w:rsidRDefault="00DA5EE7" w:rsidP="00DA5EE7">
            <w:r>
              <w:rPr>
                <w:sz w:val="22"/>
                <w:szCs w:val="22"/>
              </w:rPr>
              <w:t>Семинар-практикум</w:t>
            </w:r>
          </w:p>
          <w:p w14:paraId="3B60E88C" w14:textId="7E3A0811" w:rsidR="00DA5EE7" w:rsidRPr="00B9226B" w:rsidRDefault="00DA5EE7" w:rsidP="00DA5EE7">
            <w:pPr>
              <w:contextualSpacing/>
              <w:rPr>
                <w:sz w:val="22"/>
              </w:rPr>
            </w:pPr>
            <w:r>
              <w:rPr>
                <w:sz w:val="22"/>
                <w:szCs w:val="22"/>
              </w:rPr>
              <w:t>«Игра как средство формирования элементарных математических представлений у детей младшего возраста»</w:t>
            </w:r>
          </w:p>
        </w:tc>
        <w:tc>
          <w:tcPr>
            <w:tcW w:w="3685" w:type="dxa"/>
            <w:shd w:val="clear" w:color="auto" w:fill="auto"/>
          </w:tcPr>
          <w:p w14:paraId="0FC62219" w14:textId="13545E6D" w:rsidR="00DA5EE7" w:rsidRPr="00B9226B" w:rsidRDefault="00DA5EE7" w:rsidP="00DA5EE7">
            <w:pPr>
              <w:contextualSpacing/>
              <w:rPr>
                <w:sz w:val="22"/>
              </w:rPr>
            </w:pPr>
            <w:r w:rsidRPr="003607B3">
              <w:rPr>
                <w:bCs/>
                <w:sz w:val="22"/>
                <w:szCs w:val="22"/>
              </w:rPr>
              <w:t>Советы и рекомен</w:t>
            </w:r>
            <w:r>
              <w:rPr>
                <w:bCs/>
                <w:sz w:val="22"/>
                <w:szCs w:val="22"/>
              </w:rPr>
              <w:t>дации родителям</w:t>
            </w:r>
            <w:r w:rsidRPr="00EE2D42">
              <w:rPr>
                <w:rFonts w:eastAsia="Calibri"/>
                <w:sz w:val="16"/>
                <w:szCs w:val="16"/>
              </w:rPr>
              <w:t xml:space="preserve"> </w:t>
            </w:r>
            <w:r w:rsidRPr="00EE2D42">
              <w:rPr>
                <w:bCs/>
                <w:sz w:val="22"/>
                <w:szCs w:val="22"/>
              </w:rPr>
              <w:t>по организации игр в кругу семьи</w:t>
            </w:r>
            <w:r>
              <w:rPr>
                <w:bCs/>
                <w:sz w:val="22"/>
                <w:szCs w:val="22"/>
              </w:rPr>
              <w:t xml:space="preserve">, совместное проигрывание игр детьми с родителями </w:t>
            </w:r>
          </w:p>
        </w:tc>
        <w:tc>
          <w:tcPr>
            <w:tcW w:w="2268" w:type="dxa"/>
            <w:shd w:val="clear" w:color="auto" w:fill="auto"/>
          </w:tcPr>
          <w:p w14:paraId="3F16C763" w14:textId="26B744F4" w:rsidR="00DA5EE7" w:rsidRPr="00B9226B" w:rsidRDefault="00DA5EE7" w:rsidP="00DA5EE7">
            <w:pPr>
              <w:contextualSpacing/>
              <w:rPr>
                <w:sz w:val="22"/>
              </w:rPr>
            </w:pPr>
            <w:proofErr w:type="gramStart"/>
            <w:r w:rsidRPr="009D2ED1">
              <w:rPr>
                <w:sz w:val="22"/>
                <w:szCs w:val="22"/>
              </w:rPr>
              <w:t>Очная</w:t>
            </w:r>
            <w:proofErr w:type="gramEnd"/>
            <w:r w:rsidRPr="009D2ED1">
              <w:rPr>
                <w:sz w:val="22"/>
                <w:szCs w:val="22"/>
              </w:rPr>
              <w:t>, по предварительной записи</w:t>
            </w:r>
            <w:r>
              <w:rPr>
                <w:sz w:val="22"/>
                <w:szCs w:val="22"/>
              </w:rPr>
              <w:t xml:space="preserve"> по тел.: 6-14-04</w:t>
            </w:r>
          </w:p>
        </w:tc>
        <w:tc>
          <w:tcPr>
            <w:tcW w:w="2552" w:type="dxa"/>
            <w:shd w:val="clear" w:color="auto" w:fill="auto"/>
          </w:tcPr>
          <w:p w14:paraId="5FDD17CF" w14:textId="77777777" w:rsidR="00DA5EE7" w:rsidRDefault="00DA5EE7" w:rsidP="00DA5EE7">
            <w:r>
              <w:rPr>
                <w:sz w:val="22"/>
                <w:szCs w:val="22"/>
              </w:rPr>
              <w:t xml:space="preserve">Подольская С.Ю., </w:t>
            </w:r>
          </w:p>
          <w:p w14:paraId="3FE751DE" w14:textId="77777777" w:rsidR="00DA5EE7" w:rsidRDefault="00DA5EE7" w:rsidP="00DA5EE7">
            <w:r>
              <w:rPr>
                <w:sz w:val="22"/>
                <w:szCs w:val="22"/>
              </w:rPr>
              <w:t>Резина А.С. воспитатели,</w:t>
            </w:r>
          </w:p>
          <w:p w14:paraId="67EC048B" w14:textId="283C7A2E" w:rsidR="00DA5EE7" w:rsidRPr="00B9226B" w:rsidRDefault="00DA5EE7" w:rsidP="00DA5EE7">
            <w:pPr>
              <w:contextualSpacing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гр. «Васильки» </w:t>
            </w: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</w:p>
        </w:tc>
        <w:tc>
          <w:tcPr>
            <w:tcW w:w="1984" w:type="dxa"/>
            <w:shd w:val="clear" w:color="auto" w:fill="auto"/>
          </w:tcPr>
          <w:p w14:paraId="647731B2" w14:textId="332809F5" w:rsidR="00DA5EE7" w:rsidRPr="00B9226B" w:rsidRDefault="00DA5EE7" w:rsidP="00DA5EE7">
            <w:pPr>
              <w:jc w:val="center"/>
              <w:rPr>
                <w:sz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  <w:r w:rsidRPr="009D2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BBA5467" w14:textId="2212CE47" w:rsidR="00DA5EE7" w:rsidRPr="00B9226B" w:rsidRDefault="00DA5EE7" w:rsidP="00DA5EE7">
            <w:pPr>
              <w:contextualSpacing/>
              <w:rPr>
                <w:sz w:val="22"/>
              </w:rPr>
            </w:pPr>
            <w:r w:rsidRPr="0037327C">
              <w:rPr>
                <w:sz w:val="22"/>
                <w:szCs w:val="22"/>
              </w:rPr>
              <w:t>с 16.02 по 18.02.2022</w:t>
            </w:r>
            <w:r>
              <w:rPr>
                <w:sz w:val="22"/>
                <w:szCs w:val="22"/>
              </w:rPr>
              <w:t>17.30-18.00</w:t>
            </w:r>
          </w:p>
        </w:tc>
      </w:tr>
      <w:bookmarkEnd w:id="0"/>
      <w:tr w:rsidR="00DA5EE7" w:rsidRPr="00D614CF" w14:paraId="10982935" w14:textId="77777777" w:rsidTr="001D5D58">
        <w:tc>
          <w:tcPr>
            <w:tcW w:w="675" w:type="dxa"/>
            <w:shd w:val="clear" w:color="auto" w:fill="auto"/>
          </w:tcPr>
          <w:p w14:paraId="23C2D7C4" w14:textId="77777777" w:rsidR="00DA5EE7" w:rsidRPr="00D614CF" w:rsidRDefault="00DA5EE7" w:rsidP="00DA5EE7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4DC3301" w14:textId="38719438" w:rsidR="00DA5EE7" w:rsidRDefault="00DA5EE7" w:rsidP="00DA5EE7">
            <w:pPr>
              <w:rPr>
                <w:sz w:val="22"/>
                <w:szCs w:val="22"/>
              </w:rPr>
            </w:pPr>
            <w:r w:rsidRPr="003607B3">
              <w:rPr>
                <w:sz w:val="22"/>
                <w:szCs w:val="22"/>
              </w:rPr>
              <w:t>Мастер-класс</w:t>
            </w:r>
            <w:r>
              <w:rPr>
                <w:sz w:val="22"/>
                <w:szCs w:val="22"/>
              </w:rPr>
              <w:t xml:space="preserve"> «Умелые пальчики»</w:t>
            </w:r>
          </w:p>
        </w:tc>
        <w:tc>
          <w:tcPr>
            <w:tcW w:w="3685" w:type="dxa"/>
            <w:shd w:val="clear" w:color="auto" w:fill="auto"/>
          </w:tcPr>
          <w:p w14:paraId="0E9D54B4" w14:textId="78500A7F" w:rsidR="00DA5EE7" w:rsidRPr="003607B3" w:rsidRDefault="00DA5EE7" w:rsidP="00DA5EE7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</w:rPr>
              <w:t>Знакомство родителей с играми и пособиями для развития мелкой моторики рук</w:t>
            </w:r>
          </w:p>
        </w:tc>
        <w:tc>
          <w:tcPr>
            <w:tcW w:w="2268" w:type="dxa"/>
            <w:shd w:val="clear" w:color="auto" w:fill="auto"/>
          </w:tcPr>
          <w:p w14:paraId="44C73EBA" w14:textId="31AFA864" w:rsidR="00DA5EE7" w:rsidRPr="009D2ED1" w:rsidRDefault="00DA5EE7" w:rsidP="00DA5EE7">
            <w:pPr>
              <w:contextualSpacing/>
              <w:rPr>
                <w:sz w:val="22"/>
                <w:szCs w:val="22"/>
              </w:rPr>
            </w:pPr>
            <w:proofErr w:type="gramStart"/>
            <w:r w:rsidRPr="009D2ED1">
              <w:rPr>
                <w:sz w:val="22"/>
                <w:szCs w:val="22"/>
              </w:rPr>
              <w:t>Очная</w:t>
            </w:r>
            <w:proofErr w:type="gramEnd"/>
            <w:r w:rsidRPr="009D2ED1">
              <w:rPr>
                <w:sz w:val="22"/>
                <w:szCs w:val="22"/>
              </w:rPr>
              <w:t>, по предварительной записи</w:t>
            </w:r>
            <w:r>
              <w:rPr>
                <w:sz w:val="22"/>
                <w:szCs w:val="22"/>
              </w:rPr>
              <w:t xml:space="preserve"> по тел.: 6-14-04</w:t>
            </w:r>
          </w:p>
        </w:tc>
        <w:tc>
          <w:tcPr>
            <w:tcW w:w="2552" w:type="dxa"/>
            <w:shd w:val="clear" w:color="auto" w:fill="auto"/>
          </w:tcPr>
          <w:p w14:paraId="3ADBE0B7" w14:textId="77777777" w:rsidR="00DA5EE7" w:rsidRDefault="00DA5EE7" w:rsidP="00DA5EE7">
            <w:proofErr w:type="spellStart"/>
            <w:r>
              <w:rPr>
                <w:sz w:val="22"/>
                <w:szCs w:val="22"/>
              </w:rPr>
              <w:t>Шарай</w:t>
            </w:r>
            <w:proofErr w:type="spellEnd"/>
            <w:r>
              <w:rPr>
                <w:sz w:val="22"/>
                <w:szCs w:val="22"/>
              </w:rPr>
              <w:t xml:space="preserve"> О.А.,</w:t>
            </w:r>
          </w:p>
          <w:p w14:paraId="2048A4E6" w14:textId="77777777" w:rsidR="00DA5EE7" w:rsidRDefault="00DA5EE7" w:rsidP="00DA5EE7">
            <w:r>
              <w:rPr>
                <w:sz w:val="22"/>
                <w:szCs w:val="22"/>
              </w:rPr>
              <w:t>Беломестных М.В., воспитатели,</w:t>
            </w:r>
          </w:p>
          <w:p w14:paraId="1DEACBEC" w14:textId="77777777" w:rsidR="00DA5EE7" w:rsidRDefault="00DA5EE7" w:rsidP="00DA5EE7">
            <w:r>
              <w:rPr>
                <w:sz w:val="22"/>
                <w:szCs w:val="22"/>
              </w:rPr>
              <w:t xml:space="preserve"> гр. «Земляничка»</w:t>
            </w:r>
          </w:p>
          <w:p w14:paraId="2ABE4E66" w14:textId="539DD155" w:rsidR="00DA5EE7" w:rsidRDefault="00DA5EE7" w:rsidP="00DA5EE7">
            <w:pPr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</w:p>
        </w:tc>
        <w:tc>
          <w:tcPr>
            <w:tcW w:w="1984" w:type="dxa"/>
            <w:shd w:val="clear" w:color="auto" w:fill="auto"/>
          </w:tcPr>
          <w:p w14:paraId="61D256F3" w14:textId="68749759" w:rsidR="00DA5EE7" w:rsidRPr="009D2ED1" w:rsidRDefault="00DA5EE7" w:rsidP="00DA5EE7">
            <w:pPr>
              <w:jc w:val="center"/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  <w:r w:rsidRPr="009D2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D5E9572" w14:textId="5BDF19A1" w:rsidR="00DA5EE7" w:rsidRPr="0037327C" w:rsidRDefault="00DA5EE7" w:rsidP="00DA5EE7">
            <w:pPr>
              <w:contextualSpacing/>
              <w:rPr>
                <w:sz w:val="22"/>
                <w:szCs w:val="22"/>
              </w:rPr>
            </w:pPr>
            <w:r w:rsidRPr="0037327C">
              <w:rPr>
                <w:sz w:val="22"/>
                <w:szCs w:val="22"/>
              </w:rPr>
              <w:t>с 16.02 по 18.02.2022</w:t>
            </w:r>
            <w:r>
              <w:rPr>
                <w:sz w:val="22"/>
                <w:szCs w:val="22"/>
              </w:rPr>
              <w:t>17.30-18.00</w:t>
            </w:r>
          </w:p>
        </w:tc>
      </w:tr>
      <w:tr w:rsidR="00DA5EE7" w:rsidRPr="00D614CF" w14:paraId="06E351D9" w14:textId="77777777" w:rsidTr="001D5D58">
        <w:tc>
          <w:tcPr>
            <w:tcW w:w="675" w:type="dxa"/>
            <w:shd w:val="clear" w:color="auto" w:fill="auto"/>
          </w:tcPr>
          <w:p w14:paraId="01B4019A" w14:textId="77777777" w:rsidR="00DA5EE7" w:rsidRPr="00D614CF" w:rsidRDefault="00DA5EE7" w:rsidP="00DA5EE7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1AE13A2" w14:textId="59C7AEAC" w:rsidR="00DA5EE7" w:rsidRPr="003607B3" w:rsidRDefault="00DA5EE7" w:rsidP="00DA5EE7">
            <w:pPr>
              <w:rPr>
                <w:sz w:val="22"/>
                <w:szCs w:val="22"/>
              </w:rPr>
            </w:pPr>
            <w:r w:rsidRPr="003607B3">
              <w:rPr>
                <w:sz w:val="22"/>
                <w:szCs w:val="22"/>
              </w:rPr>
              <w:t>Мастер-класс</w:t>
            </w:r>
            <w:r>
              <w:rPr>
                <w:sz w:val="22"/>
                <w:szCs w:val="22"/>
              </w:rPr>
              <w:t xml:space="preserve"> «Веселая азбука»</w:t>
            </w:r>
          </w:p>
        </w:tc>
        <w:tc>
          <w:tcPr>
            <w:tcW w:w="3685" w:type="dxa"/>
            <w:shd w:val="clear" w:color="auto" w:fill="auto"/>
          </w:tcPr>
          <w:p w14:paraId="3E3431E1" w14:textId="5C84E934" w:rsidR="00DA5EE7" w:rsidRDefault="00DA5EE7" w:rsidP="00DA5EE7">
            <w:pPr>
              <w:contextualSpacing/>
              <w:rPr>
                <w:bCs/>
              </w:rPr>
            </w:pPr>
            <w:r w:rsidRPr="003607B3">
              <w:rPr>
                <w:bCs/>
                <w:sz w:val="22"/>
                <w:szCs w:val="22"/>
              </w:rPr>
              <w:t>Советы и рекомен</w:t>
            </w:r>
            <w:r>
              <w:rPr>
                <w:bCs/>
                <w:sz w:val="22"/>
                <w:szCs w:val="22"/>
              </w:rPr>
              <w:t>дации родителям</w:t>
            </w:r>
            <w:r w:rsidRPr="00EE2D42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bCs/>
                <w:sz w:val="22"/>
                <w:szCs w:val="22"/>
              </w:rPr>
              <w:t>в вопросах подготовки к обучению грамоте</w:t>
            </w:r>
          </w:p>
        </w:tc>
        <w:tc>
          <w:tcPr>
            <w:tcW w:w="2268" w:type="dxa"/>
            <w:shd w:val="clear" w:color="auto" w:fill="auto"/>
          </w:tcPr>
          <w:p w14:paraId="736A513D" w14:textId="71F35F3B" w:rsidR="00DA5EE7" w:rsidRPr="009D2ED1" w:rsidRDefault="00DA5EE7" w:rsidP="00DA5EE7">
            <w:pPr>
              <w:contextualSpacing/>
              <w:rPr>
                <w:sz w:val="22"/>
                <w:szCs w:val="22"/>
              </w:rPr>
            </w:pPr>
            <w:proofErr w:type="gramStart"/>
            <w:r w:rsidRPr="009D2ED1">
              <w:rPr>
                <w:sz w:val="22"/>
                <w:szCs w:val="22"/>
              </w:rPr>
              <w:t>Очная</w:t>
            </w:r>
            <w:proofErr w:type="gramEnd"/>
            <w:r w:rsidRPr="009D2ED1">
              <w:rPr>
                <w:sz w:val="22"/>
                <w:szCs w:val="22"/>
              </w:rPr>
              <w:t>, по предварительной записи</w:t>
            </w:r>
            <w:r>
              <w:rPr>
                <w:sz w:val="22"/>
                <w:szCs w:val="22"/>
              </w:rPr>
              <w:t xml:space="preserve"> по тел.: 6-14-</w:t>
            </w: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2552" w:type="dxa"/>
            <w:shd w:val="clear" w:color="auto" w:fill="auto"/>
          </w:tcPr>
          <w:p w14:paraId="2099577E" w14:textId="77777777" w:rsidR="00DA5EE7" w:rsidRDefault="00DA5EE7" w:rsidP="00DA5EE7">
            <w:r>
              <w:rPr>
                <w:sz w:val="22"/>
                <w:szCs w:val="22"/>
              </w:rPr>
              <w:lastRenderedPageBreak/>
              <w:t xml:space="preserve">Гаврилова В.Ю., </w:t>
            </w:r>
            <w:proofErr w:type="spellStart"/>
            <w:r>
              <w:rPr>
                <w:sz w:val="22"/>
                <w:szCs w:val="22"/>
              </w:rPr>
              <w:t>Калентичева</w:t>
            </w:r>
            <w:proofErr w:type="spellEnd"/>
            <w:r>
              <w:rPr>
                <w:sz w:val="22"/>
                <w:szCs w:val="22"/>
              </w:rPr>
              <w:t xml:space="preserve"> Е.К., воспитатели, </w:t>
            </w:r>
          </w:p>
          <w:p w14:paraId="35BE3665" w14:textId="77777777" w:rsidR="00DA5EE7" w:rsidRDefault="00DA5EE7" w:rsidP="00DA5EE7">
            <w:r>
              <w:rPr>
                <w:sz w:val="22"/>
                <w:szCs w:val="22"/>
              </w:rPr>
              <w:lastRenderedPageBreak/>
              <w:t>гр. «Березка»</w:t>
            </w:r>
          </w:p>
          <w:p w14:paraId="50BB7C75" w14:textId="5D398E51" w:rsidR="00DA5EE7" w:rsidRDefault="00DA5EE7" w:rsidP="00DA5EE7">
            <w:pPr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</w:p>
        </w:tc>
        <w:tc>
          <w:tcPr>
            <w:tcW w:w="1984" w:type="dxa"/>
            <w:shd w:val="clear" w:color="auto" w:fill="auto"/>
          </w:tcPr>
          <w:p w14:paraId="43A2728A" w14:textId="04159A2A" w:rsidR="00DA5EE7" w:rsidRPr="009D2ED1" w:rsidRDefault="00DA5EE7" w:rsidP="00DA5EE7">
            <w:pPr>
              <w:jc w:val="center"/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lastRenderedPageBreak/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  <w:r w:rsidRPr="009D2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A10F066" w14:textId="4BC7DD7A" w:rsidR="00DA5EE7" w:rsidRPr="0037327C" w:rsidRDefault="00DA5EE7" w:rsidP="00DA5EE7">
            <w:pPr>
              <w:contextualSpacing/>
              <w:rPr>
                <w:sz w:val="22"/>
                <w:szCs w:val="22"/>
              </w:rPr>
            </w:pPr>
            <w:r w:rsidRPr="0037327C">
              <w:rPr>
                <w:sz w:val="22"/>
                <w:szCs w:val="22"/>
              </w:rPr>
              <w:t>с 16.02 по 18.02.2022</w:t>
            </w:r>
            <w:r>
              <w:rPr>
                <w:sz w:val="22"/>
                <w:szCs w:val="22"/>
              </w:rPr>
              <w:t>17.30-18.00</w:t>
            </w:r>
          </w:p>
        </w:tc>
      </w:tr>
      <w:tr w:rsidR="00DA5EE7" w:rsidRPr="00D614CF" w14:paraId="5A82ED05" w14:textId="77777777" w:rsidTr="001D5D58">
        <w:tc>
          <w:tcPr>
            <w:tcW w:w="675" w:type="dxa"/>
            <w:shd w:val="clear" w:color="auto" w:fill="auto"/>
          </w:tcPr>
          <w:p w14:paraId="5099B906" w14:textId="77777777" w:rsidR="00DA5EE7" w:rsidRPr="00D614CF" w:rsidRDefault="00DA5EE7" w:rsidP="00DA5EE7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45BE908" w14:textId="6BCBBE31" w:rsidR="00DA5EE7" w:rsidRPr="003607B3" w:rsidRDefault="00DA5EE7" w:rsidP="00DA5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мастерская «Волшебный пластилин»</w:t>
            </w:r>
          </w:p>
        </w:tc>
        <w:tc>
          <w:tcPr>
            <w:tcW w:w="3685" w:type="dxa"/>
            <w:shd w:val="clear" w:color="auto" w:fill="auto"/>
          </w:tcPr>
          <w:p w14:paraId="4507A72E" w14:textId="024C54CA" w:rsidR="00DA5EE7" w:rsidRPr="003607B3" w:rsidRDefault="00DA5EE7" w:rsidP="00DA5EE7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</w:rPr>
              <w:t>Знакомство родителей с нетрадиционными приемами лепки</w:t>
            </w:r>
          </w:p>
        </w:tc>
        <w:tc>
          <w:tcPr>
            <w:tcW w:w="2268" w:type="dxa"/>
            <w:shd w:val="clear" w:color="auto" w:fill="auto"/>
          </w:tcPr>
          <w:p w14:paraId="51A5704B" w14:textId="455D8DF1" w:rsidR="00DA5EE7" w:rsidRPr="009D2ED1" w:rsidRDefault="00DA5EE7" w:rsidP="00DA5EE7">
            <w:pPr>
              <w:contextualSpacing/>
              <w:rPr>
                <w:sz w:val="22"/>
                <w:szCs w:val="22"/>
              </w:rPr>
            </w:pPr>
            <w:proofErr w:type="gramStart"/>
            <w:r w:rsidRPr="009D2ED1">
              <w:rPr>
                <w:sz w:val="22"/>
                <w:szCs w:val="22"/>
              </w:rPr>
              <w:t>Очная</w:t>
            </w:r>
            <w:proofErr w:type="gramEnd"/>
            <w:r w:rsidRPr="009D2ED1">
              <w:rPr>
                <w:sz w:val="22"/>
                <w:szCs w:val="22"/>
              </w:rPr>
              <w:t>, по предварительной записи</w:t>
            </w:r>
            <w:r>
              <w:rPr>
                <w:sz w:val="22"/>
                <w:szCs w:val="22"/>
              </w:rPr>
              <w:t xml:space="preserve"> по тел.: 6-14-04</w:t>
            </w:r>
          </w:p>
        </w:tc>
        <w:tc>
          <w:tcPr>
            <w:tcW w:w="2552" w:type="dxa"/>
            <w:shd w:val="clear" w:color="auto" w:fill="auto"/>
          </w:tcPr>
          <w:p w14:paraId="311B381C" w14:textId="77777777" w:rsidR="00DA5EE7" w:rsidRDefault="00DA5EE7" w:rsidP="00DA5EE7">
            <w:r>
              <w:rPr>
                <w:sz w:val="22"/>
                <w:szCs w:val="22"/>
              </w:rPr>
              <w:t xml:space="preserve">Доронина Т.С., Исакова О.В., воспитатели, </w:t>
            </w:r>
          </w:p>
          <w:p w14:paraId="7C4467AE" w14:textId="77777777" w:rsidR="00DA5EE7" w:rsidRDefault="00DA5EE7" w:rsidP="00DA5EE7">
            <w:r>
              <w:rPr>
                <w:sz w:val="22"/>
                <w:szCs w:val="22"/>
              </w:rPr>
              <w:t>гр. «Брусничка»</w:t>
            </w:r>
          </w:p>
          <w:p w14:paraId="52D1CC41" w14:textId="674A726C" w:rsidR="00DA5EE7" w:rsidRDefault="00DA5EE7" w:rsidP="00DA5EE7">
            <w:pPr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</w:p>
        </w:tc>
        <w:tc>
          <w:tcPr>
            <w:tcW w:w="1984" w:type="dxa"/>
            <w:shd w:val="clear" w:color="auto" w:fill="auto"/>
          </w:tcPr>
          <w:p w14:paraId="5595BFBD" w14:textId="2E148EF3" w:rsidR="00DA5EE7" w:rsidRPr="009D2ED1" w:rsidRDefault="00DA5EE7" w:rsidP="00DA5EE7">
            <w:pPr>
              <w:jc w:val="center"/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  <w:r w:rsidRPr="009D2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CE9A59A" w14:textId="65BCC177" w:rsidR="00DA5EE7" w:rsidRPr="0037327C" w:rsidRDefault="00DA5EE7" w:rsidP="00DA5EE7">
            <w:pPr>
              <w:contextualSpacing/>
              <w:rPr>
                <w:sz w:val="22"/>
                <w:szCs w:val="22"/>
              </w:rPr>
            </w:pPr>
            <w:r w:rsidRPr="0037327C">
              <w:rPr>
                <w:sz w:val="22"/>
                <w:szCs w:val="22"/>
              </w:rPr>
              <w:t>с 16.02 по 18.02.2022</w:t>
            </w:r>
            <w:r>
              <w:rPr>
                <w:sz w:val="22"/>
                <w:szCs w:val="22"/>
              </w:rPr>
              <w:t>17.30-18.00</w:t>
            </w:r>
          </w:p>
        </w:tc>
      </w:tr>
      <w:tr w:rsidR="00DA5EE7" w:rsidRPr="00D614CF" w14:paraId="394FF996" w14:textId="77777777" w:rsidTr="001D5D58">
        <w:tc>
          <w:tcPr>
            <w:tcW w:w="675" w:type="dxa"/>
            <w:shd w:val="clear" w:color="auto" w:fill="auto"/>
          </w:tcPr>
          <w:p w14:paraId="68E3EDCE" w14:textId="77777777" w:rsidR="00DA5EE7" w:rsidRPr="00D614CF" w:rsidRDefault="00DA5EE7" w:rsidP="00DA5EE7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C26CD60" w14:textId="77777777" w:rsidR="00DA5EE7" w:rsidRDefault="00DA5EE7" w:rsidP="00DA5EE7">
            <w:r>
              <w:rPr>
                <w:sz w:val="22"/>
                <w:szCs w:val="22"/>
              </w:rPr>
              <w:t>Семинар-практикум</w:t>
            </w:r>
          </w:p>
          <w:p w14:paraId="07A1CC92" w14:textId="77777777" w:rsidR="00DA5EE7" w:rsidRDefault="00DA5EE7" w:rsidP="00DA5EE7">
            <w:r>
              <w:rPr>
                <w:sz w:val="22"/>
                <w:szCs w:val="22"/>
              </w:rPr>
              <w:t xml:space="preserve">«Блоки </w:t>
            </w:r>
            <w:proofErr w:type="spellStart"/>
            <w:r>
              <w:rPr>
                <w:sz w:val="22"/>
                <w:szCs w:val="22"/>
              </w:rPr>
              <w:t>Дьенеша</w:t>
            </w:r>
            <w:proofErr w:type="spellEnd"/>
            <w:r>
              <w:rPr>
                <w:sz w:val="22"/>
                <w:szCs w:val="22"/>
              </w:rPr>
              <w:t xml:space="preserve"> и палочки </w:t>
            </w:r>
            <w:proofErr w:type="spellStart"/>
            <w:r>
              <w:rPr>
                <w:sz w:val="22"/>
                <w:szCs w:val="22"/>
              </w:rPr>
              <w:t>Кюизенера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0B26DCEB" w14:textId="77777777" w:rsidR="00DA5EE7" w:rsidRDefault="00DA5EE7" w:rsidP="00DA5EE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531B7B5" w14:textId="77777777" w:rsidR="00DA5EE7" w:rsidRDefault="00DA5EE7" w:rsidP="00DA5EE7">
            <w:pPr>
              <w:rPr>
                <w:bCs/>
              </w:rPr>
            </w:pPr>
            <w:r>
              <w:rPr>
                <w:bCs/>
              </w:rPr>
              <w:t xml:space="preserve">Знакомство родителей </w:t>
            </w:r>
            <w:proofErr w:type="gramStart"/>
            <w:r>
              <w:rPr>
                <w:bCs/>
              </w:rPr>
              <w:t>с</w:t>
            </w:r>
            <w:proofErr w:type="gramEnd"/>
          </w:p>
          <w:p w14:paraId="6CF5D81E" w14:textId="3F617D36" w:rsidR="00DA5EE7" w:rsidRDefault="00DA5EE7" w:rsidP="00DA5EE7">
            <w:pPr>
              <w:contextualSpacing/>
              <w:rPr>
                <w:bCs/>
              </w:rPr>
            </w:pPr>
            <w:r>
              <w:rPr>
                <w:sz w:val="22"/>
                <w:szCs w:val="22"/>
              </w:rPr>
              <w:t xml:space="preserve">блоками </w:t>
            </w:r>
            <w:proofErr w:type="spellStart"/>
            <w:r>
              <w:rPr>
                <w:sz w:val="22"/>
                <w:szCs w:val="22"/>
              </w:rPr>
              <w:t>Дьенеша</w:t>
            </w:r>
            <w:proofErr w:type="spellEnd"/>
            <w:r>
              <w:rPr>
                <w:sz w:val="22"/>
                <w:szCs w:val="22"/>
              </w:rPr>
              <w:t xml:space="preserve"> и палочками </w:t>
            </w:r>
            <w:proofErr w:type="spellStart"/>
            <w:r>
              <w:rPr>
                <w:sz w:val="22"/>
                <w:szCs w:val="22"/>
              </w:rPr>
              <w:t>Кюизенера</w:t>
            </w:r>
            <w:proofErr w:type="spellEnd"/>
            <w:r>
              <w:rPr>
                <w:sz w:val="22"/>
                <w:szCs w:val="22"/>
              </w:rPr>
              <w:t xml:space="preserve"> как средством</w:t>
            </w:r>
            <w:r>
              <w:rPr>
                <w:bCs/>
                <w:sz w:val="22"/>
                <w:szCs w:val="22"/>
              </w:rPr>
              <w:t xml:space="preserve"> развития логического мышления, внимания и памяти</w:t>
            </w:r>
          </w:p>
        </w:tc>
        <w:tc>
          <w:tcPr>
            <w:tcW w:w="2268" w:type="dxa"/>
            <w:shd w:val="clear" w:color="auto" w:fill="auto"/>
          </w:tcPr>
          <w:p w14:paraId="2E70F24F" w14:textId="1A0D4E05" w:rsidR="00DA5EE7" w:rsidRPr="009D2ED1" w:rsidRDefault="00DA5EE7" w:rsidP="00DA5EE7">
            <w:pPr>
              <w:contextualSpacing/>
              <w:rPr>
                <w:sz w:val="22"/>
                <w:szCs w:val="22"/>
              </w:rPr>
            </w:pPr>
            <w:proofErr w:type="gramStart"/>
            <w:r w:rsidRPr="009D2ED1">
              <w:rPr>
                <w:sz w:val="22"/>
                <w:szCs w:val="22"/>
              </w:rPr>
              <w:t>Очная</w:t>
            </w:r>
            <w:proofErr w:type="gramEnd"/>
            <w:r w:rsidRPr="009D2ED1">
              <w:rPr>
                <w:sz w:val="22"/>
                <w:szCs w:val="22"/>
              </w:rPr>
              <w:t>, по предварительной записи</w:t>
            </w:r>
            <w:r>
              <w:rPr>
                <w:sz w:val="22"/>
                <w:szCs w:val="22"/>
              </w:rPr>
              <w:t xml:space="preserve"> по тел.: 6-14-04</w:t>
            </w:r>
          </w:p>
        </w:tc>
        <w:tc>
          <w:tcPr>
            <w:tcW w:w="2552" w:type="dxa"/>
            <w:shd w:val="clear" w:color="auto" w:fill="auto"/>
          </w:tcPr>
          <w:p w14:paraId="0B76E1A6" w14:textId="77777777" w:rsidR="00DA5EE7" w:rsidRDefault="00DA5EE7" w:rsidP="00DA5EE7">
            <w:proofErr w:type="gramStart"/>
            <w:r>
              <w:rPr>
                <w:sz w:val="22"/>
                <w:szCs w:val="22"/>
              </w:rPr>
              <w:t>Азовская</w:t>
            </w:r>
            <w:proofErr w:type="gramEnd"/>
            <w:r>
              <w:rPr>
                <w:sz w:val="22"/>
                <w:szCs w:val="22"/>
              </w:rPr>
              <w:t xml:space="preserve"> Е.В., Котельникова Ж.И., воспитатели, </w:t>
            </w:r>
          </w:p>
          <w:p w14:paraId="6ABB49E2" w14:textId="77777777" w:rsidR="00DA5EE7" w:rsidRDefault="00DA5EE7" w:rsidP="00DA5EE7">
            <w:r>
              <w:rPr>
                <w:sz w:val="22"/>
                <w:szCs w:val="22"/>
              </w:rPr>
              <w:t xml:space="preserve">гр. </w:t>
            </w:r>
            <w:r w:rsidRPr="008A0232">
              <w:rPr>
                <w:sz w:val="22"/>
                <w:szCs w:val="22"/>
              </w:rPr>
              <w:t>«Колокольчик»</w:t>
            </w:r>
          </w:p>
          <w:p w14:paraId="3E0C7A78" w14:textId="2E0E663A" w:rsidR="00DA5EE7" w:rsidRDefault="00DA5EE7" w:rsidP="00DA5EE7">
            <w:pPr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</w:p>
        </w:tc>
        <w:tc>
          <w:tcPr>
            <w:tcW w:w="1984" w:type="dxa"/>
            <w:shd w:val="clear" w:color="auto" w:fill="auto"/>
          </w:tcPr>
          <w:p w14:paraId="7FC32927" w14:textId="797493F6" w:rsidR="00DA5EE7" w:rsidRPr="009D2ED1" w:rsidRDefault="00DA5EE7" w:rsidP="00DA5EE7">
            <w:pPr>
              <w:jc w:val="center"/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  <w:r w:rsidRPr="009D2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D0EBC05" w14:textId="085D3CDB" w:rsidR="00DA5EE7" w:rsidRPr="0037327C" w:rsidRDefault="00DA5EE7" w:rsidP="00DA5EE7">
            <w:pPr>
              <w:contextualSpacing/>
              <w:rPr>
                <w:sz w:val="22"/>
                <w:szCs w:val="22"/>
              </w:rPr>
            </w:pPr>
            <w:r w:rsidRPr="0037327C">
              <w:rPr>
                <w:sz w:val="22"/>
                <w:szCs w:val="22"/>
              </w:rPr>
              <w:t>с 16.02 по 18.02.2022</w:t>
            </w:r>
            <w:r>
              <w:rPr>
                <w:sz w:val="22"/>
                <w:szCs w:val="22"/>
              </w:rPr>
              <w:t>17.30-18.00</w:t>
            </w:r>
          </w:p>
        </w:tc>
      </w:tr>
      <w:tr w:rsidR="00DA5EE7" w:rsidRPr="00D614CF" w14:paraId="32466A20" w14:textId="77777777" w:rsidTr="001D5D58">
        <w:tc>
          <w:tcPr>
            <w:tcW w:w="675" w:type="dxa"/>
            <w:shd w:val="clear" w:color="auto" w:fill="auto"/>
          </w:tcPr>
          <w:p w14:paraId="2ABC3BE3" w14:textId="77777777" w:rsidR="00DA5EE7" w:rsidRPr="00D614CF" w:rsidRDefault="00DA5EE7" w:rsidP="00DA5EE7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252339B" w14:textId="52622EF5" w:rsidR="00DA5EE7" w:rsidRDefault="00DA5EE7" w:rsidP="00DA5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Семинар-практикум «Классическая музыка в жизни ребенка»</w:t>
            </w:r>
          </w:p>
        </w:tc>
        <w:tc>
          <w:tcPr>
            <w:tcW w:w="3685" w:type="dxa"/>
            <w:shd w:val="clear" w:color="auto" w:fill="auto"/>
          </w:tcPr>
          <w:p w14:paraId="7692875D" w14:textId="1BB044F9" w:rsidR="00DA5EE7" w:rsidRDefault="00DA5EE7" w:rsidP="00DA5EE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 семинаре-практикуме родители найдут ответы на вопросы: Как знакомить детей с классической музыкой? С чего начинать?</w:t>
            </w:r>
          </w:p>
        </w:tc>
        <w:tc>
          <w:tcPr>
            <w:tcW w:w="2268" w:type="dxa"/>
            <w:shd w:val="clear" w:color="auto" w:fill="auto"/>
          </w:tcPr>
          <w:p w14:paraId="6E5FF49E" w14:textId="5452C15F" w:rsidR="00DA5EE7" w:rsidRPr="009D2ED1" w:rsidRDefault="00DA5EE7" w:rsidP="00DA5EE7">
            <w:pPr>
              <w:contextualSpacing/>
              <w:rPr>
                <w:sz w:val="22"/>
                <w:szCs w:val="22"/>
              </w:rPr>
            </w:pPr>
            <w:proofErr w:type="gramStart"/>
            <w:r w:rsidRPr="009D2ED1">
              <w:rPr>
                <w:sz w:val="22"/>
                <w:szCs w:val="22"/>
              </w:rPr>
              <w:t>Очная</w:t>
            </w:r>
            <w:proofErr w:type="gramEnd"/>
            <w:r w:rsidRPr="009D2ED1">
              <w:rPr>
                <w:sz w:val="22"/>
                <w:szCs w:val="22"/>
              </w:rPr>
              <w:t>, по предварительной записи</w:t>
            </w:r>
            <w:r>
              <w:rPr>
                <w:sz w:val="22"/>
                <w:szCs w:val="22"/>
              </w:rPr>
              <w:t xml:space="preserve"> по тел.: 6-14-04</w:t>
            </w:r>
          </w:p>
        </w:tc>
        <w:tc>
          <w:tcPr>
            <w:tcW w:w="2552" w:type="dxa"/>
            <w:shd w:val="clear" w:color="auto" w:fill="auto"/>
          </w:tcPr>
          <w:p w14:paraId="05D14D34" w14:textId="77777777" w:rsidR="00DA5EE7" w:rsidRDefault="00DA5EE7" w:rsidP="00DA5EE7">
            <w:proofErr w:type="spellStart"/>
            <w:r>
              <w:rPr>
                <w:sz w:val="22"/>
                <w:szCs w:val="22"/>
              </w:rPr>
              <w:t>Чубакова</w:t>
            </w:r>
            <w:proofErr w:type="spellEnd"/>
            <w:r>
              <w:rPr>
                <w:sz w:val="22"/>
                <w:szCs w:val="22"/>
              </w:rPr>
              <w:t xml:space="preserve"> М.Н.,</w:t>
            </w:r>
          </w:p>
          <w:p w14:paraId="498B88C0" w14:textId="77777777" w:rsidR="00DA5EE7" w:rsidRDefault="00DA5EE7" w:rsidP="00DA5EE7">
            <w:proofErr w:type="spellStart"/>
            <w:r>
              <w:rPr>
                <w:sz w:val="22"/>
                <w:szCs w:val="22"/>
              </w:rPr>
              <w:t>Чубарева</w:t>
            </w:r>
            <w:proofErr w:type="spellEnd"/>
            <w:r>
              <w:rPr>
                <w:sz w:val="22"/>
                <w:szCs w:val="22"/>
              </w:rPr>
              <w:t xml:space="preserve"> И.А., </w:t>
            </w:r>
          </w:p>
          <w:p w14:paraId="090A04D2" w14:textId="77777777" w:rsidR="00DA5EE7" w:rsidRPr="009E5822" w:rsidRDefault="00DA5EE7" w:rsidP="00DA5EE7">
            <w:r w:rsidRPr="009E5822">
              <w:rPr>
                <w:sz w:val="22"/>
                <w:szCs w:val="22"/>
              </w:rPr>
              <w:t>музыкальный зал</w:t>
            </w:r>
          </w:p>
          <w:p w14:paraId="723838B9" w14:textId="6067A250" w:rsidR="00DA5EE7" w:rsidRDefault="00DA5EE7" w:rsidP="00DA5EE7">
            <w:pPr>
              <w:rPr>
                <w:sz w:val="22"/>
                <w:szCs w:val="22"/>
              </w:rPr>
            </w:pPr>
            <w:r w:rsidRPr="009E5822">
              <w:rPr>
                <w:sz w:val="22"/>
                <w:szCs w:val="22"/>
              </w:rPr>
              <w:t>МКДОУ «Детский сад № 15 Радуга»</w:t>
            </w:r>
          </w:p>
        </w:tc>
        <w:tc>
          <w:tcPr>
            <w:tcW w:w="1984" w:type="dxa"/>
            <w:shd w:val="clear" w:color="auto" w:fill="auto"/>
          </w:tcPr>
          <w:p w14:paraId="71E4FDA0" w14:textId="02CAAF7B" w:rsidR="00DA5EE7" w:rsidRPr="009D2ED1" w:rsidRDefault="00DA5EE7" w:rsidP="00DA5EE7">
            <w:pPr>
              <w:jc w:val="center"/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  <w:r w:rsidRPr="009D2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8E2DD08" w14:textId="34BAC20C" w:rsidR="00DA5EE7" w:rsidRPr="0037327C" w:rsidRDefault="00DA5EE7" w:rsidP="00DA5EE7">
            <w:pPr>
              <w:contextualSpacing/>
              <w:rPr>
                <w:sz w:val="22"/>
                <w:szCs w:val="22"/>
              </w:rPr>
            </w:pPr>
            <w:r w:rsidRPr="0037327C">
              <w:rPr>
                <w:sz w:val="22"/>
                <w:szCs w:val="22"/>
              </w:rPr>
              <w:t>с 16.02 по 18.02.2022</w:t>
            </w:r>
            <w:r>
              <w:rPr>
                <w:sz w:val="22"/>
                <w:szCs w:val="22"/>
              </w:rPr>
              <w:t>17.30-18.00</w:t>
            </w:r>
          </w:p>
        </w:tc>
      </w:tr>
      <w:tr w:rsidR="00DA5EE7" w:rsidRPr="00D614CF" w14:paraId="41FC4558" w14:textId="77777777" w:rsidTr="001D5D58">
        <w:tc>
          <w:tcPr>
            <w:tcW w:w="675" w:type="dxa"/>
            <w:shd w:val="clear" w:color="auto" w:fill="auto"/>
          </w:tcPr>
          <w:p w14:paraId="0ADF1FEF" w14:textId="77777777" w:rsidR="00DA5EE7" w:rsidRPr="00D614CF" w:rsidRDefault="00DA5EE7" w:rsidP="00DA5EE7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CD8C2BB" w14:textId="05FD156B" w:rsidR="00DA5EE7" w:rsidRDefault="00DA5EE7" w:rsidP="00DA5EE7">
            <w:pPr>
              <w:rPr>
                <w:sz w:val="22"/>
                <w:szCs w:val="22"/>
              </w:rPr>
            </w:pPr>
            <w:r w:rsidRPr="003607B3">
              <w:rPr>
                <w:sz w:val="22"/>
                <w:szCs w:val="22"/>
              </w:rPr>
              <w:t>Мастер-класс</w:t>
            </w:r>
            <w:r>
              <w:rPr>
                <w:sz w:val="22"/>
                <w:szCs w:val="22"/>
              </w:rPr>
              <w:t xml:space="preserve"> «Познавательные игры как средство подготовки старших дошкольников к школе»</w:t>
            </w:r>
          </w:p>
        </w:tc>
        <w:tc>
          <w:tcPr>
            <w:tcW w:w="3685" w:type="dxa"/>
            <w:shd w:val="clear" w:color="auto" w:fill="auto"/>
          </w:tcPr>
          <w:p w14:paraId="12B34E89" w14:textId="592B522E" w:rsidR="00DA5EE7" w:rsidRDefault="00DA5EE7" w:rsidP="00DA5EE7">
            <w:pPr>
              <w:rPr>
                <w:bCs/>
                <w:sz w:val="22"/>
                <w:szCs w:val="22"/>
              </w:rPr>
            </w:pPr>
            <w:r w:rsidRPr="003607B3">
              <w:rPr>
                <w:bCs/>
                <w:sz w:val="22"/>
                <w:szCs w:val="22"/>
              </w:rPr>
              <w:t>Советы и рекомен</w:t>
            </w:r>
            <w:r>
              <w:rPr>
                <w:bCs/>
                <w:sz w:val="22"/>
                <w:szCs w:val="22"/>
              </w:rPr>
              <w:t>дации родителям</w:t>
            </w:r>
            <w:r w:rsidRPr="00EE2D42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bCs/>
                <w:sz w:val="22"/>
                <w:szCs w:val="22"/>
              </w:rPr>
              <w:t>в вопросах подготовки к  школе, используя игры, изготовленные своими руками совместно с ребенком</w:t>
            </w:r>
          </w:p>
        </w:tc>
        <w:tc>
          <w:tcPr>
            <w:tcW w:w="2268" w:type="dxa"/>
            <w:shd w:val="clear" w:color="auto" w:fill="auto"/>
          </w:tcPr>
          <w:p w14:paraId="03D8A601" w14:textId="6DFCA445" w:rsidR="00DA5EE7" w:rsidRPr="009D2ED1" w:rsidRDefault="00DA5EE7" w:rsidP="00DA5EE7">
            <w:pPr>
              <w:contextualSpacing/>
              <w:rPr>
                <w:sz w:val="22"/>
                <w:szCs w:val="22"/>
              </w:rPr>
            </w:pPr>
            <w:proofErr w:type="gramStart"/>
            <w:r w:rsidRPr="009D2ED1">
              <w:rPr>
                <w:sz w:val="22"/>
                <w:szCs w:val="22"/>
              </w:rPr>
              <w:t>Очная</w:t>
            </w:r>
            <w:proofErr w:type="gramEnd"/>
            <w:r w:rsidRPr="009D2ED1">
              <w:rPr>
                <w:sz w:val="22"/>
                <w:szCs w:val="22"/>
              </w:rPr>
              <w:t>, по предварительной записи</w:t>
            </w:r>
            <w:r>
              <w:rPr>
                <w:sz w:val="22"/>
                <w:szCs w:val="22"/>
              </w:rPr>
              <w:t xml:space="preserve"> по тел.: 6-14-04</w:t>
            </w:r>
          </w:p>
        </w:tc>
        <w:tc>
          <w:tcPr>
            <w:tcW w:w="2552" w:type="dxa"/>
            <w:shd w:val="clear" w:color="auto" w:fill="auto"/>
          </w:tcPr>
          <w:p w14:paraId="1036EB0C" w14:textId="77777777" w:rsidR="00DA5EE7" w:rsidRDefault="00DA5EE7" w:rsidP="00DA5EE7">
            <w:proofErr w:type="spellStart"/>
            <w:r>
              <w:rPr>
                <w:sz w:val="22"/>
                <w:szCs w:val="22"/>
              </w:rPr>
              <w:t>Захаревич</w:t>
            </w:r>
            <w:proofErr w:type="spellEnd"/>
            <w:r>
              <w:rPr>
                <w:sz w:val="22"/>
                <w:szCs w:val="22"/>
              </w:rPr>
              <w:t xml:space="preserve"> И.В., </w:t>
            </w:r>
            <w:proofErr w:type="spellStart"/>
            <w:r>
              <w:rPr>
                <w:sz w:val="22"/>
                <w:szCs w:val="22"/>
              </w:rPr>
              <w:t>Чикишева</w:t>
            </w:r>
            <w:proofErr w:type="spellEnd"/>
            <w:r>
              <w:rPr>
                <w:sz w:val="22"/>
                <w:szCs w:val="22"/>
              </w:rPr>
              <w:t xml:space="preserve"> М.В., воспитатели, </w:t>
            </w:r>
          </w:p>
          <w:p w14:paraId="25E3E821" w14:textId="77777777" w:rsidR="00DA5EE7" w:rsidRDefault="00DA5EE7" w:rsidP="00DA5EE7">
            <w:r>
              <w:rPr>
                <w:sz w:val="22"/>
                <w:szCs w:val="22"/>
              </w:rPr>
              <w:t>гр. «Вишенка»</w:t>
            </w:r>
          </w:p>
          <w:p w14:paraId="29652BBD" w14:textId="334CF961" w:rsidR="00DA5EE7" w:rsidRDefault="00DA5EE7" w:rsidP="00DA5EE7">
            <w:pPr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</w:p>
        </w:tc>
        <w:tc>
          <w:tcPr>
            <w:tcW w:w="1984" w:type="dxa"/>
            <w:shd w:val="clear" w:color="auto" w:fill="auto"/>
          </w:tcPr>
          <w:p w14:paraId="294BAE0E" w14:textId="2B07CB57" w:rsidR="00DA5EE7" w:rsidRPr="009D2ED1" w:rsidRDefault="00DA5EE7" w:rsidP="00DA5EE7">
            <w:pPr>
              <w:jc w:val="center"/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  <w:r w:rsidRPr="009D2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76111FF" w14:textId="65109EEC" w:rsidR="00DA5EE7" w:rsidRPr="0037327C" w:rsidRDefault="00DA5EE7" w:rsidP="00DA5EE7">
            <w:pPr>
              <w:contextualSpacing/>
              <w:rPr>
                <w:sz w:val="22"/>
                <w:szCs w:val="22"/>
              </w:rPr>
            </w:pPr>
            <w:r w:rsidRPr="0037327C">
              <w:rPr>
                <w:sz w:val="22"/>
                <w:szCs w:val="22"/>
              </w:rPr>
              <w:t>с 16.02 по 18.02.2022</w:t>
            </w:r>
            <w:r>
              <w:rPr>
                <w:sz w:val="22"/>
                <w:szCs w:val="22"/>
              </w:rPr>
              <w:t>17.30-18.00</w:t>
            </w:r>
          </w:p>
        </w:tc>
      </w:tr>
      <w:tr w:rsidR="00DA5EE7" w:rsidRPr="00D614CF" w14:paraId="07779869" w14:textId="77777777" w:rsidTr="001D5D58">
        <w:tc>
          <w:tcPr>
            <w:tcW w:w="675" w:type="dxa"/>
            <w:shd w:val="clear" w:color="auto" w:fill="auto"/>
          </w:tcPr>
          <w:p w14:paraId="5524ED9F" w14:textId="77777777" w:rsidR="00DA5EE7" w:rsidRPr="00D614CF" w:rsidRDefault="00DA5EE7" w:rsidP="00DA5EE7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21EA081" w14:textId="77777777" w:rsidR="00DA5EE7" w:rsidRDefault="00DA5EE7" w:rsidP="00DA5EE7">
            <w:r>
              <w:rPr>
                <w:sz w:val="22"/>
                <w:szCs w:val="22"/>
              </w:rPr>
              <w:t>Семинар-практикум</w:t>
            </w:r>
          </w:p>
          <w:p w14:paraId="04BCCC00" w14:textId="3C003CB8" w:rsidR="00DA5EE7" w:rsidRPr="003607B3" w:rsidRDefault="00DA5EE7" w:rsidP="00DA5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мире звуков и букв»</w:t>
            </w:r>
          </w:p>
        </w:tc>
        <w:tc>
          <w:tcPr>
            <w:tcW w:w="3685" w:type="dxa"/>
            <w:shd w:val="clear" w:color="auto" w:fill="auto"/>
          </w:tcPr>
          <w:p w14:paraId="70264019" w14:textId="77777777" w:rsidR="00DA5EE7" w:rsidRDefault="00DA5EE7" w:rsidP="00DA5EE7">
            <w:pPr>
              <w:rPr>
                <w:bCs/>
              </w:rPr>
            </w:pPr>
            <w:r w:rsidRPr="003607B3">
              <w:rPr>
                <w:bCs/>
                <w:sz w:val="22"/>
                <w:szCs w:val="22"/>
              </w:rPr>
              <w:t>Советы и рекомен</w:t>
            </w:r>
            <w:r>
              <w:rPr>
                <w:bCs/>
                <w:sz w:val="22"/>
                <w:szCs w:val="22"/>
              </w:rPr>
              <w:t>дации родителям:</w:t>
            </w:r>
          </w:p>
          <w:p w14:paraId="0675F672" w14:textId="77777777" w:rsidR="00DA5EE7" w:rsidRDefault="00DA5EE7" w:rsidP="00DA5EE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когда нужно говорить «звук», а когда «буква»;</w:t>
            </w:r>
          </w:p>
          <w:p w14:paraId="767C3486" w14:textId="77777777" w:rsidR="00DA5EE7" w:rsidRDefault="00DA5EE7" w:rsidP="00DA5EE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какие бывают звуки;</w:t>
            </w:r>
          </w:p>
          <w:p w14:paraId="59EACA4E" w14:textId="15F7F2F7" w:rsidR="00DA5EE7" w:rsidRPr="003607B3" w:rsidRDefault="00DA5EE7" w:rsidP="00DA5E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какие игры помогут вашему ребенку слышать звуки в слове.</w:t>
            </w:r>
          </w:p>
        </w:tc>
        <w:tc>
          <w:tcPr>
            <w:tcW w:w="2268" w:type="dxa"/>
            <w:shd w:val="clear" w:color="auto" w:fill="auto"/>
          </w:tcPr>
          <w:p w14:paraId="1F5FF5EB" w14:textId="6430B1FD" w:rsidR="00DA5EE7" w:rsidRPr="009D2ED1" w:rsidRDefault="00DA5EE7" w:rsidP="00DA5EE7">
            <w:pPr>
              <w:contextualSpacing/>
              <w:rPr>
                <w:sz w:val="22"/>
                <w:szCs w:val="22"/>
              </w:rPr>
            </w:pPr>
            <w:proofErr w:type="gramStart"/>
            <w:r w:rsidRPr="009D2ED1">
              <w:rPr>
                <w:sz w:val="22"/>
                <w:szCs w:val="22"/>
              </w:rPr>
              <w:t>Очная</w:t>
            </w:r>
            <w:proofErr w:type="gramEnd"/>
            <w:r w:rsidRPr="009D2ED1">
              <w:rPr>
                <w:sz w:val="22"/>
                <w:szCs w:val="22"/>
              </w:rPr>
              <w:t>, по предварительной записи</w:t>
            </w:r>
            <w:r>
              <w:rPr>
                <w:sz w:val="22"/>
                <w:szCs w:val="22"/>
              </w:rPr>
              <w:t xml:space="preserve"> по тел.: 6-14-04</w:t>
            </w:r>
          </w:p>
        </w:tc>
        <w:tc>
          <w:tcPr>
            <w:tcW w:w="2552" w:type="dxa"/>
            <w:shd w:val="clear" w:color="auto" w:fill="auto"/>
          </w:tcPr>
          <w:p w14:paraId="3B2922F5" w14:textId="77777777" w:rsidR="00DA5EE7" w:rsidRDefault="00DA5EE7" w:rsidP="00DA5EE7">
            <w:r>
              <w:rPr>
                <w:sz w:val="22"/>
                <w:szCs w:val="22"/>
              </w:rPr>
              <w:t xml:space="preserve">Вершинина М.В., </w:t>
            </w:r>
          </w:p>
          <w:p w14:paraId="342EE7FF" w14:textId="77777777" w:rsidR="00DA5EE7" w:rsidRDefault="00DA5EE7" w:rsidP="00DA5EE7">
            <w:r>
              <w:rPr>
                <w:sz w:val="22"/>
                <w:szCs w:val="22"/>
              </w:rPr>
              <w:t>учитель-логопед,</w:t>
            </w:r>
          </w:p>
          <w:p w14:paraId="0686F70F" w14:textId="77777777" w:rsidR="00DA5EE7" w:rsidRDefault="00DA5EE7" w:rsidP="00DA5EE7">
            <w:r>
              <w:rPr>
                <w:sz w:val="22"/>
                <w:szCs w:val="22"/>
              </w:rPr>
              <w:t>кабинет логопеда</w:t>
            </w:r>
          </w:p>
          <w:p w14:paraId="3F69FB35" w14:textId="02C0B0A0" w:rsidR="00DA5EE7" w:rsidRDefault="00DA5EE7" w:rsidP="00DA5EE7">
            <w:pPr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</w:p>
        </w:tc>
        <w:tc>
          <w:tcPr>
            <w:tcW w:w="1984" w:type="dxa"/>
            <w:shd w:val="clear" w:color="auto" w:fill="auto"/>
          </w:tcPr>
          <w:p w14:paraId="5FD6FAFE" w14:textId="3544AA1D" w:rsidR="00DA5EE7" w:rsidRPr="009D2ED1" w:rsidRDefault="00DA5EE7" w:rsidP="00DA5EE7">
            <w:pPr>
              <w:jc w:val="center"/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  <w:r w:rsidRPr="009D2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567BAD6" w14:textId="263EF906" w:rsidR="00DA5EE7" w:rsidRPr="0037327C" w:rsidRDefault="00DA5EE7" w:rsidP="00DA5EE7">
            <w:pPr>
              <w:contextualSpacing/>
              <w:rPr>
                <w:sz w:val="22"/>
                <w:szCs w:val="22"/>
              </w:rPr>
            </w:pPr>
            <w:r w:rsidRPr="009E5822">
              <w:rPr>
                <w:sz w:val="22"/>
                <w:szCs w:val="22"/>
              </w:rPr>
              <w:t>с 16.02 по 18.02.202217.30-18.00</w:t>
            </w:r>
          </w:p>
        </w:tc>
      </w:tr>
      <w:tr w:rsidR="00DA5EE7" w:rsidRPr="00D614CF" w14:paraId="509BC428" w14:textId="77777777" w:rsidTr="001D5D58">
        <w:tc>
          <w:tcPr>
            <w:tcW w:w="675" w:type="dxa"/>
            <w:shd w:val="clear" w:color="auto" w:fill="auto"/>
          </w:tcPr>
          <w:p w14:paraId="07C8C56C" w14:textId="77777777" w:rsidR="00DA5EE7" w:rsidRPr="00D614CF" w:rsidRDefault="00DA5EE7" w:rsidP="00DA5EE7">
            <w:pPr>
              <w:numPr>
                <w:ilvl w:val="0"/>
                <w:numId w:val="47"/>
              </w:numPr>
              <w:tabs>
                <w:tab w:val="left" w:pos="180"/>
              </w:tabs>
              <w:suppressAutoHyphens w:val="0"/>
              <w:autoSpaceDN/>
              <w:spacing w:after="200" w:line="276" w:lineRule="auto"/>
              <w:ind w:left="-142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C107E1" w14:textId="77777777" w:rsidR="00DA5EE7" w:rsidRDefault="00DA5EE7" w:rsidP="00DA5EE7">
            <w:r w:rsidRPr="00D614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Семинар-практикум</w:t>
            </w:r>
          </w:p>
          <w:p w14:paraId="3C4A7B0E" w14:textId="4257F1F1" w:rsidR="00DA5EE7" w:rsidRDefault="00DA5EE7" w:rsidP="00DA5EE7">
            <w:pPr>
              <w:rPr>
                <w:sz w:val="22"/>
                <w:szCs w:val="22"/>
              </w:rPr>
            </w:pPr>
            <w:r w:rsidRPr="00D614CF">
              <w:rPr>
                <w:sz w:val="22"/>
                <w:szCs w:val="22"/>
              </w:rPr>
              <w:t xml:space="preserve"> «Семейный досуг»</w:t>
            </w:r>
          </w:p>
        </w:tc>
        <w:tc>
          <w:tcPr>
            <w:tcW w:w="3685" w:type="dxa"/>
            <w:shd w:val="clear" w:color="auto" w:fill="auto"/>
          </w:tcPr>
          <w:p w14:paraId="105F921E" w14:textId="42E99507" w:rsidR="00DA5EE7" w:rsidRPr="003607B3" w:rsidRDefault="00DA5EE7" w:rsidP="00DA5EE7">
            <w:pPr>
              <w:rPr>
                <w:bCs/>
                <w:sz w:val="22"/>
                <w:szCs w:val="22"/>
              </w:rPr>
            </w:pPr>
            <w:r w:rsidRPr="00995DE1">
              <w:rPr>
                <w:bCs/>
                <w:sz w:val="22"/>
                <w:szCs w:val="22"/>
              </w:rPr>
              <w:t>На семинаре-практикуме родители найдут ответы на вопросы</w:t>
            </w:r>
            <w:r>
              <w:rPr>
                <w:sz w:val="22"/>
                <w:szCs w:val="22"/>
              </w:rPr>
              <w:t xml:space="preserve"> по организации проведению совместных семейных досугов</w:t>
            </w:r>
          </w:p>
        </w:tc>
        <w:tc>
          <w:tcPr>
            <w:tcW w:w="2268" w:type="dxa"/>
            <w:shd w:val="clear" w:color="auto" w:fill="auto"/>
          </w:tcPr>
          <w:p w14:paraId="3D754E0F" w14:textId="1606FC4C" w:rsidR="00DA5EE7" w:rsidRPr="009D2ED1" w:rsidRDefault="00DA5EE7" w:rsidP="00DA5EE7">
            <w:pPr>
              <w:contextualSpacing/>
              <w:rPr>
                <w:sz w:val="22"/>
                <w:szCs w:val="22"/>
              </w:rPr>
            </w:pPr>
            <w:proofErr w:type="gramStart"/>
            <w:r w:rsidRPr="009D2ED1">
              <w:rPr>
                <w:sz w:val="22"/>
                <w:szCs w:val="22"/>
              </w:rPr>
              <w:t>Очная</w:t>
            </w:r>
            <w:proofErr w:type="gramEnd"/>
            <w:r w:rsidRPr="009D2ED1">
              <w:rPr>
                <w:sz w:val="22"/>
                <w:szCs w:val="22"/>
              </w:rPr>
              <w:t>, по предварительной записи</w:t>
            </w:r>
            <w:r>
              <w:rPr>
                <w:sz w:val="22"/>
                <w:szCs w:val="22"/>
              </w:rPr>
              <w:t xml:space="preserve"> по тел.: 6-14-04</w:t>
            </w:r>
          </w:p>
        </w:tc>
        <w:tc>
          <w:tcPr>
            <w:tcW w:w="2552" w:type="dxa"/>
            <w:shd w:val="clear" w:color="auto" w:fill="auto"/>
          </w:tcPr>
          <w:p w14:paraId="25099F6A" w14:textId="77777777" w:rsidR="00DA5EE7" w:rsidRDefault="00DA5EE7" w:rsidP="00DA5EE7">
            <w:r>
              <w:rPr>
                <w:sz w:val="22"/>
                <w:szCs w:val="22"/>
              </w:rPr>
              <w:t>Чистякова С.В., старший воспитатель,</w:t>
            </w:r>
          </w:p>
          <w:p w14:paraId="7D357AFF" w14:textId="77777777" w:rsidR="00DA5EE7" w:rsidRDefault="00DA5EE7" w:rsidP="00DA5EE7">
            <w:proofErr w:type="spellStart"/>
            <w:r>
              <w:rPr>
                <w:sz w:val="22"/>
                <w:szCs w:val="22"/>
              </w:rPr>
              <w:t>Коногорова</w:t>
            </w:r>
            <w:proofErr w:type="spellEnd"/>
            <w:r>
              <w:rPr>
                <w:sz w:val="22"/>
                <w:szCs w:val="22"/>
              </w:rPr>
              <w:t xml:space="preserve"> С.Н., инструктор по ФК, физкультурный зал</w:t>
            </w:r>
          </w:p>
          <w:p w14:paraId="58406206" w14:textId="07BC9282" w:rsidR="00DA5EE7" w:rsidRDefault="00DA5EE7" w:rsidP="00DA5EE7">
            <w:pPr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</w:p>
        </w:tc>
        <w:tc>
          <w:tcPr>
            <w:tcW w:w="1984" w:type="dxa"/>
            <w:shd w:val="clear" w:color="auto" w:fill="auto"/>
          </w:tcPr>
          <w:p w14:paraId="38FD7272" w14:textId="684D4118" w:rsidR="00DA5EE7" w:rsidRPr="009D2ED1" w:rsidRDefault="00DA5EE7" w:rsidP="00DA5EE7">
            <w:pPr>
              <w:jc w:val="center"/>
              <w:rPr>
                <w:sz w:val="22"/>
                <w:szCs w:val="22"/>
              </w:rPr>
            </w:pPr>
            <w:r w:rsidRPr="009D2ED1">
              <w:rPr>
                <w:sz w:val="22"/>
                <w:szCs w:val="22"/>
              </w:rPr>
              <w:t xml:space="preserve">МКДОУ </w:t>
            </w:r>
            <w:r w:rsidRPr="003607B3">
              <w:rPr>
                <w:sz w:val="22"/>
                <w:szCs w:val="22"/>
              </w:rPr>
              <w:t>«Детский сад № 15 Радуга»</w:t>
            </w:r>
            <w:r w:rsidRPr="009D2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E1C5953" w14:textId="76C71493" w:rsidR="00DA5EE7" w:rsidRPr="009E5822" w:rsidRDefault="00DA5EE7" w:rsidP="00DA5EE7">
            <w:pPr>
              <w:contextualSpacing/>
              <w:rPr>
                <w:sz w:val="22"/>
                <w:szCs w:val="22"/>
              </w:rPr>
            </w:pPr>
            <w:r w:rsidRPr="009E5822">
              <w:rPr>
                <w:sz w:val="22"/>
                <w:szCs w:val="22"/>
              </w:rPr>
              <w:t>с 16.02 по 18.02.202217.30-18.00</w:t>
            </w:r>
          </w:p>
        </w:tc>
      </w:tr>
    </w:tbl>
    <w:p w14:paraId="2EE60E13" w14:textId="77777777" w:rsidR="00C11ADF" w:rsidRDefault="00C11ADF" w:rsidP="002D2E67">
      <w:pPr>
        <w:pStyle w:val="a3"/>
        <w:tabs>
          <w:tab w:val="center" w:pos="7285"/>
          <w:tab w:val="right" w:pos="14570"/>
        </w:tabs>
        <w:ind w:firstLine="284"/>
        <w:jc w:val="both"/>
        <w:rPr>
          <w:b/>
          <w:szCs w:val="28"/>
        </w:rPr>
      </w:pPr>
    </w:p>
    <w:sectPr w:rsidR="00C11ADF" w:rsidSect="00F15B8B">
      <w:headerReference w:type="default" r:id="rId68"/>
      <w:pgSz w:w="16838" w:h="11906" w:orient="landscape"/>
      <w:pgMar w:top="1259" w:right="1259" w:bottom="426" w:left="107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21A90" w14:textId="77777777" w:rsidR="00534841" w:rsidRDefault="00534841" w:rsidP="001E66A3">
      <w:r>
        <w:separator/>
      </w:r>
    </w:p>
  </w:endnote>
  <w:endnote w:type="continuationSeparator" w:id="0">
    <w:p w14:paraId="6357B1C9" w14:textId="77777777" w:rsidR="00534841" w:rsidRDefault="00534841" w:rsidP="001E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7D9A2" w14:textId="77777777" w:rsidR="00534841" w:rsidRDefault="00534841" w:rsidP="00C23C86">
      <w:pPr>
        <w:jc w:val="center"/>
      </w:pPr>
      <w:r w:rsidRPr="001E66A3">
        <w:rPr>
          <w:color w:val="000000"/>
        </w:rPr>
        <w:separator/>
      </w:r>
    </w:p>
  </w:footnote>
  <w:footnote w:type="continuationSeparator" w:id="0">
    <w:p w14:paraId="4021A6AE" w14:textId="77777777" w:rsidR="00534841" w:rsidRDefault="00534841" w:rsidP="001E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2BEAF" w14:textId="77777777" w:rsidR="00812F95" w:rsidRDefault="00812F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5EE7">
      <w:rPr>
        <w:noProof/>
      </w:rPr>
      <w:t>23</w:t>
    </w:r>
    <w:r>
      <w:fldChar w:fldCharType="end"/>
    </w:r>
  </w:p>
  <w:p w14:paraId="2139EBB6" w14:textId="77777777" w:rsidR="00812F95" w:rsidRDefault="00812F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BCC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C20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F82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A8E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30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54A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70E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D84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A46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A82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20504"/>
    <w:multiLevelType w:val="multilevel"/>
    <w:tmpl w:val="264A342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274403D"/>
    <w:multiLevelType w:val="hybridMultilevel"/>
    <w:tmpl w:val="2752B7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3272051"/>
    <w:multiLevelType w:val="hybridMultilevel"/>
    <w:tmpl w:val="0F1CF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39234E8"/>
    <w:multiLevelType w:val="hybridMultilevel"/>
    <w:tmpl w:val="B80085E4"/>
    <w:lvl w:ilvl="0" w:tplc="78ACD620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AD0B91"/>
    <w:multiLevelType w:val="multilevel"/>
    <w:tmpl w:val="F386DC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6B33F1C"/>
    <w:multiLevelType w:val="hybridMultilevel"/>
    <w:tmpl w:val="AAAC258A"/>
    <w:lvl w:ilvl="0" w:tplc="2F08C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4734A1"/>
    <w:multiLevelType w:val="hybridMultilevel"/>
    <w:tmpl w:val="67384B9E"/>
    <w:lvl w:ilvl="0" w:tplc="4B02E9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1612B3"/>
    <w:multiLevelType w:val="hybridMultilevel"/>
    <w:tmpl w:val="18280CDA"/>
    <w:lvl w:ilvl="0" w:tplc="2912E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727E56"/>
    <w:multiLevelType w:val="hybridMultilevel"/>
    <w:tmpl w:val="01DEF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8818B1"/>
    <w:multiLevelType w:val="multilevel"/>
    <w:tmpl w:val="C66E1A10"/>
    <w:lvl w:ilvl="0">
      <w:start w:val="1"/>
      <w:numFmt w:val="decimal"/>
      <w:lvlText w:val="%1."/>
      <w:lvlJc w:val="left"/>
      <w:pPr>
        <w:ind w:left="397" w:firstLine="0"/>
      </w:pPr>
    </w:lvl>
    <w:lvl w:ilvl="1">
      <w:numFmt w:val="bullet"/>
      <w:lvlText w:val=""/>
      <w:lvlJc w:val="left"/>
      <w:pPr>
        <w:ind w:left="454" w:firstLine="0"/>
      </w:pPr>
      <w:rPr>
        <w:rFonts w:ascii="Symbol" w:hAnsi="Symbol"/>
      </w:rPr>
    </w:lvl>
    <w:lvl w:ilvl="2">
      <w:start w:val="3"/>
      <w:numFmt w:val="decimal"/>
      <w:lvlText w:val="%3."/>
      <w:lvlJc w:val="left"/>
      <w:pPr>
        <w:ind w:left="284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6039E8"/>
    <w:multiLevelType w:val="multilevel"/>
    <w:tmpl w:val="8BB638C8"/>
    <w:lvl w:ilvl="0">
      <w:start w:val="1"/>
      <w:numFmt w:val="decimal"/>
      <w:lvlText w:val="%1)"/>
      <w:lvlJc w:val="left"/>
      <w:pPr>
        <w:ind w:left="454" w:firstLine="0"/>
      </w:pPr>
    </w:lvl>
    <w:lvl w:ilvl="1">
      <w:start w:val="1"/>
      <w:numFmt w:val="decimal"/>
      <w:lvlText w:val="%2."/>
      <w:lvlJc w:val="left"/>
      <w:pPr>
        <w:ind w:left="284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9E10B9"/>
    <w:multiLevelType w:val="multilevel"/>
    <w:tmpl w:val="593A6AC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1457CBB"/>
    <w:multiLevelType w:val="hybridMultilevel"/>
    <w:tmpl w:val="E7C89C7A"/>
    <w:lvl w:ilvl="0" w:tplc="BC605494">
      <w:start w:val="1"/>
      <w:numFmt w:val="decimal"/>
      <w:lvlText w:val="%1)"/>
      <w:lvlJc w:val="left"/>
      <w:pPr>
        <w:tabs>
          <w:tab w:val="num" w:pos="851"/>
        </w:tabs>
        <w:ind w:firstLine="45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5535AD"/>
    <w:multiLevelType w:val="hybridMultilevel"/>
    <w:tmpl w:val="CF00CFC6"/>
    <w:lvl w:ilvl="0" w:tplc="2F08C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F9092E"/>
    <w:multiLevelType w:val="hybridMultilevel"/>
    <w:tmpl w:val="02C23522"/>
    <w:lvl w:ilvl="0" w:tplc="8AFA0A0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285D3184"/>
    <w:multiLevelType w:val="multilevel"/>
    <w:tmpl w:val="BEB6E34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2A9C5F27"/>
    <w:multiLevelType w:val="multilevel"/>
    <w:tmpl w:val="607CFC6A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C25AF0"/>
    <w:multiLevelType w:val="hybridMultilevel"/>
    <w:tmpl w:val="D402FAF4"/>
    <w:lvl w:ilvl="0" w:tplc="6B34046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243854"/>
    <w:multiLevelType w:val="multilevel"/>
    <w:tmpl w:val="478C3F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36E64CB8"/>
    <w:multiLevelType w:val="multilevel"/>
    <w:tmpl w:val="8A068F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71B3D33"/>
    <w:multiLevelType w:val="hybridMultilevel"/>
    <w:tmpl w:val="40E4EC58"/>
    <w:lvl w:ilvl="0" w:tplc="05CCA16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1">
    <w:nsid w:val="3C25067D"/>
    <w:multiLevelType w:val="hybridMultilevel"/>
    <w:tmpl w:val="3D426C6E"/>
    <w:lvl w:ilvl="0" w:tplc="89A03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D831A3D"/>
    <w:multiLevelType w:val="hybridMultilevel"/>
    <w:tmpl w:val="D08E9358"/>
    <w:lvl w:ilvl="0" w:tplc="24A2B9DA">
      <w:start w:val="1"/>
      <w:numFmt w:val="decimal"/>
      <w:lvlText w:val="%1."/>
      <w:lvlJc w:val="left"/>
      <w:pPr>
        <w:tabs>
          <w:tab w:val="num" w:pos="171"/>
        </w:tabs>
        <w:ind w:left="171" w:firstLine="397"/>
      </w:pPr>
      <w:rPr>
        <w:rFonts w:hint="default"/>
      </w:rPr>
    </w:lvl>
    <w:lvl w:ilvl="1" w:tplc="2912E1BC">
      <w:start w:val="1"/>
      <w:numFmt w:val="bullet"/>
      <w:lvlText w:val=""/>
      <w:lvlJc w:val="left"/>
      <w:pPr>
        <w:tabs>
          <w:tab w:val="num" w:pos="454"/>
        </w:tabs>
        <w:ind w:left="0" w:firstLine="454"/>
      </w:pPr>
      <w:rPr>
        <w:rFonts w:ascii="Symbol" w:hAnsi="Symbol" w:hint="default"/>
      </w:rPr>
    </w:lvl>
    <w:lvl w:ilvl="2" w:tplc="7CD6B4F8">
      <w:start w:val="3"/>
      <w:numFmt w:val="decimal"/>
      <w:lvlText w:val="%3."/>
      <w:lvlJc w:val="left"/>
      <w:pPr>
        <w:tabs>
          <w:tab w:val="num" w:pos="284"/>
        </w:tabs>
        <w:ind w:left="-170" w:firstLine="454"/>
      </w:pPr>
      <w:rPr>
        <w:rFonts w:hint="default"/>
      </w:rPr>
    </w:lvl>
    <w:lvl w:ilvl="3" w:tplc="36F266E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FD2487"/>
    <w:multiLevelType w:val="multilevel"/>
    <w:tmpl w:val="D86E86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5F747E7"/>
    <w:multiLevelType w:val="multilevel"/>
    <w:tmpl w:val="66A4FD7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6A447A5"/>
    <w:multiLevelType w:val="hybridMultilevel"/>
    <w:tmpl w:val="894A46B4"/>
    <w:lvl w:ilvl="0" w:tplc="FB9C37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6B83C6C"/>
    <w:multiLevelType w:val="multilevel"/>
    <w:tmpl w:val="86A622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46C95890"/>
    <w:multiLevelType w:val="multilevel"/>
    <w:tmpl w:val="B9D6D8B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48023CF1"/>
    <w:multiLevelType w:val="multilevel"/>
    <w:tmpl w:val="478C3F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4B7F11C8"/>
    <w:multiLevelType w:val="hybridMultilevel"/>
    <w:tmpl w:val="D5A48FA6"/>
    <w:lvl w:ilvl="0" w:tplc="2912E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3E4330"/>
    <w:multiLevelType w:val="multilevel"/>
    <w:tmpl w:val="88047BF8"/>
    <w:lvl w:ilvl="0">
      <w:start w:val="2"/>
      <w:numFmt w:val="decimal"/>
      <w:lvlText w:val="%1."/>
      <w:lvlJc w:val="left"/>
      <w:pPr>
        <w:ind w:left="454" w:firstLine="0"/>
      </w:pPr>
      <w:rPr>
        <w:rFonts w:ascii="Times New Roman" w:hAnsi="Times New Roman"/>
        <w:b w:val="0"/>
        <w:i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5063DA"/>
    <w:multiLevelType w:val="multilevel"/>
    <w:tmpl w:val="F86E50F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5B1C026E"/>
    <w:multiLevelType w:val="hybridMultilevel"/>
    <w:tmpl w:val="C6BE1FAA"/>
    <w:lvl w:ilvl="0" w:tplc="2F08C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9E7048"/>
    <w:multiLevelType w:val="hybridMultilevel"/>
    <w:tmpl w:val="7570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287D21"/>
    <w:multiLevelType w:val="hybridMultilevel"/>
    <w:tmpl w:val="774C0A52"/>
    <w:lvl w:ilvl="0" w:tplc="2912E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6E38F7"/>
    <w:multiLevelType w:val="hybridMultilevel"/>
    <w:tmpl w:val="8B2481C0"/>
    <w:lvl w:ilvl="0" w:tplc="A1B8BC20">
      <w:start w:val="1"/>
      <w:numFmt w:val="decimal"/>
      <w:lvlText w:val="%1)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EC42A7"/>
    <w:multiLevelType w:val="hybridMultilevel"/>
    <w:tmpl w:val="E756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D25047"/>
    <w:multiLevelType w:val="hybridMultilevel"/>
    <w:tmpl w:val="114283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81406B"/>
    <w:multiLevelType w:val="multilevel"/>
    <w:tmpl w:val="F626A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40"/>
  </w:num>
  <w:num w:numId="4">
    <w:abstractNumId w:val="26"/>
  </w:num>
  <w:num w:numId="5">
    <w:abstractNumId w:val="48"/>
  </w:num>
  <w:num w:numId="6">
    <w:abstractNumId w:val="29"/>
  </w:num>
  <w:num w:numId="7">
    <w:abstractNumId w:val="41"/>
  </w:num>
  <w:num w:numId="8">
    <w:abstractNumId w:val="21"/>
  </w:num>
  <w:num w:numId="9">
    <w:abstractNumId w:val="38"/>
  </w:num>
  <w:num w:numId="10">
    <w:abstractNumId w:val="10"/>
  </w:num>
  <w:num w:numId="11">
    <w:abstractNumId w:val="34"/>
  </w:num>
  <w:num w:numId="12">
    <w:abstractNumId w:val="37"/>
  </w:num>
  <w:num w:numId="13">
    <w:abstractNumId w:val="14"/>
  </w:num>
  <w:num w:numId="14">
    <w:abstractNumId w:val="25"/>
  </w:num>
  <w:num w:numId="15">
    <w:abstractNumId w:val="36"/>
  </w:num>
  <w:num w:numId="16">
    <w:abstractNumId w:val="28"/>
  </w:num>
  <w:num w:numId="17">
    <w:abstractNumId w:val="39"/>
  </w:num>
  <w:num w:numId="18">
    <w:abstractNumId w:val="44"/>
  </w:num>
  <w:num w:numId="19">
    <w:abstractNumId w:val="33"/>
  </w:num>
  <w:num w:numId="20">
    <w:abstractNumId w:val="35"/>
  </w:num>
  <w:num w:numId="21">
    <w:abstractNumId w:val="17"/>
  </w:num>
  <w:num w:numId="22">
    <w:abstractNumId w:val="13"/>
  </w:num>
  <w:num w:numId="23">
    <w:abstractNumId w:val="22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1"/>
  </w:num>
  <w:num w:numId="36">
    <w:abstractNumId w:val="32"/>
  </w:num>
  <w:num w:numId="37">
    <w:abstractNumId w:val="24"/>
  </w:num>
  <w:num w:numId="38">
    <w:abstractNumId w:val="15"/>
  </w:num>
  <w:num w:numId="39">
    <w:abstractNumId w:val="23"/>
  </w:num>
  <w:num w:numId="40">
    <w:abstractNumId w:val="42"/>
  </w:num>
  <w:num w:numId="41">
    <w:abstractNumId w:val="30"/>
  </w:num>
  <w:num w:numId="42">
    <w:abstractNumId w:val="27"/>
  </w:num>
  <w:num w:numId="43">
    <w:abstractNumId w:val="16"/>
  </w:num>
  <w:num w:numId="44">
    <w:abstractNumId w:val="43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47"/>
  </w:num>
  <w:num w:numId="48">
    <w:abstractNumId w:val="4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A3"/>
    <w:rsid w:val="00012AC1"/>
    <w:rsid w:val="00015AF5"/>
    <w:rsid w:val="000173C8"/>
    <w:rsid w:val="00017C86"/>
    <w:rsid w:val="00032446"/>
    <w:rsid w:val="00034E6F"/>
    <w:rsid w:val="00047E09"/>
    <w:rsid w:val="00064CAF"/>
    <w:rsid w:val="00065E48"/>
    <w:rsid w:val="00066939"/>
    <w:rsid w:val="000673C8"/>
    <w:rsid w:val="00074F50"/>
    <w:rsid w:val="00074F6E"/>
    <w:rsid w:val="000801C7"/>
    <w:rsid w:val="00086021"/>
    <w:rsid w:val="00095C49"/>
    <w:rsid w:val="00095DC8"/>
    <w:rsid w:val="0009748F"/>
    <w:rsid w:val="000A26F0"/>
    <w:rsid w:val="000A5595"/>
    <w:rsid w:val="000B05A3"/>
    <w:rsid w:val="000B21E8"/>
    <w:rsid w:val="000B594C"/>
    <w:rsid w:val="000B6E4B"/>
    <w:rsid w:val="000C1791"/>
    <w:rsid w:val="000C3872"/>
    <w:rsid w:val="000D344B"/>
    <w:rsid w:val="000D39C1"/>
    <w:rsid w:val="000E6470"/>
    <w:rsid w:val="000E697A"/>
    <w:rsid w:val="000E751F"/>
    <w:rsid w:val="000F4AB5"/>
    <w:rsid w:val="000F76E4"/>
    <w:rsid w:val="00100C8D"/>
    <w:rsid w:val="001035D2"/>
    <w:rsid w:val="0010791E"/>
    <w:rsid w:val="00111FB6"/>
    <w:rsid w:val="00111FDB"/>
    <w:rsid w:val="00122F73"/>
    <w:rsid w:val="001271F1"/>
    <w:rsid w:val="00127F81"/>
    <w:rsid w:val="00134DEA"/>
    <w:rsid w:val="001358E8"/>
    <w:rsid w:val="0013695F"/>
    <w:rsid w:val="001457EF"/>
    <w:rsid w:val="00154E0E"/>
    <w:rsid w:val="00185FD9"/>
    <w:rsid w:val="001A3BE2"/>
    <w:rsid w:val="001A4854"/>
    <w:rsid w:val="001B14A3"/>
    <w:rsid w:val="001B6589"/>
    <w:rsid w:val="001C7FA4"/>
    <w:rsid w:val="001D0464"/>
    <w:rsid w:val="001D5D58"/>
    <w:rsid w:val="001D6FEB"/>
    <w:rsid w:val="001E1D7B"/>
    <w:rsid w:val="001E2677"/>
    <w:rsid w:val="001E66A3"/>
    <w:rsid w:val="00204407"/>
    <w:rsid w:val="00205D7E"/>
    <w:rsid w:val="002065CB"/>
    <w:rsid w:val="00207C52"/>
    <w:rsid w:val="00216166"/>
    <w:rsid w:val="0022630F"/>
    <w:rsid w:val="00227BC8"/>
    <w:rsid w:val="002357FF"/>
    <w:rsid w:val="0025741F"/>
    <w:rsid w:val="002623D2"/>
    <w:rsid w:val="00266008"/>
    <w:rsid w:val="002704D9"/>
    <w:rsid w:val="00273972"/>
    <w:rsid w:val="00280754"/>
    <w:rsid w:val="002B5EFA"/>
    <w:rsid w:val="002B7516"/>
    <w:rsid w:val="002C0981"/>
    <w:rsid w:val="002C39F0"/>
    <w:rsid w:val="002C71B6"/>
    <w:rsid w:val="002D0015"/>
    <w:rsid w:val="002D18B5"/>
    <w:rsid w:val="002D1AE7"/>
    <w:rsid w:val="002D2E67"/>
    <w:rsid w:val="002D476B"/>
    <w:rsid w:val="002E2D5F"/>
    <w:rsid w:val="002E3FF1"/>
    <w:rsid w:val="002E745C"/>
    <w:rsid w:val="002F0E89"/>
    <w:rsid w:val="00302C79"/>
    <w:rsid w:val="00306766"/>
    <w:rsid w:val="00314B3C"/>
    <w:rsid w:val="00321150"/>
    <w:rsid w:val="00323ED0"/>
    <w:rsid w:val="00326E52"/>
    <w:rsid w:val="003271AC"/>
    <w:rsid w:val="00330D2F"/>
    <w:rsid w:val="00352053"/>
    <w:rsid w:val="00353307"/>
    <w:rsid w:val="00362EFC"/>
    <w:rsid w:val="003664BF"/>
    <w:rsid w:val="00371EB7"/>
    <w:rsid w:val="00381526"/>
    <w:rsid w:val="00381E53"/>
    <w:rsid w:val="00385924"/>
    <w:rsid w:val="00392535"/>
    <w:rsid w:val="00392B4F"/>
    <w:rsid w:val="0039716F"/>
    <w:rsid w:val="003A6DCF"/>
    <w:rsid w:val="003B1F30"/>
    <w:rsid w:val="003C0239"/>
    <w:rsid w:val="003C1BBB"/>
    <w:rsid w:val="003D0A2D"/>
    <w:rsid w:val="003D2426"/>
    <w:rsid w:val="003D271B"/>
    <w:rsid w:val="003E6F78"/>
    <w:rsid w:val="00401FAB"/>
    <w:rsid w:val="004034B7"/>
    <w:rsid w:val="004042F7"/>
    <w:rsid w:val="00405C84"/>
    <w:rsid w:val="00407202"/>
    <w:rsid w:val="00413E47"/>
    <w:rsid w:val="00420D81"/>
    <w:rsid w:val="0043037B"/>
    <w:rsid w:val="00432247"/>
    <w:rsid w:val="00451411"/>
    <w:rsid w:val="004578F4"/>
    <w:rsid w:val="00464D26"/>
    <w:rsid w:val="00465768"/>
    <w:rsid w:val="00473411"/>
    <w:rsid w:val="00475FC0"/>
    <w:rsid w:val="00484E9B"/>
    <w:rsid w:val="004941FC"/>
    <w:rsid w:val="004955BB"/>
    <w:rsid w:val="004B302F"/>
    <w:rsid w:val="004B493D"/>
    <w:rsid w:val="004D028F"/>
    <w:rsid w:val="004D5E15"/>
    <w:rsid w:val="004E1F93"/>
    <w:rsid w:val="004E3EF7"/>
    <w:rsid w:val="004F0F92"/>
    <w:rsid w:val="004F4391"/>
    <w:rsid w:val="00502A31"/>
    <w:rsid w:val="00515019"/>
    <w:rsid w:val="00515E0A"/>
    <w:rsid w:val="00523DCD"/>
    <w:rsid w:val="00524E81"/>
    <w:rsid w:val="00530883"/>
    <w:rsid w:val="00530B64"/>
    <w:rsid w:val="00530E49"/>
    <w:rsid w:val="00530F70"/>
    <w:rsid w:val="00534841"/>
    <w:rsid w:val="00545C64"/>
    <w:rsid w:val="0055087E"/>
    <w:rsid w:val="00552317"/>
    <w:rsid w:val="005644AE"/>
    <w:rsid w:val="00565082"/>
    <w:rsid w:val="00570491"/>
    <w:rsid w:val="00581D18"/>
    <w:rsid w:val="00582328"/>
    <w:rsid w:val="0058351D"/>
    <w:rsid w:val="005848D8"/>
    <w:rsid w:val="00586A30"/>
    <w:rsid w:val="00594D48"/>
    <w:rsid w:val="005A1171"/>
    <w:rsid w:val="005A11AA"/>
    <w:rsid w:val="005A29DA"/>
    <w:rsid w:val="005B1060"/>
    <w:rsid w:val="005B333C"/>
    <w:rsid w:val="005C2969"/>
    <w:rsid w:val="005C539C"/>
    <w:rsid w:val="005D12C2"/>
    <w:rsid w:val="005D1DB8"/>
    <w:rsid w:val="005D388F"/>
    <w:rsid w:val="005D5407"/>
    <w:rsid w:val="005E1250"/>
    <w:rsid w:val="005E2A3F"/>
    <w:rsid w:val="005F70DD"/>
    <w:rsid w:val="005F7EC3"/>
    <w:rsid w:val="00600BA8"/>
    <w:rsid w:val="0060262B"/>
    <w:rsid w:val="00605B0F"/>
    <w:rsid w:val="00606EE8"/>
    <w:rsid w:val="0061781E"/>
    <w:rsid w:val="00620965"/>
    <w:rsid w:val="00633F75"/>
    <w:rsid w:val="00634CF0"/>
    <w:rsid w:val="006375C6"/>
    <w:rsid w:val="00644D1F"/>
    <w:rsid w:val="00644ED8"/>
    <w:rsid w:val="006517A1"/>
    <w:rsid w:val="00651ED2"/>
    <w:rsid w:val="0065260A"/>
    <w:rsid w:val="00652675"/>
    <w:rsid w:val="0065735D"/>
    <w:rsid w:val="00663143"/>
    <w:rsid w:val="0066446C"/>
    <w:rsid w:val="0066674D"/>
    <w:rsid w:val="00671742"/>
    <w:rsid w:val="0067234E"/>
    <w:rsid w:val="006737B7"/>
    <w:rsid w:val="00673B76"/>
    <w:rsid w:val="00690EAB"/>
    <w:rsid w:val="00695F17"/>
    <w:rsid w:val="006A1637"/>
    <w:rsid w:val="006B1A8F"/>
    <w:rsid w:val="006C2906"/>
    <w:rsid w:val="006C737C"/>
    <w:rsid w:val="006D1D67"/>
    <w:rsid w:val="006D5315"/>
    <w:rsid w:val="006F0E19"/>
    <w:rsid w:val="006F3B59"/>
    <w:rsid w:val="006F52BF"/>
    <w:rsid w:val="00704428"/>
    <w:rsid w:val="0070549A"/>
    <w:rsid w:val="007122EA"/>
    <w:rsid w:val="00721BA8"/>
    <w:rsid w:val="0072654C"/>
    <w:rsid w:val="00740F5C"/>
    <w:rsid w:val="00741D67"/>
    <w:rsid w:val="007454A9"/>
    <w:rsid w:val="0074690C"/>
    <w:rsid w:val="00755BE1"/>
    <w:rsid w:val="00757DE7"/>
    <w:rsid w:val="0077149A"/>
    <w:rsid w:val="0077388A"/>
    <w:rsid w:val="007742A4"/>
    <w:rsid w:val="00776D01"/>
    <w:rsid w:val="00783F0F"/>
    <w:rsid w:val="00793E9A"/>
    <w:rsid w:val="007A0BE6"/>
    <w:rsid w:val="007A359E"/>
    <w:rsid w:val="007B10A1"/>
    <w:rsid w:val="007B5D61"/>
    <w:rsid w:val="007C1177"/>
    <w:rsid w:val="007C25E4"/>
    <w:rsid w:val="007C338D"/>
    <w:rsid w:val="007D1EE7"/>
    <w:rsid w:val="007E0C0A"/>
    <w:rsid w:val="007E49E1"/>
    <w:rsid w:val="007E7AA0"/>
    <w:rsid w:val="007F5C02"/>
    <w:rsid w:val="00812F95"/>
    <w:rsid w:val="0081653A"/>
    <w:rsid w:val="00821A09"/>
    <w:rsid w:val="00821AB9"/>
    <w:rsid w:val="00822D2E"/>
    <w:rsid w:val="0083167D"/>
    <w:rsid w:val="00841210"/>
    <w:rsid w:val="0084665D"/>
    <w:rsid w:val="00850255"/>
    <w:rsid w:val="00854C04"/>
    <w:rsid w:val="0085614B"/>
    <w:rsid w:val="0086265D"/>
    <w:rsid w:val="008668AA"/>
    <w:rsid w:val="0087440D"/>
    <w:rsid w:val="008829CA"/>
    <w:rsid w:val="00887436"/>
    <w:rsid w:val="008A13BC"/>
    <w:rsid w:val="008A3271"/>
    <w:rsid w:val="008B20CC"/>
    <w:rsid w:val="008C0F96"/>
    <w:rsid w:val="008D008C"/>
    <w:rsid w:val="008E0B01"/>
    <w:rsid w:val="008E659D"/>
    <w:rsid w:val="008F1411"/>
    <w:rsid w:val="009141D1"/>
    <w:rsid w:val="009205F7"/>
    <w:rsid w:val="00922980"/>
    <w:rsid w:val="00934EEF"/>
    <w:rsid w:val="0094362D"/>
    <w:rsid w:val="00944D50"/>
    <w:rsid w:val="00952595"/>
    <w:rsid w:val="00954A7D"/>
    <w:rsid w:val="009625F2"/>
    <w:rsid w:val="00963084"/>
    <w:rsid w:val="009740B9"/>
    <w:rsid w:val="00974B74"/>
    <w:rsid w:val="0097611D"/>
    <w:rsid w:val="0098328F"/>
    <w:rsid w:val="00990E81"/>
    <w:rsid w:val="00995ED8"/>
    <w:rsid w:val="009A2F99"/>
    <w:rsid w:val="009B7D63"/>
    <w:rsid w:val="009D2462"/>
    <w:rsid w:val="009D770B"/>
    <w:rsid w:val="009E7A97"/>
    <w:rsid w:val="009F2711"/>
    <w:rsid w:val="009F2AD6"/>
    <w:rsid w:val="009F6A5F"/>
    <w:rsid w:val="00A008D9"/>
    <w:rsid w:val="00A03244"/>
    <w:rsid w:val="00A03B28"/>
    <w:rsid w:val="00A15CE5"/>
    <w:rsid w:val="00A175F4"/>
    <w:rsid w:val="00A323AC"/>
    <w:rsid w:val="00A32921"/>
    <w:rsid w:val="00A421C9"/>
    <w:rsid w:val="00A43661"/>
    <w:rsid w:val="00A4517D"/>
    <w:rsid w:val="00A53482"/>
    <w:rsid w:val="00A67A35"/>
    <w:rsid w:val="00A757B8"/>
    <w:rsid w:val="00A82386"/>
    <w:rsid w:val="00A83B97"/>
    <w:rsid w:val="00A86371"/>
    <w:rsid w:val="00AA09A2"/>
    <w:rsid w:val="00AA2BE7"/>
    <w:rsid w:val="00AA69C9"/>
    <w:rsid w:val="00AB57DD"/>
    <w:rsid w:val="00AC6906"/>
    <w:rsid w:val="00AD0E77"/>
    <w:rsid w:val="00AD4A19"/>
    <w:rsid w:val="00AD4AA6"/>
    <w:rsid w:val="00AD4F17"/>
    <w:rsid w:val="00AD6D7A"/>
    <w:rsid w:val="00AE0F6F"/>
    <w:rsid w:val="00AE556F"/>
    <w:rsid w:val="00AE66B0"/>
    <w:rsid w:val="00AE67DD"/>
    <w:rsid w:val="00B038C7"/>
    <w:rsid w:val="00B05C1C"/>
    <w:rsid w:val="00B07C0B"/>
    <w:rsid w:val="00B14E16"/>
    <w:rsid w:val="00B1710D"/>
    <w:rsid w:val="00B22B89"/>
    <w:rsid w:val="00B2748A"/>
    <w:rsid w:val="00B32161"/>
    <w:rsid w:val="00B323B0"/>
    <w:rsid w:val="00B4163C"/>
    <w:rsid w:val="00B45EF0"/>
    <w:rsid w:val="00B508D6"/>
    <w:rsid w:val="00B56B65"/>
    <w:rsid w:val="00B605ED"/>
    <w:rsid w:val="00B607BA"/>
    <w:rsid w:val="00B608CF"/>
    <w:rsid w:val="00B61C6F"/>
    <w:rsid w:val="00B63726"/>
    <w:rsid w:val="00B64CF9"/>
    <w:rsid w:val="00B64E43"/>
    <w:rsid w:val="00B66C89"/>
    <w:rsid w:val="00B70DFB"/>
    <w:rsid w:val="00B71585"/>
    <w:rsid w:val="00B83AB6"/>
    <w:rsid w:val="00B9226B"/>
    <w:rsid w:val="00BA0429"/>
    <w:rsid w:val="00BA5EFE"/>
    <w:rsid w:val="00BB3246"/>
    <w:rsid w:val="00BB62BB"/>
    <w:rsid w:val="00BE3513"/>
    <w:rsid w:val="00BF5FF9"/>
    <w:rsid w:val="00C00DF4"/>
    <w:rsid w:val="00C01AED"/>
    <w:rsid w:val="00C11ADF"/>
    <w:rsid w:val="00C11EB2"/>
    <w:rsid w:val="00C15CC9"/>
    <w:rsid w:val="00C17E00"/>
    <w:rsid w:val="00C23C86"/>
    <w:rsid w:val="00C243DF"/>
    <w:rsid w:val="00C2763A"/>
    <w:rsid w:val="00C31638"/>
    <w:rsid w:val="00C33CA9"/>
    <w:rsid w:val="00C400A2"/>
    <w:rsid w:val="00C460AE"/>
    <w:rsid w:val="00C57FD6"/>
    <w:rsid w:val="00C61262"/>
    <w:rsid w:val="00C61FC0"/>
    <w:rsid w:val="00C63DC9"/>
    <w:rsid w:val="00C65CD7"/>
    <w:rsid w:val="00C81020"/>
    <w:rsid w:val="00C82C1C"/>
    <w:rsid w:val="00C836BB"/>
    <w:rsid w:val="00C85101"/>
    <w:rsid w:val="00C87D57"/>
    <w:rsid w:val="00C979CB"/>
    <w:rsid w:val="00CB0EAE"/>
    <w:rsid w:val="00CB1317"/>
    <w:rsid w:val="00CC0326"/>
    <w:rsid w:val="00CC1F43"/>
    <w:rsid w:val="00CD2E13"/>
    <w:rsid w:val="00CE673D"/>
    <w:rsid w:val="00CF116E"/>
    <w:rsid w:val="00CF2432"/>
    <w:rsid w:val="00D067C8"/>
    <w:rsid w:val="00D11192"/>
    <w:rsid w:val="00D17D1F"/>
    <w:rsid w:val="00D22402"/>
    <w:rsid w:val="00D224EB"/>
    <w:rsid w:val="00D2298D"/>
    <w:rsid w:val="00D27367"/>
    <w:rsid w:val="00D40A52"/>
    <w:rsid w:val="00D41BC4"/>
    <w:rsid w:val="00D44FDF"/>
    <w:rsid w:val="00D54FA0"/>
    <w:rsid w:val="00D55B22"/>
    <w:rsid w:val="00D56061"/>
    <w:rsid w:val="00D57AE5"/>
    <w:rsid w:val="00D608C4"/>
    <w:rsid w:val="00D614CF"/>
    <w:rsid w:val="00D624B8"/>
    <w:rsid w:val="00D632CA"/>
    <w:rsid w:val="00D636B3"/>
    <w:rsid w:val="00D658CF"/>
    <w:rsid w:val="00D67042"/>
    <w:rsid w:val="00D74FED"/>
    <w:rsid w:val="00D87692"/>
    <w:rsid w:val="00D91C35"/>
    <w:rsid w:val="00D926ED"/>
    <w:rsid w:val="00D94E9E"/>
    <w:rsid w:val="00D976AB"/>
    <w:rsid w:val="00DA177B"/>
    <w:rsid w:val="00DA2CE8"/>
    <w:rsid w:val="00DA5EE7"/>
    <w:rsid w:val="00DC13B7"/>
    <w:rsid w:val="00DC6961"/>
    <w:rsid w:val="00DC7019"/>
    <w:rsid w:val="00DD0730"/>
    <w:rsid w:val="00DD41DE"/>
    <w:rsid w:val="00DD73B3"/>
    <w:rsid w:val="00DE42D2"/>
    <w:rsid w:val="00DE5EA0"/>
    <w:rsid w:val="00DE7E92"/>
    <w:rsid w:val="00E04A94"/>
    <w:rsid w:val="00E0516E"/>
    <w:rsid w:val="00E13D8E"/>
    <w:rsid w:val="00E150BD"/>
    <w:rsid w:val="00E1545B"/>
    <w:rsid w:val="00E1633C"/>
    <w:rsid w:val="00E176FC"/>
    <w:rsid w:val="00E20259"/>
    <w:rsid w:val="00E23D48"/>
    <w:rsid w:val="00E3030D"/>
    <w:rsid w:val="00E3099F"/>
    <w:rsid w:val="00E422DE"/>
    <w:rsid w:val="00E462DF"/>
    <w:rsid w:val="00E53075"/>
    <w:rsid w:val="00E54D93"/>
    <w:rsid w:val="00E6196F"/>
    <w:rsid w:val="00E62B0D"/>
    <w:rsid w:val="00E6375F"/>
    <w:rsid w:val="00E651CD"/>
    <w:rsid w:val="00E73390"/>
    <w:rsid w:val="00E7460D"/>
    <w:rsid w:val="00E75E03"/>
    <w:rsid w:val="00E941CA"/>
    <w:rsid w:val="00EA00E7"/>
    <w:rsid w:val="00EA7B79"/>
    <w:rsid w:val="00EB6311"/>
    <w:rsid w:val="00EC07B0"/>
    <w:rsid w:val="00EC157E"/>
    <w:rsid w:val="00ED0701"/>
    <w:rsid w:val="00ED1635"/>
    <w:rsid w:val="00ED283D"/>
    <w:rsid w:val="00EE51AD"/>
    <w:rsid w:val="00EE66B9"/>
    <w:rsid w:val="00EF166D"/>
    <w:rsid w:val="00EF1F35"/>
    <w:rsid w:val="00EF69CA"/>
    <w:rsid w:val="00F00745"/>
    <w:rsid w:val="00F00C69"/>
    <w:rsid w:val="00F01862"/>
    <w:rsid w:val="00F03F19"/>
    <w:rsid w:val="00F041A4"/>
    <w:rsid w:val="00F05E5A"/>
    <w:rsid w:val="00F15B8B"/>
    <w:rsid w:val="00F17196"/>
    <w:rsid w:val="00F4599B"/>
    <w:rsid w:val="00F474C3"/>
    <w:rsid w:val="00F5342B"/>
    <w:rsid w:val="00F5401B"/>
    <w:rsid w:val="00F54CA8"/>
    <w:rsid w:val="00F5683B"/>
    <w:rsid w:val="00F71D8F"/>
    <w:rsid w:val="00F729F2"/>
    <w:rsid w:val="00F804C6"/>
    <w:rsid w:val="00F93A45"/>
    <w:rsid w:val="00F95C46"/>
    <w:rsid w:val="00FA0BEA"/>
    <w:rsid w:val="00FA283A"/>
    <w:rsid w:val="00FA3D27"/>
    <w:rsid w:val="00FA6A2F"/>
    <w:rsid w:val="00FA729F"/>
    <w:rsid w:val="00FB25BC"/>
    <w:rsid w:val="00FB54B7"/>
    <w:rsid w:val="00FB6B62"/>
    <w:rsid w:val="00FC222B"/>
    <w:rsid w:val="00FC3943"/>
    <w:rsid w:val="00FD4FE9"/>
    <w:rsid w:val="00FD5580"/>
    <w:rsid w:val="00FD66DD"/>
    <w:rsid w:val="00FD77B4"/>
    <w:rsid w:val="00FD7B67"/>
    <w:rsid w:val="00FE1846"/>
    <w:rsid w:val="00FE6847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C8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A3"/>
    <w:pPr>
      <w:suppressAutoHyphens/>
      <w:autoSpaceDN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rsid w:val="001E66A3"/>
    <w:pPr>
      <w:keepNext/>
      <w:tabs>
        <w:tab w:val="left" w:pos="9355"/>
      </w:tabs>
      <w:ind w:right="-5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66A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E66A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66A3"/>
    <w:pPr>
      <w:keepNext/>
      <w:ind w:left="360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1E66A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E66A3"/>
    <w:pPr>
      <w:keepNext/>
      <w:spacing w:line="360" w:lineRule="auto"/>
      <w:outlineLvl w:val="5"/>
    </w:pPr>
    <w:rPr>
      <w:b/>
      <w:i/>
    </w:rPr>
  </w:style>
  <w:style w:type="paragraph" w:styleId="7">
    <w:name w:val="heading 7"/>
    <w:basedOn w:val="a"/>
    <w:next w:val="a"/>
    <w:qFormat/>
    <w:rsid w:val="001E66A3"/>
    <w:pPr>
      <w:keepNext/>
      <w:ind w:left="360"/>
      <w:outlineLvl w:val="6"/>
    </w:pPr>
    <w:rPr>
      <w:sz w:val="28"/>
    </w:rPr>
  </w:style>
  <w:style w:type="paragraph" w:styleId="8">
    <w:name w:val="heading 8"/>
    <w:basedOn w:val="a"/>
    <w:next w:val="a"/>
    <w:qFormat/>
    <w:rsid w:val="001E66A3"/>
    <w:pPr>
      <w:keepNext/>
      <w:ind w:left="6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1E66A3"/>
    <w:pPr>
      <w:keepNext/>
      <w:ind w:left="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0"/>
    <w:qFormat/>
    <w:rsid w:val="001E66A3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1E66A3"/>
    <w:pPr>
      <w:ind w:left="708"/>
      <w:jc w:val="both"/>
    </w:pPr>
  </w:style>
  <w:style w:type="paragraph" w:styleId="a5">
    <w:name w:val="header"/>
    <w:basedOn w:val="a"/>
    <w:uiPriority w:val="99"/>
    <w:rsid w:val="001E66A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E66A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E66A3"/>
  </w:style>
  <w:style w:type="paragraph" w:styleId="a8">
    <w:name w:val="Body Text"/>
    <w:basedOn w:val="a"/>
    <w:rsid w:val="001E66A3"/>
    <w:pPr>
      <w:ind w:right="4855"/>
    </w:pPr>
    <w:rPr>
      <w:sz w:val="28"/>
    </w:rPr>
  </w:style>
  <w:style w:type="paragraph" w:styleId="20">
    <w:name w:val="Body Text 2"/>
    <w:basedOn w:val="a"/>
    <w:rsid w:val="001E66A3"/>
    <w:pPr>
      <w:jc w:val="center"/>
    </w:pPr>
    <w:rPr>
      <w:sz w:val="28"/>
    </w:rPr>
  </w:style>
  <w:style w:type="paragraph" w:styleId="21">
    <w:name w:val="Body Text Indent 2"/>
    <w:basedOn w:val="a"/>
    <w:rsid w:val="001E66A3"/>
    <w:pPr>
      <w:ind w:firstLine="360"/>
      <w:jc w:val="both"/>
    </w:pPr>
    <w:rPr>
      <w:sz w:val="28"/>
    </w:rPr>
  </w:style>
  <w:style w:type="paragraph" w:styleId="30">
    <w:name w:val="Body Text Indent 3"/>
    <w:basedOn w:val="a"/>
    <w:rsid w:val="001E66A3"/>
    <w:pPr>
      <w:ind w:firstLine="360"/>
    </w:pPr>
    <w:rPr>
      <w:sz w:val="28"/>
    </w:rPr>
  </w:style>
  <w:style w:type="paragraph" w:styleId="31">
    <w:name w:val="Body Text 3"/>
    <w:basedOn w:val="a"/>
    <w:rsid w:val="001E66A3"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1E66A3"/>
    <w:rPr>
      <w:rFonts w:ascii="Tahoma" w:hAnsi="Tahoma"/>
      <w:sz w:val="16"/>
      <w:szCs w:val="16"/>
      <w:lang w:val="x-none" w:eastAsia="x-none"/>
    </w:rPr>
  </w:style>
  <w:style w:type="paragraph" w:customStyle="1" w:styleId="ab">
    <w:name w:val="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1E66A3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E66A3"/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1E66A3"/>
    <w:rPr>
      <w:color w:val="0000FF"/>
      <w:u w:val="single"/>
    </w:rPr>
  </w:style>
  <w:style w:type="paragraph" w:styleId="af0">
    <w:name w:val="Normal (Web)"/>
    <w:basedOn w:val="a"/>
    <w:rsid w:val="001E66A3"/>
    <w:pPr>
      <w:spacing w:before="100" w:after="100"/>
    </w:pPr>
  </w:style>
  <w:style w:type="character" w:customStyle="1" w:styleId="af1">
    <w:name w:val="Название Знак"/>
    <w:rsid w:val="001E66A3"/>
    <w:rPr>
      <w:sz w:val="28"/>
      <w:lang w:val="ru-RU" w:eastAsia="ru-RU" w:bidi="ar-SA"/>
    </w:rPr>
  </w:style>
  <w:style w:type="character" w:customStyle="1" w:styleId="af2">
    <w:name w:val="Основной текст Знак"/>
    <w:rsid w:val="001E66A3"/>
    <w:rPr>
      <w:sz w:val="28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1E66A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4">
    <w:name w:val="Знак Знак"/>
    <w:rsid w:val="001E66A3"/>
    <w:rPr>
      <w:sz w:val="28"/>
      <w:lang w:val="ru-RU" w:eastAsia="ru-RU" w:bidi="ar-SA"/>
    </w:rPr>
  </w:style>
  <w:style w:type="character" w:customStyle="1" w:styleId="11">
    <w:name w:val="Заголовок 1 Знак"/>
    <w:uiPriority w:val="9"/>
    <w:rsid w:val="001E66A3"/>
    <w:rPr>
      <w:sz w:val="28"/>
      <w:szCs w:val="24"/>
      <w:lang w:val="ru-RU" w:eastAsia="ru-RU" w:bidi="ar-SA"/>
    </w:rPr>
  </w:style>
  <w:style w:type="character" w:customStyle="1" w:styleId="22">
    <w:name w:val="Заголовок 2 Знак"/>
    <w:rsid w:val="001E66A3"/>
    <w:rPr>
      <w:b/>
      <w:sz w:val="24"/>
      <w:lang w:val="ru-RU" w:eastAsia="ru-RU" w:bidi="ar-SA"/>
    </w:rPr>
  </w:style>
  <w:style w:type="paragraph" w:customStyle="1" w:styleId="Style1">
    <w:name w:val="Style1"/>
    <w:basedOn w:val="a"/>
    <w:rsid w:val="001E66A3"/>
    <w:pPr>
      <w:widowControl w:val="0"/>
      <w:autoSpaceDE w:val="0"/>
    </w:pPr>
  </w:style>
  <w:style w:type="character" w:styleId="af5">
    <w:name w:val="Strong"/>
    <w:qFormat/>
    <w:rsid w:val="001E66A3"/>
    <w:rPr>
      <w:b/>
      <w:bCs/>
    </w:rPr>
  </w:style>
  <w:style w:type="character" w:customStyle="1" w:styleId="70">
    <w:name w:val="Знак Знак7"/>
    <w:rsid w:val="001E66A3"/>
    <w:rPr>
      <w:b/>
      <w:bCs/>
      <w:sz w:val="28"/>
      <w:szCs w:val="24"/>
      <w:lang w:val="ru-RU" w:eastAsia="ru-RU" w:bidi="ar-SA"/>
    </w:rPr>
  </w:style>
  <w:style w:type="character" w:customStyle="1" w:styleId="60">
    <w:name w:val="Знак Знак6"/>
    <w:rsid w:val="001E66A3"/>
    <w:rPr>
      <w:sz w:val="24"/>
      <w:szCs w:val="24"/>
      <w:lang w:val="ru-RU" w:eastAsia="ru-RU" w:bidi="ar-SA"/>
    </w:rPr>
  </w:style>
  <w:style w:type="character" w:customStyle="1" w:styleId="23">
    <w:name w:val="Основной текст 2 Знак"/>
    <w:rsid w:val="001E66A3"/>
    <w:rPr>
      <w:sz w:val="28"/>
      <w:szCs w:val="24"/>
      <w:lang w:val="ru-RU" w:eastAsia="ru-RU" w:bidi="ar-SA"/>
    </w:rPr>
  </w:style>
  <w:style w:type="paragraph" w:customStyle="1" w:styleId="Default">
    <w:name w:val="Default"/>
    <w:rsid w:val="001E66A3"/>
    <w:pPr>
      <w:suppressAutoHyphens/>
      <w:autoSpaceDE w:val="0"/>
      <w:autoSpaceDN w:val="0"/>
      <w:textAlignment w:val="baseline"/>
    </w:pPr>
    <w:rPr>
      <w:rFonts w:ascii="PT Sans" w:hAnsi="PT Sans" w:cs="PT Sans"/>
      <w:color w:val="000000"/>
      <w:sz w:val="24"/>
      <w:szCs w:val="24"/>
    </w:rPr>
  </w:style>
  <w:style w:type="character" w:styleId="af6">
    <w:name w:val="FollowedHyperlink"/>
    <w:rsid w:val="001E66A3"/>
    <w:rPr>
      <w:color w:val="800080"/>
      <w:u w:val="single"/>
    </w:rPr>
  </w:style>
  <w:style w:type="paragraph" w:customStyle="1" w:styleId="western">
    <w:name w:val="western"/>
    <w:basedOn w:val="a"/>
    <w:rsid w:val="001E66A3"/>
    <w:pPr>
      <w:spacing w:before="100" w:after="115"/>
    </w:pPr>
    <w:rPr>
      <w:color w:val="000000"/>
    </w:rPr>
  </w:style>
  <w:style w:type="character" w:customStyle="1" w:styleId="af7">
    <w:name w:val="Основной текст с отступом Знак"/>
    <w:rsid w:val="001E66A3"/>
    <w:rPr>
      <w:sz w:val="24"/>
      <w:szCs w:val="24"/>
      <w:lang w:val="ru-RU" w:eastAsia="ru-RU" w:bidi="ar-SA"/>
    </w:rPr>
  </w:style>
  <w:style w:type="paragraph" w:customStyle="1" w:styleId="12">
    <w:name w:val="Знак Знак1 Знак Знак Знак 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1E66A3"/>
    <w:rPr>
      <w:rFonts w:ascii="Verdana" w:hAnsi="Verdana" w:cs="Verdana"/>
      <w:sz w:val="20"/>
      <w:szCs w:val="20"/>
      <w:lang w:val="en-US" w:eastAsia="en-US"/>
    </w:rPr>
  </w:style>
  <w:style w:type="paragraph" w:styleId="af8">
    <w:name w:val="Subtitle"/>
    <w:basedOn w:val="a"/>
    <w:qFormat/>
    <w:rsid w:val="001E66A3"/>
    <w:pPr>
      <w:ind w:firstLine="540"/>
    </w:pPr>
    <w:rPr>
      <w:rFonts w:eastAsia="Calibri"/>
      <w:b/>
      <w:bCs/>
      <w:sz w:val="28"/>
      <w:szCs w:val="28"/>
    </w:rPr>
  </w:style>
  <w:style w:type="character" w:customStyle="1" w:styleId="af9">
    <w:name w:val="Подзаголовок Знак"/>
    <w:rsid w:val="001E66A3"/>
    <w:rPr>
      <w:rFonts w:eastAsia="Calibri"/>
      <w:b/>
      <w:bCs/>
      <w:sz w:val="28"/>
      <w:szCs w:val="28"/>
      <w:lang w:val="ru-RU" w:eastAsia="ru-RU" w:bidi="ar-SA"/>
    </w:rPr>
  </w:style>
  <w:style w:type="paragraph" w:styleId="afa">
    <w:name w:val="No Spacing"/>
    <w:link w:val="afb"/>
    <w:uiPriority w:val="1"/>
    <w:qFormat/>
    <w:rsid w:val="001E66A3"/>
    <w:pPr>
      <w:suppressAutoHyphens/>
      <w:autoSpaceDN w:val="0"/>
      <w:textAlignment w:val="baseline"/>
    </w:pPr>
    <w:rPr>
      <w:rFonts w:ascii="Calibri" w:hAnsi="Calibri"/>
      <w:sz w:val="22"/>
      <w:szCs w:val="22"/>
    </w:rPr>
  </w:style>
  <w:style w:type="paragraph" w:customStyle="1" w:styleId="afc">
    <w:name w:val="Знак Знак Знак 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1E66A3"/>
  </w:style>
  <w:style w:type="paragraph" w:customStyle="1" w:styleId="13">
    <w:name w:val="Абзац списка1"/>
    <w:basedOn w:val="a"/>
    <w:rsid w:val="001E66A3"/>
    <w:pPr>
      <w:spacing w:after="200" w:line="276" w:lineRule="auto"/>
      <w:ind w:left="720"/>
    </w:pPr>
    <w:rPr>
      <w:rFonts w:ascii="Calibri" w:eastAsia="MS Mincho" w:hAnsi="Calibri"/>
      <w:sz w:val="22"/>
      <w:szCs w:val="22"/>
      <w:lang w:eastAsia="en-US"/>
    </w:rPr>
  </w:style>
  <w:style w:type="character" w:customStyle="1" w:styleId="Zag11">
    <w:name w:val="Zag_11"/>
    <w:rsid w:val="001E66A3"/>
  </w:style>
  <w:style w:type="paragraph" w:customStyle="1" w:styleId="Osnova">
    <w:name w:val="Osnova"/>
    <w:basedOn w:val="a"/>
    <w:rsid w:val="001E66A3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msolistparagraph0">
    <w:name w:val="msolistparagraph"/>
    <w:basedOn w:val="a"/>
    <w:rsid w:val="001E66A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Интерфейс"/>
    <w:basedOn w:val="a"/>
    <w:next w:val="a"/>
    <w:rsid w:val="001E66A3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e">
    <w:name w:val="Комментарий"/>
    <w:basedOn w:val="a"/>
    <w:next w:val="a"/>
    <w:rsid w:val="001E66A3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">
    <w:name w:val="Текст (лев. подпись)"/>
    <w:basedOn w:val="a"/>
    <w:next w:val="a"/>
    <w:rsid w:val="001E66A3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ff0">
    <w:name w:val="Моноширинный"/>
    <w:basedOn w:val="a"/>
    <w:next w:val="a"/>
    <w:rsid w:val="001E66A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Таблицы (моноширинный)"/>
    <w:basedOn w:val="a"/>
    <w:next w:val="a"/>
    <w:rsid w:val="001E66A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заголовок 3"/>
    <w:basedOn w:val="a"/>
    <w:next w:val="a"/>
    <w:rsid w:val="001E66A3"/>
    <w:pPr>
      <w:keepNext/>
      <w:overflowPunct w:val="0"/>
      <w:autoSpaceDE w:val="0"/>
    </w:pPr>
    <w:rPr>
      <w:sz w:val="28"/>
      <w:szCs w:val="28"/>
    </w:rPr>
  </w:style>
  <w:style w:type="paragraph" w:styleId="aff2">
    <w:name w:val="Plain Text"/>
    <w:basedOn w:val="a"/>
    <w:rsid w:val="001E66A3"/>
    <w:rPr>
      <w:rFonts w:ascii="Consolas" w:eastAsia="Calibri" w:hAnsi="Consolas"/>
      <w:sz w:val="21"/>
      <w:szCs w:val="21"/>
      <w:lang w:eastAsia="en-US"/>
    </w:rPr>
  </w:style>
  <w:style w:type="character" w:customStyle="1" w:styleId="aff3">
    <w:name w:val="Текст Знак"/>
    <w:rsid w:val="001E66A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4">
    <w:name w:val="Верхний колонтитул Знак"/>
    <w:uiPriority w:val="99"/>
    <w:rsid w:val="001E66A3"/>
    <w:rPr>
      <w:sz w:val="24"/>
      <w:szCs w:val="24"/>
    </w:rPr>
  </w:style>
  <w:style w:type="character" w:customStyle="1" w:styleId="10">
    <w:name w:val="Название Знак1"/>
    <w:link w:val="a3"/>
    <w:locked/>
    <w:rsid w:val="007C1177"/>
    <w:rPr>
      <w:sz w:val="28"/>
      <w:lang w:val="ru-RU" w:eastAsia="ru-RU" w:bidi="ar-SA"/>
    </w:rPr>
  </w:style>
  <w:style w:type="character" w:customStyle="1" w:styleId="aff5">
    <w:name w:val="Знак Знак"/>
    <w:rsid w:val="00D87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f6">
    <w:name w:val="Table Grid"/>
    <w:basedOn w:val="a1"/>
    <w:uiPriority w:val="59"/>
    <w:rsid w:val="00524E8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qFormat/>
    <w:rsid w:val="00F71D8F"/>
    <w:rPr>
      <w:i/>
      <w:iCs/>
    </w:rPr>
  </w:style>
  <w:style w:type="numbering" w:customStyle="1" w:styleId="14">
    <w:name w:val="Нет списка1"/>
    <w:next w:val="a2"/>
    <w:uiPriority w:val="99"/>
    <w:semiHidden/>
    <w:unhideWhenUsed/>
    <w:rsid w:val="00644ED8"/>
  </w:style>
  <w:style w:type="table" w:customStyle="1" w:styleId="15">
    <w:name w:val="Сетка таблицы1"/>
    <w:basedOn w:val="a1"/>
    <w:next w:val="aff6"/>
    <w:uiPriority w:val="59"/>
    <w:rsid w:val="00644ED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644ED8"/>
    <w:rPr>
      <w:rFonts w:ascii="Tahoma" w:hAnsi="Tahoma" w:cs="Tahoma"/>
      <w:sz w:val="16"/>
      <w:szCs w:val="16"/>
    </w:rPr>
  </w:style>
  <w:style w:type="character" w:customStyle="1" w:styleId="s1">
    <w:name w:val="s1"/>
    <w:rsid w:val="00644ED8"/>
    <w:rPr>
      <w:rFonts w:cs="Times New Roman"/>
    </w:rPr>
  </w:style>
  <w:style w:type="paragraph" w:customStyle="1" w:styleId="c2">
    <w:name w:val="c2"/>
    <w:basedOn w:val="a"/>
    <w:rsid w:val="00644ED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c6">
    <w:name w:val="c6"/>
    <w:rsid w:val="00644ED8"/>
  </w:style>
  <w:style w:type="character" w:customStyle="1" w:styleId="afb">
    <w:name w:val="Без интервала Знак"/>
    <w:link w:val="afa"/>
    <w:uiPriority w:val="1"/>
    <w:locked/>
    <w:rsid w:val="006517A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A3"/>
    <w:pPr>
      <w:suppressAutoHyphens/>
      <w:autoSpaceDN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rsid w:val="001E66A3"/>
    <w:pPr>
      <w:keepNext/>
      <w:tabs>
        <w:tab w:val="left" w:pos="9355"/>
      </w:tabs>
      <w:ind w:right="-5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66A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E66A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66A3"/>
    <w:pPr>
      <w:keepNext/>
      <w:ind w:left="360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1E66A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E66A3"/>
    <w:pPr>
      <w:keepNext/>
      <w:spacing w:line="360" w:lineRule="auto"/>
      <w:outlineLvl w:val="5"/>
    </w:pPr>
    <w:rPr>
      <w:b/>
      <w:i/>
    </w:rPr>
  </w:style>
  <w:style w:type="paragraph" w:styleId="7">
    <w:name w:val="heading 7"/>
    <w:basedOn w:val="a"/>
    <w:next w:val="a"/>
    <w:qFormat/>
    <w:rsid w:val="001E66A3"/>
    <w:pPr>
      <w:keepNext/>
      <w:ind w:left="360"/>
      <w:outlineLvl w:val="6"/>
    </w:pPr>
    <w:rPr>
      <w:sz w:val="28"/>
    </w:rPr>
  </w:style>
  <w:style w:type="paragraph" w:styleId="8">
    <w:name w:val="heading 8"/>
    <w:basedOn w:val="a"/>
    <w:next w:val="a"/>
    <w:qFormat/>
    <w:rsid w:val="001E66A3"/>
    <w:pPr>
      <w:keepNext/>
      <w:ind w:left="6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1E66A3"/>
    <w:pPr>
      <w:keepNext/>
      <w:ind w:left="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0"/>
    <w:qFormat/>
    <w:rsid w:val="001E66A3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1E66A3"/>
    <w:pPr>
      <w:ind w:left="708"/>
      <w:jc w:val="both"/>
    </w:pPr>
  </w:style>
  <w:style w:type="paragraph" w:styleId="a5">
    <w:name w:val="header"/>
    <w:basedOn w:val="a"/>
    <w:uiPriority w:val="99"/>
    <w:rsid w:val="001E66A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E66A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E66A3"/>
  </w:style>
  <w:style w:type="paragraph" w:styleId="a8">
    <w:name w:val="Body Text"/>
    <w:basedOn w:val="a"/>
    <w:rsid w:val="001E66A3"/>
    <w:pPr>
      <w:ind w:right="4855"/>
    </w:pPr>
    <w:rPr>
      <w:sz w:val="28"/>
    </w:rPr>
  </w:style>
  <w:style w:type="paragraph" w:styleId="20">
    <w:name w:val="Body Text 2"/>
    <w:basedOn w:val="a"/>
    <w:rsid w:val="001E66A3"/>
    <w:pPr>
      <w:jc w:val="center"/>
    </w:pPr>
    <w:rPr>
      <w:sz w:val="28"/>
    </w:rPr>
  </w:style>
  <w:style w:type="paragraph" w:styleId="21">
    <w:name w:val="Body Text Indent 2"/>
    <w:basedOn w:val="a"/>
    <w:rsid w:val="001E66A3"/>
    <w:pPr>
      <w:ind w:firstLine="360"/>
      <w:jc w:val="both"/>
    </w:pPr>
    <w:rPr>
      <w:sz w:val="28"/>
    </w:rPr>
  </w:style>
  <w:style w:type="paragraph" w:styleId="30">
    <w:name w:val="Body Text Indent 3"/>
    <w:basedOn w:val="a"/>
    <w:rsid w:val="001E66A3"/>
    <w:pPr>
      <w:ind w:firstLine="360"/>
    </w:pPr>
    <w:rPr>
      <w:sz w:val="28"/>
    </w:rPr>
  </w:style>
  <w:style w:type="paragraph" w:styleId="31">
    <w:name w:val="Body Text 3"/>
    <w:basedOn w:val="a"/>
    <w:rsid w:val="001E66A3"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1E66A3"/>
    <w:rPr>
      <w:rFonts w:ascii="Tahoma" w:hAnsi="Tahoma"/>
      <w:sz w:val="16"/>
      <w:szCs w:val="16"/>
      <w:lang w:val="x-none" w:eastAsia="x-none"/>
    </w:rPr>
  </w:style>
  <w:style w:type="paragraph" w:customStyle="1" w:styleId="ab">
    <w:name w:val="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1E66A3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E66A3"/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1E66A3"/>
    <w:rPr>
      <w:color w:val="0000FF"/>
      <w:u w:val="single"/>
    </w:rPr>
  </w:style>
  <w:style w:type="paragraph" w:styleId="af0">
    <w:name w:val="Normal (Web)"/>
    <w:basedOn w:val="a"/>
    <w:rsid w:val="001E66A3"/>
    <w:pPr>
      <w:spacing w:before="100" w:after="100"/>
    </w:pPr>
  </w:style>
  <w:style w:type="character" w:customStyle="1" w:styleId="af1">
    <w:name w:val="Название Знак"/>
    <w:rsid w:val="001E66A3"/>
    <w:rPr>
      <w:sz w:val="28"/>
      <w:lang w:val="ru-RU" w:eastAsia="ru-RU" w:bidi="ar-SA"/>
    </w:rPr>
  </w:style>
  <w:style w:type="character" w:customStyle="1" w:styleId="af2">
    <w:name w:val="Основной текст Знак"/>
    <w:rsid w:val="001E66A3"/>
    <w:rPr>
      <w:sz w:val="28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1E66A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4">
    <w:name w:val="Знак Знак"/>
    <w:rsid w:val="001E66A3"/>
    <w:rPr>
      <w:sz w:val="28"/>
      <w:lang w:val="ru-RU" w:eastAsia="ru-RU" w:bidi="ar-SA"/>
    </w:rPr>
  </w:style>
  <w:style w:type="character" w:customStyle="1" w:styleId="11">
    <w:name w:val="Заголовок 1 Знак"/>
    <w:uiPriority w:val="9"/>
    <w:rsid w:val="001E66A3"/>
    <w:rPr>
      <w:sz w:val="28"/>
      <w:szCs w:val="24"/>
      <w:lang w:val="ru-RU" w:eastAsia="ru-RU" w:bidi="ar-SA"/>
    </w:rPr>
  </w:style>
  <w:style w:type="character" w:customStyle="1" w:styleId="22">
    <w:name w:val="Заголовок 2 Знак"/>
    <w:rsid w:val="001E66A3"/>
    <w:rPr>
      <w:b/>
      <w:sz w:val="24"/>
      <w:lang w:val="ru-RU" w:eastAsia="ru-RU" w:bidi="ar-SA"/>
    </w:rPr>
  </w:style>
  <w:style w:type="paragraph" w:customStyle="1" w:styleId="Style1">
    <w:name w:val="Style1"/>
    <w:basedOn w:val="a"/>
    <w:rsid w:val="001E66A3"/>
    <w:pPr>
      <w:widowControl w:val="0"/>
      <w:autoSpaceDE w:val="0"/>
    </w:pPr>
  </w:style>
  <w:style w:type="character" w:styleId="af5">
    <w:name w:val="Strong"/>
    <w:qFormat/>
    <w:rsid w:val="001E66A3"/>
    <w:rPr>
      <w:b/>
      <w:bCs/>
    </w:rPr>
  </w:style>
  <w:style w:type="character" w:customStyle="1" w:styleId="70">
    <w:name w:val="Знак Знак7"/>
    <w:rsid w:val="001E66A3"/>
    <w:rPr>
      <w:b/>
      <w:bCs/>
      <w:sz w:val="28"/>
      <w:szCs w:val="24"/>
      <w:lang w:val="ru-RU" w:eastAsia="ru-RU" w:bidi="ar-SA"/>
    </w:rPr>
  </w:style>
  <w:style w:type="character" w:customStyle="1" w:styleId="60">
    <w:name w:val="Знак Знак6"/>
    <w:rsid w:val="001E66A3"/>
    <w:rPr>
      <w:sz w:val="24"/>
      <w:szCs w:val="24"/>
      <w:lang w:val="ru-RU" w:eastAsia="ru-RU" w:bidi="ar-SA"/>
    </w:rPr>
  </w:style>
  <w:style w:type="character" w:customStyle="1" w:styleId="23">
    <w:name w:val="Основной текст 2 Знак"/>
    <w:rsid w:val="001E66A3"/>
    <w:rPr>
      <w:sz w:val="28"/>
      <w:szCs w:val="24"/>
      <w:lang w:val="ru-RU" w:eastAsia="ru-RU" w:bidi="ar-SA"/>
    </w:rPr>
  </w:style>
  <w:style w:type="paragraph" w:customStyle="1" w:styleId="Default">
    <w:name w:val="Default"/>
    <w:rsid w:val="001E66A3"/>
    <w:pPr>
      <w:suppressAutoHyphens/>
      <w:autoSpaceDE w:val="0"/>
      <w:autoSpaceDN w:val="0"/>
      <w:textAlignment w:val="baseline"/>
    </w:pPr>
    <w:rPr>
      <w:rFonts w:ascii="PT Sans" w:hAnsi="PT Sans" w:cs="PT Sans"/>
      <w:color w:val="000000"/>
      <w:sz w:val="24"/>
      <w:szCs w:val="24"/>
    </w:rPr>
  </w:style>
  <w:style w:type="character" w:styleId="af6">
    <w:name w:val="FollowedHyperlink"/>
    <w:rsid w:val="001E66A3"/>
    <w:rPr>
      <w:color w:val="800080"/>
      <w:u w:val="single"/>
    </w:rPr>
  </w:style>
  <w:style w:type="paragraph" w:customStyle="1" w:styleId="western">
    <w:name w:val="western"/>
    <w:basedOn w:val="a"/>
    <w:rsid w:val="001E66A3"/>
    <w:pPr>
      <w:spacing w:before="100" w:after="115"/>
    </w:pPr>
    <w:rPr>
      <w:color w:val="000000"/>
    </w:rPr>
  </w:style>
  <w:style w:type="character" w:customStyle="1" w:styleId="af7">
    <w:name w:val="Основной текст с отступом Знак"/>
    <w:rsid w:val="001E66A3"/>
    <w:rPr>
      <w:sz w:val="24"/>
      <w:szCs w:val="24"/>
      <w:lang w:val="ru-RU" w:eastAsia="ru-RU" w:bidi="ar-SA"/>
    </w:rPr>
  </w:style>
  <w:style w:type="paragraph" w:customStyle="1" w:styleId="12">
    <w:name w:val="Знак Знак1 Знак Знак Знак 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1E66A3"/>
    <w:rPr>
      <w:rFonts w:ascii="Verdana" w:hAnsi="Verdana" w:cs="Verdana"/>
      <w:sz w:val="20"/>
      <w:szCs w:val="20"/>
      <w:lang w:val="en-US" w:eastAsia="en-US"/>
    </w:rPr>
  </w:style>
  <w:style w:type="paragraph" w:styleId="af8">
    <w:name w:val="Subtitle"/>
    <w:basedOn w:val="a"/>
    <w:qFormat/>
    <w:rsid w:val="001E66A3"/>
    <w:pPr>
      <w:ind w:firstLine="540"/>
    </w:pPr>
    <w:rPr>
      <w:rFonts w:eastAsia="Calibri"/>
      <w:b/>
      <w:bCs/>
      <w:sz w:val="28"/>
      <w:szCs w:val="28"/>
    </w:rPr>
  </w:style>
  <w:style w:type="character" w:customStyle="1" w:styleId="af9">
    <w:name w:val="Подзаголовок Знак"/>
    <w:rsid w:val="001E66A3"/>
    <w:rPr>
      <w:rFonts w:eastAsia="Calibri"/>
      <w:b/>
      <w:bCs/>
      <w:sz w:val="28"/>
      <w:szCs w:val="28"/>
      <w:lang w:val="ru-RU" w:eastAsia="ru-RU" w:bidi="ar-SA"/>
    </w:rPr>
  </w:style>
  <w:style w:type="paragraph" w:styleId="afa">
    <w:name w:val="No Spacing"/>
    <w:link w:val="afb"/>
    <w:uiPriority w:val="1"/>
    <w:qFormat/>
    <w:rsid w:val="001E66A3"/>
    <w:pPr>
      <w:suppressAutoHyphens/>
      <w:autoSpaceDN w:val="0"/>
      <w:textAlignment w:val="baseline"/>
    </w:pPr>
    <w:rPr>
      <w:rFonts w:ascii="Calibri" w:hAnsi="Calibri"/>
      <w:sz w:val="22"/>
      <w:szCs w:val="22"/>
    </w:rPr>
  </w:style>
  <w:style w:type="paragraph" w:customStyle="1" w:styleId="afc">
    <w:name w:val="Знак Знак Знак 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1E66A3"/>
  </w:style>
  <w:style w:type="paragraph" w:customStyle="1" w:styleId="13">
    <w:name w:val="Абзац списка1"/>
    <w:basedOn w:val="a"/>
    <w:rsid w:val="001E66A3"/>
    <w:pPr>
      <w:spacing w:after="200" w:line="276" w:lineRule="auto"/>
      <w:ind w:left="720"/>
    </w:pPr>
    <w:rPr>
      <w:rFonts w:ascii="Calibri" w:eastAsia="MS Mincho" w:hAnsi="Calibri"/>
      <w:sz w:val="22"/>
      <w:szCs w:val="22"/>
      <w:lang w:eastAsia="en-US"/>
    </w:rPr>
  </w:style>
  <w:style w:type="character" w:customStyle="1" w:styleId="Zag11">
    <w:name w:val="Zag_11"/>
    <w:rsid w:val="001E66A3"/>
  </w:style>
  <w:style w:type="paragraph" w:customStyle="1" w:styleId="Osnova">
    <w:name w:val="Osnova"/>
    <w:basedOn w:val="a"/>
    <w:rsid w:val="001E66A3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msolistparagraph0">
    <w:name w:val="msolistparagraph"/>
    <w:basedOn w:val="a"/>
    <w:rsid w:val="001E66A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Интерфейс"/>
    <w:basedOn w:val="a"/>
    <w:next w:val="a"/>
    <w:rsid w:val="001E66A3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e">
    <w:name w:val="Комментарий"/>
    <w:basedOn w:val="a"/>
    <w:next w:val="a"/>
    <w:rsid w:val="001E66A3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">
    <w:name w:val="Текст (лев. подпись)"/>
    <w:basedOn w:val="a"/>
    <w:next w:val="a"/>
    <w:rsid w:val="001E66A3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ff0">
    <w:name w:val="Моноширинный"/>
    <w:basedOn w:val="a"/>
    <w:next w:val="a"/>
    <w:rsid w:val="001E66A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Таблицы (моноширинный)"/>
    <w:basedOn w:val="a"/>
    <w:next w:val="a"/>
    <w:rsid w:val="001E66A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заголовок 3"/>
    <w:basedOn w:val="a"/>
    <w:next w:val="a"/>
    <w:rsid w:val="001E66A3"/>
    <w:pPr>
      <w:keepNext/>
      <w:overflowPunct w:val="0"/>
      <w:autoSpaceDE w:val="0"/>
    </w:pPr>
    <w:rPr>
      <w:sz w:val="28"/>
      <w:szCs w:val="28"/>
    </w:rPr>
  </w:style>
  <w:style w:type="paragraph" w:styleId="aff2">
    <w:name w:val="Plain Text"/>
    <w:basedOn w:val="a"/>
    <w:rsid w:val="001E66A3"/>
    <w:rPr>
      <w:rFonts w:ascii="Consolas" w:eastAsia="Calibri" w:hAnsi="Consolas"/>
      <w:sz w:val="21"/>
      <w:szCs w:val="21"/>
      <w:lang w:eastAsia="en-US"/>
    </w:rPr>
  </w:style>
  <w:style w:type="character" w:customStyle="1" w:styleId="aff3">
    <w:name w:val="Текст Знак"/>
    <w:rsid w:val="001E66A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4">
    <w:name w:val="Верхний колонтитул Знак"/>
    <w:uiPriority w:val="99"/>
    <w:rsid w:val="001E66A3"/>
    <w:rPr>
      <w:sz w:val="24"/>
      <w:szCs w:val="24"/>
    </w:rPr>
  </w:style>
  <w:style w:type="character" w:customStyle="1" w:styleId="10">
    <w:name w:val="Название Знак1"/>
    <w:link w:val="a3"/>
    <w:locked/>
    <w:rsid w:val="007C1177"/>
    <w:rPr>
      <w:sz w:val="28"/>
      <w:lang w:val="ru-RU" w:eastAsia="ru-RU" w:bidi="ar-SA"/>
    </w:rPr>
  </w:style>
  <w:style w:type="character" w:customStyle="1" w:styleId="aff5">
    <w:name w:val="Знак Знак"/>
    <w:rsid w:val="00D87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f6">
    <w:name w:val="Table Grid"/>
    <w:basedOn w:val="a1"/>
    <w:uiPriority w:val="59"/>
    <w:rsid w:val="00524E8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qFormat/>
    <w:rsid w:val="00F71D8F"/>
    <w:rPr>
      <w:i/>
      <w:iCs/>
    </w:rPr>
  </w:style>
  <w:style w:type="numbering" w:customStyle="1" w:styleId="14">
    <w:name w:val="Нет списка1"/>
    <w:next w:val="a2"/>
    <w:uiPriority w:val="99"/>
    <w:semiHidden/>
    <w:unhideWhenUsed/>
    <w:rsid w:val="00644ED8"/>
  </w:style>
  <w:style w:type="table" w:customStyle="1" w:styleId="15">
    <w:name w:val="Сетка таблицы1"/>
    <w:basedOn w:val="a1"/>
    <w:next w:val="aff6"/>
    <w:uiPriority w:val="59"/>
    <w:rsid w:val="00644ED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644ED8"/>
    <w:rPr>
      <w:rFonts w:ascii="Tahoma" w:hAnsi="Tahoma" w:cs="Tahoma"/>
      <w:sz w:val="16"/>
      <w:szCs w:val="16"/>
    </w:rPr>
  </w:style>
  <w:style w:type="character" w:customStyle="1" w:styleId="s1">
    <w:name w:val="s1"/>
    <w:rsid w:val="00644ED8"/>
    <w:rPr>
      <w:rFonts w:cs="Times New Roman"/>
    </w:rPr>
  </w:style>
  <w:style w:type="paragraph" w:customStyle="1" w:styleId="c2">
    <w:name w:val="c2"/>
    <w:basedOn w:val="a"/>
    <w:rsid w:val="00644ED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c6">
    <w:name w:val="c6"/>
    <w:rsid w:val="00644ED8"/>
  </w:style>
  <w:style w:type="character" w:customStyle="1" w:styleId="afb">
    <w:name w:val="Без интервала Знак"/>
    <w:link w:val="afa"/>
    <w:uiPriority w:val="1"/>
    <w:locked/>
    <w:rsid w:val="006517A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uravlik.sheledu.ru/index.php/den-semi" TargetMode="External"/><Relationship Id="rId18" Type="http://schemas.openxmlformats.org/officeDocument/2006/relationships/hyperlink" Target="https://oduvanchik.sheledu.ru/index.php/den-semi" TargetMode="External"/><Relationship Id="rId26" Type="http://schemas.openxmlformats.org/officeDocument/2006/relationships/hyperlink" Target="https://brusnichka.sheledu.ru/index.php/rekomendatsii-spetsialista/uchitel-logoped/485-master-klass-dlya-roditelej-po-ispolzovaniyu-uprazhnenij-bioenergoplastiki-dlya-detej-s-narusheniyami-rechi" TargetMode="External"/><Relationship Id="rId39" Type="http://schemas.openxmlformats.org/officeDocument/2006/relationships/hyperlink" Target="http://zolotoj-kliuchik.sheledu.ru/index.php/deni-semi" TargetMode="External"/><Relationship Id="rId21" Type="http://schemas.openxmlformats.org/officeDocument/2006/relationships/hyperlink" Target="https://youtube.com/channel/UCtcaeR2wVGPwS5fGc3AnZhQ" TargetMode="External"/><Relationship Id="rId34" Type="http://schemas.openxmlformats.org/officeDocument/2006/relationships/hyperlink" Target="https://youtu.be/Gz0kgVCqZuM" TargetMode="External"/><Relationship Id="rId42" Type="http://schemas.openxmlformats.org/officeDocument/2006/relationships/hyperlink" Target="https://www.solnischko-sheledu12.com/&#1086;&#1090;&#1095;&#1105;&#1090;&#1099;-&#1086;-&#1087;&#1088;&#1086;&#1074;&#1077;&#1076;&#1077;&#1085;&#1085;&#1099;&#1093;-&#1084;&#1077;&#1088;&#1086;&#1087;&#1088;&#1080;&#1103;&#1090;&#1080;&#1103;&#1093;" TargetMode="External"/><Relationship Id="rId47" Type="http://schemas.openxmlformats.org/officeDocument/2006/relationships/hyperlink" Target="https://www.oosh11.com/%D0%B4%D0%B5%D0%BD%D1%8C-%D1%81%D0%B5%D0%BC%D1%8C%D0%B8" TargetMode="External"/><Relationship Id="rId50" Type="http://schemas.openxmlformats.org/officeDocument/2006/relationships/hyperlink" Target="https://www.sosh4.sheledu.ru/" TargetMode="External"/><Relationship Id="rId55" Type="http://schemas.openxmlformats.org/officeDocument/2006/relationships/hyperlink" Target="https://www.sosh4.sheledu.ru/" TargetMode="External"/><Relationship Id="rId63" Type="http://schemas.openxmlformats.org/officeDocument/2006/relationships/hyperlink" Target="http://chk-shkola.ucoz.net/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juravlik.sheledu.ru/index.php/den-semi" TargetMode="External"/><Relationship Id="rId29" Type="http://schemas.openxmlformats.org/officeDocument/2006/relationships/hyperlink" Target="https://instagram.com/podsnezniksad?igshid=1d45u2izh50x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7JLZ/2NwKnAEtj" TargetMode="External"/><Relationship Id="rId24" Type="http://schemas.openxmlformats.org/officeDocument/2006/relationships/hyperlink" Target="https://alenki-tsvetochek.sheledu.ru/index.php?option=com_content&amp;view=article&amp;id=83&amp;Itemid=193" TargetMode="External"/><Relationship Id="rId32" Type="http://schemas.openxmlformats.org/officeDocument/2006/relationships/hyperlink" Target="https://podsnejniksad.ru/" TargetMode="External"/><Relationship Id="rId37" Type="http://schemas.openxmlformats.org/officeDocument/2006/relationships/hyperlink" Target="http://zolotoj-kliuchik.sheledu.ru/index.php/deni-semi" TargetMode="External"/><Relationship Id="rId40" Type="http://schemas.openxmlformats.org/officeDocument/2006/relationships/hyperlink" Target="http://zolotoj-kliuchik.sheledu.ru/index.php/deni-semi" TargetMode="External"/><Relationship Id="rId45" Type="http://schemas.openxmlformats.org/officeDocument/2006/relationships/hyperlink" Target="https://youtu.be/pS9xknSXdc0" TargetMode="External"/><Relationship Id="rId53" Type="http://schemas.openxmlformats.org/officeDocument/2006/relationships/hyperlink" Target="https://www.sosh4.sheledu.ru/" TargetMode="External"/><Relationship Id="rId58" Type="http://schemas.openxmlformats.org/officeDocument/2006/relationships/hyperlink" Target="https://disk.yandex.ru/i/QYVAZ8MI2OyAZQ" TargetMode="External"/><Relationship Id="rId66" Type="http://schemas.openxmlformats.org/officeDocument/2006/relationships/hyperlink" Target="https://youtu.be/jTvUZYAlBU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uravlik.sheledu.ru/index.php/den-semi" TargetMode="External"/><Relationship Id="rId23" Type="http://schemas.openxmlformats.org/officeDocument/2006/relationships/hyperlink" Target="https://alenki-tsvetochek.sheledu.ru/index.php?option=com_content&amp;view=article&amp;id=43&amp;Itemid=153" TargetMode="External"/><Relationship Id="rId28" Type="http://schemas.openxmlformats.org/officeDocument/2006/relationships/hyperlink" Target="https://podsnejniksad.ru/" TargetMode="External"/><Relationship Id="rId36" Type="http://schemas.openxmlformats.org/officeDocument/2006/relationships/hyperlink" Target="https://youtu.be/U3F8RnXf0LU" TargetMode="External"/><Relationship Id="rId49" Type="http://schemas.openxmlformats.org/officeDocument/2006/relationships/hyperlink" Target="https://www.sosh4.sheledu.ru/" TargetMode="External"/><Relationship Id="rId57" Type="http://schemas.openxmlformats.org/officeDocument/2006/relationships/hyperlink" Target="https://disk.yandex.ru/i/cCrO3M0yMOEnKA" TargetMode="External"/><Relationship Id="rId61" Type="http://schemas.openxmlformats.org/officeDocument/2006/relationships/hyperlink" Target="https://checklink.mail.ru/proxy?es=uBjdeEpr6Ajk4%2F6c3NFHZeLPhjWgQQYga1m4Q%2B4LcZI%3D&amp;egid=BmHm5XPS042%2FmJ6PsYVqKjZJbnNvk58Uo6BY3U93OnA%3D&amp;url=https%3A%2F%2Fclick.mail.ru%2Fredir%3Fu%3Dhttps%253A%252F%252Fpodkamen124.sheledu.ru%252Findex.php%252Fuchitelskaya%252Fvospitatelnaya-deyatelnost%252F659-informatsiya-dlya-roditelej-i-detej%26c%3Dswm%26r%3Dhttp%26o%3Dmail%26v%3D3%26s%3D5f52f10e0ebce877&amp;uidl=16438022161486765746&amp;from=&amp;to=&amp;email=nataliya.iydina86%40mail.ru" TargetMode="External"/><Relationship Id="rId10" Type="http://schemas.openxmlformats.org/officeDocument/2006/relationships/hyperlink" Target="https://disk.yandex.ru/i/nqcE9cc_eX8nyQ" TargetMode="External"/><Relationship Id="rId19" Type="http://schemas.openxmlformats.org/officeDocument/2006/relationships/hyperlink" Target="https://oduvanchik.sheledu.ru/index.php/den-semi" TargetMode="External"/><Relationship Id="rId31" Type="http://schemas.openxmlformats.org/officeDocument/2006/relationships/hyperlink" Target="https://instagram.com/podsnezniksad?igshid=1d45u2izh50x5" TargetMode="External"/><Relationship Id="rId44" Type="http://schemas.openxmlformats.org/officeDocument/2006/relationships/hyperlink" Target="https://youtu.be/QESQELzgqfs" TargetMode="External"/><Relationship Id="rId52" Type="http://schemas.openxmlformats.org/officeDocument/2006/relationships/hyperlink" Target="https://www.sosh4.sheledu.ru/" TargetMode="External"/><Relationship Id="rId60" Type="http://schemas.openxmlformats.org/officeDocument/2006/relationships/hyperlink" Target="https://checklink.mail.ru/proxy?es=uBjdeEpr6Ajk4%2F6c3NFHZeLPhjWgQQYga1m4Q%2B4LcZI%3D&amp;egid=BmHm5XPS042%2FmJ6PsYVqKjZJbnNvk58Uo6BY3U93OnA%3D&amp;url=https%3A%2F%2Fclick.mail.ru%2Fredir%3Fu%3Dhttps%253A%252F%252Fpodkamen124.sheledu.ru%252Findex.php%252Fuchitelskaya%252Fvospitatelnaya-deyatelnost%252F659-informatsiya-dlya-roditelej-i-detej%26c%3Dswm%26r%3Dhttp%26o%3Dmail%26v%3D3%26s%3D5f52f10e0ebce877&amp;uidl=16438022161486765746&amp;from=&amp;to=&amp;email=nataliya.iydina86%40mail.ru" TargetMode="External"/><Relationship Id="rId65" Type="http://schemas.openxmlformats.org/officeDocument/2006/relationships/hyperlink" Target="https://us04web.zoom.us/j/79074610881?pwd=RkdtZEYzM2V3QW04NWhvOXNLMVdHQT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stock/4dgFZ8GPH1P85j4EiBrQxX6e" TargetMode="External"/><Relationship Id="rId14" Type="http://schemas.openxmlformats.org/officeDocument/2006/relationships/hyperlink" Target="http://juravlik.sheledu.ru/index.php/den-semi" TargetMode="External"/><Relationship Id="rId22" Type="http://schemas.openxmlformats.org/officeDocument/2006/relationships/hyperlink" Target="https://ack19716.wixsite.com/ibraevalbina/blog/categories/&#1085;&#1086;&#1074;&#1086;&#1089;&#1090;&#1080;" TargetMode="External"/><Relationship Id="rId27" Type="http://schemas.openxmlformats.org/officeDocument/2006/relationships/hyperlink" Target="https://disk.yandex.ru/i/13S8h_O4FhYIWA" TargetMode="External"/><Relationship Id="rId30" Type="http://schemas.openxmlformats.org/officeDocument/2006/relationships/hyperlink" Target="https://podsnejniksad.ru/" TargetMode="External"/><Relationship Id="rId35" Type="http://schemas.openxmlformats.org/officeDocument/2006/relationships/hyperlink" Target="https://drive.google.com/file/d/1LFG75c3okTMu63XecChx2gyusRqSsJtA/view?usp=sharing" TargetMode="External"/><Relationship Id="rId43" Type="http://schemas.openxmlformats.org/officeDocument/2006/relationships/hyperlink" Target="https://www.solnischko-sheledu12.com/&#1086;&#1090;&#1095;&#1105;&#1090;&#1099;-&#1086;-&#1087;&#1088;&#1086;&#1074;&#1077;&#1076;&#1077;&#1085;&#1085;&#1099;&#1093;-&#1084;&#1077;&#1088;&#1086;&#1087;&#1088;&#1080;&#1103;&#1090;&#1080;&#1103;&#1093;" TargetMode="External"/><Relationship Id="rId48" Type="http://schemas.openxmlformats.org/officeDocument/2006/relationships/hyperlink" Target="https://teams.microsoft.com/l/meetup-join/19%3ameeting_N2FiNzk1YWEtZmJmMS00OWQyLTk3NzYtZTBlZGJlOTEzNmI0%40thread.v2/0?context=%7b%22Tid%22%3a%22a4ed84a9-3ba2-4474-8c67-d2e50f7abee8%22%2c%22Oid%22%3a%2235dcce37-9de7-4b7a-9758-14f54bd2f648%22%7d" TargetMode="External"/><Relationship Id="rId56" Type="http://schemas.openxmlformats.org/officeDocument/2006/relationships/hyperlink" Target="https://www.sosh4.sheledu.ru/" TargetMode="External"/><Relationship Id="rId64" Type="http://schemas.openxmlformats.org/officeDocument/2006/relationships/hyperlink" Target="https://us05web.zoom.us/j/2433223156?pwd=dTZoRGhhS0J3WVlXS21GZE9IaUJIdz09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sosh4.shel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public/oGjH/d7x862GzE" TargetMode="External"/><Relationship Id="rId17" Type="http://schemas.openxmlformats.org/officeDocument/2006/relationships/hyperlink" Target="https://oduvanchik.sheledu.ru/index.php/den-semi" TargetMode="External"/><Relationship Id="rId25" Type="http://schemas.openxmlformats.org/officeDocument/2006/relationships/hyperlink" Target="https://brusnichka.sheledu.ru/index.php/rekomendatsii-spetsialista/muzykalnyj-rukovoditel/konsultatsii-dlya-roditelej/484-muzykalnye-kineziologicheskie-uprazhneniya-dlya-detej" TargetMode="External"/><Relationship Id="rId33" Type="http://schemas.openxmlformats.org/officeDocument/2006/relationships/hyperlink" Target="https://podsnejniksad.ru/" TargetMode="External"/><Relationship Id="rId38" Type="http://schemas.openxmlformats.org/officeDocument/2006/relationships/hyperlink" Target="http://zolotoj-kliuchik.sheledu.ru/index.php/deni-semi" TargetMode="External"/><Relationship Id="rId46" Type="http://schemas.openxmlformats.org/officeDocument/2006/relationships/hyperlink" Target="https://www.oosh11.com/%D0%B4%D0%B5%D0%BD%D1%8C-%D1%81%D0%B5%D0%BC%D1%8C%D0%B8" TargetMode="External"/><Relationship Id="rId59" Type="http://schemas.openxmlformats.org/officeDocument/2006/relationships/hyperlink" Target="http://b-lug8.sheledu.ru/index.php/component/content/article/60-stranichka-sotsialnogo-pedagoga/401-den-semi-2022" TargetMode="External"/><Relationship Id="rId67" Type="http://schemas.openxmlformats.org/officeDocument/2006/relationships/hyperlink" Target="https://youtu.be/SIHxNSA3MQs" TargetMode="External"/><Relationship Id="rId20" Type="http://schemas.openxmlformats.org/officeDocument/2006/relationships/hyperlink" Target="https://shulikovagalina.wixsite.com/website" TargetMode="External"/><Relationship Id="rId41" Type="http://schemas.openxmlformats.org/officeDocument/2006/relationships/hyperlink" Target="http://shel-mkdoy19.moy.su/" TargetMode="External"/><Relationship Id="rId54" Type="http://schemas.openxmlformats.org/officeDocument/2006/relationships/hyperlink" Target="https://www.sosh4.sheledu.ru/" TargetMode="External"/><Relationship Id="rId62" Type="http://schemas.openxmlformats.org/officeDocument/2006/relationships/hyperlink" Target="https://checklink.mail.ru/proxy?es=uBjdeEpr6Ajk4%2F6c3NFHZeLPhjWgQQYga1m4Q%2B4LcZI%3D&amp;egid=BmHm5XPS042%2FmJ6PsYVqKjZJbnNvk58Uo6BY3U93OnA%3D&amp;url=https%3A%2F%2Fclick.mail.ru%2Fredir%3Fu%3Dhttps%253A%252F%252Fpodkamen124.sheledu.ru%252Findex.php%252Fuchitelskaya%252Fvospitatelnaya-deyatelnost%252F659-informatsiya-dlya-roditelej-i-detej%26c%3Dswm%26r%3Dhttp%26o%3Dmail%26v%3D3%26s%3D5f52f10e0ebce877&amp;uidl=16438022161486765746&amp;from=&amp;to=&amp;email=nataliya.iydina86%40mail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7481-1A2E-45C1-BFF9-69D06D1A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8200</Words>
  <Characters>46745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54836</CharactersWithSpaces>
  <SharedDoc>false</SharedDoc>
  <HLinks>
    <vt:vector size="342" baseType="variant">
      <vt:variant>
        <vt:i4>2818093</vt:i4>
      </vt:variant>
      <vt:variant>
        <vt:i4>168</vt:i4>
      </vt:variant>
      <vt:variant>
        <vt:i4>0</vt:i4>
      </vt:variant>
      <vt:variant>
        <vt:i4>5</vt:i4>
      </vt:variant>
      <vt:variant>
        <vt:lpwstr>https://us04web.zoom.us/j/79074610881?pwd=RkdtZEYzM2V3QW04NWhvOXNLMVdHQT09</vt:lpwstr>
      </vt:variant>
      <vt:variant>
        <vt:lpwstr/>
      </vt:variant>
      <vt:variant>
        <vt:i4>1376340</vt:i4>
      </vt:variant>
      <vt:variant>
        <vt:i4>165</vt:i4>
      </vt:variant>
      <vt:variant>
        <vt:i4>0</vt:i4>
      </vt:variant>
      <vt:variant>
        <vt:i4>5</vt:i4>
      </vt:variant>
      <vt:variant>
        <vt:lpwstr>https://us05web.zoom.us/j/2433223156?pwd=dTZoRGhhS0J3WVlXS21GZE9IaUJIdz09</vt:lpwstr>
      </vt:variant>
      <vt:variant>
        <vt:lpwstr/>
      </vt:variant>
      <vt:variant>
        <vt:i4>7995515</vt:i4>
      </vt:variant>
      <vt:variant>
        <vt:i4>162</vt:i4>
      </vt:variant>
      <vt:variant>
        <vt:i4>0</vt:i4>
      </vt:variant>
      <vt:variant>
        <vt:i4>5</vt:i4>
      </vt:variant>
      <vt:variant>
        <vt:lpwstr>http://chk-shkola.ucoz.net/</vt:lpwstr>
      </vt:variant>
      <vt:variant>
        <vt:lpwstr/>
      </vt:variant>
      <vt:variant>
        <vt:i4>3670075</vt:i4>
      </vt:variant>
      <vt:variant>
        <vt:i4>159</vt:i4>
      </vt:variant>
      <vt:variant>
        <vt:i4>0</vt:i4>
      </vt:variant>
      <vt:variant>
        <vt:i4>5</vt:i4>
      </vt:variant>
      <vt:variant>
        <vt:lpwstr>https://checklink.mail.ru/proxy?es=uBjdeEpr6Ajk4%2F6c3NFHZeLPhjWgQQYga1m4Q%2B4LcZI%3D&amp;egid=BmHm5XPS042%2FmJ6PsYVqKjZJbnNvk58Uo6BY3U93OnA%3D&amp;url=https%3A%2F%2Fclick.mail.ru%2Fredir%3Fu%3Dhttps%253A%252F%252Fpodkamen124.sheledu.ru%252Findex.php%252Fuchitelskaya%252Fvospitatelnaya-deyatelnost%252F659-informatsiya-dlya-roditelej-i-detej%26c%3Dswm%26r%3Dhttp%26o%3Dmail%26v%3D3%26s%3D5f52f10e0ebce877&amp;uidl=16438022161486765746&amp;from=&amp;to=&amp;email=nataliya.iydina86%40mail.ru</vt:lpwstr>
      </vt:variant>
      <vt:variant>
        <vt:lpwstr/>
      </vt:variant>
      <vt:variant>
        <vt:i4>3670075</vt:i4>
      </vt:variant>
      <vt:variant>
        <vt:i4>156</vt:i4>
      </vt:variant>
      <vt:variant>
        <vt:i4>0</vt:i4>
      </vt:variant>
      <vt:variant>
        <vt:i4>5</vt:i4>
      </vt:variant>
      <vt:variant>
        <vt:lpwstr>https://checklink.mail.ru/proxy?es=uBjdeEpr6Ajk4%2F6c3NFHZeLPhjWgQQYga1m4Q%2B4LcZI%3D&amp;egid=BmHm5XPS042%2FmJ6PsYVqKjZJbnNvk58Uo6BY3U93OnA%3D&amp;url=https%3A%2F%2Fclick.mail.ru%2Fredir%3Fu%3Dhttps%253A%252F%252Fpodkamen124.sheledu.ru%252Findex.php%252Fuchitelskaya%252Fvospitatelnaya-deyatelnost%252F659-informatsiya-dlya-roditelej-i-detej%26c%3Dswm%26r%3Dhttp%26o%3Dmail%26v%3D3%26s%3D5f52f10e0ebce877&amp;uidl=16438022161486765746&amp;from=&amp;to=&amp;email=nataliya.iydina86%40mail.ru</vt:lpwstr>
      </vt:variant>
      <vt:variant>
        <vt:lpwstr/>
      </vt:variant>
      <vt:variant>
        <vt:i4>3670075</vt:i4>
      </vt:variant>
      <vt:variant>
        <vt:i4>153</vt:i4>
      </vt:variant>
      <vt:variant>
        <vt:i4>0</vt:i4>
      </vt:variant>
      <vt:variant>
        <vt:i4>5</vt:i4>
      </vt:variant>
      <vt:variant>
        <vt:lpwstr>https://checklink.mail.ru/proxy?es=uBjdeEpr6Ajk4%2F6c3NFHZeLPhjWgQQYga1m4Q%2B4LcZI%3D&amp;egid=BmHm5XPS042%2FmJ6PsYVqKjZJbnNvk58Uo6BY3U93OnA%3D&amp;url=https%3A%2F%2Fclick.mail.ru%2Fredir%3Fu%3Dhttps%253A%252F%252Fpodkamen124.sheledu.ru%252Findex.php%252Fuchitelskaya%252Fvospitatelnaya-deyatelnost%252F659-informatsiya-dlya-roditelej-i-detej%26c%3Dswm%26r%3Dhttp%26o%3Dmail%26v%3D3%26s%3D5f52f10e0ebce877&amp;uidl=16438022161486765746&amp;from=&amp;to=&amp;email=nataliya.iydina86%40mail.ru</vt:lpwstr>
      </vt:variant>
      <vt:variant>
        <vt:lpwstr/>
      </vt:variant>
      <vt:variant>
        <vt:i4>5439559</vt:i4>
      </vt:variant>
      <vt:variant>
        <vt:i4>150</vt:i4>
      </vt:variant>
      <vt:variant>
        <vt:i4>0</vt:i4>
      </vt:variant>
      <vt:variant>
        <vt:i4>5</vt:i4>
      </vt:variant>
      <vt:variant>
        <vt:lpwstr>http://b-lug8.sheledu.ru/index.php/component/content/article/60-stranichka-sotsialnogo-pedagoga/401-den-semi-2022</vt:lpwstr>
      </vt:variant>
      <vt:variant>
        <vt:lpwstr/>
      </vt:variant>
      <vt:variant>
        <vt:i4>7471153</vt:i4>
      </vt:variant>
      <vt:variant>
        <vt:i4>147</vt:i4>
      </vt:variant>
      <vt:variant>
        <vt:i4>0</vt:i4>
      </vt:variant>
      <vt:variant>
        <vt:i4>5</vt:i4>
      </vt:variant>
      <vt:variant>
        <vt:lpwstr>https://disk.yandex.ru/i/QYVAZ8MI2OyAZQ</vt:lpwstr>
      </vt:variant>
      <vt:variant>
        <vt:lpwstr/>
      </vt:variant>
      <vt:variant>
        <vt:i4>2228335</vt:i4>
      </vt:variant>
      <vt:variant>
        <vt:i4>144</vt:i4>
      </vt:variant>
      <vt:variant>
        <vt:i4>0</vt:i4>
      </vt:variant>
      <vt:variant>
        <vt:i4>5</vt:i4>
      </vt:variant>
      <vt:variant>
        <vt:lpwstr>https://disk.yandex.ru/i/cCrO3M0yMOEnKA</vt:lpwstr>
      </vt:variant>
      <vt:variant>
        <vt:lpwstr/>
      </vt:variant>
      <vt:variant>
        <vt:i4>5898240</vt:i4>
      </vt:variant>
      <vt:variant>
        <vt:i4>141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138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135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132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129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126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123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120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2621443</vt:i4>
      </vt:variant>
      <vt:variant>
        <vt:i4>117</vt:i4>
      </vt:variant>
      <vt:variant>
        <vt:i4>0</vt:i4>
      </vt:variant>
      <vt:variant>
        <vt:i4>5</vt:i4>
      </vt:variant>
      <vt:variant>
        <vt:lpwstr>https://teams.microsoft.com/l/meetup-join/19%3ameeting_N2FiNzk1YWEtZmJmMS00OWQyLTk3NzYtZTBlZGJlOTEzNmI0%40thread.v2/0?context=%7b%22Tid%22%3a%22a4ed84a9-3ba2-4474-8c67-d2e50f7abee8%22%2c%22Oid%22%3a%2235dcce37-9de7-4b7a-9758-14f54bd2f648%22%7d</vt:lpwstr>
      </vt:variant>
      <vt:variant>
        <vt:lpwstr/>
      </vt:variant>
      <vt:variant>
        <vt:i4>8061042</vt:i4>
      </vt:variant>
      <vt:variant>
        <vt:i4>114</vt:i4>
      </vt:variant>
      <vt:variant>
        <vt:i4>0</vt:i4>
      </vt:variant>
      <vt:variant>
        <vt:i4>5</vt:i4>
      </vt:variant>
      <vt:variant>
        <vt:lpwstr>https://www.oosh11.com/%D0%B4%D0%B5%D0%BD%D1%8C-%D1%81%D0%B5%D0%BC%D1%8C%D0%B8</vt:lpwstr>
      </vt:variant>
      <vt:variant>
        <vt:lpwstr/>
      </vt:variant>
      <vt:variant>
        <vt:i4>8061042</vt:i4>
      </vt:variant>
      <vt:variant>
        <vt:i4>111</vt:i4>
      </vt:variant>
      <vt:variant>
        <vt:i4>0</vt:i4>
      </vt:variant>
      <vt:variant>
        <vt:i4>5</vt:i4>
      </vt:variant>
      <vt:variant>
        <vt:lpwstr>https://www.oosh11.com/%D0%B4%D0%B5%D0%BD%D1%8C-%D1%81%D0%B5%D0%BC%D1%8C%D0%B8</vt:lpwstr>
      </vt:variant>
      <vt:variant>
        <vt:lpwstr/>
      </vt:variant>
      <vt:variant>
        <vt:i4>4456458</vt:i4>
      </vt:variant>
      <vt:variant>
        <vt:i4>108</vt:i4>
      </vt:variant>
      <vt:variant>
        <vt:i4>0</vt:i4>
      </vt:variant>
      <vt:variant>
        <vt:i4>5</vt:i4>
      </vt:variant>
      <vt:variant>
        <vt:lpwstr>https://youtu.be/pS9xknSXdc0</vt:lpwstr>
      </vt:variant>
      <vt:variant>
        <vt:lpwstr/>
      </vt:variant>
      <vt:variant>
        <vt:i4>6160397</vt:i4>
      </vt:variant>
      <vt:variant>
        <vt:i4>105</vt:i4>
      </vt:variant>
      <vt:variant>
        <vt:i4>0</vt:i4>
      </vt:variant>
      <vt:variant>
        <vt:i4>5</vt:i4>
      </vt:variant>
      <vt:variant>
        <vt:lpwstr>https://youtu.be/QESQELzgqfs</vt:lpwstr>
      </vt:variant>
      <vt:variant>
        <vt:lpwstr/>
      </vt:variant>
      <vt:variant>
        <vt:i4>5767237</vt:i4>
      </vt:variant>
      <vt:variant>
        <vt:i4>102</vt:i4>
      </vt:variant>
      <vt:variant>
        <vt:i4>0</vt:i4>
      </vt:variant>
      <vt:variant>
        <vt:i4>5</vt:i4>
      </vt:variant>
      <vt:variant>
        <vt:lpwstr>https://www.solnischko-sheledu12.com/отчёты-о-проведенных-мероприятиях</vt:lpwstr>
      </vt:variant>
      <vt:variant>
        <vt:lpwstr/>
      </vt:variant>
      <vt:variant>
        <vt:i4>5767237</vt:i4>
      </vt:variant>
      <vt:variant>
        <vt:i4>99</vt:i4>
      </vt:variant>
      <vt:variant>
        <vt:i4>0</vt:i4>
      </vt:variant>
      <vt:variant>
        <vt:i4>5</vt:i4>
      </vt:variant>
      <vt:variant>
        <vt:lpwstr>https://www.solnischko-sheledu12.com/отчёты-о-проведенных-мероприятиях</vt:lpwstr>
      </vt:variant>
      <vt:variant>
        <vt:lpwstr/>
      </vt:variant>
      <vt:variant>
        <vt:i4>4128803</vt:i4>
      </vt:variant>
      <vt:variant>
        <vt:i4>96</vt:i4>
      </vt:variant>
      <vt:variant>
        <vt:i4>0</vt:i4>
      </vt:variant>
      <vt:variant>
        <vt:i4>5</vt:i4>
      </vt:variant>
      <vt:variant>
        <vt:lpwstr>http://shel-mkdoy19.moy.su/</vt:lpwstr>
      </vt:variant>
      <vt:variant>
        <vt:lpwstr/>
      </vt:variant>
      <vt:variant>
        <vt:i4>6291578</vt:i4>
      </vt:variant>
      <vt:variant>
        <vt:i4>93</vt:i4>
      </vt:variant>
      <vt:variant>
        <vt:i4>0</vt:i4>
      </vt:variant>
      <vt:variant>
        <vt:i4>5</vt:i4>
      </vt:variant>
      <vt:variant>
        <vt:lpwstr>http://zolotoj-kliuchik.sheledu.ru/index.php/deni-semi</vt:lpwstr>
      </vt:variant>
      <vt:variant>
        <vt:lpwstr/>
      </vt:variant>
      <vt:variant>
        <vt:i4>6291578</vt:i4>
      </vt:variant>
      <vt:variant>
        <vt:i4>90</vt:i4>
      </vt:variant>
      <vt:variant>
        <vt:i4>0</vt:i4>
      </vt:variant>
      <vt:variant>
        <vt:i4>5</vt:i4>
      </vt:variant>
      <vt:variant>
        <vt:lpwstr>http://zolotoj-kliuchik.sheledu.ru/index.php/deni-semi</vt:lpwstr>
      </vt:variant>
      <vt:variant>
        <vt:lpwstr/>
      </vt:variant>
      <vt:variant>
        <vt:i4>6291578</vt:i4>
      </vt:variant>
      <vt:variant>
        <vt:i4>87</vt:i4>
      </vt:variant>
      <vt:variant>
        <vt:i4>0</vt:i4>
      </vt:variant>
      <vt:variant>
        <vt:i4>5</vt:i4>
      </vt:variant>
      <vt:variant>
        <vt:lpwstr>http://zolotoj-kliuchik.sheledu.ru/index.php/deni-semi</vt:lpwstr>
      </vt:variant>
      <vt:variant>
        <vt:lpwstr/>
      </vt:variant>
      <vt:variant>
        <vt:i4>6291578</vt:i4>
      </vt:variant>
      <vt:variant>
        <vt:i4>84</vt:i4>
      </vt:variant>
      <vt:variant>
        <vt:i4>0</vt:i4>
      </vt:variant>
      <vt:variant>
        <vt:i4>5</vt:i4>
      </vt:variant>
      <vt:variant>
        <vt:lpwstr>http://zolotoj-kliuchik.sheledu.ru/index.php/deni-semi</vt:lpwstr>
      </vt:variant>
      <vt:variant>
        <vt:lpwstr/>
      </vt:variant>
      <vt:variant>
        <vt:i4>1900571</vt:i4>
      </vt:variant>
      <vt:variant>
        <vt:i4>81</vt:i4>
      </vt:variant>
      <vt:variant>
        <vt:i4>0</vt:i4>
      </vt:variant>
      <vt:variant>
        <vt:i4>5</vt:i4>
      </vt:variant>
      <vt:variant>
        <vt:lpwstr>https://youtu.be/U3F8RnXf0LU</vt:lpwstr>
      </vt:variant>
      <vt:variant>
        <vt:lpwstr/>
      </vt:variant>
      <vt:variant>
        <vt:i4>7995492</vt:i4>
      </vt:variant>
      <vt:variant>
        <vt:i4>78</vt:i4>
      </vt:variant>
      <vt:variant>
        <vt:i4>0</vt:i4>
      </vt:variant>
      <vt:variant>
        <vt:i4>5</vt:i4>
      </vt:variant>
      <vt:variant>
        <vt:lpwstr>https://drive.google.com/file/d/1LFG75c3okTMu63XecChx2gyusRqSsJtA/view?usp=sharing</vt:lpwstr>
      </vt:variant>
      <vt:variant>
        <vt:lpwstr/>
      </vt:variant>
      <vt:variant>
        <vt:i4>327703</vt:i4>
      </vt:variant>
      <vt:variant>
        <vt:i4>75</vt:i4>
      </vt:variant>
      <vt:variant>
        <vt:i4>0</vt:i4>
      </vt:variant>
      <vt:variant>
        <vt:i4>5</vt:i4>
      </vt:variant>
      <vt:variant>
        <vt:lpwstr>https://youtu.be/Gz0kgVCqZuM</vt:lpwstr>
      </vt:variant>
      <vt:variant>
        <vt:lpwstr/>
      </vt:variant>
      <vt:variant>
        <vt:i4>5701724</vt:i4>
      </vt:variant>
      <vt:variant>
        <vt:i4>72</vt:i4>
      </vt:variant>
      <vt:variant>
        <vt:i4>0</vt:i4>
      </vt:variant>
      <vt:variant>
        <vt:i4>5</vt:i4>
      </vt:variant>
      <vt:variant>
        <vt:lpwstr>https://podsnejniksad.ru/</vt:lpwstr>
      </vt:variant>
      <vt:variant>
        <vt:lpwstr/>
      </vt:variant>
      <vt:variant>
        <vt:i4>5701724</vt:i4>
      </vt:variant>
      <vt:variant>
        <vt:i4>69</vt:i4>
      </vt:variant>
      <vt:variant>
        <vt:i4>0</vt:i4>
      </vt:variant>
      <vt:variant>
        <vt:i4>5</vt:i4>
      </vt:variant>
      <vt:variant>
        <vt:lpwstr>https://podsnejniksad.ru/</vt:lpwstr>
      </vt:variant>
      <vt:variant>
        <vt:lpwstr/>
      </vt:variant>
      <vt:variant>
        <vt:i4>6160462</vt:i4>
      </vt:variant>
      <vt:variant>
        <vt:i4>66</vt:i4>
      </vt:variant>
      <vt:variant>
        <vt:i4>0</vt:i4>
      </vt:variant>
      <vt:variant>
        <vt:i4>5</vt:i4>
      </vt:variant>
      <vt:variant>
        <vt:lpwstr>https://instagram.com/podsnezniksad?igshid=1d45u2izh50x5</vt:lpwstr>
      </vt:variant>
      <vt:variant>
        <vt:lpwstr/>
      </vt:variant>
      <vt:variant>
        <vt:i4>5701724</vt:i4>
      </vt:variant>
      <vt:variant>
        <vt:i4>63</vt:i4>
      </vt:variant>
      <vt:variant>
        <vt:i4>0</vt:i4>
      </vt:variant>
      <vt:variant>
        <vt:i4>5</vt:i4>
      </vt:variant>
      <vt:variant>
        <vt:lpwstr>https://podsnejniksad.ru/</vt:lpwstr>
      </vt:variant>
      <vt:variant>
        <vt:lpwstr/>
      </vt:variant>
      <vt:variant>
        <vt:i4>6160462</vt:i4>
      </vt:variant>
      <vt:variant>
        <vt:i4>60</vt:i4>
      </vt:variant>
      <vt:variant>
        <vt:i4>0</vt:i4>
      </vt:variant>
      <vt:variant>
        <vt:i4>5</vt:i4>
      </vt:variant>
      <vt:variant>
        <vt:lpwstr>https://instagram.com/podsnezniksad?igshid=1d45u2izh50x5</vt:lpwstr>
      </vt:variant>
      <vt:variant>
        <vt:lpwstr/>
      </vt:variant>
      <vt:variant>
        <vt:i4>5701724</vt:i4>
      </vt:variant>
      <vt:variant>
        <vt:i4>57</vt:i4>
      </vt:variant>
      <vt:variant>
        <vt:i4>0</vt:i4>
      </vt:variant>
      <vt:variant>
        <vt:i4>5</vt:i4>
      </vt:variant>
      <vt:variant>
        <vt:lpwstr>https://podsnejniksad.ru/</vt:lpwstr>
      </vt:variant>
      <vt:variant>
        <vt:lpwstr/>
      </vt:variant>
      <vt:variant>
        <vt:i4>8257559</vt:i4>
      </vt:variant>
      <vt:variant>
        <vt:i4>54</vt:i4>
      </vt:variant>
      <vt:variant>
        <vt:i4>0</vt:i4>
      </vt:variant>
      <vt:variant>
        <vt:i4>5</vt:i4>
      </vt:variant>
      <vt:variant>
        <vt:lpwstr>https://disk.yandex.ru/i/13S8h_O4FhYIWA</vt:lpwstr>
      </vt:variant>
      <vt:variant>
        <vt:lpwstr/>
      </vt:variant>
      <vt:variant>
        <vt:i4>6422646</vt:i4>
      </vt:variant>
      <vt:variant>
        <vt:i4>51</vt:i4>
      </vt:variant>
      <vt:variant>
        <vt:i4>0</vt:i4>
      </vt:variant>
      <vt:variant>
        <vt:i4>5</vt:i4>
      </vt:variant>
      <vt:variant>
        <vt:lpwstr>https://brusnichka.sheledu.ru/index.php/rekomendatsii-spetsialista/uchitel-logoped/485-master-klass-dlya-roditelej-po-ispolzovaniyu-uprazhnenij-bioenergoplastiki-dlya-detej-s-narusheniyami-rechi</vt:lpwstr>
      </vt:variant>
      <vt:variant>
        <vt:lpwstr/>
      </vt:variant>
      <vt:variant>
        <vt:i4>8323127</vt:i4>
      </vt:variant>
      <vt:variant>
        <vt:i4>48</vt:i4>
      </vt:variant>
      <vt:variant>
        <vt:i4>0</vt:i4>
      </vt:variant>
      <vt:variant>
        <vt:i4>5</vt:i4>
      </vt:variant>
      <vt:variant>
        <vt:lpwstr>https://brusnichka.sheledu.ru/index.php/rekomendatsii-spetsialista/muzykalnyj-rukovoditel/konsultatsii-dlya-roditelej/484-muzykalnye-kineziologicheskie-uprazhneniya-dlya-detej</vt:lpwstr>
      </vt:variant>
      <vt:variant>
        <vt:lpwstr/>
      </vt:variant>
      <vt:variant>
        <vt:i4>4915325</vt:i4>
      </vt:variant>
      <vt:variant>
        <vt:i4>45</vt:i4>
      </vt:variant>
      <vt:variant>
        <vt:i4>0</vt:i4>
      </vt:variant>
      <vt:variant>
        <vt:i4>5</vt:i4>
      </vt:variant>
      <vt:variant>
        <vt:lpwstr>https://alenki-tsvetochek.sheledu.ru/index.php?option=com_content&amp;view=article&amp;id=83&amp;Itemid=193</vt:lpwstr>
      </vt:variant>
      <vt:variant>
        <vt:lpwstr/>
      </vt:variant>
      <vt:variant>
        <vt:i4>4653169</vt:i4>
      </vt:variant>
      <vt:variant>
        <vt:i4>42</vt:i4>
      </vt:variant>
      <vt:variant>
        <vt:i4>0</vt:i4>
      </vt:variant>
      <vt:variant>
        <vt:i4>5</vt:i4>
      </vt:variant>
      <vt:variant>
        <vt:lpwstr>https://alenki-tsvetochek.sheledu.ru/index.php?option=com_content&amp;view=article&amp;id=43&amp;Itemid=153</vt:lpwstr>
      </vt:variant>
      <vt:variant>
        <vt:lpwstr/>
      </vt:variant>
      <vt:variant>
        <vt:i4>74581088</vt:i4>
      </vt:variant>
      <vt:variant>
        <vt:i4>39</vt:i4>
      </vt:variant>
      <vt:variant>
        <vt:i4>0</vt:i4>
      </vt:variant>
      <vt:variant>
        <vt:i4>5</vt:i4>
      </vt:variant>
      <vt:variant>
        <vt:lpwstr>https://ack19716.wixsite.com/ibraevalbina/blog/categories/новости</vt:lpwstr>
      </vt:variant>
      <vt:variant>
        <vt:lpwstr/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>https://youtube.com/channel/UCtcaeR2wVGPwS5fGc3AnZhQ</vt:lpwstr>
      </vt:variant>
      <vt:variant>
        <vt:lpwstr/>
      </vt:variant>
      <vt:variant>
        <vt:i4>2162745</vt:i4>
      </vt:variant>
      <vt:variant>
        <vt:i4>33</vt:i4>
      </vt:variant>
      <vt:variant>
        <vt:i4>0</vt:i4>
      </vt:variant>
      <vt:variant>
        <vt:i4>5</vt:i4>
      </vt:variant>
      <vt:variant>
        <vt:lpwstr>https://shulikovagalina.wixsite.com/website</vt:lpwstr>
      </vt:variant>
      <vt:variant>
        <vt:lpwstr/>
      </vt:variant>
      <vt:variant>
        <vt:i4>1245253</vt:i4>
      </vt:variant>
      <vt:variant>
        <vt:i4>30</vt:i4>
      </vt:variant>
      <vt:variant>
        <vt:i4>0</vt:i4>
      </vt:variant>
      <vt:variant>
        <vt:i4>5</vt:i4>
      </vt:variant>
      <vt:variant>
        <vt:lpwstr>https://oduvanchik.sheledu.ru/index.php/den-semi</vt:lpwstr>
      </vt:variant>
      <vt:variant>
        <vt:lpwstr/>
      </vt:variant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https://oduvanchik.sheledu.ru/index.php/den-semi</vt:lpwstr>
      </vt:variant>
      <vt:variant>
        <vt:lpwstr/>
      </vt:variant>
      <vt:variant>
        <vt:i4>1245253</vt:i4>
      </vt:variant>
      <vt:variant>
        <vt:i4>24</vt:i4>
      </vt:variant>
      <vt:variant>
        <vt:i4>0</vt:i4>
      </vt:variant>
      <vt:variant>
        <vt:i4>5</vt:i4>
      </vt:variant>
      <vt:variant>
        <vt:lpwstr>https://oduvanchik.sheledu.ru/index.php/den-semi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http://juravlik.sheledu.ru/index.php/den-semi</vt:lpwstr>
      </vt:variant>
      <vt:variant>
        <vt:lpwstr/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http://juravlik.sheledu.ru/index.php/den-semi</vt:lpwstr>
      </vt:variant>
      <vt:variant>
        <vt:lpwstr/>
      </vt:variant>
      <vt:variant>
        <vt:i4>5767182</vt:i4>
      </vt:variant>
      <vt:variant>
        <vt:i4>15</vt:i4>
      </vt:variant>
      <vt:variant>
        <vt:i4>0</vt:i4>
      </vt:variant>
      <vt:variant>
        <vt:i4>5</vt:i4>
      </vt:variant>
      <vt:variant>
        <vt:lpwstr>http://juravlik.sheledu.ru/index.php/den-semi</vt:lpwstr>
      </vt:variant>
      <vt:variant>
        <vt:lpwstr/>
      </vt:variant>
      <vt:variant>
        <vt:i4>5767182</vt:i4>
      </vt:variant>
      <vt:variant>
        <vt:i4>12</vt:i4>
      </vt:variant>
      <vt:variant>
        <vt:i4>0</vt:i4>
      </vt:variant>
      <vt:variant>
        <vt:i4>5</vt:i4>
      </vt:variant>
      <vt:variant>
        <vt:lpwstr>http://juravlik.sheledu.ru/index.php/den-semi</vt:lpwstr>
      </vt:variant>
      <vt:variant>
        <vt:lpwstr/>
      </vt:variant>
      <vt:variant>
        <vt:i4>6357089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https://cloud.mail.ru/public/oGjH/d7x862GzE</vt:lpwstr>
      </vt:variant>
      <vt:variant>
        <vt:lpwstr/>
      </vt:variant>
      <vt:variant>
        <vt:i4>6815869</vt:i4>
      </vt:variant>
      <vt:variant>
        <vt:i4>6</vt:i4>
      </vt:variant>
      <vt:variant>
        <vt:i4>0</vt:i4>
      </vt:variant>
      <vt:variant>
        <vt:i4>5</vt:i4>
      </vt:variant>
      <vt:variant>
        <vt:lpwstr>https://cloud.mail.ru/public/7JLZ/2NwKnAEtj</vt:lpwstr>
      </vt:variant>
      <vt:variant>
        <vt:lpwstr/>
      </vt:variant>
      <vt:variant>
        <vt:i4>2097224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https://disk.yandex.ru/i/nqcE9cc_eX8nyQ</vt:lpwstr>
      </vt:variant>
      <vt:variant>
        <vt:lpwstr/>
      </vt:variant>
      <vt:variant>
        <vt:i4>786434</vt:i4>
      </vt:variant>
      <vt:variant>
        <vt:i4>0</vt:i4>
      </vt:variant>
      <vt:variant>
        <vt:i4>0</vt:i4>
      </vt:variant>
      <vt:variant>
        <vt:i4>5</vt:i4>
      </vt:variant>
      <vt:variant>
        <vt:lpwstr>https://cloud.mail.ru/stock/4dgFZ8GPH1P85j4EiBrQxX6e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Рязанцева Светлана Иосифовна</dc:creator>
  <cp:lastModifiedBy>Пойта Юлия Владимировна</cp:lastModifiedBy>
  <cp:revision>4</cp:revision>
  <cp:lastPrinted>2022-02-10T06:14:00Z</cp:lastPrinted>
  <dcterms:created xsi:type="dcterms:W3CDTF">2022-02-10T09:07:00Z</dcterms:created>
  <dcterms:modified xsi:type="dcterms:W3CDTF">2022-02-11T06:58:00Z</dcterms:modified>
</cp:coreProperties>
</file>