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88A0E" w14:textId="77777777" w:rsidR="005C719F" w:rsidRPr="005C719F" w:rsidRDefault="005C719F" w:rsidP="009223C8">
      <w:pPr>
        <w:spacing w:before="3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  <w:r w:rsidRPr="005C719F"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  <w:t>Перечень локальных документов по охране труда</w:t>
      </w:r>
    </w:p>
    <w:p w14:paraId="59DA4FF6" w14:textId="5297D46F" w:rsidR="005C719F" w:rsidRPr="009223C8" w:rsidRDefault="005C719F" w:rsidP="0092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обязан обеспечить разработку и утверждение локальных нормативных актов по охране труда с учетом мнения профсоюза, если он есть. Проверьте, все ли локальные документы по охране труда есть в вашей организации. </w:t>
      </w:r>
    </w:p>
    <w:p w14:paraId="273A7958" w14:textId="77777777" w:rsidR="005C719F" w:rsidRPr="009223C8" w:rsidRDefault="005C719F" w:rsidP="005C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9"/>
        <w:gridCol w:w="4040"/>
      </w:tblGrid>
      <w:tr w:rsidR="009223C8" w:rsidRPr="009223C8" w14:paraId="5D30FF9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4DEACE" w14:textId="77777777" w:rsidR="005C719F" w:rsidRPr="009223C8" w:rsidRDefault="005C719F" w:rsidP="005C719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Локальный нормативный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59F68" w14:textId="77777777" w:rsidR="005C719F" w:rsidRPr="009223C8" w:rsidRDefault="005C719F" w:rsidP="005C719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9223C8" w:rsidRPr="009223C8" w14:paraId="5A25FF2C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A478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охраны труда</w:t>
            </w:r>
          </w:p>
        </w:tc>
      </w:tr>
      <w:tr w:rsidR="009223C8" w:rsidRPr="009223C8" w14:paraId="552FC05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B169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службе охраны труда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FB138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Минтруда от</w:t>
              </w:r>
            </w:hyperlink>
          </w:p>
          <w:p w14:paraId="741E9B11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31.01.2022 № 37</w:t>
              </w:r>
            </w:hyperlink>
          </w:p>
        </w:tc>
      </w:tr>
      <w:tr w:rsidR="009223C8" w:rsidRPr="009223C8" w14:paraId="7663071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238C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специалиста по охране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7D64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223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</w:tc>
      </w:tr>
      <w:tr w:rsidR="009223C8" w:rsidRPr="009223C8" w14:paraId="25ACD2C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35C1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возложении обязанностей специалиста по охране труда на одного из специалистов организации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 договор о привлечении специалистов (организации), оказывающих услуги в области охраны труда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09F5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115E143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EC26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управления охраной труда</w:t>
            </w:r>
          </w:p>
        </w:tc>
      </w:tr>
      <w:tr w:rsidR="009223C8" w:rsidRPr="009223C8" w14:paraId="685E71D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F7F0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ответственных за охрану труда по подразделениям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86E5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217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</w:tc>
      </w:tr>
      <w:tr w:rsidR="009223C8" w:rsidRPr="009223C8" w14:paraId="772EC74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2750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системе управления охраной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C6F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8C57E6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EDF4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Положение о системе управления охраной труда микропредприятий и организаций с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офисниками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935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B72A7B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F893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положения о системе управления охраной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0D61B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29.10.2021 № 776н</w:t>
              </w:r>
            </w:hyperlink>
          </w:p>
        </w:tc>
      </w:tr>
      <w:tr w:rsidR="009223C8" w:rsidRPr="009223C8" w14:paraId="4B2F08C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821F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Политика в области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EE4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29A6BC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1212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политики в области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7AA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141EE6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64DD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Отчет о функционировании СУОТ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38E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09ADD3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3C24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Комплект НПА с требованиями охраны труда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0138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214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</w:tc>
      </w:tr>
      <w:tr w:rsidR="009223C8" w:rsidRPr="009223C8" w14:paraId="3264F88B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479E5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охраны труда</w:t>
            </w:r>
          </w:p>
        </w:tc>
      </w:tr>
      <w:tr w:rsidR="009223C8" w:rsidRPr="009223C8" w14:paraId="14AB51C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FC8B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проверки состояния охраны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49EC7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Минтруда от</w:t>
              </w:r>
            </w:hyperlink>
          </w:p>
          <w:p w14:paraId="4FAC00E6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31.01.2022 № 37</w:t>
              </w:r>
            </w:hyperlink>
          </w:p>
        </w:tc>
      </w:tr>
      <w:tr w:rsidR="009223C8" w:rsidRPr="009223C8" w14:paraId="77D94B9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CC0B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Предписание специалиста службы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17A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161CA0B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599F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труда</w:t>
            </w:r>
          </w:p>
        </w:tc>
      </w:tr>
      <w:tr w:rsidR="009223C8" w:rsidRPr="009223C8" w14:paraId="7B63A9E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0CBE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действий по улучшению условий и охраны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A664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225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</w:tc>
      </w:tr>
      <w:tr w:rsidR="009223C8" w:rsidRPr="009223C8" w14:paraId="24C27C6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B095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мероприятий и суммы расходов на проведение мероприятий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3495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869309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B72C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подготовке плана мероприятий по улучшению условий и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23B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E55543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AE5C7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 мероприятий по улучшению условий и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EEF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9EDAD85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DB88B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 риски</w:t>
            </w:r>
          </w:p>
        </w:tc>
      </w:tr>
      <w:tr w:rsidR="009223C8" w:rsidRPr="009223C8" w14:paraId="2CA392F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6BF4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проведении оценки профессиональных рисков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4D936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218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  <w:p w14:paraId="268DE554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 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28.12.2021 № 926</w:t>
              </w:r>
            </w:hyperlink>
          </w:p>
        </w:tc>
      </w:tr>
      <w:tr w:rsidR="009223C8" w:rsidRPr="009223C8" w14:paraId="5433537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4A0A9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по идентификации опасностей и определению уровня профессиональных рисков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015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39E9C7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5202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о создании комиссии по оценке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профрисков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FC3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321CAE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5CDA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ознакомления работников с картами идентификации опасностей и оценки профессиональных рисков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EAD78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Абзац 4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части 1 статьи 216 ТК</w:t>
            </w:r>
          </w:p>
        </w:tc>
      </w:tr>
      <w:tr w:rsidR="009223C8" w:rsidRPr="009223C8" w14:paraId="44E628A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1F8D9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Отчет по оценке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профрисков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4A3A1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Абзац 7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части 3 статьи 214 ТК, </w:t>
            </w:r>
            <w:hyperlink r:id="rId4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 25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Примерного положения СУОТ</w:t>
            </w:r>
          </w:p>
        </w:tc>
      </w:tr>
      <w:tr w:rsidR="009223C8" w:rsidRPr="009223C8" w14:paraId="1EDD7AB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1C43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об утверждении результатов и завершении оценки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профрисков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0508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Минтруда от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28.12.2021 № 926</w:t>
              </w:r>
            </w:hyperlink>
          </w:p>
        </w:tc>
      </w:tr>
      <w:tr w:rsidR="009223C8" w:rsidRPr="009223C8" w14:paraId="3F72FEA0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9C97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</w:t>
            </w:r>
          </w:p>
        </w:tc>
      </w:tr>
      <w:tr w:rsidR="009223C8" w:rsidRPr="009223C8" w14:paraId="448A89B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F078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ответственных за разработку правил по охране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0CA38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 Минтруда от 29.10.2021 № 772н</w:t>
              </w:r>
            </w:hyperlink>
          </w:p>
        </w:tc>
      </w:tr>
      <w:tr w:rsidR="009223C8" w:rsidRPr="009223C8" w14:paraId="575617B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1A38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правил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ED9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F9CAE7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79B5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перечня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05C9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B9BD50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F2D5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ADEA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9481BA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74D4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правил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3C0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08A746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9D59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ответственных за разработку инструкций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1E33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A8FACD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0602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разработке инструкций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454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B11D67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61A6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Инструкция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D60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9D95E2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DF8B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инструкций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2C3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96F7A4B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DB0AB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охране труда</w:t>
            </w:r>
          </w:p>
        </w:tc>
      </w:tr>
      <w:tr w:rsidR="009223C8" w:rsidRPr="009223C8" w14:paraId="1CE0C9A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377D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порядке обучения требованиям охраны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98930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80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6592333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610D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проводящих обучение охране труда, применению СИЗ и оказанию первой помощи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193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40E51C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C3C11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проведении обучения ОТ внутри организации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254D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261A5A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4925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направлении работников на обучение охране труда с отрывом от производства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EDC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DEB101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D315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освобождении от обучения ОТ отдельной категории работников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B47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C29A7B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5967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перечня работников, освобожденных от первичного инструктажа на рабочем месте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A8C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4424EA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3237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освобождении работников от прохождения первичного инструктажа по охране труда на рабочем месте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6BB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E09600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1452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перечня ответственных за организацию РПО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97C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D59E56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B5788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перечня работников, которые проходят стажировку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D5A5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CE709F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328D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перечней работников, которые подлежат обучению оказанию ППП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9A5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B0EFA0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752769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перечня СИЗ, применение которых требует практических навыков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BE35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EA6698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9D0D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результатов планирования обучения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28F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CE9E23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BBCDC" w14:textId="3455DEE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создании комиссии по проверке знани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  <w:bookmarkStart w:id="0" w:name="_GoBack"/>
              <w:bookmarkEnd w:id="0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требований охраны труда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902B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72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14BF5BB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78F7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проверки знания требований охраны труда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70F3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91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43616888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D5D4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9223C8" w:rsidRPr="009223C8" w14:paraId="061B4D4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3F22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ответственных за инструктажи по охране труда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DF70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Раздел 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6C63A3A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701599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вводного инструктажа для работников, которых освободили от первичного инструктажа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97E00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11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436B2D0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A662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вводного инструктажа для работников, которых не освободили от первичного инструктажа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E02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DE2737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A9FF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Общая программа вводного инструктажа по охране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777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0A9FD0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5700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проведении вводного инструктажа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756C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10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657DB99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C019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первичного и повторного инструктажей на рабочем месте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5E77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Порядок обучения №2464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3C8" w:rsidRPr="009223C8" w14:paraId="3355335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69FC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регистрации вводного инструктажа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BF2F9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86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6EBFB50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E83B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регистрации инструктажей на рабочем месте и целевого инструктажа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0D74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87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0B0FC2B5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0BF8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требованиям охраны труда, первой помощи и СИЗ</w:t>
            </w:r>
          </w:p>
        </w:tc>
      </w:tr>
      <w:tr w:rsidR="009223C8" w:rsidRPr="009223C8" w14:paraId="2BA098C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D637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организации обучения охране труда и проверки знаний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E5BB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43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69D421E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2C1E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обучения общим вопросам охраны труда и функционирования СУОТ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(программа «А»)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63F3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45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9223C8" w:rsidRPr="009223C8" w14:paraId="4FF6BB8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6987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Программа обучения безопасным методам и приемам выполнения работ при воздействии вредных и опасных факторов и источников опасности, которые выявлены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спецоценкой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 оценкой рисков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(программа «Б»)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70B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CBAF76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5B8C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обучения безопасным методам и приемам выполнения работ повышенной опасности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(программа «В»)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CE9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A87D74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1289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программ обучения требованиям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24D5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FF0147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A4E6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обучения оказанию первой помощи пострадавшим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DB0B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34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70DD8AE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F2DB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обучения использованию СИЗ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8CC2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39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28308CE2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68E5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Стажировка</w:t>
            </w:r>
          </w:p>
        </w:tc>
      </w:tr>
      <w:tr w:rsidR="009223C8" w:rsidRPr="009223C8" w14:paraId="7107BE1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980C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ответственных за проведение стажировки и допуск к самостоятельной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D775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29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41B9FF1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14336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проведении стажировки на рабочем месте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4AEF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26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2D575AB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B233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стажировки на рабочем месте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3C2D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27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1569B6F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12FA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стажировки на рабочем месте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DBA1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25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6F6CFD2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CDFB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Стажировочный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E91D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90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2912D9F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9AA0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тренировки безопасного выполнения работ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C79A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30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</w:t>
            </w:r>
          </w:p>
        </w:tc>
      </w:tr>
      <w:tr w:rsidR="009223C8" w:rsidRPr="009223C8" w14:paraId="74CC3E7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1000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допуске к самостоятельной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B96F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90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Порядка обучения №2464 </w:t>
            </w:r>
          </w:p>
        </w:tc>
      </w:tr>
      <w:tr w:rsidR="009223C8" w:rsidRPr="009223C8" w14:paraId="30E79962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4BA3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Эксплуатация электроустановок</w:t>
            </w:r>
          </w:p>
        </w:tc>
      </w:tr>
      <w:tr w:rsidR="009223C8" w:rsidRPr="009223C8" w14:paraId="07977B7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4053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должностей и профессий, требующих присвоения персоналу группы I по электробезопасности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7F24F" w14:textId="77777777" w:rsidR="005C719F" w:rsidRPr="009223C8" w:rsidRDefault="005C719F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Абзацы </w:t>
            </w:r>
            <w:hyperlink r:id="rId110" w:history="1">
              <w:r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r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11" w:history="1">
              <w:r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2.3 приказа Минтруда от 15.12.2020 № 903н</w:t>
            </w:r>
          </w:p>
        </w:tc>
      </w:tr>
      <w:tr w:rsidR="009223C8" w:rsidRPr="009223C8" w14:paraId="6BE70C2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78779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Журнал учета присвоения группы I по электробезопасности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неэлектротехническому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персоналу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51C9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089096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9DD4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о назначении лица, ответственного за присвоение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неэлектротехническому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персоналу I группы по электробезопасности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BC88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A0B5B0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9D7B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проведения инструктажа на группу I по электробезопасности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06B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A1DA1B6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B064F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Медицинские осмотры</w:t>
            </w:r>
          </w:p>
        </w:tc>
      </w:tr>
      <w:tr w:rsidR="009223C8" w:rsidRPr="009223C8" w14:paraId="1833FA4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1780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ответственных за организацию предварительных и периодических медицинских осмотров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61FE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6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 </w:t>
            </w:r>
          </w:p>
        </w:tc>
      </w:tr>
      <w:tr w:rsidR="009223C8" w:rsidRPr="009223C8" w14:paraId="7093452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5BE9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График проведения медицинских осмотров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DEBF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18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0A49964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0560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графика прохождения медосмотра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7183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902CB4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77DB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Список лиц, поступающих на работу, подлежащих предварительным осмотрам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E670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9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66FF97A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C95C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проведении предварительного медосмотра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A648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7764569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9271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Список работников, подлежащих периодическим медосмотрам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0CDC1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21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5B4696E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BB35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Поименные списки лиц, подлежащих периодическому медицинскому осмотру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FB85B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23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7F27E3D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7DD5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проведении периодического медосмотра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2CF4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3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0BAD7DD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C764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Направление на медосмотр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2BDF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8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27DF101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1C99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учета выдачи направлений на предварительный медицинский осмотр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09FC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 9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 Минздрава от 28.01.2021 № 29н</w:t>
            </w:r>
          </w:p>
        </w:tc>
      </w:tr>
      <w:tr w:rsidR="009223C8" w:rsidRPr="009223C8" w14:paraId="41AEEAC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8A73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предрейсовых медосмотрах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465B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Письмо Минздрава от 21.08.2003 № 2510/9468-03-32</w:t>
              </w:r>
            </w:hyperlink>
          </w:p>
        </w:tc>
      </w:tr>
      <w:tr w:rsidR="009223C8" w:rsidRPr="009223C8" w14:paraId="599DCE7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2CC0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положения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328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CA4A5B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777C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о проведении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предсменных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(предрейсовых) медицинских осмотров работников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A5253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Минздрава от 30.05.2023 № 266н</w:t>
              </w:r>
            </w:hyperlink>
          </w:p>
          <w:p w14:paraId="508515DD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Абзац 6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1 статьи 20 Закона от 10.12.1995 № 196-ФЗ</w:t>
            </w:r>
          </w:p>
        </w:tc>
      </w:tr>
      <w:tr w:rsidR="009223C8" w:rsidRPr="009223C8" w14:paraId="5C79DB5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61C9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Журнал регистрации предрейсовых,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предсменных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медицинских осмотров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2E4A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Письмо Минздрава от 21.08.2003 № 2510/9468-03-32</w:t>
              </w:r>
            </w:hyperlink>
          </w:p>
        </w:tc>
      </w:tr>
      <w:tr w:rsidR="009223C8" w:rsidRPr="009223C8" w14:paraId="0ADA668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E167A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Журнал регистрации послерейсовых,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послесменных</w:t>
              </w:r>
              <w:proofErr w:type="spellEnd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медицинских осмотров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89C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43F227E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BEF7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Психиатрическое освидетельствование</w:t>
            </w:r>
          </w:p>
        </w:tc>
      </w:tr>
      <w:tr w:rsidR="009223C8" w:rsidRPr="009223C8" w14:paraId="5314983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B095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порядке проведения обязательного ПО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18EEB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Минздрава от 20.05.2022 № 342н</w:t>
              </w:r>
            </w:hyperlink>
          </w:p>
        </w:tc>
      </w:tr>
      <w:tr w:rsidR="009223C8" w:rsidRPr="009223C8" w14:paraId="5E1A071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0AE2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ответственных за организацию проведения ПО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FA23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F8B1DA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F49F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направлении работников на прохождение психиатрического освидетельствования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24B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C964AF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C763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Направление на обязательное психиатрическое освидетельствование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F5D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EC37D2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698C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учета выдачи направлений на психиатрическое освидетельствование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18B3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77989B3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4C07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Бесплатное профилактическое питание</w:t>
            </w:r>
          </w:p>
        </w:tc>
      </w:tr>
      <w:tr w:rsidR="009223C8" w:rsidRPr="009223C8" w14:paraId="337C8E3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46F6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выдаче молока за вредные условия труда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24796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222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  <w:p w14:paraId="4E9133C9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 Минтруда от 12.05.2022 № 291н</w:t>
              </w:r>
            </w:hyperlink>
          </w:p>
        </w:tc>
      </w:tr>
      <w:tr w:rsidR="009223C8" w:rsidRPr="009223C8" w14:paraId="470FC1D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9D3C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выдаче молока за вредные условия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C79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45D3FB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BBC2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выдаче лечебно-профилактического питания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E11B8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16.05.2022 № 298н</w:t>
              </w:r>
            </w:hyperlink>
          </w:p>
          <w:p w14:paraId="67BA6262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19.03.2024 № 122н</w:t>
              </w:r>
            </w:hyperlink>
          </w:p>
        </w:tc>
      </w:tr>
      <w:tr w:rsidR="009223C8" w:rsidRPr="009223C8" w14:paraId="674FAF8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126F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должностей и профессий работников, которым по условиям труда выдается бесплатное ЛПП, молоко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0BE75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222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  <w:p w14:paraId="3D37311F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12.05.2022 № 291н</w:t>
              </w:r>
            </w:hyperlink>
          </w:p>
          <w:p w14:paraId="096448F6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16.05.2022 № 298н</w:t>
              </w:r>
            </w:hyperlink>
          </w:p>
        </w:tc>
      </w:tr>
      <w:tr w:rsidR="009223C8" w:rsidRPr="009223C8" w14:paraId="1CE3AD2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0E982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замене выдачи молока денежной компенсацией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0DC07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222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  <w:p w14:paraId="0435BEC1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Приложение № 2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приказа Минтруда от 12.05.2022 № 291н</w:t>
            </w:r>
          </w:p>
        </w:tc>
      </w:tr>
      <w:tr w:rsidR="009223C8" w:rsidRPr="009223C8" w14:paraId="1C8E140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6B67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 о замене выдачи молока денежной компенсацией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D26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F3BB39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3383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Заявление о согласии на замену выдачи молока выдачей равноценных пищевых продуктов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8B5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412F9F9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5950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9223C8" w:rsidRPr="009223C8" w14:paraId="47BADC3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C836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Порядок обеспечения работников средствами индивидуальной защиты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1AA86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29.10.2021 № 766н</w:t>
              </w:r>
            </w:hyperlink>
          </w:p>
        </w:tc>
      </w:tr>
      <w:tr w:rsidR="009223C8" w:rsidRPr="009223C8" w14:paraId="0616052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F2CA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порядка обеспечения работников 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0FA7B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1D1266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11D3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ответственных за разработку порядка обеспечения работников 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6B4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30C935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C1BE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Нормы выдачи 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6EB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938349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C315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СИЗ, которые подлежат испытаниям и проверке, и приказ об утверждении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AE5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8BCFF9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7470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СИЗ, которые остаются у работников в нерабочее время, и приказ об утверждении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734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5C0CCA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5A9D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лиц, ответственных за выдачу 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0F4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D601D7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8869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ответственного лица за дежурные СИЗ в структурном подразделении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08A8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46FDE14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61FD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Личная карточка учета выдачи 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3FE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9233FF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76D59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Карточка учета выдачи дежурных 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BF2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52F8E4A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A8F1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Дерматологические средства индивидуальной защиты и смывающие средства</w:t>
            </w:r>
          </w:p>
        </w:tc>
      </w:tr>
      <w:tr w:rsidR="009223C8" w:rsidRPr="009223C8" w14:paraId="4170ACA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2845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по обеспечению работников ДСИЗ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B3D0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29.10.2021 № 766н</w:t>
              </w:r>
            </w:hyperlink>
          </w:p>
        </w:tc>
      </w:tr>
      <w:tr w:rsidR="009223C8" w:rsidRPr="009223C8" w14:paraId="3C482D4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B5EB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ответственных за бесплатную выдачу работникам ДСИЗ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CEE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571DD3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D7B5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Норм бесплатной выдачи ДСИЗ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2B40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A8C4CF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165C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организации бесплатной выдачи ДСИЗ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0785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41C1A8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061E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Личная карточка учета выдачи ДСИЗ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0A5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3255A5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376B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размещении ДСИЗ в санитарно-бытовых помещениях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E9FC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13E665B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7471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Аптечки</w:t>
            </w:r>
          </w:p>
        </w:tc>
      </w:tr>
      <w:tr w:rsidR="009223C8" w:rsidRPr="009223C8" w14:paraId="6858682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9AE0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лица, ответственного за медицинскую аптечку первой помощи в организации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68E9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216.3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</w:tc>
      </w:tr>
      <w:tr w:rsidR="009223C8" w:rsidRPr="009223C8" w14:paraId="42F66D6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1A84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аптечках первой помощи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26B3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04CAD7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EFF9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регистрации использования изделий при оказании первой помощи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76D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AE9488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6988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обеспечении комплектации аптечек для оказания первой помощи работникам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29A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18F79A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15BB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Инструкция по оказанию первой помощи работникам с применением аптечки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0CC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9846B3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AAE3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инструкции по оказанию первой помощи с применением аптечки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71AB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FAA236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2CCE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создании санитарных постов с аптечками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167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D969B2D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C312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Расследование несчастного случая</w:t>
            </w:r>
          </w:p>
        </w:tc>
      </w:tr>
      <w:tr w:rsidR="009223C8" w:rsidRPr="009223C8" w14:paraId="7C18D29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C10C6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расследовании несчастных случаев на производстве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C467C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20.04.2022 № 223н</w:t>
              </w:r>
            </w:hyperlink>
          </w:p>
        </w:tc>
      </w:tr>
      <w:tr w:rsidR="009223C8" w:rsidRPr="009223C8" w14:paraId="1E7FD82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4F3D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Запрос в лечебное учреждение о тяжести травмы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E72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C2E0C9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3215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Запрос о получении заключения о возможном состоянии опьянения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3A92E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6D9374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7117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Извещение о несчастном случае на производстве (групповом, тяжелом несчастном случае, несчастном случае со смертельным исходом)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FD0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EAA61C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BA0E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Извещение о легком НС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712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ED5FF1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4E88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Сообщение о страховом случае в СФР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69F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0FCEF3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932A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(распоряжение) о создании комиссии по расследованию несчастного случая, а также о внесении изменений в ее состав (при наличии)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548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43BB19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152C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осмотра места несчастного случая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F25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380484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9364B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опроса пострадавшего при несчастном случае (очевидца несчастного случая, должностного лица)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8A7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69E97F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60A8D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продлении срока расследования несчастного случая на производстве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7DD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EBB75A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8FBA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 несчастном случае на производстве по форме Н-1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36F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529F56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D4BE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 несчастном случае на производстве по форме Н-1С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AF2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FFB6D4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978B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 несчастном случае на производстве по форме Н-1ПС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9ED8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EFA416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9D017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 несчастном случае на производстве по форме Н-1ЧС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C13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57EF5C5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C183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формы Н-1ЧС при продлении расследования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8D6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BE4EAB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7422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заседания комиссии по расследованию НС о решении оформить акт Н-1С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0FBB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A6AFF1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CCBB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заседания комиссии об утрате силы акта Н-1С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FFA8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C337F8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8B40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Особое мнение к акту Н-1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490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0BA101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F777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 расследовании группового несчастного случая (легкого несчастного случая, тяжелого несчастного случая, несчастного случая со смертельным исходом) по форме 5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6F6E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B568D1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85A4E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 расследовании обстоятельств происшествия, предполагающего гибель работника в результате несчастного случая по форме 6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70A0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0EA002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01C9F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регистрации несчастных случаев на производстве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FB79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127A68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50F6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Сообщение о последствиях несчастного случая на производстве и принятых мерах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7E4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336249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B9EB8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Заключение государственного инспектора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DC5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42BA91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5874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итогах расследования несчастного случая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5B0B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86D567F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18C3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Микротравмы</w:t>
            </w:r>
          </w:p>
        </w:tc>
      </w:tr>
      <w:tr w:rsidR="009223C8" w:rsidRPr="009223C8" w14:paraId="6414D41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C46A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назначении ответственного за разработку положения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EC8C3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226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ТК</w:t>
            </w:r>
          </w:p>
          <w:p w14:paraId="4478A9BF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15.09.2021 № 632н</w:t>
              </w:r>
            </w:hyperlink>
          </w:p>
        </w:tc>
      </w:tr>
      <w:tr w:rsidR="009223C8" w:rsidRPr="009223C8" w14:paraId="3CC2975C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A1A3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рассмотрении микротравм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032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A9C870F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57F3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рассмотрении и учете микротравм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F0054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5E3469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61DB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Справка о рассмотрении обстоятельств и причин микротравмы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07E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206E5D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82F3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учета микротравм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ACA3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836F623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B85C1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оценка условий труда</w:t>
            </w:r>
          </w:p>
        </w:tc>
      </w:tr>
      <w:tr w:rsidR="009223C8" w:rsidRPr="009223C8" w14:paraId="00D9BC4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D58F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 о проведении СОУТ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A8A57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9</w:t>
              </w:r>
            </w:hyperlink>
            <w:r w:rsidR="005C719F" w:rsidRPr="0092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от 28.12.2013 № 426-ФЗ</w:t>
            </w:r>
          </w:p>
          <w:p w14:paraId="5FBA158D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Минтруда от 21.11.2023 № 817н</w:t>
              </w:r>
            </w:hyperlink>
          </w:p>
        </w:tc>
      </w:tr>
      <w:tr w:rsidR="009223C8" w:rsidRPr="009223C8" w14:paraId="47B88A91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8EBE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положения о проведении СОУТ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C26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9A6F74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8B4A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о проведении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спецоценки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DAD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851548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8171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 создании комиссии по проведению СОУТ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643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5C3CE66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5575A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подлежащих исследованиям (испытаниям) и измерениям вредных и (или) опасных производственных факторов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4DF0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98BD26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F2B7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График проведения СОУТ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993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48116CCA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139EF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утверждении графика проведения специальной оценки условий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887A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316526EB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74B43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заседания комиссии по СОУТ о проведении измерений на рабочих местах по результатам идентификации вредных и опасных факторов на рабочих местах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26EC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15199B3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2D08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Оформление результатов проведения специальной оценки условий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85A2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DF25218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25FFC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о завершении работ по </w:t>
              </w:r>
              <w:proofErr w:type="spellStart"/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спецоценке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3F68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126EBF29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45057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Декларация соответствия условий труда государственным нормативным требованиям охраны труда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E98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2548E010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841D1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 об отсутствии оснований для проведения внеплановой специальной оценки условий труда в связи с переименованием должности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B20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3FB39DC" w14:textId="77777777" w:rsidTr="005C71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88DF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Санитарный производственный контроль</w:t>
            </w:r>
          </w:p>
        </w:tc>
      </w:tr>
      <w:tr w:rsidR="009223C8" w:rsidRPr="009223C8" w14:paraId="7C05D9D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793F3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Программа производственного контроля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3A1C0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Закона от 30.03.1999 № 52-ФЗ</w:t>
              </w:r>
            </w:hyperlink>
          </w:p>
          <w:p w14:paraId="54011FBC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Главного государственного санитарного врача России от 13.07.2001 № СП 1.1.1058-01, 18, 1.1.1058-01</w:t>
              </w:r>
            </w:hyperlink>
          </w:p>
          <w:p w14:paraId="4A2B5918" w14:textId="77777777" w:rsidR="005C719F" w:rsidRPr="009223C8" w:rsidRDefault="009223C8" w:rsidP="005C719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Главного государственного санитарного врача России от 28.01.2021 № СанПиН 1.2.3685-21</w:t>
              </w:r>
            </w:hyperlink>
          </w:p>
        </w:tc>
      </w:tr>
      <w:tr w:rsidR="009223C8" w:rsidRPr="009223C8" w14:paraId="19D10A9D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2EB12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 об ответственном за производственный контроль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BC9F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8DB89A2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0DD44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измерений параметров световой среды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1DF7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0476AB17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C0430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Протокол измерения параметров микроклимата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747D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6DA1A386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E565D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Журнал учета санитарного производственного контроля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412CB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C8" w:rsidRPr="009223C8" w14:paraId="71E3021E" w14:textId="77777777" w:rsidTr="005C7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B4B35" w14:textId="77777777" w:rsidR="005C719F" w:rsidRPr="009223C8" w:rsidRDefault="009223C8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history="1">
              <w:r w:rsidR="005C719F" w:rsidRPr="009223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Отчет о санитарном производственном контроле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11016" w14:textId="77777777" w:rsidR="005C719F" w:rsidRPr="009223C8" w:rsidRDefault="005C719F" w:rsidP="005C719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D528D8" w14:textId="172291C2" w:rsidR="005C719F" w:rsidRPr="009223C8" w:rsidRDefault="005C719F" w:rsidP="005C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2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3DB04A3" w14:textId="77777777" w:rsidR="00A94D6F" w:rsidRPr="009223C8" w:rsidRDefault="00A94D6F">
      <w:pPr>
        <w:rPr>
          <w:rFonts w:ascii="Times New Roman" w:hAnsi="Times New Roman" w:cs="Times New Roman"/>
          <w:sz w:val="24"/>
          <w:szCs w:val="24"/>
        </w:rPr>
      </w:pPr>
    </w:p>
    <w:sectPr w:rsidR="00A94D6F" w:rsidRPr="0092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0323"/>
    <w:multiLevelType w:val="multilevel"/>
    <w:tmpl w:val="1AF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60"/>
    <w:rsid w:val="004D2760"/>
    <w:rsid w:val="005C719F"/>
    <w:rsid w:val="009223C8"/>
    <w:rsid w:val="00A9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A856"/>
  <w15:chartTrackingRefBased/>
  <w15:docId w15:val="{1F596C56-237A-4CA7-81D8-968964E3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5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71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719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C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truda.ru/group?groupId=66755830&amp;locale=ru&amp;date=2024-12-01&amp;isStatic=false&amp;pubAlias=mcfr-ehs.vip" TargetMode="External"/><Relationship Id="rId21" Type="http://schemas.openxmlformats.org/officeDocument/2006/relationships/hyperlink" Target="https://1otruda.ru/group?groupId=1&amp;locale=ru&amp;date=2024-12-01&amp;isStatic=false&amp;anchor=ZAP24O43D4&amp;pubAlias=mcfr-ehs.vip" TargetMode="External"/><Relationship Id="rId42" Type="http://schemas.openxmlformats.org/officeDocument/2006/relationships/hyperlink" Target="https://1otruda.ru/group?groupId=91850299&amp;locale=ru&amp;date=2024-12-01&amp;isStatic=false&amp;pubAlias=mcfr-ehs.vip" TargetMode="External"/><Relationship Id="rId63" Type="http://schemas.openxmlformats.org/officeDocument/2006/relationships/hyperlink" Target="https://1otruda.ru/group?groupId=98155546&amp;locale=ru&amp;date=2024-12-01&amp;isStatic=false&amp;pubAlias=mcfr-ehs.vip" TargetMode="External"/><Relationship Id="rId84" Type="http://schemas.openxmlformats.org/officeDocument/2006/relationships/hyperlink" Target="https://1otruda.ru/group?groupId=12585289&amp;locale=ru&amp;date=2024-12-01&amp;isStatic=true&amp;pubAlias=mcfr-ehs.vip" TargetMode="External"/><Relationship Id="rId138" Type="http://schemas.openxmlformats.org/officeDocument/2006/relationships/hyperlink" Target="https://1otruda.ru/group?groupId=109608236&amp;locale=ru&amp;date=2024-12-01&amp;isStatic=false&amp;pubAlias=mcfr-ehs.vip" TargetMode="External"/><Relationship Id="rId159" Type="http://schemas.openxmlformats.org/officeDocument/2006/relationships/hyperlink" Target="https://1otruda.ru/group?groupId=95032292&amp;locale=ru&amp;date=2024-12-01&amp;isStatic=false&amp;pubAlias=mcfr-ehs.vip" TargetMode="External"/><Relationship Id="rId170" Type="http://schemas.openxmlformats.org/officeDocument/2006/relationships/hyperlink" Target="https://1otruda.ru/group?groupId=110588127&amp;locale=ru&amp;date=2024-12-01&amp;isStatic=false&amp;pubAlias=mcfr-ehs.vip" TargetMode="External"/><Relationship Id="rId191" Type="http://schemas.openxmlformats.org/officeDocument/2006/relationships/hyperlink" Target="https://1otruda.ru/group?groupId=92748463&amp;locale=ru&amp;date=2024-12-01&amp;isStatic=false&amp;pubAlias=mcfr-ehs.vip" TargetMode="External"/><Relationship Id="rId205" Type="http://schemas.openxmlformats.org/officeDocument/2006/relationships/hyperlink" Target="https://1otruda.ru/group?groupId=98621550&amp;locale=ru&amp;date=2024-12-01&amp;isStatic=false&amp;pubAlias=mcfr-ehs.vip" TargetMode="External"/><Relationship Id="rId226" Type="http://schemas.openxmlformats.org/officeDocument/2006/relationships/hyperlink" Target="https://1otruda.ru/group?groupId=84651633&amp;locale=ru&amp;date=2024-12-01&amp;isStatic=false&amp;pubAlias=mcfr-ehs.vip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1otruda.ru/group?groupId=10885020&amp;locale=ru&amp;date=2024-12-01&amp;isStatic=true&amp;pubAlias=mcfr-ehs.vip" TargetMode="External"/><Relationship Id="rId11" Type="http://schemas.openxmlformats.org/officeDocument/2006/relationships/hyperlink" Target="https://1otruda.ru/group?groupId=69085171&amp;locale=ru&amp;date=2024-12-01&amp;isStatic=false&amp;pubAlias=mcfr-ehs.vip" TargetMode="External"/><Relationship Id="rId32" Type="http://schemas.openxmlformats.org/officeDocument/2006/relationships/hyperlink" Target="https://1otruda.ru/group?groupId=1&amp;locale=ru&amp;date=2024-12-01&amp;isStatic=false&amp;anchor=XA00M782MO&amp;pubAlias=mcfr-ehs.vip" TargetMode="External"/><Relationship Id="rId53" Type="http://schemas.openxmlformats.org/officeDocument/2006/relationships/hyperlink" Target="https://1otruda.ru/group?groupId=76168086&amp;locale=ru&amp;date=2024-12-01&amp;isStatic=true&amp;pubAlias=mcfr-ehs.vip" TargetMode="External"/><Relationship Id="rId74" Type="http://schemas.openxmlformats.org/officeDocument/2006/relationships/hyperlink" Target="https://1otruda.ru/group?groupId=95001372&amp;locale=ru&amp;date=2024-12-01&amp;isStatic=false&amp;pubAlias=mcfr-ehs.vip" TargetMode="External"/><Relationship Id="rId128" Type="http://schemas.openxmlformats.org/officeDocument/2006/relationships/hyperlink" Target="https://1otruda.ru/group?groupId=82588759&amp;locale=ru&amp;date=2024-12-01&amp;isStatic=false&amp;pubAlias=mcfr-ehs.vip" TargetMode="External"/><Relationship Id="rId149" Type="http://schemas.openxmlformats.org/officeDocument/2006/relationships/hyperlink" Target="https://1otruda.ru/group?groupId=100328044&amp;locale=ru&amp;date=2024-12-01&amp;isStatic=false&amp;pubAlias=mcfr-ehs.vip" TargetMode="External"/><Relationship Id="rId5" Type="http://schemas.openxmlformats.org/officeDocument/2006/relationships/hyperlink" Target="https://1otruda.ru/group?groupId=10885166&amp;locale=ru&amp;date=2024-12-01&amp;isStatic=false&amp;pubAlias=mcfr-ehs.vip" TargetMode="External"/><Relationship Id="rId95" Type="http://schemas.openxmlformats.org/officeDocument/2006/relationships/hyperlink" Target="https://1otruda.ru/group?groupId=69143167&amp;locale=ru&amp;date=2024-12-01&amp;isStatic=false&amp;pubAlias=mcfr-ehs.vip" TargetMode="External"/><Relationship Id="rId160" Type="http://schemas.openxmlformats.org/officeDocument/2006/relationships/hyperlink" Target="https://1otruda.ru/group?groupId=10885252&amp;locale=ru&amp;date=2024-12-01&amp;isStatic=false&amp;pubAlias=mcfr-ehs.vip" TargetMode="External"/><Relationship Id="rId181" Type="http://schemas.openxmlformats.org/officeDocument/2006/relationships/hyperlink" Target="https://1otruda.ru/group?groupId=112305624&amp;locale=ru&amp;date=2024-12-01&amp;isStatic=false&amp;pubAlias=mcfr-ehs.vip" TargetMode="External"/><Relationship Id="rId216" Type="http://schemas.openxmlformats.org/officeDocument/2006/relationships/hyperlink" Target="https://1otruda.ru/group?groupId=92927318&amp;locale=ru&amp;date=2024-12-01&amp;isStatic=false&amp;pubAlias=mcfr-ehs.vip" TargetMode="External"/><Relationship Id="rId237" Type="http://schemas.openxmlformats.org/officeDocument/2006/relationships/hyperlink" Target="https://1otruda.ru/group?groupId=55381810&amp;locale=ru&amp;date=2024-12-01&amp;isStatic=false&amp;pubAlias=mcfr-ehs.vip" TargetMode="External"/><Relationship Id="rId22" Type="http://schemas.openxmlformats.org/officeDocument/2006/relationships/hyperlink" Target="https://1otruda.ru/group?groupId=10885536&amp;locale=ru&amp;date=2024-12-01&amp;isStatic=false&amp;pubAlias=mcfr-ehs.vip" TargetMode="External"/><Relationship Id="rId43" Type="http://schemas.openxmlformats.org/officeDocument/2006/relationships/hyperlink" Target="https://1otruda.ru/group?groupId=90212044&amp;locale=ru&amp;date=2024-12-01&amp;isStatic=false&amp;pubAlias=mcfr-ehs.vip" TargetMode="External"/><Relationship Id="rId64" Type="http://schemas.openxmlformats.org/officeDocument/2006/relationships/hyperlink" Target="https://1otruda.ru/group?groupId=95023589&amp;locale=ru&amp;date=2024-12-01&amp;isStatic=false&amp;pubAlias=mcfr-ehs.vip" TargetMode="External"/><Relationship Id="rId118" Type="http://schemas.openxmlformats.org/officeDocument/2006/relationships/hyperlink" Target="https://1otruda.ru/group?groupId=77948587&amp;locale=ru&amp;date=2024-12-01&amp;isStatic=false&amp;anchor=XA00MAM2NB&amp;pubAlias=mcfr-ehs.vip" TargetMode="External"/><Relationship Id="rId139" Type="http://schemas.openxmlformats.org/officeDocument/2006/relationships/hyperlink" Target="https://1otruda.ru/group?groupId=90&amp;locale=ru&amp;date=2024-12-01&amp;isStatic=false&amp;anchor=ZAP2ER83J6&amp;pubAlias=mcfr-ehs.vip" TargetMode="External"/><Relationship Id="rId85" Type="http://schemas.openxmlformats.org/officeDocument/2006/relationships/hyperlink" Target="https://1otruda.ru/group?groupId=90498029&amp;locale=ru&amp;date=2024-12-01&amp;isStatic=false&amp;anchor=XA00M882N4&amp;pubAlias=mcfr-ehs.vip" TargetMode="External"/><Relationship Id="rId150" Type="http://schemas.openxmlformats.org/officeDocument/2006/relationships/hyperlink" Target="https://1otruda.ru/group?groupId=1&amp;locale=ru&amp;date=2024-12-01&amp;isStatic=false&amp;anchor=XA00M362MB&amp;pubAlias=mcfr-ehs.vip" TargetMode="External"/><Relationship Id="rId171" Type="http://schemas.openxmlformats.org/officeDocument/2006/relationships/hyperlink" Target="https://1otruda.ru/group?groupId=110637216&amp;locale=ru&amp;date=2024-12-01&amp;isStatic=false&amp;pubAlias=mcfr-ehs.vip" TargetMode="External"/><Relationship Id="rId192" Type="http://schemas.openxmlformats.org/officeDocument/2006/relationships/hyperlink" Target="https://1otruda.ru/group?groupId=95758189&amp;locale=ru&amp;date=2024-12-01&amp;isStatic=false&amp;pubAlias=mcfr-ehs.vip" TargetMode="External"/><Relationship Id="rId206" Type="http://schemas.openxmlformats.org/officeDocument/2006/relationships/hyperlink" Target="https://1otruda.ru/group?groupId=123795921&amp;locale=ru&amp;date=2024-12-01&amp;isStatic=false&amp;pubAlias=mcfr-ehs.vip" TargetMode="External"/><Relationship Id="rId227" Type="http://schemas.openxmlformats.org/officeDocument/2006/relationships/hyperlink" Target="https://1otruda.ru/group?groupId=70621984&amp;locale=ru&amp;date=2024-12-01&amp;isStatic=false&amp;pubAlias=mcfr-ehs.vip" TargetMode="External"/><Relationship Id="rId12" Type="http://schemas.openxmlformats.org/officeDocument/2006/relationships/hyperlink" Target="https://1otruda.ru/group?groupId=1&amp;locale=ru&amp;date=2024-12-01&amp;isStatic=false&amp;anchor=XA00MFM2NK&amp;pubAlias=mcfr-ehs.vip" TargetMode="External"/><Relationship Id="rId33" Type="http://schemas.openxmlformats.org/officeDocument/2006/relationships/hyperlink" Target="https://1otruda.ru/group?groupId=91850299&amp;locale=ru&amp;date=2024-12-01&amp;isStatic=false&amp;pubAlias=mcfr-ehs.vip" TargetMode="External"/><Relationship Id="rId108" Type="http://schemas.openxmlformats.org/officeDocument/2006/relationships/hyperlink" Target="https://1otruda.ru/group?groupId=90498029&amp;locale=ru&amp;date=2024-12-01&amp;isStatic=false&amp;anchor=XA00MBQ2NN&amp;pubAlias=mcfr-ehs.vip" TargetMode="External"/><Relationship Id="rId129" Type="http://schemas.openxmlformats.org/officeDocument/2006/relationships/hyperlink" Target="https://1otruda.ru/group?groupId=77948587&amp;locale=ru&amp;date=2024-12-01&amp;isStatic=false&amp;anchor=XA00M262MM&amp;pubAlias=mcfr-ehs.vip" TargetMode="External"/><Relationship Id="rId54" Type="http://schemas.openxmlformats.org/officeDocument/2006/relationships/hyperlink" Target="https://1otruda.ru/group?groupId=90498029&amp;locale=ru&amp;date=2024-12-01&amp;isStatic=false&amp;anchor=XA00M802N7&amp;pubAlias=mcfr-ehs.vip" TargetMode="External"/><Relationship Id="rId75" Type="http://schemas.openxmlformats.org/officeDocument/2006/relationships/hyperlink" Target="https://1otruda.ru/group?groupId=98530032&amp;locale=ru&amp;date=2024-12-01&amp;isStatic=false&amp;pubAlias=mcfr-ehs.vip" TargetMode="External"/><Relationship Id="rId96" Type="http://schemas.openxmlformats.org/officeDocument/2006/relationships/hyperlink" Target="https://1otruda.ru/group?groupId=90498029&amp;locale=ru&amp;date=2024-12-01&amp;isStatic=false&amp;anchor=XA00MBI2ND&amp;pubAlias=mcfr-ehs.vip" TargetMode="External"/><Relationship Id="rId140" Type="http://schemas.openxmlformats.org/officeDocument/2006/relationships/hyperlink" Target="https://1otruda.ru/group?groupId=10885595&amp;locale=ru&amp;date=2024-12-01&amp;isStatic=false&amp;pubAlias=mcfr-ehs.vip" TargetMode="External"/><Relationship Id="rId161" Type="http://schemas.openxmlformats.org/officeDocument/2006/relationships/hyperlink" Target="https://1otruda.ru/group?groupId=1&amp;locale=ru&amp;date=2024-12-01&amp;isStatic=false&amp;anchor=XA00M362MB&amp;pubAlias=mcfr-ehs.vip" TargetMode="External"/><Relationship Id="rId182" Type="http://schemas.openxmlformats.org/officeDocument/2006/relationships/hyperlink" Target="https://1otruda.ru/group?groupId=10885244&amp;locale=ru&amp;date=2024-12-01&amp;isStatic=false&amp;pubAlias=mcfr-ehs.vip" TargetMode="External"/><Relationship Id="rId217" Type="http://schemas.openxmlformats.org/officeDocument/2006/relationships/hyperlink" Target="https://1otruda.ru/group?groupId=1&amp;locale=ru&amp;date=2024-12-01&amp;isStatic=false&amp;anchor=XA00MB62MS&amp;pubAlias=mcfr-ehs.vip" TargetMode="External"/><Relationship Id="rId6" Type="http://schemas.openxmlformats.org/officeDocument/2006/relationships/hyperlink" Target="https://1otruda.ru/group?groupId=92236958&amp;locale=ru&amp;date=2024-12-01&amp;isStatic=false&amp;pubAlias=mcfr-ehs.vip" TargetMode="External"/><Relationship Id="rId238" Type="http://schemas.openxmlformats.org/officeDocument/2006/relationships/hyperlink" Target="https://1otruda.ru/group?groupId=243&amp;locale=ru&amp;date=2024-12-01&amp;isStatic=false&amp;pubAlias=mcfr-ehs.vip" TargetMode="External"/><Relationship Id="rId23" Type="http://schemas.openxmlformats.org/officeDocument/2006/relationships/hyperlink" Target="https://1otruda.ru/group?groupId=92236958&amp;locale=ru&amp;date=2024-12-01&amp;isStatic=false&amp;pubAlias=mcfr-ehs.vip" TargetMode="External"/><Relationship Id="rId119" Type="http://schemas.openxmlformats.org/officeDocument/2006/relationships/hyperlink" Target="https://1otruda.ru/group?groupId=11868575&amp;locale=ru&amp;date=2024-12-01&amp;isStatic=false&amp;pubAlias=mcfr-ehs.vip" TargetMode="External"/><Relationship Id="rId44" Type="http://schemas.openxmlformats.org/officeDocument/2006/relationships/hyperlink" Target="https://1otruda.ru/group?groupId=88798245&amp;locale=ru&amp;date=2024-12-01&amp;isStatic=false&amp;pubAlias=mcfr-ehs.vip" TargetMode="External"/><Relationship Id="rId65" Type="http://schemas.openxmlformats.org/officeDocument/2006/relationships/hyperlink" Target="https://1otruda.ru/group?groupId=96275737&amp;locale=ru&amp;date=2024-12-01&amp;isStatic=false&amp;pubAlias=mcfr-ehs.vip" TargetMode="External"/><Relationship Id="rId86" Type="http://schemas.openxmlformats.org/officeDocument/2006/relationships/hyperlink" Target="https://1otruda.ru/group?groupId=94999227&amp;locale=ru&amp;date=2024-12-01&amp;isStatic=false&amp;pubAlias=mcfr-ehs.vip" TargetMode="External"/><Relationship Id="rId130" Type="http://schemas.openxmlformats.org/officeDocument/2006/relationships/hyperlink" Target="https://1otruda.ru/group?groupId=10885247&amp;locale=ru&amp;date=2024-12-01&amp;isStatic=false&amp;pubAlias=mcfr-ehs.vip" TargetMode="External"/><Relationship Id="rId151" Type="http://schemas.openxmlformats.org/officeDocument/2006/relationships/hyperlink" Target="https://1otruda.ru/group?groupId=95033302&amp;locale=ru&amp;date=2024-12-01&amp;isStatic=false&amp;pubAlias=mcfr-ehs.vip" TargetMode="External"/><Relationship Id="rId172" Type="http://schemas.openxmlformats.org/officeDocument/2006/relationships/hyperlink" Target="https://1otruda.ru/group?groupId=111358630&amp;locale=ru&amp;date=2024-12-01&amp;isStatic=false&amp;pubAlias=mcfr-ehs.vip" TargetMode="External"/><Relationship Id="rId193" Type="http://schemas.openxmlformats.org/officeDocument/2006/relationships/hyperlink" Target="https://1otruda.ru/group?groupId=18756054&amp;locale=ru&amp;date=2024-12-01&amp;isStatic=false&amp;pubAlias=mcfr-ehs.vip" TargetMode="External"/><Relationship Id="rId207" Type="http://schemas.openxmlformats.org/officeDocument/2006/relationships/hyperlink" Target="https://1otruda.ru/group?groupId=124402407&amp;locale=ru&amp;date=2024-12-01&amp;isStatic=false&amp;pubAlias=mcfr-ehs.vip" TargetMode="External"/><Relationship Id="rId228" Type="http://schemas.openxmlformats.org/officeDocument/2006/relationships/hyperlink" Target="https://1otruda.ru/group?groupId=10884988&amp;locale=ru&amp;date=2024-12-01&amp;isStatic=false&amp;pubAlias=mcfr-ehs.vip" TargetMode="External"/><Relationship Id="rId13" Type="http://schemas.openxmlformats.org/officeDocument/2006/relationships/hyperlink" Target="https://1otruda.ru/group?groupId=23671386&amp;locale=ru&amp;date=2024-12-01&amp;isStatic=false&amp;pubAlias=mcfr-ehs.vip" TargetMode="External"/><Relationship Id="rId109" Type="http://schemas.openxmlformats.org/officeDocument/2006/relationships/hyperlink" Target="https://1otruda.ru/group?groupId=68727118&amp;locale=ru&amp;date=2024-12-01&amp;isStatic=false&amp;anchor=dfas8f1bdz&amp;pubAlias=mcfr-ehs.vip" TargetMode="External"/><Relationship Id="rId34" Type="http://schemas.openxmlformats.org/officeDocument/2006/relationships/hyperlink" Target="https://1otruda.ru/group?groupId=103928976&amp;locale=ru&amp;date=2024-12-01&amp;isStatic=false&amp;pubAlias=mcfr-ehs.vip" TargetMode="External"/><Relationship Id="rId55" Type="http://schemas.openxmlformats.org/officeDocument/2006/relationships/hyperlink" Target="https://1otruda.ru/group?groupId=95025819&amp;locale=ru&amp;date=2024-12-01&amp;isStatic=false&amp;pubAlias=mcfr-ehs.vip" TargetMode="External"/><Relationship Id="rId76" Type="http://schemas.openxmlformats.org/officeDocument/2006/relationships/hyperlink" Target="https://1otruda.ru/group?groupId=10885344&amp;locale=ru&amp;date=2024-12-01&amp;isStatic=false&amp;pubAlias=mcfr-ehs.vip" TargetMode="External"/><Relationship Id="rId97" Type="http://schemas.openxmlformats.org/officeDocument/2006/relationships/hyperlink" Target="https://1otruda.ru/group?groupId=14722226&amp;locale=ru&amp;date=2024-12-01&amp;isStatic=false&amp;pubAlias=mcfr-ehs.vip" TargetMode="External"/><Relationship Id="rId120" Type="http://schemas.openxmlformats.org/officeDocument/2006/relationships/hyperlink" Target="https://1otruda.ru/group?groupId=77940863&amp;locale=ru&amp;date=2024-12-01&amp;isStatic=false&amp;pubAlias=mcfr-ehs.vip" TargetMode="External"/><Relationship Id="rId141" Type="http://schemas.openxmlformats.org/officeDocument/2006/relationships/hyperlink" Target="https://1otruda.ru/group?groupId=106816&amp;locale=ru&amp;date=2024-12-01&amp;isStatic=false&amp;pubAlias=mcfr-ehs.vip" TargetMode="External"/><Relationship Id="rId7" Type="http://schemas.openxmlformats.org/officeDocument/2006/relationships/hyperlink" Target="https://1otruda.ru/group?groupId=92236958&amp;locale=ru&amp;date=2024-12-01&amp;isStatic=false&amp;pubAlias=mcfr-ehs.vip" TargetMode="External"/><Relationship Id="rId162" Type="http://schemas.openxmlformats.org/officeDocument/2006/relationships/hyperlink" Target="https://1otruda.ru/group?groupId=95033302&amp;locale=ru&amp;date=2024-12-01&amp;isStatic=false&amp;anchor=XA00M2O2MP&amp;pubAlias=mcfr-ehs.vip" TargetMode="External"/><Relationship Id="rId183" Type="http://schemas.openxmlformats.org/officeDocument/2006/relationships/hyperlink" Target="https://1otruda.ru/group?groupId=69206306&amp;locale=ru&amp;date=2024-12-01&amp;isStatic=false&amp;pubAlias=mcfr-ehs.vip" TargetMode="External"/><Relationship Id="rId218" Type="http://schemas.openxmlformats.org/officeDocument/2006/relationships/hyperlink" Target="https://1otruda.ru/group?groupId=91093036&amp;locale=ru&amp;date=2024-12-01&amp;isStatic=false&amp;pubAlias=mcfr-ehs.vip" TargetMode="External"/><Relationship Id="rId239" Type="http://schemas.openxmlformats.org/officeDocument/2006/relationships/hyperlink" Target="https://1otruda.ru/group?groupId=1757&amp;locale=ru&amp;date=2024-12-01&amp;isStatic=false&amp;pubAlias=mcfr-ehs.vip" TargetMode="External"/><Relationship Id="rId24" Type="http://schemas.openxmlformats.org/officeDocument/2006/relationships/hyperlink" Target="https://1otruda.ru/group?groupId=92236958&amp;locale=ru&amp;date=2024-12-01&amp;isStatic=false&amp;pubAlias=mcfr-ehs.vip" TargetMode="External"/><Relationship Id="rId45" Type="http://schemas.openxmlformats.org/officeDocument/2006/relationships/hyperlink" Target="https://1otruda.ru/group?groupId=91266463&amp;locale=ru&amp;date=2024-12-01&amp;isStatic=false&amp;pubAlias=mcfr-ehs.vip" TargetMode="External"/><Relationship Id="rId66" Type="http://schemas.openxmlformats.org/officeDocument/2006/relationships/hyperlink" Target="https://1otruda.ru/group?groupId=112419197&amp;locale=ru&amp;date=2024-12-01&amp;isStatic=false&amp;pubAlias=mcfr-ehs.vip" TargetMode="External"/><Relationship Id="rId87" Type="http://schemas.openxmlformats.org/officeDocument/2006/relationships/hyperlink" Target="https://1otruda.ru/group?groupId=90498029&amp;locale=ru&amp;date=2024-12-01&amp;isStatic=false&amp;anchor=XA00M9C2NA&amp;pubAlias=mcfr-ehs.vip" TargetMode="External"/><Relationship Id="rId110" Type="http://schemas.openxmlformats.org/officeDocument/2006/relationships/hyperlink" Target="https://1otruda.ru/group?groupId=76934757&amp;locale=ru&amp;date=2024-12-01&amp;isStatic=false&amp;anchor=ZAP1S1E3AA&amp;pubAlias=mcfr-ehs.vip" TargetMode="External"/><Relationship Id="rId131" Type="http://schemas.openxmlformats.org/officeDocument/2006/relationships/hyperlink" Target="https://1otruda.ru/group?groupId=77948587&amp;locale=ru&amp;date=2024-12-01&amp;isStatic=false&amp;anchor=XA00M6C2MG&amp;pubAlias=mcfr-ehs.vip" TargetMode="External"/><Relationship Id="rId152" Type="http://schemas.openxmlformats.org/officeDocument/2006/relationships/hyperlink" Target="https://1otruda.ru/group?groupId=66083188&amp;locale=ru&amp;date=2024-12-01&amp;isStatic=false&amp;pubAlias=mcfr-ehs.vip" TargetMode="External"/><Relationship Id="rId173" Type="http://schemas.openxmlformats.org/officeDocument/2006/relationships/hyperlink" Target="https://1otruda.ru/group?groupId=114200894&amp;locale=ru&amp;date=2024-12-01&amp;isStatic=false&amp;pubAlias=mcfr-ehs.vip" TargetMode="External"/><Relationship Id="rId194" Type="http://schemas.openxmlformats.org/officeDocument/2006/relationships/hyperlink" Target="https://1otruda.ru/group?groupId=116643220&amp;locale=ru&amp;date=2024-12-01&amp;isStatic=false&amp;pubAlias=mcfr-ehs.vip" TargetMode="External"/><Relationship Id="rId208" Type="http://schemas.openxmlformats.org/officeDocument/2006/relationships/hyperlink" Target="https://1otruda.ru/group?groupId=124402376&amp;locale=ru&amp;date=2024-12-01&amp;isStatic=false&amp;pubAlias=mcfr-ehs.vip" TargetMode="External"/><Relationship Id="rId229" Type="http://schemas.openxmlformats.org/officeDocument/2006/relationships/hyperlink" Target="https://1otruda.ru/group?groupId=10885002&amp;locale=ru&amp;date=2024-12-01&amp;isStatic=false&amp;pubAlias=mcfr-ehs.vip" TargetMode="External"/><Relationship Id="rId240" Type="http://schemas.openxmlformats.org/officeDocument/2006/relationships/hyperlink" Target="https://1otruda.ru/group?groupId=78222988&amp;locale=ru&amp;date=2024-12-01&amp;isStatic=false&amp;pubAlias=mcfr-ehs.vip" TargetMode="External"/><Relationship Id="rId14" Type="http://schemas.openxmlformats.org/officeDocument/2006/relationships/hyperlink" Target="https://1otruda.ru/group?groupId=95829326&amp;locale=ru&amp;date=2024-12-01&amp;isStatic=false&amp;pubAlias=mcfr-ehs.vip" TargetMode="External"/><Relationship Id="rId35" Type="http://schemas.openxmlformats.org/officeDocument/2006/relationships/hyperlink" Target="https://1otruda.ru/group?groupId=53770024&amp;locale=ru&amp;date=2024-12-01&amp;isStatic=false&amp;pubAlias=mcfr-ehs.vip" TargetMode="External"/><Relationship Id="rId56" Type="http://schemas.openxmlformats.org/officeDocument/2006/relationships/hyperlink" Target="https://1otruda.ru/group?groupId=104117932&amp;locale=ru&amp;date=2024-12-01&amp;isStatic=false&amp;pubAlias=mcfr-ehs.vip" TargetMode="External"/><Relationship Id="rId77" Type="http://schemas.openxmlformats.org/officeDocument/2006/relationships/hyperlink" Target="https://1otruda.ru/group?groupId=90498029&amp;locale=ru&amp;date=2024-12-01&amp;isStatic=false&amp;anchor=XA00M9I2N5&amp;pubAlias=mcfr-ehs.vip" TargetMode="External"/><Relationship Id="rId100" Type="http://schemas.openxmlformats.org/officeDocument/2006/relationships/hyperlink" Target="https://1otruda.ru/group?groupId=90498029&amp;locale=ru&amp;date=2024-12-01&amp;isStatic=false&amp;anchor=XA00MA02N0&amp;pubAlias=mcfr-ehs.vip" TargetMode="External"/><Relationship Id="rId8" Type="http://schemas.openxmlformats.org/officeDocument/2006/relationships/hyperlink" Target="https://1otruda.ru/group?groupId=10885504&amp;locale=ru&amp;date=2024-12-01&amp;isStatic=false&amp;pubAlias=mcfr-ehs.vip" TargetMode="External"/><Relationship Id="rId98" Type="http://schemas.openxmlformats.org/officeDocument/2006/relationships/hyperlink" Target="https://1otruda.ru/group?groupId=90498029&amp;locale=ru&amp;date=2024-12-01&amp;isStatic=false&amp;anchor=XA00M502MN&amp;pubAlias=mcfr-ehs.vip" TargetMode="External"/><Relationship Id="rId121" Type="http://schemas.openxmlformats.org/officeDocument/2006/relationships/hyperlink" Target="https://1otruda.ru/group?groupId=77948587&amp;locale=ru&amp;date=2024-12-01&amp;isStatic=false&amp;anchor=XA00M6U2MJ&amp;pubAlias=mcfr-ehs.vip" TargetMode="External"/><Relationship Id="rId142" Type="http://schemas.openxmlformats.org/officeDocument/2006/relationships/hyperlink" Target="https://1otruda.ru/group?groupId=12172186&amp;locale=ru&amp;date=2024-12-01&amp;isStatic=false&amp;pubAlias=mcfr-ehs.vip" TargetMode="External"/><Relationship Id="rId163" Type="http://schemas.openxmlformats.org/officeDocument/2006/relationships/hyperlink" Target="https://1otruda.ru/group?groupId=10885250&amp;locale=ru&amp;date=2024-12-01&amp;isStatic=false&amp;pubAlias=mcfr-ehs.vip" TargetMode="External"/><Relationship Id="rId184" Type="http://schemas.openxmlformats.org/officeDocument/2006/relationships/hyperlink" Target="https://1otruda.ru/group?groupId=1&amp;locale=ru&amp;date=2024-12-01&amp;isStatic=false&amp;anchor=XA00MBC2NN&amp;pubAlias=mcfr-ehs.vip" TargetMode="External"/><Relationship Id="rId219" Type="http://schemas.openxmlformats.org/officeDocument/2006/relationships/hyperlink" Target="https://1otruda.ru/group?groupId=86624206&amp;locale=ru&amp;date=2024-12-01&amp;isStatic=false&amp;pubAlias=mcfr-ehs.vip" TargetMode="External"/><Relationship Id="rId230" Type="http://schemas.openxmlformats.org/officeDocument/2006/relationships/hyperlink" Target="https://1otruda.ru/group?groupId=87746327&amp;locale=ru&amp;date=2024-12-01&amp;isStatic=false&amp;pubAlias=mcfr-ehs.vip" TargetMode="External"/><Relationship Id="rId25" Type="http://schemas.openxmlformats.org/officeDocument/2006/relationships/hyperlink" Target="https://1otruda.ru/group?groupId=10885464&amp;locale=ru&amp;date=2024-12-01&amp;isStatic=false&amp;pubAlias=mcfr-ehs.vip" TargetMode="External"/><Relationship Id="rId46" Type="http://schemas.openxmlformats.org/officeDocument/2006/relationships/hyperlink" Target="https://1otruda.ru/group?groupId=91263316&amp;locale=ru&amp;date=2024-12-01&amp;isStatic=false&amp;pubAlias=mcfr-ehs.vip" TargetMode="External"/><Relationship Id="rId67" Type="http://schemas.openxmlformats.org/officeDocument/2006/relationships/hyperlink" Target="https://1otruda.ru/group?groupId=90498029&amp;locale=ru&amp;date=2024-12-01&amp;isStatic=false&amp;anchor=XA00M7G2N5&amp;pubAlias=mcfr-ehs.vip" TargetMode="External"/><Relationship Id="rId88" Type="http://schemas.openxmlformats.org/officeDocument/2006/relationships/hyperlink" Target="https://1otruda.ru/group?groupId=10885031&amp;locale=ru&amp;date=2024-12-01&amp;isStatic=false&amp;pubAlias=mcfr-ehs.vip" TargetMode="External"/><Relationship Id="rId111" Type="http://schemas.openxmlformats.org/officeDocument/2006/relationships/hyperlink" Target="https://1otruda.ru/group?groupId=76934757&amp;locale=ru&amp;date=2024-12-01&amp;isStatic=false&amp;anchor=ZAP1PF4382&amp;pubAlias=mcfr-ehs.vip" TargetMode="External"/><Relationship Id="rId132" Type="http://schemas.openxmlformats.org/officeDocument/2006/relationships/hyperlink" Target="https://1otruda.ru/group?groupId=13781722&amp;locale=ru&amp;date=2024-12-01&amp;isStatic=false&amp;pubAlias=mcfr-ehs.vip" TargetMode="External"/><Relationship Id="rId153" Type="http://schemas.openxmlformats.org/officeDocument/2006/relationships/hyperlink" Target="https://1otruda.ru/group?groupId=49053880&amp;locale=ru&amp;date=2024-12-01&amp;isStatic=false&amp;pubAlias=mcfr-ehs.vip" TargetMode="External"/><Relationship Id="rId174" Type="http://schemas.openxmlformats.org/officeDocument/2006/relationships/hyperlink" Target="https://1otruda.ru/group?groupId=108265997&amp;locale=ru&amp;date=2024-12-01&amp;isStatic=false&amp;pubAlias=mcfr-ehs.vip" TargetMode="External"/><Relationship Id="rId195" Type="http://schemas.openxmlformats.org/officeDocument/2006/relationships/hyperlink" Target="https://1otruda.ru/group?groupId=29758534&amp;locale=ru&amp;date=2024-12-01&amp;isStatic=false&amp;pubAlias=mcfr-ehs.vip" TargetMode="External"/><Relationship Id="rId209" Type="http://schemas.openxmlformats.org/officeDocument/2006/relationships/hyperlink" Target="https://1otruda.ru/group?groupId=94952851&amp;locale=ru&amp;date=2024-12-01&amp;isStatic=false&amp;pubAlias=mcfr-ehs.vip" TargetMode="External"/><Relationship Id="rId220" Type="http://schemas.openxmlformats.org/officeDocument/2006/relationships/hyperlink" Target="https://1otruda.ru/group?groupId=92602673&amp;locale=ru&amp;date=2024-12-01&amp;isStatic=false&amp;pubAlias=mcfr-ehs.vip" TargetMode="External"/><Relationship Id="rId241" Type="http://schemas.openxmlformats.org/officeDocument/2006/relationships/hyperlink" Target="https://1otruda.ru/group?groupId=25537419&amp;locale=ru&amp;date=2024-12-01&amp;isStatic=false&amp;pubAlias=mcfr-ehs.vip" TargetMode="External"/><Relationship Id="rId15" Type="http://schemas.openxmlformats.org/officeDocument/2006/relationships/hyperlink" Target="https://1otruda.ru/group?groupId=21714065&amp;locale=ru&amp;date=2024-12-01&amp;isStatic=false&amp;pubAlias=mcfr-ehs.vip" TargetMode="External"/><Relationship Id="rId36" Type="http://schemas.openxmlformats.org/officeDocument/2006/relationships/hyperlink" Target="https://1otruda.ru/group?groupId=112866437&amp;locale=ru&amp;date=2024-12-01&amp;isStatic=false&amp;pubAlias=mcfr-ehs.vip" TargetMode="External"/><Relationship Id="rId57" Type="http://schemas.openxmlformats.org/officeDocument/2006/relationships/hyperlink" Target="https://1otruda.ru/group?groupId=10884723&amp;locale=ru&amp;date=2024-12-01&amp;isStatic=false&amp;pubAlias=mcfr-ehs.vip" TargetMode="External"/><Relationship Id="rId10" Type="http://schemas.openxmlformats.org/officeDocument/2006/relationships/hyperlink" Target="https://1otruda.ru/group?groupId=10885448&amp;locale=ru&amp;date=2024-12-01&amp;isStatic=false&amp;pubAlias=mcfr-ehs.vip" TargetMode="External"/><Relationship Id="rId31" Type="http://schemas.openxmlformats.org/officeDocument/2006/relationships/hyperlink" Target="https://1otruda.ru/group?groupId=70630288&amp;locale=ru&amp;date=2024-12-01&amp;isStatic=false&amp;pubAlias=mcfr-ehs.vip" TargetMode="External"/><Relationship Id="rId52" Type="http://schemas.openxmlformats.org/officeDocument/2006/relationships/hyperlink" Target="https://1otruda.ru/group?groupId=10885381&amp;locale=ru&amp;date=2024-12-01&amp;isStatic=false&amp;pubAlias=mcfr-ehs.vip" TargetMode="External"/><Relationship Id="rId73" Type="http://schemas.openxmlformats.org/officeDocument/2006/relationships/hyperlink" Target="https://1otruda.ru/group?groupId=90498029&amp;locale=ru&amp;date=2024-12-01&amp;isStatic=false&amp;anchor=XA00MA42N8&amp;pubAlias=mcfr-ehs.vip" TargetMode="External"/><Relationship Id="rId78" Type="http://schemas.openxmlformats.org/officeDocument/2006/relationships/hyperlink" Target="https://1otruda.ru/group?groupId=94999058&amp;locale=ru&amp;date=2024-12-01&amp;isStatic=false&amp;pubAlias=mcfr-ehs.vip" TargetMode="External"/><Relationship Id="rId94" Type="http://schemas.openxmlformats.org/officeDocument/2006/relationships/hyperlink" Target="https://1otruda.ru/group?groupId=90498029&amp;locale=ru&amp;date=2024-12-01&amp;isStatic=false&amp;anchor=XA00M3M2ME&amp;pubAlias=mcfr-ehs.vip" TargetMode="External"/><Relationship Id="rId99" Type="http://schemas.openxmlformats.org/officeDocument/2006/relationships/hyperlink" Target="https://1otruda.ru/group?groupId=97718506&amp;locale=ru&amp;date=2024-12-01&amp;isStatic=false&amp;pubAlias=mcfr-ehs.vip" TargetMode="External"/><Relationship Id="rId101" Type="http://schemas.openxmlformats.org/officeDocument/2006/relationships/hyperlink" Target="https://1otruda.ru/group?groupId=10885019&amp;locale=ru&amp;date=2024-12-01&amp;isStatic=false&amp;pubAlias=mcfr-ehs.vip" TargetMode="External"/><Relationship Id="rId122" Type="http://schemas.openxmlformats.org/officeDocument/2006/relationships/hyperlink" Target="https://1otruda.ru/group?groupId=82586507&amp;locale=ru&amp;date=2024-12-01&amp;isStatic=false&amp;pubAlias=mcfr-ehs.vip" TargetMode="External"/><Relationship Id="rId143" Type="http://schemas.openxmlformats.org/officeDocument/2006/relationships/hyperlink" Target="https://1otruda.ru/group?groupId=97508449&amp;locale=ru&amp;date=2024-12-01&amp;isStatic=false&amp;pubAlias=mcfr-ehs.vip" TargetMode="External"/><Relationship Id="rId148" Type="http://schemas.openxmlformats.org/officeDocument/2006/relationships/hyperlink" Target="https://1otruda.ru/group?groupId=55165999&amp;locale=ru&amp;date=2024-12-01&amp;isStatic=false&amp;pubAlias=mcfr-ehs.vip" TargetMode="External"/><Relationship Id="rId164" Type="http://schemas.openxmlformats.org/officeDocument/2006/relationships/hyperlink" Target="https://1otruda.ru/group?groupId=10885336&amp;locale=ru&amp;date=2024-12-01&amp;isStatic=false&amp;pubAlias=mcfr-ehs.vip" TargetMode="External"/><Relationship Id="rId169" Type="http://schemas.openxmlformats.org/officeDocument/2006/relationships/hyperlink" Target="https://1otruda.ru/group?groupId=110675923&amp;locale=ru&amp;date=2024-12-01&amp;isStatic=false&amp;pubAlias=mcfr-ehs.vip" TargetMode="External"/><Relationship Id="rId185" Type="http://schemas.openxmlformats.org/officeDocument/2006/relationships/hyperlink" Target="https://1otruda.ru/group?groupId=10885356&amp;locale=ru&amp;date=2024-12-01&amp;isStatic=false&amp;pubAlias=mcfr-ehs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group?groupId=1&amp;locale=ru&amp;date=2024-12-01&amp;isStatic=false&amp;anchor=XA00M8I2NC&amp;pubAlias=mcfr-ehs.vip" TargetMode="External"/><Relationship Id="rId180" Type="http://schemas.openxmlformats.org/officeDocument/2006/relationships/hyperlink" Target="https://1otruda.ru/group?groupId=10885558&amp;locale=ru&amp;date=2024-12-01&amp;isStatic=false&amp;pubAlias=mcfr-ehs.vip" TargetMode="External"/><Relationship Id="rId210" Type="http://schemas.openxmlformats.org/officeDocument/2006/relationships/hyperlink" Target="https://1otruda.ru/group?groupId=29953670&amp;locale=ru&amp;date=2024-12-01&amp;isStatic=false&amp;pubAlias=mcfr-ehs.vip" TargetMode="External"/><Relationship Id="rId215" Type="http://schemas.openxmlformats.org/officeDocument/2006/relationships/hyperlink" Target="https://1otruda.ru/group?groupId=25026825&amp;locale=ru&amp;date=2024-12-01&amp;isStatic=false&amp;pubAlias=mcfr-ehs.vip" TargetMode="External"/><Relationship Id="rId236" Type="http://schemas.openxmlformats.org/officeDocument/2006/relationships/hyperlink" Target="https://1otruda.ru/group?groupId=15294695&amp;locale=ru&amp;date=2024-12-01&amp;isStatic=false&amp;pubAlias=mcfr-ehs.vip" TargetMode="External"/><Relationship Id="rId26" Type="http://schemas.openxmlformats.org/officeDocument/2006/relationships/hyperlink" Target="https://1otruda.ru/group?groupId=10885227&amp;locale=ru&amp;date=2024-12-01&amp;isStatic=false&amp;pubAlias=mcfr-ehs.vip" TargetMode="External"/><Relationship Id="rId231" Type="http://schemas.openxmlformats.org/officeDocument/2006/relationships/hyperlink" Target="https://1otruda.ru/group?groupId=11318031&amp;locale=ru&amp;date=2024-12-01&amp;isStatic=false&amp;pubAlias=mcfr-ehs.vip" TargetMode="External"/><Relationship Id="rId47" Type="http://schemas.openxmlformats.org/officeDocument/2006/relationships/hyperlink" Target="https://1otruda.ru/group?groupId=89646098&amp;locale=ru&amp;date=2024-12-01&amp;isStatic=false&amp;pubAlias=mcfr-ehs.vip" TargetMode="External"/><Relationship Id="rId68" Type="http://schemas.openxmlformats.org/officeDocument/2006/relationships/hyperlink" Target="https://1otruda.ru/group?groupId=10885472&amp;locale=ru&amp;date=2024-12-01&amp;isStatic=false&amp;pubAlias=mcfr-ehs.vip" TargetMode="External"/><Relationship Id="rId89" Type="http://schemas.openxmlformats.org/officeDocument/2006/relationships/hyperlink" Target="https://1otruda.ru/group?groupId=95000685&amp;locale=ru&amp;date=2024-12-01&amp;isStatic=false&amp;pubAlias=mcfr-ehs.vip" TargetMode="External"/><Relationship Id="rId112" Type="http://schemas.openxmlformats.org/officeDocument/2006/relationships/hyperlink" Target="https://1otruda.ru/group?groupId=10885437&amp;locale=ru&amp;date=2024-12-01&amp;isStatic=false&amp;pubAlias=mcfr-ehs.vip" TargetMode="External"/><Relationship Id="rId133" Type="http://schemas.openxmlformats.org/officeDocument/2006/relationships/hyperlink" Target="https://1otruda.ru/group?groupId=77948587&amp;locale=ru&amp;date=2024-12-01&amp;isStatic=false&amp;anchor=ZAP2HL03KK&amp;pubAlias=mcfr-ehs.vip" TargetMode="External"/><Relationship Id="rId154" Type="http://schemas.openxmlformats.org/officeDocument/2006/relationships/hyperlink" Target="https://1otruda.ru/group?groupId=95032292&amp;locale=ru&amp;date=2024-12-01&amp;isStatic=false&amp;pubAlias=mcfr-ehs.vip" TargetMode="External"/><Relationship Id="rId175" Type="http://schemas.openxmlformats.org/officeDocument/2006/relationships/hyperlink" Target="https://1otruda.ru/group?groupId=110676358&amp;locale=ru&amp;date=2024-12-01&amp;isStatic=false&amp;pubAlias=mcfr-ehs.vip" TargetMode="External"/><Relationship Id="rId196" Type="http://schemas.openxmlformats.org/officeDocument/2006/relationships/hyperlink" Target="https://1otruda.ru/group?groupId=110922921&amp;locale=ru&amp;date=2024-12-01&amp;isStatic=false&amp;pubAlias=mcfr-ehs.vip" TargetMode="External"/><Relationship Id="rId200" Type="http://schemas.openxmlformats.org/officeDocument/2006/relationships/hyperlink" Target="https://1otruda.ru/group?groupId=29953672&amp;locale=ru&amp;date=2024-12-01&amp;isStatic=false&amp;pubAlias=mcfr-ehs.vip" TargetMode="External"/><Relationship Id="rId16" Type="http://schemas.openxmlformats.org/officeDocument/2006/relationships/hyperlink" Target="https://1otruda.ru/group?groupId=89764483&amp;locale=ru&amp;date=2024-12-01&amp;isStatic=false&amp;pubAlias=mcfr-ehs.vip" TargetMode="External"/><Relationship Id="rId221" Type="http://schemas.openxmlformats.org/officeDocument/2006/relationships/hyperlink" Target="https://1otruda.ru/group?groupId=86623792&amp;locale=ru&amp;date=2024-12-01&amp;isStatic=false&amp;pubAlias=mcfr-ehs.vip" TargetMode="External"/><Relationship Id="rId242" Type="http://schemas.openxmlformats.org/officeDocument/2006/relationships/hyperlink" Target="https://1otruda.ru/group?groupId=32172431&amp;locale=ru&amp;date=2024-12-01&amp;isStatic=false&amp;pubAlias=mcfr-ehs.vip" TargetMode="External"/><Relationship Id="rId37" Type="http://schemas.openxmlformats.org/officeDocument/2006/relationships/hyperlink" Target="https://1otruda.ru/group?groupId=1&amp;locale=ru&amp;date=2024-12-01&amp;isStatic=false&amp;anchor=ZAP26HU3FK&amp;pubAlias=mcfr-ehs.vip" TargetMode="External"/><Relationship Id="rId58" Type="http://schemas.openxmlformats.org/officeDocument/2006/relationships/hyperlink" Target="https://1otruda.ru/group?groupId=104033543&amp;locale=ru&amp;date=2024-12-01&amp;isStatic=false&amp;pubAlias=mcfr-ehs.vip" TargetMode="External"/><Relationship Id="rId79" Type="http://schemas.openxmlformats.org/officeDocument/2006/relationships/hyperlink" Target="https://1otruda.ru/group?groupId=90498029&amp;locale=ru&amp;date=2024-12-01&amp;isStatic=false&amp;pubAlias=mcfr-ehs.vip" TargetMode="External"/><Relationship Id="rId102" Type="http://schemas.openxmlformats.org/officeDocument/2006/relationships/hyperlink" Target="https://1otruda.ru/group?groupId=90498029&amp;locale=ru&amp;date=2024-12-01&amp;isStatic=false&amp;anchor=XA00M4E2MK&amp;pubAlias=mcfr-ehs.vip" TargetMode="External"/><Relationship Id="rId123" Type="http://schemas.openxmlformats.org/officeDocument/2006/relationships/hyperlink" Target="https://1otruda.ru/group?groupId=77948587&amp;locale=ru&amp;date=2024-12-01&amp;isStatic=false&amp;anchor=XA00LVS2MC&amp;pubAlias=mcfr-ehs.vip" TargetMode="External"/><Relationship Id="rId144" Type="http://schemas.openxmlformats.org/officeDocument/2006/relationships/hyperlink" Target="https://1otruda.ru/group?groupId=95033552&amp;locale=ru&amp;date=2024-12-01&amp;isStatic=false&amp;pubAlias=mcfr-ehs.vip" TargetMode="External"/><Relationship Id="rId90" Type="http://schemas.openxmlformats.org/officeDocument/2006/relationships/hyperlink" Target="https://1otruda.ru/group?groupId=87246088&amp;locale=ru&amp;date=2024-12-01&amp;isStatic=false&amp;pubAlias=mcfr-ehs.vip" TargetMode="External"/><Relationship Id="rId165" Type="http://schemas.openxmlformats.org/officeDocument/2006/relationships/hyperlink" Target="https://1otruda.ru/group?groupId=110587788&amp;locale=ru&amp;date=2024-12-01&amp;isStatic=false&amp;pubAlias=mcfr-ehs.vip" TargetMode="External"/><Relationship Id="rId186" Type="http://schemas.openxmlformats.org/officeDocument/2006/relationships/hyperlink" Target="https://1otruda.ru/group?groupId=10885357&amp;locale=ru&amp;date=2024-12-01&amp;isStatic=false&amp;pubAlias=mcfr-ehs.vip" TargetMode="External"/><Relationship Id="rId211" Type="http://schemas.openxmlformats.org/officeDocument/2006/relationships/hyperlink" Target="https://1otruda.ru/group?groupId=98632236&amp;locale=ru&amp;date=2024-12-01&amp;isStatic=false&amp;pubAlias=mcfr-ehs.vip" TargetMode="External"/><Relationship Id="rId232" Type="http://schemas.openxmlformats.org/officeDocument/2006/relationships/hyperlink" Target="https://1otruda.ru/group?groupId=123175460&amp;locale=ru&amp;date=2024-12-01&amp;isStatic=false&amp;pubAlias=mcfr-ehs.vip" TargetMode="External"/><Relationship Id="rId27" Type="http://schemas.openxmlformats.org/officeDocument/2006/relationships/hyperlink" Target="https://1otruda.ru/group?groupId=1&amp;locale=ru&amp;date=2024-12-01&amp;isStatic=false&amp;anchor=XA00MA42MN&amp;pubAlias=mcfr-ehs.vip" TargetMode="External"/><Relationship Id="rId48" Type="http://schemas.openxmlformats.org/officeDocument/2006/relationships/hyperlink" Target="https://1otruda.ru/group?groupId=91267530&amp;locale=ru&amp;date=2024-12-01&amp;isStatic=false&amp;pubAlias=mcfr-ehs.vip" TargetMode="External"/><Relationship Id="rId69" Type="http://schemas.openxmlformats.org/officeDocument/2006/relationships/hyperlink" Target="https://1otruda.ru/group?groupId=90498029&amp;locale=ru&amp;date=2024-12-01&amp;isStatic=false&amp;anchor=ZAP266U3G9&amp;pubAlias=mcfr-ehs.vip" TargetMode="External"/><Relationship Id="rId113" Type="http://schemas.openxmlformats.org/officeDocument/2006/relationships/hyperlink" Target="https://1otruda.ru/group?groupId=10885454&amp;locale=ru&amp;date=2024-12-01&amp;isStatic=false&amp;pubAlias=mcfr-ehs.vip" TargetMode="External"/><Relationship Id="rId134" Type="http://schemas.openxmlformats.org/officeDocument/2006/relationships/hyperlink" Target="https://1otruda.ru/group?groupId=83146337&amp;locale=ru&amp;date=2024-12-01&amp;isStatic=false&amp;pubAlias=mcfr-ehs.vip" TargetMode="External"/><Relationship Id="rId80" Type="http://schemas.openxmlformats.org/officeDocument/2006/relationships/hyperlink" Target="https://1otruda.ru/group?groupId=10885412&amp;locale=ru&amp;date=2024-12-01&amp;isStatic=false&amp;pubAlias=mcfr-ehs.vip" TargetMode="External"/><Relationship Id="rId155" Type="http://schemas.openxmlformats.org/officeDocument/2006/relationships/hyperlink" Target="https://1otruda.ru/group?groupId=119277536&amp;locale=ru&amp;date=2024-12-01&amp;isStatic=false&amp;pubAlias=mcfr-ehs.vip" TargetMode="External"/><Relationship Id="rId176" Type="http://schemas.openxmlformats.org/officeDocument/2006/relationships/hyperlink" Target="https://1otruda.ru/group?groupId=17535794&amp;locale=ru&amp;date=2024-12-01&amp;isStatic=false&amp;pubAlias=mcfr-ehs.vip" TargetMode="External"/><Relationship Id="rId197" Type="http://schemas.openxmlformats.org/officeDocument/2006/relationships/hyperlink" Target="https://1otruda.ru/group?groupId=10884769&amp;locale=ru&amp;date=2024-12-01&amp;isStatic=false&amp;pubAlias=mcfr-ehs.vip" TargetMode="External"/><Relationship Id="rId201" Type="http://schemas.openxmlformats.org/officeDocument/2006/relationships/hyperlink" Target="https://1otruda.ru/group?groupId=25077654&amp;locale=ru&amp;date=2024-12-01&amp;isStatic=false&amp;pubAlias=mcfr-ehs.vip" TargetMode="External"/><Relationship Id="rId222" Type="http://schemas.openxmlformats.org/officeDocument/2006/relationships/hyperlink" Target="https://1otruda.ru/group?groupId=86625414&amp;locale=ru&amp;date=2024-12-01&amp;isStatic=false&amp;pubAlias=mcfr-ehs.vip" TargetMode="External"/><Relationship Id="rId243" Type="http://schemas.openxmlformats.org/officeDocument/2006/relationships/hyperlink" Target="https://1otruda.ru/group?groupId=24952378&amp;locale=ru&amp;date=2024-12-01&amp;isStatic=false&amp;pubAlias=mcfr-ehs.vip" TargetMode="External"/><Relationship Id="rId17" Type="http://schemas.openxmlformats.org/officeDocument/2006/relationships/hyperlink" Target="https://1otruda.ru/group?groupId=91205016&amp;locale=ru&amp;date=2024-12-01&amp;isStatic=false&amp;pubAlias=mcfr-ehs.vip" TargetMode="External"/><Relationship Id="rId38" Type="http://schemas.openxmlformats.org/officeDocument/2006/relationships/hyperlink" Target="https://1otruda.ru/group?groupId=53770021&amp;locale=ru&amp;date=2024-12-01&amp;isStatic=false&amp;pubAlias=mcfr-ehs.vip" TargetMode="External"/><Relationship Id="rId59" Type="http://schemas.openxmlformats.org/officeDocument/2006/relationships/hyperlink" Target="https://1otruda.ru/group?groupId=70623842&amp;locale=ru&amp;date=2024-12-01&amp;isStatic=false&amp;pubAlias=mcfr-ehs.vip" TargetMode="External"/><Relationship Id="rId103" Type="http://schemas.openxmlformats.org/officeDocument/2006/relationships/hyperlink" Target="https://1otruda.ru/group?groupId=96275696&amp;locale=ru&amp;date=2024-12-01&amp;isStatic=false&amp;pubAlias=mcfr-ehs.vip" TargetMode="External"/><Relationship Id="rId124" Type="http://schemas.openxmlformats.org/officeDocument/2006/relationships/hyperlink" Target="https://1otruda.ru/group?groupId=10885145&amp;locale=ru&amp;date=2024-12-01&amp;isStatic=false&amp;pubAlias=mcfr-ehs.vip" TargetMode="External"/><Relationship Id="rId70" Type="http://schemas.openxmlformats.org/officeDocument/2006/relationships/hyperlink" Target="https://1otruda.ru/group?groupId=69084773&amp;locale=ru&amp;date=2024-12-01&amp;isStatic=true&amp;pubAlias=mcfr-ehs.vip" TargetMode="External"/><Relationship Id="rId91" Type="http://schemas.openxmlformats.org/officeDocument/2006/relationships/hyperlink" Target="https://1otruda.ru/group?groupId=95001001&amp;locale=ru&amp;date=2024-12-01&amp;isStatic=false&amp;pubAlias=mcfr-ehs.vip" TargetMode="External"/><Relationship Id="rId145" Type="http://schemas.openxmlformats.org/officeDocument/2006/relationships/hyperlink" Target="https://1otruda.ru/group?groupId=69542916&amp;locale=ru&amp;date=2024-12-01&amp;isStatic=false&amp;pubAlias=mcfr-ehs.vip" TargetMode="External"/><Relationship Id="rId166" Type="http://schemas.openxmlformats.org/officeDocument/2006/relationships/hyperlink" Target="https://1otruda.ru/group?groupId=90497963&amp;locale=ru&amp;date=2024-12-01&amp;isStatic=false&amp;pubAlias=mcfr-ehs.vip" TargetMode="External"/><Relationship Id="rId187" Type="http://schemas.openxmlformats.org/officeDocument/2006/relationships/hyperlink" Target="https://1otruda.ru/group?groupId=10885355&amp;locale=ru&amp;date=2024-12-01&amp;isStatic=false&amp;pubAlias=mcfr-ehs.vip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1otruda.ru/group?groupId=55748347&amp;locale=ru&amp;date=2024-12-01&amp;isStatic=false&amp;pubAlias=mcfr-ehs.vip" TargetMode="External"/><Relationship Id="rId233" Type="http://schemas.openxmlformats.org/officeDocument/2006/relationships/hyperlink" Target="https://1otruda.ru/group?groupId=10884981&amp;locale=ru&amp;date=2024-12-01&amp;isStatic=false&amp;pubAlias=mcfr-ehs.vip" TargetMode="External"/><Relationship Id="rId28" Type="http://schemas.openxmlformats.org/officeDocument/2006/relationships/hyperlink" Target="https://1otruda.ru/group?groupId=28822150&amp;locale=ru&amp;date=2024-12-01&amp;isStatic=false&amp;pubAlias=mcfr-ehs.vip" TargetMode="External"/><Relationship Id="rId49" Type="http://schemas.openxmlformats.org/officeDocument/2006/relationships/hyperlink" Target="https://1otruda.ru/group?groupId=70631483&amp;locale=ru&amp;date=2024-12-01&amp;isStatic=false&amp;pubAlias=mcfr-ehs.vip" TargetMode="External"/><Relationship Id="rId114" Type="http://schemas.openxmlformats.org/officeDocument/2006/relationships/hyperlink" Target="https://1otruda.ru/group?groupId=12036207&amp;locale=ru&amp;date=2024-12-01&amp;isStatic=false&amp;pubAlias=mcfr-ehs.vip" TargetMode="External"/><Relationship Id="rId60" Type="http://schemas.openxmlformats.org/officeDocument/2006/relationships/hyperlink" Target="https://1otruda.ru/group?groupId=70623842&amp;locale=ru&amp;date=2024-12-01&amp;isStatic=false&amp;pubAlias=mcfr-ehs.vip" TargetMode="External"/><Relationship Id="rId81" Type="http://schemas.openxmlformats.org/officeDocument/2006/relationships/hyperlink" Target="https://1otruda.ru/group?groupId=90498029&amp;locale=ru&amp;date=2024-12-01&amp;isStatic=false&amp;anchor=XA00MAQ2MQ&amp;pubAlias=mcfr-ehs.vip" TargetMode="External"/><Relationship Id="rId135" Type="http://schemas.openxmlformats.org/officeDocument/2006/relationships/hyperlink" Target="https://1otruda.ru/group?groupId=106816&amp;locale=ru&amp;date=2024-12-01&amp;isStatic=false&amp;pubAlias=mcfr-ehs.vip" TargetMode="External"/><Relationship Id="rId156" Type="http://schemas.openxmlformats.org/officeDocument/2006/relationships/hyperlink" Target="https://1otruda.ru/group?groupId=86540305&amp;locale=ru&amp;date=2024-12-01&amp;isStatic=false&amp;pubAlias=mcfr-ehs.vip" TargetMode="External"/><Relationship Id="rId177" Type="http://schemas.openxmlformats.org/officeDocument/2006/relationships/hyperlink" Target="https://1otruda.ru/group?groupId=90497963&amp;locale=ru&amp;date=2024-12-01&amp;isStatic=false&amp;pubAlias=mcfr-ehs.vip" TargetMode="External"/><Relationship Id="rId198" Type="http://schemas.openxmlformats.org/officeDocument/2006/relationships/hyperlink" Target="https://1otruda.ru/group?groupId=10885458&amp;locale=ru&amp;date=2024-12-01&amp;isStatic=false&amp;pubAlias=mcfr-ehs.vip" TargetMode="External"/><Relationship Id="rId202" Type="http://schemas.openxmlformats.org/officeDocument/2006/relationships/hyperlink" Target="https://1otruda.ru/group?groupId=29774286&amp;locale=ru&amp;date=2024-12-01&amp;isStatic=false&amp;pubAlias=mcfr-ehs.vip" TargetMode="External"/><Relationship Id="rId223" Type="http://schemas.openxmlformats.org/officeDocument/2006/relationships/hyperlink" Target="https://1otruda.ru/group?groupId=91754986&amp;locale=ru&amp;date=2024-12-01&amp;isStatic=false&amp;pubAlias=mcfr-ehs.vip" TargetMode="External"/><Relationship Id="rId244" Type="http://schemas.openxmlformats.org/officeDocument/2006/relationships/hyperlink" Target="https://1otruda.ru/group?groupId=68491077&amp;locale=ru&amp;date=2024-12-01&amp;isStatic=false&amp;pubAlias=mcfr-ehs.vip" TargetMode="External"/><Relationship Id="rId18" Type="http://schemas.openxmlformats.org/officeDocument/2006/relationships/hyperlink" Target="https://1otruda.ru/group?groupId=91204945&amp;locale=ru&amp;date=2024-12-01&amp;isStatic=false&amp;pubAlias=mcfr-ehs.vip" TargetMode="External"/><Relationship Id="rId39" Type="http://schemas.openxmlformats.org/officeDocument/2006/relationships/hyperlink" Target="https://1otruda.ru/group?groupId=1&amp;locale=ru&amp;date=2024-12-01&amp;isStatic=false&amp;anchor=ZAP2B6K3FA&amp;pubAlias=mcfr-ehs.vip" TargetMode="External"/><Relationship Id="rId50" Type="http://schemas.openxmlformats.org/officeDocument/2006/relationships/hyperlink" Target="https://1otruda.ru/group?groupId=10885456&amp;locale=ru&amp;date=2024-12-01&amp;isStatic=false&amp;pubAlias=mcfr-ehs.vip" TargetMode="External"/><Relationship Id="rId104" Type="http://schemas.openxmlformats.org/officeDocument/2006/relationships/hyperlink" Target="https://1otruda.ru/group?groupId=90498029&amp;locale=ru&amp;date=2024-12-01&amp;isStatic=false&amp;anchor=XA00MBQ2NN&amp;pubAlias=mcfr-ehs.vip" TargetMode="External"/><Relationship Id="rId125" Type="http://schemas.openxmlformats.org/officeDocument/2006/relationships/hyperlink" Target="https://1otruda.ru/group?groupId=77948587&amp;locale=ru&amp;date=2024-12-01&amp;isStatic=false&amp;anchor=XA00M7C2MK&amp;pubAlias=mcfr-ehs.vip" TargetMode="External"/><Relationship Id="rId146" Type="http://schemas.openxmlformats.org/officeDocument/2006/relationships/hyperlink" Target="https://1otruda.ru/group?groupId=13715173&amp;locale=ru&amp;date=2024-12-01&amp;isStatic=false&amp;pubAlias=mcfr-ehs.vip" TargetMode="External"/><Relationship Id="rId167" Type="http://schemas.openxmlformats.org/officeDocument/2006/relationships/hyperlink" Target="https://1otruda.ru/group?groupId=110587995&amp;locale=ru&amp;date=2024-12-01&amp;isStatic=false&amp;pubAlias=mcfr-ehs.vip" TargetMode="External"/><Relationship Id="rId188" Type="http://schemas.openxmlformats.org/officeDocument/2006/relationships/hyperlink" Target="https://1otruda.ru/group?groupId=86010855&amp;locale=ru&amp;date=2024-12-01&amp;isStatic=false&amp;pubAlias=mcfr-ehs.vip" TargetMode="External"/><Relationship Id="rId71" Type="http://schemas.openxmlformats.org/officeDocument/2006/relationships/hyperlink" Target="https://1otruda.ru/group?groupId=90498029&amp;locale=ru&amp;date=2024-12-01&amp;isStatic=false&amp;anchor=XA00M5O2MC&amp;pubAlias=mcfr-ehs.vip" TargetMode="External"/><Relationship Id="rId92" Type="http://schemas.openxmlformats.org/officeDocument/2006/relationships/hyperlink" Target="https://1otruda.ru/group?groupId=90498029&amp;locale=ru&amp;date=2024-12-01&amp;isStatic=false&amp;anchor=XA00M4S2ML&amp;pubAlias=mcfr-ehs.vip" TargetMode="External"/><Relationship Id="rId213" Type="http://schemas.openxmlformats.org/officeDocument/2006/relationships/hyperlink" Target="https://1otruda.ru/group?groupId=69940117&amp;locale=ru&amp;date=2024-12-01&amp;isStatic=false&amp;pubAlias=mcfr-ehs.vip" TargetMode="External"/><Relationship Id="rId234" Type="http://schemas.openxmlformats.org/officeDocument/2006/relationships/hyperlink" Target="https://1otruda.ru/group?groupId=11578637&amp;locale=ru&amp;date=2024-12-01&amp;isStatic=false&amp;pubAlias=mcfr-ehs.v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truda.ru/group?groupId=22466968&amp;locale=ru&amp;date=2024-12-01&amp;isStatic=false&amp;pubAlias=mcfr-ehs.vip" TargetMode="External"/><Relationship Id="rId40" Type="http://schemas.openxmlformats.org/officeDocument/2006/relationships/hyperlink" Target="https://1otruda.ru/group?groupId=89764483&amp;locale=ru&amp;date=2024-12-01&amp;isStatic=false&amp;anchor=XA00M3A2ME&amp;pubAlias=mcfr-ehs.vip" TargetMode="External"/><Relationship Id="rId115" Type="http://schemas.openxmlformats.org/officeDocument/2006/relationships/hyperlink" Target="https://1otruda.ru/group?groupId=69200596&amp;locale=ru&amp;date=2024-12-01&amp;isStatic=false&amp;pubAlias=mcfr-ehs.vip" TargetMode="External"/><Relationship Id="rId136" Type="http://schemas.openxmlformats.org/officeDocument/2006/relationships/hyperlink" Target="https://1otruda.ru/group?groupId=17765551&amp;locale=ru&amp;date=2024-12-01&amp;isStatic=false&amp;pubAlias=mcfr-ehs.vip" TargetMode="External"/><Relationship Id="rId157" Type="http://schemas.openxmlformats.org/officeDocument/2006/relationships/hyperlink" Target="https://1otruda.ru/group?groupId=1&amp;locale=ru&amp;date=2024-12-01&amp;isStatic=false&amp;anchor=XA00M362MB&amp;pubAlias=mcfr-ehs.vip" TargetMode="External"/><Relationship Id="rId178" Type="http://schemas.openxmlformats.org/officeDocument/2006/relationships/hyperlink" Target="https://1otruda.ru/group?groupId=69496200&amp;locale=ru&amp;date=2024-12-01&amp;isStatic=false&amp;pubAlias=mcfr-ehs.vip" TargetMode="External"/><Relationship Id="rId61" Type="http://schemas.openxmlformats.org/officeDocument/2006/relationships/hyperlink" Target="https://1otruda.ru/group?groupId=95016854&amp;locale=ru&amp;date=2024-12-01&amp;isStatic=false&amp;pubAlias=mcfr-ehs.vip" TargetMode="External"/><Relationship Id="rId82" Type="http://schemas.openxmlformats.org/officeDocument/2006/relationships/hyperlink" Target="https://1otruda.ru/group?groupId=96275598&amp;locale=ru&amp;date=2024-12-01&amp;isStatic=false&amp;pubAlias=mcfr-ehs.vip" TargetMode="External"/><Relationship Id="rId199" Type="http://schemas.openxmlformats.org/officeDocument/2006/relationships/hyperlink" Target="https://1otruda.ru/group?groupId=29953674&amp;locale=ru&amp;date=2024-12-01&amp;isStatic=false&amp;pubAlias=mcfr-ehs.vip" TargetMode="External"/><Relationship Id="rId203" Type="http://schemas.openxmlformats.org/officeDocument/2006/relationships/hyperlink" Target="https://1otruda.ru/group?groupId=123795921&amp;locale=ru&amp;date=2024-12-01&amp;isStatic=false&amp;pubAlias=mcfr-ehs.vip" TargetMode="External"/><Relationship Id="rId19" Type="http://schemas.openxmlformats.org/officeDocument/2006/relationships/hyperlink" Target="https://1otruda.ru/group?groupId=71089107&amp;locale=ru&amp;date=2024-12-01&amp;isStatic=false&amp;pubAlias=mcfr-ehs.vip" TargetMode="External"/><Relationship Id="rId224" Type="http://schemas.openxmlformats.org/officeDocument/2006/relationships/hyperlink" Target="https://1otruda.ru/group?groupId=2401444&amp;locale=ru&amp;date=2024-12-01&amp;isStatic=false&amp;anchor=XA00MBG2NC&amp;pubAlias=mcfr-ehs.vip" TargetMode="External"/><Relationship Id="rId245" Type="http://schemas.openxmlformats.org/officeDocument/2006/relationships/hyperlink" Target="https://1otruda.ru/group?groupId=68645789&amp;locale=ru&amp;date=2024-12-01&amp;isStatic=false&amp;pubAlias=mcfr-ehs.vip" TargetMode="External"/><Relationship Id="rId30" Type="http://schemas.openxmlformats.org/officeDocument/2006/relationships/hyperlink" Target="https://1otruda.ru/group?groupId=10885224&amp;locale=ru&amp;date=2024-12-01&amp;isStatic=false&amp;pubAlias=mcfr-ehs.vip" TargetMode="External"/><Relationship Id="rId105" Type="http://schemas.openxmlformats.org/officeDocument/2006/relationships/hyperlink" Target="https://1otruda.ru/group?groupId=94999149&amp;locale=ru&amp;date=2024-12-01&amp;isStatic=false&amp;anchor=1653678549862&amp;pubAlias=mcfr-ehs.vip" TargetMode="External"/><Relationship Id="rId126" Type="http://schemas.openxmlformats.org/officeDocument/2006/relationships/hyperlink" Target="https://1otruda.ru/group?groupId=10885246&amp;locale=ru&amp;date=2024-12-01&amp;isStatic=false&amp;pubAlias=mcfr-ehs.vip" TargetMode="External"/><Relationship Id="rId147" Type="http://schemas.openxmlformats.org/officeDocument/2006/relationships/hyperlink" Target="https://1otruda.ru/group?groupId=11579232&amp;locale=ru&amp;date=2024-12-01&amp;isStatic=false&amp;pubAlias=mcfr-ehs.vip" TargetMode="External"/><Relationship Id="rId168" Type="http://schemas.openxmlformats.org/officeDocument/2006/relationships/hyperlink" Target="https://1otruda.ru/group?groupId=110588015&amp;locale=ru&amp;date=2024-12-01&amp;isStatic=false&amp;pubAlias=mcfr-ehs.vip" TargetMode="External"/><Relationship Id="rId51" Type="http://schemas.openxmlformats.org/officeDocument/2006/relationships/hyperlink" Target="https://1otruda.ru/group?groupId=30254712&amp;locale=ru&amp;date=2024-12-01&amp;isStatic=false&amp;pubAlias=mcfr-ehs.vip" TargetMode="External"/><Relationship Id="rId72" Type="http://schemas.openxmlformats.org/officeDocument/2006/relationships/hyperlink" Target="https://1otruda.ru/group?groupId=95001483&amp;locale=ru&amp;date=2024-12-01&amp;isStatic=false&amp;pubAlias=mcfr-ehs.vip" TargetMode="External"/><Relationship Id="rId93" Type="http://schemas.openxmlformats.org/officeDocument/2006/relationships/hyperlink" Target="https://1otruda.ru/group?groupId=95001110&amp;locale=ru&amp;date=2024-12-01&amp;isStatic=false&amp;pubAlias=mcfr-ehs.vip" TargetMode="External"/><Relationship Id="rId189" Type="http://schemas.openxmlformats.org/officeDocument/2006/relationships/hyperlink" Target="https://1otruda.ru/group?groupId=123705847&amp;locale=ru&amp;date=2024-12-01&amp;isStatic=false&amp;pubAlias=mcfr-ehs.vi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1otruda.ru/group?groupId=10884776&amp;locale=ru&amp;date=2024-12-01&amp;isStatic=false&amp;pubAlias=mcfr-ehs.vip" TargetMode="External"/><Relationship Id="rId235" Type="http://schemas.openxmlformats.org/officeDocument/2006/relationships/hyperlink" Target="https://1otruda.ru/group?groupId=10884993&amp;locale=ru&amp;date=2024-12-01&amp;isStatic=false&amp;pubAlias=mcfr-ehs.vip" TargetMode="External"/><Relationship Id="rId116" Type="http://schemas.openxmlformats.org/officeDocument/2006/relationships/hyperlink" Target="https://1otruda.ru/group?groupId=77948587&amp;locale=ru&amp;date=2024-12-01&amp;isStatic=false&amp;anchor=XA00M2U2M0&amp;pubAlias=mcfr-ehs.vip" TargetMode="External"/><Relationship Id="rId137" Type="http://schemas.openxmlformats.org/officeDocument/2006/relationships/hyperlink" Target="https://1otruda.ru/group?groupId=10884797&amp;locale=ru&amp;date=2024-12-01&amp;isStatic=false&amp;pubAlias=mcfr-ehs.vip" TargetMode="External"/><Relationship Id="rId158" Type="http://schemas.openxmlformats.org/officeDocument/2006/relationships/hyperlink" Target="https://1otruda.ru/group?groupId=95033302&amp;locale=ru&amp;date=2024-12-01&amp;isStatic=false&amp;pubAlias=mcfr-ehs.vip" TargetMode="External"/><Relationship Id="rId20" Type="http://schemas.openxmlformats.org/officeDocument/2006/relationships/hyperlink" Target="https://1otruda.ru/group?groupId=80627610&amp;locale=ru&amp;date=2024-12-01&amp;isStatic=false&amp;pubAlias=mcfr-ehs.vip" TargetMode="External"/><Relationship Id="rId41" Type="http://schemas.openxmlformats.org/officeDocument/2006/relationships/hyperlink" Target="https://1otruda.ru/group?groupId=70623670&amp;locale=ru&amp;date=2024-12-01&amp;isStatic=false&amp;pubAlias=mcfr-ehs.vip" TargetMode="External"/><Relationship Id="rId62" Type="http://schemas.openxmlformats.org/officeDocument/2006/relationships/hyperlink" Target="https://1otruda.ru/group?groupId=95016359&amp;locale=ru&amp;date=2024-12-01&amp;isStatic=false&amp;pubAlias=mcfr-ehs.vip" TargetMode="External"/><Relationship Id="rId83" Type="http://schemas.openxmlformats.org/officeDocument/2006/relationships/hyperlink" Target="https://1otruda.ru/group?groupId=90498029&amp;locale=ru&amp;date=2024-12-01&amp;isStatic=false&amp;anchor=XA00MBA2MS&amp;pubAlias=mcfr-ehs.vip" TargetMode="External"/><Relationship Id="rId179" Type="http://schemas.openxmlformats.org/officeDocument/2006/relationships/hyperlink" Target="https://1otruda.ru/group?groupId=10885325&amp;locale=ru&amp;date=2024-12-01&amp;isStatic=false&amp;pubAlias=mcfr-ehs.vip" TargetMode="External"/><Relationship Id="rId190" Type="http://schemas.openxmlformats.org/officeDocument/2006/relationships/hyperlink" Target="https://1otruda.ru/group?groupId=10885509&amp;locale=ru&amp;date=2024-12-01&amp;isStatic=false&amp;pubAlias=mcfr-ehs.vip" TargetMode="External"/><Relationship Id="rId204" Type="http://schemas.openxmlformats.org/officeDocument/2006/relationships/hyperlink" Target="https://1otruda.ru/group?groupId=10885389&amp;locale=ru&amp;date=2024-12-01&amp;isStatic=false&amp;pubAlias=mcfr-ehs.vip" TargetMode="External"/><Relationship Id="rId225" Type="http://schemas.openxmlformats.org/officeDocument/2006/relationships/hyperlink" Target="https://1otruda.ru/group?groupId=114962740&amp;locale=ru&amp;date=2024-12-01&amp;isStatic=false&amp;anchor=XA00M6G2N3&amp;pubAlias=mcfr-ehs.vip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1otruda.ru/group?groupId=90498029&amp;locale=ru&amp;date=2024-12-01&amp;isStatic=false&amp;anchor=XA00M2M2MA&amp;pubAlias=mcfr-ehs.vip" TargetMode="External"/><Relationship Id="rId127" Type="http://schemas.openxmlformats.org/officeDocument/2006/relationships/hyperlink" Target="https://1otruda.ru/group?groupId=77948587&amp;locale=ru&amp;date=2024-12-01&amp;isStatic=false&amp;anchor=XA00M8G2MQ&amp;pubAlias=mcfr-ehs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6622</Words>
  <Characters>37746</Characters>
  <Application>Microsoft Office Word</Application>
  <DocSecurity>0</DocSecurity>
  <Lines>314</Lines>
  <Paragraphs>88</Paragraphs>
  <ScaleCrop>false</ScaleCrop>
  <Company/>
  <LinksUpToDate>false</LinksUpToDate>
  <CharactersWithSpaces>44280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Елена Борисовна</dc:creator>
  <cp:keywords/>
  <dc:description/>
  <cp:lastModifiedBy>Петухова Елена Борисовна</cp:lastModifiedBy>
  <cp:revision>2</cp:revision>
  <dcterms:created xsi:type="dcterms:W3CDTF">2025-11-26T01:11:00Z</dcterms:created>
  <dcterms:modified xsi:type="dcterms:W3CDTF">2025-11-26T01:11:00Z</dcterms:modified>
</cp:coreProperties>
</file>