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56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0"/>
        <w:gridCol w:w="4253"/>
        <w:gridCol w:w="4237"/>
        <w:gridCol w:w="15"/>
        <w:gridCol w:w="817"/>
      </w:tblGrid>
      <w:tr w:rsidR="0009278D" w14:paraId="750EF949" w14:textId="77777777" w:rsidTr="00246FBF">
        <w:tc>
          <w:tcPr>
            <w:tcW w:w="9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9E27" w14:textId="41E5293E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Итоги конкурса «За высокую социальную эффективность и развитие социального партнерства» по итогам 202</w:t>
            </w:r>
            <w:r w:rsidR="006E6D61">
              <w:t>3</w:t>
            </w:r>
            <w:r>
              <w:t xml:space="preserve"> года</w:t>
            </w:r>
          </w:p>
        </w:tc>
      </w:tr>
      <w:tr w:rsidR="0009278D" w14:paraId="57F6C90B" w14:textId="77777777" w:rsidTr="00246FBF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7E4B6C" w14:textId="77777777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№ п/п</w:t>
            </w:r>
          </w:p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204946" w14:textId="77777777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Наименование групп организаций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A7D082" w14:textId="77777777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Баллы</w:t>
            </w:r>
          </w:p>
        </w:tc>
      </w:tr>
      <w:tr w:rsidR="0009278D" w14:paraId="4F9C411D" w14:textId="77777777" w:rsidTr="00246FBF">
        <w:tc>
          <w:tcPr>
            <w:tcW w:w="9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hideMark/>
          </w:tcPr>
          <w:p w14:paraId="318B7F37" w14:textId="77777777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Иные организации</w:t>
            </w:r>
          </w:p>
        </w:tc>
      </w:tr>
      <w:tr w:rsidR="0009278D" w14:paraId="5A7A958F" w14:textId="77777777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7AD119" w14:textId="77777777" w:rsidR="0009278D" w:rsidRDefault="0009278D" w:rsidP="00246FBF">
            <w:pPr>
              <w:tabs>
                <w:tab w:val="left" w:pos="5325"/>
              </w:tabs>
              <w:jc w:val="right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B48492" w14:textId="77777777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Организация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4EC2BC" w14:textId="77777777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Руководитель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A917D24" w14:textId="77777777" w:rsidR="0009278D" w:rsidRDefault="0009278D" w:rsidP="00246FBF">
            <w:pPr>
              <w:tabs>
                <w:tab w:val="left" w:pos="5325"/>
              </w:tabs>
              <w:jc w:val="center"/>
            </w:pPr>
          </w:p>
        </w:tc>
      </w:tr>
      <w:tr w:rsidR="0009278D" w14:paraId="3715F57C" w14:textId="77777777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C873BB" w14:textId="77777777" w:rsidR="0009278D" w:rsidRDefault="0009278D" w:rsidP="00246FBF">
            <w:pPr>
              <w:tabs>
                <w:tab w:val="left" w:pos="5325"/>
              </w:tabs>
              <w:jc w:val="right"/>
            </w:pPr>
            <w: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0C8C2C" w14:textId="77777777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МУП «Шелеховские тепловые сети»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6A5983" w14:textId="77777777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Исмагилов Александр Анатольевич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7AF8D525" w14:textId="4036F4DE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27,</w:t>
            </w:r>
            <w:r w:rsidR="006E6D61">
              <w:t>5</w:t>
            </w:r>
          </w:p>
        </w:tc>
      </w:tr>
      <w:tr w:rsidR="00843D4F" w14:paraId="03CE49AF" w14:textId="77777777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2BFFC8" w14:textId="7FD595E9" w:rsidR="00843D4F" w:rsidRDefault="00843D4F" w:rsidP="00246FBF">
            <w:pPr>
              <w:tabs>
                <w:tab w:val="left" w:pos="5325"/>
              </w:tabs>
              <w:jc w:val="right"/>
            </w:pPr>
            <w: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08B27" w14:textId="4D3F8B90" w:rsidR="00843D4F" w:rsidRDefault="00843D4F" w:rsidP="00246FBF">
            <w:pPr>
              <w:tabs>
                <w:tab w:val="left" w:pos="5325"/>
              </w:tabs>
              <w:jc w:val="center"/>
            </w:pPr>
            <w:r>
              <w:t>МУП «</w:t>
            </w:r>
            <w:proofErr w:type="spellStart"/>
            <w:r>
              <w:t>Шелеховские</w:t>
            </w:r>
            <w:proofErr w:type="spellEnd"/>
            <w:r>
              <w:t xml:space="preserve"> отопительные котельные»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71570" w14:textId="0F8D152A" w:rsidR="00843D4F" w:rsidRDefault="00843D4F" w:rsidP="00246FBF">
            <w:pPr>
              <w:tabs>
                <w:tab w:val="left" w:pos="5325"/>
              </w:tabs>
              <w:jc w:val="center"/>
            </w:pPr>
            <w:proofErr w:type="spellStart"/>
            <w:r>
              <w:t>Бердыкин</w:t>
            </w:r>
            <w:proofErr w:type="spellEnd"/>
            <w:r>
              <w:t xml:space="preserve"> Павел Валерьевич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02E1AFF" w14:textId="0C7821FB" w:rsidR="00843D4F" w:rsidRDefault="00843D4F" w:rsidP="00246FBF">
            <w:pPr>
              <w:tabs>
                <w:tab w:val="left" w:pos="5325"/>
              </w:tabs>
              <w:jc w:val="center"/>
            </w:pPr>
            <w:r>
              <w:t>23,0</w:t>
            </w:r>
          </w:p>
        </w:tc>
      </w:tr>
      <w:tr w:rsidR="0009278D" w14:paraId="7626FECE" w14:textId="77777777" w:rsidTr="00246FBF">
        <w:tc>
          <w:tcPr>
            <w:tcW w:w="9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hideMark/>
          </w:tcPr>
          <w:p w14:paraId="52071E6C" w14:textId="77777777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Сфера культуры и спорта</w:t>
            </w:r>
          </w:p>
        </w:tc>
      </w:tr>
      <w:tr w:rsidR="0009278D" w14:paraId="0CC61FF3" w14:textId="77777777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226A" w14:textId="77777777" w:rsidR="0009278D" w:rsidRDefault="0009278D" w:rsidP="00246FBF">
            <w:pPr>
              <w:tabs>
                <w:tab w:val="left" w:pos="5325"/>
              </w:tabs>
              <w:jc w:val="right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26D6" w14:textId="77777777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Организация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898E" w14:textId="77777777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Руководитель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41ECDB2" w14:textId="77777777" w:rsidR="0009278D" w:rsidRDefault="0009278D" w:rsidP="00246FBF">
            <w:pPr>
              <w:tabs>
                <w:tab w:val="left" w:pos="5325"/>
              </w:tabs>
              <w:jc w:val="center"/>
            </w:pPr>
          </w:p>
        </w:tc>
      </w:tr>
      <w:tr w:rsidR="0009278D" w14:paraId="77F165EB" w14:textId="77777777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4718A" w14:textId="77777777" w:rsidR="0009278D" w:rsidRDefault="0009278D" w:rsidP="00246FBF">
            <w:pPr>
              <w:tabs>
                <w:tab w:val="left" w:pos="5325"/>
              </w:tabs>
              <w:jc w:val="right"/>
            </w:pPr>
            <w: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480D1" w14:textId="77777777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МКУК ДО ШР «детская художественная школа им. В.И. Сурикова»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EA8EA" w14:textId="77777777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Алферова Марина Викторовна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367314CA" w14:textId="77777777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25,0</w:t>
            </w:r>
          </w:p>
        </w:tc>
      </w:tr>
      <w:tr w:rsidR="0009278D" w14:paraId="4EDD2E1C" w14:textId="77777777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FCEBA" w14:textId="77777777" w:rsidR="0009278D" w:rsidRDefault="0009278D" w:rsidP="00246FBF">
            <w:pPr>
              <w:tabs>
                <w:tab w:val="left" w:pos="5325"/>
              </w:tabs>
              <w:jc w:val="right"/>
            </w:pPr>
            <w: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A6DD7" w14:textId="77777777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МКУК ШР «</w:t>
            </w:r>
            <w:proofErr w:type="spellStart"/>
            <w:r>
              <w:t>Межпоселенческий</w:t>
            </w:r>
            <w:proofErr w:type="spellEnd"/>
            <w:r>
              <w:t xml:space="preserve"> центр культурного развития»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4BAC2" w14:textId="77777777" w:rsidR="0009278D" w:rsidRDefault="0009278D" w:rsidP="00246FBF">
            <w:pPr>
              <w:tabs>
                <w:tab w:val="left" w:pos="5325"/>
              </w:tabs>
              <w:jc w:val="center"/>
            </w:pPr>
            <w:proofErr w:type="spellStart"/>
            <w:r>
              <w:t>Карабейникова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521D734D" w14:textId="688482A6" w:rsidR="0009278D" w:rsidRDefault="006E6D61" w:rsidP="00246FBF">
            <w:pPr>
              <w:tabs>
                <w:tab w:val="left" w:pos="5325"/>
              </w:tabs>
              <w:jc w:val="center"/>
            </w:pPr>
            <w:r>
              <w:t>21,0</w:t>
            </w:r>
          </w:p>
        </w:tc>
      </w:tr>
      <w:tr w:rsidR="0009278D" w14:paraId="7F60ED5F" w14:textId="77777777" w:rsidTr="00246FBF">
        <w:tc>
          <w:tcPr>
            <w:tcW w:w="9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hideMark/>
          </w:tcPr>
          <w:p w14:paraId="163EB98C" w14:textId="77777777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Сфера образования</w:t>
            </w:r>
          </w:p>
        </w:tc>
      </w:tr>
      <w:tr w:rsidR="0009278D" w14:paraId="30FC9916" w14:textId="77777777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5A96" w14:textId="77777777" w:rsidR="0009278D" w:rsidRDefault="0009278D" w:rsidP="00246FBF">
            <w:pPr>
              <w:tabs>
                <w:tab w:val="left" w:pos="5325"/>
              </w:tabs>
              <w:jc w:val="right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F6BF" w14:textId="77777777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Организация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D774" w14:textId="77777777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Руководитель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7D63D5B" w14:textId="77777777" w:rsidR="0009278D" w:rsidRDefault="0009278D" w:rsidP="00246FBF">
            <w:pPr>
              <w:tabs>
                <w:tab w:val="left" w:pos="5325"/>
              </w:tabs>
              <w:jc w:val="center"/>
            </w:pPr>
          </w:p>
        </w:tc>
      </w:tr>
      <w:tr w:rsidR="0009278D" w14:paraId="32C480F2" w14:textId="77777777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0B0E" w14:textId="783829A1" w:rsidR="0009278D" w:rsidRDefault="006E6D61" w:rsidP="00246FBF">
            <w:pPr>
              <w:tabs>
                <w:tab w:val="left" w:pos="5325"/>
              </w:tabs>
              <w:jc w:val="right"/>
            </w:pPr>
            <w:r>
              <w:t>1</w:t>
            </w:r>
            <w:r w:rsidR="0009278D"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FB83" w14:textId="77777777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МКДОУ ШР «Детский сад №10 «Тополек»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D24B" w14:textId="77777777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Епифанова Ирина Константиновна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A964AE8" w14:textId="2612E9F9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2</w:t>
            </w:r>
            <w:r w:rsidR="006E6D61">
              <w:t>7,0</w:t>
            </w:r>
          </w:p>
        </w:tc>
      </w:tr>
      <w:tr w:rsidR="0009278D" w14:paraId="3BD435AD" w14:textId="77777777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9583" w14:textId="2C877EC7" w:rsidR="0009278D" w:rsidRDefault="006E6D61" w:rsidP="00246FBF">
            <w:pPr>
              <w:tabs>
                <w:tab w:val="left" w:pos="5325"/>
              </w:tabs>
              <w:jc w:val="right"/>
            </w:pPr>
            <w:r>
              <w:t>2</w:t>
            </w:r>
            <w:r w:rsidR="0009278D"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9503" w14:textId="529CF8C8" w:rsidR="0009278D" w:rsidRDefault="006E6D61" w:rsidP="00246FBF">
            <w:pPr>
              <w:tabs>
                <w:tab w:val="left" w:pos="5325"/>
              </w:tabs>
              <w:jc w:val="center"/>
            </w:pPr>
            <w:r>
              <w:t>МКОУ ШР «Детский сад № 14 «Аленка»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6671" w14:textId="158345C7" w:rsidR="0009278D" w:rsidRDefault="006E6D61" w:rsidP="00246FBF">
            <w:pPr>
              <w:tabs>
                <w:tab w:val="left" w:pos="5325"/>
              </w:tabs>
              <w:jc w:val="center"/>
            </w:pPr>
            <w:r>
              <w:t>Суворова Алена Викторовна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696A210" w14:textId="12E10F4B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2</w:t>
            </w:r>
            <w:r w:rsidR="006E6D61">
              <w:t>7</w:t>
            </w:r>
            <w:r>
              <w:t>,0</w:t>
            </w:r>
          </w:p>
        </w:tc>
      </w:tr>
      <w:tr w:rsidR="0009278D" w14:paraId="1F7617B2" w14:textId="77777777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FCF9" w14:textId="4C1E3B14" w:rsidR="0009278D" w:rsidRDefault="006E6D61" w:rsidP="00246FBF">
            <w:pPr>
              <w:tabs>
                <w:tab w:val="left" w:pos="5325"/>
              </w:tabs>
              <w:jc w:val="right"/>
            </w:pPr>
            <w:r>
              <w:t>3</w:t>
            </w:r>
            <w:r w:rsidR="0009278D"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AF1A" w14:textId="1402BBCC" w:rsidR="0009278D" w:rsidRDefault="006E6D61" w:rsidP="00246FBF">
            <w:pPr>
              <w:tabs>
                <w:tab w:val="left" w:pos="5325"/>
              </w:tabs>
              <w:jc w:val="center"/>
            </w:pPr>
            <w:r>
              <w:t>МБОУ ДО ШР «Центр творчества»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5FB1" w14:textId="0E7FFFE8" w:rsidR="0009278D" w:rsidRDefault="006E6D61" w:rsidP="00246FBF">
            <w:pPr>
              <w:tabs>
                <w:tab w:val="left" w:pos="5325"/>
              </w:tabs>
              <w:jc w:val="center"/>
            </w:pPr>
            <w:r>
              <w:t xml:space="preserve">Москвитина Алена </w:t>
            </w:r>
            <w:proofErr w:type="spellStart"/>
            <w:r>
              <w:t>Кимовна</w:t>
            </w:r>
            <w:proofErr w:type="spellEnd"/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E2A150B" w14:textId="2C828BCA" w:rsidR="0009278D" w:rsidRDefault="006E6D61" w:rsidP="00246FBF">
            <w:pPr>
              <w:tabs>
                <w:tab w:val="left" w:pos="5325"/>
              </w:tabs>
              <w:jc w:val="center"/>
            </w:pPr>
            <w:r>
              <w:t>26,0</w:t>
            </w:r>
          </w:p>
        </w:tc>
      </w:tr>
      <w:tr w:rsidR="0009278D" w14:paraId="648DA089" w14:textId="77777777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D332" w14:textId="02712AB1" w:rsidR="0009278D" w:rsidRDefault="006E6D61" w:rsidP="006E6D61">
            <w:pPr>
              <w:tabs>
                <w:tab w:val="left" w:pos="5325"/>
              </w:tabs>
              <w:jc w:val="center"/>
            </w:pPr>
            <w:r>
              <w:t xml:space="preserve">    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DC3C" w14:textId="193C39E9" w:rsidR="0009278D" w:rsidRDefault="006E6D61" w:rsidP="00246FBF">
            <w:pPr>
              <w:tabs>
                <w:tab w:val="left" w:pos="5325"/>
              </w:tabs>
              <w:jc w:val="center"/>
            </w:pPr>
            <w:r>
              <w:t>МКДОУ ШР «Детский сад комбинированного вида № 7 «Брусничка»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D70B" w14:textId="1142D9D7" w:rsidR="0009278D" w:rsidRDefault="006E6D61" w:rsidP="00246FBF">
            <w:pPr>
              <w:tabs>
                <w:tab w:val="left" w:pos="5325"/>
              </w:tabs>
              <w:jc w:val="center"/>
            </w:pPr>
            <w:proofErr w:type="spellStart"/>
            <w:r>
              <w:t>Биленькая</w:t>
            </w:r>
            <w:proofErr w:type="spellEnd"/>
            <w:r>
              <w:t xml:space="preserve"> Дарья Михайловна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4149464" w14:textId="77697A0C" w:rsidR="0009278D" w:rsidRDefault="006E6D61" w:rsidP="00246FBF">
            <w:pPr>
              <w:tabs>
                <w:tab w:val="left" w:pos="5325"/>
              </w:tabs>
              <w:jc w:val="center"/>
            </w:pPr>
            <w:r>
              <w:t>23,5</w:t>
            </w:r>
          </w:p>
        </w:tc>
      </w:tr>
      <w:tr w:rsidR="0009278D" w14:paraId="2FD979DD" w14:textId="77777777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48A4D" w14:textId="14CC066E" w:rsidR="0009278D" w:rsidRDefault="006E6D61" w:rsidP="006E6D61">
            <w:pPr>
              <w:tabs>
                <w:tab w:val="left" w:pos="5325"/>
              </w:tabs>
              <w:jc w:val="center"/>
            </w:pPr>
            <w:r>
              <w:t xml:space="preserve">    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A8057" w14:textId="77777777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МКОУ ШР «</w:t>
            </w:r>
            <w:proofErr w:type="spellStart"/>
            <w:r>
              <w:t>Большелугская</w:t>
            </w:r>
            <w:proofErr w:type="spellEnd"/>
            <w:r>
              <w:t xml:space="preserve"> средняя общеобразовательная школа №8»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A77AD" w14:textId="77777777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Шибанова Ольга Александровна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473DFB2B" w14:textId="1F2B0D48" w:rsidR="0009278D" w:rsidRPr="007710BA" w:rsidRDefault="0009278D" w:rsidP="00246FBF">
            <w:pPr>
              <w:tabs>
                <w:tab w:val="left" w:pos="5325"/>
              </w:tabs>
              <w:jc w:val="center"/>
            </w:pPr>
            <w:r>
              <w:t>2</w:t>
            </w:r>
            <w:r w:rsidR="00843D4F">
              <w:t>1,5</w:t>
            </w:r>
          </w:p>
        </w:tc>
      </w:tr>
      <w:tr w:rsidR="0009278D" w14:paraId="4289BF30" w14:textId="77777777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DC88" w14:textId="5714E8EA" w:rsidR="0009278D" w:rsidRDefault="00843D4F" w:rsidP="00246FBF">
            <w:pPr>
              <w:tabs>
                <w:tab w:val="left" w:pos="5325"/>
              </w:tabs>
              <w:jc w:val="right"/>
            </w:pPr>
            <w: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3BB4" w14:textId="77777777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МКОУ ШР «НШДС № 10»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2A41" w14:textId="77777777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Жукова Ирина Васильевна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EB8CC7D" w14:textId="7E120B5D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2</w:t>
            </w:r>
            <w:r w:rsidR="00843D4F">
              <w:t>1</w:t>
            </w:r>
            <w:r>
              <w:t>,5</w:t>
            </w:r>
          </w:p>
        </w:tc>
      </w:tr>
      <w:tr w:rsidR="0009278D" w14:paraId="6F6D8138" w14:textId="77777777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5DF1" w14:textId="76D070E1" w:rsidR="0009278D" w:rsidRDefault="00843D4F" w:rsidP="00246FBF">
            <w:pPr>
              <w:tabs>
                <w:tab w:val="left" w:pos="5325"/>
              </w:tabs>
              <w:jc w:val="right"/>
            </w:pPr>
            <w:r>
              <w:t>7</w:t>
            </w:r>
            <w:r w:rsidR="0009278D"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C7A8" w14:textId="77777777" w:rsidR="0009278D" w:rsidRPr="007710BA" w:rsidRDefault="0009278D" w:rsidP="00246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ШР «Шелеховский лицей»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6175" w14:textId="77777777" w:rsidR="0009278D" w:rsidRDefault="0009278D" w:rsidP="00246FBF">
            <w:pPr>
              <w:tabs>
                <w:tab w:val="left" w:pos="5325"/>
              </w:tabs>
              <w:jc w:val="center"/>
            </w:pPr>
            <w:proofErr w:type="spellStart"/>
            <w:r>
              <w:t>Меновщикова</w:t>
            </w:r>
            <w:proofErr w:type="spellEnd"/>
            <w:r>
              <w:t xml:space="preserve"> Оксана Александровна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5378EC8" w14:textId="77777777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18,5</w:t>
            </w:r>
          </w:p>
        </w:tc>
      </w:tr>
      <w:tr w:rsidR="0009278D" w14:paraId="01745D48" w14:textId="77777777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3734" w14:textId="12A5B2CA" w:rsidR="0009278D" w:rsidRPr="00843D4F" w:rsidRDefault="00843D4F" w:rsidP="00246FBF">
            <w:pPr>
              <w:tabs>
                <w:tab w:val="left" w:pos="5325"/>
              </w:tabs>
              <w:jc w:val="right"/>
            </w:pPr>
            <w: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BB74" w14:textId="36FF7623" w:rsidR="0009278D" w:rsidRPr="00572A3E" w:rsidRDefault="00843D4F" w:rsidP="00843D4F">
            <w:pPr>
              <w:rPr>
                <w:color w:val="000000"/>
              </w:rPr>
            </w:pPr>
            <w:r>
              <w:rPr>
                <w:color w:val="000000"/>
              </w:rPr>
              <w:t>МБОУ ШР «Гимназия»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2AC1" w14:textId="164FD0DD" w:rsidR="0009278D" w:rsidRDefault="00843D4F" w:rsidP="00246FBF">
            <w:pPr>
              <w:tabs>
                <w:tab w:val="left" w:pos="5325"/>
              </w:tabs>
              <w:jc w:val="center"/>
            </w:pPr>
            <w:proofErr w:type="spellStart"/>
            <w:r>
              <w:t>Зараменская</w:t>
            </w:r>
            <w:proofErr w:type="spellEnd"/>
            <w:r>
              <w:t xml:space="preserve"> Татьяна Михайловна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1FA113E" w14:textId="07C925F4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1</w:t>
            </w:r>
            <w:r w:rsidR="00843D4F">
              <w:t>7,5</w:t>
            </w:r>
          </w:p>
        </w:tc>
      </w:tr>
      <w:tr w:rsidR="0009278D" w14:paraId="6B9A6B7F" w14:textId="77777777" w:rsidTr="00246FBF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B39E4" w14:textId="7E9DE9A3" w:rsidR="0009278D" w:rsidRDefault="00843D4F" w:rsidP="00246FBF">
            <w:pPr>
              <w:tabs>
                <w:tab w:val="left" w:pos="5325"/>
              </w:tabs>
              <w:jc w:val="right"/>
            </w:pPr>
            <w:r>
              <w:t>9</w:t>
            </w:r>
            <w:r w:rsidR="0009278D"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8DC82" w14:textId="77777777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МКДОУ ШР «Детский сад комбинированного вида №6 «Аленький цветочек»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0561F" w14:textId="77777777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Бутакова Наталья Владиславовна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14:paraId="4EC4B682" w14:textId="6A3D19EE" w:rsidR="0009278D" w:rsidRDefault="0009278D" w:rsidP="00246FBF">
            <w:pPr>
              <w:tabs>
                <w:tab w:val="left" w:pos="5325"/>
              </w:tabs>
              <w:jc w:val="center"/>
            </w:pPr>
            <w:r>
              <w:t>15,</w:t>
            </w:r>
            <w:r w:rsidR="00843D4F">
              <w:t>0</w:t>
            </w:r>
          </w:p>
        </w:tc>
      </w:tr>
    </w:tbl>
    <w:p w14:paraId="76AEFC9E" w14:textId="77777777" w:rsidR="0009278D" w:rsidRDefault="0009278D" w:rsidP="0009278D">
      <w:pPr>
        <w:tabs>
          <w:tab w:val="left" w:pos="5325"/>
        </w:tabs>
        <w:rPr>
          <w:sz w:val="28"/>
          <w:szCs w:val="28"/>
        </w:rPr>
      </w:pPr>
      <w:bookmarkStart w:id="0" w:name="_GoBack"/>
      <w:bookmarkEnd w:id="0"/>
    </w:p>
    <w:p w14:paraId="321E303C" w14:textId="77777777" w:rsidR="0009278D" w:rsidRDefault="0009278D" w:rsidP="0009278D">
      <w:pPr>
        <w:tabs>
          <w:tab w:val="left" w:pos="5325"/>
        </w:tabs>
        <w:rPr>
          <w:sz w:val="28"/>
          <w:szCs w:val="28"/>
        </w:rPr>
      </w:pPr>
    </w:p>
    <w:p w14:paraId="4B2D4AEF" w14:textId="77777777" w:rsidR="0009278D" w:rsidRDefault="0009278D" w:rsidP="0009278D">
      <w:pPr>
        <w:tabs>
          <w:tab w:val="left" w:pos="5325"/>
        </w:tabs>
        <w:rPr>
          <w:sz w:val="28"/>
          <w:szCs w:val="28"/>
        </w:rPr>
      </w:pPr>
    </w:p>
    <w:p w14:paraId="23A08433" w14:textId="77777777" w:rsidR="0009278D" w:rsidRDefault="0009278D" w:rsidP="0009278D">
      <w:pPr>
        <w:tabs>
          <w:tab w:val="left" w:pos="5325"/>
        </w:tabs>
        <w:rPr>
          <w:sz w:val="28"/>
          <w:szCs w:val="28"/>
        </w:rPr>
      </w:pPr>
    </w:p>
    <w:p w14:paraId="5FFC560B" w14:textId="77777777" w:rsidR="00E445E5" w:rsidRDefault="00E445E5"/>
    <w:sectPr w:rsidR="00E445E5" w:rsidSect="000927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28"/>
    <w:rsid w:val="0009278D"/>
    <w:rsid w:val="00457228"/>
    <w:rsid w:val="006749EE"/>
    <w:rsid w:val="006E6D61"/>
    <w:rsid w:val="00843D4F"/>
    <w:rsid w:val="00E4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6401"/>
  <w15:docId w15:val="{7B461E5E-3E44-449B-8173-13B1D08D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78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Петухова Елена Борисовна</cp:lastModifiedBy>
  <cp:revision>2</cp:revision>
  <dcterms:created xsi:type="dcterms:W3CDTF">2024-03-06T07:01:00Z</dcterms:created>
  <dcterms:modified xsi:type="dcterms:W3CDTF">2024-03-06T07:01:00Z</dcterms:modified>
</cp:coreProperties>
</file>