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49" w:rsidRDefault="00642C8E" w:rsidP="00642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C8E">
        <w:rPr>
          <w:rFonts w:ascii="Times New Roman" w:hAnsi="Times New Roman" w:cs="Times New Roman"/>
          <w:b/>
          <w:sz w:val="28"/>
          <w:szCs w:val="28"/>
        </w:rPr>
        <w:t>Результаты конкурса «на лучшую организацию работы по охране труда в Ше</w:t>
      </w:r>
      <w:r w:rsidR="00C608D2">
        <w:rPr>
          <w:rFonts w:ascii="Times New Roman" w:hAnsi="Times New Roman" w:cs="Times New Roman"/>
          <w:b/>
          <w:sz w:val="28"/>
          <w:szCs w:val="28"/>
        </w:rPr>
        <w:t>леховском районе» по итогам 2019</w:t>
      </w:r>
      <w:r w:rsidRPr="00642C8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1313"/>
        <w:gridCol w:w="4949"/>
        <w:gridCol w:w="3076"/>
        <w:gridCol w:w="2940"/>
        <w:gridCol w:w="1168"/>
      </w:tblGrid>
      <w:tr w:rsidR="0064198F" w:rsidTr="00642C8E">
        <w:tc>
          <w:tcPr>
            <w:tcW w:w="0" w:type="auto"/>
          </w:tcPr>
          <w:p w:rsidR="00642C8E" w:rsidRDefault="00642C8E" w:rsidP="0064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642C8E" w:rsidRPr="00642C8E" w:rsidRDefault="00642C8E" w:rsidP="0064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общий</w:t>
            </w:r>
          </w:p>
        </w:tc>
        <w:tc>
          <w:tcPr>
            <w:tcW w:w="0" w:type="auto"/>
          </w:tcPr>
          <w:p w:rsidR="00642C8E" w:rsidRDefault="00642C8E" w:rsidP="0064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Рейтинг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642C8E" w:rsidRDefault="00642C8E" w:rsidP="0064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  <w:tc>
          <w:tcPr>
            <w:tcW w:w="0" w:type="auto"/>
          </w:tcPr>
          <w:p w:rsidR="00642C8E" w:rsidRDefault="00642C8E" w:rsidP="0064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0" w:type="auto"/>
          </w:tcPr>
          <w:p w:rsidR="00642C8E" w:rsidRDefault="00642C8E" w:rsidP="0064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 (тел)</w:t>
            </w:r>
          </w:p>
        </w:tc>
        <w:tc>
          <w:tcPr>
            <w:tcW w:w="0" w:type="auto"/>
          </w:tcPr>
          <w:p w:rsidR="00642C8E" w:rsidRDefault="00642C8E" w:rsidP="0064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специалиста ОТ (тел)</w:t>
            </w:r>
          </w:p>
        </w:tc>
        <w:tc>
          <w:tcPr>
            <w:tcW w:w="0" w:type="auto"/>
          </w:tcPr>
          <w:p w:rsidR="00642C8E" w:rsidRDefault="00642C8E" w:rsidP="0064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Баллы:</w:t>
            </w:r>
          </w:p>
        </w:tc>
      </w:tr>
      <w:tr w:rsidR="00642C8E" w:rsidTr="0028439E">
        <w:tc>
          <w:tcPr>
            <w:tcW w:w="0" w:type="auto"/>
            <w:gridSpan w:val="6"/>
          </w:tcPr>
          <w:p w:rsidR="00642C8E" w:rsidRDefault="00642C8E" w:rsidP="0064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Группа: «Обрабатывающие производства»</w:t>
            </w:r>
          </w:p>
        </w:tc>
      </w:tr>
      <w:tr w:rsidR="00C608D2" w:rsidTr="006833A9">
        <w:tc>
          <w:tcPr>
            <w:tcW w:w="0" w:type="auto"/>
          </w:tcPr>
          <w:p w:rsidR="00C608D2" w:rsidRDefault="00CE684E" w:rsidP="00683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608D2" w:rsidRDefault="00CE684E" w:rsidP="00893DC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608D2" w:rsidRDefault="00C608D2" w:rsidP="0064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2">
              <w:rPr>
                <w:rFonts w:ascii="Times New Roman" w:hAnsi="Times New Roman" w:cs="Times New Roman"/>
                <w:sz w:val="28"/>
                <w:szCs w:val="28"/>
              </w:rPr>
              <w:t>ООО «СУАЛ–Порошковая металлургия»</w:t>
            </w:r>
          </w:p>
        </w:tc>
        <w:tc>
          <w:tcPr>
            <w:tcW w:w="0" w:type="auto"/>
          </w:tcPr>
          <w:p w:rsidR="00C608D2" w:rsidRPr="00893DC2" w:rsidRDefault="00C608D2" w:rsidP="0064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Николай Александрович (9-33-00)</w:t>
            </w:r>
          </w:p>
        </w:tc>
        <w:tc>
          <w:tcPr>
            <w:tcW w:w="0" w:type="auto"/>
          </w:tcPr>
          <w:p w:rsidR="00C608D2" w:rsidRPr="00893DC2" w:rsidRDefault="00C608D2" w:rsidP="0064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Толстиков Дмитрий Валерьевич (9-31-53)</w:t>
            </w:r>
          </w:p>
        </w:tc>
        <w:tc>
          <w:tcPr>
            <w:tcW w:w="0" w:type="auto"/>
            <w:shd w:val="clear" w:color="auto" w:fill="00B050"/>
          </w:tcPr>
          <w:p w:rsidR="00C608D2" w:rsidRPr="00306196" w:rsidRDefault="00C608D2" w:rsidP="0064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64198F" w:rsidTr="00C608D2">
        <w:tc>
          <w:tcPr>
            <w:tcW w:w="0" w:type="auto"/>
          </w:tcPr>
          <w:p w:rsidR="00642C8E" w:rsidRPr="00642C8E" w:rsidRDefault="00CE684E" w:rsidP="0068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42C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42C8E" w:rsidRPr="00893DC2" w:rsidRDefault="00CE684E" w:rsidP="00893DC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93D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42C8E" w:rsidRPr="00893DC2" w:rsidRDefault="00893DC2" w:rsidP="0064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ПАО «РУСАЛ Братск» в г. Шелехов</w:t>
            </w:r>
          </w:p>
        </w:tc>
        <w:tc>
          <w:tcPr>
            <w:tcW w:w="0" w:type="auto"/>
          </w:tcPr>
          <w:p w:rsidR="00642C8E" w:rsidRPr="00893DC2" w:rsidRDefault="00893DC2" w:rsidP="0064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3DC2">
              <w:rPr>
                <w:rFonts w:ascii="Times New Roman" w:hAnsi="Times New Roman" w:cs="Times New Roman"/>
                <w:sz w:val="28"/>
                <w:szCs w:val="28"/>
              </w:rPr>
              <w:t>Буц</w:t>
            </w:r>
            <w:proofErr w:type="spellEnd"/>
            <w:r w:rsidRPr="00893DC2">
              <w:rPr>
                <w:rFonts w:ascii="Times New Roman" w:hAnsi="Times New Roman" w:cs="Times New Roman"/>
                <w:sz w:val="28"/>
                <w:szCs w:val="28"/>
              </w:rPr>
              <w:t xml:space="preserve"> Олег Владимирович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9-40-13</w:t>
            </w:r>
            <w:r w:rsidRPr="00893D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642C8E" w:rsidRPr="00893DC2" w:rsidRDefault="00893DC2" w:rsidP="0064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C2">
              <w:rPr>
                <w:rFonts w:ascii="Times New Roman" w:hAnsi="Times New Roman" w:cs="Times New Roman"/>
                <w:sz w:val="28"/>
                <w:szCs w:val="28"/>
              </w:rPr>
              <w:t>Васильев Владимир Михайлович (9-40-24)</w:t>
            </w:r>
          </w:p>
        </w:tc>
        <w:tc>
          <w:tcPr>
            <w:tcW w:w="0" w:type="auto"/>
            <w:shd w:val="clear" w:color="auto" w:fill="0070C0"/>
          </w:tcPr>
          <w:p w:rsidR="00642C8E" w:rsidRPr="00306196" w:rsidRDefault="00C608D2" w:rsidP="0064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C608D2" w:rsidTr="00C608D2">
        <w:tc>
          <w:tcPr>
            <w:tcW w:w="0" w:type="auto"/>
          </w:tcPr>
          <w:p w:rsidR="00C608D2" w:rsidRDefault="00CE684E" w:rsidP="00683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C608D2" w:rsidRDefault="00CE684E" w:rsidP="00893DC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C608D2" w:rsidRDefault="00C608D2" w:rsidP="0064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Иркутсккабель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C608D2" w:rsidRPr="00893DC2" w:rsidRDefault="00C608D2" w:rsidP="0064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 (5-29-01)</w:t>
            </w:r>
          </w:p>
        </w:tc>
        <w:tc>
          <w:tcPr>
            <w:tcW w:w="0" w:type="auto"/>
          </w:tcPr>
          <w:p w:rsidR="00C608D2" w:rsidRPr="00893DC2" w:rsidRDefault="00C608D2" w:rsidP="0064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Геннадьевна (5-29-05)</w:t>
            </w:r>
          </w:p>
        </w:tc>
        <w:tc>
          <w:tcPr>
            <w:tcW w:w="0" w:type="auto"/>
            <w:shd w:val="clear" w:color="auto" w:fill="0070C0"/>
          </w:tcPr>
          <w:p w:rsidR="00C608D2" w:rsidRPr="00306196" w:rsidRDefault="00C608D2" w:rsidP="0064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35109B" w:rsidTr="006C0216">
        <w:tc>
          <w:tcPr>
            <w:tcW w:w="0" w:type="auto"/>
          </w:tcPr>
          <w:p w:rsidR="0035109B" w:rsidRDefault="00CE684E" w:rsidP="00683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02F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5109B" w:rsidRDefault="00CE684E" w:rsidP="00893DC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35109B" w:rsidRPr="00893DC2" w:rsidRDefault="0035109B" w:rsidP="0064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ШР «Комбинат детского питания»</w:t>
            </w:r>
          </w:p>
        </w:tc>
        <w:tc>
          <w:tcPr>
            <w:tcW w:w="0" w:type="auto"/>
            <w:gridSpan w:val="2"/>
          </w:tcPr>
          <w:p w:rsidR="0035109B" w:rsidRPr="00893DC2" w:rsidRDefault="0035109B" w:rsidP="0064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Владислав Вячеславович (6-18-16)</w:t>
            </w:r>
          </w:p>
        </w:tc>
        <w:tc>
          <w:tcPr>
            <w:tcW w:w="0" w:type="auto"/>
            <w:shd w:val="clear" w:color="auto" w:fill="0070C0"/>
          </w:tcPr>
          <w:p w:rsidR="0035109B" w:rsidRDefault="00C608D2" w:rsidP="0064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642C8E" w:rsidTr="00E3333B">
        <w:tc>
          <w:tcPr>
            <w:tcW w:w="0" w:type="auto"/>
            <w:gridSpan w:val="6"/>
          </w:tcPr>
          <w:p w:rsidR="00642C8E" w:rsidRDefault="00642C8E" w:rsidP="00C60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Группа: «</w:t>
            </w:r>
            <w:r w:rsidR="00C608D2">
              <w:rPr>
                <w:rFonts w:ascii="Times New Roman" w:hAnsi="Times New Roman" w:cs="Times New Roman"/>
                <w:b/>
                <w:sz w:val="28"/>
                <w:szCs w:val="28"/>
              </w:rPr>
              <w:t>Непроизводственная сфера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4198F" w:rsidTr="006833A9">
        <w:tc>
          <w:tcPr>
            <w:tcW w:w="0" w:type="auto"/>
          </w:tcPr>
          <w:p w:rsidR="00642C8E" w:rsidRDefault="00CE684E" w:rsidP="00683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42C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42C8E" w:rsidRDefault="00833CD6" w:rsidP="00833C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42C8E" w:rsidRPr="00833CD6" w:rsidRDefault="00893DC2" w:rsidP="0064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CD6"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proofErr w:type="spellStart"/>
            <w:r w:rsidRPr="00833CD6">
              <w:rPr>
                <w:rFonts w:ascii="Times New Roman" w:hAnsi="Times New Roman" w:cs="Times New Roman"/>
                <w:sz w:val="28"/>
                <w:szCs w:val="28"/>
              </w:rPr>
              <w:t>Шелеховские</w:t>
            </w:r>
            <w:proofErr w:type="spellEnd"/>
            <w:r w:rsidRPr="00833CD6">
              <w:rPr>
                <w:rFonts w:ascii="Times New Roman" w:hAnsi="Times New Roman" w:cs="Times New Roman"/>
                <w:sz w:val="28"/>
                <w:szCs w:val="28"/>
              </w:rPr>
              <w:t xml:space="preserve"> отопительные коте</w:t>
            </w:r>
            <w:r w:rsidR="00833CD6" w:rsidRPr="00833CD6">
              <w:rPr>
                <w:rFonts w:ascii="Times New Roman" w:hAnsi="Times New Roman" w:cs="Times New Roman"/>
                <w:sz w:val="28"/>
                <w:szCs w:val="28"/>
              </w:rPr>
              <w:t>льные</w:t>
            </w:r>
            <w:r w:rsidRPr="00833C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642C8E" w:rsidRPr="00833CD6" w:rsidRDefault="00833CD6" w:rsidP="0064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CD6">
              <w:rPr>
                <w:rFonts w:ascii="Times New Roman" w:hAnsi="Times New Roman" w:cs="Times New Roman"/>
                <w:sz w:val="28"/>
                <w:szCs w:val="28"/>
              </w:rPr>
              <w:t>Бердыкин</w:t>
            </w:r>
            <w:proofErr w:type="spellEnd"/>
            <w:r w:rsidRPr="00833CD6">
              <w:rPr>
                <w:rFonts w:ascii="Times New Roman" w:hAnsi="Times New Roman" w:cs="Times New Roman"/>
                <w:sz w:val="28"/>
                <w:szCs w:val="28"/>
              </w:rPr>
              <w:t xml:space="preserve"> Павел Валерьевич (4-12-83)</w:t>
            </w:r>
          </w:p>
        </w:tc>
        <w:tc>
          <w:tcPr>
            <w:tcW w:w="0" w:type="auto"/>
          </w:tcPr>
          <w:p w:rsidR="00642C8E" w:rsidRPr="00833CD6" w:rsidRDefault="00833CD6" w:rsidP="0064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CD6">
              <w:rPr>
                <w:rFonts w:ascii="Times New Roman" w:hAnsi="Times New Roman" w:cs="Times New Roman"/>
                <w:sz w:val="28"/>
                <w:szCs w:val="28"/>
              </w:rPr>
              <w:t>Кубракова</w:t>
            </w:r>
            <w:proofErr w:type="spellEnd"/>
            <w:r w:rsidRPr="00833CD6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 (4-12-83)</w:t>
            </w:r>
          </w:p>
        </w:tc>
        <w:tc>
          <w:tcPr>
            <w:tcW w:w="0" w:type="auto"/>
            <w:shd w:val="clear" w:color="auto" w:fill="00B050"/>
          </w:tcPr>
          <w:p w:rsidR="00642C8E" w:rsidRDefault="000C2F33" w:rsidP="0064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C6411F" w:rsidTr="000C2F33">
        <w:tc>
          <w:tcPr>
            <w:tcW w:w="0" w:type="auto"/>
          </w:tcPr>
          <w:p w:rsidR="00C6411F" w:rsidRDefault="00301CFE" w:rsidP="00683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833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6411F" w:rsidRDefault="00CE684E" w:rsidP="00833C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833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6411F" w:rsidRPr="00C6411F" w:rsidRDefault="00C6411F" w:rsidP="0064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«Центральная районная аптека № 167»</w:t>
            </w:r>
          </w:p>
        </w:tc>
        <w:tc>
          <w:tcPr>
            <w:tcW w:w="0" w:type="auto"/>
          </w:tcPr>
          <w:p w:rsidR="00C6411F" w:rsidRPr="00833CD6" w:rsidRDefault="00C6411F" w:rsidP="0064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Любовь Владимировна (4-46-41)</w:t>
            </w:r>
          </w:p>
        </w:tc>
        <w:tc>
          <w:tcPr>
            <w:tcW w:w="0" w:type="auto"/>
          </w:tcPr>
          <w:p w:rsidR="00C6411F" w:rsidRPr="00833CD6" w:rsidRDefault="00C6411F" w:rsidP="0064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Татьяна Александровна (4-21-57)</w:t>
            </w:r>
          </w:p>
        </w:tc>
        <w:tc>
          <w:tcPr>
            <w:tcW w:w="0" w:type="auto"/>
            <w:shd w:val="clear" w:color="auto" w:fill="0070C0"/>
          </w:tcPr>
          <w:p w:rsidR="00C6411F" w:rsidRDefault="000C2F33" w:rsidP="0064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0C2F33" w:rsidTr="000C2F33">
        <w:tc>
          <w:tcPr>
            <w:tcW w:w="0" w:type="auto"/>
          </w:tcPr>
          <w:p w:rsidR="000C2F33" w:rsidRDefault="00CE684E" w:rsidP="00683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0C2F33" w:rsidRDefault="00CE684E" w:rsidP="00833C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0C2F33" w:rsidRPr="00E47BBF" w:rsidRDefault="000C2F33" w:rsidP="0028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МКУК ДО ШР «Центр творчества развития и гуманитарного образования имени К.Г. Самарина»</w:t>
            </w:r>
          </w:p>
        </w:tc>
        <w:tc>
          <w:tcPr>
            <w:tcW w:w="0" w:type="auto"/>
          </w:tcPr>
          <w:p w:rsidR="000C2F33" w:rsidRPr="00E47BBF" w:rsidRDefault="000C2F33" w:rsidP="0028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Ворошилова Антонина Анатольевна (4-34-50)</w:t>
            </w:r>
          </w:p>
        </w:tc>
        <w:tc>
          <w:tcPr>
            <w:tcW w:w="0" w:type="auto"/>
          </w:tcPr>
          <w:p w:rsidR="000C2F33" w:rsidRPr="00E47BBF" w:rsidRDefault="000C2F33" w:rsidP="0028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Гирюк</w:t>
            </w:r>
            <w:proofErr w:type="spellEnd"/>
            <w:r w:rsidRPr="00E47BB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 (4-34-50)</w:t>
            </w:r>
          </w:p>
        </w:tc>
        <w:tc>
          <w:tcPr>
            <w:tcW w:w="0" w:type="auto"/>
            <w:shd w:val="clear" w:color="auto" w:fill="0070C0"/>
          </w:tcPr>
          <w:p w:rsidR="000C2F33" w:rsidRDefault="000C2F33" w:rsidP="0064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0C2F33" w:rsidTr="000C2F33">
        <w:tc>
          <w:tcPr>
            <w:tcW w:w="0" w:type="auto"/>
          </w:tcPr>
          <w:p w:rsidR="000C2F33" w:rsidRDefault="00CE684E" w:rsidP="00683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0C2F33" w:rsidRDefault="00CE684E" w:rsidP="00833C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0C2F33" w:rsidRPr="00E47BBF" w:rsidRDefault="000C2F33" w:rsidP="0028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МКУК ШР «</w:t>
            </w:r>
            <w:proofErr w:type="spellStart"/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Шелеховская</w:t>
            </w:r>
            <w:proofErr w:type="spellEnd"/>
            <w:r w:rsidRPr="00E4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E47BBF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библиотека»</w:t>
            </w:r>
          </w:p>
        </w:tc>
        <w:tc>
          <w:tcPr>
            <w:tcW w:w="0" w:type="auto"/>
          </w:tcPr>
          <w:p w:rsidR="000C2F33" w:rsidRPr="00E47BBF" w:rsidRDefault="000C2F33" w:rsidP="0028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Шафорстова</w:t>
            </w:r>
            <w:proofErr w:type="spellEnd"/>
            <w:r w:rsidRPr="00E47BB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 (5-37-71)</w:t>
            </w:r>
          </w:p>
        </w:tc>
        <w:tc>
          <w:tcPr>
            <w:tcW w:w="0" w:type="auto"/>
          </w:tcPr>
          <w:p w:rsidR="000C2F33" w:rsidRPr="00E47BBF" w:rsidRDefault="000C2F33" w:rsidP="0028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Елькина</w:t>
            </w:r>
            <w:proofErr w:type="spellEnd"/>
            <w:r w:rsidRPr="00E47BB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Александровна (4-28-24)</w:t>
            </w:r>
          </w:p>
        </w:tc>
        <w:tc>
          <w:tcPr>
            <w:tcW w:w="0" w:type="auto"/>
            <w:shd w:val="clear" w:color="auto" w:fill="0070C0"/>
          </w:tcPr>
          <w:p w:rsidR="000C2F33" w:rsidRDefault="000C2F33" w:rsidP="0064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0C2F33" w:rsidTr="000C2F33">
        <w:tc>
          <w:tcPr>
            <w:tcW w:w="0" w:type="auto"/>
          </w:tcPr>
          <w:p w:rsidR="000C2F33" w:rsidRDefault="00CE684E" w:rsidP="00683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0" w:type="auto"/>
          </w:tcPr>
          <w:p w:rsidR="000C2F33" w:rsidRDefault="00CE684E" w:rsidP="00833C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0C2F33" w:rsidRPr="00E47BBF" w:rsidRDefault="000C2F33" w:rsidP="0028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МАУК ШР «Центр творчества и досуга «Родники»</w:t>
            </w:r>
          </w:p>
        </w:tc>
        <w:tc>
          <w:tcPr>
            <w:tcW w:w="0" w:type="auto"/>
          </w:tcPr>
          <w:p w:rsidR="000C2F33" w:rsidRPr="00E47BBF" w:rsidRDefault="000C2F33" w:rsidP="0028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Карабейникова</w:t>
            </w:r>
            <w:proofErr w:type="spellEnd"/>
            <w:r w:rsidRPr="00E47BB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 (5-32-93)</w:t>
            </w:r>
          </w:p>
        </w:tc>
        <w:tc>
          <w:tcPr>
            <w:tcW w:w="0" w:type="auto"/>
          </w:tcPr>
          <w:p w:rsidR="000C2F33" w:rsidRPr="00E47BBF" w:rsidRDefault="000C2F33" w:rsidP="0028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Броль</w:t>
            </w:r>
            <w:proofErr w:type="spellEnd"/>
            <w:r w:rsidRPr="00E47BBF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 (5-32-94)</w:t>
            </w:r>
          </w:p>
        </w:tc>
        <w:tc>
          <w:tcPr>
            <w:tcW w:w="0" w:type="auto"/>
            <w:shd w:val="clear" w:color="auto" w:fill="0070C0"/>
          </w:tcPr>
          <w:p w:rsidR="000C2F33" w:rsidRDefault="000C2F33" w:rsidP="0064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0C2F33" w:rsidTr="000C2F33">
        <w:tc>
          <w:tcPr>
            <w:tcW w:w="0" w:type="auto"/>
          </w:tcPr>
          <w:p w:rsidR="000C2F33" w:rsidRDefault="00CE684E" w:rsidP="00683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0C2F33" w:rsidRDefault="00CE684E" w:rsidP="00833C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0C2F33" w:rsidRPr="00E47BBF" w:rsidRDefault="00CE684E" w:rsidP="0028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ШР</w:t>
            </w:r>
            <w:r w:rsidR="000C2F33">
              <w:rPr>
                <w:rFonts w:ascii="Times New Roman" w:hAnsi="Times New Roman" w:cs="Times New Roman"/>
                <w:sz w:val="28"/>
                <w:szCs w:val="28"/>
              </w:rPr>
              <w:t xml:space="preserve"> «ЕДДС»</w:t>
            </w:r>
          </w:p>
        </w:tc>
        <w:tc>
          <w:tcPr>
            <w:tcW w:w="0" w:type="auto"/>
          </w:tcPr>
          <w:p w:rsidR="000C2F33" w:rsidRPr="00E47BBF" w:rsidRDefault="000C2F33" w:rsidP="0028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 Евгений Николаевич (5-37-76)</w:t>
            </w:r>
          </w:p>
        </w:tc>
        <w:tc>
          <w:tcPr>
            <w:tcW w:w="0" w:type="auto"/>
          </w:tcPr>
          <w:p w:rsidR="000C2F33" w:rsidRPr="00E47BBF" w:rsidRDefault="000C2F33" w:rsidP="0028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Петровицкий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Львович (5-37-76)</w:t>
            </w:r>
          </w:p>
        </w:tc>
        <w:tc>
          <w:tcPr>
            <w:tcW w:w="0" w:type="auto"/>
            <w:shd w:val="clear" w:color="auto" w:fill="0070C0"/>
          </w:tcPr>
          <w:p w:rsidR="000C2F33" w:rsidRDefault="000C2F33" w:rsidP="0064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0C2F33" w:rsidTr="00345227">
        <w:tc>
          <w:tcPr>
            <w:tcW w:w="0" w:type="auto"/>
            <w:gridSpan w:val="6"/>
          </w:tcPr>
          <w:p w:rsidR="000C2F33" w:rsidRDefault="000C2F33" w:rsidP="000C2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Группа: «Бюджетная сфера»</w:t>
            </w:r>
          </w:p>
        </w:tc>
      </w:tr>
      <w:tr w:rsidR="00CE684E" w:rsidTr="006833A9">
        <w:tc>
          <w:tcPr>
            <w:tcW w:w="0" w:type="auto"/>
          </w:tcPr>
          <w:p w:rsidR="00CE684E" w:rsidRDefault="00CE684E" w:rsidP="00683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CE684E" w:rsidRDefault="00CE684E" w:rsidP="006833A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E684E" w:rsidRPr="00E47BBF" w:rsidRDefault="00CE684E" w:rsidP="0028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МКДОУ ШР «Детский сад комбинированного вида №7 «Брусничка»</w:t>
            </w:r>
          </w:p>
        </w:tc>
        <w:tc>
          <w:tcPr>
            <w:tcW w:w="0" w:type="auto"/>
          </w:tcPr>
          <w:p w:rsidR="00CE684E" w:rsidRPr="00E47BBF" w:rsidRDefault="00CE684E" w:rsidP="0028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Горбачева Валентина Алексеевна (2-70-51)</w:t>
            </w:r>
          </w:p>
        </w:tc>
        <w:tc>
          <w:tcPr>
            <w:tcW w:w="0" w:type="auto"/>
          </w:tcPr>
          <w:p w:rsidR="00CE684E" w:rsidRPr="00E47BBF" w:rsidRDefault="00CE684E" w:rsidP="0028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Власова Галина Ивановна (2-70-510</w:t>
            </w:r>
            <w:proofErr w:type="gramEnd"/>
          </w:p>
        </w:tc>
        <w:tc>
          <w:tcPr>
            <w:tcW w:w="0" w:type="auto"/>
            <w:shd w:val="clear" w:color="auto" w:fill="00B050"/>
          </w:tcPr>
          <w:p w:rsidR="00CE684E" w:rsidRDefault="00CE684E" w:rsidP="0064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CE684E" w:rsidTr="00CE684E">
        <w:tc>
          <w:tcPr>
            <w:tcW w:w="0" w:type="auto"/>
          </w:tcPr>
          <w:p w:rsidR="00CE684E" w:rsidRDefault="00CE684E" w:rsidP="00683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CE684E" w:rsidRDefault="00CE684E" w:rsidP="006833A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CE684E" w:rsidRPr="00833CD6" w:rsidRDefault="00CE684E" w:rsidP="0064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CD6">
              <w:rPr>
                <w:rFonts w:ascii="Times New Roman" w:hAnsi="Times New Roman" w:cs="Times New Roman"/>
                <w:sz w:val="28"/>
                <w:szCs w:val="28"/>
              </w:rPr>
              <w:t>МКДОУ ШР «Детский сад «10 «Тополек»</w:t>
            </w:r>
          </w:p>
        </w:tc>
        <w:tc>
          <w:tcPr>
            <w:tcW w:w="0" w:type="auto"/>
          </w:tcPr>
          <w:p w:rsidR="00CE684E" w:rsidRPr="00833CD6" w:rsidRDefault="00CE684E" w:rsidP="0064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CD6">
              <w:rPr>
                <w:rFonts w:ascii="Times New Roman" w:hAnsi="Times New Roman" w:cs="Times New Roman"/>
                <w:sz w:val="28"/>
                <w:szCs w:val="28"/>
              </w:rPr>
              <w:t>Епифанова Ирина Константиновна (4-21-67)</w:t>
            </w:r>
          </w:p>
        </w:tc>
        <w:tc>
          <w:tcPr>
            <w:tcW w:w="0" w:type="auto"/>
          </w:tcPr>
          <w:p w:rsidR="00CE684E" w:rsidRPr="00833CD6" w:rsidRDefault="00CE684E" w:rsidP="0064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CD6">
              <w:rPr>
                <w:rFonts w:ascii="Times New Roman" w:hAnsi="Times New Roman" w:cs="Times New Roman"/>
                <w:sz w:val="28"/>
                <w:szCs w:val="28"/>
              </w:rPr>
              <w:t>Бурчевская</w:t>
            </w:r>
            <w:proofErr w:type="spellEnd"/>
            <w:r w:rsidRPr="00833CD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Григорьевна (4-24-28)</w:t>
            </w:r>
          </w:p>
        </w:tc>
        <w:tc>
          <w:tcPr>
            <w:tcW w:w="0" w:type="auto"/>
            <w:shd w:val="clear" w:color="auto" w:fill="0070C0"/>
          </w:tcPr>
          <w:p w:rsidR="00CE684E" w:rsidRDefault="00CE684E" w:rsidP="0064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CE684E" w:rsidTr="00CE684E">
        <w:tc>
          <w:tcPr>
            <w:tcW w:w="0" w:type="auto"/>
          </w:tcPr>
          <w:p w:rsidR="00CE684E" w:rsidRDefault="00CE684E" w:rsidP="00683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:rsidR="00CE684E" w:rsidRDefault="00CE684E" w:rsidP="006833A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3-4.</w:t>
            </w:r>
          </w:p>
        </w:tc>
        <w:tc>
          <w:tcPr>
            <w:tcW w:w="0" w:type="auto"/>
          </w:tcPr>
          <w:p w:rsidR="00CE684E" w:rsidRPr="00E47BBF" w:rsidRDefault="00CE684E" w:rsidP="0028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МКДОУ ШР «Детский сад №4 «Журавлик»</w:t>
            </w:r>
          </w:p>
        </w:tc>
        <w:tc>
          <w:tcPr>
            <w:tcW w:w="0" w:type="auto"/>
          </w:tcPr>
          <w:p w:rsidR="00CE684E" w:rsidRPr="00E47BBF" w:rsidRDefault="00CE684E" w:rsidP="0028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Гавриченко</w:t>
            </w:r>
            <w:proofErr w:type="spellEnd"/>
            <w:r w:rsidRPr="00E47BBF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 (4-41-76)</w:t>
            </w:r>
          </w:p>
        </w:tc>
        <w:tc>
          <w:tcPr>
            <w:tcW w:w="0" w:type="auto"/>
          </w:tcPr>
          <w:p w:rsidR="00CE684E" w:rsidRPr="00E47BBF" w:rsidRDefault="00CE684E" w:rsidP="0028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Соколова Светлана Геннадьевна (4-21-20)</w:t>
            </w:r>
          </w:p>
        </w:tc>
        <w:tc>
          <w:tcPr>
            <w:tcW w:w="0" w:type="auto"/>
            <w:shd w:val="clear" w:color="auto" w:fill="0070C0"/>
          </w:tcPr>
          <w:p w:rsidR="00CE684E" w:rsidRDefault="00CE684E" w:rsidP="0064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CE684E" w:rsidTr="00CE684E">
        <w:tc>
          <w:tcPr>
            <w:tcW w:w="0" w:type="auto"/>
          </w:tcPr>
          <w:p w:rsidR="00CE684E" w:rsidRDefault="00CE684E" w:rsidP="00683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:rsidR="00CE684E" w:rsidRDefault="00CE684E" w:rsidP="006833A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3-4.</w:t>
            </w:r>
          </w:p>
        </w:tc>
        <w:tc>
          <w:tcPr>
            <w:tcW w:w="0" w:type="auto"/>
          </w:tcPr>
          <w:p w:rsidR="00CE684E" w:rsidRPr="00E47BBF" w:rsidRDefault="00CE684E" w:rsidP="0028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МКОУ ШР «Начальная школа – детский сад №14»</w:t>
            </w:r>
          </w:p>
        </w:tc>
        <w:tc>
          <w:tcPr>
            <w:tcW w:w="0" w:type="auto"/>
          </w:tcPr>
          <w:p w:rsidR="00CE684E" w:rsidRPr="00E47BBF" w:rsidRDefault="00CE684E" w:rsidP="0028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Балышева</w:t>
            </w:r>
            <w:proofErr w:type="spellEnd"/>
            <w:r w:rsidRPr="00E47BBF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Анатольевна (4-94-25)</w:t>
            </w:r>
          </w:p>
        </w:tc>
        <w:tc>
          <w:tcPr>
            <w:tcW w:w="0" w:type="auto"/>
          </w:tcPr>
          <w:p w:rsidR="00CE684E" w:rsidRPr="00E47BBF" w:rsidRDefault="00CE684E" w:rsidP="0028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Панова Надежда Александровна (4-95-43)</w:t>
            </w:r>
          </w:p>
        </w:tc>
        <w:tc>
          <w:tcPr>
            <w:tcW w:w="0" w:type="auto"/>
            <w:shd w:val="clear" w:color="auto" w:fill="0070C0"/>
          </w:tcPr>
          <w:p w:rsidR="00CE684E" w:rsidRDefault="00CE684E" w:rsidP="0064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CE684E" w:rsidTr="00CE684E">
        <w:tc>
          <w:tcPr>
            <w:tcW w:w="0" w:type="auto"/>
          </w:tcPr>
          <w:p w:rsidR="00CE684E" w:rsidRDefault="00CE684E" w:rsidP="00683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:rsidR="00CE684E" w:rsidRDefault="00CE684E" w:rsidP="006833A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5-7.</w:t>
            </w:r>
          </w:p>
        </w:tc>
        <w:tc>
          <w:tcPr>
            <w:tcW w:w="0" w:type="auto"/>
          </w:tcPr>
          <w:p w:rsidR="00CE684E" w:rsidRPr="00E47BBF" w:rsidRDefault="00CE684E" w:rsidP="0028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МКОУ ШР «</w:t>
            </w:r>
            <w:proofErr w:type="spellStart"/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Большелугская</w:t>
            </w:r>
            <w:proofErr w:type="spellEnd"/>
            <w:r w:rsidRPr="00E47BB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образовательная школа №8»</w:t>
            </w:r>
          </w:p>
        </w:tc>
        <w:tc>
          <w:tcPr>
            <w:tcW w:w="0" w:type="auto"/>
          </w:tcPr>
          <w:p w:rsidR="00CE684E" w:rsidRPr="00E47BBF" w:rsidRDefault="00CE684E" w:rsidP="0028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Шибанова Ольга Александровна (7-32-02)</w:t>
            </w:r>
          </w:p>
        </w:tc>
        <w:tc>
          <w:tcPr>
            <w:tcW w:w="0" w:type="auto"/>
          </w:tcPr>
          <w:p w:rsidR="00CE684E" w:rsidRPr="00E47BBF" w:rsidRDefault="00CE684E" w:rsidP="0028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Малашкевич</w:t>
            </w:r>
            <w:proofErr w:type="spellEnd"/>
            <w:r w:rsidRPr="00E47BB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Иннокентьевна (7-32-02)</w:t>
            </w:r>
          </w:p>
        </w:tc>
        <w:tc>
          <w:tcPr>
            <w:tcW w:w="0" w:type="auto"/>
            <w:shd w:val="clear" w:color="auto" w:fill="0070C0"/>
          </w:tcPr>
          <w:p w:rsidR="00CE684E" w:rsidRDefault="00CE684E" w:rsidP="0064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CE684E" w:rsidTr="00CE684E">
        <w:tc>
          <w:tcPr>
            <w:tcW w:w="0" w:type="auto"/>
          </w:tcPr>
          <w:p w:rsidR="00CE684E" w:rsidRDefault="00CE684E" w:rsidP="00683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:rsidR="00CE684E" w:rsidRDefault="00CE684E" w:rsidP="006833A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5-7.</w:t>
            </w:r>
          </w:p>
        </w:tc>
        <w:tc>
          <w:tcPr>
            <w:tcW w:w="0" w:type="auto"/>
          </w:tcPr>
          <w:p w:rsidR="00CE684E" w:rsidRPr="00E47BBF" w:rsidRDefault="00CE684E" w:rsidP="0028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МКОУ ШР «начальная школа - детский сад №10»</w:t>
            </w:r>
          </w:p>
        </w:tc>
        <w:tc>
          <w:tcPr>
            <w:tcW w:w="0" w:type="auto"/>
          </w:tcPr>
          <w:p w:rsidR="00CE684E" w:rsidRPr="00E47BBF" w:rsidRDefault="00CE684E" w:rsidP="0028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Жукова Ирина Васильевна (7-35-47)</w:t>
            </w:r>
          </w:p>
        </w:tc>
        <w:tc>
          <w:tcPr>
            <w:tcW w:w="0" w:type="auto"/>
          </w:tcPr>
          <w:p w:rsidR="00CE684E" w:rsidRPr="00E47BBF" w:rsidRDefault="00CE684E" w:rsidP="0028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Безлер</w:t>
            </w:r>
            <w:proofErr w:type="spellEnd"/>
            <w:r w:rsidRPr="00E47BB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Валерьевна (7-35-47)</w:t>
            </w:r>
          </w:p>
        </w:tc>
        <w:tc>
          <w:tcPr>
            <w:tcW w:w="0" w:type="auto"/>
            <w:shd w:val="clear" w:color="auto" w:fill="0070C0"/>
          </w:tcPr>
          <w:p w:rsidR="00CE684E" w:rsidRDefault="00CE684E" w:rsidP="0064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CE684E" w:rsidTr="00CE684E">
        <w:tc>
          <w:tcPr>
            <w:tcW w:w="0" w:type="auto"/>
          </w:tcPr>
          <w:p w:rsidR="00CE684E" w:rsidRDefault="00CE684E" w:rsidP="00683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:rsidR="00CE684E" w:rsidRDefault="00CE684E" w:rsidP="006833A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5-7.</w:t>
            </w:r>
          </w:p>
        </w:tc>
        <w:tc>
          <w:tcPr>
            <w:tcW w:w="0" w:type="auto"/>
          </w:tcPr>
          <w:p w:rsidR="00CE684E" w:rsidRPr="00E47BBF" w:rsidRDefault="00CE684E" w:rsidP="0028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МКДОУ ШР «Детский сад комбинированного вида №9 «Подснежник»</w:t>
            </w:r>
          </w:p>
        </w:tc>
        <w:tc>
          <w:tcPr>
            <w:tcW w:w="0" w:type="auto"/>
          </w:tcPr>
          <w:p w:rsidR="00CE684E" w:rsidRPr="00E47BBF" w:rsidRDefault="00CE684E" w:rsidP="0028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Артемова Наталья Федоровна (4-30-03)</w:t>
            </w:r>
          </w:p>
        </w:tc>
        <w:tc>
          <w:tcPr>
            <w:tcW w:w="0" w:type="auto"/>
          </w:tcPr>
          <w:p w:rsidR="00CE684E" w:rsidRPr="00E47BBF" w:rsidRDefault="00CE684E" w:rsidP="0028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Ширяева Светлана Александровна (6-10-91)</w:t>
            </w:r>
          </w:p>
        </w:tc>
        <w:tc>
          <w:tcPr>
            <w:tcW w:w="0" w:type="auto"/>
            <w:shd w:val="clear" w:color="auto" w:fill="0070C0"/>
          </w:tcPr>
          <w:p w:rsidR="00CE684E" w:rsidRDefault="00CE684E" w:rsidP="0064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CE684E" w:rsidTr="00306196">
        <w:tc>
          <w:tcPr>
            <w:tcW w:w="0" w:type="auto"/>
          </w:tcPr>
          <w:p w:rsidR="00CE684E" w:rsidRDefault="00CE684E" w:rsidP="00683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0" w:type="auto"/>
          </w:tcPr>
          <w:p w:rsidR="00CE684E" w:rsidRDefault="00CE684E" w:rsidP="006833A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8-11.</w:t>
            </w:r>
          </w:p>
        </w:tc>
        <w:tc>
          <w:tcPr>
            <w:tcW w:w="0" w:type="auto"/>
          </w:tcPr>
          <w:p w:rsidR="00CE684E" w:rsidRPr="00E47BBF" w:rsidRDefault="00CE684E" w:rsidP="0064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МКДОУ ШР «Детский сад №6 «Аленький цветочек»</w:t>
            </w:r>
          </w:p>
        </w:tc>
        <w:tc>
          <w:tcPr>
            <w:tcW w:w="0" w:type="auto"/>
          </w:tcPr>
          <w:p w:rsidR="00CE684E" w:rsidRPr="00E47BBF" w:rsidRDefault="00CE684E" w:rsidP="0064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Бутакова Наталья Владиславовна (4-18-49)</w:t>
            </w:r>
          </w:p>
        </w:tc>
        <w:tc>
          <w:tcPr>
            <w:tcW w:w="0" w:type="auto"/>
          </w:tcPr>
          <w:p w:rsidR="00CE684E" w:rsidRPr="00E47BBF" w:rsidRDefault="00CE684E" w:rsidP="0064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Дубовец</w:t>
            </w:r>
            <w:proofErr w:type="spellEnd"/>
            <w:r w:rsidRPr="00E47BB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 (4-18-49)</w:t>
            </w:r>
          </w:p>
        </w:tc>
        <w:tc>
          <w:tcPr>
            <w:tcW w:w="0" w:type="auto"/>
            <w:shd w:val="clear" w:color="auto" w:fill="0070C0"/>
          </w:tcPr>
          <w:p w:rsidR="00CE684E" w:rsidRDefault="00CE684E" w:rsidP="0064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CE684E" w:rsidTr="00306196">
        <w:tc>
          <w:tcPr>
            <w:tcW w:w="0" w:type="auto"/>
          </w:tcPr>
          <w:p w:rsidR="00CE684E" w:rsidRDefault="00CE684E" w:rsidP="00683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0" w:type="auto"/>
          </w:tcPr>
          <w:p w:rsidR="00CE684E" w:rsidRDefault="00CE684E" w:rsidP="006833A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8-11.</w:t>
            </w:r>
          </w:p>
        </w:tc>
        <w:tc>
          <w:tcPr>
            <w:tcW w:w="0" w:type="auto"/>
          </w:tcPr>
          <w:p w:rsidR="00CE684E" w:rsidRPr="00E47BBF" w:rsidRDefault="00CE684E" w:rsidP="0064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МБОУ ШР «Шелеховский лицей»</w:t>
            </w:r>
          </w:p>
        </w:tc>
        <w:tc>
          <w:tcPr>
            <w:tcW w:w="0" w:type="auto"/>
          </w:tcPr>
          <w:p w:rsidR="00CE684E" w:rsidRPr="00E47BBF" w:rsidRDefault="00CE684E" w:rsidP="0064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Меновщикова</w:t>
            </w:r>
            <w:proofErr w:type="spellEnd"/>
            <w:r w:rsidRPr="00E47BBF"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r w:rsidRPr="00E47B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 (4-27-45)</w:t>
            </w:r>
          </w:p>
        </w:tc>
        <w:tc>
          <w:tcPr>
            <w:tcW w:w="0" w:type="auto"/>
          </w:tcPr>
          <w:p w:rsidR="00CE684E" w:rsidRPr="00E47BBF" w:rsidRDefault="00CE684E" w:rsidP="0064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B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Аксаментов</w:t>
            </w:r>
            <w:proofErr w:type="spellEnd"/>
            <w:r w:rsidRPr="00E47BBF">
              <w:rPr>
                <w:rFonts w:ascii="Times New Roman" w:hAnsi="Times New Roman" w:cs="Times New Roman"/>
                <w:sz w:val="28"/>
                <w:szCs w:val="28"/>
              </w:rPr>
              <w:t xml:space="preserve"> Иван </w:t>
            </w:r>
            <w:r w:rsidRPr="00E47B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Владимирович (4-27-45)</w:t>
            </w:r>
          </w:p>
        </w:tc>
        <w:tc>
          <w:tcPr>
            <w:tcW w:w="0" w:type="auto"/>
            <w:shd w:val="clear" w:color="auto" w:fill="0070C0"/>
          </w:tcPr>
          <w:p w:rsidR="00CE684E" w:rsidRDefault="00CE684E" w:rsidP="0064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40</w:t>
            </w:r>
          </w:p>
        </w:tc>
      </w:tr>
      <w:tr w:rsidR="00CE684E" w:rsidTr="00306196">
        <w:tc>
          <w:tcPr>
            <w:tcW w:w="0" w:type="auto"/>
          </w:tcPr>
          <w:p w:rsidR="00CE684E" w:rsidRDefault="00CE684E" w:rsidP="00683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20.</w:t>
            </w:r>
          </w:p>
        </w:tc>
        <w:tc>
          <w:tcPr>
            <w:tcW w:w="0" w:type="auto"/>
          </w:tcPr>
          <w:p w:rsidR="00CE684E" w:rsidRDefault="00CE684E" w:rsidP="006833A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8-11.</w:t>
            </w:r>
          </w:p>
        </w:tc>
        <w:tc>
          <w:tcPr>
            <w:tcW w:w="0" w:type="auto"/>
          </w:tcPr>
          <w:p w:rsidR="00CE684E" w:rsidRPr="00E47BBF" w:rsidRDefault="00CE684E" w:rsidP="0064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МБОУ ШР «Гимназия»</w:t>
            </w:r>
          </w:p>
        </w:tc>
        <w:tc>
          <w:tcPr>
            <w:tcW w:w="0" w:type="auto"/>
          </w:tcPr>
          <w:p w:rsidR="00CE684E" w:rsidRPr="00E47BBF" w:rsidRDefault="00CE684E" w:rsidP="0064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Зараменская</w:t>
            </w:r>
            <w:proofErr w:type="spellEnd"/>
            <w:r w:rsidRPr="00E47BB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 (4-21-39)</w:t>
            </w:r>
          </w:p>
        </w:tc>
        <w:tc>
          <w:tcPr>
            <w:tcW w:w="0" w:type="auto"/>
          </w:tcPr>
          <w:p w:rsidR="00CE684E" w:rsidRPr="00E47BBF" w:rsidRDefault="00CE684E" w:rsidP="0064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Переляева</w:t>
            </w:r>
            <w:proofErr w:type="spellEnd"/>
            <w:r w:rsidRPr="00E47BBF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Петровна(4-21-39)</w:t>
            </w:r>
          </w:p>
        </w:tc>
        <w:tc>
          <w:tcPr>
            <w:tcW w:w="0" w:type="auto"/>
            <w:shd w:val="clear" w:color="auto" w:fill="0070C0"/>
          </w:tcPr>
          <w:p w:rsidR="00CE684E" w:rsidRDefault="00CE684E" w:rsidP="0064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CE684E" w:rsidTr="00306196">
        <w:tc>
          <w:tcPr>
            <w:tcW w:w="0" w:type="auto"/>
          </w:tcPr>
          <w:p w:rsidR="00CE684E" w:rsidRDefault="00CE684E" w:rsidP="00683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0" w:type="auto"/>
          </w:tcPr>
          <w:p w:rsidR="00CE684E" w:rsidRDefault="00CE684E" w:rsidP="006833A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8-11.</w:t>
            </w:r>
          </w:p>
        </w:tc>
        <w:tc>
          <w:tcPr>
            <w:tcW w:w="0" w:type="auto"/>
          </w:tcPr>
          <w:p w:rsidR="00CE684E" w:rsidRPr="00E47BBF" w:rsidRDefault="00CE684E" w:rsidP="0028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МКОУ ШР «Средняя общеобразовательная школа №5»</w:t>
            </w:r>
          </w:p>
        </w:tc>
        <w:tc>
          <w:tcPr>
            <w:tcW w:w="0" w:type="auto"/>
          </w:tcPr>
          <w:p w:rsidR="00CE684E" w:rsidRPr="00E47BBF" w:rsidRDefault="00CE684E" w:rsidP="0028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Доброхотов Сергей Игоревич (4-28-36)</w:t>
            </w:r>
          </w:p>
        </w:tc>
        <w:tc>
          <w:tcPr>
            <w:tcW w:w="0" w:type="auto"/>
          </w:tcPr>
          <w:p w:rsidR="00CE684E" w:rsidRPr="00E47BBF" w:rsidRDefault="00CE684E" w:rsidP="0028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Загребин Леонид Владимирович (4-28-36)</w:t>
            </w:r>
          </w:p>
        </w:tc>
        <w:tc>
          <w:tcPr>
            <w:tcW w:w="0" w:type="auto"/>
            <w:shd w:val="clear" w:color="auto" w:fill="0070C0"/>
          </w:tcPr>
          <w:p w:rsidR="00CE684E" w:rsidRDefault="00CE684E" w:rsidP="0064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CE684E" w:rsidTr="00306196">
        <w:tc>
          <w:tcPr>
            <w:tcW w:w="0" w:type="auto"/>
          </w:tcPr>
          <w:p w:rsidR="00CE684E" w:rsidRDefault="00CE684E" w:rsidP="00683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0" w:type="auto"/>
          </w:tcPr>
          <w:p w:rsidR="00CE684E" w:rsidRDefault="00CE684E" w:rsidP="006833A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CE684E" w:rsidRPr="00E47BBF" w:rsidRDefault="00CE684E" w:rsidP="0028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МКДОУ ШР «Детский сад комбинированного вида №19 «Малышок»</w:t>
            </w:r>
          </w:p>
        </w:tc>
        <w:tc>
          <w:tcPr>
            <w:tcW w:w="0" w:type="auto"/>
          </w:tcPr>
          <w:p w:rsidR="00CE684E" w:rsidRPr="00E47BBF" w:rsidRDefault="00CE684E" w:rsidP="0028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Улитенко Елена Владимировна (4-99-13)</w:t>
            </w:r>
          </w:p>
        </w:tc>
        <w:tc>
          <w:tcPr>
            <w:tcW w:w="0" w:type="auto"/>
          </w:tcPr>
          <w:p w:rsidR="00CE684E" w:rsidRPr="00E47BBF" w:rsidRDefault="00CE684E" w:rsidP="0028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Михайлова Ирина Владимировна (4-99-13)</w:t>
            </w:r>
          </w:p>
        </w:tc>
        <w:tc>
          <w:tcPr>
            <w:tcW w:w="0" w:type="auto"/>
            <w:shd w:val="clear" w:color="auto" w:fill="0070C0"/>
          </w:tcPr>
          <w:p w:rsidR="00CE684E" w:rsidRDefault="00CE684E" w:rsidP="0064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CE684E" w:rsidTr="00306196">
        <w:tc>
          <w:tcPr>
            <w:tcW w:w="0" w:type="auto"/>
          </w:tcPr>
          <w:p w:rsidR="00CE684E" w:rsidRDefault="00CE684E" w:rsidP="00683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0" w:type="auto"/>
          </w:tcPr>
          <w:p w:rsidR="00CE684E" w:rsidRDefault="00CE684E" w:rsidP="006833A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E684E" w:rsidRPr="00E47BBF" w:rsidRDefault="00CE684E" w:rsidP="0064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МКДОУ ШР «Детский сад комбинированного вида №5 «Одуванчик»</w:t>
            </w:r>
          </w:p>
        </w:tc>
        <w:tc>
          <w:tcPr>
            <w:tcW w:w="0" w:type="auto"/>
          </w:tcPr>
          <w:p w:rsidR="00CE684E" w:rsidRPr="00E47BBF" w:rsidRDefault="00CE684E" w:rsidP="0064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Афанасьева Ольга Викторовна (7-43-47)</w:t>
            </w:r>
          </w:p>
        </w:tc>
        <w:tc>
          <w:tcPr>
            <w:tcW w:w="0" w:type="auto"/>
          </w:tcPr>
          <w:p w:rsidR="00CE684E" w:rsidRPr="00E47BBF" w:rsidRDefault="00CE684E" w:rsidP="0064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Меркульева Ирина Владимировна (7-43-47)</w:t>
            </w:r>
          </w:p>
        </w:tc>
        <w:tc>
          <w:tcPr>
            <w:tcW w:w="0" w:type="auto"/>
            <w:shd w:val="clear" w:color="auto" w:fill="0070C0"/>
          </w:tcPr>
          <w:p w:rsidR="00CE684E" w:rsidRDefault="00CE684E" w:rsidP="0064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CE684E" w:rsidTr="00306196">
        <w:tc>
          <w:tcPr>
            <w:tcW w:w="0" w:type="auto"/>
          </w:tcPr>
          <w:p w:rsidR="00CE684E" w:rsidRDefault="00CE684E" w:rsidP="00683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0" w:type="auto"/>
          </w:tcPr>
          <w:p w:rsidR="00CE684E" w:rsidRDefault="00CE684E" w:rsidP="006833A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:rsidR="00CE684E" w:rsidRPr="00E47BBF" w:rsidRDefault="00CE684E" w:rsidP="0064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МКДОУ ШР «Детский сад №17 «Золотой ключик»</w:t>
            </w:r>
          </w:p>
        </w:tc>
        <w:tc>
          <w:tcPr>
            <w:tcW w:w="0" w:type="auto"/>
          </w:tcPr>
          <w:p w:rsidR="00CE684E" w:rsidRPr="00E47BBF" w:rsidRDefault="00CE684E" w:rsidP="0064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Черенкова Елена Анатольевна (6-09-03)</w:t>
            </w:r>
          </w:p>
        </w:tc>
        <w:tc>
          <w:tcPr>
            <w:tcW w:w="0" w:type="auto"/>
          </w:tcPr>
          <w:p w:rsidR="00CE684E" w:rsidRPr="00E47BBF" w:rsidRDefault="00CE684E" w:rsidP="0064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BF">
              <w:rPr>
                <w:rFonts w:ascii="Times New Roman" w:hAnsi="Times New Roman" w:cs="Times New Roman"/>
                <w:sz w:val="28"/>
                <w:szCs w:val="28"/>
              </w:rPr>
              <w:t>Казакова Наталья Владимировна (6-09-03)</w:t>
            </w:r>
          </w:p>
        </w:tc>
        <w:tc>
          <w:tcPr>
            <w:tcW w:w="0" w:type="auto"/>
            <w:shd w:val="clear" w:color="auto" w:fill="0070C0"/>
          </w:tcPr>
          <w:p w:rsidR="00CE684E" w:rsidRDefault="00CE684E" w:rsidP="0064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642C8E" w:rsidRPr="00642C8E" w:rsidRDefault="00642C8E" w:rsidP="00642C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42C8E" w:rsidRPr="00642C8E" w:rsidSect="00642C8E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8E"/>
    <w:rsid w:val="000C2F33"/>
    <w:rsid w:val="00301CFE"/>
    <w:rsid w:val="00306196"/>
    <w:rsid w:val="0035109B"/>
    <w:rsid w:val="003C5F08"/>
    <w:rsid w:val="0064198F"/>
    <w:rsid w:val="00642C8E"/>
    <w:rsid w:val="006773F4"/>
    <w:rsid w:val="006833A9"/>
    <w:rsid w:val="0070074F"/>
    <w:rsid w:val="0076586E"/>
    <w:rsid w:val="00833CD6"/>
    <w:rsid w:val="0085105B"/>
    <w:rsid w:val="00890279"/>
    <w:rsid w:val="00893DC2"/>
    <w:rsid w:val="00A81C57"/>
    <w:rsid w:val="00AC4034"/>
    <w:rsid w:val="00B21049"/>
    <w:rsid w:val="00C608D2"/>
    <w:rsid w:val="00C6411F"/>
    <w:rsid w:val="00CE684E"/>
    <w:rsid w:val="00D1196F"/>
    <w:rsid w:val="00E47BBF"/>
    <w:rsid w:val="00EC3E8E"/>
    <w:rsid w:val="00F0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Россов Константин Викторович</dc:creator>
  <cp:lastModifiedBy>Россов Константин Викторович</cp:lastModifiedBy>
  <cp:revision>16</cp:revision>
  <dcterms:created xsi:type="dcterms:W3CDTF">2019-03-19T06:31:00Z</dcterms:created>
  <dcterms:modified xsi:type="dcterms:W3CDTF">2020-03-23T02:03:00Z</dcterms:modified>
</cp:coreProperties>
</file>