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C67BB" w14:textId="77777777" w:rsidR="00305952" w:rsidRPr="008E7258" w:rsidRDefault="00305952" w:rsidP="003059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t>Приложение N 1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br/>
        <w:t>к </w:t>
      </w:r>
      <w:hyperlink r:id="rId4" w:anchor="/document/72063774/entry/0" w:history="1">
        <w:r w:rsidRPr="008E7258">
          <w:rPr>
            <w:rFonts w:ascii="Times New Roman" w:eastAsia="Times New Roman" w:hAnsi="Times New Roman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приказу</w:t>
        </w:r>
      </w:hyperlink>
      <w:r w:rsidRPr="008E7258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t> Министерства строительства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br/>
        <w:t>и жилищно-коммунального хозяйства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br/>
        <w:t>Российской Федерации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br/>
        <w:t>от 19 сентября 2018 г. N 591/</w:t>
      </w:r>
      <w:proofErr w:type="spellStart"/>
      <w:r w:rsidRPr="008E7258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t>пр</w:t>
      </w:r>
      <w:proofErr w:type="spellEnd"/>
      <w:r w:rsidRPr="008E7258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br/>
        <w:t>(с изменениями от 26 ноября 2024 г.)</w:t>
      </w:r>
    </w:p>
    <w:p w14:paraId="17743F16" w14:textId="77777777" w:rsidR="00305952" w:rsidRPr="008E7258" w:rsidRDefault="00305952" w:rsidP="003059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t>Форма</w:t>
      </w:r>
    </w:p>
    <w:p w14:paraId="61A4F3C6" w14:textId="77777777" w:rsidR="00305952" w:rsidRPr="008E7258" w:rsidRDefault="00305952" w:rsidP="003059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sz w:val="28"/>
          <w:szCs w:val="28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b/>
          <w:bCs/>
          <w:color w:val="22272F"/>
          <w:kern w:val="0"/>
          <w:sz w:val="28"/>
          <w:szCs w:val="28"/>
          <w:lang w:eastAsia="ru-RU"/>
          <w14:ligatures w14:val="none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 w14:paraId="1028E965" w14:textId="77777777" w:rsidR="00305952" w:rsidRPr="008E7258" w:rsidRDefault="00305952" w:rsidP="00F80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                         "___"___________ 20__ г.</w:t>
      </w:r>
    </w:p>
    <w:p w14:paraId="574A8EC6" w14:textId="77777777" w:rsidR="008E7258" w:rsidRPr="008E7258" w:rsidRDefault="008E7258" w:rsidP="00F80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</w:p>
    <w:p w14:paraId="0C8E81D7" w14:textId="57006466" w:rsidR="00305952" w:rsidRPr="00F80896" w:rsidRDefault="008E7258" w:rsidP="00F80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u w:val="single"/>
          <w:lang w:eastAsia="ru-RU"/>
          <w14:ligatures w14:val="none"/>
        </w:rPr>
      </w:pPr>
      <w:r w:rsidRPr="00F80896"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u w:val="single"/>
          <w:lang w:eastAsia="ru-RU"/>
          <w14:ligatures w14:val="none"/>
        </w:rPr>
        <w:t>Администрация Шелеховского муниципального района</w:t>
      </w:r>
    </w:p>
    <w:p w14:paraId="7531D0E7" w14:textId="35F5B346" w:rsidR="00305952" w:rsidRPr="008E7258" w:rsidRDefault="00305952" w:rsidP="00F80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(наименование уполномоченного на выдачу разрешений на строительство</w:t>
      </w:r>
    </w:p>
    <w:p w14:paraId="13281D7D" w14:textId="2DEB5F05" w:rsidR="00305952" w:rsidRPr="008E7258" w:rsidRDefault="00305952" w:rsidP="00F80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федерального органа исполнительной власти, органа исполнительной власти</w:t>
      </w:r>
    </w:p>
    <w:p w14:paraId="050009B9" w14:textId="39A90D72" w:rsidR="00305952" w:rsidRDefault="00305952" w:rsidP="00F80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субъекта Российской Федерации, органа местного самоуправления)</w:t>
      </w:r>
    </w:p>
    <w:p w14:paraId="5E72F54C" w14:textId="77777777" w:rsidR="00F80896" w:rsidRPr="008E7258" w:rsidRDefault="00F80896" w:rsidP="00F80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</w:p>
    <w:tbl>
      <w:tblPr>
        <w:tblW w:w="11661" w:type="dxa"/>
        <w:tblInd w:w="-1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010"/>
        <w:gridCol w:w="4810"/>
        <w:gridCol w:w="696"/>
        <w:gridCol w:w="50"/>
      </w:tblGrid>
      <w:tr w:rsidR="00305952" w:rsidRPr="008E7258" w14:paraId="6DE1FB5D" w14:textId="77777777" w:rsidTr="00F80896">
        <w:trPr>
          <w:gridAfter w:val="2"/>
          <w:wAfter w:w="746" w:type="dxa"/>
        </w:trPr>
        <w:tc>
          <w:tcPr>
            <w:tcW w:w="10915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14:paraId="6D81B25B" w14:textId="77777777" w:rsidR="00305952" w:rsidRPr="008E7258" w:rsidRDefault="00305952" w:rsidP="0030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 Сведения о застройщике</w:t>
            </w:r>
          </w:p>
          <w:p w14:paraId="23A43716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38AEFEE0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1751DB8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1.1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501C3EE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6621E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6ABACFC6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C74B962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1.1.1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4F8AE8F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Фамилия, имя, отчество (при наличии)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51511F" w14:textId="77777777" w:rsidR="00305952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234D6224" w14:textId="77777777" w:rsidR="00F80896" w:rsidRPr="008E7258" w:rsidRDefault="00F80896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305952" w:rsidRPr="008E7258" w14:paraId="625F50AF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BC1D0D3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1.1.2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574E5B9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Место жительства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3BEF80" w14:textId="77777777" w:rsidR="00305952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209DD774" w14:textId="77777777" w:rsidR="00F80896" w:rsidRPr="008E7258" w:rsidRDefault="00F80896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305952" w:rsidRPr="008E7258" w14:paraId="0445837F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DA737B7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1.1.3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3116823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Реквизиты документа, удостоверяющего личность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D4B58C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2997DBE9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9D2451F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2B2B9FD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95DEF9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038EF759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1DC5163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1.2.1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C2B1157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45104B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230F60CF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EB3CC9A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1.2.2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2BCFD6B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Место нахождения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52EB07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6BEA4AE8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001A2F1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1.2.3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9D4C4CC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8ED0B9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2DE70A0C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648904F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1.2.4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8D4DB12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E54078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717C973B" w14:textId="77777777" w:rsidTr="00F80896">
        <w:trPr>
          <w:gridAfter w:val="2"/>
          <w:wAfter w:w="746" w:type="dxa"/>
        </w:trPr>
        <w:tc>
          <w:tcPr>
            <w:tcW w:w="1091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37928A8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2A1974A6" w14:textId="77777777" w:rsidR="00305952" w:rsidRPr="008E7258" w:rsidRDefault="00305952" w:rsidP="0030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2. Сведения о земельном участке</w:t>
            </w:r>
          </w:p>
          <w:p w14:paraId="2D9CBFF3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107049E6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3C296FD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2.1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B2738C1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Кадастровый номер земельного участка (при наличии)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B943F1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0C5C1034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ECFABC3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2.2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FFD1BF3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Адрес или описание местоположения земельного участка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261763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311AE5A6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2E64945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2.3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795C69E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15A1C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35DF6E17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FE8E658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2.4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4D9C464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500513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34FD2D2D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78F2712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2.5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9DAB8A7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EAB3B6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34F3836B" w14:textId="77777777" w:rsidTr="00F80896">
        <w:trPr>
          <w:gridAfter w:val="2"/>
          <w:wAfter w:w="746" w:type="dxa"/>
        </w:trPr>
        <w:tc>
          <w:tcPr>
            <w:tcW w:w="10915" w:type="dxa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14:paraId="6FBAEBF0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70FA5929" w14:textId="77777777" w:rsidR="00305952" w:rsidRPr="008E7258" w:rsidRDefault="00305952" w:rsidP="0030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3. Сведения об объекте капитального строительства</w:t>
            </w:r>
          </w:p>
          <w:p w14:paraId="4F3B6737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7D0E34F6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D0582EC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3.1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77C9CE1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9B5B66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142715AD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512CA90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3.2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CF1C044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Цель подачи уведомления (строительство или реконструкция)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69D542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03A3EB50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A775960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3.3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FAC9550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планируемых параметрах: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E8E4F1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09554ABD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28715FB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3.3.1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36327AF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Количество надземных этажей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F634D3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1314211E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820DE19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3.3.2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FF529B8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Высота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4E3A01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2E9181A8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6472CD5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3.3.3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38F8BF1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об отступах от границ земельного участка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F88EF7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73F19043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F27E166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3.3.4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7FED7F3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Площадь застройки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AF7392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0D8F3905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5384D95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3.3.5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C050EB1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1173AA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4092246C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A8B3CBF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3.4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AA6539C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E27AEA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34CEAFE6" w14:textId="77777777" w:rsidTr="00F80896">
        <w:trPr>
          <w:gridAfter w:val="2"/>
          <w:wAfter w:w="746" w:type="dxa"/>
        </w:trPr>
        <w:tc>
          <w:tcPr>
            <w:tcW w:w="10915" w:type="dxa"/>
            <w:gridSpan w:val="3"/>
            <w:shd w:val="clear" w:color="auto" w:fill="FFFFFF"/>
            <w:hideMark/>
          </w:tcPr>
          <w:p w14:paraId="418C0CAA" w14:textId="77777777" w:rsidR="00305952" w:rsidRPr="008E7258" w:rsidRDefault="00305952" w:rsidP="0030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</w:p>
        </w:tc>
      </w:tr>
      <w:tr w:rsidR="00305952" w:rsidRPr="008E7258" w14:paraId="7B8E7C33" w14:textId="77777777" w:rsidTr="00F80896">
        <w:trPr>
          <w:gridAfter w:val="2"/>
          <w:wAfter w:w="746" w:type="dxa"/>
        </w:trPr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3ED1BC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D010891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4BB27279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7DE76F5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4C86572A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58CACF02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77745704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453B25BF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0923DC71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3FCC9C8A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279E2A88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79D2796C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A891228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78A4DFE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2FDECB5D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12C6A35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6FF3284D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5E5E02E3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57A1B47A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71958961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0C43F02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53B1F170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6C883AFD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414BEBEE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8A6D238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52DB7021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47698E42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378365E0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41DDF861" w14:textId="383EAC0A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715EDE73" w14:textId="77777777" w:rsidTr="00F80896">
        <w:trPr>
          <w:gridAfter w:val="2"/>
          <w:wAfter w:w="746" w:type="dxa"/>
        </w:trPr>
        <w:tc>
          <w:tcPr>
            <w:tcW w:w="10915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14:paraId="243F9E00" w14:textId="575AC895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</w:p>
          <w:p w14:paraId="379D2803" w14:textId="77777777" w:rsidR="00305952" w:rsidRPr="008E7258" w:rsidRDefault="00305952" w:rsidP="0030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5. Сведения о договоре строительного подряда с использованием счета эскроу (в случае строительства объекта индивидуального жилищного строительства в соответствии с </w:t>
            </w:r>
            <w:hyperlink r:id="rId5" w:anchor="/document/409410883/entry/0" w:history="1">
              <w:r w:rsidRPr="008E7258">
                <w:rPr>
                  <w:rFonts w:ascii="Times New Roman" w:eastAsia="Times New Roman" w:hAnsi="Times New Roman" w:cs="Times New Roman"/>
                  <w:color w:val="3272C0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Федеральным законом</w:t>
              </w:r>
            </w:hyperlink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от 22 июля 2024 г. N 186-ФЗ "О строительстве жилых домов по договорам строительного подряда с использованием счетов эскроу")</w:t>
            </w:r>
          </w:p>
          <w:p w14:paraId="2314D5E8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558616E8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88D251" w14:textId="77777777" w:rsidR="00305952" w:rsidRPr="008E7258" w:rsidRDefault="00305952" w:rsidP="0030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5.1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F96709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Номер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F2968A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4CC47F60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2995E7" w14:textId="77777777" w:rsidR="00305952" w:rsidRPr="008E7258" w:rsidRDefault="00305952" w:rsidP="0030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5.2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688DAC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Дата заключения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0FAF4A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08F27C56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576962" w14:textId="77777777" w:rsidR="00305952" w:rsidRPr="008E7258" w:rsidRDefault="00305952" w:rsidP="0030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5.3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729079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Место заключения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D2A74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320AA380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989AB3" w14:textId="77777777" w:rsidR="00305952" w:rsidRPr="008E7258" w:rsidRDefault="00305952" w:rsidP="0030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5.4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73AC5A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A7E50B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3B7E0D84" w14:textId="77777777" w:rsidTr="00F80896">
        <w:tc>
          <w:tcPr>
            <w:tcW w:w="1161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D2F2A6F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757BC25B" w14:textId="77777777" w:rsidR="00305952" w:rsidRPr="008E7258" w:rsidRDefault="00305952" w:rsidP="0030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(в случае строительства объекта индивидуального жилищного строительства в соответствии с </w:t>
            </w:r>
            <w:hyperlink r:id="rId6" w:anchor="/document/409410883/entry/0" w:history="1">
              <w:r w:rsidRPr="008E7258">
                <w:rPr>
                  <w:rFonts w:ascii="Times New Roman" w:eastAsia="Times New Roman" w:hAnsi="Times New Roman" w:cs="Times New Roman"/>
                  <w:color w:val="3272C0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Федеральным законом</w:t>
              </w:r>
            </w:hyperlink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от 22 июля 2024 г. N 186-ФЗ "О строительстве жилых домов по договорам строительного подряда с использованием счетов эскроу")</w:t>
            </w:r>
          </w:p>
          <w:p w14:paraId="27DC1BB0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21F07E1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5952" w:rsidRPr="008E7258" w14:paraId="7800165B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D9656E" w14:textId="77777777" w:rsidR="00305952" w:rsidRPr="008E7258" w:rsidRDefault="00305952" w:rsidP="0030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6.1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151D0E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0871BB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6FDA3A6F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6691FA" w14:textId="77777777" w:rsidR="00305952" w:rsidRPr="008E7258" w:rsidRDefault="00305952" w:rsidP="0030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6.1.1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FAF379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5B1FA8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033608BF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009C54" w14:textId="77777777" w:rsidR="00305952" w:rsidRPr="008E7258" w:rsidRDefault="00305952" w:rsidP="0030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6.1.2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79FA7E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Место нахождения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8B5B30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0CDFEFB1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FA45BA" w14:textId="77777777" w:rsidR="00305952" w:rsidRPr="008E7258" w:rsidRDefault="00305952" w:rsidP="0030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6.1.3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51CF34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86FE8B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69453A07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FB20F0" w14:textId="77777777" w:rsidR="00305952" w:rsidRPr="008E7258" w:rsidRDefault="00305952" w:rsidP="0030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6.1.4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2B3D2E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Идентификационный номер налогоплательщика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D6C4B6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7272570B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D01C6D" w14:textId="77777777" w:rsidR="00305952" w:rsidRPr="008E7258" w:rsidRDefault="00305952" w:rsidP="0030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6.1.5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DF3B12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E9E13A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0F19B376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822D32" w14:textId="77777777" w:rsidR="00305952" w:rsidRPr="008E7258" w:rsidRDefault="00305952" w:rsidP="0030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0C95BB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D8F41D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44E4E91F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066ED0" w14:textId="77777777" w:rsidR="00305952" w:rsidRPr="008E7258" w:rsidRDefault="00305952" w:rsidP="0030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6.2.1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D5FD33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Фамилия, имя и отчество (при наличии)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5F6CFD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7086925B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D0217B" w14:textId="77777777" w:rsidR="00305952" w:rsidRPr="008E7258" w:rsidRDefault="00305952" w:rsidP="0030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6.2.2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A13B1B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656953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6D9FCE31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A99AFA" w14:textId="77777777" w:rsidR="00305952" w:rsidRPr="008E7258" w:rsidRDefault="00305952" w:rsidP="0030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6.2.3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AB54A5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DB001A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673C4D05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B62B9B" w14:textId="77777777" w:rsidR="00305952" w:rsidRPr="008E7258" w:rsidRDefault="00305952" w:rsidP="0030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6.2.4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B3B240" w14:textId="77777777" w:rsidR="00305952" w:rsidRPr="008E7258" w:rsidRDefault="00305952" w:rsidP="0030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Идентификационный номер налогоплательщика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CA0C07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305952" w:rsidRPr="008E7258" w14:paraId="01B36542" w14:textId="77777777" w:rsidTr="00F80896">
        <w:trPr>
          <w:gridAfter w:val="2"/>
          <w:wAfter w:w="746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63A8EA" w14:textId="77777777" w:rsidR="00305952" w:rsidRPr="008E7258" w:rsidRDefault="00305952" w:rsidP="0030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6.2.5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53C24A" w14:textId="77777777" w:rsidR="00305952" w:rsidRPr="008E7258" w:rsidRDefault="00305952" w:rsidP="0030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51944F" w14:textId="77777777" w:rsidR="00305952" w:rsidRPr="008E7258" w:rsidRDefault="00305952" w:rsidP="0030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E7258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</w:tbl>
    <w:p w14:paraId="2310167F" w14:textId="77777777" w:rsidR="00F80896" w:rsidRDefault="00F80896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</w:p>
    <w:p w14:paraId="01EFB84D" w14:textId="77777777" w:rsidR="00F80896" w:rsidRDefault="00F80896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</w:p>
    <w:p w14:paraId="6D9E8D88" w14:textId="3B3BD88F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Почтовый адрес и (или) адрес электронной почты для связи:</w:t>
      </w:r>
    </w:p>
    <w:p w14:paraId="76A87FEE" w14:textId="61AAFC9B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</w:t>
      </w:r>
    </w:p>
    <w:p w14:paraId="6E1CE527" w14:textId="2B1D549C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Уведомление о соответствии указанных в  уведомлении  о   планируемых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строительстве  или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реконструкции  объекта  индивидуального     жилищного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строительства  или  садового  дома  параметров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объекта   индивидуального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жилищного строительства или садового  дома  установленным    параметрам и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допустимости размещения объекта индивидуального жилищного   строительства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или садового дома на земельном участке либо о несоответствии указанных  в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уведомлении  о  планируемых  строительстве  или 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lastRenderedPageBreak/>
        <w:t>реконструкции    объекта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индивидуального жилищного строительства  или  садового  дома   параметров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объекта  индивидуального  жилищного  строительства  или   садового   дома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установленным  параметрам  и  (или)  недопустимости  размещения   объекта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индивидуального жилищного строительства или садового дома  на   земельном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участке прошу направить следующим способом:</w:t>
      </w:r>
    </w:p>
    <w:p w14:paraId="65900120" w14:textId="0B63A704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</w:t>
      </w:r>
    </w:p>
    <w:p w14:paraId="12D87D9E" w14:textId="537ECB5F" w:rsidR="00305952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(путем направления на почтовый адрес и (или) адрес электронной </w:t>
      </w:r>
      <w:proofErr w:type="gramStart"/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почты  или</w:t>
      </w:r>
      <w:proofErr w:type="gramEnd"/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proofErr w:type="gramStart"/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нарочным  в</w:t>
      </w:r>
      <w:proofErr w:type="gramEnd"/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</w:t>
      </w:r>
      <w:proofErr w:type="gramStart"/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уполномоченном  на</w:t>
      </w:r>
      <w:proofErr w:type="gramEnd"/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</w:t>
      </w:r>
      <w:proofErr w:type="gramStart"/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выдачу  разрешений</w:t>
      </w:r>
      <w:proofErr w:type="gramEnd"/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на     строительство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федеральном органе исполнительной власти, </w:t>
      </w:r>
      <w:proofErr w:type="gramStart"/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органе  исполнительной</w:t>
      </w:r>
      <w:proofErr w:type="gramEnd"/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власти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субъекта Российской Федерации или органе местного самоуправления, в   том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числе через многофункциональный центр)</w:t>
      </w:r>
    </w:p>
    <w:p w14:paraId="1811F5D6" w14:textId="77777777" w:rsidR="00F80896" w:rsidRPr="008E7258" w:rsidRDefault="00F80896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</w:p>
    <w:p w14:paraId="1657D484" w14:textId="005B8113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Настоящим уведомлением подтверждаю, что_________________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</w:t>
      </w:r>
    </w:p>
    <w:p w14:paraId="59FB2A39" w14:textId="1D8B6246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               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(объект индивидуального жилищного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строительства или садовый дом)</w:t>
      </w:r>
    </w:p>
    <w:p w14:paraId="138FA9C5" w14:textId="77777777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не предназначен для раздела на самостоятельные объекты недвижимости.</w:t>
      </w:r>
    </w:p>
    <w:p w14:paraId="1B6EF8FE" w14:textId="77777777" w:rsidR="00F80896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</w:t>
      </w:r>
    </w:p>
    <w:p w14:paraId="0970B4F9" w14:textId="0745CA4F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Настоящим уведомлением я ___________________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</w:t>
      </w:r>
    </w:p>
    <w:p w14:paraId="43DB7618" w14:textId="496EBB97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</w:t>
      </w:r>
    </w:p>
    <w:p w14:paraId="554E550D" w14:textId="289EE2F8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   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(фамилия, имя, отчество (при наличии)</w:t>
      </w:r>
    </w:p>
    <w:p w14:paraId="2FCAFEB8" w14:textId="77777777" w:rsidR="00F80896" w:rsidRDefault="00F80896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</w:p>
    <w:p w14:paraId="1FA68665" w14:textId="54111E7A" w:rsidR="00F80896" w:rsidRDefault="00F80896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Д</w:t>
      </w:r>
      <w:r w:rsidR="00305952"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аю согласие на обработку персональных данных</w:t>
      </w:r>
      <w:r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.</w:t>
      </w:r>
      <w:r w:rsidR="00305952"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</w:p>
    <w:p w14:paraId="5FFD3197" w14:textId="5CD49DF2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(в случае если застройщиком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является физическое лицо).</w:t>
      </w:r>
    </w:p>
    <w:p w14:paraId="0F645290" w14:textId="42EB429C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__________________________   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                     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________________    ______________________</w:t>
      </w:r>
    </w:p>
    <w:p w14:paraId="16C01696" w14:textId="02FA8402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(должность, в случае если         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  </w:t>
      </w:r>
      <w:proofErr w:type="gramStart"/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(подпись)   </w:t>
      </w:r>
      <w:proofErr w:type="gramEnd"/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</w:t>
      </w:r>
      <w:proofErr w:type="gramStart"/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(</w:t>
      </w:r>
      <w:proofErr w:type="gramEnd"/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расшифровка подписи)</w:t>
      </w:r>
    </w:p>
    <w:p w14:paraId="622F3BC7" w14:textId="77777777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застройщиком является</w:t>
      </w:r>
    </w:p>
    <w:p w14:paraId="49151F7A" w14:textId="77777777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юридическое лицо)</w:t>
      </w:r>
    </w:p>
    <w:p w14:paraId="4A657186" w14:textId="77777777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    М.П.</w:t>
      </w:r>
    </w:p>
    <w:p w14:paraId="30C0F23B" w14:textId="77777777" w:rsidR="00305952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(при наличии)</w:t>
      </w:r>
    </w:p>
    <w:p w14:paraId="203E7FBC" w14:textId="77777777" w:rsidR="00F80896" w:rsidRPr="008E7258" w:rsidRDefault="00F80896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</w:p>
    <w:p w14:paraId="75197F06" w14:textId="77777777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К настоящему уведомлению прилагаются:</w:t>
      </w:r>
    </w:p>
    <w:p w14:paraId="6E2AEEDB" w14:textId="349AE952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</w:t>
      </w:r>
    </w:p>
    <w:p w14:paraId="001A3422" w14:textId="67975B6A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</w:t>
      </w:r>
    </w:p>
    <w:p w14:paraId="20EB803C" w14:textId="02316F2D" w:rsidR="00305952" w:rsidRPr="008E7258" w:rsidRDefault="00305952" w:rsidP="003059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(документы, предусмотренные </w:t>
      </w:r>
      <w:hyperlink r:id="rId7" w:anchor="/document/12138258/entry/51103" w:history="1">
        <w:r w:rsidRPr="008E7258">
          <w:rPr>
            <w:rFonts w:ascii="Times New Roman" w:eastAsia="Times New Roman" w:hAnsi="Times New Roman" w:cs="Times New Roman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частью 3</w:t>
        </w:r>
      </w:hyperlink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, </w:t>
      </w:r>
      <w:hyperlink r:id="rId8" w:anchor="/document/12138258/entry/511016" w:history="1">
        <w:r w:rsidRPr="008E7258">
          <w:rPr>
            <w:rFonts w:ascii="Times New Roman" w:eastAsia="Times New Roman" w:hAnsi="Times New Roman" w:cs="Times New Roman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частью 16</w:t>
        </w:r>
      </w:hyperlink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(в случае подачи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настоящего уведомления  от имени застройщика лицом, выполняющим работы по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строительству   объекта   индивидуального   жилищного   строительства  на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основании договора строительного подряда с использованием  счета  эскроу)</w:t>
      </w:r>
      <w:r w:rsidR="00F80896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8E7258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статьи 511 Градостроительного кодекса Российской Федерации)</w:t>
      </w:r>
    </w:p>
    <w:p w14:paraId="7B005185" w14:textId="77777777" w:rsidR="001B67E8" w:rsidRDefault="001B67E8">
      <w:pPr>
        <w:rPr>
          <w:rFonts w:ascii="Times New Roman" w:hAnsi="Times New Roman" w:cs="Times New Roman"/>
        </w:rPr>
      </w:pPr>
    </w:p>
    <w:p w14:paraId="30C699A9" w14:textId="77777777" w:rsidR="005B3716" w:rsidRPr="005B3716" w:rsidRDefault="005B3716" w:rsidP="005B3716">
      <w:pPr>
        <w:rPr>
          <w:rFonts w:ascii="Times New Roman" w:hAnsi="Times New Roman" w:cs="Times New Roman"/>
        </w:rPr>
      </w:pPr>
    </w:p>
    <w:p w14:paraId="3306FAAC" w14:textId="77777777" w:rsidR="005B3716" w:rsidRPr="005B3716" w:rsidRDefault="005B3716" w:rsidP="005B3716">
      <w:pPr>
        <w:rPr>
          <w:rFonts w:ascii="Times New Roman" w:hAnsi="Times New Roman" w:cs="Times New Roman"/>
        </w:rPr>
      </w:pPr>
    </w:p>
    <w:p w14:paraId="6CC33BCD" w14:textId="77777777" w:rsidR="005B3716" w:rsidRDefault="005B3716" w:rsidP="005B3716">
      <w:pPr>
        <w:rPr>
          <w:rFonts w:ascii="Times New Roman" w:hAnsi="Times New Roman" w:cs="Times New Roman"/>
        </w:rPr>
      </w:pPr>
    </w:p>
    <w:p w14:paraId="03481426" w14:textId="77777777" w:rsidR="005B3716" w:rsidRDefault="005B3716" w:rsidP="005B3716">
      <w:pPr>
        <w:rPr>
          <w:rFonts w:ascii="Times New Roman" w:hAnsi="Times New Roman" w:cs="Times New Roman"/>
        </w:rPr>
      </w:pPr>
    </w:p>
    <w:p w14:paraId="626D9D56" w14:textId="77777777" w:rsidR="005B3716" w:rsidRDefault="005B3716" w:rsidP="005B3716">
      <w:pPr>
        <w:rPr>
          <w:rFonts w:ascii="Times New Roman" w:hAnsi="Times New Roman" w:cs="Times New Roman"/>
        </w:rPr>
      </w:pPr>
    </w:p>
    <w:p w14:paraId="2164B7C8" w14:textId="77777777" w:rsidR="005B3716" w:rsidRDefault="005B3716" w:rsidP="005B3716">
      <w:pPr>
        <w:rPr>
          <w:rFonts w:ascii="Times New Roman" w:hAnsi="Times New Roman" w:cs="Times New Roman"/>
        </w:rPr>
      </w:pPr>
    </w:p>
    <w:p w14:paraId="6C4BC962" w14:textId="77777777" w:rsidR="005B3716" w:rsidRDefault="005B3716" w:rsidP="005B3716">
      <w:pPr>
        <w:rPr>
          <w:rFonts w:ascii="Times New Roman" w:hAnsi="Times New Roman" w:cs="Times New Roman"/>
        </w:rPr>
      </w:pPr>
    </w:p>
    <w:p w14:paraId="7E31C196" w14:textId="77777777" w:rsidR="005B3716" w:rsidRDefault="005B3716" w:rsidP="005B3716">
      <w:pPr>
        <w:rPr>
          <w:rFonts w:ascii="Times New Roman" w:hAnsi="Times New Roman" w:cs="Times New Roman"/>
        </w:rPr>
      </w:pPr>
    </w:p>
    <w:p w14:paraId="0822171B" w14:textId="77777777" w:rsidR="005B3716" w:rsidRDefault="005B3716" w:rsidP="005B3716">
      <w:pPr>
        <w:rPr>
          <w:rFonts w:ascii="Times New Roman" w:hAnsi="Times New Roman" w:cs="Times New Roman"/>
        </w:rPr>
      </w:pPr>
    </w:p>
    <w:p w14:paraId="22FE576D" w14:textId="77777777" w:rsidR="005B3716" w:rsidRDefault="005B3716" w:rsidP="005B3716">
      <w:pPr>
        <w:rPr>
          <w:rFonts w:ascii="Times New Roman" w:hAnsi="Times New Roman" w:cs="Times New Roman"/>
        </w:rPr>
      </w:pPr>
    </w:p>
    <w:p w14:paraId="70BEF1F4" w14:textId="77777777" w:rsidR="005B3716" w:rsidRDefault="005B3716" w:rsidP="005B3716">
      <w:pPr>
        <w:rPr>
          <w:rFonts w:ascii="Times New Roman" w:hAnsi="Times New Roman" w:cs="Times New Roman"/>
        </w:rPr>
      </w:pPr>
    </w:p>
    <w:p w14:paraId="23FC5E14" w14:textId="77777777" w:rsidR="005B3716" w:rsidRDefault="005B3716" w:rsidP="005B3716">
      <w:pPr>
        <w:rPr>
          <w:rFonts w:ascii="Times New Roman" w:hAnsi="Times New Roman" w:cs="Times New Roman"/>
        </w:rPr>
      </w:pPr>
    </w:p>
    <w:p w14:paraId="7AB4CD18" w14:textId="77777777" w:rsidR="005B3716" w:rsidRDefault="005B3716" w:rsidP="005B3716">
      <w:pPr>
        <w:rPr>
          <w:rFonts w:ascii="Times New Roman" w:hAnsi="Times New Roman" w:cs="Times New Roman"/>
        </w:rPr>
      </w:pPr>
    </w:p>
    <w:p w14:paraId="6A21602D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B37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Мэру Шелеховского муниципального района</w:t>
      </w:r>
    </w:p>
    <w:p w14:paraId="1D739244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5B3716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Модину М.Н.</w:t>
      </w:r>
    </w:p>
    <w:p w14:paraId="75BEEE1A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5B3716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от ______________________________</w:t>
      </w:r>
    </w:p>
    <w:p w14:paraId="38C14C83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5B3716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 xml:space="preserve">_________________________________, </w:t>
      </w:r>
    </w:p>
    <w:p w14:paraId="6AA11B2C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5B3716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__________________________________</w:t>
      </w:r>
    </w:p>
    <w:p w14:paraId="419C622B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5B3716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__________________________________</w:t>
      </w:r>
    </w:p>
    <w:p w14:paraId="276ED6C7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5B3716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__________________________________</w:t>
      </w:r>
    </w:p>
    <w:p w14:paraId="62324AE3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5B3716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__________________________________</w:t>
      </w:r>
    </w:p>
    <w:p w14:paraId="3E6FC1F4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</w:p>
    <w:p w14:paraId="60707F29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B37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(адрес, телефон, </w:t>
      </w:r>
      <w:proofErr w:type="spellStart"/>
      <w:proofErr w:type="gramStart"/>
      <w:r w:rsidRPr="005B37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эл.почта</w:t>
      </w:r>
      <w:proofErr w:type="spellEnd"/>
      <w:proofErr w:type="gramEnd"/>
      <w:r w:rsidRPr="005B37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</w:p>
    <w:p w14:paraId="56CB39B6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D71D195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282327F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7D80527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54AB343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DCBE231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B37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ЗАЯВЛЕНИЕ</w:t>
      </w:r>
    </w:p>
    <w:p w14:paraId="61B124E6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3E1871C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E092B2A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B37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Прошу предоставить мне муниципальную услугу «Уведомление о планируемом строительстве или реконструкции объекта индивидуального жилищного строительства или садового дома»</w:t>
      </w:r>
    </w:p>
    <w:p w14:paraId="20C9DCFA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B37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00D4053F" w14:textId="77777777" w:rsidR="000608E0" w:rsidRDefault="000608E0" w:rsidP="005B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23173470" w14:textId="77777777" w:rsidR="000608E0" w:rsidRDefault="000608E0" w:rsidP="005B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510EEE72" w14:textId="77777777" w:rsidR="000608E0" w:rsidRDefault="000608E0" w:rsidP="005B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3E0E022C" w14:textId="4C43688E" w:rsidR="005B3716" w:rsidRPr="005B3716" w:rsidRDefault="005B3716" w:rsidP="005B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B3716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  </w:t>
      </w:r>
    </w:p>
    <w:p w14:paraId="3A76144C" w14:textId="77777777" w:rsidR="005B3716" w:rsidRPr="005B3716" w:rsidRDefault="005B3716" w:rsidP="005B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5B3716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  "___" _________________ 20__ г.                                     </w:t>
      </w:r>
      <w:r w:rsidRPr="005B3716">
        <w:rPr>
          <w:rFonts w:ascii="Courier New" w:eastAsia="Calibri" w:hAnsi="Courier New" w:cs="Courier New"/>
          <w:kern w:val="0"/>
          <w:sz w:val="20"/>
          <w:szCs w:val="20"/>
          <w:lang w:eastAsia="ru-RU"/>
          <w14:ligatures w14:val="none"/>
        </w:rPr>
        <w:t>_________________________</w:t>
      </w:r>
    </w:p>
    <w:p w14:paraId="5EF577EE" w14:textId="77777777" w:rsidR="005B3716" w:rsidRPr="005B3716" w:rsidRDefault="005B3716" w:rsidP="005B37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B37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 </w:t>
      </w:r>
      <w:r w:rsidRPr="005B371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(подпись)</w:t>
      </w:r>
    </w:p>
    <w:p w14:paraId="0A06DAE1" w14:textId="77777777" w:rsidR="005B3716" w:rsidRPr="005B3716" w:rsidRDefault="005B3716" w:rsidP="005B37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4078F0D" w14:textId="77777777" w:rsidR="005B3716" w:rsidRPr="005B3716" w:rsidRDefault="005B3716" w:rsidP="005B37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107D118" w14:textId="77777777" w:rsidR="005B3716" w:rsidRPr="005B3716" w:rsidRDefault="005B3716" w:rsidP="005B37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3ED6AB9" w14:textId="77777777" w:rsidR="005B3716" w:rsidRPr="005B3716" w:rsidRDefault="005B3716" w:rsidP="005B37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6240F5A" w14:textId="77777777" w:rsidR="005B3716" w:rsidRPr="005B3716" w:rsidRDefault="005B3716" w:rsidP="005B37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06DC8DC" w14:textId="77777777" w:rsidR="005B3716" w:rsidRPr="005B3716" w:rsidRDefault="005B3716" w:rsidP="005B37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EBF7F9B" w14:textId="77777777" w:rsidR="005B3716" w:rsidRPr="005B3716" w:rsidRDefault="005B3716" w:rsidP="005B37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38F356D" w14:textId="77777777" w:rsidR="005B3716" w:rsidRPr="005B3716" w:rsidRDefault="005B3716" w:rsidP="005B37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8016173" w14:textId="77777777" w:rsidR="005B3716" w:rsidRPr="005B3716" w:rsidRDefault="005B3716" w:rsidP="005B37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8046439" w14:textId="77777777" w:rsidR="005B3716" w:rsidRPr="005B3716" w:rsidRDefault="005B3716" w:rsidP="005B37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B85CAAD" w14:textId="77777777" w:rsidR="005B3716" w:rsidRPr="005B3716" w:rsidRDefault="005B3716" w:rsidP="005B37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FC5714B" w14:textId="77777777" w:rsidR="005B3716" w:rsidRPr="005B3716" w:rsidRDefault="005B3716" w:rsidP="005B37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498347E" w14:textId="77777777" w:rsidR="005B3716" w:rsidRPr="005B3716" w:rsidRDefault="005B3716" w:rsidP="005B37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E22B558" w14:textId="77777777" w:rsidR="005B3716" w:rsidRPr="005B3716" w:rsidRDefault="005B3716" w:rsidP="005B37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493B634" w14:textId="77777777" w:rsidR="005B3716" w:rsidRPr="005B3716" w:rsidRDefault="005B3716" w:rsidP="005B37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1C1BC70" w14:textId="77777777" w:rsidR="005B3716" w:rsidRPr="005B3716" w:rsidRDefault="005B3716" w:rsidP="005B37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066DC78" w14:textId="77777777" w:rsidR="005B3716" w:rsidRPr="005B3716" w:rsidRDefault="005B3716" w:rsidP="005B37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524C1E2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5B3716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Подпись лица, принявшего заявление:</w:t>
      </w:r>
    </w:p>
    <w:p w14:paraId="2E2ED039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u w:val="single"/>
          <w:lang w:eastAsia="ru-RU"/>
          <w14:ligatures w14:val="none"/>
        </w:rPr>
      </w:pPr>
      <w:r w:rsidRPr="005B3716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      ____________________                                       </w:t>
      </w:r>
      <w:r w:rsidRPr="005B3716">
        <w:rPr>
          <w:rFonts w:ascii="Times New Roman" w:eastAsia="Calibri" w:hAnsi="Times New Roman" w:cs="Times New Roman"/>
          <w:kern w:val="0"/>
          <w:u w:val="single"/>
          <w:lang w:eastAsia="ru-RU"/>
          <w14:ligatures w14:val="none"/>
        </w:rPr>
        <w:t>Консультант ОТР А.И. Черепанова</w:t>
      </w:r>
    </w:p>
    <w:p w14:paraId="54F6DB5F" w14:textId="77777777" w:rsidR="005B3716" w:rsidRPr="005B3716" w:rsidRDefault="005B3716" w:rsidP="005B37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B3716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(</w:t>
      </w:r>
      <w:proofErr w:type="gramStart"/>
      <w:r w:rsidRPr="005B3716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подпись)   </w:t>
      </w:r>
      <w:proofErr w:type="gramEnd"/>
      <w:r w:rsidRPr="005B3716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</w:t>
      </w:r>
      <w:proofErr w:type="gramStart"/>
      <w:r w:rsidRPr="005B3716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   (</w:t>
      </w:r>
      <w:proofErr w:type="gramEnd"/>
      <w:r w:rsidRPr="005B3716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должность, расшифровка подписи)</w:t>
      </w:r>
    </w:p>
    <w:p w14:paraId="1D4A9BFD" w14:textId="77777777" w:rsidR="005B3716" w:rsidRPr="005B3716" w:rsidRDefault="005B3716" w:rsidP="005B37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24EEF88" w14:textId="77777777" w:rsidR="005B3716" w:rsidRPr="005B3716" w:rsidRDefault="005B3716" w:rsidP="005B3716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9481E35" w14:textId="77777777" w:rsidR="005B3716" w:rsidRPr="005B3716" w:rsidRDefault="005B3716" w:rsidP="005B37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B37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Муниципальная услуга 7 </w:t>
      </w:r>
      <w:proofErr w:type="spellStart"/>
      <w:r w:rsidRPr="005B37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р.д</w:t>
      </w:r>
      <w:proofErr w:type="spellEnd"/>
      <w:r w:rsidRPr="005B37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2D5D392D" w14:textId="77777777" w:rsidR="005B3716" w:rsidRPr="005B3716" w:rsidRDefault="005B3716" w:rsidP="005B3716">
      <w:pPr>
        <w:rPr>
          <w:rFonts w:ascii="Times New Roman" w:hAnsi="Times New Roman" w:cs="Times New Roman"/>
        </w:rPr>
      </w:pPr>
    </w:p>
    <w:sectPr w:rsidR="005B3716" w:rsidRPr="005B3716" w:rsidSect="00F80896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E8"/>
    <w:rsid w:val="000608E0"/>
    <w:rsid w:val="001B67E8"/>
    <w:rsid w:val="00305952"/>
    <w:rsid w:val="005B3716"/>
    <w:rsid w:val="008E7258"/>
    <w:rsid w:val="00BD38A3"/>
    <w:rsid w:val="00CC6121"/>
    <w:rsid w:val="00CF631B"/>
    <w:rsid w:val="00F8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14E2"/>
  <w15:chartTrackingRefBased/>
  <w15:docId w15:val="{5E0B2128-FCB0-426F-8C58-D0249A08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6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67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67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7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7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67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67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67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6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6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6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6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67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67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67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6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67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6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Алёна Игоревна</dc:creator>
  <cp:keywords/>
  <dc:description/>
  <cp:lastModifiedBy>Черепанова Алёна Игоревна</cp:lastModifiedBy>
  <cp:revision>5</cp:revision>
  <cp:lastPrinted>2025-04-22T05:01:00Z</cp:lastPrinted>
  <dcterms:created xsi:type="dcterms:W3CDTF">2025-04-16T07:35:00Z</dcterms:created>
  <dcterms:modified xsi:type="dcterms:W3CDTF">2025-04-22T05:56:00Z</dcterms:modified>
</cp:coreProperties>
</file>