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C3B6" w14:textId="18E6D506" w:rsidR="00ED4D81" w:rsidRDefault="00ED4D81"/>
    <w:p w14:paraId="1C014A5A" w14:textId="2D260458" w:rsidR="007E6FDE" w:rsidRDefault="00CF3C0E" w:rsidP="007E6F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Pr="00CF3C0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код</w:t>
      </w:r>
      <w:r w:rsidR="007E6FDE" w:rsidRPr="007E6FDE">
        <w:rPr>
          <w:rFonts w:ascii="Times New Roman" w:hAnsi="Times New Roman" w:cs="Times New Roman"/>
          <w:b/>
          <w:bCs/>
          <w:sz w:val="24"/>
          <w:szCs w:val="24"/>
        </w:rPr>
        <w:t xml:space="preserve"> и ссылка на прохождение социологического опроса</w:t>
      </w:r>
    </w:p>
    <w:p w14:paraId="6A86FCD3" w14:textId="226F1EE7" w:rsidR="007E6FDE" w:rsidRPr="007E6FDE" w:rsidRDefault="007E6FDE" w:rsidP="007E6F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DE">
        <w:rPr>
          <w:rFonts w:ascii="Times New Roman" w:hAnsi="Times New Roman" w:cs="Times New Roman"/>
          <w:b/>
          <w:bCs/>
          <w:sz w:val="24"/>
          <w:szCs w:val="24"/>
        </w:rPr>
        <w:t>«Удовлетворенность системой образования Иркутской области»</w:t>
      </w:r>
    </w:p>
    <w:p w14:paraId="6A2F619B" w14:textId="36C076C3" w:rsidR="007E6FDE" w:rsidRDefault="007E6FDE"/>
    <w:p w14:paraId="1098EF8F" w14:textId="09A93F20" w:rsidR="007E6FDE" w:rsidRDefault="007E6FDE">
      <w:r>
        <w:rPr>
          <w:noProof/>
        </w:rPr>
        <w:drawing>
          <wp:anchor distT="0" distB="0" distL="114300" distR="114300" simplePos="0" relativeHeight="251658240" behindDoc="1" locked="0" layoutInCell="1" allowOverlap="1" wp14:anchorId="58504C09" wp14:editId="54FD2E64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3543300" cy="3543300"/>
            <wp:effectExtent l="0" t="0" r="0" b="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FE01" w14:textId="47F47E97" w:rsidR="007E6FDE" w:rsidRDefault="007E6FDE"/>
    <w:p w14:paraId="711363C5" w14:textId="0FE78158" w:rsidR="007E6FDE" w:rsidRDefault="007E6FDE"/>
    <w:p w14:paraId="3F59BB5A" w14:textId="70752FE1" w:rsidR="007E6FDE" w:rsidRDefault="007E6FDE"/>
    <w:p w14:paraId="5ABAAFD1" w14:textId="46F7C01D" w:rsidR="007E6FDE" w:rsidRDefault="007E6FDE"/>
    <w:p w14:paraId="2991F48C" w14:textId="5F5F7ACB" w:rsidR="007E6FDE" w:rsidRDefault="007E6FDE"/>
    <w:p w14:paraId="6CF6B913" w14:textId="3E11603E" w:rsidR="007E6FDE" w:rsidRDefault="007E6FDE"/>
    <w:p w14:paraId="3BA5F9CC" w14:textId="696CE7B1" w:rsidR="007E6FDE" w:rsidRDefault="007E6FDE"/>
    <w:p w14:paraId="12015050" w14:textId="5772CCD3" w:rsidR="007E6FDE" w:rsidRDefault="007E6FDE"/>
    <w:p w14:paraId="6A28AA98" w14:textId="3525714C" w:rsidR="007E6FDE" w:rsidRDefault="007E6FDE"/>
    <w:p w14:paraId="78782F8C" w14:textId="35C4FDE1" w:rsidR="007E6FDE" w:rsidRDefault="007E6FDE"/>
    <w:p w14:paraId="614C697E" w14:textId="4B77EEEC" w:rsidR="007E6FDE" w:rsidRDefault="007E6FDE"/>
    <w:p w14:paraId="5315C001" w14:textId="0473D244" w:rsidR="007E6FDE" w:rsidRDefault="007E6FDE"/>
    <w:p w14:paraId="6A561D65" w14:textId="04B2895B" w:rsidR="007E6FDE" w:rsidRDefault="007E6FDE"/>
    <w:p w14:paraId="504C1D7B" w14:textId="1313E515" w:rsidR="007E6FDE" w:rsidRDefault="007E6FDE"/>
    <w:p w14:paraId="7D481198" w14:textId="50D7F28C" w:rsidR="007E6FDE" w:rsidRDefault="007E6FDE"/>
    <w:p w14:paraId="3076606C" w14:textId="485DE720" w:rsidR="007E6FDE" w:rsidRDefault="007E6FDE"/>
    <w:p w14:paraId="557892F0" w14:textId="0DA9D2A3" w:rsidR="007E6FDE" w:rsidRDefault="007E6FDE"/>
    <w:p w14:paraId="36FDE407" w14:textId="4521B716" w:rsidR="007E6FDE" w:rsidRDefault="007E6FDE"/>
    <w:p w14:paraId="397998F7" w14:textId="0A72D18F" w:rsidR="007E6FDE" w:rsidRPr="00CF3C0E" w:rsidRDefault="007E6FDE" w:rsidP="00CF3C0E">
      <w:pPr>
        <w:jc w:val="center"/>
        <w:rPr>
          <w:sz w:val="56"/>
          <w:szCs w:val="56"/>
        </w:rPr>
      </w:pPr>
      <w:hyperlink r:id="rId5" w:history="1">
        <w:r w:rsidRPr="00CF3C0E">
          <w:rPr>
            <w:rStyle w:val="a3"/>
            <w:sz w:val="56"/>
            <w:szCs w:val="56"/>
          </w:rPr>
          <w:t>https://uso.coko</w:t>
        </w:r>
        <w:r w:rsidRPr="00CF3C0E">
          <w:rPr>
            <w:rStyle w:val="a3"/>
            <w:sz w:val="56"/>
            <w:szCs w:val="56"/>
          </w:rPr>
          <w:t>3</w:t>
        </w:r>
        <w:r w:rsidRPr="00CF3C0E">
          <w:rPr>
            <w:rStyle w:val="a3"/>
            <w:sz w:val="56"/>
            <w:szCs w:val="56"/>
          </w:rPr>
          <w:t>8.ru/</w:t>
        </w:r>
      </w:hyperlink>
    </w:p>
    <w:p w14:paraId="2F1AA698" w14:textId="2C75E279" w:rsidR="007E6FDE" w:rsidRDefault="007E6FDE"/>
    <w:p w14:paraId="417DF9D9" w14:textId="77777777" w:rsidR="007E6FDE" w:rsidRDefault="007E6FDE"/>
    <w:sectPr w:rsidR="007E6FDE" w:rsidSect="007E6F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E3"/>
    <w:rsid w:val="0021072E"/>
    <w:rsid w:val="006F0AE3"/>
    <w:rsid w:val="007E6FDE"/>
    <w:rsid w:val="00CF3C0E"/>
    <w:rsid w:val="00E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A6F8"/>
  <w15:chartTrackingRefBased/>
  <w15:docId w15:val="{5ACAF9BD-33D4-489A-9122-2ADBF3A5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F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6FD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o.coko38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GAU IO COPMKiMKO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Ольга Владимировна</dc:creator>
  <cp:keywords/>
  <dc:description/>
  <cp:lastModifiedBy>Рожкова Ольга Владимировна</cp:lastModifiedBy>
  <cp:revision>3</cp:revision>
  <dcterms:created xsi:type="dcterms:W3CDTF">2025-10-20T02:40:00Z</dcterms:created>
  <dcterms:modified xsi:type="dcterms:W3CDTF">2025-10-20T02:47:00Z</dcterms:modified>
</cp:coreProperties>
</file>