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C3936" w14:textId="77777777" w:rsidR="00C13452" w:rsidRDefault="00C13452" w:rsidP="00536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74130F" w14:textId="6D0BF5DF" w:rsidR="00C13452" w:rsidRDefault="00C13452" w:rsidP="00D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221174558"/>
      <w:r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Pr="00105638">
        <w:rPr>
          <w:rFonts w:ascii="Times New Roman" w:hAnsi="Times New Roman" w:cs="Times New Roman"/>
          <w:color w:val="000000"/>
          <w:sz w:val="28"/>
          <w:szCs w:val="28"/>
        </w:rPr>
        <w:t>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 Шелеховского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, на период 2026-2029 гг.:</w:t>
      </w:r>
    </w:p>
    <w:p w14:paraId="56C9F9B3" w14:textId="007CDE98" w:rsidR="00DC5941" w:rsidRPr="00DC5941" w:rsidRDefault="00DC5941" w:rsidP="00D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941">
        <w:rPr>
          <w:rFonts w:ascii="Times New Roman" w:hAnsi="Times New Roman" w:cs="Times New Roman"/>
          <w:b/>
          <w:sz w:val="28"/>
          <w:szCs w:val="28"/>
        </w:rPr>
        <w:t>Попков Павел Николаевич</w:t>
      </w:r>
      <w:r w:rsidRPr="00DC5941">
        <w:rPr>
          <w:rFonts w:ascii="Times New Roman" w:hAnsi="Times New Roman" w:cs="Times New Roman"/>
          <w:bCs/>
          <w:sz w:val="28"/>
          <w:szCs w:val="28"/>
        </w:rPr>
        <w:t xml:space="preserve"> – заместитель директора по производству ЗАО «Управляющая компания «РЗС», </w:t>
      </w:r>
      <w:r w:rsidR="00214FEC">
        <w:rPr>
          <w:rFonts w:ascii="Times New Roman" w:hAnsi="Times New Roman" w:cs="Times New Roman"/>
          <w:bCs/>
          <w:sz w:val="28"/>
          <w:szCs w:val="28"/>
        </w:rPr>
        <w:t>председатель Общественного совета по проведению независимой оценки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6FE00CA" w14:textId="12E491CF" w:rsidR="00DC5941" w:rsidRPr="00DC5941" w:rsidRDefault="00DC5941" w:rsidP="00D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941">
        <w:rPr>
          <w:rFonts w:ascii="Times New Roman" w:hAnsi="Times New Roman" w:cs="Times New Roman"/>
          <w:b/>
          <w:sz w:val="28"/>
          <w:szCs w:val="28"/>
        </w:rPr>
        <w:t>Беляков Константин Николаевич</w:t>
      </w:r>
      <w:r w:rsidRPr="00DC5941">
        <w:rPr>
          <w:rFonts w:ascii="Times New Roman" w:hAnsi="Times New Roman" w:cs="Times New Roman"/>
          <w:bCs/>
          <w:sz w:val="28"/>
          <w:szCs w:val="28"/>
        </w:rPr>
        <w:t xml:space="preserve"> – директор ООО «Белый город», член совета ФСОО «Федерация дзюдо г. Шелехова Иркутской области»;</w:t>
      </w:r>
    </w:p>
    <w:p w14:paraId="3DE97F67" w14:textId="77777777" w:rsidR="00DC5941" w:rsidRPr="00DC5941" w:rsidRDefault="00DC5941" w:rsidP="00D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C5941">
        <w:rPr>
          <w:rFonts w:ascii="Times New Roman" w:hAnsi="Times New Roman" w:cs="Times New Roman"/>
          <w:b/>
          <w:sz w:val="28"/>
          <w:szCs w:val="28"/>
        </w:rPr>
        <w:t>Невидимов</w:t>
      </w:r>
      <w:proofErr w:type="spellEnd"/>
      <w:r w:rsidRPr="00DC5941">
        <w:rPr>
          <w:rFonts w:ascii="Times New Roman" w:hAnsi="Times New Roman" w:cs="Times New Roman"/>
          <w:b/>
          <w:sz w:val="28"/>
          <w:szCs w:val="28"/>
        </w:rPr>
        <w:t xml:space="preserve"> Владимир Николаевич</w:t>
      </w:r>
      <w:r w:rsidRPr="00DC5941">
        <w:rPr>
          <w:rFonts w:ascii="Times New Roman" w:hAnsi="Times New Roman" w:cs="Times New Roman"/>
          <w:bCs/>
          <w:sz w:val="28"/>
          <w:szCs w:val="28"/>
        </w:rPr>
        <w:t xml:space="preserve"> – член первичной профсоюзной организации «Кабельщик», ветеран труда;</w:t>
      </w:r>
    </w:p>
    <w:p w14:paraId="64BE6F01" w14:textId="77777777" w:rsidR="00DC5941" w:rsidRPr="00DC5941" w:rsidRDefault="00DC5941" w:rsidP="00D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C5941">
        <w:rPr>
          <w:rFonts w:ascii="Times New Roman" w:hAnsi="Times New Roman" w:cs="Times New Roman"/>
          <w:b/>
          <w:sz w:val="28"/>
          <w:szCs w:val="28"/>
        </w:rPr>
        <w:t>Рожицына</w:t>
      </w:r>
      <w:proofErr w:type="spellEnd"/>
      <w:r w:rsidRPr="00DC5941">
        <w:rPr>
          <w:rFonts w:ascii="Times New Roman" w:hAnsi="Times New Roman" w:cs="Times New Roman"/>
          <w:b/>
          <w:sz w:val="28"/>
          <w:szCs w:val="28"/>
        </w:rPr>
        <w:t xml:space="preserve"> Наталья Петровна</w:t>
      </w:r>
      <w:r w:rsidRPr="00DC5941">
        <w:rPr>
          <w:rFonts w:ascii="Times New Roman" w:hAnsi="Times New Roman" w:cs="Times New Roman"/>
          <w:bCs/>
          <w:sz w:val="28"/>
          <w:szCs w:val="28"/>
        </w:rPr>
        <w:t xml:space="preserve"> – депутат Думы </w:t>
      </w:r>
      <w:proofErr w:type="spellStart"/>
      <w:r w:rsidRPr="00DC5941">
        <w:rPr>
          <w:rFonts w:ascii="Times New Roman" w:hAnsi="Times New Roman" w:cs="Times New Roman"/>
          <w:bCs/>
          <w:sz w:val="28"/>
          <w:szCs w:val="28"/>
        </w:rPr>
        <w:t>Большелугского</w:t>
      </w:r>
      <w:proofErr w:type="spellEnd"/>
      <w:r w:rsidRPr="00DC594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директор МКУ «Центр общественного развития «Вектор»;</w:t>
      </w:r>
    </w:p>
    <w:p w14:paraId="78B56183" w14:textId="3CAA3AB3" w:rsidR="00DC5941" w:rsidRPr="00DC5941" w:rsidRDefault="00DC5941" w:rsidP="00DC59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941">
        <w:rPr>
          <w:rFonts w:ascii="Times New Roman" w:hAnsi="Times New Roman" w:cs="Times New Roman"/>
          <w:b/>
          <w:sz w:val="28"/>
          <w:szCs w:val="28"/>
        </w:rPr>
        <w:t>Солдатенко Андрей Николаевич</w:t>
      </w:r>
      <w:r w:rsidRPr="00DC5941">
        <w:rPr>
          <w:rFonts w:ascii="Times New Roman" w:hAnsi="Times New Roman" w:cs="Times New Roman"/>
          <w:bCs/>
          <w:sz w:val="28"/>
          <w:szCs w:val="28"/>
        </w:rPr>
        <w:t xml:space="preserve"> – генеральный директор ООО «Сантехника», помощник члена Общественной палаты Иркутской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3F7B9AC" w14:textId="77777777" w:rsidR="00DC5941" w:rsidRDefault="00DC5941" w:rsidP="00536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E8DA9B" w14:textId="77777777" w:rsidR="000A37D7" w:rsidRDefault="000A37D7" w:rsidP="00536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E51A84" w14:textId="77777777" w:rsidR="00300740" w:rsidRDefault="00300740" w:rsidP="00536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370986" w14:textId="77777777" w:rsidR="00300740" w:rsidRDefault="00300740" w:rsidP="00D85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755623" w14:textId="77777777" w:rsidR="00300740" w:rsidRDefault="00300740" w:rsidP="00D85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764B50" w14:textId="77777777" w:rsidR="00300740" w:rsidRDefault="00300740" w:rsidP="00D85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342AA9" w14:textId="77777777" w:rsidR="00300740" w:rsidRDefault="00300740" w:rsidP="00D85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554CC5" w14:textId="77777777" w:rsidR="00300740" w:rsidRDefault="00300740" w:rsidP="00D85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6EDDF5" w14:textId="77777777" w:rsidR="00300740" w:rsidRDefault="00300740" w:rsidP="00D85D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B87D15" w14:textId="77777777" w:rsidR="005C57A4" w:rsidRDefault="005C57A4"/>
    <w:sectPr w:rsidR="005C5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7E0E"/>
    <w:multiLevelType w:val="hybridMultilevel"/>
    <w:tmpl w:val="89AABF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67D18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7474D"/>
    <w:multiLevelType w:val="hybridMultilevel"/>
    <w:tmpl w:val="B19C2E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2721105">
    <w:abstractNumId w:val="3"/>
  </w:num>
  <w:num w:numId="2" w16cid:durableId="1608392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521264">
    <w:abstractNumId w:val="2"/>
  </w:num>
  <w:num w:numId="4" w16cid:durableId="213683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A6"/>
    <w:rsid w:val="000A37D7"/>
    <w:rsid w:val="001B63BD"/>
    <w:rsid w:val="00214FEC"/>
    <w:rsid w:val="00300740"/>
    <w:rsid w:val="00330F1B"/>
    <w:rsid w:val="00345D3D"/>
    <w:rsid w:val="003A17B3"/>
    <w:rsid w:val="00536299"/>
    <w:rsid w:val="005C57A4"/>
    <w:rsid w:val="00666B97"/>
    <w:rsid w:val="006A54D5"/>
    <w:rsid w:val="00706F45"/>
    <w:rsid w:val="00742315"/>
    <w:rsid w:val="00775C1B"/>
    <w:rsid w:val="007854C2"/>
    <w:rsid w:val="007F2D9A"/>
    <w:rsid w:val="008A16F4"/>
    <w:rsid w:val="00A91BC2"/>
    <w:rsid w:val="00AB630D"/>
    <w:rsid w:val="00B62BC1"/>
    <w:rsid w:val="00B86AF6"/>
    <w:rsid w:val="00C13452"/>
    <w:rsid w:val="00C604A6"/>
    <w:rsid w:val="00D85D53"/>
    <w:rsid w:val="00D9263F"/>
    <w:rsid w:val="00DB42EA"/>
    <w:rsid w:val="00DC5941"/>
    <w:rsid w:val="00E62F44"/>
    <w:rsid w:val="00EA238F"/>
    <w:rsid w:val="00F8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B814"/>
  <w15:docId w15:val="{4A08650B-4AA5-4C5D-9082-70B071F9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A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basedOn w:val="a0"/>
    <w:link w:val="a4"/>
    <w:uiPriority w:val="34"/>
    <w:locked/>
    <w:rsid w:val="00B86AF6"/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3"/>
    <w:uiPriority w:val="34"/>
    <w:qFormat/>
    <w:rsid w:val="00B86AF6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5C57A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Пойта Юлия Владимировна</dc:creator>
  <cp:keywords/>
  <dc:description/>
  <cp:lastModifiedBy>Пойта Юлия Владимировна</cp:lastModifiedBy>
  <cp:revision>2</cp:revision>
  <cp:lastPrinted>2021-03-24T08:40:00Z</cp:lastPrinted>
  <dcterms:created xsi:type="dcterms:W3CDTF">2026-02-05T09:35:00Z</dcterms:created>
  <dcterms:modified xsi:type="dcterms:W3CDTF">2026-02-05T09:35:00Z</dcterms:modified>
</cp:coreProperties>
</file>