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DB12D1" w:rsidRPr="00182D1E" w14:paraId="5B0C3D8E" w14:textId="77777777" w:rsidTr="00AE42A9">
        <w:tc>
          <w:tcPr>
            <w:tcW w:w="4077" w:type="dxa"/>
            <w:shd w:val="clear" w:color="auto" w:fill="auto"/>
          </w:tcPr>
          <w:p w14:paraId="1462319A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14:paraId="16158E94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Мэру </w:t>
            </w:r>
            <w:proofErr w:type="spellStart"/>
            <w:r>
              <w:rPr>
                <w:rFonts w:ascii="Times New Roman" w:hAnsi="Times New Roman"/>
              </w:rPr>
              <w:t>Шелеховского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</w:t>
            </w:r>
          </w:p>
          <w:p w14:paraId="540B8EFE" w14:textId="77777777" w:rsidR="00DB12D1" w:rsidRPr="00182D1E" w:rsidRDefault="00DB12D1" w:rsidP="00AE42A9">
            <w:pPr>
              <w:spacing w:after="0" w:line="240" w:lineRule="auto"/>
              <w:ind w:firstLine="709"/>
            </w:pPr>
            <w:r w:rsidRPr="00263C33">
              <w:rPr>
                <w:rFonts w:ascii="Times New Roman" w:hAnsi="Times New Roman"/>
                <w:b/>
                <w:bCs/>
              </w:rPr>
              <w:t>_______________________________________</w:t>
            </w:r>
          </w:p>
          <w:p w14:paraId="5A798E33" w14:textId="77777777" w:rsidR="00DB12D1" w:rsidRPr="00263C33" w:rsidRDefault="00DB12D1" w:rsidP="00AE42A9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</w:rPr>
            </w:pPr>
            <w:r w:rsidRPr="00263C33">
              <w:rPr>
                <w:rFonts w:ascii="Times New Roman" w:hAnsi="Times New Roman"/>
                <w:bCs/>
              </w:rPr>
              <w:t xml:space="preserve">от </w:t>
            </w:r>
            <w:r w:rsidRPr="00263C33">
              <w:rPr>
                <w:rFonts w:ascii="Times New Roman" w:hAnsi="Times New Roman"/>
                <w:b/>
                <w:bCs/>
              </w:rPr>
              <w:t>____________________________________</w:t>
            </w:r>
          </w:p>
          <w:p w14:paraId="045111E6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 xml:space="preserve">                 Ф.И.О. заявителя</w:t>
            </w:r>
          </w:p>
          <w:p w14:paraId="35285017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_______________________________________</w:t>
            </w:r>
          </w:p>
          <w:p w14:paraId="66954A49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Дата рождения _________________________</w:t>
            </w:r>
          </w:p>
          <w:p w14:paraId="084FBAC0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Адрес: ________________________________</w:t>
            </w:r>
          </w:p>
          <w:p w14:paraId="75BBFE43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_______________________________________</w:t>
            </w:r>
          </w:p>
          <w:p w14:paraId="4816381E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Телефон: ______________________________</w:t>
            </w:r>
          </w:p>
          <w:p w14:paraId="1773A068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Паспортные данные:</w:t>
            </w:r>
          </w:p>
          <w:p w14:paraId="49DD7086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серия ___________ № ___________________</w:t>
            </w:r>
          </w:p>
          <w:p w14:paraId="4F32AE1A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выдан _________________________________</w:t>
            </w:r>
          </w:p>
          <w:p w14:paraId="664E0B16" w14:textId="77777777" w:rsidR="00DB12D1" w:rsidRPr="00263C33" w:rsidRDefault="00DB12D1" w:rsidP="00AE42A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63C33">
              <w:rPr>
                <w:rFonts w:ascii="Times New Roman" w:hAnsi="Times New Roman"/>
              </w:rPr>
              <w:t>дата выдачи ___________________________</w:t>
            </w:r>
          </w:p>
        </w:tc>
      </w:tr>
    </w:tbl>
    <w:p w14:paraId="7FA2665F" w14:textId="1ED00A5A" w:rsidR="00DB12D1" w:rsidRPr="00182D1E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СНИЛС _______________________________</w:t>
      </w:r>
    </w:p>
    <w:p w14:paraId="143E3909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321EBEC0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182D1E">
        <w:rPr>
          <w:rFonts w:ascii="Times New Roman" w:hAnsi="Times New Roman"/>
        </w:rPr>
        <w:t>ЗАЯВЛЕНИЕ</w:t>
      </w:r>
    </w:p>
    <w:p w14:paraId="6088933B" w14:textId="77777777" w:rsidR="00DB12D1" w:rsidRPr="00182D1E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72852336" w14:textId="77777777" w:rsidR="00DB12D1" w:rsidRPr="002C17A6" w:rsidRDefault="00DB12D1" w:rsidP="00DB12D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7A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2C17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C17A6">
        <w:rPr>
          <w:rFonts w:ascii="Times New Roman" w:hAnsi="Times New Roman" w:cs="Times New Roman"/>
          <w:sz w:val="24"/>
          <w:szCs w:val="24"/>
        </w:rPr>
        <w:t xml:space="preserve"> Иркутской области от 15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2C17A6">
        <w:rPr>
          <w:rFonts w:ascii="Times New Roman" w:hAnsi="Times New Roman" w:cs="Times New Roman"/>
          <w:sz w:val="24"/>
          <w:szCs w:val="24"/>
        </w:rPr>
        <w:t>2007 № 88-оз</w:t>
      </w:r>
      <w:r>
        <w:rPr>
          <w:rFonts w:ascii="Times New Roman" w:hAnsi="Times New Roman" w:cs="Times New Roman"/>
          <w:sz w:val="24"/>
          <w:szCs w:val="24"/>
        </w:rPr>
        <w:t xml:space="preserve"> «Об отдельных вопросах муниципальной службы в Иркутской области»</w:t>
      </w:r>
      <w:r w:rsidRPr="002C17A6">
        <w:rPr>
          <w:rFonts w:ascii="Times New Roman" w:hAnsi="Times New Roman" w:cs="Times New Roman"/>
          <w:sz w:val="24"/>
          <w:szCs w:val="24"/>
        </w:rPr>
        <w:t xml:space="preserve">, Порядком назначения, перерасчета, индексации и выплаты пенсии за выслугу лет гражданам, замещавшим должности муниципальной службы </w:t>
      </w:r>
      <w:proofErr w:type="spellStart"/>
      <w:r w:rsidRPr="002C17A6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C17A6">
        <w:rPr>
          <w:rFonts w:ascii="Times New Roman" w:hAnsi="Times New Roman" w:cs="Times New Roman"/>
          <w:sz w:val="24"/>
          <w:szCs w:val="24"/>
        </w:rPr>
        <w:t xml:space="preserve"> района, утвержденн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C17A6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 w:rsidRPr="002C17A6">
        <w:rPr>
          <w:rFonts w:ascii="Times New Roman" w:hAnsi="Times New Roman" w:cs="Times New Roman"/>
          <w:sz w:val="24"/>
          <w:szCs w:val="24"/>
        </w:rPr>
        <w:t>Шелеховского</w:t>
      </w:r>
      <w:proofErr w:type="spellEnd"/>
      <w:r w:rsidRPr="002C17A6">
        <w:rPr>
          <w:rFonts w:ascii="Times New Roman" w:hAnsi="Times New Roman" w:cs="Times New Roman"/>
          <w:sz w:val="24"/>
          <w:szCs w:val="24"/>
        </w:rPr>
        <w:t xml:space="preserve"> муниципального района от 31.01.2008 № 3-рд, прошу назначить (возобновить) мне пенсию за выслугу лет.</w:t>
      </w:r>
    </w:p>
    <w:p w14:paraId="78A4B438" w14:textId="77777777" w:rsidR="00DB12D1" w:rsidRPr="001E3F06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17A6">
        <w:rPr>
          <w:rFonts w:ascii="Times New Roman" w:hAnsi="Times New Roman"/>
          <w:sz w:val="24"/>
          <w:szCs w:val="24"/>
        </w:rPr>
        <w:t xml:space="preserve">Я предупрежден(на) об обязанности в течение </w:t>
      </w:r>
      <w:r>
        <w:rPr>
          <w:rFonts w:ascii="Times New Roman" w:hAnsi="Times New Roman"/>
          <w:sz w:val="24"/>
          <w:szCs w:val="24"/>
        </w:rPr>
        <w:t>5</w:t>
      </w:r>
      <w:r w:rsidRPr="002C17A6">
        <w:rPr>
          <w:rFonts w:ascii="Times New Roman" w:hAnsi="Times New Roman"/>
          <w:sz w:val="24"/>
          <w:szCs w:val="24"/>
        </w:rPr>
        <w:t xml:space="preserve"> дней в письменном виде сообщить в </w:t>
      </w:r>
      <w:r>
        <w:rPr>
          <w:rFonts w:ascii="Times New Roman" w:hAnsi="Times New Roman"/>
          <w:sz w:val="24"/>
          <w:szCs w:val="24"/>
        </w:rPr>
        <w:t>А</w:t>
      </w:r>
      <w:r w:rsidRPr="002C17A6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Шелеховского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2C17A6">
        <w:rPr>
          <w:rFonts w:ascii="Times New Roman" w:hAnsi="Times New Roman"/>
          <w:sz w:val="24"/>
          <w:szCs w:val="24"/>
        </w:rPr>
        <w:t>обо всех обстоятельствах, влекущих за собой изменение размера и/или прекращение (приостановление) мне выплаты пенсии за выслугу лет.</w:t>
      </w:r>
    </w:p>
    <w:p w14:paraId="61A2ADDF" w14:textId="77777777" w:rsidR="00DB12D1" w:rsidRPr="001E3F06" w:rsidRDefault="00DB12D1" w:rsidP="00DB12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E3F0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Результат предоставления муниципальной услуги прошу выдать (направить) (указать один из способов выдачи (направления) результата предоставления муниципальной услуги):</w:t>
      </w:r>
    </w:p>
    <w:p w14:paraId="38F522A6" w14:textId="77777777" w:rsidR="00DB12D1" w:rsidRPr="001E3F06" w:rsidRDefault="00DB12D1" w:rsidP="00DB1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E3F06">
        <w:rPr>
          <w:rFonts w:ascii="Times New Roman" w:hAnsi="Times New Roman"/>
          <w:sz w:val="24"/>
          <w:szCs w:val="24"/>
        </w:rPr>
        <w:t xml:space="preserve">□ </w:t>
      </w:r>
      <w:r w:rsidRPr="001E3F0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лично;</w:t>
      </w:r>
    </w:p>
    <w:p w14:paraId="2F3EFD97" w14:textId="77777777" w:rsidR="00DB12D1" w:rsidRPr="001E3F06" w:rsidRDefault="00DB12D1" w:rsidP="00DB1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E3F06">
        <w:rPr>
          <w:rFonts w:ascii="Times New Roman" w:hAnsi="Times New Roman"/>
          <w:sz w:val="24"/>
          <w:szCs w:val="24"/>
        </w:rPr>
        <w:t>□ почтовым отправлением</w:t>
      </w:r>
      <w:r w:rsidRPr="001E3F0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14:paraId="1E93680B" w14:textId="43E7B79E" w:rsidR="00DB12D1" w:rsidRPr="001E3F06" w:rsidRDefault="00DB12D1" w:rsidP="00DB12D1">
      <w:pPr>
        <w:spacing w:after="0" w:line="235" w:lineRule="auto"/>
        <w:ind w:firstLine="709"/>
        <w:contextualSpacing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1E3F06"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F06">
        <w:rPr>
          <w:rFonts w:ascii="Times New Roman" w:hAnsi="Times New Roman"/>
          <w:sz w:val="24"/>
          <w:szCs w:val="24"/>
        </w:rPr>
        <w:t xml:space="preserve">по </w:t>
      </w:r>
      <w:r w:rsidRPr="001E3F0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адресу электронной почты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_________________</w:t>
      </w:r>
    </w:p>
    <w:p w14:paraId="180B2DD6" w14:textId="77777777" w:rsidR="00DB12D1" w:rsidRPr="001E3F06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EA3B49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F169D6" w14:textId="047B3469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D1E">
        <w:rPr>
          <w:rFonts w:ascii="Times New Roman" w:hAnsi="Times New Roman"/>
        </w:rPr>
        <w:t xml:space="preserve">Дата ________________                 </w:t>
      </w:r>
      <w:r>
        <w:rPr>
          <w:rFonts w:ascii="Times New Roman" w:hAnsi="Times New Roman"/>
        </w:rPr>
        <w:t xml:space="preserve">                        </w:t>
      </w:r>
      <w:r w:rsidRPr="00182D1E">
        <w:rPr>
          <w:rFonts w:ascii="Times New Roman" w:hAnsi="Times New Roman"/>
        </w:rPr>
        <w:t>Подпись _____________________________</w:t>
      </w:r>
    </w:p>
    <w:p w14:paraId="63761C91" w14:textId="77777777" w:rsidR="00DB12D1" w:rsidRPr="00182D1E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4532E11C" w14:textId="7B2B513A" w:rsidR="00DB12D1" w:rsidRPr="00182D1E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82D1E">
        <w:rPr>
          <w:rFonts w:ascii="Times New Roman" w:hAnsi="Times New Roman"/>
        </w:rPr>
        <w:t xml:space="preserve">________________________               </w:t>
      </w:r>
      <w:r>
        <w:rPr>
          <w:rFonts w:ascii="Times New Roman" w:hAnsi="Times New Roman"/>
        </w:rPr>
        <w:t xml:space="preserve">                    </w:t>
      </w:r>
      <w:r w:rsidRPr="00182D1E">
        <w:rPr>
          <w:rFonts w:ascii="Times New Roman" w:hAnsi="Times New Roman"/>
        </w:rPr>
        <w:t>____________________________________</w:t>
      </w:r>
    </w:p>
    <w:p w14:paraId="4BF2C15E" w14:textId="38D03783" w:rsidR="00DB12D1" w:rsidRP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2D1">
        <w:rPr>
          <w:rFonts w:ascii="Times New Roman" w:hAnsi="Times New Roman"/>
          <w:sz w:val="20"/>
          <w:szCs w:val="20"/>
        </w:rPr>
        <w:t xml:space="preserve">  (подпись сотрудника,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DB12D1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3AF116F4" w14:textId="77777777" w:rsidR="00DB12D1" w:rsidRP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B12D1">
        <w:rPr>
          <w:rFonts w:ascii="Times New Roman" w:hAnsi="Times New Roman"/>
          <w:sz w:val="20"/>
          <w:szCs w:val="20"/>
        </w:rPr>
        <w:t xml:space="preserve">  принявшего заявление)</w:t>
      </w:r>
    </w:p>
    <w:p w14:paraId="4E0A6662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00068BFB" w14:textId="08697276" w:rsidR="00DB12D1" w:rsidRPr="00C70DF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DF1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</w:t>
      </w:r>
    </w:p>
    <w:p w14:paraId="1634CF83" w14:textId="77777777" w:rsidR="00DB12D1" w:rsidRPr="00C70DF1" w:rsidRDefault="00DB12D1" w:rsidP="00DB1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C70DF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(линия отреза)</w:t>
      </w:r>
    </w:p>
    <w:p w14:paraId="03099855" w14:textId="77777777" w:rsidR="00DB12D1" w:rsidRPr="00DB12D1" w:rsidRDefault="00DB12D1" w:rsidP="00DB1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D1">
        <w:rPr>
          <w:rFonts w:ascii="Times New Roman" w:eastAsia="Times New Roman" w:hAnsi="Times New Roman"/>
          <w:sz w:val="24"/>
          <w:szCs w:val="24"/>
          <w:lang w:eastAsia="ru-RU"/>
        </w:rPr>
        <w:t>Расписка-уведомление</w:t>
      </w:r>
    </w:p>
    <w:p w14:paraId="22259771" w14:textId="77777777" w:rsidR="00DB12D1" w:rsidRPr="00DB12D1" w:rsidRDefault="00DB12D1" w:rsidP="00DB1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2F91EE" w14:textId="5F122C04" w:rsidR="00DB12D1" w:rsidRPr="00DB12D1" w:rsidRDefault="00DB12D1" w:rsidP="00DB1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12D1">
        <w:rPr>
          <w:rFonts w:ascii="Times New Roman" w:eastAsia="Times New Roman" w:hAnsi="Times New Roman"/>
          <w:sz w:val="24"/>
          <w:szCs w:val="24"/>
          <w:lang w:eastAsia="ru-RU"/>
        </w:rPr>
        <w:t>Заявление и документы заявителя_____________________________________________________________________</w:t>
      </w:r>
    </w:p>
    <w:p w14:paraId="16FE217E" w14:textId="77777777" w:rsidR="00DB12D1" w:rsidRPr="00DB12D1" w:rsidRDefault="00DB12D1" w:rsidP="00DB12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57A3EF" w14:textId="77777777" w:rsidR="00DB12D1" w:rsidRPr="00DB12D1" w:rsidRDefault="00DB12D1" w:rsidP="00DB12D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38D466" w14:textId="4FC857C7" w:rsidR="00DB12D1" w:rsidRDefault="00DB12D1" w:rsidP="00DB1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B12D1">
        <w:rPr>
          <w:rFonts w:ascii="Times New Roman" w:eastAsia="Times New Roman" w:hAnsi="Times New Roman"/>
          <w:sz w:val="24"/>
          <w:szCs w:val="24"/>
          <w:lang w:eastAsia="ru-RU"/>
        </w:rPr>
        <w:t>Приняты «____»___________20__г.</w:t>
      </w:r>
      <w:r w:rsidRPr="00C70DF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Pr="00C70DF1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______________________________</w:t>
      </w:r>
    </w:p>
    <w:p w14:paraId="66393F51" w14:textId="2230C1BF" w:rsidR="00DB12D1" w:rsidRPr="00C70DF1" w:rsidRDefault="00DB12D1" w:rsidP="00DB12D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 w:rsidRPr="00C70DF1">
        <w:rPr>
          <w:rFonts w:ascii="Times New Roman" w:eastAsia="Times New Roman" w:hAnsi="Times New Roman"/>
          <w:sz w:val="20"/>
          <w:szCs w:val="20"/>
          <w:lang w:eastAsia="ru-RU"/>
        </w:rPr>
        <w:t>(подпись должностного лица)</w:t>
      </w:r>
    </w:p>
    <w:p w14:paraId="3D3F06C7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5F3DFE7" w14:textId="77777777" w:rsidR="00DB12D1" w:rsidRDefault="00DB12D1" w:rsidP="00DB1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14:paraId="6F332BD2" w14:textId="77777777" w:rsidR="00EC7025" w:rsidRDefault="00EC7025"/>
    <w:sectPr w:rsidR="00E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37"/>
    <w:rsid w:val="00243A37"/>
    <w:rsid w:val="00DB12D1"/>
    <w:rsid w:val="00E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CB28"/>
  <w15:chartTrackingRefBased/>
  <w15:docId w15:val="{DB49C357-C667-41E8-A4A6-EFF2AFA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1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0F129D99C7F428F58C702B799F76BF587ED59D7C2ADF89E3F59537BBAE968FE22A9D63119FAACFD6A272535D5DF1853AF2BR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Голуб Татьяна Валерьевна</cp:lastModifiedBy>
  <cp:revision>2</cp:revision>
  <dcterms:created xsi:type="dcterms:W3CDTF">2023-11-02T06:57:00Z</dcterms:created>
  <dcterms:modified xsi:type="dcterms:W3CDTF">2023-11-02T07:01:00Z</dcterms:modified>
</cp:coreProperties>
</file>