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E6DA" w14:textId="22DD1C39" w:rsidR="001857B4" w:rsidRPr="00F12324" w:rsidRDefault="009A098E" w:rsidP="001857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ПОЖАРОВ</w:t>
      </w:r>
      <w:r w:rsidR="00841367">
        <w:rPr>
          <w:rFonts w:ascii="Times New Roman" w:hAnsi="Times New Roman" w:cs="Times New Roman"/>
          <w:sz w:val="28"/>
          <w:szCs w:val="28"/>
        </w:rPr>
        <w:t xml:space="preserve"> В ШЕЛЕХОВСКОМ РАЙОНЕ ЗА 202</w:t>
      </w:r>
      <w:r w:rsidR="00FF70A2">
        <w:rPr>
          <w:rFonts w:ascii="Times New Roman" w:hAnsi="Times New Roman" w:cs="Times New Roman"/>
          <w:sz w:val="28"/>
          <w:szCs w:val="28"/>
        </w:rPr>
        <w:t>5</w:t>
      </w:r>
      <w:r w:rsidR="001857B4" w:rsidRPr="00F12324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0C6C39" w:rsidRPr="00F12324">
        <w:rPr>
          <w:rFonts w:ascii="Times New Roman" w:hAnsi="Times New Roman" w:cs="Times New Roman"/>
          <w:sz w:val="28"/>
          <w:szCs w:val="28"/>
        </w:rPr>
        <w:t xml:space="preserve">НАСЕЛЕННЫМ ПУНКТАМ, </w:t>
      </w:r>
      <w:r w:rsidR="001857B4" w:rsidRPr="00F12324">
        <w:rPr>
          <w:rFonts w:ascii="Times New Roman" w:hAnsi="Times New Roman" w:cs="Times New Roman"/>
          <w:sz w:val="28"/>
          <w:szCs w:val="28"/>
        </w:rPr>
        <w:t>СНТ, ДНТ.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81"/>
        <w:gridCol w:w="2629"/>
        <w:gridCol w:w="993"/>
        <w:gridCol w:w="850"/>
        <w:gridCol w:w="19"/>
        <w:gridCol w:w="687"/>
        <w:gridCol w:w="686"/>
        <w:gridCol w:w="593"/>
        <w:gridCol w:w="850"/>
        <w:gridCol w:w="851"/>
        <w:gridCol w:w="567"/>
        <w:gridCol w:w="613"/>
        <w:gridCol w:w="686"/>
        <w:gridCol w:w="717"/>
        <w:gridCol w:w="716"/>
        <w:gridCol w:w="717"/>
        <w:gridCol w:w="1087"/>
        <w:gridCol w:w="1134"/>
      </w:tblGrid>
      <w:tr w:rsidR="001857B4" w14:paraId="2912EAA4" w14:textId="77777777" w:rsidTr="008903BB">
        <w:trPr>
          <w:tblHeader/>
        </w:trPr>
        <w:tc>
          <w:tcPr>
            <w:tcW w:w="881" w:type="dxa"/>
            <w:vMerge w:val="restart"/>
          </w:tcPr>
          <w:p w14:paraId="795FE866" w14:textId="77777777" w:rsidR="001857B4" w:rsidRDefault="001857B4" w:rsidP="000C6C39">
            <w:pPr>
              <w:jc w:val="center"/>
            </w:pPr>
            <w:r>
              <w:t>№№</w:t>
            </w:r>
          </w:p>
          <w:p w14:paraId="6F637B86" w14:textId="77777777" w:rsidR="001857B4" w:rsidRDefault="001857B4" w:rsidP="000C6C39">
            <w:pPr>
              <w:jc w:val="center"/>
            </w:pPr>
            <w:r>
              <w:t>ПП</w:t>
            </w:r>
          </w:p>
        </w:tc>
        <w:tc>
          <w:tcPr>
            <w:tcW w:w="2629" w:type="dxa"/>
            <w:vMerge w:val="restart"/>
          </w:tcPr>
          <w:p w14:paraId="5686C83A" w14:textId="77777777" w:rsidR="001857B4" w:rsidRDefault="001857B4" w:rsidP="001857B4">
            <w:pPr>
              <w:jc w:val="center"/>
            </w:pPr>
            <w:r>
              <w:t xml:space="preserve">Наименование </w:t>
            </w:r>
          </w:p>
          <w:p w14:paraId="0BBC3F5A" w14:textId="77777777" w:rsidR="001857B4" w:rsidRDefault="001857B4" w:rsidP="001857B4">
            <w:pPr>
              <w:jc w:val="center"/>
            </w:pPr>
            <w:r>
              <w:t>СНТ, ДНТ</w:t>
            </w:r>
          </w:p>
        </w:tc>
        <w:tc>
          <w:tcPr>
            <w:tcW w:w="993" w:type="dxa"/>
            <w:vMerge w:val="restart"/>
          </w:tcPr>
          <w:p w14:paraId="4FD710D9" w14:textId="77777777" w:rsidR="001857B4" w:rsidRDefault="001857B4" w:rsidP="000C6C39">
            <w:pPr>
              <w:jc w:val="center"/>
            </w:pPr>
            <w:r>
              <w:t>Количество за год</w:t>
            </w:r>
          </w:p>
        </w:tc>
        <w:tc>
          <w:tcPr>
            <w:tcW w:w="8552" w:type="dxa"/>
            <w:gridSpan w:val="13"/>
          </w:tcPr>
          <w:p w14:paraId="08AE34AB" w14:textId="77777777" w:rsidR="001857B4" w:rsidRDefault="001857B4" w:rsidP="000C6C39">
            <w:pPr>
              <w:jc w:val="center"/>
            </w:pPr>
            <w:r>
              <w:t>В том числе по месяцам</w:t>
            </w:r>
          </w:p>
        </w:tc>
        <w:tc>
          <w:tcPr>
            <w:tcW w:w="1087" w:type="dxa"/>
            <w:vMerge w:val="restart"/>
          </w:tcPr>
          <w:p w14:paraId="1E2743D0" w14:textId="77777777" w:rsidR="001857B4" w:rsidRDefault="00667F41" w:rsidP="000C6C39">
            <w:pPr>
              <w:jc w:val="center"/>
            </w:pPr>
            <w:r>
              <w:t>Поги-бло</w:t>
            </w:r>
            <w:r w:rsidR="00997A75">
              <w:t>/дети</w:t>
            </w:r>
          </w:p>
        </w:tc>
        <w:tc>
          <w:tcPr>
            <w:tcW w:w="1134" w:type="dxa"/>
            <w:vMerge w:val="restart"/>
          </w:tcPr>
          <w:p w14:paraId="6361452C" w14:textId="77777777" w:rsidR="001857B4" w:rsidRDefault="001857B4" w:rsidP="000C6C39">
            <w:pPr>
              <w:jc w:val="center"/>
            </w:pPr>
            <w:r>
              <w:t>Травма/</w:t>
            </w:r>
          </w:p>
          <w:p w14:paraId="25A7952F" w14:textId="77777777" w:rsidR="001857B4" w:rsidRDefault="001857B4" w:rsidP="000C6C39">
            <w:pPr>
              <w:jc w:val="center"/>
            </w:pPr>
            <w:r>
              <w:t>дети</w:t>
            </w:r>
          </w:p>
        </w:tc>
      </w:tr>
      <w:tr w:rsidR="001857B4" w14:paraId="28C90679" w14:textId="77777777" w:rsidTr="00F6084F">
        <w:trPr>
          <w:tblHeader/>
        </w:trPr>
        <w:tc>
          <w:tcPr>
            <w:tcW w:w="881" w:type="dxa"/>
            <w:vMerge/>
          </w:tcPr>
          <w:p w14:paraId="55C062C1" w14:textId="77777777" w:rsidR="001857B4" w:rsidRDefault="001857B4" w:rsidP="000C6C39">
            <w:pPr>
              <w:jc w:val="center"/>
            </w:pPr>
          </w:p>
        </w:tc>
        <w:tc>
          <w:tcPr>
            <w:tcW w:w="2629" w:type="dxa"/>
            <w:vMerge/>
          </w:tcPr>
          <w:p w14:paraId="50996366" w14:textId="77777777" w:rsidR="001857B4" w:rsidRDefault="001857B4" w:rsidP="000C6C39">
            <w:pPr>
              <w:jc w:val="center"/>
            </w:pPr>
          </w:p>
        </w:tc>
        <w:tc>
          <w:tcPr>
            <w:tcW w:w="993" w:type="dxa"/>
            <w:vMerge/>
          </w:tcPr>
          <w:p w14:paraId="27871F5E" w14:textId="77777777" w:rsidR="001857B4" w:rsidRDefault="001857B4" w:rsidP="000C6C39">
            <w:pPr>
              <w:jc w:val="center"/>
            </w:pPr>
          </w:p>
        </w:tc>
        <w:tc>
          <w:tcPr>
            <w:tcW w:w="869" w:type="dxa"/>
            <w:gridSpan w:val="2"/>
          </w:tcPr>
          <w:p w14:paraId="05CB0E6D" w14:textId="77777777" w:rsidR="001857B4" w:rsidRDefault="001857B4" w:rsidP="000C6C39">
            <w:pPr>
              <w:jc w:val="center"/>
            </w:pPr>
            <w:r>
              <w:t>1</w:t>
            </w:r>
          </w:p>
        </w:tc>
        <w:tc>
          <w:tcPr>
            <w:tcW w:w="687" w:type="dxa"/>
          </w:tcPr>
          <w:p w14:paraId="59F524B1" w14:textId="77777777" w:rsidR="001857B4" w:rsidRDefault="001857B4" w:rsidP="000C6C39">
            <w:pPr>
              <w:jc w:val="center"/>
            </w:pPr>
            <w:r>
              <w:t>2</w:t>
            </w:r>
          </w:p>
        </w:tc>
        <w:tc>
          <w:tcPr>
            <w:tcW w:w="686" w:type="dxa"/>
          </w:tcPr>
          <w:p w14:paraId="2C8D83E0" w14:textId="77777777" w:rsidR="001857B4" w:rsidRDefault="001857B4" w:rsidP="000C6C39">
            <w:pPr>
              <w:jc w:val="center"/>
            </w:pPr>
            <w:r>
              <w:t>3</w:t>
            </w:r>
          </w:p>
        </w:tc>
        <w:tc>
          <w:tcPr>
            <w:tcW w:w="593" w:type="dxa"/>
          </w:tcPr>
          <w:p w14:paraId="4C08FF97" w14:textId="77777777" w:rsidR="001857B4" w:rsidRDefault="001857B4" w:rsidP="000C6C3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0422E2F" w14:textId="77777777" w:rsidR="001857B4" w:rsidRDefault="001857B4" w:rsidP="000C6C39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14:paraId="55F26AE2" w14:textId="77777777" w:rsidR="001857B4" w:rsidRDefault="001857B4" w:rsidP="000C6C39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14:paraId="4FFB4794" w14:textId="77777777" w:rsidR="001857B4" w:rsidRDefault="001857B4" w:rsidP="000C6C39">
            <w:pPr>
              <w:jc w:val="center"/>
            </w:pPr>
            <w:r>
              <w:t>7</w:t>
            </w:r>
          </w:p>
        </w:tc>
        <w:tc>
          <w:tcPr>
            <w:tcW w:w="613" w:type="dxa"/>
          </w:tcPr>
          <w:p w14:paraId="75F5CCAF" w14:textId="77777777" w:rsidR="001857B4" w:rsidRDefault="001857B4" w:rsidP="000C6C39">
            <w:pPr>
              <w:jc w:val="center"/>
            </w:pPr>
            <w:r>
              <w:t>8</w:t>
            </w:r>
          </w:p>
        </w:tc>
        <w:tc>
          <w:tcPr>
            <w:tcW w:w="686" w:type="dxa"/>
          </w:tcPr>
          <w:p w14:paraId="71BA4032" w14:textId="77777777" w:rsidR="001857B4" w:rsidRDefault="001857B4" w:rsidP="000C6C39">
            <w:pPr>
              <w:jc w:val="center"/>
            </w:pPr>
            <w:r>
              <w:t>9</w:t>
            </w:r>
          </w:p>
        </w:tc>
        <w:tc>
          <w:tcPr>
            <w:tcW w:w="717" w:type="dxa"/>
          </w:tcPr>
          <w:p w14:paraId="113DAA4A" w14:textId="77777777" w:rsidR="001857B4" w:rsidRDefault="001857B4" w:rsidP="000C6C39">
            <w:pPr>
              <w:jc w:val="center"/>
            </w:pPr>
            <w:r>
              <w:t>10</w:t>
            </w:r>
          </w:p>
        </w:tc>
        <w:tc>
          <w:tcPr>
            <w:tcW w:w="716" w:type="dxa"/>
          </w:tcPr>
          <w:p w14:paraId="05BA908F" w14:textId="77777777" w:rsidR="001857B4" w:rsidRDefault="001857B4" w:rsidP="000C6C39">
            <w:pPr>
              <w:jc w:val="center"/>
            </w:pPr>
            <w:r>
              <w:t>11</w:t>
            </w:r>
          </w:p>
        </w:tc>
        <w:tc>
          <w:tcPr>
            <w:tcW w:w="717" w:type="dxa"/>
          </w:tcPr>
          <w:p w14:paraId="61486FDA" w14:textId="77777777" w:rsidR="001857B4" w:rsidRDefault="001857B4" w:rsidP="000C6C39">
            <w:pPr>
              <w:jc w:val="center"/>
            </w:pPr>
            <w:r>
              <w:t>12</w:t>
            </w:r>
          </w:p>
        </w:tc>
        <w:tc>
          <w:tcPr>
            <w:tcW w:w="1087" w:type="dxa"/>
            <w:vMerge/>
          </w:tcPr>
          <w:p w14:paraId="32F7D6FD" w14:textId="77777777" w:rsidR="001857B4" w:rsidRDefault="001857B4" w:rsidP="000C6C39">
            <w:pPr>
              <w:jc w:val="center"/>
            </w:pPr>
          </w:p>
        </w:tc>
        <w:tc>
          <w:tcPr>
            <w:tcW w:w="1134" w:type="dxa"/>
            <w:vMerge/>
          </w:tcPr>
          <w:p w14:paraId="68FF64C0" w14:textId="77777777" w:rsidR="001857B4" w:rsidRDefault="001857B4" w:rsidP="000C6C39">
            <w:pPr>
              <w:jc w:val="center"/>
            </w:pPr>
          </w:p>
        </w:tc>
      </w:tr>
      <w:tr w:rsidR="001857B4" w14:paraId="756B85E0" w14:textId="77777777" w:rsidTr="008903BB">
        <w:tc>
          <w:tcPr>
            <w:tcW w:w="15276" w:type="dxa"/>
            <w:gridSpan w:val="18"/>
          </w:tcPr>
          <w:p w14:paraId="430A18F0" w14:textId="77777777" w:rsidR="001857B4" w:rsidRDefault="00997A75" w:rsidP="000C6C39">
            <w:pPr>
              <w:jc w:val="center"/>
            </w:pPr>
            <w:r>
              <w:t xml:space="preserve">Пожары </w:t>
            </w:r>
          </w:p>
        </w:tc>
      </w:tr>
      <w:tr w:rsidR="00AF031D" w:rsidRPr="00A73B96" w14:paraId="65A8AE02" w14:textId="77777777" w:rsidTr="00F6084F">
        <w:tc>
          <w:tcPr>
            <w:tcW w:w="881" w:type="dxa"/>
            <w:shd w:val="clear" w:color="auto" w:fill="FF0000"/>
          </w:tcPr>
          <w:p w14:paraId="38FBE8A6" w14:textId="77777777" w:rsidR="00AF031D" w:rsidRPr="001857B4" w:rsidRDefault="00AF031D" w:rsidP="00667F41">
            <w:pPr>
              <w:jc w:val="center"/>
              <w:rPr>
                <w:b/>
                <w:lang w:val="en-US"/>
              </w:rPr>
            </w:pPr>
            <w:r w:rsidRPr="00457B18">
              <w:rPr>
                <w:b/>
                <w:color w:val="FFFFFF" w:themeColor="background1"/>
                <w:lang w:val="en-US"/>
              </w:rPr>
              <w:t>I.</w:t>
            </w:r>
          </w:p>
        </w:tc>
        <w:tc>
          <w:tcPr>
            <w:tcW w:w="2629" w:type="dxa"/>
            <w:shd w:val="clear" w:color="auto" w:fill="FF0000"/>
          </w:tcPr>
          <w:p w14:paraId="3318EEF7" w14:textId="77777777" w:rsidR="00AF031D" w:rsidRPr="00A73B96" w:rsidRDefault="00AF031D" w:rsidP="000C6C39">
            <w:pPr>
              <w:ind w:left="-39" w:right="-142"/>
              <w:jc w:val="center"/>
              <w:rPr>
                <w:b/>
              </w:rPr>
            </w:pPr>
            <w:r w:rsidRPr="00457B18">
              <w:rPr>
                <w:b/>
                <w:color w:val="FFFFFF" w:themeColor="background1"/>
              </w:rPr>
              <w:t>Шелеховский район</w:t>
            </w:r>
          </w:p>
        </w:tc>
        <w:tc>
          <w:tcPr>
            <w:tcW w:w="993" w:type="dxa"/>
            <w:shd w:val="clear" w:color="auto" w:fill="FF0000"/>
          </w:tcPr>
          <w:p w14:paraId="5E943838" w14:textId="77777777" w:rsidR="00AF031D" w:rsidRPr="00324E22" w:rsidRDefault="00B9506B" w:rsidP="00C559B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7</w:t>
            </w:r>
            <w:r w:rsidR="00C559B2">
              <w:rPr>
                <w:b/>
                <w:color w:val="FFFFFF" w:themeColor="background1"/>
              </w:rPr>
              <w:t>9</w:t>
            </w:r>
            <w:r w:rsidR="00694B33">
              <w:rPr>
                <w:b/>
                <w:color w:val="FFFFFF" w:themeColor="background1"/>
              </w:rPr>
              <w:t>/</w:t>
            </w:r>
            <w:r w:rsidR="00694B33" w:rsidRPr="00694B33">
              <w:rPr>
                <w:b/>
                <w:color w:val="FFFF00"/>
              </w:rPr>
              <w:t>2</w:t>
            </w:r>
          </w:p>
        </w:tc>
        <w:tc>
          <w:tcPr>
            <w:tcW w:w="869" w:type="dxa"/>
            <w:gridSpan w:val="2"/>
            <w:shd w:val="clear" w:color="auto" w:fill="FF0000"/>
          </w:tcPr>
          <w:p w14:paraId="773DA8E9" w14:textId="77777777" w:rsidR="00AF031D" w:rsidRPr="00457B18" w:rsidRDefault="00CE1420" w:rsidP="000C6C3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687" w:type="dxa"/>
            <w:shd w:val="clear" w:color="auto" w:fill="FF0000"/>
          </w:tcPr>
          <w:p w14:paraId="1385FA6B" w14:textId="77777777" w:rsidR="00AF031D" w:rsidRPr="00457B18" w:rsidRDefault="00301FCB" w:rsidP="000C6C3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13</w:t>
            </w:r>
          </w:p>
        </w:tc>
        <w:tc>
          <w:tcPr>
            <w:tcW w:w="686" w:type="dxa"/>
            <w:shd w:val="clear" w:color="auto" w:fill="FF0000"/>
          </w:tcPr>
          <w:p w14:paraId="15E49372" w14:textId="77777777" w:rsidR="00AF031D" w:rsidRPr="00457B18" w:rsidRDefault="007E0F3C" w:rsidP="000C6C3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</w:p>
        </w:tc>
        <w:tc>
          <w:tcPr>
            <w:tcW w:w="593" w:type="dxa"/>
            <w:shd w:val="clear" w:color="auto" w:fill="FF0000"/>
          </w:tcPr>
          <w:p w14:paraId="7CF93535" w14:textId="77777777" w:rsidR="00AF031D" w:rsidRPr="00457B18" w:rsidRDefault="00694B33" w:rsidP="00E96F1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16/</w:t>
            </w:r>
            <w:r w:rsidRPr="00694B33">
              <w:rPr>
                <w:b/>
                <w:color w:val="FFFF00"/>
              </w:rPr>
              <w:t>2</w:t>
            </w:r>
          </w:p>
        </w:tc>
        <w:tc>
          <w:tcPr>
            <w:tcW w:w="850" w:type="dxa"/>
            <w:shd w:val="clear" w:color="auto" w:fill="FF0000"/>
          </w:tcPr>
          <w:p w14:paraId="7F7B2650" w14:textId="77777777" w:rsidR="00AF031D" w:rsidRPr="00457B18" w:rsidRDefault="00BE4128" w:rsidP="000C6C3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851" w:type="dxa"/>
            <w:shd w:val="clear" w:color="auto" w:fill="FF0000"/>
          </w:tcPr>
          <w:p w14:paraId="3279D934" w14:textId="77777777" w:rsidR="00AF031D" w:rsidRPr="00457B18" w:rsidRDefault="00725344" w:rsidP="0092296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567" w:type="dxa"/>
            <w:shd w:val="clear" w:color="auto" w:fill="FF0000"/>
          </w:tcPr>
          <w:p w14:paraId="078E6966" w14:textId="77777777" w:rsidR="00AF031D" w:rsidRPr="00457B18" w:rsidRDefault="00B9506B" w:rsidP="000C6C3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613" w:type="dxa"/>
            <w:shd w:val="clear" w:color="auto" w:fill="FF0000"/>
          </w:tcPr>
          <w:p w14:paraId="7D6E28CC" w14:textId="77777777" w:rsidR="00AF031D" w:rsidRPr="00457B18" w:rsidRDefault="00B9506B" w:rsidP="000C6C3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</w:p>
        </w:tc>
        <w:tc>
          <w:tcPr>
            <w:tcW w:w="686" w:type="dxa"/>
            <w:shd w:val="clear" w:color="auto" w:fill="FF0000"/>
          </w:tcPr>
          <w:p w14:paraId="0620038A" w14:textId="77777777" w:rsidR="00AF031D" w:rsidRPr="00457B18" w:rsidRDefault="008358D7" w:rsidP="000C6C3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</w:p>
        </w:tc>
        <w:tc>
          <w:tcPr>
            <w:tcW w:w="717" w:type="dxa"/>
            <w:shd w:val="clear" w:color="auto" w:fill="FF0000"/>
          </w:tcPr>
          <w:p w14:paraId="15346821" w14:textId="77777777" w:rsidR="00AF031D" w:rsidRPr="00457B18" w:rsidRDefault="00AF031D" w:rsidP="000C6C3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16" w:type="dxa"/>
            <w:shd w:val="clear" w:color="auto" w:fill="FF0000"/>
          </w:tcPr>
          <w:p w14:paraId="168B66CC" w14:textId="77777777" w:rsidR="00AF031D" w:rsidRPr="00457B18" w:rsidRDefault="00AF031D" w:rsidP="000C6C3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17" w:type="dxa"/>
            <w:shd w:val="clear" w:color="auto" w:fill="FF0000"/>
          </w:tcPr>
          <w:p w14:paraId="7CF36B69" w14:textId="77777777" w:rsidR="00AF031D" w:rsidRPr="00457B18" w:rsidRDefault="00AF031D" w:rsidP="000C6C3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087" w:type="dxa"/>
            <w:shd w:val="clear" w:color="auto" w:fill="FF0000"/>
          </w:tcPr>
          <w:p w14:paraId="216C8A0A" w14:textId="77777777" w:rsidR="00AF031D" w:rsidRPr="00457B18" w:rsidRDefault="00725344" w:rsidP="000C6C3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="00C630F8">
              <w:rPr>
                <w:b/>
                <w:color w:val="FFFFFF" w:themeColor="background1"/>
              </w:rPr>
              <w:t>/0</w:t>
            </w:r>
          </w:p>
        </w:tc>
        <w:tc>
          <w:tcPr>
            <w:tcW w:w="1134" w:type="dxa"/>
            <w:shd w:val="clear" w:color="auto" w:fill="FF0000"/>
          </w:tcPr>
          <w:p w14:paraId="5BF874E0" w14:textId="77777777" w:rsidR="00233284" w:rsidRPr="00457B18" w:rsidRDefault="00C630F8" w:rsidP="00E05B2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1/0</w:t>
            </w:r>
          </w:p>
        </w:tc>
      </w:tr>
      <w:tr w:rsidR="001857B4" w:rsidRPr="00A73B96" w14:paraId="4C25F6A1" w14:textId="77777777" w:rsidTr="00F6084F">
        <w:tc>
          <w:tcPr>
            <w:tcW w:w="881" w:type="dxa"/>
            <w:shd w:val="clear" w:color="auto" w:fill="FFC000"/>
          </w:tcPr>
          <w:p w14:paraId="13286D81" w14:textId="77777777" w:rsidR="001857B4" w:rsidRPr="001857B4" w:rsidRDefault="001857B4" w:rsidP="00667F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="00BD7916">
              <w:rPr>
                <w:lang w:val="en-US"/>
              </w:rPr>
              <w:t>.</w:t>
            </w:r>
          </w:p>
        </w:tc>
        <w:tc>
          <w:tcPr>
            <w:tcW w:w="2629" w:type="dxa"/>
            <w:shd w:val="clear" w:color="auto" w:fill="FFC000"/>
          </w:tcPr>
          <w:p w14:paraId="10FD9B20" w14:textId="77777777" w:rsidR="001857B4" w:rsidRPr="00A73B96" w:rsidRDefault="001857B4" w:rsidP="00997A75">
            <w:r w:rsidRPr="00A73B96">
              <w:t>Шелехов</w:t>
            </w:r>
            <w:r>
              <w:t xml:space="preserve"> МО</w:t>
            </w:r>
          </w:p>
        </w:tc>
        <w:tc>
          <w:tcPr>
            <w:tcW w:w="993" w:type="dxa"/>
            <w:shd w:val="clear" w:color="auto" w:fill="FFC000"/>
          </w:tcPr>
          <w:p w14:paraId="6C34C302" w14:textId="77777777" w:rsidR="001857B4" w:rsidRPr="00A73B96" w:rsidRDefault="00F67BBE" w:rsidP="00C559B2">
            <w:pPr>
              <w:jc w:val="center"/>
            </w:pPr>
            <w:r>
              <w:t>2</w:t>
            </w:r>
            <w:r w:rsidR="00C559B2">
              <w:t>9</w:t>
            </w:r>
            <w:r w:rsidR="00694B33">
              <w:t>/</w:t>
            </w:r>
            <w:r w:rsidR="00694B33" w:rsidRPr="00694B33">
              <w:rPr>
                <w:color w:val="FF0000"/>
              </w:rPr>
              <w:t>1</w:t>
            </w:r>
          </w:p>
        </w:tc>
        <w:tc>
          <w:tcPr>
            <w:tcW w:w="869" w:type="dxa"/>
            <w:gridSpan w:val="2"/>
            <w:shd w:val="clear" w:color="auto" w:fill="FFC000"/>
          </w:tcPr>
          <w:p w14:paraId="3F2A2042" w14:textId="77777777" w:rsidR="001857B4" w:rsidRPr="00A73B96" w:rsidRDefault="00EC7D73" w:rsidP="000C6C39">
            <w:pPr>
              <w:jc w:val="center"/>
            </w:pPr>
            <w:r>
              <w:t>2</w:t>
            </w:r>
          </w:p>
        </w:tc>
        <w:tc>
          <w:tcPr>
            <w:tcW w:w="687" w:type="dxa"/>
            <w:shd w:val="clear" w:color="auto" w:fill="FFC000"/>
          </w:tcPr>
          <w:p w14:paraId="4E24599E" w14:textId="77777777" w:rsidR="001857B4" w:rsidRPr="00BB5BE3" w:rsidRDefault="0058454B" w:rsidP="000C6C39">
            <w:pPr>
              <w:jc w:val="center"/>
            </w:pPr>
            <w:r>
              <w:t>7</w:t>
            </w:r>
          </w:p>
        </w:tc>
        <w:tc>
          <w:tcPr>
            <w:tcW w:w="686" w:type="dxa"/>
            <w:shd w:val="clear" w:color="auto" w:fill="FFC000"/>
          </w:tcPr>
          <w:p w14:paraId="638EF3D7" w14:textId="77777777" w:rsidR="001857B4" w:rsidRPr="00A73B96" w:rsidRDefault="007E0F3C" w:rsidP="000C6C39">
            <w:pPr>
              <w:jc w:val="center"/>
            </w:pPr>
            <w:r>
              <w:t>1</w:t>
            </w:r>
          </w:p>
        </w:tc>
        <w:tc>
          <w:tcPr>
            <w:tcW w:w="593" w:type="dxa"/>
            <w:shd w:val="clear" w:color="auto" w:fill="FFC000"/>
          </w:tcPr>
          <w:p w14:paraId="7E2D5917" w14:textId="77777777" w:rsidR="001857B4" w:rsidRPr="00535249" w:rsidRDefault="00694B33" w:rsidP="00BF1038">
            <w:pPr>
              <w:jc w:val="center"/>
            </w:pPr>
            <w:r>
              <w:t>6/</w:t>
            </w:r>
            <w:r w:rsidRPr="00694B33">
              <w:rPr>
                <w:color w:val="FF000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2CBFCD54" w14:textId="77777777" w:rsidR="001857B4" w:rsidRPr="00A73B96" w:rsidRDefault="00BE4128" w:rsidP="000C6C39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FFC000"/>
          </w:tcPr>
          <w:p w14:paraId="5534E0A9" w14:textId="77777777" w:rsidR="001857B4" w:rsidRPr="00A73B96" w:rsidRDefault="00D02B04" w:rsidP="000C6C39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FFC000"/>
          </w:tcPr>
          <w:p w14:paraId="689BA8BB" w14:textId="77777777" w:rsidR="001857B4" w:rsidRPr="00A733F6" w:rsidRDefault="00F67BBE" w:rsidP="000C6C39">
            <w:pPr>
              <w:jc w:val="center"/>
            </w:pPr>
            <w:r>
              <w:t>3</w:t>
            </w:r>
          </w:p>
        </w:tc>
        <w:tc>
          <w:tcPr>
            <w:tcW w:w="613" w:type="dxa"/>
            <w:shd w:val="clear" w:color="auto" w:fill="FFC000"/>
          </w:tcPr>
          <w:p w14:paraId="36A4F902" w14:textId="77777777" w:rsidR="001857B4" w:rsidRPr="00A733F6" w:rsidRDefault="00B9506B" w:rsidP="000C6C39">
            <w:pPr>
              <w:jc w:val="center"/>
            </w:pPr>
            <w:r>
              <w:t>2</w:t>
            </w:r>
          </w:p>
        </w:tc>
        <w:tc>
          <w:tcPr>
            <w:tcW w:w="686" w:type="dxa"/>
            <w:shd w:val="clear" w:color="auto" w:fill="FFC000"/>
          </w:tcPr>
          <w:p w14:paraId="71F18ADB" w14:textId="77777777" w:rsidR="001857B4" w:rsidRPr="00A733F6" w:rsidRDefault="008358D7" w:rsidP="000C6C39">
            <w:pPr>
              <w:jc w:val="center"/>
            </w:pPr>
            <w:r>
              <w:t>1</w:t>
            </w:r>
          </w:p>
        </w:tc>
        <w:tc>
          <w:tcPr>
            <w:tcW w:w="717" w:type="dxa"/>
            <w:shd w:val="clear" w:color="auto" w:fill="FFC000"/>
          </w:tcPr>
          <w:p w14:paraId="5A68D830" w14:textId="77777777" w:rsidR="001857B4" w:rsidRPr="00A73B96" w:rsidRDefault="001857B4" w:rsidP="000C6C39">
            <w:pPr>
              <w:jc w:val="center"/>
            </w:pPr>
          </w:p>
        </w:tc>
        <w:tc>
          <w:tcPr>
            <w:tcW w:w="716" w:type="dxa"/>
            <w:shd w:val="clear" w:color="auto" w:fill="FFC000"/>
          </w:tcPr>
          <w:p w14:paraId="033A812F" w14:textId="77777777" w:rsidR="001857B4" w:rsidRPr="00A73B96" w:rsidRDefault="001857B4" w:rsidP="000C6C39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14:paraId="767A9015" w14:textId="77777777" w:rsidR="001857B4" w:rsidRPr="00A73B96" w:rsidRDefault="001857B4" w:rsidP="000C6C39">
            <w:pPr>
              <w:jc w:val="center"/>
            </w:pPr>
          </w:p>
        </w:tc>
        <w:tc>
          <w:tcPr>
            <w:tcW w:w="1087" w:type="dxa"/>
            <w:shd w:val="clear" w:color="auto" w:fill="FFC000"/>
          </w:tcPr>
          <w:p w14:paraId="56F675AF" w14:textId="77777777" w:rsidR="001857B4" w:rsidRPr="00A73B96" w:rsidRDefault="00C630F8" w:rsidP="000C6C39">
            <w:pPr>
              <w:jc w:val="center"/>
            </w:pPr>
            <w:r>
              <w:t>0/0</w:t>
            </w:r>
          </w:p>
        </w:tc>
        <w:tc>
          <w:tcPr>
            <w:tcW w:w="1134" w:type="dxa"/>
            <w:shd w:val="clear" w:color="auto" w:fill="FFC000"/>
          </w:tcPr>
          <w:p w14:paraId="480D9550" w14:textId="77777777" w:rsidR="001857B4" w:rsidRPr="00043787" w:rsidRDefault="00C630F8" w:rsidP="000C6C39">
            <w:pPr>
              <w:jc w:val="center"/>
            </w:pPr>
            <w:r>
              <w:t>0/0</w:t>
            </w:r>
          </w:p>
        </w:tc>
      </w:tr>
      <w:tr w:rsidR="001857B4" w:rsidRPr="00A73B96" w14:paraId="30AA313C" w14:textId="77777777" w:rsidTr="00F6084F">
        <w:tc>
          <w:tcPr>
            <w:tcW w:w="881" w:type="dxa"/>
          </w:tcPr>
          <w:p w14:paraId="67734CC9" w14:textId="77777777" w:rsidR="001857B4" w:rsidRPr="001857B4" w:rsidRDefault="00667F41" w:rsidP="00667F41">
            <w:pPr>
              <w:jc w:val="center"/>
              <w:rPr>
                <w:lang w:val="en-US"/>
              </w:rPr>
            </w:pPr>
            <w:r>
              <w:t xml:space="preserve"> </w:t>
            </w:r>
            <w:r w:rsidR="001857B4">
              <w:rPr>
                <w:lang w:val="en-US"/>
              </w:rPr>
              <w:t>1.</w:t>
            </w:r>
          </w:p>
        </w:tc>
        <w:tc>
          <w:tcPr>
            <w:tcW w:w="2629" w:type="dxa"/>
          </w:tcPr>
          <w:p w14:paraId="4D55B41A" w14:textId="77777777" w:rsidR="001857B4" w:rsidRPr="00A73B96" w:rsidRDefault="008E39BC" w:rsidP="00997A75">
            <w:r>
              <w:t>г. Шелехова</w:t>
            </w:r>
          </w:p>
        </w:tc>
        <w:tc>
          <w:tcPr>
            <w:tcW w:w="993" w:type="dxa"/>
          </w:tcPr>
          <w:p w14:paraId="6BEB37AA" w14:textId="77777777" w:rsidR="001857B4" w:rsidRDefault="00B9506B" w:rsidP="00F67BBE">
            <w:pPr>
              <w:jc w:val="center"/>
            </w:pPr>
            <w:r>
              <w:t>20</w:t>
            </w:r>
            <w:r w:rsidR="00694B33">
              <w:t>/</w:t>
            </w:r>
            <w:r w:rsidR="00694B33" w:rsidRPr="00694B33">
              <w:rPr>
                <w:color w:val="FF0000"/>
              </w:rPr>
              <w:t>1</w:t>
            </w:r>
          </w:p>
        </w:tc>
        <w:tc>
          <w:tcPr>
            <w:tcW w:w="869" w:type="dxa"/>
            <w:gridSpan w:val="2"/>
          </w:tcPr>
          <w:p w14:paraId="39C35604" w14:textId="77777777" w:rsidR="001857B4" w:rsidRDefault="00EC7D73" w:rsidP="000C6C39">
            <w:pPr>
              <w:jc w:val="center"/>
            </w:pPr>
            <w:r>
              <w:t>2</w:t>
            </w:r>
          </w:p>
        </w:tc>
        <w:tc>
          <w:tcPr>
            <w:tcW w:w="687" w:type="dxa"/>
          </w:tcPr>
          <w:p w14:paraId="15C7A89A" w14:textId="77777777" w:rsidR="001857B4" w:rsidRDefault="00CA624C" w:rsidP="000C6C39">
            <w:pPr>
              <w:jc w:val="center"/>
            </w:pPr>
            <w:r>
              <w:t>5</w:t>
            </w:r>
          </w:p>
        </w:tc>
        <w:tc>
          <w:tcPr>
            <w:tcW w:w="686" w:type="dxa"/>
          </w:tcPr>
          <w:p w14:paraId="279BEAEC" w14:textId="77777777" w:rsidR="001857B4" w:rsidRDefault="003B4DC6" w:rsidP="000C6C39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14:paraId="23902472" w14:textId="77777777" w:rsidR="001857B4" w:rsidRPr="00535249" w:rsidRDefault="00694B33" w:rsidP="00694B33">
            <w:r>
              <w:t>4/</w:t>
            </w:r>
            <w:r>
              <w:rPr>
                <w:color w:val="FF0000"/>
              </w:rPr>
              <w:t>1</w:t>
            </w:r>
          </w:p>
        </w:tc>
        <w:tc>
          <w:tcPr>
            <w:tcW w:w="850" w:type="dxa"/>
          </w:tcPr>
          <w:p w14:paraId="6BD2F28B" w14:textId="77777777" w:rsidR="001857B4" w:rsidRPr="00B46CA4" w:rsidRDefault="00BE4128" w:rsidP="000C6C39">
            <w:pPr>
              <w:jc w:val="center"/>
              <w:rPr>
                <w:color w:val="00B050"/>
              </w:rPr>
            </w:pPr>
            <w:r w:rsidRPr="00BE4128">
              <w:t>1</w:t>
            </w:r>
          </w:p>
        </w:tc>
        <w:tc>
          <w:tcPr>
            <w:tcW w:w="851" w:type="dxa"/>
          </w:tcPr>
          <w:p w14:paraId="16AFA321" w14:textId="77777777" w:rsidR="001857B4" w:rsidRPr="00A73B96" w:rsidRDefault="00D02B04" w:rsidP="000C6C39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6B11DA5D" w14:textId="77777777" w:rsidR="001857B4" w:rsidRPr="00A733F6" w:rsidRDefault="00F67BBE" w:rsidP="000C6C39">
            <w:pPr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26F31686" w14:textId="77777777" w:rsidR="001857B4" w:rsidRPr="00A733F6" w:rsidRDefault="00B9506B" w:rsidP="000C6C39">
            <w:pPr>
              <w:jc w:val="center"/>
            </w:pPr>
            <w:r>
              <w:t>2</w:t>
            </w:r>
          </w:p>
        </w:tc>
        <w:tc>
          <w:tcPr>
            <w:tcW w:w="686" w:type="dxa"/>
          </w:tcPr>
          <w:p w14:paraId="56B3EC85" w14:textId="77777777" w:rsidR="001857B4" w:rsidRPr="00A733F6" w:rsidRDefault="008358D7" w:rsidP="000C6C39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F857BFD" w14:textId="77777777" w:rsidR="001857B4" w:rsidRPr="00A73B96" w:rsidRDefault="001857B4" w:rsidP="000C6C39">
            <w:pPr>
              <w:jc w:val="center"/>
            </w:pPr>
          </w:p>
        </w:tc>
        <w:tc>
          <w:tcPr>
            <w:tcW w:w="716" w:type="dxa"/>
          </w:tcPr>
          <w:p w14:paraId="4EF2724D" w14:textId="77777777" w:rsidR="001857B4" w:rsidRPr="00A73B96" w:rsidRDefault="001857B4" w:rsidP="000C6C39">
            <w:pPr>
              <w:jc w:val="center"/>
            </w:pPr>
          </w:p>
        </w:tc>
        <w:tc>
          <w:tcPr>
            <w:tcW w:w="717" w:type="dxa"/>
          </w:tcPr>
          <w:p w14:paraId="4617C233" w14:textId="77777777" w:rsidR="001857B4" w:rsidRPr="00A73B96" w:rsidRDefault="001857B4" w:rsidP="000C6C39">
            <w:pPr>
              <w:jc w:val="center"/>
            </w:pPr>
          </w:p>
        </w:tc>
        <w:tc>
          <w:tcPr>
            <w:tcW w:w="1087" w:type="dxa"/>
          </w:tcPr>
          <w:p w14:paraId="1881EA48" w14:textId="77777777" w:rsidR="00376421" w:rsidRPr="00A73B96" w:rsidRDefault="00376421" w:rsidP="005478BC">
            <w:pPr>
              <w:jc w:val="both"/>
            </w:pPr>
          </w:p>
        </w:tc>
        <w:tc>
          <w:tcPr>
            <w:tcW w:w="1134" w:type="dxa"/>
          </w:tcPr>
          <w:p w14:paraId="4B059822" w14:textId="77777777" w:rsidR="00F73318" w:rsidRDefault="0058454B" w:rsidP="00E94089">
            <w:pPr>
              <w:jc w:val="center"/>
            </w:pPr>
            <w:r>
              <w:t>1/0 05.02.</w:t>
            </w:r>
          </w:p>
        </w:tc>
      </w:tr>
      <w:tr w:rsidR="008E39BC" w:rsidRPr="00A73B96" w14:paraId="09872690" w14:textId="77777777" w:rsidTr="00F6084F">
        <w:tc>
          <w:tcPr>
            <w:tcW w:w="881" w:type="dxa"/>
          </w:tcPr>
          <w:p w14:paraId="0C2F9F52" w14:textId="77777777" w:rsidR="008E39BC" w:rsidRPr="001857B4" w:rsidRDefault="008E39BC" w:rsidP="00667F41">
            <w:pPr>
              <w:jc w:val="center"/>
            </w:pPr>
            <w:r>
              <w:t xml:space="preserve">  </w:t>
            </w:r>
            <w:r w:rsidRPr="008E39BC">
              <w:t>2</w:t>
            </w:r>
            <w:r>
              <w:t>.</w:t>
            </w:r>
          </w:p>
        </w:tc>
        <w:tc>
          <w:tcPr>
            <w:tcW w:w="2629" w:type="dxa"/>
          </w:tcPr>
          <w:p w14:paraId="19FFBC12" w14:textId="77777777" w:rsidR="008E39BC" w:rsidRPr="00A73B96" w:rsidRDefault="008E39BC" w:rsidP="00580EDA">
            <w:r>
              <w:t xml:space="preserve">Автомобилист </w:t>
            </w:r>
          </w:p>
        </w:tc>
        <w:tc>
          <w:tcPr>
            <w:tcW w:w="993" w:type="dxa"/>
          </w:tcPr>
          <w:p w14:paraId="02DEC99F" w14:textId="77777777" w:rsidR="008E39BC" w:rsidRDefault="00C559B2" w:rsidP="000C6C39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37E98C63" w14:textId="77777777" w:rsidR="008E39BC" w:rsidRDefault="00EC7D73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15BB9194" w14:textId="77777777" w:rsidR="008E39BC" w:rsidRDefault="00CA624C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7CC9C8D" w14:textId="77777777" w:rsidR="008E39BC" w:rsidRDefault="007E0F3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5F9EB97E" w14:textId="77777777" w:rsidR="008E39BC" w:rsidRPr="00535249" w:rsidRDefault="00B41603" w:rsidP="005478B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73F02AB" w14:textId="77777777" w:rsidR="008E39BC" w:rsidRPr="00A73B96" w:rsidRDefault="00BE4128" w:rsidP="000C6C3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7564989" w14:textId="77777777" w:rsidR="008E39BC" w:rsidRPr="00A73B96" w:rsidRDefault="00D02B04" w:rsidP="000C6C3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45010CB" w14:textId="77777777" w:rsidR="008E39BC" w:rsidRPr="00A733F6" w:rsidRDefault="00F67BBE" w:rsidP="000C6C39">
            <w:pPr>
              <w:jc w:val="center"/>
            </w:pPr>
            <w:r>
              <w:t>0</w:t>
            </w:r>
            <w:r w:rsidR="00BE4128">
              <w:t xml:space="preserve"> </w:t>
            </w:r>
          </w:p>
        </w:tc>
        <w:tc>
          <w:tcPr>
            <w:tcW w:w="613" w:type="dxa"/>
          </w:tcPr>
          <w:p w14:paraId="4EA117AF" w14:textId="77777777" w:rsidR="008E39BC" w:rsidRPr="00A733F6" w:rsidRDefault="00B9506B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516698C" w14:textId="77777777" w:rsidR="008E39BC" w:rsidRPr="00A733F6" w:rsidRDefault="008358D7" w:rsidP="000C6C39">
            <w:pPr>
              <w:jc w:val="center"/>
            </w:pPr>
            <w:r>
              <w:t>1</w:t>
            </w:r>
          </w:p>
        </w:tc>
        <w:tc>
          <w:tcPr>
            <w:tcW w:w="717" w:type="dxa"/>
          </w:tcPr>
          <w:p w14:paraId="17DBD297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14:paraId="672A9D35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14:paraId="68DDD67D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14:paraId="217A6A41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14:paraId="704B0837" w14:textId="77777777" w:rsidR="008E39BC" w:rsidRDefault="008E39BC" w:rsidP="000C6C39">
            <w:pPr>
              <w:jc w:val="center"/>
            </w:pPr>
          </w:p>
        </w:tc>
      </w:tr>
      <w:tr w:rsidR="008E39BC" w:rsidRPr="00A73B96" w14:paraId="2F35199D" w14:textId="77777777" w:rsidTr="00F6084F">
        <w:tc>
          <w:tcPr>
            <w:tcW w:w="881" w:type="dxa"/>
          </w:tcPr>
          <w:p w14:paraId="20DF0A1A" w14:textId="77777777" w:rsidR="008E39BC" w:rsidRPr="00A73B96" w:rsidRDefault="008E39BC" w:rsidP="00667F41">
            <w:pPr>
              <w:jc w:val="center"/>
            </w:pPr>
            <w:r>
              <w:t xml:space="preserve">  3.</w:t>
            </w:r>
          </w:p>
        </w:tc>
        <w:tc>
          <w:tcPr>
            <w:tcW w:w="2629" w:type="dxa"/>
          </w:tcPr>
          <w:p w14:paraId="27934C3B" w14:textId="77777777" w:rsidR="008E39BC" w:rsidRPr="00A73B96" w:rsidRDefault="008E39BC" w:rsidP="00580EDA">
            <w:r>
              <w:t xml:space="preserve">Багульник </w:t>
            </w:r>
          </w:p>
        </w:tc>
        <w:tc>
          <w:tcPr>
            <w:tcW w:w="993" w:type="dxa"/>
          </w:tcPr>
          <w:p w14:paraId="58E04388" w14:textId="77777777" w:rsidR="008E39BC" w:rsidRDefault="00CA624C" w:rsidP="000C6C39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2E8B98EA" w14:textId="77777777" w:rsidR="008E39BC" w:rsidRDefault="00EC7D73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C76210D" w14:textId="77777777" w:rsidR="008E39BC" w:rsidRDefault="00CA624C" w:rsidP="000C6C39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14:paraId="1ADEB39C" w14:textId="77777777" w:rsidR="008E39BC" w:rsidRDefault="007E0F3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C9D30E0" w14:textId="77777777" w:rsidR="008E39BC" w:rsidRPr="00535249" w:rsidRDefault="00B41603" w:rsidP="000C6C3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568ECF8" w14:textId="77777777" w:rsidR="008E39BC" w:rsidRPr="00A73B96" w:rsidRDefault="00BE4128" w:rsidP="000C6C3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557E002" w14:textId="77777777" w:rsidR="008E39BC" w:rsidRPr="00A73B96" w:rsidRDefault="00D02B04" w:rsidP="000C6C3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7394E26" w14:textId="77777777" w:rsidR="008E39BC" w:rsidRPr="00A733F6" w:rsidRDefault="00F67BBE" w:rsidP="000C6C39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0C77BBBC" w14:textId="77777777" w:rsidR="008E39BC" w:rsidRPr="00A733F6" w:rsidRDefault="00B9506B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869CA0D" w14:textId="77777777" w:rsidR="008E39BC" w:rsidRPr="00A733F6" w:rsidRDefault="008358D7" w:rsidP="000C6C39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D793BC0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14:paraId="6EF60538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14:paraId="6F3338B1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14:paraId="1B12C82D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14:paraId="3A963326" w14:textId="77777777" w:rsidR="008E39BC" w:rsidRDefault="008E39BC" w:rsidP="000C6C39">
            <w:pPr>
              <w:jc w:val="center"/>
            </w:pPr>
          </w:p>
        </w:tc>
      </w:tr>
      <w:tr w:rsidR="008E39BC" w:rsidRPr="00A73B96" w14:paraId="7972328B" w14:textId="77777777" w:rsidTr="00F6084F">
        <w:tc>
          <w:tcPr>
            <w:tcW w:w="881" w:type="dxa"/>
          </w:tcPr>
          <w:p w14:paraId="23246997" w14:textId="77777777" w:rsidR="008E39BC" w:rsidRPr="00A73B96" w:rsidRDefault="008E39BC" w:rsidP="00667F41">
            <w:pPr>
              <w:jc w:val="center"/>
            </w:pPr>
            <w:r>
              <w:t xml:space="preserve">  4.</w:t>
            </w:r>
          </w:p>
        </w:tc>
        <w:tc>
          <w:tcPr>
            <w:tcW w:w="2629" w:type="dxa"/>
          </w:tcPr>
          <w:p w14:paraId="46F37942" w14:textId="77777777" w:rsidR="008E39BC" w:rsidRPr="00A73B96" w:rsidRDefault="008E39BC" w:rsidP="00580EDA">
            <w:r>
              <w:t xml:space="preserve">Байкал </w:t>
            </w:r>
          </w:p>
        </w:tc>
        <w:tc>
          <w:tcPr>
            <w:tcW w:w="993" w:type="dxa"/>
          </w:tcPr>
          <w:p w14:paraId="057FA3AF" w14:textId="77777777" w:rsidR="008E39BC" w:rsidRDefault="00BE4128" w:rsidP="000C6C39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0CB727BA" w14:textId="77777777" w:rsidR="008E39BC" w:rsidRDefault="00EC7D73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697BB20E" w14:textId="77777777" w:rsidR="008E39BC" w:rsidRDefault="00CA624C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96AB8B9" w14:textId="77777777" w:rsidR="008E39BC" w:rsidRDefault="007E0F3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E3D71CB" w14:textId="77777777" w:rsidR="008E39BC" w:rsidRPr="00535249" w:rsidRDefault="00B41603" w:rsidP="000C6C3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6433165" w14:textId="77777777" w:rsidR="008E39BC" w:rsidRPr="00A73B96" w:rsidRDefault="00BE4128" w:rsidP="000C6C3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4ACAAF74" w14:textId="77777777" w:rsidR="008E39BC" w:rsidRPr="00A73B96" w:rsidRDefault="00D02B04" w:rsidP="000C6C3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CB9E515" w14:textId="77777777" w:rsidR="008E39BC" w:rsidRPr="00A733F6" w:rsidRDefault="00F67BBE" w:rsidP="000C6C39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62963EB4" w14:textId="77777777" w:rsidR="008E39BC" w:rsidRPr="00A733F6" w:rsidRDefault="00B9506B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8F064B2" w14:textId="77777777" w:rsidR="008E39BC" w:rsidRPr="00A733F6" w:rsidRDefault="008358D7" w:rsidP="000C6C39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7953CA51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14:paraId="1E857479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14:paraId="00D200EE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14:paraId="137A5C11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14:paraId="582AB518" w14:textId="77777777" w:rsidR="008E39BC" w:rsidRDefault="008E39BC" w:rsidP="000C6C39">
            <w:pPr>
              <w:jc w:val="center"/>
            </w:pPr>
          </w:p>
        </w:tc>
      </w:tr>
      <w:tr w:rsidR="008E39BC" w:rsidRPr="00A73B96" w14:paraId="72BAC25B" w14:textId="77777777" w:rsidTr="00F6084F">
        <w:tc>
          <w:tcPr>
            <w:tcW w:w="881" w:type="dxa"/>
          </w:tcPr>
          <w:p w14:paraId="2D09F855" w14:textId="77777777" w:rsidR="008E39BC" w:rsidRPr="00A73B96" w:rsidRDefault="008E39BC" w:rsidP="00667F41">
            <w:pPr>
              <w:ind w:left="142"/>
              <w:jc w:val="center"/>
            </w:pPr>
            <w:r>
              <w:t>5.</w:t>
            </w:r>
          </w:p>
        </w:tc>
        <w:tc>
          <w:tcPr>
            <w:tcW w:w="2629" w:type="dxa"/>
          </w:tcPr>
          <w:p w14:paraId="728895D7" w14:textId="77777777" w:rsidR="008E39BC" w:rsidRPr="00A73B96" w:rsidRDefault="008E39BC" w:rsidP="00580EDA">
            <w:r>
              <w:t>Восточный Сибиряк</w:t>
            </w:r>
          </w:p>
        </w:tc>
        <w:tc>
          <w:tcPr>
            <w:tcW w:w="993" w:type="dxa"/>
          </w:tcPr>
          <w:p w14:paraId="7CE94573" w14:textId="77777777" w:rsidR="008E39BC" w:rsidRDefault="00694B33" w:rsidP="000C6C39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1C1A3FCB" w14:textId="77777777" w:rsidR="008E39BC" w:rsidRDefault="00EC7D73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60E21B1" w14:textId="77777777" w:rsidR="008E39BC" w:rsidRDefault="00CA624C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72F6010" w14:textId="77777777" w:rsidR="008E39BC" w:rsidRDefault="007E0F3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F851AB5" w14:textId="77777777" w:rsidR="008E39BC" w:rsidRPr="00535249" w:rsidRDefault="00BA4B5F" w:rsidP="000C6C3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05E63E0" w14:textId="77777777" w:rsidR="008E39BC" w:rsidRPr="00A73B96" w:rsidRDefault="00BE4128" w:rsidP="000C6C3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02A6537" w14:textId="77777777" w:rsidR="008E39BC" w:rsidRPr="00A73B96" w:rsidRDefault="00D02B04" w:rsidP="000C6C3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579A47A" w14:textId="77777777" w:rsidR="008E39BC" w:rsidRPr="00A733F6" w:rsidRDefault="00F67BBE" w:rsidP="000C6C39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6A7D0AF" w14:textId="77777777" w:rsidR="008E39BC" w:rsidRPr="00A733F6" w:rsidRDefault="00B9506B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EFDB53E" w14:textId="77777777" w:rsidR="008E39BC" w:rsidRPr="00A733F6" w:rsidRDefault="008358D7" w:rsidP="000C6C39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661F0C66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14:paraId="502B8F14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14:paraId="321CCCEE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14:paraId="15EE9810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14:paraId="7D4C49DE" w14:textId="77777777" w:rsidR="008E39BC" w:rsidRDefault="008E39BC" w:rsidP="000C6C39">
            <w:pPr>
              <w:jc w:val="center"/>
            </w:pPr>
          </w:p>
        </w:tc>
      </w:tr>
      <w:tr w:rsidR="008E39BC" w:rsidRPr="00A73B96" w14:paraId="0CD91D63" w14:textId="77777777" w:rsidTr="00F6084F">
        <w:tc>
          <w:tcPr>
            <w:tcW w:w="881" w:type="dxa"/>
          </w:tcPr>
          <w:p w14:paraId="01BF0EE1" w14:textId="77777777" w:rsidR="008E39BC" w:rsidRPr="00A73B96" w:rsidRDefault="008E39BC" w:rsidP="00667F41">
            <w:pPr>
              <w:ind w:left="142"/>
              <w:jc w:val="center"/>
            </w:pPr>
            <w:r>
              <w:t>6.</w:t>
            </w:r>
          </w:p>
        </w:tc>
        <w:tc>
          <w:tcPr>
            <w:tcW w:w="2629" w:type="dxa"/>
          </w:tcPr>
          <w:p w14:paraId="19AA7DEB" w14:textId="77777777" w:rsidR="008E39BC" w:rsidRPr="00A73B96" w:rsidRDefault="008E39BC" w:rsidP="00580EDA">
            <w:r>
              <w:t>Восход</w:t>
            </w:r>
          </w:p>
        </w:tc>
        <w:tc>
          <w:tcPr>
            <w:tcW w:w="993" w:type="dxa"/>
          </w:tcPr>
          <w:p w14:paraId="3CAD7258" w14:textId="77777777" w:rsidR="008E39BC" w:rsidRDefault="00CE1420" w:rsidP="000C6C39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65087FDF" w14:textId="77777777" w:rsidR="008E39BC" w:rsidRDefault="00EC7D73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121E690D" w14:textId="77777777" w:rsidR="008E39BC" w:rsidRDefault="00CA624C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3B0E5CD" w14:textId="77777777" w:rsidR="008E39BC" w:rsidRDefault="007E0F3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246CA74A" w14:textId="77777777" w:rsidR="008E39BC" w:rsidRPr="00535249" w:rsidRDefault="00B41603" w:rsidP="000C6C3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75A9619" w14:textId="77777777" w:rsidR="008E39BC" w:rsidRPr="00A73B96" w:rsidRDefault="00BE4128" w:rsidP="000C6C3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93D4393" w14:textId="77777777" w:rsidR="008E39BC" w:rsidRPr="00A73B96" w:rsidRDefault="00D02B04" w:rsidP="000C6C3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E566067" w14:textId="77777777" w:rsidR="008E39BC" w:rsidRPr="00A733F6" w:rsidRDefault="00F67BBE" w:rsidP="000C6C39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02BD2EE1" w14:textId="77777777" w:rsidR="008E39BC" w:rsidRPr="00A733F6" w:rsidRDefault="00B9506B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EBC311A" w14:textId="77777777" w:rsidR="008E39BC" w:rsidRPr="00A733F6" w:rsidRDefault="008358D7" w:rsidP="000C6C39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4B4713E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14:paraId="196903E2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14:paraId="6CC6BCF5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14:paraId="1F4BE443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14:paraId="3D80AF7D" w14:textId="77777777" w:rsidR="008E39BC" w:rsidRDefault="008E39BC" w:rsidP="000C6C39">
            <w:pPr>
              <w:jc w:val="center"/>
            </w:pPr>
          </w:p>
        </w:tc>
      </w:tr>
      <w:tr w:rsidR="008E39BC" w:rsidRPr="00A73B96" w14:paraId="5B5A2F9B" w14:textId="77777777" w:rsidTr="00F6084F">
        <w:trPr>
          <w:trHeight w:val="70"/>
        </w:trPr>
        <w:tc>
          <w:tcPr>
            <w:tcW w:w="881" w:type="dxa"/>
          </w:tcPr>
          <w:p w14:paraId="004923AE" w14:textId="77777777" w:rsidR="008E39BC" w:rsidRPr="00A73B96" w:rsidRDefault="008E39BC" w:rsidP="00667F41">
            <w:pPr>
              <w:ind w:left="142"/>
              <w:jc w:val="center"/>
            </w:pPr>
            <w:r>
              <w:t>7.</w:t>
            </w:r>
          </w:p>
        </w:tc>
        <w:tc>
          <w:tcPr>
            <w:tcW w:w="2629" w:type="dxa"/>
          </w:tcPr>
          <w:p w14:paraId="10EA6CFB" w14:textId="77777777" w:rsidR="008E39BC" w:rsidRPr="00A73B96" w:rsidRDefault="008E39BC" w:rsidP="00580EDA">
            <w:r>
              <w:t xml:space="preserve">Ветеран </w:t>
            </w:r>
          </w:p>
        </w:tc>
        <w:tc>
          <w:tcPr>
            <w:tcW w:w="993" w:type="dxa"/>
          </w:tcPr>
          <w:p w14:paraId="0C639774" w14:textId="77777777" w:rsidR="008E39BC" w:rsidRDefault="00F67BBE" w:rsidP="0017130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63B5FCCF" w14:textId="77777777" w:rsidR="008E39BC" w:rsidRDefault="00EC7D73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7B08205" w14:textId="77777777" w:rsidR="008E39BC" w:rsidRDefault="00CA624C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978F0A8" w14:textId="77777777" w:rsidR="008E39BC" w:rsidRDefault="007E0F3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FB513A8" w14:textId="77777777" w:rsidR="008E39BC" w:rsidRPr="00535249" w:rsidRDefault="00B41603" w:rsidP="000C6C3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0BFD779" w14:textId="77777777" w:rsidR="008E39BC" w:rsidRPr="00A73B96" w:rsidRDefault="00BE4128" w:rsidP="000C6C3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AB9DC5A" w14:textId="77777777" w:rsidR="008E39BC" w:rsidRPr="00A73B96" w:rsidRDefault="00D02B04" w:rsidP="000C6C3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74746A9" w14:textId="77777777" w:rsidR="008E39BC" w:rsidRPr="00A733F6" w:rsidRDefault="00F67BBE" w:rsidP="000C6C39">
            <w:pPr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746E77CA" w14:textId="77777777" w:rsidR="008E39BC" w:rsidRPr="00A733F6" w:rsidRDefault="00B9506B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CF67BA4" w14:textId="77777777" w:rsidR="008E39BC" w:rsidRPr="00A733F6" w:rsidRDefault="008358D7" w:rsidP="000C6C39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6F214C7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14:paraId="3013D3BC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14:paraId="03AEAB0B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14:paraId="5EE46D02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14:paraId="7C36BF6A" w14:textId="77777777" w:rsidR="008E39BC" w:rsidRDefault="008E39BC" w:rsidP="000C6C39">
            <w:pPr>
              <w:jc w:val="center"/>
            </w:pPr>
          </w:p>
        </w:tc>
      </w:tr>
      <w:tr w:rsidR="008E39BC" w:rsidRPr="00A73B96" w14:paraId="728BB924" w14:textId="77777777" w:rsidTr="00F6084F">
        <w:tc>
          <w:tcPr>
            <w:tcW w:w="881" w:type="dxa"/>
          </w:tcPr>
          <w:p w14:paraId="2DE12EF1" w14:textId="77777777" w:rsidR="008E39BC" w:rsidRPr="00A73B96" w:rsidRDefault="008E39BC" w:rsidP="00667F41">
            <w:pPr>
              <w:ind w:left="142"/>
              <w:jc w:val="center"/>
            </w:pPr>
            <w:r>
              <w:t>8.</w:t>
            </w:r>
          </w:p>
        </w:tc>
        <w:tc>
          <w:tcPr>
            <w:tcW w:w="2629" w:type="dxa"/>
          </w:tcPr>
          <w:p w14:paraId="32D2A107" w14:textId="77777777" w:rsidR="008E39BC" w:rsidRPr="00A73B96" w:rsidRDefault="008E39BC" w:rsidP="00580EDA">
            <w:r>
              <w:t>Дружба</w:t>
            </w:r>
          </w:p>
        </w:tc>
        <w:tc>
          <w:tcPr>
            <w:tcW w:w="993" w:type="dxa"/>
          </w:tcPr>
          <w:p w14:paraId="55785C56" w14:textId="77777777" w:rsidR="008E39BC" w:rsidRDefault="00CE1420" w:rsidP="000C6C39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057B446F" w14:textId="77777777" w:rsidR="008E39BC" w:rsidRDefault="00EC7D73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64FD0D18" w14:textId="77777777" w:rsidR="008E39BC" w:rsidRDefault="00CA624C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AEC4974" w14:textId="77777777" w:rsidR="008E39BC" w:rsidRDefault="007E0F3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5CACB05" w14:textId="77777777" w:rsidR="008E39BC" w:rsidRPr="00535249" w:rsidRDefault="00B41603" w:rsidP="000C6C3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FDB5D87" w14:textId="77777777" w:rsidR="008E39BC" w:rsidRPr="00A73B96" w:rsidRDefault="00BE4128" w:rsidP="000C6C3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D9FCE4C" w14:textId="77777777" w:rsidR="008E39BC" w:rsidRPr="00A73B96" w:rsidRDefault="00D02B04" w:rsidP="000C6C3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6BA13AC" w14:textId="77777777" w:rsidR="008E39BC" w:rsidRPr="00A733F6" w:rsidRDefault="00F67BBE" w:rsidP="000C6C39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B919410" w14:textId="77777777" w:rsidR="008E39BC" w:rsidRPr="00A733F6" w:rsidRDefault="00B9506B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AE9F6D6" w14:textId="77777777" w:rsidR="008E39BC" w:rsidRPr="00A733F6" w:rsidRDefault="008358D7" w:rsidP="000C6C39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CAF6574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14:paraId="4FD3FAB1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14:paraId="12453331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14:paraId="03C99EF2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14:paraId="68E3499B" w14:textId="77777777" w:rsidR="008E39BC" w:rsidRDefault="008E39BC" w:rsidP="000C6C39">
            <w:pPr>
              <w:jc w:val="center"/>
            </w:pPr>
          </w:p>
        </w:tc>
      </w:tr>
      <w:tr w:rsidR="008E39BC" w:rsidRPr="00A73B96" w14:paraId="7D9144F8" w14:textId="77777777" w:rsidTr="00F6084F">
        <w:tc>
          <w:tcPr>
            <w:tcW w:w="881" w:type="dxa"/>
          </w:tcPr>
          <w:p w14:paraId="754A8140" w14:textId="77777777" w:rsidR="008E39BC" w:rsidRPr="00A73B96" w:rsidRDefault="008E39BC" w:rsidP="00667F41">
            <w:pPr>
              <w:ind w:left="142"/>
              <w:jc w:val="center"/>
            </w:pPr>
            <w:r>
              <w:t>9.</w:t>
            </w:r>
          </w:p>
        </w:tc>
        <w:tc>
          <w:tcPr>
            <w:tcW w:w="2629" w:type="dxa"/>
          </w:tcPr>
          <w:p w14:paraId="464D7919" w14:textId="77777777" w:rsidR="008E39BC" w:rsidRPr="00A73B96" w:rsidRDefault="008E39BC" w:rsidP="00580EDA">
            <w:r>
              <w:t xml:space="preserve">Заря </w:t>
            </w:r>
          </w:p>
        </w:tc>
        <w:tc>
          <w:tcPr>
            <w:tcW w:w="993" w:type="dxa"/>
          </w:tcPr>
          <w:p w14:paraId="252B8FDF" w14:textId="77777777" w:rsidR="008E39BC" w:rsidRDefault="00CA624C" w:rsidP="000C6C39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133B250C" w14:textId="77777777" w:rsidR="008E39BC" w:rsidRDefault="00EC7D73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F08F854" w14:textId="77777777" w:rsidR="008E39BC" w:rsidRDefault="00CA624C" w:rsidP="00D9394B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14:paraId="762B867A" w14:textId="77777777" w:rsidR="008E39BC" w:rsidRDefault="007E0F3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7ED2FFF6" w14:textId="77777777" w:rsidR="008E39BC" w:rsidRPr="00535249" w:rsidRDefault="00B41603" w:rsidP="000C6C3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FB27421" w14:textId="77777777" w:rsidR="008E39BC" w:rsidRPr="00A73B96" w:rsidRDefault="00BE4128" w:rsidP="000C6C3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C1E0840" w14:textId="77777777" w:rsidR="008E39BC" w:rsidRPr="00A73B96" w:rsidRDefault="00D02B04" w:rsidP="000C6C3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72F7F9B" w14:textId="77777777" w:rsidR="008E39BC" w:rsidRPr="00A733F6" w:rsidRDefault="00F67BBE" w:rsidP="000C6C39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643F16A0" w14:textId="77777777" w:rsidR="008E39BC" w:rsidRPr="00A733F6" w:rsidRDefault="00B9506B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353F69A" w14:textId="77777777" w:rsidR="008E39BC" w:rsidRPr="00A733F6" w:rsidRDefault="008358D7" w:rsidP="000C6C39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728632A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14:paraId="53710757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14:paraId="32338094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14:paraId="7CD87DC9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14:paraId="185E87ED" w14:textId="77777777" w:rsidR="008E39BC" w:rsidRDefault="008E39BC" w:rsidP="000C6C39">
            <w:pPr>
              <w:jc w:val="center"/>
            </w:pPr>
          </w:p>
        </w:tc>
      </w:tr>
      <w:tr w:rsidR="008E39BC" w:rsidRPr="00A73B96" w14:paraId="0E27EDD8" w14:textId="77777777" w:rsidTr="00F6084F">
        <w:tc>
          <w:tcPr>
            <w:tcW w:w="881" w:type="dxa"/>
          </w:tcPr>
          <w:p w14:paraId="490FCEEF" w14:textId="77777777" w:rsidR="008E39BC" w:rsidRPr="00A73B96" w:rsidRDefault="008E39BC" w:rsidP="00667F41">
            <w:pPr>
              <w:ind w:left="142"/>
              <w:jc w:val="center"/>
            </w:pPr>
            <w:r>
              <w:t>10.</w:t>
            </w:r>
          </w:p>
        </w:tc>
        <w:tc>
          <w:tcPr>
            <w:tcW w:w="2629" w:type="dxa"/>
          </w:tcPr>
          <w:p w14:paraId="7E8295F0" w14:textId="77777777" w:rsidR="008E39BC" w:rsidRPr="00A73B96" w:rsidRDefault="008E39BC" w:rsidP="00580EDA">
            <w:r>
              <w:t>Кедр</w:t>
            </w:r>
          </w:p>
        </w:tc>
        <w:tc>
          <w:tcPr>
            <w:tcW w:w="993" w:type="dxa"/>
          </w:tcPr>
          <w:p w14:paraId="72BF26B3" w14:textId="77777777" w:rsidR="008E39BC" w:rsidRDefault="00CE1420" w:rsidP="000C6C39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2A3C8D73" w14:textId="77777777" w:rsidR="008E39BC" w:rsidRDefault="00EC7D73" w:rsidP="000C6C39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00B4852" w14:textId="77777777" w:rsidR="008E39BC" w:rsidRDefault="00CA624C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BE25FEE" w14:textId="77777777" w:rsidR="008E39BC" w:rsidRDefault="007E0F3C" w:rsidP="000C6C39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6872E43" w14:textId="77777777" w:rsidR="008E39BC" w:rsidRPr="00535249" w:rsidRDefault="00B41603" w:rsidP="000C6C3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B06A377" w14:textId="77777777" w:rsidR="008E39BC" w:rsidRPr="00A73B96" w:rsidRDefault="00BE4128" w:rsidP="000C6C3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8BA1859" w14:textId="77777777" w:rsidR="008E39BC" w:rsidRPr="00A73B96" w:rsidRDefault="00D02B04" w:rsidP="000C6C3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644DB96" w14:textId="77777777" w:rsidR="008E39BC" w:rsidRPr="00A733F6" w:rsidRDefault="00F67BBE" w:rsidP="000C6C39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AA8C762" w14:textId="77777777" w:rsidR="008E39BC" w:rsidRPr="00A733F6" w:rsidRDefault="00B9506B" w:rsidP="000C6C3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7F5D5C9" w14:textId="77777777" w:rsidR="008E39BC" w:rsidRPr="00A733F6" w:rsidRDefault="008358D7" w:rsidP="000C6C39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D178265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6" w:type="dxa"/>
          </w:tcPr>
          <w:p w14:paraId="79F238A0" w14:textId="77777777" w:rsidR="008E39BC" w:rsidRPr="00A73B96" w:rsidRDefault="008E39BC" w:rsidP="000C6C39">
            <w:pPr>
              <w:jc w:val="center"/>
            </w:pPr>
          </w:p>
        </w:tc>
        <w:tc>
          <w:tcPr>
            <w:tcW w:w="717" w:type="dxa"/>
          </w:tcPr>
          <w:p w14:paraId="5C734D75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087" w:type="dxa"/>
          </w:tcPr>
          <w:p w14:paraId="4E6F5ABE" w14:textId="77777777" w:rsidR="008E39BC" w:rsidRPr="00A73B96" w:rsidRDefault="008E39BC" w:rsidP="000C6C39">
            <w:pPr>
              <w:jc w:val="center"/>
            </w:pPr>
          </w:p>
        </w:tc>
        <w:tc>
          <w:tcPr>
            <w:tcW w:w="1134" w:type="dxa"/>
          </w:tcPr>
          <w:p w14:paraId="20F911AD" w14:textId="77777777" w:rsidR="008E39BC" w:rsidRDefault="008E39BC" w:rsidP="000C6C39">
            <w:pPr>
              <w:jc w:val="center"/>
            </w:pPr>
          </w:p>
        </w:tc>
      </w:tr>
      <w:tr w:rsidR="00172B18" w:rsidRPr="00A73B96" w14:paraId="24F14A55" w14:textId="77777777" w:rsidTr="00F6084F">
        <w:tc>
          <w:tcPr>
            <w:tcW w:w="881" w:type="dxa"/>
          </w:tcPr>
          <w:p w14:paraId="2CDC42B3" w14:textId="77777777" w:rsidR="00172B18" w:rsidRPr="00A73B96" w:rsidRDefault="00172B18" w:rsidP="00172B18">
            <w:pPr>
              <w:ind w:left="142"/>
              <w:jc w:val="center"/>
            </w:pPr>
            <w:r>
              <w:t>11.</w:t>
            </w:r>
          </w:p>
        </w:tc>
        <w:tc>
          <w:tcPr>
            <w:tcW w:w="2629" w:type="dxa"/>
          </w:tcPr>
          <w:p w14:paraId="18F78E98" w14:textId="77777777" w:rsidR="00172B18" w:rsidRPr="00A73B96" w:rsidRDefault="00172B18" w:rsidP="00172B18">
            <w:r>
              <w:t xml:space="preserve">Космос </w:t>
            </w:r>
          </w:p>
        </w:tc>
        <w:tc>
          <w:tcPr>
            <w:tcW w:w="993" w:type="dxa"/>
          </w:tcPr>
          <w:p w14:paraId="6C260E38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0AFC729B" w14:textId="77777777" w:rsidR="00172B18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11C56C51" w14:textId="77777777" w:rsidR="00172B18" w:rsidRDefault="00CA624C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DD92841" w14:textId="77777777" w:rsidR="00172B18" w:rsidRDefault="007E0F3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EEA34BB" w14:textId="77777777" w:rsidR="00172B18" w:rsidRPr="00535249" w:rsidRDefault="00B4160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9F5D216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6895C0D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E9D3231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F9B68FB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8171D4F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9CC150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455053C9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35AB2B79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02AF988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257C19AA" w14:textId="77777777" w:rsidR="00172B18" w:rsidRDefault="00172B18" w:rsidP="00172B18">
            <w:pPr>
              <w:jc w:val="center"/>
            </w:pPr>
          </w:p>
        </w:tc>
      </w:tr>
      <w:tr w:rsidR="00172B18" w:rsidRPr="00A73B96" w14:paraId="4147F62D" w14:textId="77777777" w:rsidTr="00F6084F">
        <w:tc>
          <w:tcPr>
            <w:tcW w:w="881" w:type="dxa"/>
          </w:tcPr>
          <w:p w14:paraId="57BD5281" w14:textId="77777777" w:rsidR="00172B18" w:rsidRPr="00A73B96" w:rsidRDefault="00172B18" w:rsidP="00172B18">
            <w:pPr>
              <w:ind w:left="142"/>
              <w:jc w:val="center"/>
            </w:pPr>
            <w:r>
              <w:t>12.</w:t>
            </w:r>
          </w:p>
        </w:tc>
        <w:tc>
          <w:tcPr>
            <w:tcW w:w="2629" w:type="dxa"/>
          </w:tcPr>
          <w:p w14:paraId="1512FE7A" w14:textId="77777777" w:rsidR="00172B18" w:rsidRPr="00A73B96" w:rsidRDefault="00172B18" w:rsidP="00172B18">
            <w:r>
              <w:t>Металлург</w:t>
            </w:r>
          </w:p>
        </w:tc>
        <w:tc>
          <w:tcPr>
            <w:tcW w:w="993" w:type="dxa"/>
          </w:tcPr>
          <w:p w14:paraId="14B9391B" w14:textId="77777777" w:rsidR="00172B18" w:rsidRDefault="00694B33" w:rsidP="00172B18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20D08FC9" w14:textId="77777777" w:rsidR="00172B18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C28D6BA" w14:textId="77777777" w:rsidR="00172B18" w:rsidRDefault="00CA624C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5C28D10" w14:textId="77777777" w:rsidR="00172B18" w:rsidRDefault="007E0F3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53AA8371" w14:textId="77777777" w:rsidR="00172B18" w:rsidRPr="00535249" w:rsidRDefault="00BA4B5F" w:rsidP="00172B1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F815DB7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0F52340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7562C0F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4FE5252C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4CFEE24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7EF96CB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1D78E109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415DD057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470E6AAE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0F1F5D38" w14:textId="77777777" w:rsidR="00172B18" w:rsidRDefault="00172B18" w:rsidP="00172B18">
            <w:pPr>
              <w:jc w:val="center"/>
            </w:pPr>
          </w:p>
        </w:tc>
      </w:tr>
      <w:tr w:rsidR="00172B18" w:rsidRPr="00A73B96" w14:paraId="7609DE3C" w14:textId="77777777" w:rsidTr="00F6084F">
        <w:tc>
          <w:tcPr>
            <w:tcW w:w="881" w:type="dxa"/>
          </w:tcPr>
          <w:p w14:paraId="00BBE51B" w14:textId="77777777" w:rsidR="00172B18" w:rsidRPr="00A73B96" w:rsidRDefault="00172B18" w:rsidP="00172B18">
            <w:pPr>
              <w:ind w:left="142"/>
              <w:jc w:val="center"/>
            </w:pPr>
            <w:r>
              <w:t>13.</w:t>
            </w:r>
          </w:p>
        </w:tc>
        <w:tc>
          <w:tcPr>
            <w:tcW w:w="2629" w:type="dxa"/>
          </w:tcPr>
          <w:p w14:paraId="4350FE99" w14:textId="77777777" w:rsidR="00172B18" w:rsidRPr="00A73B96" w:rsidRDefault="00172B18" w:rsidP="00172B18">
            <w:r>
              <w:t xml:space="preserve">Механизатор </w:t>
            </w:r>
          </w:p>
        </w:tc>
        <w:tc>
          <w:tcPr>
            <w:tcW w:w="993" w:type="dxa"/>
          </w:tcPr>
          <w:p w14:paraId="1543F97F" w14:textId="77777777" w:rsidR="00172B18" w:rsidRPr="00A73B96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6BC727C5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24D97F7" w14:textId="77777777" w:rsidR="00172B18" w:rsidRDefault="00CA624C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5CBD20D" w14:textId="77777777" w:rsidR="00172B18" w:rsidRPr="00A73B96" w:rsidRDefault="007E0F3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7745DEBD" w14:textId="77777777" w:rsidR="00172B18" w:rsidRPr="00535249" w:rsidRDefault="00B4160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E7EE455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50A6B77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BC9A539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1D4523F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9643338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40DE0C2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73743E3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4D842969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6235822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39CFDACE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6A232AB9" w14:textId="77777777" w:rsidTr="00F6084F">
        <w:tc>
          <w:tcPr>
            <w:tcW w:w="881" w:type="dxa"/>
          </w:tcPr>
          <w:p w14:paraId="739F95FC" w14:textId="77777777" w:rsidR="00172B18" w:rsidRPr="00A73B96" w:rsidRDefault="00172B18" w:rsidP="00172B18">
            <w:pPr>
              <w:ind w:left="142"/>
              <w:jc w:val="center"/>
            </w:pPr>
            <w:r>
              <w:t>14.</w:t>
            </w:r>
          </w:p>
        </w:tc>
        <w:tc>
          <w:tcPr>
            <w:tcW w:w="2629" w:type="dxa"/>
          </w:tcPr>
          <w:p w14:paraId="4C49DDDB" w14:textId="77777777" w:rsidR="00172B18" w:rsidRPr="00A73B96" w:rsidRDefault="00172B18" w:rsidP="00172B18">
            <w:r>
              <w:t xml:space="preserve">Строитель  </w:t>
            </w:r>
          </w:p>
        </w:tc>
        <w:tc>
          <w:tcPr>
            <w:tcW w:w="993" w:type="dxa"/>
          </w:tcPr>
          <w:p w14:paraId="48D0F765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13AFB98E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76E4A96" w14:textId="77777777" w:rsidR="00172B18" w:rsidRDefault="00CA624C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D3039B4" w14:textId="77777777" w:rsidR="00172B18" w:rsidRPr="00A73B96" w:rsidRDefault="007E0F3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7E2286BA" w14:textId="77777777" w:rsidR="00172B18" w:rsidRPr="00535249" w:rsidRDefault="00B4160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D9793B2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B09CC8A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1F87871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04314445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114CDE6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62BF1A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1EE292AC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7521A5C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26E0ABB7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142853CA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064FEA35" w14:textId="77777777" w:rsidTr="00F6084F">
        <w:tc>
          <w:tcPr>
            <w:tcW w:w="881" w:type="dxa"/>
          </w:tcPr>
          <w:p w14:paraId="622AD9D7" w14:textId="77777777" w:rsidR="00172B18" w:rsidRPr="00A73B96" w:rsidRDefault="00172B18" w:rsidP="00172B18">
            <w:pPr>
              <w:ind w:left="142"/>
              <w:jc w:val="center"/>
            </w:pPr>
            <w:r>
              <w:t>15.</w:t>
            </w:r>
          </w:p>
        </w:tc>
        <w:tc>
          <w:tcPr>
            <w:tcW w:w="2629" w:type="dxa"/>
          </w:tcPr>
          <w:p w14:paraId="20F3F6C2" w14:textId="77777777" w:rsidR="00172B18" w:rsidRPr="00A73B96" w:rsidRDefault="00172B18" w:rsidP="00172B18">
            <w:r>
              <w:t xml:space="preserve">Труд </w:t>
            </w:r>
          </w:p>
        </w:tc>
        <w:tc>
          <w:tcPr>
            <w:tcW w:w="993" w:type="dxa"/>
          </w:tcPr>
          <w:p w14:paraId="4A4E284C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36CD1D0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0B9E91C" w14:textId="77777777" w:rsidR="00172B18" w:rsidRDefault="00CA624C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730BB21" w14:textId="77777777" w:rsidR="00172B18" w:rsidRPr="00A73B96" w:rsidRDefault="007E0F3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387A075" w14:textId="77777777" w:rsidR="00172B18" w:rsidRPr="00535249" w:rsidRDefault="00B4160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55235636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7AF27D0" w14:textId="77777777" w:rsidR="00172B18" w:rsidRPr="00A73B96" w:rsidRDefault="00D02B04" w:rsidP="0023328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5973A5E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5A6FFE4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2B39C34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F7C5095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7F2C27DC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5C022AE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5A3546EC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48EEA580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5D0AA338" w14:textId="77777777" w:rsidTr="00F6084F">
        <w:tc>
          <w:tcPr>
            <w:tcW w:w="881" w:type="dxa"/>
          </w:tcPr>
          <w:p w14:paraId="42D8AA67" w14:textId="77777777" w:rsidR="00172B18" w:rsidRPr="00A73B96" w:rsidRDefault="00172B18" w:rsidP="00172B18">
            <w:pPr>
              <w:ind w:left="142"/>
              <w:jc w:val="center"/>
            </w:pPr>
            <w:r>
              <w:t>16.</w:t>
            </w:r>
          </w:p>
        </w:tc>
        <w:tc>
          <w:tcPr>
            <w:tcW w:w="2629" w:type="dxa"/>
          </w:tcPr>
          <w:p w14:paraId="0D0DFF46" w14:textId="77777777" w:rsidR="00172B18" w:rsidRPr="00A73B96" w:rsidRDefault="00172B18" w:rsidP="00172B18">
            <w:r>
              <w:t xml:space="preserve">Юбилейный </w:t>
            </w:r>
          </w:p>
        </w:tc>
        <w:tc>
          <w:tcPr>
            <w:tcW w:w="993" w:type="dxa"/>
          </w:tcPr>
          <w:p w14:paraId="6D06C957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866EF30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FF2E385" w14:textId="77777777" w:rsidR="00172B18" w:rsidRDefault="00CA624C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40F526A" w14:textId="77777777" w:rsidR="00172B18" w:rsidRPr="00A73B96" w:rsidRDefault="007E0F3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5AD971F7" w14:textId="77777777" w:rsidR="00172B18" w:rsidRPr="00535249" w:rsidRDefault="00B4160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2F5F92E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11653B7F" w14:textId="77777777" w:rsidR="00172B18" w:rsidRPr="00A73B96" w:rsidRDefault="00D02B04" w:rsidP="00A772D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3A82C2F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5B3F7FE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43D9AEC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A6D2CCC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095C5884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36BC8197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78C45C3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20119194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14D7DF5C" w14:textId="77777777" w:rsidTr="00F6084F">
        <w:tc>
          <w:tcPr>
            <w:tcW w:w="881" w:type="dxa"/>
          </w:tcPr>
          <w:p w14:paraId="7C248DFB" w14:textId="77777777" w:rsidR="00172B18" w:rsidRPr="00A73B96" w:rsidRDefault="00172B18" w:rsidP="00172B18">
            <w:pPr>
              <w:ind w:left="142"/>
              <w:jc w:val="center"/>
            </w:pPr>
            <w:r>
              <w:t>17.</w:t>
            </w:r>
          </w:p>
        </w:tc>
        <w:tc>
          <w:tcPr>
            <w:tcW w:w="2629" w:type="dxa"/>
          </w:tcPr>
          <w:p w14:paraId="2167D2F1" w14:textId="77777777" w:rsidR="00172B18" w:rsidRPr="00A73B96" w:rsidRDefault="00172B18" w:rsidP="00172B18">
            <w:r>
              <w:t xml:space="preserve">Энергетик </w:t>
            </w:r>
          </w:p>
        </w:tc>
        <w:tc>
          <w:tcPr>
            <w:tcW w:w="993" w:type="dxa"/>
          </w:tcPr>
          <w:p w14:paraId="27142BAA" w14:textId="77777777" w:rsidR="00172B18" w:rsidRDefault="00D02B04" w:rsidP="00172B18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4BDBD081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ADAC419" w14:textId="77777777" w:rsidR="00172B18" w:rsidRDefault="00CA624C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5A1C7C0" w14:textId="77777777" w:rsidR="00172B18" w:rsidRPr="00A73B96" w:rsidRDefault="007E0F3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A78F454" w14:textId="77777777" w:rsidR="00172B18" w:rsidRPr="00535249" w:rsidRDefault="00B4160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D4223B7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D60FE38" w14:textId="77777777" w:rsidR="00172B18" w:rsidRPr="00A73B96" w:rsidRDefault="00D02B04" w:rsidP="00172B1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D0582E8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77BF2F2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92400B6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53C14F2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6CFC3EAF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23FDB75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576E35B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3A100D38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5850E434" w14:textId="77777777" w:rsidTr="00F6084F">
        <w:tc>
          <w:tcPr>
            <w:tcW w:w="881" w:type="dxa"/>
          </w:tcPr>
          <w:p w14:paraId="38A080DF" w14:textId="77777777" w:rsidR="00172B18" w:rsidRPr="00A73B96" w:rsidRDefault="00172B18" w:rsidP="00172B18">
            <w:pPr>
              <w:ind w:left="142"/>
              <w:jc w:val="center"/>
            </w:pPr>
            <w:r>
              <w:t>18.</w:t>
            </w:r>
          </w:p>
        </w:tc>
        <w:tc>
          <w:tcPr>
            <w:tcW w:w="2629" w:type="dxa"/>
          </w:tcPr>
          <w:p w14:paraId="007CCA8D" w14:textId="77777777" w:rsidR="00172B18" w:rsidRPr="00A73B96" w:rsidRDefault="00172B18" w:rsidP="00172B18">
            <w:r>
              <w:t xml:space="preserve">Юность </w:t>
            </w:r>
          </w:p>
        </w:tc>
        <w:tc>
          <w:tcPr>
            <w:tcW w:w="993" w:type="dxa"/>
          </w:tcPr>
          <w:p w14:paraId="4E73270A" w14:textId="77777777" w:rsidR="00172B18" w:rsidRDefault="00D02B04" w:rsidP="00172B18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32AD7DBB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4BD3EBB" w14:textId="77777777" w:rsidR="00172B18" w:rsidRDefault="00CA624C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B1C76EF" w14:textId="77777777" w:rsidR="00172B18" w:rsidRPr="00A73B96" w:rsidRDefault="007E0F3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7E0B70FC" w14:textId="77777777" w:rsidR="00172B18" w:rsidRPr="00535249" w:rsidRDefault="00B4160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7FA5C4D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AB3A70C" w14:textId="77777777" w:rsidR="00172B18" w:rsidRPr="00A73B96" w:rsidRDefault="00D02B04" w:rsidP="00172B1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91C7696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3FE42D1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C561C19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E80D28F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3F1A8BDF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7874AE45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2F4E791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708924AD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58EA650C" w14:textId="77777777" w:rsidTr="00F6084F">
        <w:tc>
          <w:tcPr>
            <w:tcW w:w="881" w:type="dxa"/>
          </w:tcPr>
          <w:p w14:paraId="324F7356" w14:textId="77777777" w:rsidR="00172B18" w:rsidRPr="00A73B96" w:rsidRDefault="00172B18" w:rsidP="00172B18">
            <w:pPr>
              <w:jc w:val="center"/>
            </w:pPr>
            <w:r>
              <w:t xml:space="preserve">  19.</w:t>
            </w:r>
          </w:p>
        </w:tc>
        <w:tc>
          <w:tcPr>
            <w:tcW w:w="2629" w:type="dxa"/>
          </w:tcPr>
          <w:p w14:paraId="2D0878EB" w14:textId="77777777" w:rsidR="00172B18" w:rsidRPr="00A73B96" w:rsidRDefault="00172B18" w:rsidP="00172B18">
            <w:r>
              <w:t>Белочка</w:t>
            </w:r>
          </w:p>
        </w:tc>
        <w:tc>
          <w:tcPr>
            <w:tcW w:w="993" w:type="dxa"/>
          </w:tcPr>
          <w:p w14:paraId="39139E92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0B720A7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C6C89CC" w14:textId="77777777" w:rsidR="00172B18" w:rsidRDefault="00CA624C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AEF3CDC" w14:textId="77777777" w:rsidR="00172B18" w:rsidRPr="00A73B96" w:rsidRDefault="007E0F3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6FEB763" w14:textId="77777777" w:rsidR="00172B18" w:rsidRPr="00535249" w:rsidRDefault="00B4160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4CE275C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3C8B874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65937A6" w14:textId="77777777" w:rsidR="00172B18" w:rsidRPr="00A733F6" w:rsidRDefault="00F67BBE" w:rsidP="00F67BBE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47B8984C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FB76FE8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B4CD806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1E080F43" w14:textId="77777777" w:rsidR="00172B18" w:rsidRPr="00A73B96" w:rsidRDefault="00172B18" w:rsidP="00694669">
            <w:pPr>
              <w:jc w:val="center"/>
            </w:pPr>
          </w:p>
        </w:tc>
        <w:tc>
          <w:tcPr>
            <w:tcW w:w="717" w:type="dxa"/>
          </w:tcPr>
          <w:p w14:paraId="363E2FD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0ABE354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3E0ECD65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6CEE83B3" w14:textId="77777777" w:rsidTr="00F6084F">
        <w:tc>
          <w:tcPr>
            <w:tcW w:w="881" w:type="dxa"/>
          </w:tcPr>
          <w:p w14:paraId="33335088" w14:textId="77777777" w:rsidR="00172B18" w:rsidRPr="00A73B96" w:rsidRDefault="00172B18" w:rsidP="00172B18">
            <w:pPr>
              <w:pStyle w:val="a4"/>
              <w:ind w:left="644"/>
              <w:jc w:val="center"/>
            </w:pPr>
          </w:p>
        </w:tc>
        <w:tc>
          <w:tcPr>
            <w:tcW w:w="2629" w:type="dxa"/>
          </w:tcPr>
          <w:p w14:paraId="52A53CB5" w14:textId="77777777" w:rsidR="00233284" w:rsidRPr="00A73B96" w:rsidRDefault="006A7CC5" w:rsidP="00E26C19">
            <w:pPr>
              <w:jc w:val="center"/>
            </w:pPr>
            <w:r>
              <w:t>Р-258</w:t>
            </w:r>
            <w:r w:rsidR="00014126">
              <w:t>,</w:t>
            </w:r>
            <w:r>
              <w:t xml:space="preserve"> Ав</w:t>
            </w:r>
            <w:r w:rsidR="00172B18">
              <w:t xml:space="preserve">то </w:t>
            </w:r>
          </w:p>
        </w:tc>
        <w:tc>
          <w:tcPr>
            <w:tcW w:w="993" w:type="dxa"/>
          </w:tcPr>
          <w:p w14:paraId="2816DAA6" w14:textId="77777777" w:rsidR="00172B18" w:rsidRDefault="00CE1420" w:rsidP="00014126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0FCEE58E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F49247F" w14:textId="77777777" w:rsidR="00172B18" w:rsidRPr="00A73B96" w:rsidRDefault="00CA624C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409E08D" w14:textId="77777777" w:rsidR="00172B18" w:rsidRPr="00A73B96" w:rsidRDefault="007E0F3C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9F82E7C" w14:textId="77777777" w:rsidR="00172B18" w:rsidRPr="00BF1038" w:rsidRDefault="00B4160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11BF370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856BF7D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2FD1A45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2E58649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A5D615B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B6CBACC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7546FCAC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3F584726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38AE4F9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123095C6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40FCE64F" w14:textId="77777777" w:rsidTr="00F6084F">
        <w:tc>
          <w:tcPr>
            <w:tcW w:w="881" w:type="dxa"/>
            <w:shd w:val="clear" w:color="auto" w:fill="FFC000"/>
          </w:tcPr>
          <w:p w14:paraId="153F61C4" w14:textId="77777777" w:rsidR="00172B18" w:rsidRPr="00A73B96" w:rsidRDefault="00172B18" w:rsidP="00172B18">
            <w:pPr>
              <w:jc w:val="center"/>
            </w:pPr>
            <w:r w:rsidRPr="008E39BC">
              <w:t xml:space="preserve"> </w:t>
            </w:r>
            <w:r>
              <w:rPr>
                <w:lang w:val="en-US"/>
              </w:rPr>
              <w:t>III</w:t>
            </w:r>
            <w:r w:rsidRPr="008E39BC">
              <w:t>.</w:t>
            </w:r>
          </w:p>
        </w:tc>
        <w:tc>
          <w:tcPr>
            <w:tcW w:w="2629" w:type="dxa"/>
            <w:shd w:val="clear" w:color="auto" w:fill="FFC000"/>
          </w:tcPr>
          <w:p w14:paraId="3B9659DF" w14:textId="77777777" w:rsidR="00172B18" w:rsidRPr="00997A75" w:rsidRDefault="00172B18" w:rsidP="00172B18">
            <w:pPr>
              <w:jc w:val="center"/>
            </w:pPr>
            <w:r>
              <w:t>Большелугское МО</w:t>
            </w:r>
          </w:p>
        </w:tc>
        <w:tc>
          <w:tcPr>
            <w:tcW w:w="993" w:type="dxa"/>
            <w:shd w:val="clear" w:color="auto" w:fill="FFC000"/>
          </w:tcPr>
          <w:p w14:paraId="1202864C" w14:textId="77777777" w:rsidR="00172B18" w:rsidRDefault="00C559B2" w:rsidP="00DA32DE">
            <w:pPr>
              <w:jc w:val="center"/>
            </w:pPr>
            <w:r>
              <w:t>14</w:t>
            </w:r>
          </w:p>
        </w:tc>
        <w:tc>
          <w:tcPr>
            <w:tcW w:w="869" w:type="dxa"/>
            <w:gridSpan w:val="2"/>
            <w:shd w:val="clear" w:color="auto" w:fill="FFC000"/>
          </w:tcPr>
          <w:p w14:paraId="05E6D3A0" w14:textId="77777777" w:rsidR="00172B18" w:rsidRDefault="00CE1420" w:rsidP="00172B18">
            <w:pPr>
              <w:jc w:val="center"/>
            </w:pPr>
            <w:r>
              <w:t>1</w:t>
            </w:r>
          </w:p>
        </w:tc>
        <w:tc>
          <w:tcPr>
            <w:tcW w:w="687" w:type="dxa"/>
            <w:shd w:val="clear" w:color="auto" w:fill="FFC000"/>
          </w:tcPr>
          <w:p w14:paraId="03515594" w14:textId="77777777" w:rsidR="00172B18" w:rsidRDefault="0058454B" w:rsidP="00172B18">
            <w:pPr>
              <w:jc w:val="center"/>
            </w:pPr>
            <w:r>
              <w:t>2</w:t>
            </w:r>
          </w:p>
        </w:tc>
        <w:tc>
          <w:tcPr>
            <w:tcW w:w="686" w:type="dxa"/>
            <w:shd w:val="clear" w:color="auto" w:fill="FFC000"/>
          </w:tcPr>
          <w:p w14:paraId="624CC7EF" w14:textId="77777777" w:rsidR="00172B18" w:rsidRDefault="003B4DC6" w:rsidP="00172B18">
            <w:pPr>
              <w:jc w:val="center"/>
            </w:pPr>
            <w:r>
              <w:t>2</w:t>
            </w:r>
          </w:p>
        </w:tc>
        <w:tc>
          <w:tcPr>
            <w:tcW w:w="593" w:type="dxa"/>
            <w:shd w:val="clear" w:color="auto" w:fill="FFC000"/>
          </w:tcPr>
          <w:p w14:paraId="369F0C5F" w14:textId="77777777" w:rsidR="00172B18" w:rsidRPr="00BF1038" w:rsidRDefault="00694B33" w:rsidP="00172B18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FC000"/>
          </w:tcPr>
          <w:p w14:paraId="0EAA5C40" w14:textId="77777777" w:rsidR="00172B18" w:rsidRPr="00310F3E" w:rsidRDefault="00BE4128" w:rsidP="00014126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FFC000"/>
          </w:tcPr>
          <w:p w14:paraId="38A1BE85" w14:textId="77777777" w:rsidR="00172B18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C000"/>
          </w:tcPr>
          <w:p w14:paraId="3016C1CB" w14:textId="77777777" w:rsidR="00172B18" w:rsidRDefault="00F67BBE" w:rsidP="00172B18">
            <w:pPr>
              <w:jc w:val="center"/>
            </w:pPr>
            <w:r>
              <w:t>2</w:t>
            </w:r>
          </w:p>
        </w:tc>
        <w:tc>
          <w:tcPr>
            <w:tcW w:w="613" w:type="dxa"/>
            <w:shd w:val="clear" w:color="auto" w:fill="FFC000"/>
          </w:tcPr>
          <w:p w14:paraId="74155B8A" w14:textId="77777777" w:rsidR="00172B18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  <w:shd w:val="clear" w:color="auto" w:fill="FFC000"/>
          </w:tcPr>
          <w:p w14:paraId="7265B251" w14:textId="77777777" w:rsidR="00172B18" w:rsidRDefault="008358D7" w:rsidP="00172B18">
            <w:pPr>
              <w:jc w:val="center"/>
            </w:pPr>
            <w:r>
              <w:t>1</w:t>
            </w:r>
          </w:p>
        </w:tc>
        <w:tc>
          <w:tcPr>
            <w:tcW w:w="717" w:type="dxa"/>
            <w:shd w:val="clear" w:color="auto" w:fill="FFC000"/>
          </w:tcPr>
          <w:p w14:paraId="4276D0ED" w14:textId="77777777" w:rsidR="00172B18" w:rsidRDefault="00172B18" w:rsidP="00172B18">
            <w:pPr>
              <w:jc w:val="center"/>
            </w:pPr>
          </w:p>
        </w:tc>
        <w:tc>
          <w:tcPr>
            <w:tcW w:w="716" w:type="dxa"/>
            <w:shd w:val="clear" w:color="auto" w:fill="FFC000"/>
          </w:tcPr>
          <w:p w14:paraId="6339E58B" w14:textId="77777777" w:rsidR="00172B18" w:rsidRDefault="00172B18" w:rsidP="00172B18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14:paraId="3F27F058" w14:textId="77777777" w:rsidR="00172B18" w:rsidRDefault="00172B18" w:rsidP="00172B18">
            <w:pPr>
              <w:jc w:val="center"/>
            </w:pPr>
          </w:p>
        </w:tc>
        <w:tc>
          <w:tcPr>
            <w:tcW w:w="1087" w:type="dxa"/>
            <w:shd w:val="clear" w:color="auto" w:fill="FFC000"/>
          </w:tcPr>
          <w:p w14:paraId="7A3C3A8E" w14:textId="77777777" w:rsidR="00172B18" w:rsidRDefault="005A7B21" w:rsidP="00172B18">
            <w:pPr>
              <w:jc w:val="center"/>
            </w:pPr>
            <w:r>
              <w:t>1</w:t>
            </w:r>
            <w:r w:rsidR="00C630F8">
              <w:t>/0</w:t>
            </w:r>
          </w:p>
        </w:tc>
        <w:tc>
          <w:tcPr>
            <w:tcW w:w="1134" w:type="dxa"/>
            <w:shd w:val="clear" w:color="auto" w:fill="FFC000"/>
          </w:tcPr>
          <w:p w14:paraId="739F4A93" w14:textId="77777777" w:rsidR="00172B18" w:rsidRDefault="00C630F8" w:rsidP="00172B18">
            <w:pPr>
              <w:jc w:val="center"/>
            </w:pPr>
            <w:r>
              <w:t>0/0</w:t>
            </w:r>
          </w:p>
        </w:tc>
      </w:tr>
      <w:tr w:rsidR="00172B18" w:rsidRPr="00A73B96" w14:paraId="089E231C" w14:textId="77777777" w:rsidTr="00F6084F">
        <w:tc>
          <w:tcPr>
            <w:tcW w:w="881" w:type="dxa"/>
          </w:tcPr>
          <w:p w14:paraId="411C36BF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726D1340" w14:textId="77777777" w:rsidR="00172B18" w:rsidRPr="00A73B96" w:rsidRDefault="00172B18" w:rsidP="00172B18">
            <w:r>
              <w:t>п. Большой Луг</w:t>
            </w:r>
          </w:p>
        </w:tc>
        <w:tc>
          <w:tcPr>
            <w:tcW w:w="993" w:type="dxa"/>
          </w:tcPr>
          <w:p w14:paraId="5D888498" w14:textId="77777777" w:rsidR="00172B18" w:rsidRDefault="00F67BBE" w:rsidP="00C559B2">
            <w:pPr>
              <w:jc w:val="center"/>
            </w:pPr>
            <w:r>
              <w:t>1</w:t>
            </w:r>
            <w:r w:rsidR="00C559B2">
              <w:t>2</w:t>
            </w:r>
          </w:p>
        </w:tc>
        <w:tc>
          <w:tcPr>
            <w:tcW w:w="869" w:type="dxa"/>
            <w:gridSpan w:val="2"/>
          </w:tcPr>
          <w:p w14:paraId="5953AF48" w14:textId="77777777" w:rsidR="00172B18" w:rsidRPr="00A73B96" w:rsidRDefault="00CE1420" w:rsidP="00172B18">
            <w:pPr>
              <w:jc w:val="center"/>
            </w:pPr>
            <w:r>
              <w:t>1</w:t>
            </w:r>
          </w:p>
        </w:tc>
        <w:tc>
          <w:tcPr>
            <w:tcW w:w="687" w:type="dxa"/>
          </w:tcPr>
          <w:p w14:paraId="7A7844DB" w14:textId="77777777" w:rsidR="00172B18" w:rsidRPr="00A73B96" w:rsidRDefault="0058454B" w:rsidP="00172B18">
            <w:pPr>
              <w:jc w:val="center"/>
            </w:pPr>
            <w:r>
              <w:t>2</w:t>
            </w:r>
          </w:p>
        </w:tc>
        <w:tc>
          <w:tcPr>
            <w:tcW w:w="686" w:type="dxa"/>
          </w:tcPr>
          <w:p w14:paraId="72F66E61" w14:textId="77777777" w:rsidR="00172B18" w:rsidRPr="00A73B96" w:rsidRDefault="003B4DC6" w:rsidP="00172B18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14:paraId="72F583EF" w14:textId="77777777" w:rsidR="00172B18" w:rsidRPr="00BF1038" w:rsidRDefault="00BA4B5F" w:rsidP="00172B1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FD35C0A" w14:textId="77777777" w:rsidR="00172B18" w:rsidRPr="00A73B96" w:rsidRDefault="00BE4128" w:rsidP="00172B18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A7EBAFB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AD816BB" w14:textId="77777777" w:rsidR="00172B18" w:rsidRPr="00A733F6" w:rsidRDefault="00F67BBE" w:rsidP="00172B18">
            <w:pPr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7EED0555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5F28264" w14:textId="77777777" w:rsidR="00172B18" w:rsidRPr="00A733F6" w:rsidRDefault="008358D7" w:rsidP="00172B18">
            <w:pPr>
              <w:jc w:val="center"/>
            </w:pPr>
            <w:r>
              <w:t>1</w:t>
            </w:r>
          </w:p>
        </w:tc>
        <w:tc>
          <w:tcPr>
            <w:tcW w:w="717" w:type="dxa"/>
          </w:tcPr>
          <w:p w14:paraId="2381218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2BF0F54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55FEF445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30EDD37C" w14:textId="77777777" w:rsidR="00172B18" w:rsidRPr="00DB2486" w:rsidRDefault="00172B18" w:rsidP="00172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D6FC69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5FB86368" w14:textId="77777777" w:rsidTr="00F6084F">
        <w:tc>
          <w:tcPr>
            <w:tcW w:w="881" w:type="dxa"/>
          </w:tcPr>
          <w:p w14:paraId="35B5B048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16387C19" w14:textId="77777777" w:rsidR="00172B18" w:rsidRPr="00A73B96" w:rsidRDefault="00172B18" w:rsidP="00172B18">
            <w:r>
              <w:t>п. Рассоха</w:t>
            </w:r>
          </w:p>
        </w:tc>
        <w:tc>
          <w:tcPr>
            <w:tcW w:w="993" w:type="dxa"/>
          </w:tcPr>
          <w:p w14:paraId="0FFD7891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0A070FF9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BFC66E6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D045C2C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B50DCED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8383AE1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03787DA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D63A64A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2EF3489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DBF2277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89A200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3BCA61B6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5E13686B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2999C0E4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0A89B383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08041567" w14:textId="77777777" w:rsidTr="00F6084F">
        <w:tc>
          <w:tcPr>
            <w:tcW w:w="881" w:type="dxa"/>
          </w:tcPr>
          <w:p w14:paraId="3FCA7D2D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5630EC81" w14:textId="77777777" w:rsidR="00172B18" w:rsidRPr="00A73B96" w:rsidRDefault="00172B18" w:rsidP="00172B18">
            <w:r>
              <w:t xml:space="preserve">п. Огоньки </w:t>
            </w:r>
          </w:p>
        </w:tc>
        <w:tc>
          <w:tcPr>
            <w:tcW w:w="993" w:type="dxa"/>
          </w:tcPr>
          <w:p w14:paraId="2DEE03CE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1F14C1BE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A594992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E68650B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5F92C58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326DB2D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4B31175" w14:textId="77777777" w:rsidR="00172B18" w:rsidRPr="00A73B96" w:rsidRDefault="00467F61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4B1939C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B78CD45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467A4CF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72A83BF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150D1B7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32E37F5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5C992803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7AA0DB25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7ABF01F0" w14:textId="77777777" w:rsidTr="00F6084F">
        <w:tc>
          <w:tcPr>
            <w:tcW w:w="881" w:type="dxa"/>
          </w:tcPr>
          <w:p w14:paraId="1FB5C6BE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1B9634F4" w14:textId="77777777" w:rsidR="00172B18" w:rsidRPr="00A73B96" w:rsidRDefault="00172B18" w:rsidP="00172B18">
            <w:r>
              <w:t xml:space="preserve">п. Орленок </w:t>
            </w:r>
          </w:p>
        </w:tc>
        <w:tc>
          <w:tcPr>
            <w:tcW w:w="993" w:type="dxa"/>
          </w:tcPr>
          <w:p w14:paraId="6C7A2484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24D7DEC8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88A57D5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E582A32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57579342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55B935AC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D4CFA80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D32D35F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1E3B94E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848BE5B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69BB5471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52A3536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5EC3AD3F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13DA3C61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364B1DB2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7A634AB9" w14:textId="77777777" w:rsidTr="00F6084F">
        <w:tc>
          <w:tcPr>
            <w:tcW w:w="881" w:type="dxa"/>
          </w:tcPr>
          <w:p w14:paraId="0CBA50F2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62C01806" w14:textId="77777777" w:rsidR="00172B18" w:rsidRPr="00A73B96" w:rsidRDefault="00172B18" w:rsidP="00172B18">
            <w:r>
              <w:t>п. Ягодный</w:t>
            </w:r>
          </w:p>
        </w:tc>
        <w:tc>
          <w:tcPr>
            <w:tcW w:w="993" w:type="dxa"/>
          </w:tcPr>
          <w:p w14:paraId="7E667C49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CBB021E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6D4D0DA4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0113720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F7CABDA" w14:textId="77777777" w:rsidR="00172B18" w:rsidRPr="00BF1038" w:rsidRDefault="00694B33" w:rsidP="00172B18">
            <w:pPr>
              <w:jc w:val="center"/>
            </w:pPr>
            <w:r>
              <w:t xml:space="preserve"> 0</w:t>
            </w:r>
          </w:p>
        </w:tc>
        <w:tc>
          <w:tcPr>
            <w:tcW w:w="850" w:type="dxa"/>
          </w:tcPr>
          <w:p w14:paraId="1CD9B33F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6BE44D6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C63B47D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080FE4B9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4C6415B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4C62A16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6149424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528108D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3B3D18E4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31F0B52D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7FF98FDD" w14:textId="77777777" w:rsidTr="00F6084F">
        <w:tc>
          <w:tcPr>
            <w:tcW w:w="881" w:type="dxa"/>
          </w:tcPr>
          <w:p w14:paraId="4E369112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1E682EBE" w14:textId="77777777" w:rsidR="00172B18" w:rsidRPr="00A73B96" w:rsidRDefault="00172B18" w:rsidP="00172B18">
            <w:r>
              <w:t xml:space="preserve">Южное </w:t>
            </w:r>
          </w:p>
        </w:tc>
        <w:tc>
          <w:tcPr>
            <w:tcW w:w="993" w:type="dxa"/>
          </w:tcPr>
          <w:p w14:paraId="1DD5E247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1567A90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DA8A5B3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9E9B77E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6313318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881DCC9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18FFE649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C323B23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E138588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DF687BF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5C2A652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37735C0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5F9F246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774480C5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1A0D015A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3CD06F4A" w14:textId="77777777" w:rsidTr="00F6084F">
        <w:tc>
          <w:tcPr>
            <w:tcW w:w="881" w:type="dxa"/>
          </w:tcPr>
          <w:p w14:paraId="24111E01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3FB8C4A3" w14:textId="77777777" w:rsidR="00172B18" w:rsidRPr="00A73B96" w:rsidRDefault="00172B18" w:rsidP="00172B18">
            <w:r>
              <w:t>Тайга - 1</w:t>
            </w:r>
          </w:p>
        </w:tc>
        <w:tc>
          <w:tcPr>
            <w:tcW w:w="993" w:type="dxa"/>
          </w:tcPr>
          <w:p w14:paraId="2E5C6480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298860B0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6FF1FFC6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1EE45D8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CFA2D23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4A25DFF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3FCE804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85D95E7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94C9E73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B679253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F652709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0697568B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76DFD6E7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044455E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4CA04DAB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6F6A17EF" w14:textId="77777777" w:rsidTr="00F6084F">
        <w:trPr>
          <w:trHeight w:val="333"/>
        </w:trPr>
        <w:tc>
          <w:tcPr>
            <w:tcW w:w="881" w:type="dxa"/>
          </w:tcPr>
          <w:p w14:paraId="234A3F61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726E2961" w14:textId="77777777" w:rsidR="00172B18" w:rsidRPr="00A73B96" w:rsidRDefault="00172B18" w:rsidP="00172B18">
            <w:r>
              <w:t xml:space="preserve">Шахтер </w:t>
            </w:r>
          </w:p>
        </w:tc>
        <w:tc>
          <w:tcPr>
            <w:tcW w:w="993" w:type="dxa"/>
          </w:tcPr>
          <w:p w14:paraId="07365079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9B9EA87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C671C33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AB1C498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0CFBCA2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C845C48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CD5104B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4DEFACB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94806CD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B39C423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2262824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5CDEB41C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66B0778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1AE567D5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6DCD134B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5F393BD2" w14:textId="77777777" w:rsidTr="00F6084F">
        <w:tc>
          <w:tcPr>
            <w:tcW w:w="881" w:type="dxa"/>
          </w:tcPr>
          <w:p w14:paraId="5425170C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2DF1FE81" w14:textId="77777777" w:rsidR="00172B18" w:rsidRPr="00A73B96" w:rsidRDefault="00172B18" w:rsidP="00172B18">
            <w:r>
              <w:t>Учитель</w:t>
            </w:r>
          </w:p>
        </w:tc>
        <w:tc>
          <w:tcPr>
            <w:tcW w:w="993" w:type="dxa"/>
          </w:tcPr>
          <w:p w14:paraId="37BD57DB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75E040DA" w14:textId="77777777" w:rsidR="00172B18" w:rsidRPr="00A73B96" w:rsidRDefault="00EC7D73" w:rsidP="00EC7D73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724D24C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AA4850E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4911C97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E0290AB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374B25D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EEB3CC7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1877177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418AD89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1C6294E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7A2B4237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6898309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318DE1F6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2B225590" w14:textId="77777777" w:rsidR="00172B18" w:rsidRPr="00A73B96" w:rsidRDefault="00172B18" w:rsidP="008903BB">
            <w:pPr>
              <w:jc w:val="center"/>
            </w:pPr>
          </w:p>
        </w:tc>
      </w:tr>
      <w:tr w:rsidR="00172B18" w:rsidRPr="00A73B96" w14:paraId="5BD29ABF" w14:textId="77777777" w:rsidTr="00F6084F">
        <w:tc>
          <w:tcPr>
            <w:tcW w:w="881" w:type="dxa"/>
          </w:tcPr>
          <w:p w14:paraId="31B8BE35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1765C5B5" w14:textId="77777777" w:rsidR="00172B18" w:rsidRPr="00A73B96" w:rsidRDefault="00172B18" w:rsidP="00172B18">
            <w:r>
              <w:t>Экран</w:t>
            </w:r>
          </w:p>
        </w:tc>
        <w:tc>
          <w:tcPr>
            <w:tcW w:w="993" w:type="dxa"/>
          </w:tcPr>
          <w:p w14:paraId="365E6B0D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5F3D9156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7FD723F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114CB35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5C46E73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5BCDDC1C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3821011" w14:textId="77777777" w:rsidR="00172B18" w:rsidRPr="00A73B96" w:rsidRDefault="00D02B04" w:rsidP="00D02B04">
            <w:pPr>
              <w:jc w:val="center"/>
            </w:pPr>
            <w:r>
              <w:t xml:space="preserve">0 </w:t>
            </w:r>
          </w:p>
        </w:tc>
        <w:tc>
          <w:tcPr>
            <w:tcW w:w="567" w:type="dxa"/>
          </w:tcPr>
          <w:p w14:paraId="2FAF1340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6A824521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2A2FCC0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61C70B9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2C14A8C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2F9AA21F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5A4A46F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6E916B69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084207FA" w14:textId="77777777" w:rsidTr="00F6084F">
        <w:tc>
          <w:tcPr>
            <w:tcW w:w="881" w:type="dxa"/>
          </w:tcPr>
          <w:p w14:paraId="3987781D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1D17CB80" w14:textId="77777777" w:rsidR="00172B18" w:rsidRPr="00A73B96" w:rsidRDefault="00172B18" w:rsidP="00172B18">
            <w:r>
              <w:t xml:space="preserve">Академический </w:t>
            </w:r>
          </w:p>
        </w:tc>
        <w:tc>
          <w:tcPr>
            <w:tcW w:w="993" w:type="dxa"/>
          </w:tcPr>
          <w:p w14:paraId="34E6B49C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11AB869D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C57E283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299C59B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703EBBA0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1B0CDAE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6CF5D0E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C31E1EA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60B4A333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CE5C987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6670E60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14359E45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68057CF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359880B3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368E32DD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191DA392" w14:textId="77777777" w:rsidTr="00F6084F">
        <w:tc>
          <w:tcPr>
            <w:tcW w:w="881" w:type="dxa"/>
          </w:tcPr>
          <w:p w14:paraId="6838C46E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64D49C28" w14:textId="77777777" w:rsidR="00172B18" w:rsidRPr="00A73B96" w:rsidRDefault="00172B18" w:rsidP="00172B18">
            <w:r>
              <w:t>Голубая тайга</w:t>
            </w:r>
          </w:p>
        </w:tc>
        <w:tc>
          <w:tcPr>
            <w:tcW w:w="993" w:type="dxa"/>
          </w:tcPr>
          <w:p w14:paraId="4B778F76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4C76F0B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1FBD648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5586778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B861BDE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2E7F31B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7663C62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82752E5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7A3E61E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5BFFF50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71B287E9" w14:textId="77777777" w:rsidR="00172B18" w:rsidRPr="00A73B96" w:rsidRDefault="00172B18" w:rsidP="00376421">
            <w:pPr>
              <w:jc w:val="center"/>
            </w:pPr>
          </w:p>
        </w:tc>
        <w:tc>
          <w:tcPr>
            <w:tcW w:w="716" w:type="dxa"/>
          </w:tcPr>
          <w:p w14:paraId="6914EC67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62BE27DF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340C8AE7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6039812E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3C5B682C" w14:textId="77777777" w:rsidTr="00F6084F">
        <w:tc>
          <w:tcPr>
            <w:tcW w:w="881" w:type="dxa"/>
          </w:tcPr>
          <w:p w14:paraId="2118D40F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508C09E2" w14:textId="77777777" w:rsidR="00172B18" w:rsidRPr="00A73B96" w:rsidRDefault="00172B18" w:rsidP="00172B18">
            <w:r>
              <w:t>Колхозный строитель</w:t>
            </w:r>
          </w:p>
        </w:tc>
        <w:tc>
          <w:tcPr>
            <w:tcW w:w="993" w:type="dxa"/>
          </w:tcPr>
          <w:p w14:paraId="2763F30D" w14:textId="77777777" w:rsidR="00172B18" w:rsidRDefault="00CE1420" w:rsidP="00505E2C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0700C4B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25947988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C07198B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76BB9BF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AC19C79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09C7765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D9D2253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203AB2AE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6E57F9A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D5CE7E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6038474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6A144763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270388D1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4DA48A53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1088945B" w14:textId="77777777" w:rsidTr="00F6084F">
        <w:tc>
          <w:tcPr>
            <w:tcW w:w="881" w:type="dxa"/>
          </w:tcPr>
          <w:p w14:paraId="19B8278B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48D1C4E1" w14:textId="77777777" w:rsidR="00172B18" w:rsidRPr="00A73B96" w:rsidRDefault="00172B18" w:rsidP="00172B18">
            <w:r>
              <w:t xml:space="preserve">Солнечное </w:t>
            </w:r>
          </w:p>
        </w:tc>
        <w:tc>
          <w:tcPr>
            <w:tcW w:w="993" w:type="dxa"/>
          </w:tcPr>
          <w:p w14:paraId="327ACD39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2C1FC33F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99222EC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652AC2C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CA3F82A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9743779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A812373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739F4C7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57055D4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1997033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6720142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1EA72BA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0E435881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48A6F95F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48B9874E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54FA9B35" w14:textId="77777777" w:rsidTr="00F6084F">
        <w:tc>
          <w:tcPr>
            <w:tcW w:w="881" w:type="dxa"/>
          </w:tcPr>
          <w:p w14:paraId="62B01271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17C05969" w14:textId="77777777" w:rsidR="00172B18" w:rsidRPr="00A73B96" w:rsidRDefault="00172B18" w:rsidP="00172B18">
            <w:r>
              <w:t>Орбита - 1</w:t>
            </w:r>
          </w:p>
        </w:tc>
        <w:tc>
          <w:tcPr>
            <w:tcW w:w="993" w:type="dxa"/>
          </w:tcPr>
          <w:p w14:paraId="4932DB40" w14:textId="77777777" w:rsidR="00172B18" w:rsidRDefault="00694B33" w:rsidP="00172B18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3F11F261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2E8C3BB2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4DAE7F1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D00DEF1" w14:textId="77777777" w:rsidR="00172B18" w:rsidRPr="00BF1038" w:rsidRDefault="00BA4B5F" w:rsidP="00172B1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575ADF3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1E9F1A6C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8C55E3A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26BCAB5E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F06F5E3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913DCE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4A0E8925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2AB03A9E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45C581A3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450B1392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7803AD4C" w14:textId="77777777" w:rsidTr="00F6084F">
        <w:tc>
          <w:tcPr>
            <w:tcW w:w="881" w:type="dxa"/>
          </w:tcPr>
          <w:p w14:paraId="2D2131EC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6D84F343" w14:textId="77777777" w:rsidR="00172B18" w:rsidRPr="00A73B96" w:rsidRDefault="00172B18" w:rsidP="00172B18">
            <w:r>
              <w:t>Дорожник</w:t>
            </w:r>
          </w:p>
        </w:tc>
        <w:tc>
          <w:tcPr>
            <w:tcW w:w="993" w:type="dxa"/>
          </w:tcPr>
          <w:p w14:paraId="20754AF3" w14:textId="77777777" w:rsidR="00172B18" w:rsidRDefault="003B4DC6" w:rsidP="00172B18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4EC91E9F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14A8AB81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5C8435D" w14:textId="77777777" w:rsidR="00172B18" w:rsidRPr="00A73B96" w:rsidRDefault="003B4DC6" w:rsidP="00172B18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14:paraId="0ECD15EA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CCE5E4A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4042422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DEB11E0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6E19C34C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D661D70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1844202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49E504FE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71FD5BF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1FBCFF6C" w14:textId="77777777" w:rsidR="00172B18" w:rsidRPr="00A73B96" w:rsidRDefault="005E7394" w:rsidP="005E7394">
            <w:r>
              <w:t>1/0 25.03</w:t>
            </w:r>
          </w:p>
        </w:tc>
        <w:tc>
          <w:tcPr>
            <w:tcW w:w="1134" w:type="dxa"/>
          </w:tcPr>
          <w:p w14:paraId="309FA82E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4023712F" w14:textId="77777777" w:rsidTr="00F6084F">
        <w:tc>
          <w:tcPr>
            <w:tcW w:w="881" w:type="dxa"/>
          </w:tcPr>
          <w:p w14:paraId="401C2C7A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13E32581" w14:textId="77777777" w:rsidR="00172B18" w:rsidRPr="00A73B96" w:rsidRDefault="00172B18" w:rsidP="00172B18">
            <w:r>
              <w:t xml:space="preserve">Нефтяник </w:t>
            </w:r>
          </w:p>
        </w:tc>
        <w:tc>
          <w:tcPr>
            <w:tcW w:w="993" w:type="dxa"/>
          </w:tcPr>
          <w:p w14:paraId="0C228FE5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24F7095A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42E8E46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914DF54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0C899CB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AC0D964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360803B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8244C65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0393AD5D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36E8720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242B542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64308EA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35DC6E5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6480B2E6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385C1877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0E4B3756" w14:textId="77777777" w:rsidTr="00F6084F">
        <w:tc>
          <w:tcPr>
            <w:tcW w:w="881" w:type="dxa"/>
          </w:tcPr>
          <w:p w14:paraId="2AB9FDC1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3C489B3F" w14:textId="77777777" w:rsidR="00172B18" w:rsidRPr="00A73B96" w:rsidRDefault="00172B18" w:rsidP="00172B18">
            <w:r>
              <w:t xml:space="preserve">Звездочка </w:t>
            </w:r>
          </w:p>
        </w:tc>
        <w:tc>
          <w:tcPr>
            <w:tcW w:w="993" w:type="dxa"/>
          </w:tcPr>
          <w:p w14:paraId="48789A53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55C54535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BFCE10B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F520DDA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9EA6081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F84F586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ACC0C85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1090116" w14:textId="77777777" w:rsidR="00172B18" w:rsidRPr="00A733F6" w:rsidRDefault="00F67BBE" w:rsidP="005769A4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017BA0BB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ED1E399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515513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2DDA11FC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21F0CA5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2D8E29C4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41E521B7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37A7E200" w14:textId="77777777" w:rsidTr="00F6084F">
        <w:tc>
          <w:tcPr>
            <w:tcW w:w="881" w:type="dxa"/>
          </w:tcPr>
          <w:p w14:paraId="76968726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07CBC3C1" w14:textId="77777777" w:rsidR="00172B18" w:rsidRPr="00A73B96" w:rsidRDefault="00172B18" w:rsidP="00172B18">
            <w:r>
              <w:t>Трудовые резервы</w:t>
            </w:r>
          </w:p>
        </w:tc>
        <w:tc>
          <w:tcPr>
            <w:tcW w:w="993" w:type="dxa"/>
          </w:tcPr>
          <w:p w14:paraId="2F217BD6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298877A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209218C8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FCD72BF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27B7C4CF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5005EE3F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E91D7CF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C10C96A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B0B973C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6B5CDB0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7A09A34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37487862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723F29FB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7C3A6EF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68C06321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36D93CBE" w14:textId="77777777" w:rsidTr="00F6084F">
        <w:tc>
          <w:tcPr>
            <w:tcW w:w="881" w:type="dxa"/>
          </w:tcPr>
          <w:p w14:paraId="3E95DAE3" w14:textId="77777777" w:rsidR="00172B18" w:rsidRPr="00A73B96" w:rsidRDefault="00172B18" w:rsidP="00172B1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629" w:type="dxa"/>
          </w:tcPr>
          <w:p w14:paraId="15FB1BD9" w14:textId="77777777" w:rsidR="00172B18" w:rsidRPr="00A73B96" w:rsidRDefault="00172B18" w:rsidP="00172B18">
            <w:pPr>
              <w:jc w:val="center"/>
            </w:pPr>
            <w:r>
              <w:t>авто</w:t>
            </w:r>
            <w:r w:rsidR="00294A5A">
              <w:t>, Ж/Д</w:t>
            </w:r>
          </w:p>
        </w:tc>
        <w:tc>
          <w:tcPr>
            <w:tcW w:w="993" w:type="dxa"/>
          </w:tcPr>
          <w:p w14:paraId="5D67FE17" w14:textId="77777777" w:rsidR="00172B18" w:rsidRDefault="00CE1420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798BA346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D03BC59" w14:textId="77777777" w:rsidR="00172B18" w:rsidRPr="00A73B96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35D8F5B" w14:textId="77777777" w:rsidR="00172B18" w:rsidRPr="00A73B96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75154A1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56284B4D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2DDA642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C401148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0E3F927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4DA5310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76B17D6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1225BF1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4D210FB4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08643C45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0868C84F" w14:textId="77777777" w:rsidR="00172B18" w:rsidRPr="00A73B96" w:rsidRDefault="00172B18" w:rsidP="00172B18">
            <w:pPr>
              <w:jc w:val="center"/>
            </w:pPr>
          </w:p>
        </w:tc>
      </w:tr>
      <w:tr w:rsidR="00172B18" w:rsidRPr="00A73B96" w14:paraId="5F371ABD" w14:textId="77777777" w:rsidTr="00F6084F">
        <w:trPr>
          <w:trHeight w:val="382"/>
        </w:trPr>
        <w:tc>
          <w:tcPr>
            <w:tcW w:w="881" w:type="dxa"/>
            <w:shd w:val="clear" w:color="auto" w:fill="FFC000"/>
          </w:tcPr>
          <w:p w14:paraId="46FC07C9" w14:textId="77777777" w:rsidR="00172B18" w:rsidRPr="00997A75" w:rsidRDefault="00172B18" w:rsidP="00172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IV.</w:t>
            </w:r>
          </w:p>
        </w:tc>
        <w:tc>
          <w:tcPr>
            <w:tcW w:w="2629" w:type="dxa"/>
            <w:shd w:val="clear" w:color="auto" w:fill="FFC000"/>
          </w:tcPr>
          <w:p w14:paraId="4DC37DCA" w14:textId="77777777" w:rsidR="00172B18" w:rsidRPr="00E36C6C" w:rsidRDefault="00172B18" w:rsidP="00172B18">
            <w:pPr>
              <w:jc w:val="center"/>
            </w:pPr>
            <w:r w:rsidRPr="00A73B96">
              <w:t>Баклаши</w:t>
            </w:r>
            <w:r>
              <w:t>нское МО</w:t>
            </w:r>
          </w:p>
        </w:tc>
        <w:tc>
          <w:tcPr>
            <w:tcW w:w="993" w:type="dxa"/>
            <w:shd w:val="clear" w:color="auto" w:fill="FFC000"/>
          </w:tcPr>
          <w:p w14:paraId="5FBD8B11" w14:textId="77777777" w:rsidR="00172B18" w:rsidRDefault="00D02B04" w:rsidP="00C559B2">
            <w:pPr>
              <w:jc w:val="center"/>
            </w:pPr>
            <w:r>
              <w:t>1</w:t>
            </w:r>
            <w:r w:rsidR="00C559B2">
              <w:t>6</w:t>
            </w:r>
          </w:p>
        </w:tc>
        <w:tc>
          <w:tcPr>
            <w:tcW w:w="869" w:type="dxa"/>
            <w:gridSpan w:val="2"/>
            <w:shd w:val="clear" w:color="auto" w:fill="FFC000"/>
          </w:tcPr>
          <w:p w14:paraId="058CFF78" w14:textId="77777777" w:rsidR="00172B18" w:rsidRDefault="00EC7D73" w:rsidP="00172B18">
            <w:pPr>
              <w:jc w:val="center"/>
            </w:pPr>
            <w:r>
              <w:t>2</w:t>
            </w:r>
          </w:p>
        </w:tc>
        <w:tc>
          <w:tcPr>
            <w:tcW w:w="687" w:type="dxa"/>
            <w:shd w:val="clear" w:color="auto" w:fill="FFC000"/>
          </w:tcPr>
          <w:p w14:paraId="0D314E7A" w14:textId="77777777" w:rsidR="00172B18" w:rsidRDefault="0058454B" w:rsidP="00172B18">
            <w:pPr>
              <w:jc w:val="center"/>
            </w:pPr>
            <w:r>
              <w:t>1</w:t>
            </w:r>
          </w:p>
        </w:tc>
        <w:tc>
          <w:tcPr>
            <w:tcW w:w="686" w:type="dxa"/>
            <w:shd w:val="clear" w:color="auto" w:fill="FFC000"/>
          </w:tcPr>
          <w:p w14:paraId="379C546B" w14:textId="77777777" w:rsidR="00172B18" w:rsidRDefault="003B4DC6" w:rsidP="00172B18">
            <w:pPr>
              <w:jc w:val="center"/>
            </w:pPr>
            <w:r>
              <w:t>2</w:t>
            </w:r>
          </w:p>
        </w:tc>
        <w:tc>
          <w:tcPr>
            <w:tcW w:w="593" w:type="dxa"/>
            <w:shd w:val="clear" w:color="auto" w:fill="FFC000"/>
          </w:tcPr>
          <w:p w14:paraId="035F6C42" w14:textId="77777777" w:rsidR="00172B18" w:rsidRPr="00BF1038" w:rsidRDefault="00694B33" w:rsidP="00172B18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C000"/>
          </w:tcPr>
          <w:p w14:paraId="7EC8DC37" w14:textId="77777777" w:rsidR="00172B18" w:rsidRPr="00A73B96" w:rsidRDefault="00BE4128" w:rsidP="006A7CC5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FFC000"/>
          </w:tcPr>
          <w:p w14:paraId="7AB52BAE" w14:textId="77777777" w:rsidR="00172B18" w:rsidRPr="00A73B96" w:rsidRDefault="00D02B04" w:rsidP="00172B1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FFC000"/>
          </w:tcPr>
          <w:p w14:paraId="13599C3D" w14:textId="77777777" w:rsidR="00172B18" w:rsidRPr="00C52616" w:rsidRDefault="00F67BBE" w:rsidP="00172B18">
            <w:pPr>
              <w:jc w:val="center"/>
            </w:pPr>
            <w:r>
              <w:t>2</w:t>
            </w:r>
          </w:p>
        </w:tc>
        <w:tc>
          <w:tcPr>
            <w:tcW w:w="613" w:type="dxa"/>
            <w:shd w:val="clear" w:color="auto" w:fill="FFC000"/>
          </w:tcPr>
          <w:p w14:paraId="6FCB8488" w14:textId="77777777" w:rsidR="00172B18" w:rsidRPr="00A733F6" w:rsidRDefault="00B9506B" w:rsidP="00172B18">
            <w:pPr>
              <w:jc w:val="center"/>
            </w:pPr>
            <w:r>
              <w:t>1</w:t>
            </w:r>
          </w:p>
        </w:tc>
        <w:tc>
          <w:tcPr>
            <w:tcW w:w="686" w:type="dxa"/>
            <w:shd w:val="clear" w:color="auto" w:fill="FFC000"/>
          </w:tcPr>
          <w:p w14:paraId="6DA85455" w14:textId="77777777" w:rsidR="00172B18" w:rsidRPr="00A733F6" w:rsidRDefault="008358D7" w:rsidP="00172B18">
            <w:pPr>
              <w:jc w:val="center"/>
            </w:pPr>
            <w:r>
              <w:t>2</w:t>
            </w:r>
          </w:p>
        </w:tc>
        <w:tc>
          <w:tcPr>
            <w:tcW w:w="717" w:type="dxa"/>
            <w:shd w:val="clear" w:color="auto" w:fill="FFC000"/>
          </w:tcPr>
          <w:p w14:paraId="6DB835B1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  <w:shd w:val="clear" w:color="auto" w:fill="FFC000"/>
          </w:tcPr>
          <w:p w14:paraId="4EF0A80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14:paraId="016B27EE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  <w:shd w:val="clear" w:color="auto" w:fill="FFC000"/>
          </w:tcPr>
          <w:p w14:paraId="06E793F4" w14:textId="77777777" w:rsidR="00172B18" w:rsidRPr="00A73B96" w:rsidRDefault="00CE1420" w:rsidP="00172B18">
            <w:pPr>
              <w:jc w:val="center"/>
            </w:pPr>
            <w:r>
              <w:t>1</w:t>
            </w:r>
            <w:r w:rsidR="00D23A96">
              <w:t>/0</w:t>
            </w:r>
          </w:p>
        </w:tc>
        <w:tc>
          <w:tcPr>
            <w:tcW w:w="1134" w:type="dxa"/>
            <w:shd w:val="clear" w:color="auto" w:fill="FFC000"/>
          </w:tcPr>
          <w:p w14:paraId="7D23BDD9" w14:textId="77777777" w:rsidR="00172B18" w:rsidRPr="00A73B96" w:rsidRDefault="00C630F8" w:rsidP="0044258E">
            <w:pPr>
              <w:jc w:val="center"/>
            </w:pPr>
            <w:r>
              <w:t>0/0</w:t>
            </w:r>
          </w:p>
        </w:tc>
      </w:tr>
      <w:tr w:rsidR="00172B18" w:rsidRPr="00A73B96" w14:paraId="61E716B7" w14:textId="77777777" w:rsidTr="00F6084F">
        <w:tc>
          <w:tcPr>
            <w:tcW w:w="881" w:type="dxa"/>
          </w:tcPr>
          <w:p w14:paraId="6009B247" w14:textId="77777777" w:rsidR="00172B18" w:rsidRPr="00BE0BB4" w:rsidRDefault="00172B18" w:rsidP="00172B18">
            <w:pPr>
              <w:jc w:val="center"/>
            </w:pPr>
            <w:r>
              <w:t>1.</w:t>
            </w:r>
          </w:p>
        </w:tc>
        <w:tc>
          <w:tcPr>
            <w:tcW w:w="2629" w:type="dxa"/>
          </w:tcPr>
          <w:p w14:paraId="6F094407" w14:textId="77777777" w:rsidR="00172B18" w:rsidRPr="00A73B96" w:rsidRDefault="00172B18" w:rsidP="00172B18">
            <w:r>
              <w:t>с. Баклаши</w:t>
            </w:r>
          </w:p>
        </w:tc>
        <w:tc>
          <w:tcPr>
            <w:tcW w:w="993" w:type="dxa"/>
          </w:tcPr>
          <w:p w14:paraId="5183B282" w14:textId="77777777" w:rsidR="00172B18" w:rsidRDefault="00C559B2" w:rsidP="00376421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446409B5" w14:textId="77777777" w:rsidR="00172B18" w:rsidRPr="00A73B96" w:rsidRDefault="00EC7D73" w:rsidP="00172B18">
            <w:pPr>
              <w:jc w:val="center"/>
            </w:pPr>
            <w:r>
              <w:t>2</w:t>
            </w:r>
          </w:p>
        </w:tc>
        <w:tc>
          <w:tcPr>
            <w:tcW w:w="706" w:type="dxa"/>
            <w:gridSpan w:val="2"/>
          </w:tcPr>
          <w:p w14:paraId="4CD52E7C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9651AB3" w14:textId="77777777" w:rsidR="00172B18" w:rsidRDefault="003B4DC6" w:rsidP="00172B18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14:paraId="26BDFBBA" w14:textId="77777777" w:rsidR="00172B18" w:rsidRPr="00BF1038" w:rsidRDefault="00BA4B5F" w:rsidP="00172B18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616ED8F9" w14:textId="77777777" w:rsidR="00172B18" w:rsidRPr="00A73B96" w:rsidRDefault="00BE4128" w:rsidP="00172B18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7486B074" w14:textId="77777777" w:rsidR="00172B18" w:rsidRPr="00A73B96" w:rsidRDefault="00D02B04" w:rsidP="00172B1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6E2C56D6" w14:textId="77777777" w:rsidR="00172B18" w:rsidRPr="00C5261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60C43F5" w14:textId="77777777" w:rsidR="00172B18" w:rsidRPr="00A733F6" w:rsidRDefault="00B9506B" w:rsidP="00172B18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14:paraId="0F97DD5B" w14:textId="77777777" w:rsidR="00172B18" w:rsidRPr="00A733F6" w:rsidRDefault="008358D7" w:rsidP="00172B18">
            <w:pPr>
              <w:jc w:val="center"/>
            </w:pPr>
            <w:r>
              <w:t>2</w:t>
            </w:r>
          </w:p>
        </w:tc>
        <w:tc>
          <w:tcPr>
            <w:tcW w:w="717" w:type="dxa"/>
          </w:tcPr>
          <w:p w14:paraId="5013AD3F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1DEA24C7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3A91A66F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00AAB663" w14:textId="77777777" w:rsidR="00537E8E" w:rsidRPr="00A73B96" w:rsidRDefault="0058454B" w:rsidP="0058454B">
            <w:r>
              <w:t xml:space="preserve">1/0 </w:t>
            </w:r>
            <w:r w:rsidR="00D23A96">
              <w:t>13.01</w:t>
            </w:r>
          </w:p>
        </w:tc>
        <w:tc>
          <w:tcPr>
            <w:tcW w:w="1134" w:type="dxa"/>
          </w:tcPr>
          <w:p w14:paraId="3023A113" w14:textId="77777777" w:rsidR="00EB02FA" w:rsidRDefault="00EB02FA" w:rsidP="00172B18">
            <w:pPr>
              <w:jc w:val="center"/>
            </w:pPr>
          </w:p>
        </w:tc>
      </w:tr>
      <w:tr w:rsidR="00172B18" w:rsidRPr="00A73B96" w14:paraId="003B5B63" w14:textId="77777777" w:rsidTr="00F6084F">
        <w:tc>
          <w:tcPr>
            <w:tcW w:w="881" w:type="dxa"/>
          </w:tcPr>
          <w:p w14:paraId="795F5463" w14:textId="77777777" w:rsidR="00172B18" w:rsidRPr="00A73B96" w:rsidRDefault="00172B18" w:rsidP="00172B18">
            <w:pPr>
              <w:jc w:val="center"/>
            </w:pPr>
            <w:r>
              <w:t>2.</w:t>
            </w:r>
          </w:p>
        </w:tc>
        <w:tc>
          <w:tcPr>
            <w:tcW w:w="2629" w:type="dxa"/>
          </w:tcPr>
          <w:p w14:paraId="593563AF" w14:textId="77777777" w:rsidR="00172B18" w:rsidRPr="00A73B96" w:rsidRDefault="00172B18" w:rsidP="00172B18">
            <w:r>
              <w:t>с. Введенщина</w:t>
            </w:r>
          </w:p>
        </w:tc>
        <w:tc>
          <w:tcPr>
            <w:tcW w:w="993" w:type="dxa"/>
          </w:tcPr>
          <w:p w14:paraId="703E0504" w14:textId="77777777" w:rsidR="00172B18" w:rsidRDefault="00F67BBE" w:rsidP="00172B18">
            <w:pPr>
              <w:jc w:val="center"/>
            </w:pPr>
            <w:r>
              <w:t>3</w:t>
            </w:r>
          </w:p>
        </w:tc>
        <w:tc>
          <w:tcPr>
            <w:tcW w:w="869" w:type="dxa"/>
            <w:gridSpan w:val="2"/>
          </w:tcPr>
          <w:p w14:paraId="16535F7E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17833420" w14:textId="77777777" w:rsidR="00172B18" w:rsidRDefault="0058454B" w:rsidP="00172B18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14:paraId="1F7370D1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2ABBB674" w14:textId="77777777" w:rsidR="00172B18" w:rsidRPr="00BF1038" w:rsidRDefault="00BA4B5F" w:rsidP="00172B1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E534047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AD5D037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7A1A186" w14:textId="77777777" w:rsidR="00172B18" w:rsidRPr="00A733F6" w:rsidRDefault="00F67BBE" w:rsidP="00172B18">
            <w:pPr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6EBE7FD2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D3A9BF2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6C7D41BE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1C500405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44B7002B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3B8E4EFB" w14:textId="77777777" w:rsidR="00172B18" w:rsidRPr="00A73B96" w:rsidRDefault="00172B18" w:rsidP="0044258E">
            <w:pPr>
              <w:jc w:val="center"/>
            </w:pPr>
          </w:p>
        </w:tc>
        <w:tc>
          <w:tcPr>
            <w:tcW w:w="1134" w:type="dxa"/>
          </w:tcPr>
          <w:p w14:paraId="5D78D976" w14:textId="77777777" w:rsidR="00172B18" w:rsidRDefault="00172B18" w:rsidP="0044258E">
            <w:pPr>
              <w:jc w:val="center"/>
            </w:pPr>
          </w:p>
        </w:tc>
      </w:tr>
      <w:tr w:rsidR="00172B18" w:rsidRPr="00A73B96" w14:paraId="0676E5CA" w14:textId="77777777" w:rsidTr="00F6084F">
        <w:tc>
          <w:tcPr>
            <w:tcW w:w="881" w:type="dxa"/>
          </w:tcPr>
          <w:p w14:paraId="002D9E70" w14:textId="77777777" w:rsidR="00172B18" w:rsidRPr="00A73B96" w:rsidRDefault="00172B18" w:rsidP="00172B18">
            <w:pPr>
              <w:jc w:val="center"/>
            </w:pPr>
            <w:r>
              <w:t>3.</w:t>
            </w:r>
          </w:p>
        </w:tc>
        <w:tc>
          <w:tcPr>
            <w:tcW w:w="2629" w:type="dxa"/>
          </w:tcPr>
          <w:p w14:paraId="7123EE60" w14:textId="77777777" w:rsidR="00172B18" w:rsidRPr="00A73B96" w:rsidRDefault="00172B18" w:rsidP="00172B18">
            <w:r>
              <w:t>п. Пионерск</w:t>
            </w:r>
          </w:p>
        </w:tc>
        <w:tc>
          <w:tcPr>
            <w:tcW w:w="993" w:type="dxa"/>
          </w:tcPr>
          <w:p w14:paraId="0A7CD03A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714CFC7C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17F22D3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567C334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28B897D4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CA57642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2B69E71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2E90E13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1CDAB26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A2B9CC8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62A858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1851D3A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1631835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04875F25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5859C211" w14:textId="77777777" w:rsidR="00172B18" w:rsidRDefault="00172B18" w:rsidP="00172B18">
            <w:pPr>
              <w:jc w:val="center"/>
            </w:pPr>
          </w:p>
        </w:tc>
      </w:tr>
      <w:tr w:rsidR="00172B18" w:rsidRPr="00A73B96" w14:paraId="1424E999" w14:textId="77777777" w:rsidTr="00F6084F">
        <w:tc>
          <w:tcPr>
            <w:tcW w:w="881" w:type="dxa"/>
          </w:tcPr>
          <w:p w14:paraId="1A5A212B" w14:textId="77777777" w:rsidR="00172B18" w:rsidRPr="00A73B96" w:rsidRDefault="00172B18" w:rsidP="00172B18">
            <w:pPr>
              <w:jc w:val="center"/>
            </w:pPr>
            <w:r>
              <w:t>4.</w:t>
            </w:r>
          </w:p>
        </w:tc>
        <w:tc>
          <w:tcPr>
            <w:tcW w:w="2629" w:type="dxa"/>
          </w:tcPr>
          <w:p w14:paraId="0EB73D99" w14:textId="77777777" w:rsidR="00172B18" w:rsidRPr="00A73B96" w:rsidRDefault="00172B18" w:rsidP="00172B18">
            <w:r>
              <w:t>п. Чистые Ключи</w:t>
            </w:r>
          </w:p>
        </w:tc>
        <w:tc>
          <w:tcPr>
            <w:tcW w:w="993" w:type="dxa"/>
          </w:tcPr>
          <w:p w14:paraId="26C2DB4B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1C639561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3666881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AC3F487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A88CCD0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D262572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B77771B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12127D7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20024590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23372DE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ACA620C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2120576E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70C6CE1B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15DDD606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7A687387" w14:textId="77777777" w:rsidR="00172B18" w:rsidRDefault="00172B18" w:rsidP="00172B18">
            <w:pPr>
              <w:jc w:val="center"/>
            </w:pPr>
          </w:p>
        </w:tc>
      </w:tr>
      <w:tr w:rsidR="00172B18" w:rsidRPr="00A73B96" w14:paraId="28F9C1C2" w14:textId="77777777" w:rsidTr="00F6084F">
        <w:tc>
          <w:tcPr>
            <w:tcW w:w="881" w:type="dxa"/>
          </w:tcPr>
          <w:p w14:paraId="67224741" w14:textId="77777777" w:rsidR="00172B18" w:rsidRDefault="00172B18" w:rsidP="00172B18">
            <w:pPr>
              <w:jc w:val="center"/>
            </w:pPr>
            <w:r>
              <w:t>5.</w:t>
            </w:r>
          </w:p>
        </w:tc>
        <w:tc>
          <w:tcPr>
            <w:tcW w:w="2629" w:type="dxa"/>
          </w:tcPr>
          <w:p w14:paraId="29147D0E" w14:textId="77777777" w:rsidR="00172B18" w:rsidRPr="00A73B96" w:rsidRDefault="00172B18" w:rsidP="00172B18">
            <w:r>
              <w:t xml:space="preserve">Ручеек </w:t>
            </w:r>
          </w:p>
        </w:tc>
        <w:tc>
          <w:tcPr>
            <w:tcW w:w="993" w:type="dxa"/>
          </w:tcPr>
          <w:p w14:paraId="120E3FE8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7B65523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8ECFFD9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7200364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222F122F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2D95C7C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7BDB87E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45BA37F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A9C3B4A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69B8556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7570D09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519BCF1C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616551E4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0703872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2D6579AE" w14:textId="77777777" w:rsidR="00172B18" w:rsidRDefault="00172B18" w:rsidP="00172B18">
            <w:pPr>
              <w:jc w:val="center"/>
            </w:pPr>
          </w:p>
        </w:tc>
      </w:tr>
      <w:tr w:rsidR="00172B18" w:rsidRPr="00A73B96" w14:paraId="7D3DC285" w14:textId="77777777" w:rsidTr="00F6084F">
        <w:tc>
          <w:tcPr>
            <w:tcW w:w="881" w:type="dxa"/>
          </w:tcPr>
          <w:p w14:paraId="108AF623" w14:textId="77777777" w:rsidR="00172B18" w:rsidRDefault="00172B18" w:rsidP="00172B18">
            <w:pPr>
              <w:jc w:val="center"/>
            </w:pPr>
            <w:r>
              <w:t>6.</w:t>
            </w:r>
          </w:p>
        </w:tc>
        <w:tc>
          <w:tcPr>
            <w:tcW w:w="2629" w:type="dxa"/>
          </w:tcPr>
          <w:p w14:paraId="3E115B35" w14:textId="77777777" w:rsidR="00172B18" w:rsidRPr="00A73B96" w:rsidRDefault="00172B18" w:rsidP="00172B18">
            <w:r>
              <w:t>Ручеёк - 2</w:t>
            </w:r>
          </w:p>
        </w:tc>
        <w:tc>
          <w:tcPr>
            <w:tcW w:w="993" w:type="dxa"/>
          </w:tcPr>
          <w:p w14:paraId="3AE4C676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759E7E45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C5F225D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8B62905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F50797D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D516DA1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7E77C53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69956E3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23A74165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2848DFD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2481BFF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7366CD7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49E63C0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2099D00E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47CF780F" w14:textId="77777777" w:rsidR="00172B18" w:rsidRDefault="00172B18" w:rsidP="00172B18">
            <w:pPr>
              <w:jc w:val="center"/>
            </w:pPr>
          </w:p>
        </w:tc>
      </w:tr>
      <w:tr w:rsidR="00172B18" w:rsidRPr="00A73B96" w14:paraId="19EB6F5B" w14:textId="77777777" w:rsidTr="00F6084F">
        <w:tc>
          <w:tcPr>
            <w:tcW w:w="881" w:type="dxa"/>
          </w:tcPr>
          <w:p w14:paraId="455C57CF" w14:textId="77777777" w:rsidR="00172B18" w:rsidRDefault="00172B18" w:rsidP="00172B18">
            <w:pPr>
              <w:jc w:val="center"/>
            </w:pPr>
            <w:r>
              <w:t>7.</w:t>
            </w:r>
          </w:p>
        </w:tc>
        <w:tc>
          <w:tcPr>
            <w:tcW w:w="2629" w:type="dxa"/>
          </w:tcPr>
          <w:p w14:paraId="02A184D5" w14:textId="77777777" w:rsidR="00172B18" w:rsidRPr="00A73B96" w:rsidRDefault="00172B18" w:rsidP="00172B18">
            <w:r>
              <w:t xml:space="preserve">ДНТ «Солнечное» </w:t>
            </w:r>
          </w:p>
        </w:tc>
        <w:tc>
          <w:tcPr>
            <w:tcW w:w="993" w:type="dxa"/>
          </w:tcPr>
          <w:p w14:paraId="097190AF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64C850FB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3D7A1FC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26E3849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972062F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66425B9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B07EC38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9FDFB28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F990D10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D970F5C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7734E927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43E167DE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395A7C4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5F5F68D7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6A45FC42" w14:textId="77777777" w:rsidR="00172B18" w:rsidRDefault="00172B18" w:rsidP="00172B18">
            <w:pPr>
              <w:jc w:val="center"/>
            </w:pPr>
          </w:p>
        </w:tc>
      </w:tr>
      <w:tr w:rsidR="00172B18" w:rsidRPr="00A73B96" w14:paraId="7C38231F" w14:textId="77777777" w:rsidTr="00F6084F">
        <w:tc>
          <w:tcPr>
            <w:tcW w:w="881" w:type="dxa"/>
          </w:tcPr>
          <w:p w14:paraId="781BC7CD" w14:textId="77777777" w:rsidR="00172B18" w:rsidRDefault="00172B18" w:rsidP="00172B18">
            <w:pPr>
              <w:jc w:val="center"/>
            </w:pPr>
            <w:r>
              <w:t>8.</w:t>
            </w:r>
          </w:p>
        </w:tc>
        <w:tc>
          <w:tcPr>
            <w:tcW w:w="2629" w:type="dxa"/>
          </w:tcPr>
          <w:p w14:paraId="5CCD0A31" w14:textId="77777777" w:rsidR="00172B18" w:rsidRPr="00A73B96" w:rsidRDefault="00730530" w:rsidP="00172B18">
            <w:r>
              <w:t>ССН «Сосновый</w:t>
            </w:r>
            <w:r w:rsidR="00172B18">
              <w:t>»</w:t>
            </w:r>
          </w:p>
        </w:tc>
        <w:tc>
          <w:tcPr>
            <w:tcW w:w="993" w:type="dxa"/>
          </w:tcPr>
          <w:p w14:paraId="410CEA6B" w14:textId="77777777" w:rsidR="00172B18" w:rsidRDefault="003B4DC6" w:rsidP="00172B18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2789E4F0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0208B66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B90BB72" w14:textId="77777777" w:rsidR="00172B18" w:rsidRDefault="003B4DC6" w:rsidP="00172B18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14:paraId="6A73D3C3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88FC763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EE12237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DEA7E8E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080600FB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960462B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D70C72C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5A95BDDF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3DA1FA84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0A146004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4AB4268F" w14:textId="77777777" w:rsidR="00172B18" w:rsidRDefault="00172B18" w:rsidP="00172B18">
            <w:pPr>
              <w:jc w:val="center"/>
            </w:pPr>
          </w:p>
        </w:tc>
      </w:tr>
      <w:tr w:rsidR="00172B18" w:rsidRPr="00A73B96" w14:paraId="5CDC80F8" w14:textId="77777777" w:rsidTr="00F6084F">
        <w:tc>
          <w:tcPr>
            <w:tcW w:w="881" w:type="dxa"/>
          </w:tcPr>
          <w:p w14:paraId="10A8610A" w14:textId="77777777" w:rsidR="00172B18" w:rsidRDefault="00172B18" w:rsidP="00172B18">
            <w:pPr>
              <w:jc w:val="center"/>
            </w:pPr>
            <w:r>
              <w:t>9.</w:t>
            </w:r>
          </w:p>
        </w:tc>
        <w:tc>
          <w:tcPr>
            <w:tcW w:w="2629" w:type="dxa"/>
          </w:tcPr>
          <w:p w14:paraId="269F6B04" w14:textId="77777777" w:rsidR="00172B18" w:rsidRPr="00A73B96" w:rsidRDefault="00172B18" w:rsidP="00172B18">
            <w:r>
              <w:t xml:space="preserve">ДНТ «Сантера» </w:t>
            </w:r>
          </w:p>
        </w:tc>
        <w:tc>
          <w:tcPr>
            <w:tcW w:w="993" w:type="dxa"/>
          </w:tcPr>
          <w:p w14:paraId="4CD93CA3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4F81E4B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DAEFE5B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D60E477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929895D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59879059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0B97ED3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7432BFC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6FB3963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ED578CE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E8881F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35EF398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357DA9A2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30E1864B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56E9A7F0" w14:textId="77777777" w:rsidR="00172B18" w:rsidRDefault="00172B18" w:rsidP="00172B18">
            <w:pPr>
              <w:jc w:val="center"/>
            </w:pPr>
          </w:p>
        </w:tc>
      </w:tr>
      <w:tr w:rsidR="00172B18" w:rsidRPr="00A73B96" w14:paraId="40FDCB4F" w14:textId="77777777" w:rsidTr="00F6084F">
        <w:tc>
          <w:tcPr>
            <w:tcW w:w="881" w:type="dxa"/>
          </w:tcPr>
          <w:p w14:paraId="124CA1AF" w14:textId="77777777" w:rsidR="00172B18" w:rsidRDefault="00172B18" w:rsidP="00172B18">
            <w:pPr>
              <w:jc w:val="center"/>
            </w:pPr>
            <w:r>
              <w:t>10.</w:t>
            </w:r>
          </w:p>
        </w:tc>
        <w:tc>
          <w:tcPr>
            <w:tcW w:w="2629" w:type="dxa"/>
          </w:tcPr>
          <w:p w14:paraId="20E36628" w14:textId="77777777" w:rsidR="00172B18" w:rsidRPr="00A73B96" w:rsidRDefault="00172B18" w:rsidP="00172B18">
            <w:r>
              <w:t>ДНТ «Луговое»</w:t>
            </w:r>
          </w:p>
        </w:tc>
        <w:tc>
          <w:tcPr>
            <w:tcW w:w="993" w:type="dxa"/>
          </w:tcPr>
          <w:p w14:paraId="4ED2CD1E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0813E7C5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EAF2B4F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11D5F20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7ED717FA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CBFCB5B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4E92D84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083D110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BF7F773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2DCF029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0F6441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029EEF1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2647ED53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30685A9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2E67037E" w14:textId="77777777" w:rsidR="00172B18" w:rsidRDefault="00172B18" w:rsidP="00172B18">
            <w:pPr>
              <w:jc w:val="center"/>
            </w:pPr>
          </w:p>
        </w:tc>
      </w:tr>
      <w:tr w:rsidR="00172B18" w:rsidRPr="00A73B96" w14:paraId="316F4C3A" w14:textId="77777777" w:rsidTr="00F6084F">
        <w:tc>
          <w:tcPr>
            <w:tcW w:w="881" w:type="dxa"/>
          </w:tcPr>
          <w:p w14:paraId="636D5F50" w14:textId="77777777" w:rsidR="00172B18" w:rsidRDefault="00172B18" w:rsidP="00EA14F7">
            <w:pPr>
              <w:jc w:val="center"/>
            </w:pPr>
            <w:r>
              <w:t>1</w:t>
            </w:r>
            <w:r w:rsidR="00EA14F7">
              <w:t>1</w:t>
            </w:r>
            <w:r>
              <w:t>.</w:t>
            </w:r>
          </w:p>
        </w:tc>
        <w:tc>
          <w:tcPr>
            <w:tcW w:w="2629" w:type="dxa"/>
          </w:tcPr>
          <w:p w14:paraId="75EE7ED7" w14:textId="77777777" w:rsidR="00172B18" w:rsidRPr="00A73B96" w:rsidRDefault="00172B18" w:rsidP="00172B18">
            <w:r>
              <w:t>ДНТ «Зеленый»</w:t>
            </w:r>
          </w:p>
        </w:tc>
        <w:tc>
          <w:tcPr>
            <w:tcW w:w="993" w:type="dxa"/>
          </w:tcPr>
          <w:p w14:paraId="5984E4D5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5A4B9A6A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216FC8F3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87CD018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747FCF0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FBF6352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C521C5A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516812F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B66D5C5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323BD69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D262CA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1C8ADAE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15FCB586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1ACC94D9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35770107" w14:textId="77777777" w:rsidR="00172B18" w:rsidRDefault="00172B18" w:rsidP="00172B18">
            <w:pPr>
              <w:jc w:val="center"/>
            </w:pPr>
          </w:p>
        </w:tc>
      </w:tr>
      <w:tr w:rsidR="00172B18" w:rsidRPr="00A73B96" w14:paraId="421654BD" w14:textId="77777777" w:rsidTr="00F6084F">
        <w:tc>
          <w:tcPr>
            <w:tcW w:w="881" w:type="dxa"/>
          </w:tcPr>
          <w:p w14:paraId="15CC0904" w14:textId="77777777" w:rsidR="00172B18" w:rsidRDefault="00172B18" w:rsidP="00EA14F7">
            <w:pPr>
              <w:jc w:val="center"/>
            </w:pPr>
            <w:r>
              <w:lastRenderedPageBreak/>
              <w:t>1</w:t>
            </w:r>
            <w:r w:rsidR="00EA14F7">
              <w:t>2</w:t>
            </w:r>
            <w:r>
              <w:t>.</w:t>
            </w:r>
          </w:p>
        </w:tc>
        <w:tc>
          <w:tcPr>
            <w:tcW w:w="2629" w:type="dxa"/>
          </w:tcPr>
          <w:p w14:paraId="4F829DEB" w14:textId="77777777" w:rsidR="00172B18" w:rsidRPr="00A73B96" w:rsidRDefault="00172B18" w:rsidP="00172B18">
            <w:r>
              <w:t>ДНТ «Дружный»</w:t>
            </w:r>
          </w:p>
        </w:tc>
        <w:tc>
          <w:tcPr>
            <w:tcW w:w="993" w:type="dxa"/>
          </w:tcPr>
          <w:p w14:paraId="60F11470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1BAA0540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649825B0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BEACF0B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A15A75F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BC2C133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97AABA1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216FAC1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269EB1F4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11DB070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B068783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248989B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4B7575F1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743A826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03AA94AD" w14:textId="77777777" w:rsidR="00172B18" w:rsidRDefault="00172B18" w:rsidP="00172B18">
            <w:pPr>
              <w:jc w:val="center"/>
            </w:pPr>
          </w:p>
        </w:tc>
      </w:tr>
      <w:tr w:rsidR="00172B18" w:rsidRPr="00A73B96" w14:paraId="39DEDD23" w14:textId="77777777" w:rsidTr="00F6084F">
        <w:tc>
          <w:tcPr>
            <w:tcW w:w="881" w:type="dxa"/>
          </w:tcPr>
          <w:p w14:paraId="6DBDB0B9" w14:textId="77777777" w:rsidR="00172B18" w:rsidRDefault="00172B18" w:rsidP="00EA14F7">
            <w:pPr>
              <w:jc w:val="center"/>
            </w:pPr>
            <w:r>
              <w:t>1</w:t>
            </w:r>
            <w:r w:rsidR="00EA14F7">
              <w:t>3</w:t>
            </w:r>
            <w:r>
              <w:t>.</w:t>
            </w:r>
          </w:p>
        </w:tc>
        <w:tc>
          <w:tcPr>
            <w:tcW w:w="2629" w:type="dxa"/>
          </w:tcPr>
          <w:p w14:paraId="21318FC9" w14:textId="77777777" w:rsidR="00172B18" w:rsidRPr="00A73B96" w:rsidRDefault="00172B18" w:rsidP="00172B18">
            <w:r>
              <w:t>ДНТ«Преображенское»</w:t>
            </w:r>
          </w:p>
        </w:tc>
        <w:tc>
          <w:tcPr>
            <w:tcW w:w="993" w:type="dxa"/>
          </w:tcPr>
          <w:p w14:paraId="0565DF20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02D7E95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C5DD732" w14:textId="77777777" w:rsidR="00172B18" w:rsidRDefault="0058454B" w:rsidP="002A1169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715746E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2D205C94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D8C7195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1FEE3679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0AC9587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47F12027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86B5648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8D9C10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74CEFE36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43FB4132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19010471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57141E65" w14:textId="77777777" w:rsidR="00172B18" w:rsidRDefault="00172B18" w:rsidP="00172B18">
            <w:pPr>
              <w:jc w:val="center"/>
            </w:pPr>
          </w:p>
        </w:tc>
      </w:tr>
      <w:tr w:rsidR="00172B18" w:rsidRPr="00A73B96" w14:paraId="544CE04A" w14:textId="77777777" w:rsidTr="00F6084F">
        <w:tc>
          <w:tcPr>
            <w:tcW w:w="881" w:type="dxa"/>
          </w:tcPr>
          <w:p w14:paraId="35D65664" w14:textId="77777777" w:rsidR="00172B18" w:rsidRDefault="00172B18" w:rsidP="00EA14F7">
            <w:pPr>
              <w:jc w:val="center"/>
            </w:pPr>
            <w:r>
              <w:t>1</w:t>
            </w:r>
            <w:r w:rsidR="00EA14F7">
              <w:t>4</w:t>
            </w:r>
            <w:r>
              <w:t>.</w:t>
            </w:r>
          </w:p>
        </w:tc>
        <w:tc>
          <w:tcPr>
            <w:tcW w:w="2629" w:type="dxa"/>
          </w:tcPr>
          <w:p w14:paraId="7ABD0986" w14:textId="77777777" w:rsidR="00172B18" w:rsidRPr="00A73B96" w:rsidRDefault="00172B18" w:rsidP="00172B18">
            <w:r>
              <w:t>ДНТ «Гагарин»</w:t>
            </w:r>
          </w:p>
        </w:tc>
        <w:tc>
          <w:tcPr>
            <w:tcW w:w="993" w:type="dxa"/>
          </w:tcPr>
          <w:p w14:paraId="412359A8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0433652A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2BCBBA6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D779C68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50B81819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1815A83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1A7A2EDB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C64442D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0D984A2B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662029A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90AA384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482FC31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6B5B1AEC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2124AEF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175934D7" w14:textId="77777777" w:rsidR="00172B18" w:rsidRDefault="00172B18" w:rsidP="00172B18">
            <w:pPr>
              <w:jc w:val="center"/>
            </w:pPr>
          </w:p>
        </w:tc>
      </w:tr>
      <w:tr w:rsidR="00172B18" w:rsidRPr="00A73B96" w14:paraId="225E4DCF" w14:textId="77777777" w:rsidTr="00F6084F">
        <w:tc>
          <w:tcPr>
            <w:tcW w:w="881" w:type="dxa"/>
          </w:tcPr>
          <w:p w14:paraId="24455BF7" w14:textId="77777777" w:rsidR="00172B18" w:rsidRDefault="00172B18" w:rsidP="00EA14F7">
            <w:pPr>
              <w:jc w:val="center"/>
            </w:pPr>
            <w:r>
              <w:t>1</w:t>
            </w:r>
            <w:r w:rsidR="00EA14F7">
              <w:t>5</w:t>
            </w:r>
            <w:r>
              <w:t>.</w:t>
            </w:r>
          </w:p>
        </w:tc>
        <w:tc>
          <w:tcPr>
            <w:tcW w:w="2629" w:type="dxa"/>
          </w:tcPr>
          <w:p w14:paraId="13E5C77C" w14:textId="77777777" w:rsidR="00172B18" w:rsidRPr="00A73B96" w:rsidRDefault="00172B18" w:rsidP="00172B18">
            <w:r>
              <w:t>ДНТ «Полесье»</w:t>
            </w:r>
          </w:p>
        </w:tc>
        <w:tc>
          <w:tcPr>
            <w:tcW w:w="993" w:type="dxa"/>
          </w:tcPr>
          <w:p w14:paraId="71228EB9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55CA55A1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E43D63B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B7E7FFC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5F00A543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6D0D674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4BFF530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32DEC22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23C8A8F3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4062886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B4D8A0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48B3FC5D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3BE557DF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6868E8EA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1BBC5039" w14:textId="77777777" w:rsidR="00172B18" w:rsidRDefault="00172B18" w:rsidP="00172B18">
            <w:pPr>
              <w:jc w:val="center"/>
            </w:pPr>
          </w:p>
        </w:tc>
      </w:tr>
      <w:tr w:rsidR="00172B18" w:rsidRPr="00A73B96" w14:paraId="1D3ED737" w14:textId="77777777" w:rsidTr="00F6084F">
        <w:tc>
          <w:tcPr>
            <w:tcW w:w="881" w:type="dxa"/>
          </w:tcPr>
          <w:p w14:paraId="16DBD365" w14:textId="77777777" w:rsidR="00172B18" w:rsidRDefault="00172B18" w:rsidP="00EA14F7">
            <w:pPr>
              <w:jc w:val="center"/>
            </w:pPr>
            <w:r>
              <w:t>1</w:t>
            </w:r>
            <w:r w:rsidR="00EA14F7">
              <w:t>6</w:t>
            </w:r>
            <w:r>
              <w:t>.</w:t>
            </w:r>
          </w:p>
        </w:tc>
        <w:tc>
          <w:tcPr>
            <w:tcW w:w="2629" w:type="dxa"/>
          </w:tcPr>
          <w:p w14:paraId="0A499154" w14:textId="77777777" w:rsidR="00172B18" w:rsidRPr="00A73B96" w:rsidRDefault="00172B18" w:rsidP="00172B18">
            <w:r>
              <w:t>ДНТ «Ясная поляна»</w:t>
            </w:r>
          </w:p>
        </w:tc>
        <w:tc>
          <w:tcPr>
            <w:tcW w:w="993" w:type="dxa"/>
          </w:tcPr>
          <w:p w14:paraId="4358E981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502D739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19078BFD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1921A10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CFEB7A5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2D81AFF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7906B66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A74FBD4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4EDC158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01F11D5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62FBC915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705E0703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623FFCDE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4BD4B760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3A8BB8D7" w14:textId="77777777" w:rsidR="00172B18" w:rsidRDefault="00172B18" w:rsidP="00172B18">
            <w:pPr>
              <w:jc w:val="center"/>
            </w:pPr>
          </w:p>
        </w:tc>
      </w:tr>
      <w:tr w:rsidR="00172B18" w:rsidRPr="00A73B96" w14:paraId="2C6D939F" w14:textId="77777777" w:rsidTr="00F6084F">
        <w:tc>
          <w:tcPr>
            <w:tcW w:w="881" w:type="dxa"/>
          </w:tcPr>
          <w:p w14:paraId="0ED31AEC" w14:textId="77777777" w:rsidR="00172B18" w:rsidRDefault="00172B18" w:rsidP="00EA14F7">
            <w:pPr>
              <w:jc w:val="center"/>
            </w:pPr>
            <w:r>
              <w:t>1</w:t>
            </w:r>
            <w:r w:rsidR="00EA14F7">
              <w:t>7</w:t>
            </w:r>
            <w:r>
              <w:t>.</w:t>
            </w:r>
          </w:p>
        </w:tc>
        <w:tc>
          <w:tcPr>
            <w:tcW w:w="2629" w:type="dxa"/>
          </w:tcPr>
          <w:p w14:paraId="53BC7D37" w14:textId="77777777" w:rsidR="00172B18" w:rsidRPr="00A73B96" w:rsidRDefault="00172B18" w:rsidP="00172B18">
            <w:r>
              <w:t>ТСН «Озерный»</w:t>
            </w:r>
          </w:p>
        </w:tc>
        <w:tc>
          <w:tcPr>
            <w:tcW w:w="993" w:type="dxa"/>
          </w:tcPr>
          <w:p w14:paraId="011C8AA4" w14:textId="77777777" w:rsidR="00172B18" w:rsidRDefault="00D23A96" w:rsidP="00172B18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EFF5905" w14:textId="77777777" w:rsidR="00172B18" w:rsidRPr="00A73B96" w:rsidRDefault="00EC7D73" w:rsidP="00172B18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6506EB6F" w14:textId="77777777" w:rsidR="00172B18" w:rsidRDefault="0058454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582E5BA" w14:textId="77777777" w:rsidR="00172B18" w:rsidRDefault="003B4DC6" w:rsidP="00172B18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9B3F9B3" w14:textId="77777777" w:rsidR="00172B18" w:rsidRPr="00BF1038" w:rsidRDefault="00694B33" w:rsidP="00172B18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87EF570" w14:textId="77777777" w:rsidR="00172B18" w:rsidRPr="00A73B96" w:rsidRDefault="00BE4128" w:rsidP="00172B18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99A8003" w14:textId="77777777" w:rsidR="00172B18" w:rsidRPr="00A73B96" w:rsidRDefault="00D02B04" w:rsidP="00172B1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72DC104" w14:textId="77777777" w:rsidR="00172B18" w:rsidRPr="00A733F6" w:rsidRDefault="00F67BBE" w:rsidP="00172B18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21528CB3" w14:textId="77777777" w:rsidR="00172B18" w:rsidRPr="00A733F6" w:rsidRDefault="00B9506B" w:rsidP="00172B18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6EC651F" w14:textId="77777777" w:rsidR="00172B18" w:rsidRPr="00A733F6" w:rsidRDefault="008358D7" w:rsidP="00172B18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65F05C02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6" w:type="dxa"/>
          </w:tcPr>
          <w:p w14:paraId="51069B68" w14:textId="77777777" w:rsidR="00172B18" w:rsidRPr="00A73B96" w:rsidRDefault="00172B18" w:rsidP="00172B18">
            <w:pPr>
              <w:jc w:val="center"/>
            </w:pPr>
          </w:p>
        </w:tc>
        <w:tc>
          <w:tcPr>
            <w:tcW w:w="717" w:type="dxa"/>
          </w:tcPr>
          <w:p w14:paraId="0584C717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087" w:type="dxa"/>
          </w:tcPr>
          <w:p w14:paraId="51D67CD2" w14:textId="77777777" w:rsidR="00172B18" w:rsidRPr="00A73B96" w:rsidRDefault="00172B18" w:rsidP="00172B18">
            <w:pPr>
              <w:jc w:val="center"/>
            </w:pPr>
          </w:p>
        </w:tc>
        <w:tc>
          <w:tcPr>
            <w:tcW w:w="1134" w:type="dxa"/>
          </w:tcPr>
          <w:p w14:paraId="2C7F585C" w14:textId="77777777" w:rsidR="00172B18" w:rsidRDefault="00172B18" w:rsidP="00172B18">
            <w:pPr>
              <w:jc w:val="center"/>
            </w:pPr>
          </w:p>
        </w:tc>
      </w:tr>
      <w:tr w:rsidR="00EA14F7" w:rsidRPr="00A73B96" w14:paraId="046CECBB" w14:textId="77777777" w:rsidTr="00F6084F">
        <w:tc>
          <w:tcPr>
            <w:tcW w:w="881" w:type="dxa"/>
          </w:tcPr>
          <w:p w14:paraId="02C4F835" w14:textId="77777777" w:rsidR="00EA14F7" w:rsidRDefault="00EA14F7" w:rsidP="00EA14F7">
            <w:pPr>
              <w:jc w:val="center"/>
            </w:pPr>
            <w:r>
              <w:t>18</w:t>
            </w:r>
          </w:p>
        </w:tc>
        <w:tc>
          <w:tcPr>
            <w:tcW w:w="2629" w:type="dxa"/>
          </w:tcPr>
          <w:p w14:paraId="5972BAA1" w14:textId="77777777" w:rsidR="00EA14F7" w:rsidRDefault="00EA14F7" w:rsidP="00EA14F7">
            <w:r>
              <w:t>ДНТ «Усадьба»</w:t>
            </w:r>
          </w:p>
        </w:tc>
        <w:tc>
          <w:tcPr>
            <w:tcW w:w="993" w:type="dxa"/>
          </w:tcPr>
          <w:p w14:paraId="216EA73B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2D124CC4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217B5E0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2A90E77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A9CDEFF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F23A877" w14:textId="77777777" w:rsidR="00EA14F7" w:rsidRPr="00A73B96" w:rsidRDefault="00BE4128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602B02E" w14:textId="77777777" w:rsidR="00EA14F7" w:rsidRPr="00A73B96" w:rsidRDefault="00D02B04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02D8B1C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E3E8610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FAA0C4D" w14:textId="77777777" w:rsidR="00EA14F7" w:rsidRPr="00A733F6" w:rsidRDefault="008358D7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9A69C7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67CC9D4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2FBA7ACB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20059AF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12168159" w14:textId="77777777" w:rsidR="00EA14F7" w:rsidRDefault="00EA14F7" w:rsidP="00EA14F7">
            <w:pPr>
              <w:jc w:val="center"/>
            </w:pPr>
          </w:p>
        </w:tc>
      </w:tr>
      <w:tr w:rsidR="00EA14F7" w:rsidRPr="00A73B96" w14:paraId="38CBFAFA" w14:textId="77777777" w:rsidTr="00F6084F">
        <w:tc>
          <w:tcPr>
            <w:tcW w:w="881" w:type="dxa"/>
          </w:tcPr>
          <w:p w14:paraId="61C27AA7" w14:textId="77777777" w:rsidR="00EA14F7" w:rsidRDefault="00EA14F7" w:rsidP="00EA14F7">
            <w:pPr>
              <w:jc w:val="center"/>
            </w:pPr>
            <w:r>
              <w:t>19</w:t>
            </w:r>
          </w:p>
        </w:tc>
        <w:tc>
          <w:tcPr>
            <w:tcW w:w="2629" w:type="dxa"/>
          </w:tcPr>
          <w:p w14:paraId="7CE845C3" w14:textId="77777777" w:rsidR="00EA14F7" w:rsidRDefault="00376421" w:rsidP="00EA14F7">
            <w:r>
              <w:t>СНТ</w:t>
            </w:r>
            <w:r w:rsidR="00EA14F7">
              <w:t xml:space="preserve"> «Лесное»</w:t>
            </w:r>
          </w:p>
        </w:tc>
        <w:tc>
          <w:tcPr>
            <w:tcW w:w="993" w:type="dxa"/>
          </w:tcPr>
          <w:p w14:paraId="75C935A9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31C7CEB" w14:textId="77777777" w:rsidR="00EA14F7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6F12C32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D39586C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7C021467" w14:textId="77777777" w:rsidR="00EA14F7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6D5A635" w14:textId="77777777" w:rsidR="00EA14F7" w:rsidRDefault="00BE4128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D562394" w14:textId="77777777" w:rsidR="00EA14F7" w:rsidRDefault="00D02B04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C9FED5C" w14:textId="77777777" w:rsidR="00EA14F7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4E61C15B" w14:textId="77777777" w:rsidR="00EA14F7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7439F4C" w14:textId="77777777" w:rsidR="00EA14F7" w:rsidRDefault="008358D7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842D4EB" w14:textId="77777777" w:rsidR="00EA14F7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56EEF896" w14:textId="77777777" w:rsidR="00EA14F7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28C37BB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6E6D1009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690D2832" w14:textId="77777777" w:rsidR="00EA14F7" w:rsidRDefault="00EA14F7" w:rsidP="00EA14F7">
            <w:pPr>
              <w:jc w:val="center"/>
            </w:pPr>
          </w:p>
        </w:tc>
      </w:tr>
      <w:tr w:rsidR="00EA14F7" w:rsidRPr="00A73B96" w14:paraId="68D3DE6F" w14:textId="77777777" w:rsidTr="00F6084F">
        <w:tc>
          <w:tcPr>
            <w:tcW w:w="881" w:type="dxa"/>
          </w:tcPr>
          <w:p w14:paraId="0468297B" w14:textId="77777777" w:rsidR="00EA14F7" w:rsidRDefault="00EA14F7" w:rsidP="00EA14F7">
            <w:pPr>
              <w:jc w:val="center"/>
            </w:pPr>
            <w:r>
              <w:t>20.</w:t>
            </w:r>
          </w:p>
        </w:tc>
        <w:tc>
          <w:tcPr>
            <w:tcW w:w="2629" w:type="dxa"/>
          </w:tcPr>
          <w:p w14:paraId="2B0C134D" w14:textId="77777777" w:rsidR="00EA14F7" w:rsidRPr="00A73B96" w:rsidRDefault="00EA14F7" w:rsidP="00EA14F7">
            <w:pPr>
              <w:jc w:val="center"/>
            </w:pPr>
            <w:r>
              <w:t xml:space="preserve">Авто, Р-258, Р-255, </w:t>
            </w:r>
          </w:p>
        </w:tc>
        <w:tc>
          <w:tcPr>
            <w:tcW w:w="993" w:type="dxa"/>
          </w:tcPr>
          <w:p w14:paraId="094D2C9F" w14:textId="77777777" w:rsidR="00EA14F7" w:rsidRDefault="00F67BBE" w:rsidP="00EA14F7">
            <w:pPr>
              <w:jc w:val="center"/>
            </w:pPr>
            <w:r>
              <w:t>2</w:t>
            </w:r>
          </w:p>
        </w:tc>
        <w:tc>
          <w:tcPr>
            <w:tcW w:w="869" w:type="dxa"/>
            <w:gridSpan w:val="2"/>
          </w:tcPr>
          <w:p w14:paraId="70B5735A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C17283F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F6FF01A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245AC8A0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9CF57EC" w14:textId="77777777" w:rsidR="00EA14F7" w:rsidRPr="00A73B96" w:rsidRDefault="00BE4128" w:rsidP="00EA14F7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326CE29C" w14:textId="77777777" w:rsidR="00EA14F7" w:rsidRPr="00A73B96" w:rsidRDefault="00D02B04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63E4767" w14:textId="77777777" w:rsidR="00EA14F7" w:rsidRPr="00A733F6" w:rsidRDefault="00F67BBE" w:rsidP="00EA14F7">
            <w:pPr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6E45EDE4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BC43BDE" w14:textId="77777777" w:rsidR="00EA14F7" w:rsidRPr="00A733F6" w:rsidRDefault="008358D7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23966D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6F2A88D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4DCF7D7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2C0C156B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669E7AA4" w14:textId="77777777" w:rsidR="00EA14F7" w:rsidRDefault="00EA14F7" w:rsidP="00EA14F7">
            <w:pPr>
              <w:jc w:val="center"/>
            </w:pPr>
          </w:p>
        </w:tc>
      </w:tr>
      <w:tr w:rsidR="00EA14F7" w:rsidRPr="00A73B96" w14:paraId="28FF58B9" w14:textId="77777777" w:rsidTr="00F6084F">
        <w:tc>
          <w:tcPr>
            <w:tcW w:w="881" w:type="dxa"/>
            <w:shd w:val="clear" w:color="auto" w:fill="FFC000"/>
          </w:tcPr>
          <w:p w14:paraId="23094801" w14:textId="77777777" w:rsidR="00EA14F7" w:rsidRPr="00BD7916" w:rsidRDefault="00EA14F7" w:rsidP="00EA14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V.</w:t>
            </w:r>
          </w:p>
        </w:tc>
        <w:tc>
          <w:tcPr>
            <w:tcW w:w="2629" w:type="dxa"/>
            <w:shd w:val="clear" w:color="auto" w:fill="FFC000"/>
          </w:tcPr>
          <w:p w14:paraId="361C159F" w14:textId="77777777" w:rsidR="00EA14F7" w:rsidRPr="00A73B96" w:rsidRDefault="00EA14F7" w:rsidP="00EA14F7">
            <w:pPr>
              <w:jc w:val="center"/>
            </w:pPr>
            <w:r>
              <w:t>Олхинское МО</w:t>
            </w:r>
          </w:p>
        </w:tc>
        <w:tc>
          <w:tcPr>
            <w:tcW w:w="993" w:type="dxa"/>
            <w:shd w:val="clear" w:color="auto" w:fill="FFC000"/>
          </w:tcPr>
          <w:p w14:paraId="6E7644A2" w14:textId="77777777" w:rsidR="00EA14F7" w:rsidRDefault="00D02B04" w:rsidP="00C559B2">
            <w:pPr>
              <w:jc w:val="center"/>
            </w:pPr>
            <w:r>
              <w:t>1</w:t>
            </w:r>
            <w:r w:rsidR="00C559B2">
              <w:t>4</w:t>
            </w:r>
            <w:r w:rsidR="00694B33">
              <w:t>/</w:t>
            </w:r>
            <w:r w:rsidR="00694B33" w:rsidRPr="00694B33">
              <w:rPr>
                <w:color w:val="FF0000"/>
              </w:rPr>
              <w:t>1</w:t>
            </w:r>
          </w:p>
        </w:tc>
        <w:tc>
          <w:tcPr>
            <w:tcW w:w="869" w:type="dxa"/>
            <w:gridSpan w:val="2"/>
            <w:shd w:val="clear" w:color="auto" w:fill="FFC000"/>
          </w:tcPr>
          <w:p w14:paraId="4A33ECD1" w14:textId="77777777" w:rsidR="00EA14F7" w:rsidRDefault="00EC7D73" w:rsidP="00EA14F7">
            <w:pPr>
              <w:jc w:val="center"/>
            </w:pPr>
            <w:r>
              <w:t>1</w:t>
            </w:r>
          </w:p>
        </w:tc>
        <w:tc>
          <w:tcPr>
            <w:tcW w:w="687" w:type="dxa"/>
            <w:shd w:val="clear" w:color="auto" w:fill="FFC000"/>
          </w:tcPr>
          <w:p w14:paraId="4510F268" w14:textId="77777777" w:rsidR="00EA14F7" w:rsidRDefault="0058454B" w:rsidP="00EA14F7">
            <w:pPr>
              <w:jc w:val="center"/>
            </w:pPr>
            <w:r>
              <w:t>1</w:t>
            </w:r>
          </w:p>
        </w:tc>
        <w:tc>
          <w:tcPr>
            <w:tcW w:w="686" w:type="dxa"/>
            <w:shd w:val="clear" w:color="auto" w:fill="FFC000"/>
          </w:tcPr>
          <w:p w14:paraId="36304983" w14:textId="77777777" w:rsidR="00EA14F7" w:rsidRDefault="003B4DC6" w:rsidP="00EA14F7">
            <w:pPr>
              <w:jc w:val="center"/>
            </w:pPr>
            <w:r>
              <w:t>1</w:t>
            </w:r>
          </w:p>
        </w:tc>
        <w:tc>
          <w:tcPr>
            <w:tcW w:w="593" w:type="dxa"/>
            <w:shd w:val="clear" w:color="auto" w:fill="FFC000"/>
          </w:tcPr>
          <w:p w14:paraId="7580F63C" w14:textId="77777777" w:rsidR="00EA14F7" w:rsidRPr="00BF1038" w:rsidRDefault="00694B33" w:rsidP="00EA14F7">
            <w:pPr>
              <w:jc w:val="center"/>
            </w:pPr>
            <w:r>
              <w:t>5/</w:t>
            </w:r>
            <w:r w:rsidRPr="00694B33">
              <w:rPr>
                <w:color w:val="FF0000"/>
              </w:rPr>
              <w:t>1</w:t>
            </w:r>
          </w:p>
        </w:tc>
        <w:tc>
          <w:tcPr>
            <w:tcW w:w="850" w:type="dxa"/>
            <w:shd w:val="clear" w:color="auto" w:fill="FFC000"/>
          </w:tcPr>
          <w:p w14:paraId="6F735F38" w14:textId="77777777" w:rsidR="00EA14F7" w:rsidRPr="00A73B96" w:rsidRDefault="007107CE" w:rsidP="00EA14F7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FFC000"/>
          </w:tcPr>
          <w:p w14:paraId="3818D843" w14:textId="77777777" w:rsidR="00EA14F7" w:rsidRPr="00A73B96" w:rsidRDefault="00D02B04" w:rsidP="00EA14F7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FFC000"/>
          </w:tcPr>
          <w:p w14:paraId="2C2D51FD" w14:textId="77777777" w:rsidR="00EA14F7" w:rsidRPr="00A733F6" w:rsidRDefault="00F67BBE" w:rsidP="00EA14F7">
            <w:pPr>
              <w:jc w:val="center"/>
            </w:pPr>
            <w:r>
              <w:t>2</w:t>
            </w:r>
          </w:p>
        </w:tc>
        <w:tc>
          <w:tcPr>
            <w:tcW w:w="613" w:type="dxa"/>
            <w:shd w:val="clear" w:color="auto" w:fill="FFC000"/>
          </w:tcPr>
          <w:p w14:paraId="61AF33F8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  <w:shd w:val="clear" w:color="auto" w:fill="FFC000"/>
          </w:tcPr>
          <w:p w14:paraId="1969A1DD" w14:textId="77777777" w:rsidR="00EA14F7" w:rsidRPr="00A733F6" w:rsidRDefault="00C559B2" w:rsidP="00EA14F7">
            <w:pPr>
              <w:jc w:val="center"/>
            </w:pPr>
            <w:r>
              <w:t>1</w:t>
            </w:r>
          </w:p>
        </w:tc>
        <w:tc>
          <w:tcPr>
            <w:tcW w:w="717" w:type="dxa"/>
            <w:shd w:val="clear" w:color="auto" w:fill="FFC000"/>
          </w:tcPr>
          <w:p w14:paraId="04735CE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  <w:shd w:val="clear" w:color="auto" w:fill="FFC000"/>
          </w:tcPr>
          <w:p w14:paraId="58C0A81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14:paraId="71FC885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  <w:shd w:val="clear" w:color="auto" w:fill="FFC000"/>
          </w:tcPr>
          <w:p w14:paraId="000653BC" w14:textId="77777777" w:rsidR="00EA14F7" w:rsidRPr="00A73B96" w:rsidRDefault="00725344" w:rsidP="00EA14F7">
            <w:pPr>
              <w:jc w:val="center"/>
            </w:pPr>
            <w:r>
              <w:t>2</w:t>
            </w:r>
            <w:r w:rsidR="00C630F8">
              <w:t>/0</w:t>
            </w:r>
          </w:p>
        </w:tc>
        <w:tc>
          <w:tcPr>
            <w:tcW w:w="1134" w:type="dxa"/>
            <w:shd w:val="clear" w:color="auto" w:fill="FFC000"/>
          </w:tcPr>
          <w:p w14:paraId="0DC711B7" w14:textId="77777777" w:rsidR="00EA14F7" w:rsidRPr="00B53D5F" w:rsidRDefault="00C630F8" w:rsidP="00EA14F7">
            <w:pPr>
              <w:jc w:val="center"/>
            </w:pPr>
            <w:r>
              <w:t>0/0</w:t>
            </w:r>
          </w:p>
        </w:tc>
      </w:tr>
      <w:tr w:rsidR="00EA14F7" w:rsidRPr="00A73B96" w14:paraId="709E5754" w14:textId="77777777" w:rsidTr="00F6084F">
        <w:tc>
          <w:tcPr>
            <w:tcW w:w="881" w:type="dxa"/>
          </w:tcPr>
          <w:p w14:paraId="66FB7E06" w14:textId="77777777" w:rsidR="00EA14F7" w:rsidRDefault="00EA14F7" w:rsidP="00EA14F7">
            <w:pPr>
              <w:jc w:val="center"/>
            </w:pPr>
            <w:r>
              <w:t>1.</w:t>
            </w:r>
          </w:p>
        </w:tc>
        <w:tc>
          <w:tcPr>
            <w:tcW w:w="2629" w:type="dxa"/>
          </w:tcPr>
          <w:p w14:paraId="591EAB7B" w14:textId="77777777" w:rsidR="00EA14F7" w:rsidRPr="00A73B96" w:rsidRDefault="00EA14F7" w:rsidP="00EA14F7">
            <w:r>
              <w:t>д. Олха</w:t>
            </w:r>
          </w:p>
        </w:tc>
        <w:tc>
          <w:tcPr>
            <w:tcW w:w="993" w:type="dxa"/>
          </w:tcPr>
          <w:p w14:paraId="08A57ED4" w14:textId="77777777" w:rsidR="00EA14F7" w:rsidRDefault="007107CE" w:rsidP="00EA14F7">
            <w:pPr>
              <w:jc w:val="center"/>
            </w:pPr>
            <w:r>
              <w:t>2</w:t>
            </w:r>
          </w:p>
        </w:tc>
        <w:tc>
          <w:tcPr>
            <w:tcW w:w="869" w:type="dxa"/>
            <w:gridSpan w:val="2"/>
          </w:tcPr>
          <w:p w14:paraId="4FFF4921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FA56716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7706047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D2A60DB" w14:textId="77777777" w:rsidR="00EA14F7" w:rsidRPr="00BF1038" w:rsidRDefault="00694B33" w:rsidP="00EA14F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DD27BF7" w14:textId="77777777" w:rsidR="00EA14F7" w:rsidRPr="00A73B96" w:rsidRDefault="007107CE" w:rsidP="00EA14F7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7EEA745D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37F187D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DDB1AE6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9A3B8D5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8F67D99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633D359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3E3DC7F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632DD82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70C92BB3" w14:textId="77777777" w:rsidR="005478BC" w:rsidRDefault="005478BC" w:rsidP="005478BC"/>
        </w:tc>
      </w:tr>
      <w:tr w:rsidR="00EA14F7" w:rsidRPr="00A73B96" w14:paraId="43ACEE1B" w14:textId="77777777" w:rsidTr="00F6084F">
        <w:tc>
          <w:tcPr>
            <w:tcW w:w="881" w:type="dxa"/>
          </w:tcPr>
          <w:p w14:paraId="0589218A" w14:textId="77777777" w:rsidR="00EA14F7" w:rsidRDefault="00EA14F7" w:rsidP="00EA14F7">
            <w:pPr>
              <w:jc w:val="center"/>
            </w:pPr>
            <w:r>
              <w:t>2.</w:t>
            </w:r>
          </w:p>
        </w:tc>
        <w:tc>
          <w:tcPr>
            <w:tcW w:w="2629" w:type="dxa"/>
          </w:tcPr>
          <w:p w14:paraId="78D84D86" w14:textId="77777777" w:rsidR="00EA14F7" w:rsidRPr="00A73B96" w:rsidRDefault="00EA14F7" w:rsidP="00EA14F7">
            <w:r>
              <w:t>п. Дачная</w:t>
            </w:r>
          </w:p>
        </w:tc>
        <w:tc>
          <w:tcPr>
            <w:tcW w:w="993" w:type="dxa"/>
          </w:tcPr>
          <w:p w14:paraId="1D22F5D5" w14:textId="77777777" w:rsidR="00EA14F7" w:rsidRDefault="00694B33" w:rsidP="00EA14F7">
            <w:pPr>
              <w:jc w:val="center"/>
            </w:pPr>
            <w:r w:rsidRPr="00694B33">
              <w:rPr>
                <w:color w:val="FF0000"/>
              </w:rPr>
              <w:t>1</w:t>
            </w:r>
          </w:p>
        </w:tc>
        <w:tc>
          <w:tcPr>
            <w:tcW w:w="869" w:type="dxa"/>
            <w:gridSpan w:val="2"/>
          </w:tcPr>
          <w:p w14:paraId="613DB26F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16F34629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DD753B6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8B3252B" w14:textId="77777777" w:rsidR="00EA14F7" w:rsidRPr="00BF1038" w:rsidRDefault="00BA4B5F" w:rsidP="00694B33">
            <w:pPr>
              <w:jc w:val="center"/>
            </w:pPr>
            <w:r w:rsidRPr="00BA4B5F">
              <w:rPr>
                <w:color w:val="FF0000"/>
              </w:rPr>
              <w:t xml:space="preserve">1 </w:t>
            </w:r>
            <w:r w:rsidR="00694B33">
              <w:rPr>
                <w:color w:val="FF0000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</w:tcPr>
          <w:p w14:paraId="2BA59101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9B8978D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99ABAF1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002644E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6CEB304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2B6808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2E6CF62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252D45B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54D74EE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62FA9EDA" w14:textId="77777777" w:rsidR="00EA14F7" w:rsidRDefault="00EA14F7" w:rsidP="00EA14F7">
            <w:pPr>
              <w:jc w:val="center"/>
            </w:pPr>
          </w:p>
        </w:tc>
      </w:tr>
      <w:tr w:rsidR="00EA14F7" w:rsidRPr="00A73B96" w14:paraId="6C09810C" w14:textId="77777777" w:rsidTr="00F6084F">
        <w:tc>
          <w:tcPr>
            <w:tcW w:w="881" w:type="dxa"/>
          </w:tcPr>
          <w:p w14:paraId="5C3764A3" w14:textId="77777777" w:rsidR="00EA14F7" w:rsidRDefault="00EA14F7" w:rsidP="00EA14F7">
            <w:pPr>
              <w:jc w:val="center"/>
            </w:pPr>
            <w:r>
              <w:t>3.</w:t>
            </w:r>
          </w:p>
        </w:tc>
        <w:tc>
          <w:tcPr>
            <w:tcW w:w="2629" w:type="dxa"/>
          </w:tcPr>
          <w:p w14:paraId="541CB175" w14:textId="77777777" w:rsidR="00EA14F7" w:rsidRPr="00A73B96" w:rsidRDefault="00EA14F7" w:rsidP="00EA14F7">
            <w:r>
              <w:t>п. Летняя</w:t>
            </w:r>
          </w:p>
        </w:tc>
        <w:tc>
          <w:tcPr>
            <w:tcW w:w="993" w:type="dxa"/>
          </w:tcPr>
          <w:p w14:paraId="6BD0B316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0734E2D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228ADF81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4AD1275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EA9EDFE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81BFACC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4712F91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53A7DC9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2FF82CA9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ED6226A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7F3203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252894E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20E6675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42168E1B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76566910" w14:textId="77777777" w:rsidR="00EA14F7" w:rsidRDefault="00EA14F7" w:rsidP="00EA14F7">
            <w:pPr>
              <w:jc w:val="center"/>
            </w:pPr>
          </w:p>
        </w:tc>
      </w:tr>
      <w:tr w:rsidR="00EA14F7" w:rsidRPr="00A73B96" w14:paraId="6AB70E26" w14:textId="77777777" w:rsidTr="00F6084F">
        <w:tc>
          <w:tcPr>
            <w:tcW w:w="881" w:type="dxa"/>
          </w:tcPr>
          <w:p w14:paraId="43A89B7A" w14:textId="77777777" w:rsidR="00EA14F7" w:rsidRDefault="00EA14F7" w:rsidP="00EA14F7">
            <w:pPr>
              <w:jc w:val="center"/>
            </w:pPr>
            <w:r>
              <w:t>4.</w:t>
            </w:r>
          </w:p>
        </w:tc>
        <w:tc>
          <w:tcPr>
            <w:tcW w:w="2629" w:type="dxa"/>
          </w:tcPr>
          <w:p w14:paraId="36616360" w14:textId="77777777" w:rsidR="00EA14F7" w:rsidRPr="00A73B96" w:rsidRDefault="00EA14F7" w:rsidP="00EA14F7">
            <w:r>
              <w:t>Широкая падь</w:t>
            </w:r>
          </w:p>
        </w:tc>
        <w:tc>
          <w:tcPr>
            <w:tcW w:w="993" w:type="dxa"/>
          </w:tcPr>
          <w:p w14:paraId="512E1B5D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70DC8F2E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86DD417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86E6447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E09BD2E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6AB48D5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1415D2EC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4495C69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2D6AF639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B74A685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52536E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3FB7F5B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0F593C8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6D72D2F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6915219A" w14:textId="77777777" w:rsidR="00EA14F7" w:rsidRDefault="00EA14F7" w:rsidP="00EA14F7">
            <w:pPr>
              <w:jc w:val="center"/>
            </w:pPr>
          </w:p>
        </w:tc>
      </w:tr>
      <w:tr w:rsidR="00EA14F7" w:rsidRPr="00A73B96" w14:paraId="55479A0A" w14:textId="77777777" w:rsidTr="00F6084F">
        <w:tc>
          <w:tcPr>
            <w:tcW w:w="881" w:type="dxa"/>
          </w:tcPr>
          <w:p w14:paraId="0BA6B5A7" w14:textId="77777777" w:rsidR="00EA14F7" w:rsidRDefault="00EA14F7" w:rsidP="00EA14F7">
            <w:pPr>
              <w:jc w:val="center"/>
            </w:pPr>
            <w:r>
              <w:t>5.</w:t>
            </w:r>
          </w:p>
        </w:tc>
        <w:tc>
          <w:tcPr>
            <w:tcW w:w="2629" w:type="dxa"/>
          </w:tcPr>
          <w:p w14:paraId="15938616" w14:textId="77777777" w:rsidR="00EA14F7" w:rsidRPr="00A73B96" w:rsidRDefault="00EA14F7" w:rsidP="00EA14F7">
            <w:r>
              <w:t xml:space="preserve">Сосновый </w:t>
            </w:r>
          </w:p>
        </w:tc>
        <w:tc>
          <w:tcPr>
            <w:tcW w:w="993" w:type="dxa"/>
          </w:tcPr>
          <w:p w14:paraId="578BB93B" w14:textId="77777777" w:rsidR="00EA14F7" w:rsidRDefault="00D02B04" w:rsidP="00EA14F7">
            <w:pPr>
              <w:jc w:val="center"/>
            </w:pPr>
            <w:r>
              <w:t>2</w:t>
            </w:r>
          </w:p>
        </w:tc>
        <w:tc>
          <w:tcPr>
            <w:tcW w:w="869" w:type="dxa"/>
            <w:gridSpan w:val="2"/>
          </w:tcPr>
          <w:p w14:paraId="264DF1F7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174848EE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B228EC7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7CC4A9A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356B569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07A5136" w14:textId="77777777" w:rsidR="00EA14F7" w:rsidRPr="00A73B96" w:rsidRDefault="00D02B04" w:rsidP="00EA14F7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1F8A7D2E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EF10B3B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0488EC8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A9A58E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2E51BCB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10C15255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638053E7" w14:textId="77777777" w:rsidR="00EA14F7" w:rsidRPr="00A73B96" w:rsidRDefault="00725344" w:rsidP="00EA14F7">
            <w:pPr>
              <w:jc w:val="center"/>
            </w:pPr>
            <w:r>
              <w:t>1/0 17.06</w:t>
            </w:r>
          </w:p>
        </w:tc>
        <w:tc>
          <w:tcPr>
            <w:tcW w:w="1134" w:type="dxa"/>
          </w:tcPr>
          <w:p w14:paraId="4D1FBAA1" w14:textId="77777777" w:rsidR="00EA14F7" w:rsidRDefault="00EA14F7" w:rsidP="00EA14F7">
            <w:pPr>
              <w:jc w:val="center"/>
            </w:pPr>
          </w:p>
        </w:tc>
      </w:tr>
      <w:tr w:rsidR="00EA14F7" w:rsidRPr="00A73B96" w14:paraId="6ADD76BE" w14:textId="77777777" w:rsidTr="00F6084F">
        <w:tc>
          <w:tcPr>
            <w:tcW w:w="881" w:type="dxa"/>
          </w:tcPr>
          <w:p w14:paraId="36ED4C86" w14:textId="77777777" w:rsidR="00EA14F7" w:rsidRDefault="00EA14F7" w:rsidP="00EA14F7">
            <w:pPr>
              <w:jc w:val="center"/>
            </w:pPr>
            <w:r>
              <w:t>6.</w:t>
            </w:r>
          </w:p>
        </w:tc>
        <w:tc>
          <w:tcPr>
            <w:tcW w:w="2629" w:type="dxa"/>
          </w:tcPr>
          <w:p w14:paraId="489D70D1" w14:textId="77777777" w:rsidR="00EA14F7" w:rsidRPr="00A73B96" w:rsidRDefault="00EA14F7" w:rsidP="00EA14F7">
            <w:r>
              <w:t>Промстроевец</w:t>
            </w:r>
          </w:p>
        </w:tc>
        <w:tc>
          <w:tcPr>
            <w:tcW w:w="993" w:type="dxa"/>
          </w:tcPr>
          <w:p w14:paraId="5AFDEE58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5AAD9FCD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1D862A6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54D58B6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351393A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E0D2A54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A1DC48F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30A9F4F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98E48C2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289F0A7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0E1F6A9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77C0698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2B9CDFA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3C3D470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15DA1828" w14:textId="77777777" w:rsidR="00EA14F7" w:rsidRDefault="00EA14F7" w:rsidP="00EA14F7">
            <w:pPr>
              <w:jc w:val="center"/>
            </w:pPr>
          </w:p>
        </w:tc>
      </w:tr>
      <w:tr w:rsidR="00EA14F7" w:rsidRPr="00A73B96" w14:paraId="510C7DD7" w14:textId="77777777" w:rsidTr="00F6084F">
        <w:tc>
          <w:tcPr>
            <w:tcW w:w="881" w:type="dxa"/>
          </w:tcPr>
          <w:p w14:paraId="4D214A6A" w14:textId="77777777" w:rsidR="00EA14F7" w:rsidRDefault="00EA14F7" w:rsidP="00EA14F7">
            <w:pPr>
              <w:jc w:val="center"/>
            </w:pPr>
            <w:r>
              <w:t>7.</w:t>
            </w:r>
          </w:p>
        </w:tc>
        <w:tc>
          <w:tcPr>
            <w:tcW w:w="2629" w:type="dxa"/>
          </w:tcPr>
          <w:p w14:paraId="113093DC" w14:textId="77777777" w:rsidR="00EA14F7" w:rsidRPr="00A73B96" w:rsidRDefault="00EA14F7" w:rsidP="00EA14F7">
            <w:r>
              <w:t>Мелиоратор</w:t>
            </w:r>
          </w:p>
        </w:tc>
        <w:tc>
          <w:tcPr>
            <w:tcW w:w="993" w:type="dxa"/>
          </w:tcPr>
          <w:p w14:paraId="0FA5201D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CCDAD0F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974FEF4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8659CB2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D395280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B1EB950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4B81079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45CC6B3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63FAB94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3A60B7B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41348C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02DC8F2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626CAB39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7DF1A4A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3A47015F" w14:textId="77777777" w:rsidR="00EA14F7" w:rsidRDefault="00EA14F7" w:rsidP="00EA14F7">
            <w:pPr>
              <w:jc w:val="center"/>
            </w:pPr>
          </w:p>
        </w:tc>
      </w:tr>
      <w:tr w:rsidR="00EA14F7" w:rsidRPr="00A73B96" w14:paraId="74615BE1" w14:textId="77777777" w:rsidTr="00F6084F">
        <w:tc>
          <w:tcPr>
            <w:tcW w:w="881" w:type="dxa"/>
          </w:tcPr>
          <w:p w14:paraId="67448342" w14:textId="77777777" w:rsidR="00EA14F7" w:rsidRDefault="00EA14F7" w:rsidP="00EA14F7">
            <w:pPr>
              <w:jc w:val="center"/>
            </w:pPr>
            <w:r>
              <w:t>8.</w:t>
            </w:r>
          </w:p>
        </w:tc>
        <w:tc>
          <w:tcPr>
            <w:tcW w:w="2629" w:type="dxa"/>
          </w:tcPr>
          <w:p w14:paraId="4A6C793B" w14:textId="77777777" w:rsidR="00EA14F7" w:rsidRPr="00A73B96" w:rsidRDefault="00EA14F7" w:rsidP="00EA14F7">
            <w:r>
              <w:t xml:space="preserve">Дачная - 2 </w:t>
            </w:r>
          </w:p>
        </w:tc>
        <w:tc>
          <w:tcPr>
            <w:tcW w:w="993" w:type="dxa"/>
          </w:tcPr>
          <w:p w14:paraId="3E73A8BF" w14:textId="77777777" w:rsidR="00EA14F7" w:rsidRPr="00A73B96" w:rsidRDefault="00D23A96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761D78D5" w14:textId="77777777" w:rsidR="00EA14F7" w:rsidRPr="00A73B96" w:rsidRDefault="00EC7D73" w:rsidP="00EA14F7">
            <w:pPr>
              <w:jc w:val="center"/>
            </w:pPr>
            <w:r>
              <w:t>1</w:t>
            </w:r>
          </w:p>
        </w:tc>
        <w:tc>
          <w:tcPr>
            <w:tcW w:w="687" w:type="dxa"/>
          </w:tcPr>
          <w:p w14:paraId="63B16E3A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8DE81CF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7B26BAC3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7D7BF82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ADA8AA9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D064438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473F57B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F9D410E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ED599F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5380777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0272F44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0F132E6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6DE7E5A2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73CEC749" w14:textId="77777777" w:rsidTr="00694B33">
        <w:trPr>
          <w:trHeight w:val="248"/>
        </w:trPr>
        <w:tc>
          <w:tcPr>
            <w:tcW w:w="881" w:type="dxa"/>
          </w:tcPr>
          <w:p w14:paraId="560EB375" w14:textId="77777777" w:rsidR="00EA14F7" w:rsidRDefault="00EA14F7" w:rsidP="00EA14F7">
            <w:pPr>
              <w:jc w:val="center"/>
            </w:pPr>
            <w:r>
              <w:t>9.</w:t>
            </w:r>
          </w:p>
        </w:tc>
        <w:tc>
          <w:tcPr>
            <w:tcW w:w="2629" w:type="dxa"/>
          </w:tcPr>
          <w:p w14:paraId="0D077EED" w14:textId="77777777" w:rsidR="00EA14F7" w:rsidRPr="00A73B96" w:rsidRDefault="00EA14F7" w:rsidP="00EA14F7">
            <w:r>
              <w:t>Проектировщик</w:t>
            </w:r>
          </w:p>
        </w:tc>
        <w:tc>
          <w:tcPr>
            <w:tcW w:w="993" w:type="dxa"/>
          </w:tcPr>
          <w:p w14:paraId="739D0164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694B5B7A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B0144CB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AB8E1AF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1B6CA6C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C804E86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1515AD8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9170D73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646BCDB7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6BFD6A0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899763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1259F24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1FAF774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297F226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0D5793D3" w14:textId="77777777" w:rsidR="00EA14F7" w:rsidRDefault="00EA14F7" w:rsidP="00EA14F7">
            <w:pPr>
              <w:jc w:val="center"/>
            </w:pPr>
          </w:p>
        </w:tc>
      </w:tr>
      <w:tr w:rsidR="00EA14F7" w:rsidRPr="00A73B96" w14:paraId="52512A80" w14:textId="77777777" w:rsidTr="00F6084F">
        <w:tc>
          <w:tcPr>
            <w:tcW w:w="881" w:type="dxa"/>
          </w:tcPr>
          <w:p w14:paraId="5EC04037" w14:textId="77777777" w:rsidR="00EA14F7" w:rsidRDefault="00EA14F7" w:rsidP="00EA14F7">
            <w:pPr>
              <w:jc w:val="center"/>
            </w:pPr>
            <w:r>
              <w:t>10.</w:t>
            </w:r>
          </w:p>
        </w:tc>
        <w:tc>
          <w:tcPr>
            <w:tcW w:w="2629" w:type="dxa"/>
          </w:tcPr>
          <w:p w14:paraId="106C7233" w14:textId="77777777" w:rsidR="00EA14F7" w:rsidRPr="00A73B96" w:rsidRDefault="00EA14F7" w:rsidP="00EA14F7">
            <w:r>
              <w:t>Черемушки</w:t>
            </w:r>
          </w:p>
        </w:tc>
        <w:tc>
          <w:tcPr>
            <w:tcW w:w="993" w:type="dxa"/>
          </w:tcPr>
          <w:p w14:paraId="2B65B771" w14:textId="77777777" w:rsidR="00EA14F7" w:rsidRDefault="00F67BBE" w:rsidP="00EA14F7">
            <w:pPr>
              <w:jc w:val="center"/>
            </w:pPr>
            <w:r>
              <w:t>2</w:t>
            </w:r>
          </w:p>
        </w:tc>
        <w:tc>
          <w:tcPr>
            <w:tcW w:w="869" w:type="dxa"/>
            <w:gridSpan w:val="2"/>
          </w:tcPr>
          <w:p w14:paraId="783B2444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FEB4A14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085A107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17F797D" w14:textId="77777777" w:rsidR="00EA14F7" w:rsidRPr="00BF1038" w:rsidRDefault="00BA4B5F" w:rsidP="00EA14F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02647220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27AF490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2052856" w14:textId="77777777" w:rsidR="00EA14F7" w:rsidRPr="00A733F6" w:rsidRDefault="00F67BBE" w:rsidP="00EA14F7">
            <w:pPr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3AE92490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D2C806E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F47C6D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0FA3050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7C0409B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41F4E80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6B771442" w14:textId="77777777" w:rsidR="00EA14F7" w:rsidRDefault="00EA14F7" w:rsidP="00EA14F7">
            <w:pPr>
              <w:jc w:val="center"/>
            </w:pPr>
          </w:p>
        </w:tc>
      </w:tr>
      <w:tr w:rsidR="00EA14F7" w:rsidRPr="00A73B96" w14:paraId="7E860ED0" w14:textId="77777777" w:rsidTr="00F6084F">
        <w:tc>
          <w:tcPr>
            <w:tcW w:w="881" w:type="dxa"/>
          </w:tcPr>
          <w:p w14:paraId="0ED85A87" w14:textId="77777777" w:rsidR="00EA14F7" w:rsidRDefault="00EA14F7" w:rsidP="00EA14F7">
            <w:pPr>
              <w:jc w:val="center"/>
            </w:pPr>
            <w:r>
              <w:t>11.</w:t>
            </w:r>
          </w:p>
        </w:tc>
        <w:tc>
          <w:tcPr>
            <w:tcW w:w="2629" w:type="dxa"/>
          </w:tcPr>
          <w:p w14:paraId="1D15A158" w14:textId="77777777" w:rsidR="00EA14F7" w:rsidRPr="00A73B96" w:rsidRDefault="00EA14F7" w:rsidP="00EA14F7">
            <w:r>
              <w:t xml:space="preserve">Механизатор </w:t>
            </w:r>
          </w:p>
        </w:tc>
        <w:tc>
          <w:tcPr>
            <w:tcW w:w="993" w:type="dxa"/>
          </w:tcPr>
          <w:p w14:paraId="61DB7E90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C935319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AE7B86D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69B1F57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280E1C42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05EC6AD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EF8A541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3E8703F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7272596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3D9B957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2A8343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09E90F4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4CFB1D9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58A9EBD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09C8FC5C" w14:textId="77777777" w:rsidR="00EA14F7" w:rsidRDefault="00EA14F7" w:rsidP="00EA14F7">
            <w:pPr>
              <w:jc w:val="center"/>
            </w:pPr>
          </w:p>
        </w:tc>
      </w:tr>
      <w:tr w:rsidR="00EA14F7" w:rsidRPr="00A73B96" w14:paraId="73CC612A" w14:textId="77777777" w:rsidTr="00F6084F">
        <w:tc>
          <w:tcPr>
            <w:tcW w:w="881" w:type="dxa"/>
          </w:tcPr>
          <w:p w14:paraId="77F34702" w14:textId="77777777" w:rsidR="00EA14F7" w:rsidRDefault="00EA14F7" w:rsidP="00EA14F7">
            <w:pPr>
              <w:jc w:val="center"/>
            </w:pPr>
            <w:r>
              <w:t>12.</w:t>
            </w:r>
          </w:p>
        </w:tc>
        <w:tc>
          <w:tcPr>
            <w:tcW w:w="2629" w:type="dxa"/>
          </w:tcPr>
          <w:p w14:paraId="4AF804E6" w14:textId="77777777" w:rsidR="00EA14F7" w:rsidRPr="00A73B96" w:rsidRDefault="00EA14F7" w:rsidP="00EA14F7">
            <w:r>
              <w:t xml:space="preserve">Энергосетьпроект </w:t>
            </w:r>
          </w:p>
        </w:tc>
        <w:tc>
          <w:tcPr>
            <w:tcW w:w="993" w:type="dxa"/>
          </w:tcPr>
          <w:p w14:paraId="27E0B80F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7301DC61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297079A3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AF73A8E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598E3958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03AC40E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98013D2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18524C0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BDF9BD6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C6A4286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386EA19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69CF6545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546CFE0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7459427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1F575108" w14:textId="77777777" w:rsidR="00EA14F7" w:rsidRDefault="00EA14F7" w:rsidP="00EA14F7">
            <w:pPr>
              <w:jc w:val="center"/>
            </w:pPr>
          </w:p>
        </w:tc>
      </w:tr>
      <w:tr w:rsidR="00EA14F7" w:rsidRPr="00A73B96" w14:paraId="2E4FCC33" w14:textId="77777777" w:rsidTr="00F6084F">
        <w:trPr>
          <w:trHeight w:val="251"/>
        </w:trPr>
        <w:tc>
          <w:tcPr>
            <w:tcW w:w="881" w:type="dxa"/>
          </w:tcPr>
          <w:p w14:paraId="02B8907B" w14:textId="77777777" w:rsidR="00EA14F7" w:rsidRDefault="00EA14F7" w:rsidP="00EA14F7">
            <w:pPr>
              <w:jc w:val="center"/>
            </w:pPr>
            <w:r>
              <w:t>13.</w:t>
            </w:r>
          </w:p>
        </w:tc>
        <w:tc>
          <w:tcPr>
            <w:tcW w:w="2629" w:type="dxa"/>
          </w:tcPr>
          <w:p w14:paraId="7D8B7AD9" w14:textId="77777777" w:rsidR="00EA14F7" w:rsidRPr="00A73B96" w:rsidRDefault="00EA14F7" w:rsidP="00EA14F7">
            <w:r>
              <w:t>Железнодорожное</w:t>
            </w:r>
          </w:p>
        </w:tc>
        <w:tc>
          <w:tcPr>
            <w:tcW w:w="993" w:type="dxa"/>
          </w:tcPr>
          <w:p w14:paraId="6AF4D191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D188676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0EB2E2A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956DE2C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495FA74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8B5FE04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8DEE366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9C6BB50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80CBE41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BEBCDC9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042496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4A069C6E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7AAC01A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33C8276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209C7C0D" w14:textId="77777777" w:rsidR="00EA14F7" w:rsidRDefault="00EA14F7" w:rsidP="00EA14F7">
            <w:pPr>
              <w:jc w:val="center"/>
            </w:pPr>
          </w:p>
        </w:tc>
      </w:tr>
      <w:tr w:rsidR="00EA14F7" w:rsidRPr="00A73B96" w14:paraId="0DBC8020" w14:textId="77777777" w:rsidTr="00F6084F">
        <w:tc>
          <w:tcPr>
            <w:tcW w:w="881" w:type="dxa"/>
          </w:tcPr>
          <w:p w14:paraId="46599353" w14:textId="77777777" w:rsidR="00EA14F7" w:rsidRPr="00A73B96" w:rsidRDefault="00EA14F7" w:rsidP="00EA14F7">
            <w:pPr>
              <w:jc w:val="center"/>
            </w:pPr>
            <w:r>
              <w:t>14.</w:t>
            </w:r>
          </w:p>
        </w:tc>
        <w:tc>
          <w:tcPr>
            <w:tcW w:w="2629" w:type="dxa"/>
          </w:tcPr>
          <w:p w14:paraId="7575A5F9" w14:textId="77777777" w:rsidR="00EA14F7" w:rsidRPr="00A73B96" w:rsidRDefault="00EA14F7" w:rsidP="00EA14F7">
            <w:r>
              <w:t xml:space="preserve">Березка </w:t>
            </w:r>
          </w:p>
        </w:tc>
        <w:tc>
          <w:tcPr>
            <w:tcW w:w="993" w:type="dxa"/>
          </w:tcPr>
          <w:p w14:paraId="3D6D44F5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23FB3C74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84AF29F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E4ABEB6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4833D2F" w14:textId="77777777" w:rsidR="00EA14F7" w:rsidRPr="00BF1038" w:rsidRDefault="00694B33" w:rsidP="00EA14F7">
            <w:pPr>
              <w:jc w:val="center"/>
            </w:pPr>
            <w:r>
              <w:t xml:space="preserve"> 0</w:t>
            </w:r>
          </w:p>
        </w:tc>
        <w:tc>
          <w:tcPr>
            <w:tcW w:w="850" w:type="dxa"/>
          </w:tcPr>
          <w:p w14:paraId="79CF11A8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17E55537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402EA22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0EDCFB50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EA1E130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348BFF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08F90BD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55474DC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2B7ED67B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3BF6FFB4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0EB8F12C" w14:textId="77777777" w:rsidTr="00F6084F">
        <w:tc>
          <w:tcPr>
            <w:tcW w:w="881" w:type="dxa"/>
          </w:tcPr>
          <w:p w14:paraId="138BF60A" w14:textId="77777777" w:rsidR="00EA14F7" w:rsidRPr="00A73B96" w:rsidRDefault="00EA14F7" w:rsidP="00EA14F7">
            <w:pPr>
              <w:jc w:val="center"/>
            </w:pPr>
            <w:r>
              <w:t>15.</w:t>
            </w:r>
          </w:p>
        </w:tc>
        <w:tc>
          <w:tcPr>
            <w:tcW w:w="2629" w:type="dxa"/>
          </w:tcPr>
          <w:p w14:paraId="7B6A89C3" w14:textId="77777777" w:rsidR="00EA14F7" w:rsidRPr="00A73B96" w:rsidRDefault="00EA14F7" w:rsidP="00EA14F7">
            <w:r>
              <w:t xml:space="preserve">Олхинка </w:t>
            </w:r>
          </w:p>
        </w:tc>
        <w:tc>
          <w:tcPr>
            <w:tcW w:w="993" w:type="dxa"/>
          </w:tcPr>
          <w:p w14:paraId="4133FD85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02919E94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277D3D47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AA49867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7775619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82EDD23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8E682AC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E2FDD18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D41CF0A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0B08D13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020CE9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75A27C0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757C0395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31A2677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3E66F45A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528915C6" w14:textId="77777777" w:rsidTr="00F6084F">
        <w:tc>
          <w:tcPr>
            <w:tcW w:w="881" w:type="dxa"/>
          </w:tcPr>
          <w:p w14:paraId="6808DB9B" w14:textId="77777777" w:rsidR="00EA14F7" w:rsidRPr="00A73B96" w:rsidRDefault="00EA14F7" w:rsidP="00EA14F7">
            <w:pPr>
              <w:jc w:val="center"/>
            </w:pPr>
            <w:r>
              <w:t>16.</w:t>
            </w:r>
          </w:p>
        </w:tc>
        <w:tc>
          <w:tcPr>
            <w:tcW w:w="2629" w:type="dxa"/>
          </w:tcPr>
          <w:p w14:paraId="36DDB31C" w14:textId="77777777" w:rsidR="00EA14F7" w:rsidRPr="00A73B96" w:rsidRDefault="00EA14F7" w:rsidP="00EA14F7">
            <w:r>
              <w:t xml:space="preserve">Сосновый бор </w:t>
            </w:r>
          </w:p>
        </w:tc>
        <w:tc>
          <w:tcPr>
            <w:tcW w:w="993" w:type="dxa"/>
          </w:tcPr>
          <w:p w14:paraId="722CFEED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33CCE6C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EC7D6AF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383BC10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FD2660A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5A15844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9C3D8E1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9642813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2622FCE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BD0AF93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FEC8E05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011113C9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0730C1D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7488207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2551E9F5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075E9AB7" w14:textId="77777777" w:rsidTr="00F6084F">
        <w:tc>
          <w:tcPr>
            <w:tcW w:w="881" w:type="dxa"/>
          </w:tcPr>
          <w:p w14:paraId="7015287D" w14:textId="77777777" w:rsidR="00EA14F7" w:rsidRPr="00A73B96" w:rsidRDefault="00EA14F7" w:rsidP="00EA14F7">
            <w:pPr>
              <w:jc w:val="center"/>
            </w:pPr>
            <w:r>
              <w:t>17.</w:t>
            </w:r>
          </w:p>
        </w:tc>
        <w:tc>
          <w:tcPr>
            <w:tcW w:w="2629" w:type="dxa"/>
          </w:tcPr>
          <w:p w14:paraId="76BF4243" w14:textId="77777777" w:rsidR="00EA14F7" w:rsidRPr="00A73B96" w:rsidRDefault="00EA14F7" w:rsidP="00EA14F7">
            <w:r>
              <w:t>Луч</w:t>
            </w:r>
          </w:p>
        </w:tc>
        <w:tc>
          <w:tcPr>
            <w:tcW w:w="993" w:type="dxa"/>
          </w:tcPr>
          <w:p w14:paraId="225DF21D" w14:textId="77777777" w:rsidR="00EA14F7" w:rsidRPr="00A73B96" w:rsidRDefault="003B4DC6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091DFA10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E0EDBC7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B124252" w14:textId="77777777" w:rsidR="00EA14F7" w:rsidRPr="00A73B96" w:rsidRDefault="003B4DC6" w:rsidP="00EA14F7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14:paraId="06874C9D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F92CA3A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D64C679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E1EDAA8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0B762E8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65A2C23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C5BE3A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7C3851B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17A36BC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7369FDF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4440DCAC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1F5B99DF" w14:textId="77777777" w:rsidTr="00F6084F">
        <w:tc>
          <w:tcPr>
            <w:tcW w:w="881" w:type="dxa"/>
          </w:tcPr>
          <w:p w14:paraId="536204FE" w14:textId="77777777" w:rsidR="00EA14F7" w:rsidRPr="00A73B96" w:rsidRDefault="00EA14F7" w:rsidP="00EA14F7">
            <w:pPr>
              <w:jc w:val="center"/>
            </w:pPr>
            <w:r>
              <w:t>18.</w:t>
            </w:r>
          </w:p>
        </w:tc>
        <w:tc>
          <w:tcPr>
            <w:tcW w:w="2629" w:type="dxa"/>
          </w:tcPr>
          <w:p w14:paraId="72666C0C" w14:textId="77777777" w:rsidR="00EA14F7" w:rsidRPr="00A73B96" w:rsidRDefault="00EA14F7" w:rsidP="00EA14F7">
            <w:r>
              <w:t xml:space="preserve">Машиностроитель </w:t>
            </w:r>
          </w:p>
        </w:tc>
        <w:tc>
          <w:tcPr>
            <w:tcW w:w="993" w:type="dxa"/>
          </w:tcPr>
          <w:p w14:paraId="5E4BF827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237BCA4F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F0CFFE1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0C14A03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240FE73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26E65CE" w14:textId="77777777" w:rsidR="00EA14F7" w:rsidRPr="00A73B96" w:rsidRDefault="007107CE" w:rsidP="007107CE">
            <w:pPr>
              <w:jc w:val="center"/>
            </w:pPr>
            <w:r>
              <w:t xml:space="preserve">0  </w:t>
            </w:r>
          </w:p>
        </w:tc>
        <w:tc>
          <w:tcPr>
            <w:tcW w:w="851" w:type="dxa"/>
          </w:tcPr>
          <w:p w14:paraId="10447C7C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E686336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5B2D100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808EAA7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91EFA09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746AFE4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47AA409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697D97E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12389292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37E3EE0F" w14:textId="77777777" w:rsidTr="00F6084F">
        <w:tc>
          <w:tcPr>
            <w:tcW w:w="881" w:type="dxa"/>
          </w:tcPr>
          <w:p w14:paraId="182AC7A5" w14:textId="77777777" w:rsidR="00EA14F7" w:rsidRPr="00A73B96" w:rsidRDefault="00EA14F7" w:rsidP="00EA14F7">
            <w:pPr>
              <w:jc w:val="center"/>
            </w:pPr>
            <w:r>
              <w:t>19.</w:t>
            </w:r>
          </w:p>
        </w:tc>
        <w:tc>
          <w:tcPr>
            <w:tcW w:w="2629" w:type="dxa"/>
          </w:tcPr>
          <w:p w14:paraId="3C39D14B" w14:textId="77777777" w:rsidR="00EA14F7" w:rsidRPr="00A73B96" w:rsidRDefault="00EA14F7" w:rsidP="00EA14F7">
            <w:r>
              <w:t>Нерудник</w:t>
            </w:r>
          </w:p>
        </w:tc>
        <w:tc>
          <w:tcPr>
            <w:tcW w:w="993" w:type="dxa"/>
          </w:tcPr>
          <w:p w14:paraId="111F079C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6E73AB95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668A7102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81E398F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A930900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5CD2DFA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B6995A7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C9F0C99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6CB316C1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D7CEDC4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CBA313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7DFF3A4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436CEA6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4469351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13261AEF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6FE3E79D" w14:textId="77777777" w:rsidTr="00F6084F">
        <w:tc>
          <w:tcPr>
            <w:tcW w:w="881" w:type="dxa"/>
          </w:tcPr>
          <w:p w14:paraId="3E3087DF" w14:textId="77777777" w:rsidR="00EA14F7" w:rsidRPr="00A73B96" w:rsidRDefault="00EA14F7" w:rsidP="00EA14F7">
            <w:pPr>
              <w:jc w:val="center"/>
            </w:pPr>
            <w:r>
              <w:t>20.</w:t>
            </w:r>
          </w:p>
        </w:tc>
        <w:tc>
          <w:tcPr>
            <w:tcW w:w="2629" w:type="dxa"/>
          </w:tcPr>
          <w:p w14:paraId="66D9485B" w14:textId="77777777" w:rsidR="00EA14F7" w:rsidRPr="00A73B96" w:rsidRDefault="00EA14F7" w:rsidP="00EA14F7">
            <w:r>
              <w:t>Черемушки - 2</w:t>
            </w:r>
          </w:p>
        </w:tc>
        <w:tc>
          <w:tcPr>
            <w:tcW w:w="993" w:type="dxa"/>
          </w:tcPr>
          <w:p w14:paraId="38B9BCCD" w14:textId="77777777" w:rsidR="00EA14F7" w:rsidRPr="00A73B96" w:rsidRDefault="00C559B2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488CD3F9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DACC694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84B14C6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368D72F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813E516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E4873FA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C9628BF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47A5E294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1F234A3" w14:textId="77777777" w:rsidR="00EA14F7" w:rsidRPr="00A733F6" w:rsidRDefault="00C559B2" w:rsidP="00EA14F7">
            <w:pPr>
              <w:jc w:val="center"/>
            </w:pPr>
            <w:r>
              <w:t>1</w:t>
            </w:r>
          </w:p>
        </w:tc>
        <w:tc>
          <w:tcPr>
            <w:tcW w:w="717" w:type="dxa"/>
          </w:tcPr>
          <w:p w14:paraId="03DA282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63426EC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06A18F2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7EFCCAF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430347BD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4A68547D" w14:textId="77777777" w:rsidTr="00F6084F">
        <w:tc>
          <w:tcPr>
            <w:tcW w:w="881" w:type="dxa"/>
          </w:tcPr>
          <w:p w14:paraId="15395698" w14:textId="77777777" w:rsidR="00EA14F7" w:rsidRPr="00A73B96" w:rsidRDefault="00EA14F7" w:rsidP="00EA14F7">
            <w:pPr>
              <w:jc w:val="center"/>
            </w:pPr>
            <w:r>
              <w:lastRenderedPageBreak/>
              <w:t>21.</w:t>
            </w:r>
          </w:p>
        </w:tc>
        <w:tc>
          <w:tcPr>
            <w:tcW w:w="2629" w:type="dxa"/>
          </w:tcPr>
          <w:p w14:paraId="53BBAFB4" w14:textId="77777777" w:rsidR="00EA14F7" w:rsidRPr="00A73B96" w:rsidRDefault="00EA14F7" w:rsidP="00EA14F7">
            <w:r>
              <w:t xml:space="preserve">Летняя </w:t>
            </w:r>
          </w:p>
        </w:tc>
        <w:tc>
          <w:tcPr>
            <w:tcW w:w="993" w:type="dxa"/>
          </w:tcPr>
          <w:p w14:paraId="625065DA" w14:textId="77777777" w:rsidR="00EA14F7" w:rsidRPr="00A73B96" w:rsidRDefault="0058454B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416057C1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28134EBF" w14:textId="77777777" w:rsidR="00EA14F7" w:rsidRDefault="0058454B" w:rsidP="00EA14F7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14:paraId="07C0C1BE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8D54D06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9F89F17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1FC333C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34664A1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4E8F5A8A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C91491B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CAE7D0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6CFE744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78C02E6B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7FC1C2AB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47560771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04D3C00C" w14:textId="77777777" w:rsidTr="00F6084F">
        <w:tc>
          <w:tcPr>
            <w:tcW w:w="881" w:type="dxa"/>
          </w:tcPr>
          <w:p w14:paraId="1F7E2278" w14:textId="77777777" w:rsidR="00EA14F7" w:rsidRPr="00A73B96" w:rsidRDefault="00EA14F7" w:rsidP="00EA14F7">
            <w:pPr>
              <w:jc w:val="center"/>
            </w:pPr>
            <w:r>
              <w:t>22.</w:t>
            </w:r>
          </w:p>
        </w:tc>
        <w:tc>
          <w:tcPr>
            <w:tcW w:w="2629" w:type="dxa"/>
          </w:tcPr>
          <w:p w14:paraId="44FD0E04" w14:textId="77777777" w:rsidR="00EA14F7" w:rsidRPr="00A73B96" w:rsidRDefault="00EA14F7" w:rsidP="00EA14F7">
            <w:r>
              <w:t xml:space="preserve">Светлячок </w:t>
            </w:r>
          </w:p>
        </w:tc>
        <w:tc>
          <w:tcPr>
            <w:tcW w:w="993" w:type="dxa"/>
          </w:tcPr>
          <w:p w14:paraId="3B0F80AD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5CC842CA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9B72657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2467ABF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74DFD27E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99B1533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D890EE1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E0CC745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B4593BB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7415BE7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616F873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0EA2D16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1747108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1C524E9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1C9E6D4C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5BB4698A" w14:textId="77777777" w:rsidTr="00F6084F">
        <w:tc>
          <w:tcPr>
            <w:tcW w:w="881" w:type="dxa"/>
          </w:tcPr>
          <w:p w14:paraId="4A7B521E" w14:textId="77777777" w:rsidR="00EA14F7" w:rsidRPr="00A73B96" w:rsidRDefault="00EA14F7" w:rsidP="00EA14F7">
            <w:pPr>
              <w:jc w:val="center"/>
            </w:pPr>
            <w:r>
              <w:t>23.</w:t>
            </w:r>
          </w:p>
        </w:tc>
        <w:tc>
          <w:tcPr>
            <w:tcW w:w="2629" w:type="dxa"/>
          </w:tcPr>
          <w:p w14:paraId="780A26DB" w14:textId="77777777" w:rsidR="00EA14F7" w:rsidRPr="00A73B96" w:rsidRDefault="00EA14F7" w:rsidP="00EA14F7">
            <w:r>
              <w:t xml:space="preserve">Статистик </w:t>
            </w:r>
          </w:p>
        </w:tc>
        <w:tc>
          <w:tcPr>
            <w:tcW w:w="993" w:type="dxa"/>
          </w:tcPr>
          <w:p w14:paraId="38819738" w14:textId="77777777" w:rsidR="00EA14F7" w:rsidRPr="00A73B96" w:rsidRDefault="00694B33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5E931C54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CB2AC50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D89652E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AFB9A09" w14:textId="77777777" w:rsidR="00EA14F7" w:rsidRPr="00BF1038" w:rsidRDefault="00BA4B5F" w:rsidP="00EA14F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1511CB8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FC78354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406081C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671BE6F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4A3A53C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5069A7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3961368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61769F3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1EC681E2" w14:textId="77777777" w:rsidR="00EA14F7" w:rsidRPr="00A73B96" w:rsidRDefault="005E7394" w:rsidP="00EA14F7">
            <w:pPr>
              <w:jc w:val="center"/>
            </w:pPr>
            <w:r>
              <w:t>1/0 10.04</w:t>
            </w:r>
          </w:p>
        </w:tc>
        <w:tc>
          <w:tcPr>
            <w:tcW w:w="1134" w:type="dxa"/>
          </w:tcPr>
          <w:p w14:paraId="40717579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3B6091C8" w14:textId="77777777" w:rsidTr="00F6084F">
        <w:tc>
          <w:tcPr>
            <w:tcW w:w="881" w:type="dxa"/>
          </w:tcPr>
          <w:p w14:paraId="3341B105" w14:textId="77777777" w:rsidR="00EA14F7" w:rsidRPr="00A73B96" w:rsidRDefault="00EA14F7" w:rsidP="00EA14F7">
            <w:pPr>
              <w:jc w:val="center"/>
            </w:pPr>
            <w:r>
              <w:t>24.</w:t>
            </w:r>
          </w:p>
        </w:tc>
        <w:tc>
          <w:tcPr>
            <w:tcW w:w="2629" w:type="dxa"/>
          </w:tcPr>
          <w:p w14:paraId="7A30D724" w14:textId="77777777" w:rsidR="00EA14F7" w:rsidRPr="00A73B96" w:rsidRDefault="00EA14F7" w:rsidP="00EA14F7">
            <w:r>
              <w:t xml:space="preserve">Урожай </w:t>
            </w:r>
          </w:p>
        </w:tc>
        <w:tc>
          <w:tcPr>
            <w:tcW w:w="993" w:type="dxa"/>
          </w:tcPr>
          <w:p w14:paraId="3EBA8779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14EC0F7E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F1B02C8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A467A5E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CD1151B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C23860D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9DA6103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9C88415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C800B38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73B4B45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8C36D8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1C4CED1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4E30758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3419A4A5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56CE174C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5A216202" w14:textId="77777777" w:rsidTr="00F6084F">
        <w:tc>
          <w:tcPr>
            <w:tcW w:w="881" w:type="dxa"/>
          </w:tcPr>
          <w:p w14:paraId="02C570F7" w14:textId="77777777" w:rsidR="00EA14F7" w:rsidRPr="00A73B96" w:rsidRDefault="00EA14F7" w:rsidP="00EA14F7">
            <w:pPr>
              <w:jc w:val="center"/>
            </w:pPr>
            <w:r>
              <w:t>25.</w:t>
            </w:r>
          </w:p>
        </w:tc>
        <w:tc>
          <w:tcPr>
            <w:tcW w:w="2629" w:type="dxa"/>
          </w:tcPr>
          <w:p w14:paraId="6B8B55E5" w14:textId="77777777" w:rsidR="00EA14F7" w:rsidRPr="00A73B96" w:rsidRDefault="00EA14F7" w:rsidP="00EA14F7">
            <w:r>
              <w:t xml:space="preserve">Белочка </w:t>
            </w:r>
          </w:p>
        </w:tc>
        <w:tc>
          <w:tcPr>
            <w:tcW w:w="993" w:type="dxa"/>
          </w:tcPr>
          <w:p w14:paraId="5B6B2BCD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97C40BF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6ECCC117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0188A2A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8793C03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DFFEEE5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E7C9CAF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D93C915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4995E67F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6B87500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D6D32D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2143C0D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3F49B91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0A4DAD8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6106BA2E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48AD3F57" w14:textId="77777777" w:rsidTr="00F6084F">
        <w:tc>
          <w:tcPr>
            <w:tcW w:w="881" w:type="dxa"/>
          </w:tcPr>
          <w:p w14:paraId="4DB9C4C3" w14:textId="77777777" w:rsidR="00EA14F7" w:rsidRPr="00A73B96" w:rsidRDefault="00EA14F7" w:rsidP="00EA14F7">
            <w:pPr>
              <w:jc w:val="center"/>
            </w:pPr>
            <w:r>
              <w:t>26.</w:t>
            </w:r>
          </w:p>
        </w:tc>
        <w:tc>
          <w:tcPr>
            <w:tcW w:w="2629" w:type="dxa"/>
          </w:tcPr>
          <w:p w14:paraId="6ABE451A" w14:textId="77777777" w:rsidR="00EA14F7" w:rsidRPr="00A73B96" w:rsidRDefault="00EA14F7" w:rsidP="00EA14F7">
            <w:r>
              <w:t xml:space="preserve">Звездочка </w:t>
            </w:r>
          </w:p>
        </w:tc>
        <w:tc>
          <w:tcPr>
            <w:tcW w:w="993" w:type="dxa"/>
          </w:tcPr>
          <w:p w14:paraId="206DF59A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573D1CA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743F8BE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5AA5A01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34BAF0E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9878BFE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0127C4B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0372E2D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FF34187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2258EF7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5EA790B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0F32504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183E468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28246C4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1859D0D5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36337FB5" w14:textId="77777777" w:rsidTr="00F6084F">
        <w:tc>
          <w:tcPr>
            <w:tcW w:w="881" w:type="dxa"/>
          </w:tcPr>
          <w:p w14:paraId="3963BCC8" w14:textId="77777777" w:rsidR="00EA14F7" w:rsidRPr="00A73B96" w:rsidRDefault="00EA14F7" w:rsidP="00EA14F7">
            <w:pPr>
              <w:jc w:val="center"/>
            </w:pPr>
            <w:r>
              <w:t>27.</w:t>
            </w:r>
          </w:p>
        </w:tc>
        <w:tc>
          <w:tcPr>
            <w:tcW w:w="2629" w:type="dxa"/>
          </w:tcPr>
          <w:p w14:paraId="424E05C5" w14:textId="77777777" w:rsidR="00EA14F7" w:rsidRPr="00A73B96" w:rsidRDefault="00EA14F7" w:rsidP="00EA14F7">
            <w:r>
              <w:t>Фармацевт</w:t>
            </w:r>
          </w:p>
        </w:tc>
        <w:tc>
          <w:tcPr>
            <w:tcW w:w="993" w:type="dxa"/>
          </w:tcPr>
          <w:p w14:paraId="46402A7C" w14:textId="77777777" w:rsidR="00EA14F7" w:rsidRPr="00A73B96" w:rsidRDefault="00694B33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26AAC1AC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FD4A92A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C6AAD9E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3933587" w14:textId="77777777" w:rsidR="00EA14F7" w:rsidRPr="00BF1038" w:rsidRDefault="00694B33" w:rsidP="00EA14F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01795F8D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8536018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19A3138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35EEEAC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BF71CF4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21EA46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5C94F66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59BDAD1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5CA6968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7DEADD2A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5650A7F1" w14:textId="77777777" w:rsidTr="00F6084F">
        <w:tc>
          <w:tcPr>
            <w:tcW w:w="881" w:type="dxa"/>
          </w:tcPr>
          <w:p w14:paraId="70B70882" w14:textId="77777777" w:rsidR="00EA14F7" w:rsidRPr="00A73B96" w:rsidRDefault="00EA14F7" w:rsidP="00EA14F7">
            <w:pPr>
              <w:jc w:val="center"/>
            </w:pPr>
            <w:r>
              <w:t>28.</w:t>
            </w:r>
          </w:p>
        </w:tc>
        <w:tc>
          <w:tcPr>
            <w:tcW w:w="2629" w:type="dxa"/>
          </w:tcPr>
          <w:p w14:paraId="38CE678D" w14:textId="77777777" w:rsidR="00EA14F7" w:rsidRPr="00A73B96" w:rsidRDefault="00EA14F7" w:rsidP="00EA14F7">
            <w:r>
              <w:t>Ново-Олхинское</w:t>
            </w:r>
          </w:p>
        </w:tc>
        <w:tc>
          <w:tcPr>
            <w:tcW w:w="993" w:type="dxa"/>
          </w:tcPr>
          <w:p w14:paraId="61675DAB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558153F8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D7F2BAE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2BBA333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2370D86F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B2BEC5F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1F17CE62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F553F38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4673B55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75C0C9C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15CA99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7AE3F06E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158BAA9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2A1C3BC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182ECBE4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7FCE407E" w14:textId="77777777" w:rsidTr="00F6084F">
        <w:tc>
          <w:tcPr>
            <w:tcW w:w="881" w:type="dxa"/>
          </w:tcPr>
          <w:p w14:paraId="6F47B8A4" w14:textId="77777777" w:rsidR="00EA14F7" w:rsidRPr="00A73B96" w:rsidRDefault="00EA14F7" w:rsidP="00EA14F7">
            <w:pPr>
              <w:jc w:val="center"/>
            </w:pPr>
            <w:r>
              <w:t>29.</w:t>
            </w:r>
          </w:p>
        </w:tc>
        <w:tc>
          <w:tcPr>
            <w:tcW w:w="2629" w:type="dxa"/>
          </w:tcPr>
          <w:p w14:paraId="2D836197" w14:textId="77777777" w:rsidR="00EA14F7" w:rsidRPr="00A73B96" w:rsidRDefault="00EA14F7" w:rsidP="00EA14F7">
            <w:r>
              <w:t>Солнышко</w:t>
            </w:r>
          </w:p>
        </w:tc>
        <w:tc>
          <w:tcPr>
            <w:tcW w:w="993" w:type="dxa"/>
          </w:tcPr>
          <w:p w14:paraId="2443BAFE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556973A5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98664D2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3D6AB00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D6AE942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9833CAE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ABB9F6D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ADFE59F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A78FA79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E2DDB96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04DC51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128DB9C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621DAFC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27ED825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5DAE3904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41301075" w14:textId="77777777" w:rsidTr="00F6084F">
        <w:tc>
          <w:tcPr>
            <w:tcW w:w="881" w:type="dxa"/>
          </w:tcPr>
          <w:p w14:paraId="268D0D26" w14:textId="77777777" w:rsidR="00EA14F7" w:rsidRPr="00A73B96" w:rsidRDefault="00EA14F7" w:rsidP="00EA14F7">
            <w:pPr>
              <w:jc w:val="center"/>
            </w:pPr>
            <w:r>
              <w:t>30.</w:t>
            </w:r>
          </w:p>
        </w:tc>
        <w:tc>
          <w:tcPr>
            <w:tcW w:w="2629" w:type="dxa"/>
          </w:tcPr>
          <w:p w14:paraId="0C3E2986" w14:textId="77777777" w:rsidR="00EA14F7" w:rsidRPr="00A73B96" w:rsidRDefault="00EA14F7" w:rsidP="00EA14F7">
            <w:r>
              <w:t xml:space="preserve">Олха </w:t>
            </w:r>
          </w:p>
        </w:tc>
        <w:tc>
          <w:tcPr>
            <w:tcW w:w="993" w:type="dxa"/>
          </w:tcPr>
          <w:p w14:paraId="47CBAE6E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6BEF8701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F1B116B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C7830FB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9FBD15F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C9BE839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428D42F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D60E41F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291C32F5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9DBB599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CD28B3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7432C41E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5A9AB3A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7BE9DD5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55DE0343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2C5DD430" w14:textId="77777777" w:rsidTr="00F6084F">
        <w:tc>
          <w:tcPr>
            <w:tcW w:w="881" w:type="dxa"/>
          </w:tcPr>
          <w:p w14:paraId="6BF440A7" w14:textId="77777777" w:rsidR="00EA14F7" w:rsidRPr="00A73B96" w:rsidRDefault="00EA14F7" w:rsidP="00EA14F7">
            <w:pPr>
              <w:jc w:val="center"/>
            </w:pPr>
            <w:r>
              <w:t>31.</w:t>
            </w:r>
          </w:p>
        </w:tc>
        <w:tc>
          <w:tcPr>
            <w:tcW w:w="2629" w:type="dxa"/>
          </w:tcPr>
          <w:p w14:paraId="146132F1" w14:textId="77777777" w:rsidR="00EA14F7" w:rsidRPr="00A73B96" w:rsidRDefault="00EA14F7" w:rsidP="00EA14F7">
            <w:r>
              <w:t>Бетонщик</w:t>
            </w:r>
          </w:p>
        </w:tc>
        <w:tc>
          <w:tcPr>
            <w:tcW w:w="993" w:type="dxa"/>
          </w:tcPr>
          <w:p w14:paraId="6FEC0D28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DC1ADEB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1A39E9EA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ACF6BCF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267A7B6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D99BDD9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E14E14F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214655E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381C6E7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4B85A37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F69E91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7D1EF90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2844892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684EE16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352A21C2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2D37445B" w14:textId="77777777" w:rsidTr="00F6084F">
        <w:tc>
          <w:tcPr>
            <w:tcW w:w="881" w:type="dxa"/>
          </w:tcPr>
          <w:p w14:paraId="26A1FE92" w14:textId="77777777" w:rsidR="00EA14F7" w:rsidRPr="00A73B96" w:rsidRDefault="00EA14F7" w:rsidP="00EA14F7">
            <w:pPr>
              <w:jc w:val="center"/>
            </w:pPr>
            <w:r>
              <w:t>32.</w:t>
            </w:r>
          </w:p>
        </w:tc>
        <w:tc>
          <w:tcPr>
            <w:tcW w:w="2629" w:type="dxa"/>
          </w:tcPr>
          <w:p w14:paraId="2FAFE54E" w14:textId="77777777" w:rsidR="00EA14F7" w:rsidRPr="00A73B96" w:rsidRDefault="00EA14F7" w:rsidP="00EA14F7">
            <w:r>
              <w:t>Дачная</w:t>
            </w:r>
          </w:p>
        </w:tc>
        <w:tc>
          <w:tcPr>
            <w:tcW w:w="993" w:type="dxa"/>
          </w:tcPr>
          <w:p w14:paraId="09FCB901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F5222C5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D0CBD60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CC9F598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ADFD3BC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7CAB588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6A2DAFB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0B787FB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2BE875E3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FFF46CE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F4C0F4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33F3B4D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276E95D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587665B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512901CF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3A509517" w14:textId="77777777" w:rsidTr="00F6084F">
        <w:tc>
          <w:tcPr>
            <w:tcW w:w="881" w:type="dxa"/>
          </w:tcPr>
          <w:p w14:paraId="3C462EF3" w14:textId="77777777" w:rsidR="00EA14F7" w:rsidRPr="00A73B96" w:rsidRDefault="00EA14F7" w:rsidP="00EA14F7">
            <w:pPr>
              <w:jc w:val="center"/>
            </w:pPr>
            <w:r>
              <w:t>33.</w:t>
            </w:r>
          </w:p>
        </w:tc>
        <w:tc>
          <w:tcPr>
            <w:tcW w:w="2629" w:type="dxa"/>
          </w:tcPr>
          <w:p w14:paraId="6B83FC96" w14:textId="77777777" w:rsidR="00EA14F7" w:rsidRPr="00A73B96" w:rsidRDefault="00EA14F7" w:rsidP="00EA14F7">
            <w:r>
              <w:t>Финансист</w:t>
            </w:r>
          </w:p>
        </w:tc>
        <w:tc>
          <w:tcPr>
            <w:tcW w:w="993" w:type="dxa"/>
          </w:tcPr>
          <w:p w14:paraId="417DFE4E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1991BAE6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6BBC4C0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C77C041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9177AE5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4D271A5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85E813D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C90C0C7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8404DEF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5FABA24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EC3DBB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0AD0866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7CC1A4A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2BD6056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4C9990B0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2A731433" w14:textId="77777777" w:rsidTr="00F6084F">
        <w:tc>
          <w:tcPr>
            <w:tcW w:w="881" w:type="dxa"/>
          </w:tcPr>
          <w:p w14:paraId="40747570" w14:textId="77777777" w:rsidR="00EA14F7" w:rsidRPr="00A73B96" w:rsidRDefault="00EA14F7" w:rsidP="00EA14F7">
            <w:pPr>
              <w:jc w:val="center"/>
            </w:pPr>
            <w:r>
              <w:t>34.</w:t>
            </w:r>
          </w:p>
        </w:tc>
        <w:tc>
          <w:tcPr>
            <w:tcW w:w="2629" w:type="dxa"/>
          </w:tcPr>
          <w:p w14:paraId="4ECA1A9C" w14:textId="77777777" w:rsidR="00EA14F7" w:rsidRPr="00A73B96" w:rsidRDefault="00EA14F7" w:rsidP="00EA14F7">
            <w:r>
              <w:t xml:space="preserve">Здоровье </w:t>
            </w:r>
          </w:p>
        </w:tc>
        <w:tc>
          <w:tcPr>
            <w:tcW w:w="993" w:type="dxa"/>
          </w:tcPr>
          <w:p w14:paraId="3A6BB31B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50C2E3E1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FAD1D1B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F428401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5CEE31F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CEBDE0C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FB25EA2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8E53275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BCDA8E4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BD50C5E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7484E5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4BF1169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7AFBD22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29B915D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3C8737C3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42C0349E" w14:textId="77777777" w:rsidTr="00F6084F">
        <w:tc>
          <w:tcPr>
            <w:tcW w:w="881" w:type="dxa"/>
          </w:tcPr>
          <w:p w14:paraId="1BDAB2A2" w14:textId="77777777" w:rsidR="00EA14F7" w:rsidRPr="00A73B96" w:rsidRDefault="00EA14F7" w:rsidP="00EA14F7">
            <w:pPr>
              <w:jc w:val="center"/>
            </w:pPr>
            <w:r>
              <w:t>35.</w:t>
            </w:r>
          </w:p>
        </w:tc>
        <w:tc>
          <w:tcPr>
            <w:tcW w:w="2629" w:type="dxa"/>
          </w:tcPr>
          <w:p w14:paraId="3003BCFB" w14:textId="77777777" w:rsidR="00EA14F7" w:rsidRPr="00A73B96" w:rsidRDefault="00EA14F7" w:rsidP="00EA14F7">
            <w:r>
              <w:t>Зеленый мыс</w:t>
            </w:r>
          </w:p>
        </w:tc>
        <w:tc>
          <w:tcPr>
            <w:tcW w:w="993" w:type="dxa"/>
          </w:tcPr>
          <w:p w14:paraId="1A75B1A4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02CACDB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CF023F4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3A00BAC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DECC2FE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F014744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F17CFFE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F9350BD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618D3A1A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1FAD050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E1650E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0929639E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13DF5E65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7B3512CB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3E1EE83D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1958B4DB" w14:textId="77777777" w:rsidTr="00F6084F">
        <w:tc>
          <w:tcPr>
            <w:tcW w:w="881" w:type="dxa"/>
          </w:tcPr>
          <w:p w14:paraId="62AF5DAC" w14:textId="77777777" w:rsidR="00EA14F7" w:rsidRPr="00A73B96" w:rsidRDefault="00EA14F7" w:rsidP="00EA14F7">
            <w:pPr>
              <w:jc w:val="center"/>
            </w:pPr>
            <w:r>
              <w:t>36.</w:t>
            </w:r>
          </w:p>
        </w:tc>
        <w:tc>
          <w:tcPr>
            <w:tcW w:w="2629" w:type="dxa"/>
          </w:tcPr>
          <w:p w14:paraId="7CA98C3D" w14:textId="77777777" w:rsidR="00EA14F7" w:rsidRPr="00A73B96" w:rsidRDefault="00EA14F7" w:rsidP="00EA14F7">
            <w:r>
              <w:t>Ягодное</w:t>
            </w:r>
          </w:p>
        </w:tc>
        <w:tc>
          <w:tcPr>
            <w:tcW w:w="993" w:type="dxa"/>
          </w:tcPr>
          <w:p w14:paraId="0F75EA90" w14:textId="77777777" w:rsidR="00EA14F7" w:rsidRPr="00A73B96" w:rsidRDefault="00F67BBE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39B44717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41820B6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CABBA69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231B353F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5D68953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25F3461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9695769" w14:textId="77777777" w:rsidR="00EA14F7" w:rsidRPr="00A733F6" w:rsidRDefault="00F67BBE" w:rsidP="00EA14F7">
            <w:pPr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694B3FD1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6DC2B9E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781F51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5FA418AB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3553437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56511DC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00F02F71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72D9414C" w14:textId="77777777" w:rsidTr="00F6084F">
        <w:tc>
          <w:tcPr>
            <w:tcW w:w="881" w:type="dxa"/>
          </w:tcPr>
          <w:p w14:paraId="7B1EEEE0" w14:textId="77777777" w:rsidR="00EA14F7" w:rsidRPr="00A73B96" w:rsidRDefault="00EA14F7" w:rsidP="00EA14F7">
            <w:pPr>
              <w:jc w:val="center"/>
            </w:pPr>
            <w:r>
              <w:t>37.</w:t>
            </w:r>
          </w:p>
        </w:tc>
        <w:tc>
          <w:tcPr>
            <w:tcW w:w="2629" w:type="dxa"/>
          </w:tcPr>
          <w:p w14:paraId="6CBF115A" w14:textId="77777777" w:rsidR="00EA14F7" w:rsidRPr="00A73B96" w:rsidRDefault="00EA14F7" w:rsidP="00EA14F7">
            <w:r>
              <w:t>Весна</w:t>
            </w:r>
          </w:p>
        </w:tc>
        <w:tc>
          <w:tcPr>
            <w:tcW w:w="993" w:type="dxa"/>
          </w:tcPr>
          <w:p w14:paraId="7909A998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02BC2ED3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85CF8D9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1C3460B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B630114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502D5F51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7AE746C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AB556CE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9D01B8B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FBD5CF7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7EA455C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017BC2A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03E686C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3DCCAC6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6FFDB36D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2A52EE7E" w14:textId="77777777" w:rsidTr="00F6084F">
        <w:tc>
          <w:tcPr>
            <w:tcW w:w="881" w:type="dxa"/>
          </w:tcPr>
          <w:p w14:paraId="13AB059C" w14:textId="77777777" w:rsidR="00EA14F7" w:rsidRPr="00A73B96" w:rsidRDefault="00EA14F7" w:rsidP="00EA14F7">
            <w:pPr>
              <w:jc w:val="center"/>
            </w:pPr>
            <w:r>
              <w:t>38.</w:t>
            </w:r>
          </w:p>
        </w:tc>
        <w:tc>
          <w:tcPr>
            <w:tcW w:w="2629" w:type="dxa"/>
          </w:tcPr>
          <w:p w14:paraId="2302F509" w14:textId="77777777" w:rsidR="00EA14F7" w:rsidRPr="00A73B96" w:rsidRDefault="00EA14F7" w:rsidP="00EA14F7">
            <w:r>
              <w:t>«Юбилейное»Авиазавод</w:t>
            </w:r>
          </w:p>
        </w:tc>
        <w:tc>
          <w:tcPr>
            <w:tcW w:w="993" w:type="dxa"/>
          </w:tcPr>
          <w:p w14:paraId="437F190F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7DF13687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29C5D055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4D606F3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1D5695A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33769B4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FDEE738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5593E76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BBE1D17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76EEE99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65C424FE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30CC141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202AAA5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1FD4AC9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3CEEA594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1277152D" w14:textId="77777777" w:rsidTr="00F6084F">
        <w:tc>
          <w:tcPr>
            <w:tcW w:w="881" w:type="dxa"/>
          </w:tcPr>
          <w:p w14:paraId="4A941570" w14:textId="77777777" w:rsidR="00EA14F7" w:rsidRPr="00A73B96" w:rsidRDefault="00EA14F7" w:rsidP="00EA14F7">
            <w:pPr>
              <w:jc w:val="center"/>
            </w:pPr>
            <w:r>
              <w:t>39.</w:t>
            </w:r>
          </w:p>
        </w:tc>
        <w:tc>
          <w:tcPr>
            <w:tcW w:w="2629" w:type="dxa"/>
          </w:tcPr>
          <w:p w14:paraId="2E075656" w14:textId="77777777" w:rsidR="00EA14F7" w:rsidRPr="00A73B96" w:rsidRDefault="00EA14F7" w:rsidP="00EA14F7">
            <w:r>
              <w:t xml:space="preserve">Чайка </w:t>
            </w:r>
          </w:p>
        </w:tc>
        <w:tc>
          <w:tcPr>
            <w:tcW w:w="993" w:type="dxa"/>
          </w:tcPr>
          <w:p w14:paraId="6A87E340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7A260F6C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212AA822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C80EA9A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78B5165F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5628213D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C8FFC32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ACAFE9B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8963E1F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6DA25D8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69EAAF99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6B5F828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4A1E8DB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112F934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6930DC0F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41720A0E" w14:textId="77777777" w:rsidTr="00F6084F">
        <w:tc>
          <w:tcPr>
            <w:tcW w:w="881" w:type="dxa"/>
          </w:tcPr>
          <w:p w14:paraId="7D741E22" w14:textId="77777777" w:rsidR="00EA14F7" w:rsidRPr="00A73B96" w:rsidRDefault="00EA14F7" w:rsidP="00EA14F7">
            <w:pPr>
              <w:jc w:val="center"/>
            </w:pPr>
            <w:r>
              <w:t>40.</w:t>
            </w:r>
          </w:p>
        </w:tc>
        <w:tc>
          <w:tcPr>
            <w:tcW w:w="2629" w:type="dxa"/>
          </w:tcPr>
          <w:p w14:paraId="6AB506CB" w14:textId="77777777" w:rsidR="00EA14F7" w:rsidRPr="00A73B96" w:rsidRDefault="00EA14F7" w:rsidP="00EA14F7">
            <w:r>
              <w:t>Ягодное - 2</w:t>
            </w:r>
          </w:p>
        </w:tc>
        <w:tc>
          <w:tcPr>
            <w:tcW w:w="993" w:type="dxa"/>
          </w:tcPr>
          <w:p w14:paraId="3DD2911B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5215A035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22B00492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5AC1D6B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6F17D8B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96A1803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627EEC0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4FF166A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90BB21B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0BC883C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BC311C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758DF10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6164B5C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6F9E15C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1EB5D9D2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2BBD5BAA" w14:textId="77777777" w:rsidTr="00F6084F">
        <w:trPr>
          <w:trHeight w:val="120"/>
        </w:trPr>
        <w:tc>
          <w:tcPr>
            <w:tcW w:w="881" w:type="dxa"/>
          </w:tcPr>
          <w:p w14:paraId="4EF8A0D7" w14:textId="77777777" w:rsidR="00EA14F7" w:rsidRPr="00A73B96" w:rsidRDefault="00EA14F7" w:rsidP="00EA14F7">
            <w:pPr>
              <w:jc w:val="center"/>
            </w:pPr>
            <w:r>
              <w:t>41.</w:t>
            </w:r>
          </w:p>
        </w:tc>
        <w:tc>
          <w:tcPr>
            <w:tcW w:w="2629" w:type="dxa"/>
          </w:tcPr>
          <w:p w14:paraId="333F2535" w14:textId="77777777" w:rsidR="00EA14F7" w:rsidRPr="00A73B96" w:rsidRDefault="00EA14F7" w:rsidP="00EA14F7">
            <w:r>
              <w:t>Березка - 3</w:t>
            </w:r>
          </w:p>
        </w:tc>
        <w:tc>
          <w:tcPr>
            <w:tcW w:w="993" w:type="dxa"/>
          </w:tcPr>
          <w:p w14:paraId="18833893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7D1E1C77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73702DC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4756EB0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8243BB2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112C266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7B8BFBB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5A072BB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75E24E8" w14:textId="77777777" w:rsidR="00EA14F7" w:rsidRPr="00A733F6" w:rsidRDefault="005B4C31" w:rsidP="00EA14F7">
            <w:pPr>
              <w:jc w:val="center"/>
            </w:pPr>
            <w:r>
              <w:t xml:space="preserve"> </w:t>
            </w:r>
            <w:r w:rsidR="00B9506B">
              <w:t>0</w:t>
            </w:r>
          </w:p>
        </w:tc>
        <w:tc>
          <w:tcPr>
            <w:tcW w:w="686" w:type="dxa"/>
          </w:tcPr>
          <w:p w14:paraId="71BAC23A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4BA254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1434F88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4F2EFD7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58BE1DA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1083CF88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5560458F" w14:textId="77777777" w:rsidTr="00F6084F">
        <w:tc>
          <w:tcPr>
            <w:tcW w:w="881" w:type="dxa"/>
          </w:tcPr>
          <w:p w14:paraId="1A7258A2" w14:textId="77777777" w:rsidR="00EA14F7" w:rsidRPr="00A73B96" w:rsidRDefault="00EA14F7" w:rsidP="00EA14F7">
            <w:pPr>
              <w:pStyle w:val="a4"/>
              <w:ind w:left="644"/>
              <w:jc w:val="center"/>
            </w:pPr>
          </w:p>
        </w:tc>
        <w:tc>
          <w:tcPr>
            <w:tcW w:w="2629" w:type="dxa"/>
          </w:tcPr>
          <w:p w14:paraId="2FBF0A75" w14:textId="77777777" w:rsidR="00EA14F7" w:rsidRPr="00A73B96" w:rsidRDefault="00EA14F7" w:rsidP="00EA14F7">
            <w:pPr>
              <w:jc w:val="center"/>
            </w:pPr>
            <w:r>
              <w:t>Авто</w:t>
            </w:r>
          </w:p>
        </w:tc>
        <w:tc>
          <w:tcPr>
            <w:tcW w:w="993" w:type="dxa"/>
          </w:tcPr>
          <w:p w14:paraId="4F00E88B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70E6059E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3727888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986D63F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4D5E462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CA777F6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FB21BF1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EE6C4E5" w14:textId="77777777" w:rsidR="00EA14F7" w:rsidRPr="00A733F6" w:rsidRDefault="00F67BBE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661C3E96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499DF93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7E22F77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1E7DAEF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56ADD58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65E584C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3124370A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7E48C05C" w14:textId="77777777" w:rsidTr="00F6084F">
        <w:tc>
          <w:tcPr>
            <w:tcW w:w="881" w:type="dxa"/>
            <w:shd w:val="clear" w:color="auto" w:fill="FFC000"/>
          </w:tcPr>
          <w:p w14:paraId="6959715D" w14:textId="77777777" w:rsidR="00EA14F7" w:rsidRPr="00AF031D" w:rsidRDefault="00EA14F7" w:rsidP="00EA14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VI.</w:t>
            </w:r>
          </w:p>
        </w:tc>
        <w:tc>
          <w:tcPr>
            <w:tcW w:w="2629" w:type="dxa"/>
            <w:shd w:val="clear" w:color="auto" w:fill="FFC000"/>
          </w:tcPr>
          <w:p w14:paraId="275EE4A3" w14:textId="77777777" w:rsidR="00EA14F7" w:rsidRPr="00EC6B95" w:rsidRDefault="00EA14F7" w:rsidP="00EA14F7">
            <w:pPr>
              <w:jc w:val="center"/>
            </w:pPr>
            <w:r>
              <w:t>Подкаменское МО</w:t>
            </w:r>
          </w:p>
        </w:tc>
        <w:tc>
          <w:tcPr>
            <w:tcW w:w="993" w:type="dxa"/>
            <w:shd w:val="clear" w:color="auto" w:fill="FFC000"/>
          </w:tcPr>
          <w:p w14:paraId="7E76119C" w14:textId="77777777" w:rsidR="00EA14F7" w:rsidRDefault="0058454B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  <w:shd w:val="clear" w:color="auto" w:fill="FFC000"/>
          </w:tcPr>
          <w:p w14:paraId="128E8A0E" w14:textId="77777777" w:rsidR="00EA14F7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  <w:shd w:val="clear" w:color="auto" w:fill="FFC000"/>
          </w:tcPr>
          <w:p w14:paraId="015302A6" w14:textId="77777777" w:rsidR="00EA14F7" w:rsidRDefault="0058454B" w:rsidP="00EA14F7">
            <w:pPr>
              <w:jc w:val="center"/>
            </w:pPr>
            <w:r>
              <w:t>1</w:t>
            </w:r>
          </w:p>
        </w:tc>
        <w:tc>
          <w:tcPr>
            <w:tcW w:w="686" w:type="dxa"/>
            <w:shd w:val="clear" w:color="auto" w:fill="FFC000"/>
          </w:tcPr>
          <w:p w14:paraId="68993953" w14:textId="77777777" w:rsidR="00EA14F7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  <w:shd w:val="clear" w:color="auto" w:fill="FFC000"/>
          </w:tcPr>
          <w:p w14:paraId="593906A2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C000"/>
          </w:tcPr>
          <w:p w14:paraId="7BC06637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FFC000"/>
          </w:tcPr>
          <w:p w14:paraId="1F1E455E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C000"/>
          </w:tcPr>
          <w:p w14:paraId="6757E483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  <w:shd w:val="clear" w:color="auto" w:fill="FFC000"/>
          </w:tcPr>
          <w:p w14:paraId="31E66CBA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  <w:shd w:val="clear" w:color="auto" w:fill="FFC000"/>
          </w:tcPr>
          <w:p w14:paraId="6FE5EE10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  <w:shd w:val="clear" w:color="auto" w:fill="FFC000"/>
          </w:tcPr>
          <w:p w14:paraId="62EADB7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  <w:shd w:val="clear" w:color="auto" w:fill="FFC000"/>
          </w:tcPr>
          <w:p w14:paraId="66F3380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14:paraId="1BB95AC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  <w:shd w:val="clear" w:color="auto" w:fill="FFC000"/>
          </w:tcPr>
          <w:p w14:paraId="30DC7643" w14:textId="77777777" w:rsidR="00EA14F7" w:rsidRPr="00A73B96" w:rsidRDefault="00C630F8" w:rsidP="00EA14F7">
            <w:pPr>
              <w:jc w:val="center"/>
            </w:pPr>
            <w:r>
              <w:t>0/0</w:t>
            </w:r>
          </w:p>
        </w:tc>
        <w:tc>
          <w:tcPr>
            <w:tcW w:w="1134" w:type="dxa"/>
            <w:shd w:val="clear" w:color="auto" w:fill="FFC000"/>
          </w:tcPr>
          <w:p w14:paraId="14B1A662" w14:textId="77777777" w:rsidR="00EA14F7" w:rsidRPr="00B53D5F" w:rsidRDefault="00C630F8" w:rsidP="00EA14F7">
            <w:pPr>
              <w:jc w:val="center"/>
            </w:pPr>
            <w:r>
              <w:t>0/0</w:t>
            </w:r>
          </w:p>
        </w:tc>
      </w:tr>
      <w:tr w:rsidR="00EA14F7" w:rsidRPr="00A73B96" w14:paraId="6BEC2237" w14:textId="77777777" w:rsidTr="00F6084F">
        <w:tc>
          <w:tcPr>
            <w:tcW w:w="881" w:type="dxa"/>
          </w:tcPr>
          <w:p w14:paraId="4808838E" w14:textId="77777777" w:rsidR="00EA14F7" w:rsidRPr="00A73B96" w:rsidRDefault="00EA14F7" w:rsidP="00EA14F7">
            <w:pPr>
              <w:jc w:val="center"/>
            </w:pPr>
            <w:r>
              <w:t>1.</w:t>
            </w:r>
          </w:p>
        </w:tc>
        <w:tc>
          <w:tcPr>
            <w:tcW w:w="2629" w:type="dxa"/>
          </w:tcPr>
          <w:p w14:paraId="09ABBB6D" w14:textId="77777777" w:rsidR="00EA14F7" w:rsidRPr="00A73B96" w:rsidRDefault="00EA14F7" w:rsidP="00EA14F7">
            <w:r>
              <w:t>п. Подкаменная</w:t>
            </w:r>
          </w:p>
        </w:tc>
        <w:tc>
          <w:tcPr>
            <w:tcW w:w="993" w:type="dxa"/>
          </w:tcPr>
          <w:p w14:paraId="1C41FA19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2A245F16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06085D7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1FB6173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3D6322C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B4FA112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8E2F646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60EA0E4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A3F0CE9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FDF4ECA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4DE76E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35831A89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019DC53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1CA3F22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588E735A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694B8F70" w14:textId="77777777" w:rsidTr="00F6084F">
        <w:tc>
          <w:tcPr>
            <w:tcW w:w="881" w:type="dxa"/>
          </w:tcPr>
          <w:p w14:paraId="5CE98A52" w14:textId="77777777" w:rsidR="00EA14F7" w:rsidRPr="00A73B96" w:rsidRDefault="00EA14F7" w:rsidP="00EA14F7">
            <w:pPr>
              <w:jc w:val="center"/>
            </w:pPr>
            <w:r>
              <w:t>2.</w:t>
            </w:r>
          </w:p>
        </w:tc>
        <w:tc>
          <w:tcPr>
            <w:tcW w:w="2629" w:type="dxa"/>
          </w:tcPr>
          <w:p w14:paraId="066C4CD3" w14:textId="77777777" w:rsidR="00EA14F7" w:rsidRPr="00A73B96" w:rsidRDefault="00EA14F7" w:rsidP="00EA14F7">
            <w:r>
              <w:t>п. Глубокая</w:t>
            </w:r>
          </w:p>
        </w:tc>
        <w:tc>
          <w:tcPr>
            <w:tcW w:w="993" w:type="dxa"/>
          </w:tcPr>
          <w:p w14:paraId="03CBF6C0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2C5CACA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9017336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7ADB191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2D81BE13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565B3CB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9AF6B3C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9B19345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C6B99EE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6FD0D76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4FA4515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6038E89B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0240621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7AFF054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2479A214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5ED4B3D9" w14:textId="77777777" w:rsidTr="00F6084F">
        <w:tc>
          <w:tcPr>
            <w:tcW w:w="881" w:type="dxa"/>
          </w:tcPr>
          <w:p w14:paraId="12CAA20B" w14:textId="77777777" w:rsidR="00EA14F7" w:rsidRPr="00A73B96" w:rsidRDefault="00EA14F7" w:rsidP="00EA14F7">
            <w:pPr>
              <w:jc w:val="center"/>
            </w:pPr>
            <w:r>
              <w:t>3.</w:t>
            </w:r>
          </w:p>
        </w:tc>
        <w:tc>
          <w:tcPr>
            <w:tcW w:w="2629" w:type="dxa"/>
          </w:tcPr>
          <w:p w14:paraId="02B7381F" w14:textId="77777777" w:rsidR="00EA14F7" w:rsidRPr="00A73B96" w:rsidRDefault="00EA14F7" w:rsidP="00EA14F7">
            <w:r>
              <w:t>п. Большая Глубокая</w:t>
            </w:r>
          </w:p>
        </w:tc>
        <w:tc>
          <w:tcPr>
            <w:tcW w:w="993" w:type="dxa"/>
          </w:tcPr>
          <w:p w14:paraId="49F0B29C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200F11A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692E4889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FA1A4A9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736A8A8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6F116E3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A07E4D8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BE31F43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33343A7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0B73050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EC5545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3340669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48AC8D6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1EB9FE3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605959BE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6E7C8451" w14:textId="77777777" w:rsidTr="00F6084F">
        <w:tc>
          <w:tcPr>
            <w:tcW w:w="881" w:type="dxa"/>
          </w:tcPr>
          <w:p w14:paraId="21048644" w14:textId="77777777" w:rsidR="00EA14F7" w:rsidRPr="00A73B96" w:rsidRDefault="00EA14F7" w:rsidP="00EA14F7">
            <w:pPr>
              <w:jc w:val="center"/>
            </w:pPr>
            <w:r>
              <w:t>4.</w:t>
            </w:r>
          </w:p>
        </w:tc>
        <w:tc>
          <w:tcPr>
            <w:tcW w:w="2629" w:type="dxa"/>
          </w:tcPr>
          <w:p w14:paraId="459FB0E6" w14:textId="77777777" w:rsidR="00EA14F7" w:rsidRPr="00A73B96" w:rsidRDefault="00EA14F7" w:rsidP="00EA14F7">
            <w:r>
              <w:t>п. Хузино</w:t>
            </w:r>
          </w:p>
        </w:tc>
        <w:tc>
          <w:tcPr>
            <w:tcW w:w="993" w:type="dxa"/>
          </w:tcPr>
          <w:p w14:paraId="1A524B5D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6221E029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8A179A2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5C4158A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7E7B393A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584F6E10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A3E4FB9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3856C56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099EA18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BB6862A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445E56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087D983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5544ADD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46CD549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4E31FB24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1B516BB9" w14:textId="77777777" w:rsidTr="00F6084F">
        <w:tc>
          <w:tcPr>
            <w:tcW w:w="881" w:type="dxa"/>
          </w:tcPr>
          <w:p w14:paraId="39ED1B60" w14:textId="77777777" w:rsidR="00EA14F7" w:rsidRPr="00A73B96" w:rsidRDefault="00EA14F7" w:rsidP="00EA14F7">
            <w:pPr>
              <w:jc w:val="center"/>
            </w:pPr>
            <w:r>
              <w:t>5.</w:t>
            </w:r>
          </w:p>
        </w:tc>
        <w:tc>
          <w:tcPr>
            <w:tcW w:w="2629" w:type="dxa"/>
          </w:tcPr>
          <w:p w14:paraId="584006C5" w14:textId="77777777" w:rsidR="00EA14F7" w:rsidRPr="00A73B96" w:rsidRDefault="00EA14F7" w:rsidP="00EA14F7">
            <w:r>
              <w:t>п. Граматуха</w:t>
            </w:r>
          </w:p>
        </w:tc>
        <w:tc>
          <w:tcPr>
            <w:tcW w:w="993" w:type="dxa"/>
          </w:tcPr>
          <w:p w14:paraId="2B5085B0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B258DC6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ABCC0CA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63CF9BF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5C45F1AC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25532CC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198A7163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F2C9C0F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D6BEC07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04A96B1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883EF7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5885DEE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22C417E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57D5112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23FF7C54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230B9D1D" w14:textId="77777777" w:rsidTr="00F6084F">
        <w:tc>
          <w:tcPr>
            <w:tcW w:w="881" w:type="dxa"/>
          </w:tcPr>
          <w:p w14:paraId="1D9E5D71" w14:textId="77777777" w:rsidR="00EA14F7" w:rsidRPr="00A73B96" w:rsidRDefault="00EA14F7" w:rsidP="00EA14F7">
            <w:pPr>
              <w:jc w:val="center"/>
            </w:pPr>
            <w:r>
              <w:t>6.</w:t>
            </w:r>
          </w:p>
        </w:tc>
        <w:tc>
          <w:tcPr>
            <w:tcW w:w="2629" w:type="dxa"/>
          </w:tcPr>
          <w:p w14:paraId="5F738B98" w14:textId="77777777" w:rsidR="00EA14F7" w:rsidRPr="00A73B96" w:rsidRDefault="00EA14F7" w:rsidP="00EA14F7">
            <w:r>
              <w:t>п. Источник</w:t>
            </w:r>
          </w:p>
        </w:tc>
        <w:tc>
          <w:tcPr>
            <w:tcW w:w="993" w:type="dxa"/>
          </w:tcPr>
          <w:p w14:paraId="6EBF345C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3848AE13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74AE418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F1D5AB6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542DEAD5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096CAD2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3EF7ACF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5472A99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639F4EE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8761947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75B48D9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2AA81B3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0E28EC8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53064E2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33F04173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35A4DF7D" w14:textId="77777777" w:rsidTr="00F6084F">
        <w:tc>
          <w:tcPr>
            <w:tcW w:w="881" w:type="dxa"/>
          </w:tcPr>
          <w:p w14:paraId="0F972E31" w14:textId="77777777" w:rsidR="00EA14F7" w:rsidRPr="00A73B96" w:rsidRDefault="00EA14F7" w:rsidP="00EA14F7">
            <w:pPr>
              <w:jc w:val="center"/>
            </w:pPr>
            <w:r>
              <w:t>7.</w:t>
            </w:r>
          </w:p>
        </w:tc>
        <w:tc>
          <w:tcPr>
            <w:tcW w:w="2629" w:type="dxa"/>
          </w:tcPr>
          <w:p w14:paraId="35D3BA4F" w14:textId="77777777" w:rsidR="00EA14F7" w:rsidRPr="00A73B96" w:rsidRDefault="00EA14F7" w:rsidP="00EA14F7">
            <w:r>
              <w:t>п. Родниковый</w:t>
            </w:r>
          </w:p>
        </w:tc>
        <w:tc>
          <w:tcPr>
            <w:tcW w:w="993" w:type="dxa"/>
          </w:tcPr>
          <w:p w14:paraId="169F3E7F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762D40C9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11B5721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0EA6D6C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4C74994E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02A33B5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E0E6F95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ADB963F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051FD70A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18960B1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7E4F39C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406821BE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75E3548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2D2DDAF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53350F9D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2375C49B" w14:textId="77777777" w:rsidTr="00F6084F">
        <w:tc>
          <w:tcPr>
            <w:tcW w:w="881" w:type="dxa"/>
          </w:tcPr>
          <w:p w14:paraId="111E9601" w14:textId="77777777" w:rsidR="00EA14F7" w:rsidRPr="00A73B96" w:rsidRDefault="00EA14F7" w:rsidP="00EA14F7">
            <w:pPr>
              <w:jc w:val="center"/>
            </w:pPr>
            <w:r>
              <w:lastRenderedPageBreak/>
              <w:t>8.</w:t>
            </w:r>
          </w:p>
        </w:tc>
        <w:tc>
          <w:tcPr>
            <w:tcW w:w="2629" w:type="dxa"/>
          </w:tcPr>
          <w:p w14:paraId="5D6D64CD" w14:textId="77777777" w:rsidR="00EA14F7" w:rsidRPr="00A73B96" w:rsidRDefault="00EA14F7" w:rsidP="00EA14F7">
            <w:r>
              <w:t>п. Санаторный</w:t>
            </w:r>
          </w:p>
        </w:tc>
        <w:tc>
          <w:tcPr>
            <w:tcW w:w="993" w:type="dxa"/>
          </w:tcPr>
          <w:p w14:paraId="48C0EE67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2C86CEC5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AB71DE1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E02110F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05561DC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698270A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61E769C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9B91F8D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DFC5F1A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5D96473" w14:textId="77777777" w:rsidR="00EA14F7" w:rsidRPr="00A733F6" w:rsidRDefault="00C559B2" w:rsidP="00C559B2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0FEF814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723FFB3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1B94D56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37CABBD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7794D329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0144F51F" w14:textId="77777777" w:rsidTr="00F6084F">
        <w:tc>
          <w:tcPr>
            <w:tcW w:w="881" w:type="dxa"/>
          </w:tcPr>
          <w:p w14:paraId="780439C2" w14:textId="77777777" w:rsidR="00EA14F7" w:rsidRPr="00A73B96" w:rsidRDefault="00EA14F7" w:rsidP="00EA14F7">
            <w:pPr>
              <w:jc w:val="center"/>
            </w:pPr>
            <w:r>
              <w:t>9.</w:t>
            </w:r>
          </w:p>
        </w:tc>
        <w:tc>
          <w:tcPr>
            <w:tcW w:w="2629" w:type="dxa"/>
          </w:tcPr>
          <w:p w14:paraId="5528C44E" w14:textId="77777777" w:rsidR="00EA14F7" w:rsidRPr="00A73B96" w:rsidRDefault="00EA14F7" w:rsidP="00EA14F7">
            <w:r>
              <w:t>п. Трудный</w:t>
            </w:r>
          </w:p>
        </w:tc>
        <w:tc>
          <w:tcPr>
            <w:tcW w:w="993" w:type="dxa"/>
          </w:tcPr>
          <w:p w14:paraId="17FFD5DB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CBBED27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6085CCA7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8091A8F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04C8509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298A719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54F5B72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0741DE0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1AADEB5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32EB8C5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7273308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4818EE5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7F7CC7B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71077DB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476ED096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395D561E" w14:textId="77777777" w:rsidTr="00F6084F">
        <w:tc>
          <w:tcPr>
            <w:tcW w:w="881" w:type="dxa"/>
          </w:tcPr>
          <w:p w14:paraId="4D7C4595" w14:textId="77777777" w:rsidR="00EA14F7" w:rsidRPr="00A73B96" w:rsidRDefault="00EA14F7" w:rsidP="00EA14F7">
            <w:pPr>
              <w:jc w:val="center"/>
            </w:pPr>
            <w:r>
              <w:t>10.</w:t>
            </w:r>
          </w:p>
        </w:tc>
        <w:tc>
          <w:tcPr>
            <w:tcW w:w="2629" w:type="dxa"/>
          </w:tcPr>
          <w:p w14:paraId="33863C1F" w14:textId="77777777" w:rsidR="00EA14F7" w:rsidRPr="00A73B96" w:rsidRDefault="00EA14F7" w:rsidP="00EA14F7">
            <w:r>
              <w:t>Авиатор</w:t>
            </w:r>
          </w:p>
        </w:tc>
        <w:tc>
          <w:tcPr>
            <w:tcW w:w="993" w:type="dxa"/>
          </w:tcPr>
          <w:p w14:paraId="3FBD5225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5D0529F6" w14:textId="77777777" w:rsidR="00EA14F7" w:rsidRPr="00A73B96" w:rsidRDefault="00EC7D73" w:rsidP="00EC7D73">
            <w:pPr>
              <w:jc w:val="center"/>
            </w:pPr>
            <w:r>
              <w:t xml:space="preserve">0 </w:t>
            </w:r>
          </w:p>
        </w:tc>
        <w:tc>
          <w:tcPr>
            <w:tcW w:w="687" w:type="dxa"/>
          </w:tcPr>
          <w:p w14:paraId="2A279803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BFF762B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2265299D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DFA2548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0750C4E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565DB4F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6F9B50C5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4768510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1DB751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1B2757E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4F65333B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786B3C3E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44F3003F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00AAF557" w14:textId="77777777" w:rsidTr="00F6084F">
        <w:tc>
          <w:tcPr>
            <w:tcW w:w="881" w:type="dxa"/>
          </w:tcPr>
          <w:p w14:paraId="4CBD7F96" w14:textId="77777777" w:rsidR="00EA14F7" w:rsidRPr="00A73B96" w:rsidRDefault="00EA14F7" w:rsidP="00EA14F7">
            <w:pPr>
              <w:jc w:val="center"/>
            </w:pPr>
            <w:r>
              <w:t>11.</w:t>
            </w:r>
          </w:p>
        </w:tc>
        <w:tc>
          <w:tcPr>
            <w:tcW w:w="2629" w:type="dxa"/>
          </w:tcPr>
          <w:p w14:paraId="1CD46A4C" w14:textId="77777777" w:rsidR="00EA14F7" w:rsidRPr="00A73B96" w:rsidRDefault="00EA14F7" w:rsidP="00EA14F7">
            <w:r>
              <w:t>Трудный</w:t>
            </w:r>
          </w:p>
        </w:tc>
        <w:tc>
          <w:tcPr>
            <w:tcW w:w="993" w:type="dxa"/>
          </w:tcPr>
          <w:p w14:paraId="1BFEA00E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124F06A4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CBE74FA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19A8BE3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0F5610E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099048B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95013A5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00EA844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1D59EDFB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E0B6F48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7B8E05E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4A844D5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5098D31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11E7A959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7F587C71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170A5108" w14:textId="77777777" w:rsidTr="00F6084F">
        <w:tc>
          <w:tcPr>
            <w:tcW w:w="881" w:type="dxa"/>
          </w:tcPr>
          <w:p w14:paraId="3992A881" w14:textId="77777777" w:rsidR="00EA14F7" w:rsidRPr="00A73B96" w:rsidRDefault="00EA14F7" w:rsidP="00EA14F7">
            <w:pPr>
              <w:jc w:val="center"/>
            </w:pPr>
            <w:r>
              <w:t>12.</w:t>
            </w:r>
          </w:p>
        </w:tc>
        <w:tc>
          <w:tcPr>
            <w:tcW w:w="2629" w:type="dxa"/>
          </w:tcPr>
          <w:p w14:paraId="4A57228C" w14:textId="77777777" w:rsidR="00EA14F7" w:rsidRPr="00A73B96" w:rsidRDefault="00EA14F7" w:rsidP="00EA14F7">
            <w:r>
              <w:t xml:space="preserve">Сосновый  </w:t>
            </w:r>
          </w:p>
        </w:tc>
        <w:tc>
          <w:tcPr>
            <w:tcW w:w="993" w:type="dxa"/>
          </w:tcPr>
          <w:p w14:paraId="0BD53752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0DB7EBD5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63DEEFD7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AA40469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14A3346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69DB31D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AED193B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4EDCC88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21CC4258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419E1A4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FF228D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6815BF4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25572A2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1BFA136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63C8524D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1F44FDDA" w14:textId="77777777" w:rsidTr="00F6084F">
        <w:tc>
          <w:tcPr>
            <w:tcW w:w="881" w:type="dxa"/>
          </w:tcPr>
          <w:p w14:paraId="01D35975" w14:textId="77777777" w:rsidR="00EA14F7" w:rsidRDefault="00EA14F7" w:rsidP="00EA14F7">
            <w:pPr>
              <w:jc w:val="center"/>
            </w:pPr>
            <w:r>
              <w:t>13.</w:t>
            </w:r>
          </w:p>
        </w:tc>
        <w:tc>
          <w:tcPr>
            <w:tcW w:w="2629" w:type="dxa"/>
          </w:tcPr>
          <w:p w14:paraId="241B7DCD" w14:textId="77777777" w:rsidR="00EA14F7" w:rsidRPr="00A73B96" w:rsidRDefault="00EA14F7" w:rsidP="00EA14F7">
            <w:r>
              <w:t>Таежный</w:t>
            </w:r>
          </w:p>
        </w:tc>
        <w:tc>
          <w:tcPr>
            <w:tcW w:w="993" w:type="dxa"/>
          </w:tcPr>
          <w:p w14:paraId="4DB5DFF7" w14:textId="77777777" w:rsidR="00EA14F7" w:rsidRPr="00A73B96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555DE3F1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DFE6CE5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4A44695" w14:textId="77777777" w:rsidR="005817FC" w:rsidRPr="00A73B96" w:rsidRDefault="003B4DC6" w:rsidP="005817FC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5D34C793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CD93F93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568B6D4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D3AC758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2FE5D20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3476C84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61AE04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101A622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5F3436A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71217F4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2D1BD19B" w14:textId="77777777" w:rsidR="00EA14F7" w:rsidRPr="00A73B96" w:rsidRDefault="00EA14F7" w:rsidP="00EA14F7">
            <w:pPr>
              <w:jc w:val="center"/>
            </w:pPr>
          </w:p>
        </w:tc>
      </w:tr>
      <w:tr w:rsidR="00EA14F7" w:rsidRPr="00A73B96" w14:paraId="2AD547CE" w14:textId="77777777" w:rsidTr="00F6084F">
        <w:tc>
          <w:tcPr>
            <w:tcW w:w="881" w:type="dxa"/>
          </w:tcPr>
          <w:p w14:paraId="34CB662B" w14:textId="77777777" w:rsidR="00EA14F7" w:rsidRDefault="00EA14F7" w:rsidP="00EA14F7">
            <w:pPr>
              <w:jc w:val="center"/>
            </w:pPr>
            <w:r>
              <w:t>14.</w:t>
            </w:r>
          </w:p>
        </w:tc>
        <w:tc>
          <w:tcPr>
            <w:tcW w:w="2629" w:type="dxa"/>
          </w:tcPr>
          <w:p w14:paraId="7A1B4E84" w14:textId="77777777" w:rsidR="00EA14F7" w:rsidRPr="00A73B96" w:rsidRDefault="00EA14F7" w:rsidP="00EA14F7">
            <w:pPr>
              <w:jc w:val="center"/>
            </w:pPr>
            <w:r>
              <w:t>Авто</w:t>
            </w:r>
          </w:p>
        </w:tc>
        <w:tc>
          <w:tcPr>
            <w:tcW w:w="993" w:type="dxa"/>
          </w:tcPr>
          <w:p w14:paraId="04A0286D" w14:textId="77777777" w:rsidR="00EA14F7" w:rsidRPr="00A73B96" w:rsidRDefault="0058454B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0F3B847D" w14:textId="77777777" w:rsidR="00EA14F7" w:rsidRPr="00A73B96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9566D4C" w14:textId="77777777" w:rsidR="00EA14F7" w:rsidRDefault="0058454B" w:rsidP="00EA14F7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14:paraId="03ABFE2A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784246FA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1A9EE17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F1FB935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F10D95B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46F4D40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CF37E3F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43F033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706C1885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7DF58C9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501F7AC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62B73E13" w14:textId="77777777" w:rsidR="00EA14F7" w:rsidRPr="00A73B96" w:rsidRDefault="00EA14F7" w:rsidP="00EA14F7">
            <w:pPr>
              <w:jc w:val="center"/>
            </w:pPr>
          </w:p>
        </w:tc>
      </w:tr>
      <w:tr w:rsidR="00EA14F7" w14:paraId="0BD37528" w14:textId="77777777" w:rsidTr="00F6084F">
        <w:trPr>
          <w:trHeight w:val="323"/>
        </w:trPr>
        <w:tc>
          <w:tcPr>
            <w:tcW w:w="881" w:type="dxa"/>
            <w:shd w:val="clear" w:color="auto" w:fill="FFC000"/>
          </w:tcPr>
          <w:p w14:paraId="533068B3" w14:textId="77777777" w:rsidR="00EA14F7" w:rsidRPr="00AF031D" w:rsidRDefault="00EA14F7" w:rsidP="00EA14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VII.</w:t>
            </w:r>
          </w:p>
        </w:tc>
        <w:tc>
          <w:tcPr>
            <w:tcW w:w="2629" w:type="dxa"/>
            <w:shd w:val="clear" w:color="auto" w:fill="FFC000"/>
          </w:tcPr>
          <w:p w14:paraId="032D8415" w14:textId="77777777" w:rsidR="00EA14F7" w:rsidRPr="00A73B96" w:rsidRDefault="00EA14F7" w:rsidP="00EA14F7">
            <w:pPr>
              <w:jc w:val="center"/>
            </w:pPr>
            <w:r>
              <w:t>Шаманское МО</w:t>
            </w:r>
          </w:p>
        </w:tc>
        <w:tc>
          <w:tcPr>
            <w:tcW w:w="993" w:type="dxa"/>
            <w:shd w:val="clear" w:color="auto" w:fill="FFC000"/>
          </w:tcPr>
          <w:p w14:paraId="0430C012" w14:textId="77777777" w:rsidR="00EA14F7" w:rsidRDefault="00467F61" w:rsidP="00EA14F7">
            <w:pPr>
              <w:jc w:val="center"/>
            </w:pPr>
            <w:r>
              <w:t>5</w:t>
            </w:r>
          </w:p>
        </w:tc>
        <w:tc>
          <w:tcPr>
            <w:tcW w:w="869" w:type="dxa"/>
            <w:gridSpan w:val="2"/>
            <w:shd w:val="clear" w:color="auto" w:fill="FFC000"/>
          </w:tcPr>
          <w:p w14:paraId="5D452CFC" w14:textId="77777777" w:rsidR="00EA14F7" w:rsidRDefault="00EC7D73" w:rsidP="00EA14F7">
            <w:pPr>
              <w:jc w:val="center"/>
            </w:pPr>
            <w:r>
              <w:t>1</w:t>
            </w:r>
          </w:p>
        </w:tc>
        <w:tc>
          <w:tcPr>
            <w:tcW w:w="687" w:type="dxa"/>
            <w:shd w:val="clear" w:color="auto" w:fill="FFC000"/>
          </w:tcPr>
          <w:p w14:paraId="41DBA417" w14:textId="77777777" w:rsidR="00EA14F7" w:rsidRDefault="0058454B" w:rsidP="00EA14F7">
            <w:pPr>
              <w:jc w:val="center"/>
            </w:pPr>
            <w:r>
              <w:t>1</w:t>
            </w:r>
          </w:p>
        </w:tc>
        <w:tc>
          <w:tcPr>
            <w:tcW w:w="686" w:type="dxa"/>
            <w:shd w:val="clear" w:color="auto" w:fill="FFC000"/>
          </w:tcPr>
          <w:p w14:paraId="2232EE22" w14:textId="77777777" w:rsidR="00EA14F7" w:rsidRDefault="003B4DC6" w:rsidP="00EA14F7">
            <w:pPr>
              <w:jc w:val="center"/>
            </w:pPr>
            <w:r>
              <w:t>2</w:t>
            </w:r>
          </w:p>
        </w:tc>
        <w:tc>
          <w:tcPr>
            <w:tcW w:w="593" w:type="dxa"/>
            <w:shd w:val="clear" w:color="auto" w:fill="FFC000"/>
          </w:tcPr>
          <w:p w14:paraId="16E657C9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C000"/>
          </w:tcPr>
          <w:p w14:paraId="1DC26DCC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FFC000"/>
          </w:tcPr>
          <w:p w14:paraId="46FAF24B" w14:textId="77777777" w:rsidR="00EA14F7" w:rsidRPr="00A73B96" w:rsidRDefault="00467F61" w:rsidP="00EA14F7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FFC000"/>
          </w:tcPr>
          <w:p w14:paraId="242DF027" w14:textId="77777777" w:rsidR="00EA14F7" w:rsidRPr="00A733F6" w:rsidRDefault="00B47EC1" w:rsidP="00B47EC1">
            <w:pPr>
              <w:jc w:val="center"/>
            </w:pPr>
            <w:r>
              <w:t>0</w:t>
            </w:r>
          </w:p>
        </w:tc>
        <w:tc>
          <w:tcPr>
            <w:tcW w:w="613" w:type="dxa"/>
            <w:shd w:val="clear" w:color="auto" w:fill="FFC000"/>
          </w:tcPr>
          <w:p w14:paraId="1162D7E5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  <w:shd w:val="clear" w:color="auto" w:fill="FFC000"/>
          </w:tcPr>
          <w:p w14:paraId="180129DC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  <w:shd w:val="clear" w:color="auto" w:fill="FFC000"/>
          </w:tcPr>
          <w:p w14:paraId="7FAFA33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  <w:shd w:val="clear" w:color="auto" w:fill="FFC000"/>
          </w:tcPr>
          <w:p w14:paraId="1014EA45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  <w:shd w:val="clear" w:color="auto" w:fill="FFC000"/>
          </w:tcPr>
          <w:p w14:paraId="0D6C0D9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  <w:shd w:val="clear" w:color="auto" w:fill="FFC000"/>
          </w:tcPr>
          <w:p w14:paraId="0552405C" w14:textId="77777777" w:rsidR="00EA14F7" w:rsidRDefault="00C630F8" w:rsidP="00EA14F7">
            <w:pPr>
              <w:jc w:val="center"/>
            </w:pPr>
            <w:r>
              <w:t>0/0</w:t>
            </w:r>
          </w:p>
        </w:tc>
        <w:tc>
          <w:tcPr>
            <w:tcW w:w="1134" w:type="dxa"/>
            <w:shd w:val="clear" w:color="auto" w:fill="FFC000"/>
          </w:tcPr>
          <w:p w14:paraId="3F7BCF7B" w14:textId="77777777" w:rsidR="00EA14F7" w:rsidRPr="00B53D5F" w:rsidRDefault="00C630F8" w:rsidP="00EA14F7">
            <w:pPr>
              <w:jc w:val="center"/>
            </w:pPr>
            <w:r>
              <w:t>0/0</w:t>
            </w:r>
          </w:p>
        </w:tc>
      </w:tr>
      <w:tr w:rsidR="00EA14F7" w14:paraId="4D6052F7" w14:textId="77777777" w:rsidTr="00F6084F">
        <w:tc>
          <w:tcPr>
            <w:tcW w:w="881" w:type="dxa"/>
          </w:tcPr>
          <w:p w14:paraId="4A424058" w14:textId="77777777" w:rsidR="00EA14F7" w:rsidRPr="00A73B96" w:rsidRDefault="00EA14F7" w:rsidP="00EA14F7">
            <w:pPr>
              <w:jc w:val="center"/>
            </w:pPr>
            <w:r>
              <w:t>1.</w:t>
            </w:r>
          </w:p>
        </w:tc>
        <w:tc>
          <w:tcPr>
            <w:tcW w:w="2629" w:type="dxa"/>
          </w:tcPr>
          <w:p w14:paraId="6AAB4E60" w14:textId="77777777" w:rsidR="00EA14F7" w:rsidRPr="00A73B96" w:rsidRDefault="00EA14F7" w:rsidP="00EA14F7">
            <w:r>
              <w:t>с. Шаманка</w:t>
            </w:r>
          </w:p>
        </w:tc>
        <w:tc>
          <w:tcPr>
            <w:tcW w:w="993" w:type="dxa"/>
          </w:tcPr>
          <w:p w14:paraId="48EAB3FB" w14:textId="77777777" w:rsidR="00EA14F7" w:rsidRDefault="003B4DC6" w:rsidP="00EA14F7">
            <w:pPr>
              <w:jc w:val="center"/>
            </w:pPr>
            <w:r>
              <w:t>2</w:t>
            </w:r>
          </w:p>
        </w:tc>
        <w:tc>
          <w:tcPr>
            <w:tcW w:w="869" w:type="dxa"/>
            <w:gridSpan w:val="2"/>
          </w:tcPr>
          <w:p w14:paraId="6F078EBB" w14:textId="77777777" w:rsidR="00EA14F7" w:rsidRDefault="00EC7D73" w:rsidP="00EA14F7">
            <w:pPr>
              <w:jc w:val="center"/>
            </w:pPr>
            <w:r>
              <w:t>1</w:t>
            </w:r>
          </w:p>
        </w:tc>
        <w:tc>
          <w:tcPr>
            <w:tcW w:w="687" w:type="dxa"/>
          </w:tcPr>
          <w:p w14:paraId="0FFB8104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3E912B47" w14:textId="77777777" w:rsidR="00EA14F7" w:rsidRPr="00A73B96" w:rsidRDefault="003B4DC6" w:rsidP="00EA14F7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14:paraId="62361ECE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5148A0C6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A4CA0E5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8C570A6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697F42A8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22D0344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23E3388C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5EFD1B7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2F137E7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19E6A991" w14:textId="77777777"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4103E476" w14:textId="77777777" w:rsidR="00EA14F7" w:rsidRDefault="00EA14F7" w:rsidP="00EA14F7">
            <w:pPr>
              <w:jc w:val="center"/>
            </w:pPr>
          </w:p>
        </w:tc>
      </w:tr>
      <w:tr w:rsidR="00EA14F7" w14:paraId="0BB48804" w14:textId="77777777" w:rsidTr="00F6084F">
        <w:tc>
          <w:tcPr>
            <w:tcW w:w="881" w:type="dxa"/>
          </w:tcPr>
          <w:p w14:paraId="035BAE3E" w14:textId="77777777" w:rsidR="00EA14F7" w:rsidRPr="00A73B96" w:rsidRDefault="00EA14F7" w:rsidP="00EA14F7">
            <w:pPr>
              <w:jc w:val="center"/>
            </w:pPr>
            <w:r>
              <w:t>2.</w:t>
            </w:r>
          </w:p>
        </w:tc>
        <w:tc>
          <w:tcPr>
            <w:tcW w:w="2629" w:type="dxa"/>
          </w:tcPr>
          <w:p w14:paraId="6F383233" w14:textId="77777777" w:rsidR="00EA14F7" w:rsidRPr="00A73B96" w:rsidRDefault="00EA14F7" w:rsidP="00EA14F7">
            <w:r>
              <w:t>с. Моты</w:t>
            </w:r>
          </w:p>
        </w:tc>
        <w:tc>
          <w:tcPr>
            <w:tcW w:w="993" w:type="dxa"/>
          </w:tcPr>
          <w:p w14:paraId="59EAB8C6" w14:textId="77777777" w:rsidR="00EA14F7" w:rsidRDefault="00467F61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1CBF73A6" w14:textId="77777777" w:rsidR="00EA14F7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77C47A79" w14:textId="77777777" w:rsidR="00EA14F7" w:rsidRDefault="00CA624C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79B65A0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2F9673BB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9E2A726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7332AF4" w14:textId="77777777" w:rsidR="00EA14F7" w:rsidRPr="00A73B96" w:rsidRDefault="00467F61" w:rsidP="00EA14F7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103BDCB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794BE7B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05C5532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713D10D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4EBBF25B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1B4D64A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031B1B1C" w14:textId="77777777"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41EBBCBD" w14:textId="77777777" w:rsidR="00EA14F7" w:rsidRDefault="00EA14F7" w:rsidP="00EA14F7">
            <w:pPr>
              <w:jc w:val="center"/>
            </w:pPr>
          </w:p>
        </w:tc>
      </w:tr>
      <w:tr w:rsidR="00EA14F7" w14:paraId="5F5843EF" w14:textId="77777777" w:rsidTr="00F6084F">
        <w:tc>
          <w:tcPr>
            <w:tcW w:w="881" w:type="dxa"/>
          </w:tcPr>
          <w:p w14:paraId="27D2B468" w14:textId="77777777" w:rsidR="00EA14F7" w:rsidRPr="00A73B96" w:rsidRDefault="00EA14F7" w:rsidP="00EA14F7">
            <w:pPr>
              <w:jc w:val="center"/>
            </w:pPr>
            <w:r>
              <w:t>3.</w:t>
            </w:r>
          </w:p>
        </w:tc>
        <w:tc>
          <w:tcPr>
            <w:tcW w:w="2629" w:type="dxa"/>
          </w:tcPr>
          <w:p w14:paraId="595FC109" w14:textId="77777777" w:rsidR="00EA14F7" w:rsidRPr="00A73B96" w:rsidRDefault="00EA14F7" w:rsidP="00EA14F7">
            <w:r>
              <w:t>п. Куйтун</w:t>
            </w:r>
          </w:p>
        </w:tc>
        <w:tc>
          <w:tcPr>
            <w:tcW w:w="993" w:type="dxa"/>
          </w:tcPr>
          <w:p w14:paraId="497D6C82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6BB882D4" w14:textId="77777777" w:rsidR="00EA14F7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207FE36C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54468FE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C7CD269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2BA0BC78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06B1585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725658F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0B5FB69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07ACA87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1B87FA7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6E05DEA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723B238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61CEC5E3" w14:textId="77777777"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548A7932" w14:textId="77777777" w:rsidR="00EA14F7" w:rsidRDefault="00EA14F7" w:rsidP="00EA14F7">
            <w:pPr>
              <w:jc w:val="center"/>
            </w:pPr>
          </w:p>
        </w:tc>
      </w:tr>
      <w:tr w:rsidR="00EA14F7" w14:paraId="0DC382DE" w14:textId="77777777" w:rsidTr="00F6084F">
        <w:tc>
          <w:tcPr>
            <w:tcW w:w="881" w:type="dxa"/>
          </w:tcPr>
          <w:p w14:paraId="583320AF" w14:textId="77777777" w:rsidR="00EA14F7" w:rsidRPr="00A73B96" w:rsidRDefault="00EA14F7" w:rsidP="00EA14F7">
            <w:pPr>
              <w:jc w:val="center"/>
            </w:pPr>
            <w:r>
              <w:t>4.</w:t>
            </w:r>
          </w:p>
        </w:tc>
        <w:tc>
          <w:tcPr>
            <w:tcW w:w="2629" w:type="dxa"/>
          </w:tcPr>
          <w:p w14:paraId="3C79B2E4" w14:textId="77777777" w:rsidR="00EA14F7" w:rsidRPr="00A73B96" w:rsidRDefault="00EA14F7" w:rsidP="00EA14F7">
            <w:r>
              <w:t xml:space="preserve">Алюминщик </w:t>
            </w:r>
          </w:p>
        </w:tc>
        <w:tc>
          <w:tcPr>
            <w:tcW w:w="993" w:type="dxa"/>
          </w:tcPr>
          <w:p w14:paraId="23D09C16" w14:textId="77777777" w:rsidR="00EA14F7" w:rsidRDefault="00CA624C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1500C7DE" w14:textId="77777777" w:rsidR="00EA14F7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A005B40" w14:textId="77777777" w:rsidR="00EA14F7" w:rsidRDefault="00CA624C" w:rsidP="00EA14F7">
            <w:pPr>
              <w:jc w:val="center"/>
            </w:pPr>
            <w:r>
              <w:t>1</w:t>
            </w:r>
          </w:p>
        </w:tc>
        <w:tc>
          <w:tcPr>
            <w:tcW w:w="686" w:type="dxa"/>
          </w:tcPr>
          <w:p w14:paraId="5AB98AA7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1B0911CC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5FC6C84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FDBE0A3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145C181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5C1D481B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A641045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1BD10674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3CF14C6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100C26F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3D3EAF23" w14:textId="77777777"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28D1A569" w14:textId="77777777" w:rsidR="00EA14F7" w:rsidRDefault="00EA14F7" w:rsidP="00EA14F7">
            <w:pPr>
              <w:jc w:val="center"/>
            </w:pPr>
          </w:p>
        </w:tc>
      </w:tr>
      <w:tr w:rsidR="00EA14F7" w14:paraId="6406E692" w14:textId="77777777" w:rsidTr="00F6084F">
        <w:tc>
          <w:tcPr>
            <w:tcW w:w="881" w:type="dxa"/>
          </w:tcPr>
          <w:p w14:paraId="20802A55" w14:textId="77777777" w:rsidR="00EA14F7" w:rsidRPr="00A73B96" w:rsidRDefault="00EA14F7" w:rsidP="00EA14F7">
            <w:pPr>
              <w:jc w:val="center"/>
            </w:pPr>
            <w:r>
              <w:t>5.</w:t>
            </w:r>
          </w:p>
        </w:tc>
        <w:tc>
          <w:tcPr>
            <w:tcW w:w="2629" w:type="dxa"/>
          </w:tcPr>
          <w:p w14:paraId="6FE4D4BE" w14:textId="77777777" w:rsidR="00EA14F7" w:rsidRPr="00A73B96" w:rsidRDefault="00EA14F7" w:rsidP="00EA14F7">
            <w:r>
              <w:t>Белые Росы</w:t>
            </w:r>
          </w:p>
        </w:tc>
        <w:tc>
          <w:tcPr>
            <w:tcW w:w="993" w:type="dxa"/>
          </w:tcPr>
          <w:p w14:paraId="38C2835F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1936A137" w14:textId="77777777" w:rsidR="00EA14F7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FD37C51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F551840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0E902D83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C2EC166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38BE327B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3A37D02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61FFBE3F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B324EEE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40AC459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6C1B5389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6F609A5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680EDBB1" w14:textId="77777777"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1D0F0386" w14:textId="77777777" w:rsidR="00EA14F7" w:rsidRDefault="00EA14F7" w:rsidP="00EA14F7">
            <w:pPr>
              <w:jc w:val="center"/>
            </w:pPr>
          </w:p>
        </w:tc>
      </w:tr>
      <w:tr w:rsidR="00EA14F7" w14:paraId="07368588" w14:textId="77777777" w:rsidTr="00F6084F">
        <w:tc>
          <w:tcPr>
            <w:tcW w:w="881" w:type="dxa"/>
          </w:tcPr>
          <w:p w14:paraId="77C86666" w14:textId="77777777" w:rsidR="00EA14F7" w:rsidRPr="00A73B96" w:rsidRDefault="00EA14F7" w:rsidP="00EA14F7">
            <w:pPr>
              <w:jc w:val="center"/>
            </w:pPr>
            <w:r>
              <w:t>6.</w:t>
            </w:r>
          </w:p>
        </w:tc>
        <w:tc>
          <w:tcPr>
            <w:tcW w:w="2629" w:type="dxa"/>
          </w:tcPr>
          <w:p w14:paraId="5E0D3E74" w14:textId="77777777" w:rsidR="00EA14F7" w:rsidRPr="00A73B96" w:rsidRDefault="00EA14F7" w:rsidP="00EA14F7">
            <w:r>
              <w:t>Жарок</w:t>
            </w:r>
          </w:p>
        </w:tc>
        <w:tc>
          <w:tcPr>
            <w:tcW w:w="993" w:type="dxa"/>
          </w:tcPr>
          <w:p w14:paraId="3D21DB75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56ECDFE2" w14:textId="77777777" w:rsidR="00EA14F7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5855CCC6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6E9DA271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06DB313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B7BBAA3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54B3FE24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8299FE5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0FE7CE7D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AE95106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73D6352F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7BC33C6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0BF0ACF6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2B280ABF" w14:textId="77777777"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3A310FC3" w14:textId="77777777" w:rsidR="00EA14F7" w:rsidRDefault="00EA14F7" w:rsidP="00EA14F7">
            <w:pPr>
              <w:jc w:val="center"/>
            </w:pPr>
          </w:p>
        </w:tc>
      </w:tr>
      <w:tr w:rsidR="00EA14F7" w14:paraId="61CCD9A0" w14:textId="77777777" w:rsidTr="00F6084F">
        <w:trPr>
          <w:trHeight w:val="70"/>
        </w:trPr>
        <w:tc>
          <w:tcPr>
            <w:tcW w:w="881" w:type="dxa"/>
          </w:tcPr>
          <w:p w14:paraId="51AD7624" w14:textId="77777777" w:rsidR="00EA14F7" w:rsidRPr="00A73B96" w:rsidRDefault="00EA14F7" w:rsidP="00EA14F7">
            <w:pPr>
              <w:jc w:val="center"/>
            </w:pPr>
            <w:r>
              <w:t>7.</w:t>
            </w:r>
          </w:p>
        </w:tc>
        <w:tc>
          <w:tcPr>
            <w:tcW w:w="2629" w:type="dxa"/>
          </w:tcPr>
          <w:p w14:paraId="069A24B7" w14:textId="77777777" w:rsidR="00EA14F7" w:rsidRPr="00A73B96" w:rsidRDefault="00EA14F7" w:rsidP="00EA14F7">
            <w:r>
              <w:t>Кедр</w:t>
            </w:r>
          </w:p>
        </w:tc>
        <w:tc>
          <w:tcPr>
            <w:tcW w:w="993" w:type="dxa"/>
          </w:tcPr>
          <w:p w14:paraId="627F2797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31EC504" w14:textId="77777777" w:rsidR="00EA14F7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0E78F948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51FFF5EE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638A7CD5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52E3DB42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A5F51B1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5CD9732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3B2E0CDD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70B060DC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3980CB50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1D048B6A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526522B2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0CF0E18E" w14:textId="77777777"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1009C4BA" w14:textId="77777777" w:rsidR="00EA14F7" w:rsidRDefault="00EA14F7" w:rsidP="00EA14F7">
            <w:pPr>
              <w:jc w:val="center"/>
            </w:pPr>
          </w:p>
        </w:tc>
      </w:tr>
      <w:tr w:rsidR="00EA14F7" w14:paraId="22D0DBBA" w14:textId="77777777" w:rsidTr="00F6084F">
        <w:tc>
          <w:tcPr>
            <w:tcW w:w="881" w:type="dxa"/>
          </w:tcPr>
          <w:p w14:paraId="0AC5C8F6" w14:textId="77777777" w:rsidR="00EA14F7" w:rsidRPr="00A73B96" w:rsidRDefault="00EA14F7" w:rsidP="00EA14F7">
            <w:pPr>
              <w:jc w:val="center"/>
            </w:pPr>
            <w:r>
              <w:t>8.</w:t>
            </w:r>
          </w:p>
        </w:tc>
        <w:tc>
          <w:tcPr>
            <w:tcW w:w="2629" w:type="dxa"/>
          </w:tcPr>
          <w:p w14:paraId="60BB462E" w14:textId="77777777" w:rsidR="00EA14F7" w:rsidRPr="00A73B96" w:rsidRDefault="00EA14F7" w:rsidP="00EA14F7">
            <w:r>
              <w:t>Надежда</w:t>
            </w:r>
          </w:p>
        </w:tc>
        <w:tc>
          <w:tcPr>
            <w:tcW w:w="993" w:type="dxa"/>
          </w:tcPr>
          <w:p w14:paraId="0B803120" w14:textId="77777777" w:rsidR="00EA14F7" w:rsidRDefault="00D23A96" w:rsidP="00EA14F7">
            <w:pPr>
              <w:jc w:val="center"/>
            </w:pPr>
            <w:r>
              <w:t>0</w:t>
            </w:r>
          </w:p>
        </w:tc>
        <w:tc>
          <w:tcPr>
            <w:tcW w:w="869" w:type="dxa"/>
            <w:gridSpan w:val="2"/>
          </w:tcPr>
          <w:p w14:paraId="4FE94701" w14:textId="77777777" w:rsidR="00EA14F7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4355DBE9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4FE25EB9" w14:textId="77777777" w:rsidR="00EA14F7" w:rsidRPr="00A73B96" w:rsidRDefault="003B4DC6" w:rsidP="00EA14F7">
            <w:pPr>
              <w:jc w:val="center"/>
            </w:pPr>
            <w:r>
              <w:t>0</w:t>
            </w:r>
          </w:p>
        </w:tc>
        <w:tc>
          <w:tcPr>
            <w:tcW w:w="593" w:type="dxa"/>
          </w:tcPr>
          <w:p w14:paraId="3A58BA52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78F0B0D4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44BCBB70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76F8C6F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2D6B4283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06E35A4F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5B0C3D73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7F9E39D1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741D0D58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1995E414" w14:textId="77777777"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265B9787" w14:textId="77777777" w:rsidR="00EA14F7" w:rsidRDefault="00EA14F7" w:rsidP="00EA14F7">
            <w:pPr>
              <w:jc w:val="center"/>
            </w:pPr>
          </w:p>
        </w:tc>
      </w:tr>
      <w:tr w:rsidR="00EA14F7" w14:paraId="4E033405" w14:textId="77777777" w:rsidTr="00F6084F">
        <w:tc>
          <w:tcPr>
            <w:tcW w:w="881" w:type="dxa"/>
          </w:tcPr>
          <w:p w14:paraId="418A4590" w14:textId="77777777" w:rsidR="00EA14F7" w:rsidRPr="00A73B96" w:rsidRDefault="00EA14F7" w:rsidP="00EA14F7">
            <w:pPr>
              <w:jc w:val="center"/>
            </w:pPr>
            <w:r>
              <w:t>9.</w:t>
            </w:r>
          </w:p>
        </w:tc>
        <w:tc>
          <w:tcPr>
            <w:tcW w:w="2629" w:type="dxa"/>
          </w:tcPr>
          <w:p w14:paraId="709B7ABA" w14:textId="77777777" w:rsidR="00EA14F7" w:rsidRPr="00A73B96" w:rsidRDefault="00EA14F7" w:rsidP="00EA14F7">
            <w:pPr>
              <w:jc w:val="center"/>
            </w:pPr>
            <w:r>
              <w:t>Авто</w:t>
            </w:r>
          </w:p>
        </w:tc>
        <w:tc>
          <w:tcPr>
            <w:tcW w:w="993" w:type="dxa"/>
          </w:tcPr>
          <w:p w14:paraId="17C03479" w14:textId="77777777" w:rsidR="00EA14F7" w:rsidRDefault="003B4DC6" w:rsidP="00EA14F7">
            <w:pPr>
              <w:jc w:val="center"/>
            </w:pPr>
            <w:r>
              <w:t>1</w:t>
            </w:r>
          </w:p>
        </w:tc>
        <w:tc>
          <w:tcPr>
            <w:tcW w:w="869" w:type="dxa"/>
            <w:gridSpan w:val="2"/>
          </w:tcPr>
          <w:p w14:paraId="43A9C605" w14:textId="77777777" w:rsidR="00EA14F7" w:rsidRDefault="00EC7D73" w:rsidP="00EA14F7">
            <w:pPr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631E9344" w14:textId="77777777" w:rsidR="00EA14F7" w:rsidRDefault="0058454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270495A9" w14:textId="77777777" w:rsidR="00EA14F7" w:rsidRPr="00A73B96" w:rsidRDefault="003B4DC6" w:rsidP="00EA14F7">
            <w:pPr>
              <w:jc w:val="center"/>
            </w:pPr>
            <w:r>
              <w:t>1</w:t>
            </w:r>
          </w:p>
        </w:tc>
        <w:tc>
          <w:tcPr>
            <w:tcW w:w="593" w:type="dxa"/>
          </w:tcPr>
          <w:p w14:paraId="75EE34D4" w14:textId="77777777" w:rsidR="00EA14F7" w:rsidRPr="00BF1038" w:rsidRDefault="00694B33" w:rsidP="00EA14F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E6DB14F" w14:textId="77777777" w:rsidR="00EA14F7" w:rsidRPr="00A73B96" w:rsidRDefault="007107CE" w:rsidP="00EA14F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1380D1F" w14:textId="77777777" w:rsidR="00EA14F7" w:rsidRPr="00A73B96" w:rsidRDefault="00467F61" w:rsidP="00EA14F7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E5C4DE8" w14:textId="77777777" w:rsidR="00EA14F7" w:rsidRPr="00A733F6" w:rsidRDefault="00B47EC1" w:rsidP="00EA14F7">
            <w:pPr>
              <w:jc w:val="center"/>
            </w:pPr>
            <w:r>
              <w:t>0</w:t>
            </w:r>
          </w:p>
        </w:tc>
        <w:tc>
          <w:tcPr>
            <w:tcW w:w="613" w:type="dxa"/>
          </w:tcPr>
          <w:p w14:paraId="7625897B" w14:textId="77777777" w:rsidR="00EA14F7" w:rsidRPr="00A733F6" w:rsidRDefault="00B9506B" w:rsidP="00EA14F7">
            <w:pPr>
              <w:jc w:val="center"/>
            </w:pPr>
            <w:r>
              <w:t>0</w:t>
            </w:r>
          </w:p>
        </w:tc>
        <w:tc>
          <w:tcPr>
            <w:tcW w:w="686" w:type="dxa"/>
          </w:tcPr>
          <w:p w14:paraId="19182979" w14:textId="77777777" w:rsidR="00EA14F7" w:rsidRPr="00A733F6" w:rsidRDefault="00C559B2" w:rsidP="00EA14F7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14:paraId="4EFBCF1D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6" w:type="dxa"/>
          </w:tcPr>
          <w:p w14:paraId="2D45624E" w14:textId="77777777" w:rsidR="00EA14F7" w:rsidRPr="00A73B96" w:rsidRDefault="00EA14F7" w:rsidP="00EA14F7">
            <w:pPr>
              <w:jc w:val="center"/>
            </w:pPr>
          </w:p>
        </w:tc>
        <w:tc>
          <w:tcPr>
            <w:tcW w:w="717" w:type="dxa"/>
          </w:tcPr>
          <w:p w14:paraId="59D90AD9" w14:textId="77777777" w:rsidR="00EA14F7" w:rsidRPr="00A73B96" w:rsidRDefault="00EA14F7" w:rsidP="00EA14F7">
            <w:pPr>
              <w:jc w:val="center"/>
            </w:pPr>
          </w:p>
        </w:tc>
        <w:tc>
          <w:tcPr>
            <w:tcW w:w="1087" w:type="dxa"/>
          </w:tcPr>
          <w:p w14:paraId="76820FBB" w14:textId="77777777" w:rsidR="00EA14F7" w:rsidRDefault="00EA14F7" w:rsidP="00EA14F7">
            <w:pPr>
              <w:jc w:val="center"/>
            </w:pPr>
          </w:p>
        </w:tc>
        <w:tc>
          <w:tcPr>
            <w:tcW w:w="1134" w:type="dxa"/>
          </w:tcPr>
          <w:p w14:paraId="76A25E29" w14:textId="77777777" w:rsidR="00EA14F7" w:rsidRDefault="00EA14F7" w:rsidP="00EA14F7">
            <w:pPr>
              <w:jc w:val="center"/>
            </w:pPr>
          </w:p>
        </w:tc>
      </w:tr>
    </w:tbl>
    <w:p w14:paraId="6BEF77A9" w14:textId="77777777" w:rsidR="005B0F97" w:rsidRDefault="005B0F97"/>
    <w:sectPr w:rsidR="005B0F97" w:rsidSect="001857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4660"/>
    <w:multiLevelType w:val="hybridMultilevel"/>
    <w:tmpl w:val="3F7E3BE6"/>
    <w:lvl w:ilvl="0" w:tplc="D8B63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072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4C3A2C"/>
    <w:multiLevelType w:val="hybridMultilevel"/>
    <w:tmpl w:val="AF2EFCA4"/>
    <w:lvl w:ilvl="0" w:tplc="395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D42AD"/>
    <w:multiLevelType w:val="hybridMultilevel"/>
    <w:tmpl w:val="1F88009C"/>
    <w:lvl w:ilvl="0" w:tplc="6C5ED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02960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07D6"/>
    <w:multiLevelType w:val="hybridMultilevel"/>
    <w:tmpl w:val="03E6EB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91773220">
    <w:abstractNumId w:val="1"/>
  </w:num>
  <w:num w:numId="2" w16cid:durableId="1336298007">
    <w:abstractNumId w:val="4"/>
  </w:num>
  <w:num w:numId="3" w16cid:durableId="931090746">
    <w:abstractNumId w:val="5"/>
  </w:num>
  <w:num w:numId="4" w16cid:durableId="857281178">
    <w:abstractNumId w:val="0"/>
  </w:num>
  <w:num w:numId="5" w16cid:durableId="1256549103">
    <w:abstractNumId w:val="2"/>
  </w:num>
  <w:num w:numId="6" w16cid:durableId="197550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833"/>
    <w:rsid w:val="00004EAD"/>
    <w:rsid w:val="000128A0"/>
    <w:rsid w:val="00014020"/>
    <w:rsid w:val="00014126"/>
    <w:rsid w:val="00017A54"/>
    <w:rsid w:val="00043787"/>
    <w:rsid w:val="00070752"/>
    <w:rsid w:val="000764E4"/>
    <w:rsid w:val="00076EA4"/>
    <w:rsid w:val="000A612B"/>
    <w:rsid w:val="000B3A08"/>
    <w:rsid w:val="000C2517"/>
    <w:rsid w:val="000C6C39"/>
    <w:rsid w:val="000D08B9"/>
    <w:rsid w:val="000F66A9"/>
    <w:rsid w:val="000F74E6"/>
    <w:rsid w:val="001005C2"/>
    <w:rsid w:val="00101042"/>
    <w:rsid w:val="0010734D"/>
    <w:rsid w:val="00127A89"/>
    <w:rsid w:val="00171307"/>
    <w:rsid w:val="00172B18"/>
    <w:rsid w:val="001857B4"/>
    <w:rsid w:val="00197B2C"/>
    <w:rsid w:val="001A392D"/>
    <w:rsid w:val="001A724A"/>
    <w:rsid w:val="001D1FED"/>
    <w:rsid w:val="001D3833"/>
    <w:rsid w:val="001F55CC"/>
    <w:rsid w:val="00223F75"/>
    <w:rsid w:val="00233284"/>
    <w:rsid w:val="00294143"/>
    <w:rsid w:val="00294A5A"/>
    <w:rsid w:val="002A1169"/>
    <w:rsid w:val="002A2BF1"/>
    <w:rsid w:val="002B1962"/>
    <w:rsid w:val="002C4732"/>
    <w:rsid w:val="002D1E3E"/>
    <w:rsid w:val="00301FCB"/>
    <w:rsid w:val="00316C04"/>
    <w:rsid w:val="003361C3"/>
    <w:rsid w:val="00336623"/>
    <w:rsid w:val="003572D0"/>
    <w:rsid w:val="003673C1"/>
    <w:rsid w:val="00376421"/>
    <w:rsid w:val="003A376F"/>
    <w:rsid w:val="003B4DC6"/>
    <w:rsid w:val="003B5838"/>
    <w:rsid w:val="003F6213"/>
    <w:rsid w:val="00413B75"/>
    <w:rsid w:val="00424D59"/>
    <w:rsid w:val="00425F89"/>
    <w:rsid w:val="00427158"/>
    <w:rsid w:val="0043238A"/>
    <w:rsid w:val="0044258E"/>
    <w:rsid w:val="004469A7"/>
    <w:rsid w:val="00447303"/>
    <w:rsid w:val="00457B18"/>
    <w:rsid w:val="00467F61"/>
    <w:rsid w:val="00472058"/>
    <w:rsid w:val="0047678A"/>
    <w:rsid w:val="004824F7"/>
    <w:rsid w:val="0049544E"/>
    <w:rsid w:val="00496AC2"/>
    <w:rsid w:val="004B761D"/>
    <w:rsid w:val="004D50C8"/>
    <w:rsid w:val="004E695C"/>
    <w:rsid w:val="005053E8"/>
    <w:rsid w:val="00505E2C"/>
    <w:rsid w:val="0053436A"/>
    <w:rsid w:val="00535249"/>
    <w:rsid w:val="00537E8E"/>
    <w:rsid w:val="005478BC"/>
    <w:rsid w:val="00562E30"/>
    <w:rsid w:val="005769A4"/>
    <w:rsid w:val="00580EDA"/>
    <w:rsid w:val="005817FC"/>
    <w:rsid w:val="00582E3D"/>
    <w:rsid w:val="0058454B"/>
    <w:rsid w:val="005A7B21"/>
    <w:rsid w:val="005B0F97"/>
    <w:rsid w:val="005B140C"/>
    <w:rsid w:val="005B4C31"/>
    <w:rsid w:val="005C1691"/>
    <w:rsid w:val="005E0156"/>
    <w:rsid w:val="005E0D22"/>
    <w:rsid w:val="005E7394"/>
    <w:rsid w:val="006033B3"/>
    <w:rsid w:val="0061723A"/>
    <w:rsid w:val="00640AB8"/>
    <w:rsid w:val="00645999"/>
    <w:rsid w:val="00651D87"/>
    <w:rsid w:val="00666919"/>
    <w:rsid w:val="00667F41"/>
    <w:rsid w:val="00671CED"/>
    <w:rsid w:val="00690248"/>
    <w:rsid w:val="00694669"/>
    <w:rsid w:val="00694B33"/>
    <w:rsid w:val="006A7CC5"/>
    <w:rsid w:val="006C12E4"/>
    <w:rsid w:val="006C5264"/>
    <w:rsid w:val="006E5F87"/>
    <w:rsid w:val="007107CE"/>
    <w:rsid w:val="007160B1"/>
    <w:rsid w:val="00725344"/>
    <w:rsid w:val="00730530"/>
    <w:rsid w:val="00732B0D"/>
    <w:rsid w:val="00735FB3"/>
    <w:rsid w:val="00740B1F"/>
    <w:rsid w:val="00753323"/>
    <w:rsid w:val="00756108"/>
    <w:rsid w:val="007740A0"/>
    <w:rsid w:val="00774FFC"/>
    <w:rsid w:val="0078315D"/>
    <w:rsid w:val="0079100C"/>
    <w:rsid w:val="007B67E6"/>
    <w:rsid w:val="007C16FE"/>
    <w:rsid w:val="007D6CAE"/>
    <w:rsid w:val="007E07E8"/>
    <w:rsid w:val="007E0F3C"/>
    <w:rsid w:val="007E2B0C"/>
    <w:rsid w:val="007F436D"/>
    <w:rsid w:val="007F452C"/>
    <w:rsid w:val="00803710"/>
    <w:rsid w:val="00806BBC"/>
    <w:rsid w:val="00814FAF"/>
    <w:rsid w:val="00824357"/>
    <w:rsid w:val="00825F42"/>
    <w:rsid w:val="008358D7"/>
    <w:rsid w:val="00836B87"/>
    <w:rsid w:val="00841367"/>
    <w:rsid w:val="00846E07"/>
    <w:rsid w:val="0086015E"/>
    <w:rsid w:val="008843AA"/>
    <w:rsid w:val="00886F14"/>
    <w:rsid w:val="008903BB"/>
    <w:rsid w:val="008A3037"/>
    <w:rsid w:val="008A4B4D"/>
    <w:rsid w:val="008B25A0"/>
    <w:rsid w:val="008B3F6B"/>
    <w:rsid w:val="008C5397"/>
    <w:rsid w:val="008E39BC"/>
    <w:rsid w:val="008E5396"/>
    <w:rsid w:val="008F5788"/>
    <w:rsid w:val="008F698E"/>
    <w:rsid w:val="00903D57"/>
    <w:rsid w:val="00910DDC"/>
    <w:rsid w:val="00922969"/>
    <w:rsid w:val="009269F5"/>
    <w:rsid w:val="00927C84"/>
    <w:rsid w:val="00941F47"/>
    <w:rsid w:val="009425BB"/>
    <w:rsid w:val="009823FF"/>
    <w:rsid w:val="00997A75"/>
    <w:rsid w:val="009A098E"/>
    <w:rsid w:val="009A67E6"/>
    <w:rsid w:val="009B2C45"/>
    <w:rsid w:val="00A00C08"/>
    <w:rsid w:val="00A07AE9"/>
    <w:rsid w:val="00A11E5D"/>
    <w:rsid w:val="00A161C2"/>
    <w:rsid w:val="00A25D29"/>
    <w:rsid w:val="00A25DF9"/>
    <w:rsid w:val="00A35834"/>
    <w:rsid w:val="00A3590B"/>
    <w:rsid w:val="00A4163A"/>
    <w:rsid w:val="00A61786"/>
    <w:rsid w:val="00A720B9"/>
    <w:rsid w:val="00A772D8"/>
    <w:rsid w:val="00AA6A25"/>
    <w:rsid w:val="00AB4642"/>
    <w:rsid w:val="00AC5241"/>
    <w:rsid w:val="00AF031D"/>
    <w:rsid w:val="00AF3278"/>
    <w:rsid w:val="00AF5B19"/>
    <w:rsid w:val="00B05782"/>
    <w:rsid w:val="00B265DC"/>
    <w:rsid w:val="00B34123"/>
    <w:rsid w:val="00B34549"/>
    <w:rsid w:val="00B41603"/>
    <w:rsid w:val="00B46CA4"/>
    <w:rsid w:val="00B47EC1"/>
    <w:rsid w:val="00B53D5F"/>
    <w:rsid w:val="00B56682"/>
    <w:rsid w:val="00B576FB"/>
    <w:rsid w:val="00B71B4E"/>
    <w:rsid w:val="00B72F35"/>
    <w:rsid w:val="00B85246"/>
    <w:rsid w:val="00B85385"/>
    <w:rsid w:val="00B91B68"/>
    <w:rsid w:val="00B9506B"/>
    <w:rsid w:val="00BA4B5F"/>
    <w:rsid w:val="00BD7916"/>
    <w:rsid w:val="00BE0BB4"/>
    <w:rsid w:val="00BE4128"/>
    <w:rsid w:val="00BF1038"/>
    <w:rsid w:val="00BF2C61"/>
    <w:rsid w:val="00C2769E"/>
    <w:rsid w:val="00C52616"/>
    <w:rsid w:val="00C559B2"/>
    <w:rsid w:val="00C56BE4"/>
    <w:rsid w:val="00C630F8"/>
    <w:rsid w:val="00C85CC6"/>
    <w:rsid w:val="00C960ED"/>
    <w:rsid w:val="00CA624C"/>
    <w:rsid w:val="00CB71C4"/>
    <w:rsid w:val="00CC1DDF"/>
    <w:rsid w:val="00CD5EA6"/>
    <w:rsid w:val="00CE1420"/>
    <w:rsid w:val="00CE59A2"/>
    <w:rsid w:val="00CE7248"/>
    <w:rsid w:val="00CF04F6"/>
    <w:rsid w:val="00CF63EF"/>
    <w:rsid w:val="00D02B04"/>
    <w:rsid w:val="00D23A96"/>
    <w:rsid w:val="00D46FB1"/>
    <w:rsid w:val="00D52DE1"/>
    <w:rsid w:val="00D63FD6"/>
    <w:rsid w:val="00D646C5"/>
    <w:rsid w:val="00D7517F"/>
    <w:rsid w:val="00D753A1"/>
    <w:rsid w:val="00D9394B"/>
    <w:rsid w:val="00DA32DE"/>
    <w:rsid w:val="00DA57FE"/>
    <w:rsid w:val="00DB0774"/>
    <w:rsid w:val="00DB2486"/>
    <w:rsid w:val="00DC06E9"/>
    <w:rsid w:val="00DF2353"/>
    <w:rsid w:val="00DF6BFF"/>
    <w:rsid w:val="00E0483C"/>
    <w:rsid w:val="00E0571F"/>
    <w:rsid w:val="00E05B2C"/>
    <w:rsid w:val="00E26C19"/>
    <w:rsid w:val="00E36C6C"/>
    <w:rsid w:val="00E506EB"/>
    <w:rsid w:val="00E62488"/>
    <w:rsid w:val="00E76275"/>
    <w:rsid w:val="00E80A39"/>
    <w:rsid w:val="00E85DE7"/>
    <w:rsid w:val="00E94089"/>
    <w:rsid w:val="00E96F1D"/>
    <w:rsid w:val="00EA13A7"/>
    <w:rsid w:val="00EA14F7"/>
    <w:rsid w:val="00EB02FA"/>
    <w:rsid w:val="00EB20E6"/>
    <w:rsid w:val="00EB395F"/>
    <w:rsid w:val="00EC6B95"/>
    <w:rsid w:val="00EC7D73"/>
    <w:rsid w:val="00EE6ACB"/>
    <w:rsid w:val="00EF5457"/>
    <w:rsid w:val="00F07AE3"/>
    <w:rsid w:val="00F12324"/>
    <w:rsid w:val="00F16BE5"/>
    <w:rsid w:val="00F25064"/>
    <w:rsid w:val="00F35338"/>
    <w:rsid w:val="00F6084F"/>
    <w:rsid w:val="00F67BBE"/>
    <w:rsid w:val="00F73318"/>
    <w:rsid w:val="00FA611C"/>
    <w:rsid w:val="00FB6145"/>
    <w:rsid w:val="00FD61C8"/>
    <w:rsid w:val="00FE178E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0344"/>
  <w15:docId w15:val="{ECCE2E16-D738-4CFA-B6E2-FF3C7AED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Мясникова Татьяна Геннадьевна</cp:lastModifiedBy>
  <cp:revision>205</cp:revision>
  <dcterms:created xsi:type="dcterms:W3CDTF">2020-04-23T06:53:00Z</dcterms:created>
  <dcterms:modified xsi:type="dcterms:W3CDTF">2025-10-22T01:31:00Z</dcterms:modified>
</cp:coreProperties>
</file>