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4D65F" w14:textId="77777777" w:rsidR="008F0226" w:rsidRDefault="008F0226" w:rsidP="008F02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  <w:r w:rsidRPr="008F0226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ru-RU"/>
          <w14:ligatures w14:val="none"/>
        </w:rPr>
        <w:t>Перечень заглубленных и других помещений на территории Шелеховского района, пригодных для укрытия населения</w:t>
      </w:r>
    </w:p>
    <w:p w14:paraId="57CD3C32" w14:textId="77777777" w:rsidR="004453C6" w:rsidRDefault="004453C6" w:rsidP="008F02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562"/>
        <w:gridCol w:w="2815"/>
        <w:gridCol w:w="3139"/>
        <w:gridCol w:w="2664"/>
      </w:tblGrid>
      <w:tr w:rsidR="00030B85" w:rsidRPr="004453C6" w14:paraId="4982D7A8" w14:textId="77777777" w:rsidTr="00984CB4">
        <w:trPr>
          <w:trHeight w:val="51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B7A6" w14:textId="7CFF3A26" w:rsidR="00030B85" w:rsidRPr="00984CB4" w:rsidRDefault="00030B85" w:rsidP="004453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84CB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3E0F" w14:textId="479C619E" w:rsidR="00030B85" w:rsidRPr="00984CB4" w:rsidRDefault="00030B85" w:rsidP="00445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84CB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Наименование строения</w:t>
            </w:r>
          </w:p>
        </w:tc>
        <w:tc>
          <w:tcPr>
            <w:tcW w:w="3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3DC31A" w14:textId="461285D6" w:rsidR="00030B85" w:rsidRPr="00984CB4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84CB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Адрес расположения здания или сооружения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72ADD1" w14:textId="4FA54EB7" w:rsidR="00030B85" w:rsidRPr="00984CB4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84CB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Места хранения ключей</w:t>
            </w:r>
          </w:p>
        </w:tc>
      </w:tr>
      <w:tr w:rsidR="00030B85" w:rsidRPr="004453C6" w14:paraId="3F873508" w14:textId="77777777" w:rsidTr="00984CB4">
        <w:trPr>
          <w:trHeight w:val="51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E2C23" w14:textId="64974762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2A160" w14:textId="6DE73F8E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5C45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AA0C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1A8C141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996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A510B" w14:textId="127016CE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3E45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CCE0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AF84EB2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F88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AA4DF" w14:textId="1733EF1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3B2B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BD6B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6A68D33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858D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FC8F2" w14:textId="35B65592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CD44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8F5B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F2DC60E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CA1E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3A7B6" w14:textId="4EF93EF3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59DD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5788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58AED23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646D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40051" w14:textId="1286B293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D1F9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1703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529E50E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633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8148E" w14:textId="69829E2F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9784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д.6а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937A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E32BCBF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252E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511A6" w14:textId="11191AC8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2AC5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д.7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9CDA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2A2B29F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314B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FD46F" w14:textId="2B1003DE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599A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д.8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3F10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AE6FB2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AB25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B5B1F" w14:textId="317CD553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39A8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д.9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C77A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833F2A1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2815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D53D8" w14:textId="238263B0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64F0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3677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516A571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C8CD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FD425" w14:textId="4B09A2F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A582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37E7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4D9ECE8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9B5C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CB92" w14:textId="4ACD4FF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F92F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6731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8493309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69C4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258EC" w14:textId="2431F01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A2B0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093F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96827FB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390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7C4F9" w14:textId="31EA3BA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C7A1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4CB4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DFAE0DD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DCC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2AE50" w14:textId="373BA6B2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5FCB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д.17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CE78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C56D970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9B6E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14851" w14:textId="18FF7351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0109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д.19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9171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E22C141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6BDA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09DF7" w14:textId="28129CDC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8E56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д.20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442C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0262A08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663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C936" w14:textId="5CEE726B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FD3F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д.21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473A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29645B2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C899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7621E" w14:textId="516507D1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BD5A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д.22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0C08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FB7570D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32BF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C8AEB" w14:textId="42C17018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A174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д.23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B408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3E658CD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9A89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39005" w14:textId="2D057DB0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90B3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д.24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069C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E229ED8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C625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966B9" w14:textId="733C4C30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68E2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д.25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8BBA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EB15B7F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9985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4CDBE" w14:textId="22156B42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59C8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д.26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200B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85E1F3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C6C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FDEC5" w14:textId="39CE554A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1F7E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д.27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0CFB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6BDD378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6816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03221" w14:textId="2198CAC3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223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д.28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C4B3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684E84C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2203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68AAA" w14:textId="1A511E9D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2A76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д.29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DCA4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DE0FAE7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108B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0666E" w14:textId="46F590AD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653F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0FC6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AF8971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620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63BF8" w14:textId="2AD37A3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780F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A944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1F88E3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A82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8C82F" w14:textId="59317C69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49ED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DBFE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EF73FB7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B2C4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8069" w14:textId="4804C79D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F316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46E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26BF6AA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7EDD6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433D0" w14:textId="6A58F626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46E5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A70F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DCE27AE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FA74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2B02C" w14:textId="699C295E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D6EB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D172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2410E7A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61DA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5295B" w14:textId="45F3FEEB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07EA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8549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2A5B32C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A0C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522F5" w14:textId="30C1B1ED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AD32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д.37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3DB0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7A26D91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B22E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7517D" w14:textId="7ECA9C72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DEC3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д.38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C1FF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EE2CF5C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E253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227AB" w14:textId="702076C9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8BCB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д.39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C7A0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4F2F53C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F4E2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9F4AF" w14:textId="66EC53CE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CA58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д.40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62E1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BC24D17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F3C4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6C05B" w14:textId="305A3CEC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E60C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д.40а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3F74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3E4611F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9B5D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42D39" w14:textId="7A976B5C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7A13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д.41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0E66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2CB6451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9B9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EE2B1" w14:textId="4B9B0AD6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B60A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д.42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834B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3C6E11D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116A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4395C" w14:textId="708CE69D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978A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д.43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59C3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62BA6B7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2A59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70E8C" w14:textId="6140FD6D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5D1D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д.46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F51A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C5E3072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48AE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7A5C8" w14:textId="66305373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FA15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д.51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CEBC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9B90937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6354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568A0" w14:textId="44371640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B621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д.52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0083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01D7C21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D019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362E3" w14:textId="69B84B54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58B7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д.53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4F8E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DF14F66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2C8C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FB909" w14:textId="44F22F3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A46D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д.54 КОРП 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C854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B4CAE67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B93E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00A1F" w14:textId="135BA8FD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109B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д.54 КОРП 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EDC7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59C339A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1BA2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B71D8" w14:textId="38C5565E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B4FC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д.55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1274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57540D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1A4F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44188" w14:textId="5E23D444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2ED2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д.61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0B67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F25C17E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87D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51568" w14:textId="696507DD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2EB1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д.62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1563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B6FCA6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301C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CD11F" w14:textId="5DC74C26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F5DA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д.63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82C1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A66D90D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3C13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430F9" w14:textId="2B5F8800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7A7B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д.64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9B02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49A5CE2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201A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19353" w14:textId="639A50BC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DBB8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д.65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11FB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6B1F0B9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C8CF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A4D26" w14:textId="62945D2F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E9F2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д.66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D11D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E7EC309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5A6C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CA29A" w14:textId="3B6FAD41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6CD0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1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д.67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472A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E8965AF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E01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D18B8" w14:textId="79D7C9D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A2CA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 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ED18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49E317D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52C9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EE083" w14:textId="13AFF25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7D7D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FE2D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AE2CE93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E65E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D6B04" w14:textId="21A4D3CB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F53C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E565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DE154DD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B7BA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BB331" w14:textId="6C5B72E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65E2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7DC7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373DDA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BB46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16C63" w14:textId="25BC09DA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8047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FC4F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F01622D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567A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AD956" w14:textId="6467466B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07C4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C86F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D6E391C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235B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05301" w14:textId="0CD37DD6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D348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д.7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5709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1A4649E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34B3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1CD9A" w14:textId="164C1EC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94C1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д.7а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9ACB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2532AE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95EA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4BD57" w14:textId="5703754B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0986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д.8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4AE6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07F7817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0187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12A45" w14:textId="2FFF04E1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F70C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д.9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7839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B44BC9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DBFB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EF475" w14:textId="5526976C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4E7C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C646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A7DE7D2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FA99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34897" w14:textId="44830C8B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4A5F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0D2A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A82926C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4B5B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341FF" w14:textId="728EB212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7C44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0CBA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D7C481E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8D4A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82CA0" w14:textId="5B21D4C6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4C57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89A8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2D0D19E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9A69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76709" w14:textId="7CF53628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8B0B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F49D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A001A7E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95E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64E53" w14:textId="31CF8DFB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79B4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CA41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17CFA99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D3BF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50B38" w14:textId="003074FE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C4D1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д.28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56A5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6D5529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137D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69081" w14:textId="7A3C1BF2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2854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д.25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085A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BF6113B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C6F5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DE70A" w14:textId="4A3D96EC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513F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д.23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CDB4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DE6CA52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9AED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FF2BB" w14:textId="52847C12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FB1C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д.65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4ABF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63C6B29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DE51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C9B95" w14:textId="5C7C4E83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97D4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д.31а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7874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A04BD1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577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7AD41" w14:textId="5F49A463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E7AA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д.31б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3D23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DC4589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3EF9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6A971" w14:textId="1E0B25A0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F339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д.32а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ACBA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AA12AEB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F68E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7108B" w14:textId="5A0F93BF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251C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д.32б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27D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D2AC53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AFD4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846DA" w14:textId="07367C3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2D40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C677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E72542D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6803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C4ED6" w14:textId="69314928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90D4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д.29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F5D1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3257EC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BBF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43DFC" w14:textId="303304D2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A94E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д.63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06AF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CF2B841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38A7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D2602" w14:textId="0AD2C341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7D76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2A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73CBE53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EC74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36B8E" w14:textId="5B1F46AB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20D8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д.62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E30A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23DFDFF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1C77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E3937" w14:textId="0B0A1248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5BC4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д.35/1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4228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D5F9DFD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22AD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5EEC4" w14:textId="7A8CBF91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5817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д.35/2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5594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BE8B290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7867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CC388" w14:textId="41A50A3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6235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д.35/3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62F1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6D8B23A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624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6FCCD" w14:textId="62690FDC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D310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д.30б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F547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9963B16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79E6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A26BE" w14:textId="51D14B8E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CFCC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д.30а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90E4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C08EDB7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5E4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5A282" w14:textId="41ED5B4D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8197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д.43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6961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1EA446C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EC25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43489" w14:textId="7331CAAB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0484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д.42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2BEB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F8F9A0A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174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FBEF3" w14:textId="1AC8222F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D305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д.41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45F0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3DB700B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E471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55870" w14:textId="058DCD19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E7C4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д.38а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1B2F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411912E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C789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62651" w14:textId="5FA58AE8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8E6D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д.38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C91C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0900977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3B76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B5E49" w14:textId="53C9CA21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D08C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д.37(2-3б/с)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6E0E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A69F396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546E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7EF80" w14:textId="1062182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BD01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д.37(4-5)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B3DA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A38DCC6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21EE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27DF6" w14:textId="64C4C5A4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7103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д.37(6)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71E7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F055C86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5E0F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A8973" w14:textId="6A25A33D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7BB5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д.37(7)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C070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DF0C158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DD5F5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B4C22" w14:textId="79C94BCC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48AD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д.37(8-9)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E654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B9CCB9A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79C7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6114D" w14:textId="22B5F3CB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2A9F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д.37(10-11)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021C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0C3FD59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DA17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B9389" w14:textId="458AA8A0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7C3C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д.37(12-13)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E72B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B9A1367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459E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B0684" w14:textId="3E8287A3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5D5D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д.95(6-7)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A45F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D977979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A604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742FE" w14:textId="296D8A3A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1C56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д.95(4-5)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E733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02F1FC1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46E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BE508" w14:textId="7F59C436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E481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д.94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483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7EFB51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B1D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1E44F" w14:textId="11B0D193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0A98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д.93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573F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4B328EF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7CFF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2D05B" w14:textId="7D07833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FF1D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д.92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DF3E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A8A32F3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8835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612E6" w14:textId="7F64F61C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FAC4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д.91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074B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D0E6407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71E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15D08" w14:textId="167032CC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AE40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д.90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BD95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15706DC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BA43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05702" w14:textId="2773BB28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6A1F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д.89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F9FE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69ED203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D699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F15DE" w14:textId="2AF94FD1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6A78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д.85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5197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6D6FB6C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12B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B7727" w14:textId="457084F9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6D4F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д.83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5F0E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7145D6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557F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83899" w14:textId="7F9B8F53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021A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д.84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8800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254AEA1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F84B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F9EDF" w14:textId="729AA3CE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E86C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д.82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69D1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DD7CD51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C5E1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C3053" w14:textId="3B6422CC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6D82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д.81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082D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9EDC789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F5C6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C6F25" w14:textId="588EED14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0CCA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д.80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850B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B69F432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D7CB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CB60C" w14:textId="2AC6A12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0DE0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д.79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35D9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9F5968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76B7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9FE8E" w14:textId="040347F0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73FA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д.78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136F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75F4E20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3BD1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C2411" w14:textId="40360A9F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0590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д.77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4F60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48BEEAC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8BCE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4E477" w14:textId="2BFDBAC3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D5D9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д.76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CDBE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5E627C7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FBCA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03591" w14:textId="56EA23D1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3E9E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д.75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0D77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6BA9C5A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744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0BE68" w14:textId="43045FAE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56FB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д.74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B10A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1E8B57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49F6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D0B3B" w14:textId="79936D26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4847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д.73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9AAC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2D7180E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00D9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5F6C7" w14:textId="56551F48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91D8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д.72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D97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54F8991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E25E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298F1" w14:textId="3A9349B1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236C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д.71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D743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975384D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BC3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D4CA1" w14:textId="01BF0C8A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184D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д.70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3245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AB0127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D371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DCBFF" w14:textId="49503DCE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7D04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д.69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EEB9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73616C0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DF7B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10B36" w14:textId="453F541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8086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д.68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860C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A01D08F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4FD3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96C6" w14:textId="294F457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BE74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д.67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51F6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51AFD8B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04CC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AF5C3" w14:textId="628B45F0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2FE6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 4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д.66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6709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06A7893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1CA3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D947C" w14:textId="6C4FBC3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654D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3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-н, д. </w:t>
            </w:r>
            <w:proofErr w:type="gramStart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  к</w:t>
            </w:r>
            <w:proofErr w:type="gramEnd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1258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59D7661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E28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7DE3" w14:textId="34FB7BE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A492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3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 к 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629C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25022BA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62CD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36531" w14:textId="051A07F8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DEF9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3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DC8E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1DD450E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97ED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0FBE1" w14:textId="53CB24AB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BDD6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3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A6DA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37AF500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A47B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F1C6E" w14:textId="4FB336D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2627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3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8DD3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D283C29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129C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5C410" w14:textId="55F1DC5F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F631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3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95BE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D2BE128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99CF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8B90C" w14:textId="29F6CC4E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FFE7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3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д.7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E86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140F91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FF52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9BF09" w14:textId="7101935B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2675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3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д.8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3D28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3E4CAB1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8E51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08BB2" w14:textId="7715D0F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C093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3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д.9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BB11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31DC96F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20BA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0C941" w14:textId="32A67332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5C47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3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EDAD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9A70EDB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2526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5A008" w14:textId="6B5A580F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944B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3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E43A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CF5E392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5F0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19437" w14:textId="552AD348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FFCB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3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E642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AE0B27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22E5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82DFB" w14:textId="616167C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8DD2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3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8513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78D82E2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C17A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ADAAB" w14:textId="086290B9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3936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3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д.14 к1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9F87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1B1607B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5E47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304E5" w14:textId="43494EF8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FBB8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3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д.15 к1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9168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E0F69EE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9A3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F0DB2" w14:textId="0E98B000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D73A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3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д.15 к2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AAF9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CABC48D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AF3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FB849" w14:textId="4FBBE10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A6D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3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д.15 к,3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6ED5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1DBAC7F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898A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01391" w14:textId="2FB2E3D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B59F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3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д.16 к 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6829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62112F1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0C2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56A57" w14:textId="0D387C8E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D5C2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3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д.16 к 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5282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2AB7D3B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0901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06DAF" w14:textId="1B5239B1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CAD0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3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д.17 к 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62F2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4EC6C5B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B7DB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FEB5F" w14:textId="7D722CB3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5521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3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д.17 к 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A034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53C42F6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A32E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5D20A" w14:textId="7B7F048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785F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3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д.17 к 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A9D9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021923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CFAF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18513" w14:textId="1BCA0A88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AFC1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3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д.46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62EE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21F09D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E821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2C9A1" w14:textId="53E642F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FF5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3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90B3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569377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025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8D83F" w14:textId="020D1122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C8E4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3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д.20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B05C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DBDCBD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0E71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10B4D" w14:textId="0701BE4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B384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3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д.21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9E0B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45C35DC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9413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162A6" w14:textId="694FF9C9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263F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3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-н, д.16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165D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8AEB073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2ED9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AE31B" w14:textId="61F360A3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766C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 Привокзальный, д. 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E2C8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1B7090C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917E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40637" w14:textId="3745084F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F4F0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 Привокзальный, д.3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7EB3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358B2B6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1518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30592" w14:textId="704683F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9A7A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 Привокзальный, д.4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2789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6FC8056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288C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CCE00" w14:textId="50E0934F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7C6B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 Привокзальный, д.5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E555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5DDD35B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CF6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430A4" w14:textId="19A05D73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AF5C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 Привокзальный, д.6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3598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08889E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0521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1F897" w14:textId="507A9F53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A8AF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 Привокзальный, д.7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275A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4CCABB8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D7C9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EE431" w14:textId="0BB46B8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5090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 Привокзальный, д.8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7906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5DF9C37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C652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490ED" w14:textId="139C0746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8C13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 Привокзальный, д.9а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8609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A93EC61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DCD5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8A565" w14:textId="34F812FA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E157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 Привокзальный, д.9б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A672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E69CCEE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FF64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01B54" w14:textId="1EB0B351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5A6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 Привокзальный, д.10а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A090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7C74789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3773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78986" w14:textId="41E19EC8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3A2F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 Привокзальный, д.10б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F839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F7E4F90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E11F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04855" w14:textId="027CF3A0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3BE9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 Привокзальный, д.11а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2AAC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9C787C7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D73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F14C9" w14:textId="66BB2B3E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D5C2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 Привокзальный, д.11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61F9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5A4BD33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636EB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0AA8C" w14:textId="2B2B5630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B7AC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 Привокзальный, д.12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0F2E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FAEF5EE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296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B2976" w14:textId="75C5BA26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28F3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 Привокзальный, д.13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C70C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0D4B126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9542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D866C" w14:textId="6BD8604F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ACAB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 Привокзальный, д.14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F43B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7EA0192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BA15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CBC19" w14:textId="29B1E7CF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8D4E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 Привокзальный, д.15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BDF1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C20D270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7604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B08E5" w14:textId="67ED6ED9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0FE4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 Привокзальный, д.16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AF6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2FEE323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1545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61297" w14:textId="3136429C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4071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 Привокзальный, д.17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0EE3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07C3EEE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0253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C6992" w14:textId="438AAD31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AADD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 Привокзальный, д.18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B79C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2CF98C3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11C7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716BC" w14:textId="6C1CF59A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0282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г. Шелехов, </w:t>
            </w:r>
            <w:proofErr w:type="spellStart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мкр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 Привокзальный, д.19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2262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42253DA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585F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459D1" w14:textId="6041CA72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66CD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 квартал, д. 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A134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F69324D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A186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7897F" w14:textId="434B1000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2828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 квартал, д.2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7955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5A08B76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B7D2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B8BF0" w14:textId="068E5D23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597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 квартал, д.2а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91DF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AF45F4C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1645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3272D" w14:textId="3D73BE4B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2C61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 квартал, д.2б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6F51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F185DF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FD1A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8C372" w14:textId="7A5B126E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EC84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 квартал, д.3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619C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7AE78C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18D3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95858" w14:textId="0FA07ABB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F07B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 квартал, д.3а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849A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944B1AB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11BE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BBCAA" w14:textId="4B7215AB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187D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 квартал, д.3б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54B4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5D2FD3A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758C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09150" w14:textId="4DD390F2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379A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 квартал, д.3в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E384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76EC4A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3B0A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95B55" w14:textId="03E6495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1ADB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1 квартал, д.4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2E7A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62607BF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0EA4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ABDE4" w14:textId="4F1DBD7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3A66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 квартал, д.4а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3775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A99DEB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A029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3D445" w14:textId="0E107AF4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3498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1 квартал, д.5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7F68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42EA332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FDC7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17FAC" w14:textId="0891FD3F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BD2F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 квартал, д.6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9DDC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23C6BA2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AAA4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75E99" w14:textId="7E90955A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4FE9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1 квартал, д.7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75C4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F91F22A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85BE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9FD26" w14:textId="2CA4FC51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13F5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2 квартал, д. 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8EB9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AA714D2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166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422F4" w14:textId="07C7AD7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DC17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2 квартал, д.2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4798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CA82215" w14:textId="77777777" w:rsidTr="00984CB4">
        <w:trPr>
          <w:trHeight w:val="5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30E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6A1E5" w14:textId="0BA6506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D8D5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2 квартал, д.3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4BA9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3FBBA0B" w14:textId="77777777" w:rsidTr="00984CB4">
        <w:trPr>
          <w:trHeight w:val="5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68A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03B93" w14:textId="3FCAB05B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A35D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2 квартал, д.4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159B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D150815" w14:textId="77777777" w:rsidTr="00984CB4">
        <w:trPr>
          <w:trHeight w:val="5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47B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CF571" w14:textId="6BA6AC99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0A16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2 квартал, д.5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DC75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9E05AD7" w14:textId="77777777" w:rsidTr="00984CB4">
        <w:trPr>
          <w:trHeight w:val="5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CC84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3DF4D" w14:textId="2E233089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A665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2 квартал, д.6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5CC0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4AFE1D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2BCB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9DC86" w14:textId="6DF7A823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DC22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2 квартал, д.17а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EBC0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0503CC8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DDD6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7964C" w14:textId="286EE5F0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DCD5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2 квартал, д.20а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BFDB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24A9861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862D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87117" w14:textId="2E8636AE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74E2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2 квартал, д.21а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F263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4077FC0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7043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466C8" w14:textId="25E46BCD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7BA3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2 квартал, д.22а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F72E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20F254E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CA37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CCA4E" w14:textId="29C79D8C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9FF3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2 квартал, д.23а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06B3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5AD92C8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39D7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6FDDF" w14:textId="48A18F53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63A5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2 квартал, д.24а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E04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F09FC68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96E5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C2B9" w14:textId="322BF361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EF24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3 квартал, д. 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253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2D1EECB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F69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4E452" w14:textId="25BDB40C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7DCA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3 квартал, д.2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8DBB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CEB1812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D69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2D090" w14:textId="14EFFA16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8170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3 квартал, д.3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844F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805A0A6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BCA9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717B9" w14:textId="72893178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5DBF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3 квартал, д.4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5533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BA42232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AEA1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0C0F8" w14:textId="52C160CE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7BA9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3 квартал, д.5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D29A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DF08747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57AC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09DEC" w14:textId="585730A0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744B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3 квартал, д. 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331F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FC40F2C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0E0E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291A0" w14:textId="7CBD2A63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9710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3 квартал, д.7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110F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0C946D6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6E65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6DD1C" w14:textId="02F7ECC2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D31A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3 квартал, д.8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662C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1CF7CA3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A48D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F5CF4" w14:textId="1B920EBA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DD4F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3 квартал, д.9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080F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238E72C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51DB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D3FF2" w14:textId="69F48ACA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B12B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3 квартал, д.10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A9EB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56EF009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AB5A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93808" w14:textId="13BA1CAC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77BD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3 квартал, д.11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61D4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EA07DD0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4127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B53AD" w14:textId="76BC96B9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5EC7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3 квартал, д.12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E4CA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66A3BF6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38F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75CCB" w14:textId="64A33814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FB57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3 квартал, д.14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2127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6BD27CC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789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B2E12" w14:textId="17B57CE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3635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3 квартал, д.19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71C1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378DA97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987D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C929A" w14:textId="23702E6C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1017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3 квартал, д.20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17B0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2A05ECC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941A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684AF" w14:textId="3533B02E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CFF6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4 квартал, д. 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EAD0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68D317A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AF2E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1AB20" w14:textId="1A10768D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EBD7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4 квартал, д.5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886E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80E1980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918F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FE711" w14:textId="236D34C8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0578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4 квартал, д.6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AECD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3153EE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AD7E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53251" w14:textId="0B72D792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8401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4 квартал, д.7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EA2B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B783E66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A47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A86C5" w14:textId="4740901E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11A8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4 квартал, д.8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329D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2DB67D1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FE8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EA91D" w14:textId="0EE353B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A9C7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4 квартал, д.9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186C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7DCDB21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27F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A7E43" w14:textId="544653BC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AB92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4 квартал, д.10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E5E8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4EF25A0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49E5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F270D" w14:textId="12951250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A020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4 квартал, д.11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D8EE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23D0507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F30E3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6DE1" w14:textId="32DBD74B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B02D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4 квартал, д.12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9C5F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D009ED6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7FE6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6A506" w14:textId="2B6349BC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5BBF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4 квартал, д.13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88B9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AC3F849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96C2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A564D" w14:textId="630762C9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DAAA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4 квартал, д.14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8AAF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26167C8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C9EC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8DC98" w14:textId="2D554CDF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35F0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4 квартал, д.15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2598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A6A701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777F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75878" w14:textId="1AB94472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9D44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4 квартал, д.16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0813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D2355E2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27C3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A7938" w14:textId="5E8C11CF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93DE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4 квартал, д.17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8716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9FE13CF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6E45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2944B" w14:textId="54C63D74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FEF3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4 квартал, д.18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9E9E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9CE0E50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6F64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AD972" w14:textId="610332D1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4BDC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4 квартал, д.19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28E6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20B80D0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0E5F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7E770" w14:textId="61DB25A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6550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4 квартал, д.20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8E73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7D3C11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E7E9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97A89" w14:textId="47742DC6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EC4D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4 квартал, д.21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25BA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E784460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5D37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3162E" w14:textId="3D29AD76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6842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4 квартал, д.22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7C04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E62D55F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138D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3F5F5" w14:textId="5A34B62F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FA51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4 квартал, д.22а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D9BE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2B4AE09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E4A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058EE" w14:textId="6F80D6F8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07DE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4 квартал, д.24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9C4E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8127F03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87A5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5655E" w14:textId="4226A3C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E6F5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4 квартал, д.25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1115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529E9C7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F012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F5DA5" w14:textId="55119EEE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86EB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5 квартал, д. 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B376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C9DFCB2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35EA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A2BF9" w14:textId="5EA8B3AF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5972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5 квартал, д.2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530C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1234957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59F9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3F270" w14:textId="34DB16B8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867E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5 квартал, д.3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647F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BAE321E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45A9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13F16" w14:textId="1F9F8A1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DF67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5 квартал, д.4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5703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45A0BE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354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5575B" w14:textId="685A2BCD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5093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5 квартал, д.5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F3D9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0881F70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40E4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6FB5A" w14:textId="07BBF4E2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5772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5 квартал, д.18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8C34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1DEBA5B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5791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AB86D" w14:textId="47FC4CE9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1CB9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5 квартал, д.19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B783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BFE5A43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A13E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004B4" w14:textId="0E6F361D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170D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5 квартал, д.20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1CC7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D23088C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DB05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96C12" w14:textId="30E5B5E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3BD1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5 квартал, д.21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8F67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0B8126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E20D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B9EE0" w14:textId="7F023DEE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AE42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5 квартал, д.22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03BE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0430DB3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8A3A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68CF9" w14:textId="1A02D9AD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B15F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5 квартал, д.23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6284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0892D1E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599D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13577" w14:textId="2474BEBF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CDAD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5 квартал, д.24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5473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4D0DC53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9E4D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4BD93" w14:textId="2D68A6AA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99CE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5 квартал, д.25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4FDF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B6F38A6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2FD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1614E" w14:textId="6B9BC1F1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E984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5 квартал, д.26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46BF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F4C2AF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A73E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D288D" w14:textId="3E7322BE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9607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6 квартал, д. 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5CA3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6C75DA8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699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88D50" w14:textId="0104D5A9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1F22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6 квартал, д.4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3B5E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0D33782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4CF3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0AE14" w14:textId="6630C4B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30A0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6 квартал, д.5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3D94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8E96762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3CAD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55157" w14:textId="654FEBBA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E4BA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6 квартал, д.6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8FF5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59F797F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6F66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FD0DA" w14:textId="6B0B8738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C022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6 квартал, д.7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B6C8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6B83F3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89E3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4B9AE" w14:textId="66715FDD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4191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6 квартал, д.8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22DE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4BBD8FA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5576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D7586" w14:textId="52F192D2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2620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6 квартал, д.9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7AA4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81DE09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6F84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FECB3" w14:textId="73CD5B2B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86ED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6 квартал, д.10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1D3F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78D6106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ECCD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D87E7" w14:textId="3ED5EE33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5F3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6 квартал, д.11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99B7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2D6A3FB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09B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FD948" w14:textId="53CC38E2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F582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6 квартал, д.12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698F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9B1558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A92C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D97D7" w14:textId="4214CCF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7142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6 квартал, д.13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C2E1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BA0B9D8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75D4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A7A07" w14:textId="47F1D27A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8268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6 квартал, д.14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BB80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51F850F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19F6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65541" w14:textId="48C901E2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18AE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6 квартал, д.15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9EC0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60D9172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A1C5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047BE" w14:textId="35A2CA8F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D462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6 квартал, д.16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9F37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53198D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BC2D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16FE6" w14:textId="0DE7E9E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E87D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6 квартал, д.17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E59A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DA09526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2E22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0FC53" w14:textId="71B3D6D9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CA0A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6 квартал, д.18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B9F0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441E01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6C73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6C931" w14:textId="6E64860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1365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6 квартал, д.19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E83C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2A18BA2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AFD7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E42FE" w14:textId="572B2A5A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D016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6 квартал, д.20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BEBC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C524B2C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197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6AB3B" w14:textId="04DA893A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3C72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6 квартал, д.21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B2EE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1855FE3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994E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AC43A" w14:textId="7A0FAD5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6DEF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6 квартал, д.22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50B0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6E3EBE8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6D67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C7ED4" w14:textId="41FB0FE4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A4C2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6 квартал, д.23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761E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5A01EAA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161C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DE8F7" w14:textId="4D7ADE83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F22B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6 квартал, д.24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3E8A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449CDA2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8CD3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51FC0" w14:textId="73D83E28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FC0D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6 квартал, д.25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706B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E44137D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1C8C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2A54E" w14:textId="20886414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C78E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6 квартал, д.26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802E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CBE6B49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7C3D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C6578" w14:textId="2077F310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D9C3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6 квартал, д.31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F9C5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A747D46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1231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69EA4" w14:textId="0B0EF852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0F29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6 квартал, д.32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74BD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6A28101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7DC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6B314" w14:textId="6C1BC8AD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0FF8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6 квартал, д.33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A77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4A181D2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8916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BCD04" w14:textId="585AED9D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5018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7 квартал, д. 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7465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FE27749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61C4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E1A73" w14:textId="3349E942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97A5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7 квартал, д.2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7C0F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462A7A3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A58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6DDCC" w14:textId="7F617F68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7C76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7 квартал, д.5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8C03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56576C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2B0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6181F" w14:textId="6F170EEA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8132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7 квартал, д.9а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2F03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60F3FA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C7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A3DC7" w14:textId="4F13ADD8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0EFC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7 квартал, д.14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C9CF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188AF8E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9403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97D73" w14:textId="6046FDC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E7CD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7 квартал, д.15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7482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4D1C21F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8A36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39FD2" w14:textId="1274ECF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70ED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7 квартал, д.16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0EF8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4996A1B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1EEC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0DBF3" w14:textId="44CA0239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2FE6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7 квартал, д.20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76CE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EC8226E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F64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84A46" w14:textId="42E311E2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64FA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7 квартал, д.21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B571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8BCF58A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C7D7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DCE72" w14:textId="43C0C559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5C84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7 квартал, д.22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01B1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2EB21C6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84B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465FB" w14:textId="56825B2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9268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7 квартал, д.25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7C27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71BCDBD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9777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B6FA9" w14:textId="3CC24382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7923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7 квартал, д.24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1306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14F7EAE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734B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CD71" w14:textId="5C535D69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60C3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7 квартал, д.26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0761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E3AAB2B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451A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B9010" w14:textId="21DAB82C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267C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7 квартал, д.27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4902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B60B3BE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3B6F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54E4A" w14:textId="29DFDD79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9332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7 квартал, д.28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CBAA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5972F8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78B6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C402A" w14:textId="1734C7F3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6515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7 квартал, д.29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A63E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A0C916D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641E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6C74D" w14:textId="710ECA3C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8A1A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7 квартал, д.30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D49F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CA3B978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6C9A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4020D" w14:textId="1C1ACAB6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F858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7 квартал, д.32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1D5C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E0C8A0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9467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EF992" w14:textId="78562A88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9531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7 квартал, д.33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59FB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D8390B7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368D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79C30" w14:textId="570BE399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FA40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7 квартал, д.34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431B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D5A2060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DD3A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3C3E0" w14:textId="4164B47C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E4AE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7 квартал, д.35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C7AA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E7E4189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CD04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8D633" w14:textId="1E6FCE4B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E156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7 квартал, д.39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7F71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70F4D62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E7F1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4F013" w14:textId="244AEE04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AD16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8 квартал, д. 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1629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957D44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A5BB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89A58" w14:textId="5063F63F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5F19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8 квартал, д.2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3177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165BA7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CD4A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74311" w14:textId="35E4BE6B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4C18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8 квартал, д.3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08C5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09DC6E7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3DCA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ED8D8" w14:textId="2CF54F20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1B51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8 квартал, д.4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D901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C3879D8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9C3C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4721F" w14:textId="63F44CF1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ADFD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8 квартал, д.5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8EC2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8C092BA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E97D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7400A" w14:textId="4CCE65BD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0A11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8 квартал, д.6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1BB7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688C4AF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24E2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9B7A4" w14:textId="2107347B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7192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8 квартал, д.7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B8E8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913D200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3F3D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E6B61" w14:textId="2514AF8B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A411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8 квартал, д.8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06C9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D85E938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C275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C1ED2" w14:textId="6949D588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7297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8 квартал, д.9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DB50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290856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B194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0B493" w14:textId="02DDEC9B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C642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8 квартал, д.10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C57C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C5E94FC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5C53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A698E" w14:textId="790B483E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03BC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8 квартал, д.11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267A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8DCD1FC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459B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65266" w14:textId="53E5A1E9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3FE8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9 квартал, д. 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7607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4449EFB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433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063B8" w14:textId="19581C9C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E8C5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9 квартал, д.3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BDC0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7685F9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EE3B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3E3FE" w14:textId="29759E2D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E54D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9 квартал, д.5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8FC6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7F7FAE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75DA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767EA" w14:textId="1C5D04A9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A49D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9 квартал, д.6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4C3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F5C5077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F24A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11024" w14:textId="091DF75A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4EC9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9 квартал, д.7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59A4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B97A67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FA0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7A153" w14:textId="68A9DC5E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4BA8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10 квартал, д. 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5A56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BBA3D68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EDAC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98CE7" w14:textId="30BFF6B9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F4EC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10 квартал, д.3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F53A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8CD1FC7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0E37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2C102" w14:textId="0772D0DB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337E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10 квартал, д.4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3778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8FA594F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11E4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8F5CE" w14:textId="080537B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A918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10 квартал, д.5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D38D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076B78E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8B77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1175F" w14:textId="1AB62A54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A720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10 квартал, д.6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53A3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A8DFB6C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1811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C9430" w14:textId="002D41DB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DA17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10 квартал, д.7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9577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AE257CE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F5DE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35418" w14:textId="465C362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E123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11 квартал, д. 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D4DE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898453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3DF9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F5F37" w14:textId="460629FA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4919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11 квартал, д.2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2ABD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63273D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5D82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3C8C2" w14:textId="13A777B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9B7C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11 квартал, д.2, корп. 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B5BE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121349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E885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278F6" w14:textId="4817F64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7534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11 квартал, д.2, корп. 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1AEF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D0B308A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BE43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B1A96" w14:textId="4698114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7BA0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11 квартал, д.2, корп. 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911C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EF85D38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7F6C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22201" w14:textId="531EF8A4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F749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11 квартал, д.3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8210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C094DB0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35A2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CE5FD" w14:textId="2D6635E4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0010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11 квартал, д.4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4A63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28E9085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FA8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6649B" w14:textId="18CC5E79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E57F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11 квартал, д.6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1676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D05F299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F37D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1488C" w14:textId="04A8248D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8E80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11 квартал, д.7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9D46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094FB3E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F8AB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88B22" w14:textId="241FDA14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E6FF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18 квартал, д.31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B388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CDB6615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72F9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7760F" w14:textId="4E39BC4B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8CCB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18 квартал, д.32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2ED0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776F6E3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47F7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7ECDF" w14:textId="57BC793F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71E8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18 квартал, д.33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AC9A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E4CFD37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67E4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A5FE6" w14:textId="11C9C60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DB0B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18 квартал, д.34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1B5E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4028C96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B624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B290E" w14:textId="17A4408A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2E483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18 квартал, д.35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55B0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3257B80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F267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83D4C" w14:textId="00F44BEA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453B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18 квартал, д.36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C7BC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1762310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91A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FC13C" w14:textId="20301B35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4C53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18 квартал, д.37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E54C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2133A64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48426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C0A6F" w14:textId="752F8B00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9143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18 квартал, д.40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8B42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6B891E0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FD5B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402F5" w14:textId="2E7E771A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22D1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18 квартал, д.41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8E57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3C5DA06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EAB6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11152" w14:textId="15236EE4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2538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18 квартал, д.43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C1D1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61DFDFD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816D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9CEA7" w14:textId="4675FF5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B888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18 квартал, д.45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9076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29308DF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8FB6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D19C" w14:textId="7B5EFDBF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753D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Шелехов, 18 квартал, д.3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951C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071F262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51C9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83B17" w14:textId="694AEE64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FA04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20 квартал, д.85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54D4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C1BE293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1F82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C7AC8" w14:textId="26567598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F3B2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20 квартал, д.86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C06C1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D8EA58C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4D5E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FDE52" w14:textId="79C7AF84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0BD1D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20 квартал, д.87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3ECC2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CE52F2C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6B58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1A1E2" w14:textId="6C95F712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C338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20 квартал, д.88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135A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EC92ABD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A06C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F9875" w14:textId="0606E7EA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8828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20 квартал, д.89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3DCC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712E9B9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BD36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95ED7" w14:textId="3D4633B7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8313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20 квартал, д.90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45C3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33390FA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5DC3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D3114" w14:textId="6D799043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0A21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20 квартал, д.92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5F27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6F6FA88A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CC21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DA72D" w14:textId="0239F2C3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359D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20 квартал, д.93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9730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55431A5C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7556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1A8C6" w14:textId="45FDC4B0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48A79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20 квартал, д.94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115E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08CE9B1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8EE4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71F88" w14:textId="55F533E4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14B4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20 квартал, д.95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2607F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1F8C3FC9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3E70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DE106" w14:textId="077A8B3C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E861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20 квартал, д.96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AD64E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0A71D1C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4F2D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7C681" w14:textId="393406A9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71D74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 Шелехов, 20 квартал, д.97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1B5C5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042A975F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5AE3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48D24" w14:textId="6D1A2A4A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79357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с.Баклаши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, ул. Созидателей д.1/1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C54B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46B14699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8A66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D566" w14:textId="570C6FA2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0AB9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с.Баклаши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, ул. Созидателей д.1/2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43566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7DCF0E60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64B7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E2C6F" w14:textId="558117C9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B516C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с.Баклаши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, ул. Созидателей д.1/3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F97CA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  <w:tr w:rsidR="00030B85" w:rsidRPr="004453C6" w14:paraId="3DE43E62" w14:textId="77777777" w:rsidTr="00984CB4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E202" w14:textId="77777777" w:rsidR="00030B85" w:rsidRPr="00030B85" w:rsidRDefault="00030B85" w:rsidP="00030B85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-4" w:firstLine="3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76B98" w14:textId="7676B37E" w:rsidR="00030B85" w:rsidRPr="004453C6" w:rsidRDefault="00030B85" w:rsidP="0044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Подвал жилого дома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75D4B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с.Баклаши</w:t>
            </w:r>
            <w:proofErr w:type="spellEnd"/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, ул. Созидателей д.2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2CD20" w14:textId="77777777" w:rsidR="00030B85" w:rsidRPr="004453C6" w:rsidRDefault="00030B85" w:rsidP="0003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53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Управляющая компания</w:t>
            </w:r>
          </w:p>
        </w:tc>
      </w:tr>
    </w:tbl>
    <w:p w14:paraId="1D3EFF49" w14:textId="77777777" w:rsidR="004453C6" w:rsidRPr="0053710B" w:rsidRDefault="004453C6" w:rsidP="008F02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</w:p>
    <w:p w14:paraId="6F0482C8" w14:textId="77777777" w:rsidR="003037DC" w:rsidRDefault="003037DC"/>
    <w:p w14:paraId="74C0454E" w14:textId="77777777" w:rsidR="008F0226" w:rsidRDefault="008F0226"/>
    <w:p w14:paraId="37377043" w14:textId="77777777" w:rsidR="008F0226" w:rsidRDefault="008F0226"/>
    <w:p w14:paraId="2DF836F7" w14:textId="77777777" w:rsidR="008F0226" w:rsidRDefault="008F0226"/>
    <w:sectPr w:rsidR="008F0226" w:rsidSect="00984CB4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9F2E42"/>
    <w:multiLevelType w:val="hybridMultilevel"/>
    <w:tmpl w:val="AEC07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854C06"/>
    <w:multiLevelType w:val="hybridMultilevel"/>
    <w:tmpl w:val="A58804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0844912">
    <w:abstractNumId w:val="1"/>
  </w:num>
  <w:num w:numId="2" w16cid:durableId="1609046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7DC"/>
    <w:rsid w:val="00030B85"/>
    <w:rsid w:val="00197504"/>
    <w:rsid w:val="00286B86"/>
    <w:rsid w:val="003037DC"/>
    <w:rsid w:val="003A5BA1"/>
    <w:rsid w:val="004453C6"/>
    <w:rsid w:val="0053710B"/>
    <w:rsid w:val="00641DB2"/>
    <w:rsid w:val="007E28DD"/>
    <w:rsid w:val="008F0226"/>
    <w:rsid w:val="0098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994B3"/>
  <w15:chartTrackingRefBased/>
  <w15:docId w15:val="{F4074B4E-0DB6-476C-A4A8-2104A8C26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37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37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37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37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37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37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37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37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37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37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37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37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37D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37D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37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37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37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37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37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03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37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037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37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37D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037D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037D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37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037D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037D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8F0226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8F0226"/>
    <w:rPr>
      <w:color w:val="954F72"/>
      <w:u w:val="single"/>
    </w:rPr>
  </w:style>
  <w:style w:type="paragraph" w:customStyle="1" w:styleId="msonormal0">
    <w:name w:val="msonormal"/>
    <w:basedOn w:val="a"/>
    <w:rsid w:val="008F0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65">
    <w:name w:val="xl65"/>
    <w:basedOn w:val="a"/>
    <w:rsid w:val="008F0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6">
    <w:name w:val="xl66"/>
    <w:basedOn w:val="a"/>
    <w:rsid w:val="008F0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8F0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8F0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9">
    <w:name w:val="xl69"/>
    <w:basedOn w:val="a"/>
    <w:rsid w:val="008F0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0">
    <w:name w:val="xl70"/>
    <w:basedOn w:val="a"/>
    <w:rsid w:val="008F0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1">
    <w:name w:val="xl71"/>
    <w:basedOn w:val="a"/>
    <w:rsid w:val="008F022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2">
    <w:name w:val="xl72"/>
    <w:basedOn w:val="a"/>
    <w:rsid w:val="008F022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3">
    <w:name w:val="xl73"/>
    <w:basedOn w:val="a"/>
    <w:rsid w:val="008F022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4">
    <w:name w:val="xl74"/>
    <w:basedOn w:val="a"/>
    <w:rsid w:val="008F022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5">
    <w:name w:val="xl75"/>
    <w:basedOn w:val="a"/>
    <w:rsid w:val="008F022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6">
    <w:name w:val="xl76"/>
    <w:basedOn w:val="a"/>
    <w:rsid w:val="008F022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7">
    <w:name w:val="xl77"/>
    <w:basedOn w:val="a"/>
    <w:rsid w:val="008F022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8">
    <w:name w:val="xl78"/>
    <w:basedOn w:val="a"/>
    <w:rsid w:val="008F022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9">
    <w:name w:val="xl79"/>
    <w:basedOn w:val="a"/>
    <w:rsid w:val="008F022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8F022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1">
    <w:name w:val="xl81"/>
    <w:basedOn w:val="a"/>
    <w:rsid w:val="008F0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8F0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numbering" w:customStyle="1" w:styleId="11">
    <w:name w:val="Нет списка1"/>
    <w:next w:val="a2"/>
    <w:uiPriority w:val="99"/>
    <w:semiHidden/>
    <w:unhideWhenUsed/>
    <w:rsid w:val="004453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3801</Words>
  <Characters>21667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Мясникова Татьяна Геннадьевна</dc:creator>
  <cp:keywords/>
  <dc:description/>
  <cp:lastModifiedBy>Мясникова Татьяна Геннадьевна</cp:lastModifiedBy>
  <cp:revision>2</cp:revision>
  <dcterms:created xsi:type="dcterms:W3CDTF">2026-10-23T02:26:00Z</dcterms:created>
  <dcterms:modified xsi:type="dcterms:W3CDTF">2026-10-23T02:26:00Z</dcterms:modified>
</cp:coreProperties>
</file>