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71" w:rsidRDefault="00BB0271" w:rsidP="00BB0271">
      <w:pPr>
        <w:jc w:val="center"/>
      </w:pPr>
      <w:r>
        <w:t>Российская Федерация</w:t>
      </w:r>
    </w:p>
    <w:p w:rsidR="00BB0271" w:rsidRDefault="00BB0271" w:rsidP="00BB0271">
      <w:pPr>
        <w:jc w:val="center"/>
      </w:pPr>
      <w:r>
        <w:t>Иркутская область</w:t>
      </w:r>
    </w:p>
    <w:p w:rsidR="00BB0271" w:rsidRDefault="00BB0271" w:rsidP="00BB027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BB0271" w:rsidRPr="002C4FE3" w:rsidRDefault="00BB0271" w:rsidP="002C4FE3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BB0271" w:rsidRDefault="00BB0271" w:rsidP="00BB0271">
      <w:pPr>
        <w:rPr>
          <w:sz w:val="8"/>
          <w:szCs w:val="8"/>
        </w:rPr>
      </w:pPr>
    </w:p>
    <w:p w:rsidR="00BB0271" w:rsidRPr="002C4FE3" w:rsidRDefault="002C4FE3" w:rsidP="002C4FE3">
      <w:pPr>
        <w:jc w:val="center"/>
        <w:rPr>
          <w:b/>
          <w:sz w:val="28"/>
          <w:szCs w:val="28"/>
        </w:rPr>
      </w:pPr>
      <w:r w:rsidRPr="002C4FE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18 </w:t>
      </w:r>
      <w:r>
        <w:rPr>
          <w:b/>
          <w:sz w:val="28"/>
          <w:szCs w:val="28"/>
        </w:rPr>
        <w:t>июля 2018 года</w:t>
      </w:r>
      <w:r w:rsidRPr="002C4F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146-ра</w:t>
      </w:r>
      <w:bookmarkStart w:id="0" w:name="_GoBack"/>
      <w:bookmarkEnd w:id="0"/>
    </w:p>
    <w:p w:rsidR="00BB0271" w:rsidRPr="002C4FE3" w:rsidRDefault="00BB0271" w:rsidP="002C4FE3">
      <w:pPr>
        <w:jc w:val="center"/>
        <w:rPr>
          <w:b/>
          <w:sz w:val="28"/>
          <w:szCs w:val="28"/>
        </w:rPr>
      </w:pPr>
    </w:p>
    <w:p w:rsidR="00BB0271" w:rsidRPr="002C4FE3" w:rsidRDefault="00BB0271" w:rsidP="002C4FE3">
      <w:pPr>
        <w:jc w:val="center"/>
        <w:rPr>
          <w:b/>
          <w:sz w:val="28"/>
          <w:szCs w:val="28"/>
        </w:rPr>
      </w:pPr>
    </w:p>
    <w:p w:rsidR="00E47876" w:rsidRPr="002C4FE3" w:rsidRDefault="002C4FE3" w:rsidP="002C4FE3">
      <w:pPr>
        <w:ind w:left="5670" w:hanging="5670"/>
        <w:jc w:val="center"/>
        <w:rPr>
          <w:b/>
          <w:sz w:val="28"/>
          <w:szCs w:val="28"/>
        </w:rPr>
      </w:pPr>
      <w:r w:rsidRPr="002C4FE3">
        <w:rPr>
          <w:b/>
          <w:sz w:val="28"/>
          <w:szCs w:val="28"/>
        </w:rPr>
        <w:t>О ВНЕСЕНИИ ИЗМЕНЕНИЯ В РАСПОРЯЖЕНИЕ</w:t>
      </w:r>
    </w:p>
    <w:p w:rsidR="00B27042" w:rsidRPr="002C4FE3" w:rsidRDefault="002C4FE3" w:rsidP="002C4FE3">
      <w:pPr>
        <w:ind w:left="5670" w:hanging="5670"/>
        <w:jc w:val="center"/>
        <w:rPr>
          <w:b/>
          <w:sz w:val="28"/>
          <w:szCs w:val="28"/>
        </w:rPr>
      </w:pPr>
      <w:r w:rsidRPr="002C4FE3">
        <w:rPr>
          <w:b/>
          <w:sz w:val="28"/>
          <w:szCs w:val="28"/>
        </w:rPr>
        <w:t>АДМИНИСТРАЦИИ ШЕЛЕХОВСКОГО</w:t>
      </w:r>
    </w:p>
    <w:p w:rsidR="00B27042" w:rsidRPr="002C4FE3" w:rsidRDefault="002C4FE3" w:rsidP="002C4FE3">
      <w:pPr>
        <w:tabs>
          <w:tab w:val="left" w:pos="5670"/>
        </w:tabs>
        <w:ind w:left="5670" w:hanging="5670"/>
        <w:jc w:val="center"/>
        <w:rPr>
          <w:b/>
          <w:sz w:val="28"/>
          <w:szCs w:val="28"/>
        </w:rPr>
      </w:pPr>
      <w:r w:rsidRPr="002C4FE3">
        <w:rPr>
          <w:b/>
          <w:sz w:val="28"/>
          <w:szCs w:val="28"/>
        </w:rPr>
        <w:t>МУНИЦИПАЛЬНОГО РАЙОНА ОТ 21.12.2017 № 248-РА</w:t>
      </w:r>
    </w:p>
    <w:p w:rsidR="00E47876" w:rsidRDefault="00E47876" w:rsidP="00BB0271">
      <w:pPr>
        <w:tabs>
          <w:tab w:val="left" w:pos="3600"/>
        </w:tabs>
        <w:ind w:right="46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0271" w:rsidRDefault="00BB0271" w:rsidP="004674BC">
      <w:pPr>
        <w:jc w:val="both"/>
        <w:rPr>
          <w:sz w:val="28"/>
          <w:szCs w:val="28"/>
        </w:rPr>
      </w:pPr>
    </w:p>
    <w:p w:rsidR="00BB75E5" w:rsidRDefault="00BB75E5" w:rsidP="004674BC">
      <w:pPr>
        <w:jc w:val="both"/>
        <w:rPr>
          <w:sz w:val="28"/>
          <w:szCs w:val="28"/>
        </w:rPr>
      </w:pPr>
    </w:p>
    <w:p w:rsidR="00BB0271" w:rsidRDefault="00B27042" w:rsidP="00E47876">
      <w:pPr>
        <w:pStyle w:val="ConsPlusNormal"/>
        <w:ind w:firstLine="540"/>
        <w:jc w:val="both"/>
      </w:pPr>
      <w:r>
        <w:t>В целях уточнения нормативных затрат на обеспечение функций Администрации Шелеховского муниципального района и подведомственного ей муниципального казенного учреждения Шелеховского района  «Единая дежурно-диспетчерская служба» на 2018 год</w:t>
      </w:r>
      <w:r w:rsidR="00E47876">
        <w:t xml:space="preserve">,  </w:t>
      </w:r>
      <w:r w:rsidR="003C7E13">
        <w:t xml:space="preserve"> </w:t>
      </w:r>
      <w:r w:rsidR="00BB0271" w:rsidRPr="00B71538">
        <w:t xml:space="preserve"> руководствуясь статьями 30, 31, 34, 35 Устава Шелеховского района:</w:t>
      </w:r>
    </w:p>
    <w:p w:rsidR="00BB75E5" w:rsidRDefault="00BB75E5" w:rsidP="00E47876">
      <w:pPr>
        <w:pStyle w:val="ConsPlusNormal"/>
        <w:ind w:firstLine="540"/>
        <w:jc w:val="both"/>
      </w:pPr>
    </w:p>
    <w:p w:rsidR="00BB75E5" w:rsidRPr="004176C9" w:rsidRDefault="00BB75E5" w:rsidP="00E47876">
      <w:pPr>
        <w:pStyle w:val="ConsPlusNormal"/>
        <w:ind w:firstLine="540"/>
        <w:jc w:val="both"/>
      </w:pPr>
    </w:p>
    <w:p w:rsidR="002C6CA3" w:rsidRDefault="00F30182" w:rsidP="00403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03A5F">
        <w:rPr>
          <w:sz w:val="28"/>
          <w:szCs w:val="28"/>
        </w:rPr>
        <w:t>Внести в п</w:t>
      </w:r>
      <w:r w:rsidR="007C749B">
        <w:rPr>
          <w:sz w:val="28"/>
          <w:szCs w:val="28"/>
        </w:rPr>
        <w:t>ункт 33</w:t>
      </w:r>
      <w:r w:rsidR="00403A5F">
        <w:rPr>
          <w:sz w:val="28"/>
          <w:szCs w:val="28"/>
        </w:rPr>
        <w:t xml:space="preserve"> нормативных затрат</w:t>
      </w:r>
      <w:r w:rsidR="00403A5F" w:rsidRPr="00403A5F">
        <w:rPr>
          <w:sz w:val="28"/>
          <w:szCs w:val="28"/>
        </w:rPr>
        <w:t xml:space="preserve"> на обеспечение функций Администрации Шелеховского муниципального района</w:t>
      </w:r>
      <w:r w:rsidR="00941443">
        <w:rPr>
          <w:sz w:val="28"/>
          <w:szCs w:val="28"/>
        </w:rPr>
        <w:t xml:space="preserve">, </w:t>
      </w:r>
      <w:r w:rsidR="00F91E5C">
        <w:rPr>
          <w:sz w:val="28"/>
          <w:szCs w:val="28"/>
        </w:rPr>
        <w:t>утвержденных распоряжением</w:t>
      </w:r>
      <w:r w:rsidRPr="00F30182">
        <w:rPr>
          <w:sz w:val="28"/>
          <w:szCs w:val="28"/>
        </w:rPr>
        <w:t xml:space="preserve"> Администрации Шелехов</w:t>
      </w:r>
      <w:r>
        <w:rPr>
          <w:sz w:val="28"/>
          <w:szCs w:val="28"/>
        </w:rPr>
        <w:t>ского муниципального района от 21.</w:t>
      </w:r>
      <w:r w:rsidRPr="00F30182">
        <w:rPr>
          <w:sz w:val="28"/>
          <w:szCs w:val="28"/>
        </w:rPr>
        <w:t>1</w:t>
      </w:r>
      <w:r>
        <w:rPr>
          <w:sz w:val="28"/>
          <w:szCs w:val="28"/>
        </w:rPr>
        <w:t>2.2017</w:t>
      </w:r>
      <w:r w:rsidRPr="00F30182">
        <w:rPr>
          <w:sz w:val="28"/>
          <w:szCs w:val="28"/>
        </w:rPr>
        <w:t xml:space="preserve"> № 2</w:t>
      </w:r>
      <w:r>
        <w:rPr>
          <w:sz w:val="28"/>
          <w:szCs w:val="28"/>
        </w:rPr>
        <w:t>48</w:t>
      </w:r>
      <w:r w:rsidRPr="00F30182">
        <w:rPr>
          <w:sz w:val="28"/>
          <w:szCs w:val="28"/>
        </w:rPr>
        <w:t>-ра «О</w:t>
      </w:r>
      <w:r>
        <w:rPr>
          <w:sz w:val="28"/>
          <w:szCs w:val="28"/>
        </w:rPr>
        <w:t>б утверждении нормативных затрат на обеспечение функций Администрации Шелеховского муниципального района и подведомственного ей муниципального казенного учреждения Шелеховского района «Единая дежурно-диспетчерская служба»</w:t>
      </w:r>
      <w:r w:rsidR="00941443">
        <w:rPr>
          <w:sz w:val="28"/>
          <w:szCs w:val="28"/>
        </w:rPr>
        <w:t xml:space="preserve"> на 2018 год, </w:t>
      </w:r>
      <w:r w:rsidR="00403A5F">
        <w:rPr>
          <w:sz w:val="28"/>
          <w:szCs w:val="28"/>
        </w:rPr>
        <w:t xml:space="preserve"> изменение, изложив</w:t>
      </w:r>
      <w:r w:rsidR="00941443">
        <w:rPr>
          <w:sz w:val="28"/>
          <w:szCs w:val="28"/>
        </w:rPr>
        <w:t xml:space="preserve"> его </w:t>
      </w:r>
      <w:r w:rsidR="00A63D62">
        <w:rPr>
          <w:sz w:val="28"/>
          <w:szCs w:val="28"/>
        </w:rPr>
        <w:t xml:space="preserve"> в следующей редакции</w:t>
      </w:r>
      <w:r w:rsidRPr="00F30182">
        <w:rPr>
          <w:sz w:val="28"/>
          <w:szCs w:val="28"/>
        </w:rPr>
        <w:t>:</w:t>
      </w:r>
      <w:r w:rsidR="004176C9" w:rsidRPr="004674BC">
        <w:rPr>
          <w:sz w:val="28"/>
          <w:szCs w:val="28"/>
        </w:rPr>
        <w:t xml:space="preserve"> </w:t>
      </w:r>
      <w:proofErr w:type="gramEnd"/>
    </w:p>
    <w:p w:rsidR="002E0217" w:rsidRPr="004674BC" w:rsidRDefault="002E0217" w:rsidP="004176C9">
      <w:pPr>
        <w:ind w:firstLine="720"/>
        <w:jc w:val="both"/>
        <w:rPr>
          <w:sz w:val="28"/>
          <w:szCs w:val="28"/>
        </w:rPr>
      </w:pPr>
    </w:p>
    <w:p w:rsidR="007C749B" w:rsidRPr="007C749B" w:rsidRDefault="004D183F" w:rsidP="007C74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D183F">
        <w:rPr>
          <w:rFonts w:eastAsia="Calibri"/>
          <w:sz w:val="28"/>
          <w:szCs w:val="28"/>
          <w:lang w:eastAsia="en-US"/>
        </w:rPr>
        <w:t>«</w:t>
      </w:r>
      <w:r w:rsidR="007C749B">
        <w:rPr>
          <w:sz w:val="28"/>
          <w:szCs w:val="28"/>
        </w:rPr>
        <w:t>33</w:t>
      </w:r>
      <w:r w:rsidR="007C749B" w:rsidRPr="002540AB">
        <w:rPr>
          <w:sz w:val="28"/>
          <w:szCs w:val="28"/>
        </w:rPr>
        <w:t xml:space="preserve">. </w:t>
      </w:r>
      <w:r w:rsidR="007C749B">
        <w:rPr>
          <w:sz w:val="28"/>
          <w:szCs w:val="28"/>
        </w:rPr>
        <w:t>Нормативные з</w:t>
      </w:r>
      <w:r w:rsidR="007C749B" w:rsidRPr="002540AB">
        <w:rPr>
          <w:sz w:val="28"/>
          <w:szCs w:val="28"/>
        </w:rPr>
        <w:t>атраты на приобретение горюче-смазочных материалов: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552"/>
        <w:gridCol w:w="2551"/>
      </w:tblGrid>
      <w:tr w:rsidR="007C749B" w:rsidRPr="002540AB" w:rsidTr="007C749B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Pr="00C14B05" w:rsidRDefault="007C749B" w:rsidP="000E1933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Предельная н</w:t>
            </w:r>
            <w:r w:rsidRPr="00216E02">
              <w:rPr>
                <w:sz w:val="28"/>
                <w:szCs w:val="28"/>
              </w:rPr>
              <w:t>орма расхода топлива на 100 километров пробега транспортного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E" w:rsidRDefault="007C749B" w:rsidP="00D02F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</w:t>
            </w:r>
          </w:p>
          <w:p w:rsidR="007C749B" w:rsidRPr="00C14B05" w:rsidRDefault="007C749B" w:rsidP="00D02FB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2540AB">
              <w:rPr>
                <w:sz w:val="28"/>
                <w:szCs w:val="28"/>
              </w:rPr>
              <w:t>цена 1 литра горюче-смазочного материала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E" w:rsidRDefault="007C749B" w:rsidP="000E1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Предельный </w:t>
            </w:r>
            <w:r w:rsidRPr="009D2668">
              <w:rPr>
                <w:sz w:val="28"/>
                <w:szCs w:val="28"/>
              </w:rPr>
              <w:t>километраж</w:t>
            </w:r>
          </w:p>
          <w:p w:rsidR="007C749B" w:rsidRDefault="007C749B" w:rsidP="000E1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40AB">
              <w:rPr>
                <w:sz w:val="28"/>
                <w:szCs w:val="28"/>
              </w:rPr>
              <w:t>использования i-</w:t>
            </w:r>
            <w:proofErr w:type="spellStart"/>
            <w:r w:rsidRPr="002540AB">
              <w:rPr>
                <w:sz w:val="28"/>
                <w:szCs w:val="28"/>
              </w:rPr>
              <w:t>го</w:t>
            </w:r>
            <w:proofErr w:type="spellEnd"/>
            <w:r w:rsidRPr="002540AB">
              <w:rPr>
                <w:sz w:val="28"/>
                <w:szCs w:val="28"/>
              </w:rPr>
              <w:t xml:space="preserve"> транспортного средства в очередном финансовом году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Pr="002540AB" w:rsidRDefault="007C749B" w:rsidP="000E19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з</w:t>
            </w:r>
            <w:r w:rsidRPr="002540AB">
              <w:rPr>
                <w:sz w:val="28"/>
                <w:szCs w:val="28"/>
              </w:rPr>
              <w:t>атраты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C749B" w:rsidRPr="00C14B05" w:rsidTr="007C74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Default="007C749B" w:rsidP="000E193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Pr="00B52DA4" w:rsidRDefault="00B52DA4" w:rsidP="000E1933">
            <w:pPr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Default="007C749B" w:rsidP="000E193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180000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B" w:rsidRPr="00B52DA4" w:rsidRDefault="007C749B" w:rsidP="000E1933">
            <w:pPr>
              <w:autoSpaceDE w:val="0"/>
              <w:autoSpaceDN w:val="0"/>
              <w:adjustRightInd w:val="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</w:t>
            </w:r>
            <w:r w:rsidR="00B52DA4">
              <w:rPr>
                <w:sz w:val="30"/>
                <w:szCs w:val="30"/>
                <w:lang w:val="en-US"/>
              </w:rPr>
              <w:t>217160</w:t>
            </w:r>
          </w:p>
        </w:tc>
      </w:tr>
    </w:tbl>
    <w:p w:rsidR="004D183F" w:rsidRPr="00B111F7" w:rsidRDefault="004D183F" w:rsidP="004D18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7E17" w:rsidRPr="00607E17" w:rsidRDefault="00607E17" w:rsidP="00607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7E17">
        <w:rPr>
          <w:sz w:val="28"/>
          <w:szCs w:val="28"/>
        </w:rPr>
        <w:t>Распоряжение подлежит официальному опубликованию в газете «</w:t>
      </w:r>
      <w:proofErr w:type="spellStart"/>
      <w:r w:rsidRPr="00607E17">
        <w:rPr>
          <w:sz w:val="28"/>
          <w:szCs w:val="28"/>
        </w:rPr>
        <w:t>Шелеховский</w:t>
      </w:r>
      <w:proofErr w:type="spellEnd"/>
      <w:r w:rsidRPr="00607E17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</w:t>
      </w:r>
      <w:r w:rsidRPr="00607E17">
        <w:rPr>
          <w:sz w:val="28"/>
          <w:szCs w:val="28"/>
        </w:rPr>
        <w:lastRenderedPageBreak/>
        <w:t>телекоммуникационной сети «Интернет», в единой информационной системе в сфере закупок.</w:t>
      </w:r>
    </w:p>
    <w:p w:rsidR="00BB0271" w:rsidRDefault="00607E17" w:rsidP="00607E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7E17">
        <w:rPr>
          <w:sz w:val="28"/>
          <w:szCs w:val="28"/>
        </w:rPr>
        <w:t xml:space="preserve">. </w:t>
      </w:r>
      <w:proofErr w:type="gramStart"/>
      <w:r w:rsidRPr="00607E17">
        <w:rPr>
          <w:sz w:val="28"/>
          <w:szCs w:val="28"/>
        </w:rPr>
        <w:t>Контроль за</w:t>
      </w:r>
      <w:proofErr w:type="gramEnd"/>
      <w:r w:rsidRPr="00607E17">
        <w:rPr>
          <w:sz w:val="28"/>
          <w:szCs w:val="28"/>
        </w:rPr>
        <w:t xml:space="preserve"> исполнением распоряжения оставляю за собой.</w:t>
      </w:r>
    </w:p>
    <w:p w:rsidR="00171FF5" w:rsidRDefault="00171FF5" w:rsidP="008116BE">
      <w:pPr>
        <w:jc w:val="both"/>
        <w:rPr>
          <w:sz w:val="28"/>
          <w:szCs w:val="28"/>
        </w:rPr>
      </w:pPr>
    </w:p>
    <w:p w:rsidR="00C07F3E" w:rsidRPr="00D95C6A" w:rsidRDefault="00C07F3E" w:rsidP="00171FF5">
      <w:pPr>
        <w:ind w:firstLine="720"/>
        <w:jc w:val="both"/>
        <w:rPr>
          <w:sz w:val="28"/>
          <w:szCs w:val="28"/>
        </w:rPr>
      </w:pPr>
    </w:p>
    <w:p w:rsidR="00BB0271" w:rsidRPr="00D95C6A" w:rsidRDefault="00BB0271" w:rsidP="00BB0271">
      <w:pPr>
        <w:rPr>
          <w:sz w:val="28"/>
          <w:szCs w:val="28"/>
        </w:rPr>
      </w:pPr>
      <w:r w:rsidRPr="00D95C6A">
        <w:rPr>
          <w:sz w:val="28"/>
          <w:szCs w:val="28"/>
        </w:rPr>
        <w:t>Мэр Шелеховского</w:t>
      </w:r>
    </w:p>
    <w:p w:rsidR="00D97C3D" w:rsidRPr="00B51BBD" w:rsidRDefault="00BB0271" w:rsidP="00BB0271">
      <w:pPr>
        <w:rPr>
          <w:sz w:val="28"/>
          <w:szCs w:val="28"/>
        </w:rPr>
      </w:pPr>
      <w:r w:rsidRPr="00D95C6A">
        <w:rPr>
          <w:sz w:val="28"/>
          <w:szCs w:val="28"/>
        </w:rPr>
        <w:t>муниципального района</w:t>
      </w:r>
      <w:r w:rsidRPr="00D95C6A">
        <w:rPr>
          <w:sz w:val="28"/>
          <w:szCs w:val="28"/>
        </w:rPr>
        <w:tab/>
      </w:r>
      <w:r w:rsidRPr="00D95C6A">
        <w:rPr>
          <w:sz w:val="28"/>
          <w:szCs w:val="28"/>
        </w:rPr>
        <w:tab/>
        <w:t xml:space="preserve">    </w:t>
      </w:r>
      <w:r w:rsidRPr="00D95C6A">
        <w:rPr>
          <w:sz w:val="28"/>
          <w:szCs w:val="28"/>
        </w:rPr>
        <w:tab/>
      </w:r>
      <w:r w:rsidRPr="00D95C6A">
        <w:rPr>
          <w:sz w:val="28"/>
          <w:szCs w:val="28"/>
        </w:rPr>
        <w:tab/>
        <w:t xml:space="preserve">           </w:t>
      </w:r>
      <w:r w:rsidRPr="00D95C6A">
        <w:rPr>
          <w:sz w:val="28"/>
          <w:szCs w:val="28"/>
        </w:rPr>
        <w:tab/>
      </w:r>
      <w:r w:rsidR="00964516">
        <w:rPr>
          <w:sz w:val="28"/>
          <w:szCs w:val="28"/>
        </w:rPr>
        <w:t xml:space="preserve">    </w:t>
      </w:r>
      <w:r w:rsidR="000E5949">
        <w:rPr>
          <w:sz w:val="28"/>
          <w:szCs w:val="28"/>
        </w:rPr>
        <w:t xml:space="preserve">     </w:t>
      </w:r>
      <w:r w:rsidR="00964516">
        <w:rPr>
          <w:sz w:val="28"/>
          <w:szCs w:val="28"/>
        </w:rPr>
        <w:t xml:space="preserve"> </w:t>
      </w:r>
      <w:r>
        <w:rPr>
          <w:sz w:val="28"/>
          <w:szCs w:val="28"/>
        </w:rPr>
        <w:t>М.Н.</w:t>
      </w:r>
      <w:r w:rsidR="000E59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D97C3D" w:rsidRPr="00B51BBD" w:rsidSect="00B51BBD">
      <w:headerReference w:type="even" r:id="rId7"/>
      <w:headerReference w:type="default" r:id="rId8"/>
      <w:pgSz w:w="11906" w:h="16838"/>
      <w:pgMar w:top="1134" w:right="850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6D" w:rsidRDefault="003B176D">
      <w:r>
        <w:separator/>
      </w:r>
    </w:p>
  </w:endnote>
  <w:endnote w:type="continuationSeparator" w:id="0">
    <w:p w:rsidR="003B176D" w:rsidRDefault="003B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6D" w:rsidRDefault="003B176D">
      <w:r>
        <w:separator/>
      </w:r>
    </w:p>
  </w:footnote>
  <w:footnote w:type="continuationSeparator" w:id="0">
    <w:p w:rsidR="003B176D" w:rsidRDefault="003B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6D" w:rsidRDefault="00AA746D" w:rsidP="00BB0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46D" w:rsidRDefault="00AA7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6D" w:rsidRDefault="00AA746D" w:rsidP="00BB0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FE3">
      <w:rPr>
        <w:rStyle w:val="a5"/>
        <w:noProof/>
      </w:rPr>
      <w:t>2</w:t>
    </w:r>
    <w:r>
      <w:rPr>
        <w:rStyle w:val="a5"/>
      </w:rPr>
      <w:fldChar w:fldCharType="end"/>
    </w:r>
  </w:p>
  <w:p w:rsidR="00AA746D" w:rsidRDefault="00AA7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71"/>
    <w:rsid w:val="000027ED"/>
    <w:rsid w:val="000064D6"/>
    <w:rsid w:val="00012884"/>
    <w:rsid w:val="000128F9"/>
    <w:rsid w:val="000267E5"/>
    <w:rsid w:val="00036C87"/>
    <w:rsid w:val="000550EF"/>
    <w:rsid w:val="0007390B"/>
    <w:rsid w:val="00077BCD"/>
    <w:rsid w:val="00084688"/>
    <w:rsid w:val="000958DD"/>
    <w:rsid w:val="000A011D"/>
    <w:rsid w:val="000A68A3"/>
    <w:rsid w:val="000B1297"/>
    <w:rsid w:val="000B5B00"/>
    <w:rsid w:val="000C56EA"/>
    <w:rsid w:val="000C6F54"/>
    <w:rsid w:val="000D2194"/>
    <w:rsid w:val="000D2B71"/>
    <w:rsid w:val="000D7A38"/>
    <w:rsid w:val="000E1E16"/>
    <w:rsid w:val="000E5949"/>
    <w:rsid w:val="000F22A1"/>
    <w:rsid w:val="000F2572"/>
    <w:rsid w:val="001032EE"/>
    <w:rsid w:val="001035D4"/>
    <w:rsid w:val="00121DDC"/>
    <w:rsid w:val="001244F4"/>
    <w:rsid w:val="00127462"/>
    <w:rsid w:val="001375DC"/>
    <w:rsid w:val="00141D74"/>
    <w:rsid w:val="00163AC6"/>
    <w:rsid w:val="00171FF5"/>
    <w:rsid w:val="001818BF"/>
    <w:rsid w:val="00183581"/>
    <w:rsid w:val="00185558"/>
    <w:rsid w:val="00195C7A"/>
    <w:rsid w:val="001B2E43"/>
    <w:rsid w:val="001C5FB7"/>
    <w:rsid w:val="001D157E"/>
    <w:rsid w:val="001D25C7"/>
    <w:rsid w:val="001D2EFC"/>
    <w:rsid w:val="001D403C"/>
    <w:rsid w:val="001D4968"/>
    <w:rsid w:val="001E09B8"/>
    <w:rsid w:val="001E653B"/>
    <w:rsid w:val="001F1644"/>
    <w:rsid w:val="001F3521"/>
    <w:rsid w:val="001F4FA9"/>
    <w:rsid w:val="0022775D"/>
    <w:rsid w:val="002351E1"/>
    <w:rsid w:val="002507DA"/>
    <w:rsid w:val="00257900"/>
    <w:rsid w:val="00260D4A"/>
    <w:rsid w:val="002831A5"/>
    <w:rsid w:val="002974C4"/>
    <w:rsid w:val="002A2EB9"/>
    <w:rsid w:val="002B328D"/>
    <w:rsid w:val="002C4FE3"/>
    <w:rsid w:val="002C6CA3"/>
    <w:rsid w:val="002D32DF"/>
    <w:rsid w:val="002D3330"/>
    <w:rsid w:val="002D59A6"/>
    <w:rsid w:val="002D6426"/>
    <w:rsid w:val="002E0217"/>
    <w:rsid w:val="002F692B"/>
    <w:rsid w:val="00303247"/>
    <w:rsid w:val="00310B18"/>
    <w:rsid w:val="0034011E"/>
    <w:rsid w:val="00345C28"/>
    <w:rsid w:val="003575B2"/>
    <w:rsid w:val="00372D46"/>
    <w:rsid w:val="0037797A"/>
    <w:rsid w:val="003824BF"/>
    <w:rsid w:val="00386072"/>
    <w:rsid w:val="00386E62"/>
    <w:rsid w:val="00394A21"/>
    <w:rsid w:val="003A4DD3"/>
    <w:rsid w:val="003A5E93"/>
    <w:rsid w:val="003B176D"/>
    <w:rsid w:val="003B5E20"/>
    <w:rsid w:val="003C7E13"/>
    <w:rsid w:val="003D0299"/>
    <w:rsid w:val="003D08AB"/>
    <w:rsid w:val="003E2C75"/>
    <w:rsid w:val="003E7D40"/>
    <w:rsid w:val="003F715C"/>
    <w:rsid w:val="0040069E"/>
    <w:rsid w:val="00403A5F"/>
    <w:rsid w:val="00404EC3"/>
    <w:rsid w:val="00407B4C"/>
    <w:rsid w:val="004176C9"/>
    <w:rsid w:val="00417F01"/>
    <w:rsid w:val="00421D0D"/>
    <w:rsid w:val="004244F2"/>
    <w:rsid w:val="00437EE9"/>
    <w:rsid w:val="00446AE6"/>
    <w:rsid w:val="00464D20"/>
    <w:rsid w:val="00466E95"/>
    <w:rsid w:val="004674BC"/>
    <w:rsid w:val="00473403"/>
    <w:rsid w:val="004804AC"/>
    <w:rsid w:val="00483BA5"/>
    <w:rsid w:val="0048450E"/>
    <w:rsid w:val="00491FD5"/>
    <w:rsid w:val="00493865"/>
    <w:rsid w:val="0049549A"/>
    <w:rsid w:val="004B5543"/>
    <w:rsid w:val="004C5824"/>
    <w:rsid w:val="004D183F"/>
    <w:rsid w:val="004D4D41"/>
    <w:rsid w:val="004E0042"/>
    <w:rsid w:val="004F482B"/>
    <w:rsid w:val="004F4F7A"/>
    <w:rsid w:val="00511F63"/>
    <w:rsid w:val="00516F93"/>
    <w:rsid w:val="00526A42"/>
    <w:rsid w:val="00533E04"/>
    <w:rsid w:val="0053478C"/>
    <w:rsid w:val="005546C9"/>
    <w:rsid w:val="00571CEC"/>
    <w:rsid w:val="00582C25"/>
    <w:rsid w:val="005873FB"/>
    <w:rsid w:val="005A3DC0"/>
    <w:rsid w:val="005B1E5F"/>
    <w:rsid w:val="005C7E28"/>
    <w:rsid w:val="005D16D9"/>
    <w:rsid w:val="005D3109"/>
    <w:rsid w:val="005D640F"/>
    <w:rsid w:val="005F1676"/>
    <w:rsid w:val="005F464E"/>
    <w:rsid w:val="0060230D"/>
    <w:rsid w:val="00605411"/>
    <w:rsid w:val="0060734A"/>
    <w:rsid w:val="00607ADA"/>
    <w:rsid w:val="00607E17"/>
    <w:rsid w:val="00615EF6"/>
    <w:rsid w:val="00621026"/>
    <w:rsid w:val="006414AA"/>
    <w:rsid w:val="006433F1"/>
    <w:rsid w:val="00665540"/>
    <w:rsid w:val="006823B3"/>
    <w:rsid w:val="00692F79"/>
    <w:rsid w:val="006970A2"/>
    <w:rsid w:val="006A2372"/>
    <w:rsid w:val="006A3FCE"/>
    <w:rsid w:val="006B4FEF"/>
    <w:rsid w:val="006C76A6"/>
    <w:rsid w:val="006D75E1"/>
    <w:rsid w:val="006E0773"/>
    <w:rsid w:val="006E5612"/>
    <w:rsid w:val="006E63DE"/>
    <w:rsid w:val="006F36F0"/>
    <w:rsid w:val="006F404F"/>
    <w:rsid w:val="00700797"/>
    <w:rsid w:val="0071057F"/>
    <w:rsid w:val="00726189"/>
    <w:rsid w:val="007277A6"/>
    <w:rsid w:val="00735653"/>
    <w:rsid w:val="00742B55"/>
    <w:rsid w:val="007505B5"/>
    <w:rsid w:val="00761F53"/>
    <w:rsid w:val="007811B0"/>
    <w:rsid w:val="0078402C"/>
    <w:rsid w:val="007A6BBE"/>
    <w:rsid w:val="007B2D0A"/>
    <w:rsid w:val="007B3468"/>
    <w:rsid w:val="007C6E02"/>
    <w:rsid w:val="007C749B"/>
    <w:rsid w:val="007F1AF0"/>
    <w:rsid w:val="007F6581"/>
    <w:rsid w:val="00807174"/>
    <w:rsid w:val="008116BE"/>
    <w:rsid w:val="00816266"/>
    <w:rsid w:val="0082167A"/>
    <w:rsid w:val="0082663E"/>
    <w:rsid w:val="008350D1"/>
    <w:rsid w:val="00850C9E"/>
    <w:rsid w:val="00850E49"/>
    <w:rsid w:val="00860675"/>
    <w:rsid w:val="00867361"/>
    <w:rsid w:val="00874097"/>
    <w:rsid w:val="00897FBF"/>
    <w:rsid w:val="008A49BC"/>
    <w:rsid w:val="008B1787"/>
    <w:rsid w:val="008C0F36"/>
    <w:rsid w:val="008D173C"/>
    <w:rsid w:val="00901C2B"/>
    <w:rsid w:val="00933E47"/>
    <w:rsid w:val="009349F3"/>
    <w:rsid w:val="00941443"/>
    <w:rsid w:val="009445F0"/>
    <w:rsid w:val="00957E55"/>
    <w:rsid w:val="0096409C"/>
    <w:rsid w:val="00964516"/>
    <w:rsid w:val="00965AE1"/>
    <w:rsid w:val="00966677"/>
    <w:rsid w:val="00966E17"/>
    <w:rsid w:val="009710B8"/>
    <w:rsid w:val="00973D07"/>
    <w:rsid w:val="00974A82"/>
    <w:rsid w:val="00976FB2"/>
    <w:rsid w:val="00983073"/>
    <w:rsid w:val="0098387B"/>
    <w:rsid w:val="009A13BC"/>
    <w:rsid w:val="009A2104"/>
    <w:rsid w:val="009F5BA1"/>
    <w:rsid w:val="009F6340"/>
    <w:rsid w:val="009F6B46"/>
    <w:rsid w:val="00A01A62"/>
    <w:rsid w:val="00A06A08"/>
    <w:rsid w:val="00A122D0"/>
    <w:rsid w:val="00A22CA6"/>
    <w:rsid w:val="00A305D2"/>
    <w:rsid w:val="00A52A85"/>
    <w:rsid w:val="00A63D62"/>
    <w:rsid w:val="00A72F7C"/>
    <w:rsid w:val="00A80E23"/>
    <w:rsid w:val="00AA746D"/>
    <w:rsid w:val="00AA7547"/>
    <w:rsid w:val="00AD42CA"/>
    <w:rsid w:val="00AD4FC0"/>
    <w:rsid w:val="00B0765B"/>
    <w:rsid w:val="00B111F7"/>
    <w:rsid w:val="00B157BB"/>
    <w:rsid w:val="00B25346"/>
    <w:rsid w:val="00B27042"/>
    <w:rsid w:val="00B40233"/>
    <w:rsid w:val="00B429DC"/>
    <w:rsid w:val="00B455C5"/>
    <w:rsid w:val="00B51BBD"/>
    <w:rsid w:val="00B52DA4"/>
    <w:rsid w:val="00B551AD"/>
    <w:rsid w:val="00B5587D"/>
    <w:rsid w:val="00B716A0"/>
    <w:rsid w:val="00B8061E"/>
    <w:rsid w:val="00BA28A2"/>
    <w:rsid w:val="00BA4421"/>
    <w:rsid w:val="00BA4D05"/>
    <w:rsid w:val="00BB0271"/>
    <w:rsid w:val="00BB079C"/>
    <w:rsid w:val="00BB75E5"/>
    <w:rsid w:val="00BB76E5"/>
    <w:rsid w:val="00BD3456"/>
    <w:rsid w:val="00BD4404"/>
    <w:rsid w:val="00BD653A"/>
    <w:rsid w:val="00BE2539"/>
    <w:rsid w:val="00BE570D"/>
    <w:rsid w:val="00BE7C2B"/>
    <w:rsid w:val="00BF0F88"/>
    <w:rsid w:val="00C0049C"/>
    <w:rsid w:val="00C050C7"/>
    <w:rsid w:val="00C07F3E"/>
    <w:rsid w:val="00C14FC3"/>
    <w:rsid w:val="00C203CC"/>
    <w:rsid w:val="00C234D7"/>
    <w:rsid w:val="00C23F25"/>
    <w:rsid w:val="00C2537C"/>
    <w:rsid w:val="00C31C23"/>
    <w:rsid w:val="00C474D3"/>
    <w:rsid w:val="00C502AE"/>
    <w:rsid w:val="00C5310A"/>
    <w:rsid w:val="00C81D10"/>
    <w:rsid w:val="00C820B4"/>
    <w:rsid w:val="00C85EF2"/>
    <w:rsid w:val="00C91665"/>
    <w:rsid w:val="00CB1DC6"/>
    <w:rsid w:val="00CC5A58"/>
    <w:rsid w:val="00CF5B82"/>
    <w:rsid w:val="00CF6BFA"/>
    <w:rsid w:val="00D02FBE"/>
    <w:rsid w:val="00D213EB"/>
    <w:rsid w:val="00D25480"/>
    <w:rsid w:val="00D318F6"/>
    <w:rsid w:val="00D32387"/>
    <w:rsid w:val="00D3343D"/>
    <w:rsid w:val="00D34D84"/>
    <w:rsid w:val="00D352D5"/>
    <w:rsid w:val="00D3569E"/>
    <w:rsid w:val="00D447CE"/>
    <w:rsid w:val="00D44AA6"/>
    <w:rsid w:val="00D47EE6"/>
    <w:rsid w:val="00D506D9"/>
    <w:rsid w:val="00D5417F"/>
    <w:rsid w:val="00D70CB0"/>
    <w:rsid w:val="00D77D8C"/>
    <w:rsid w:val="00D871BF"/>
    <w:rsid w:val="00D92C5D"/>
    <w:rsid w:val="00D97C3D"/>
    <w:rsid w:val="00DB450B"/>
    <w:rsid w:val="00DC42C0"/>
    <w:rsid w:val="00DC5F9D"/>
    <w:rsid w:val="00DC67DE"/>
    <w:rsid w:val="00DC75E0"/>
    <w:rsid w:val="00DE0A21"/>
    <w:rsid w:val="00DE6126"/>
    <w:rsid w:val="00DF43BB"/>
    <w:rsid w:val="00E04A9F"/>
    <w:rsid w:val="00E058AD"/>
    <w:rsid w:val="00E16FE8"/>
    <w:rsid w:val="00E36C4A"/>
    <w:rsid w:val="00E40279"/>
    <w:rsid w:val="00E42E8E"/>
    <w:rsid w:val="00E47764"/>
    <w:rsid w:val="00E47876"/>
    <w:rsid w:val="00E5083F"/>
    <w:rsid w:val="00E56F44"/>
    <w:rsid w:val="00E63E48"/>
    <w:rsid w:val="00E63F04"/>
    <w:rsid w:val="00E74F57"/>
    <w:rsid w:val="00E81606"/>
    <w:rsid w:val="00E9591A"/>
    <w:rsid w:val="00E95A27"/>
    <w:rsid w:val="00E97019"/>
    <w:rsid w:val="00E971D4"/>
    <w:rsid w:val="00E97EEC"/>
    <w:rsid w:val="00EA4D4A"/>
    <w:rsid w:val="00EB2443"/>
    <w:rsid w:val="00EB693C"/>
    <w:rsid w:val="00EC766B"/>
    <w:rsid w:val="00ED2BE3"/>
    <w:rsid w:val="00ED4706"/>
    <w:rsid w:val="00EF3211"/>
    <w:rsid w:val="00EF6540"/>
    <w:rsid w:val="00F15651"/>
    <w:rsid w:val="00F20286"/>
    <w:rsid w:val="00F22B0B"/>
    <w:rsid w:val="00F30182"/>
    <w:rsid w:val="00F32519"/>
    <w:rsid w:val="00F3665E"/>
    <w:rsid w:val="00F72515"/>
    <w:rsid w:val="00F7615A"/>
    <w:rsid w:val="00F87B38"/>
    <w:rsid w:val="00F91E5C"/>
    <w:rsid w:val="00FB4502"/>
    <w:rsid w:val="00FB6496"/>
    <w:rsid w:val="00FC1C72"/>
    <w:rsid w:val="00FC5DD6"/>
    <w:rsid w:val="00FC6BB4"/>
    <w:rsid w:val="00FC78A3"/>
    <w:rsid w:val="00FD5BFE"/>
    <w:rsid w:val="00FE0EE3"/>
    <w:rsid w:val="00FE19E1"/>
    <w:rsid w:val="00FE50D3"/>
    <w:rsid w:val="00FE56B5"/>
    <w:rsid w:val="00FF72B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271"/>
    <w:rPr>
      <w:sz w:val="24"/>
      <w:szCs w:val="24"/>
    </w:rPr>
  </w:style>
  <w:style w:type="paragraph" w:styleId="2">
    <w:name w:val="heading 2"/>
    <w:basedOn w:val="a"/>
    <w:next w:val="a"/>
    <w:qFormat/>
    <w:rsid w:val="00BB027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271"/>
    <w:pPr>
      <w:widowControl w:val="0"/>
      <w:tabs>
        <w:tab w:val="center" w:pos="4153"/>
        <w:tab w:val="right" w:pos="8306"/>
      </w:tabs>
      <w:suppressAutoHyphens/>
      <w:spacing w:before="120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Верхний колонтитул Знак"/>
    <w:link w:val="a3"/>
    <w:rsid w:val="00BB0271"/>
    <w:rPr>
      <w:sz w:val="28"/>
      <w:lang w:val="ru-RU" w:eastAsia="ar-SA" w:bidi="ar-SA"/>
    </w:rPr>
  </w:style>
  <w:style w:type="character" w:styleId="a5">
    <w:name w:val="page number"/>
    <w:basedOn w:val="a0"/>
    <w:rsid w:val="00BB0271"/>
  </w:style>
  <w:style w:type="paragraph" w:styleId="20">
    <w:name w:val="Body Text Indent 2"/>
    <w:basedOn w:val="a"/>
    <w:link w:val="21"/>
    <w:rsid w:val="00BB02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BB0271"/>
    <w:rPr>
      <w:sz w:val="24"/>
      <w:szCs w:val="24"/>
      <w:lang w:val="ru-RU" w:eastAsia="ru-RU" w:bidi="ar-SA"/>
    </w:rPr>
  </w:style>
  <w:style w:type="character" w:styleId="a6">
    <w:name w:val="Strong"/>
    <w:uiPriority w:val="22"/>
    <w:qFormat/>
    <w:rsid w:val="00F7615A"/>
    <w:rPr>
      <w:b/>
      <w:bCs/>
    </w:rPr>
  </w:style>
  <w:style w:type="paragraph" w:customStyle="1" w:styleId="ConsPlusNormal">
    <w:name w:val="ConsPlusNormal"/>
    <w:rsid w:val="00E4787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271"/>
    <w:rPr>
      <w:sz w:val="24"/>
      <w:szCs w:val="24"/>
    </w:rPr>
  </w:style>
  <w:style w:type="paragraph" w:styleId="2">
    <w:name w:val="heading 2"/>
    <w:basedOn w:val="a"/>
    <w:next w:val="a"/>
    <w:qFormat/>
    <w:rsid w:val="00BB027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271"/>
    <w:pPr>
      <w:widowControl w:val="0"/>
      <w:tabs>
        <w:tab w:val="center" w:pos="4153"/>
        <w:tab w:val="right" w:pos="8306"/>
      </w:tabs>
      <w:suppressAutoHyphens/>
      <w:spacing w:before="120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Верхний колонтитул Знак"/>
    <w:link w:val="a3"/>
    <w:rsid w:val="00BB0271"/>
    <w:rPr>
      <w:sz w:val="28"/>
      <w:lang w:val="ru-RU" w:eastAsia="ar-SA" w:bidi="ar-SA"/>
    </w:rPr>
  </w:style>
  <w:style w:type="character" w:styleId="a5">
    <w:name w:val="page number"/>
    <w:basedOn w:val="a0"/>
    <w:rsid w:val="00BB0271"/>
  </w:style>
  <w:style w:type="paragraph" w:styleId="20">
    <w:name w:val="Body Text Indent 2"/>
    <w:basedOn w:val="a"/>
    <w:link w:val="21"/>
    <w:rsid w:val="00BB02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locked/>
    <w:rsid w:val="00BB0271"/>
    <w:rPr>
      <w:sz w:val="24"/>
      <w:szCs w:val="24"/>
      <w:lang w:val="ru-RU" w:eastAsia="ru-RU" w:bidi="ar-SA"/>
    </w:rPr>
  </w:style>
  <w:style w:type="character" w:styleId="a6">
    <w:name w:val="Strong"/>
    <w:uiPriority w:val="22"/>
    <w:qFormat/>
    <w:rsid w:val="00F7615A"/>
    <w:rPr>
      <w:b/>
      <w:bCs/>
    </w:rPr>
  </w:style>
  <w:style w:type="paragraph" w:customStyle="1" w:styleId="ConsPlusNormal">
    <w:name w:val="ConsPlusNormal"/>
    <w:rsid w:val="00E4787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nerush</dc:creator>
  <cp:lastModifiedBy>Дарья Беспарточная</cp:lastModifiedBy>
  <cp:revision>2</cp:revision>
  <cp:lastPrinted>2018-03-28T08:54:00Z</cp:lastPrinted>
  <dcterms:created xsi:type="dcterms:W3CDTF">2018-07-18T04:30:00Z</dcterms:created>
  <dcterms:modified xsi:type="dcterms:W3CDTF">2018-07-18T04:30:00Z</dcterms:modified>
</cp:coreProperties>
</file>