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5A5F2B1C" w:rsidR="00A22D4D" w:rsidRPr="00796930" w:rsidRDefault="00392B02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908">
        <w:rPr>
          <w:rFonts w:ascii="Times New Roman" w:hAnsi="Times New Roman" w:cs="Times New Roman"/>
          <w:sz w:val="28"/>
          <w:szCs w:val="28"/>
        </w:rPr>
        <w:t>8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7C6908">
        <w:rPr>
          <w:rFonts w:ascii="Times New Roman" w:hAnsi="Times New Roman" w:cs="Times New Roman"/>
          <w:sz w:val="28"/>
          <w:szCs w:val="28"/>
        </w:rPr>
        <w:t>10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 w:rsidR="009F44F4">
        <w:rPr>
          <w:rFonts w:ascii="Times New Roman" w:hAnsi="Times New Roman" w:cs="Times New Roman"/>
          <w:sz w:val="28"/>
          <w:szCs w:val="28"/>
        </w:rPr>
        <w:t>4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7E3E3ED6" w:rsidR="00A22D4D" w:rsidRPr="00796930" w:rsidRDefault="008238AD" w:rsidP="0098785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7C6908">
        <w:rPr>
          <w:rFonts w:ascii="Times New Roman" w:hAnsi="Times New Roman" w:cs="Times New Roman"/>
          <w:iCs/>
          <w:sz w:val="28"/>
          <w:szCs w:val="28"/>
          <w:u w:val="single"/>
        </w:rPr>
        <w:t>7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7C6908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9F44F4">
        <w:rPr>
          <w:rFonts w:ascii="Times New Roman" w:hAnsi="Times New Roman" w:cs="Times New Roman"/>
          <w:iCs/>
          <w:sz w:val="28"/>
          <w:szCs w:val="28"/>
          <w:u w:val="single"/>
        </w:rPr>
        <w:t>4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392B02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7C6908">
        <w:rPr>
          <w:rFonts w:ascii="Times New Roman" w:hAnsi="Times New Roman" w:cs="Times New Roman"/>
          <w:iCs/>
          <w:sz w:val="28"/>
          <w:szCs w:val="28"/>
          <w:u w:val="single"/>
        </w:rPr>
        <w:t>5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7C6908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9F44F4">
        <w:rPr>
          <w:rFonts w:ascii="Times New Roman" w:hAnsi="Times New Roman" w:cs="Times New Roman"/>
          <w:iCs/>
          <w:sz w:val="28"/>
          <w:szCs w:val="28"/>
          <w:u w:val="single"/>
        </w:rPr>
        <w:t>4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1005A758" w:rsidR="003E73EB" w:rsidRPr="00987850" w:rsidRDefault="00A22D4D" w:rsidP="009878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87850">
        <w:t xml:space="preserve">Наименование проекта: </w:t>
      </w:r>
      <w:bookmarkStart w:id="1" w:name="_Hlk87620519"/>
      <w:r w:rsidR="00105281" w:rsidRPr="00987850">
        <w:rPr>
          <w:u w:val="single"/>
        </w:rPr>
        <w:t xml:space="preserve">«Об утверждении </w:t>
      </w:r>
      <w:r w:rsidR="00105281" w:rsidRPr="00987850">
        <w:rPr>
          <w:rFonts w:eastAsiaTheme="minorHAnsi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987850" w:rsidRPr="00987850">
        <w:t>осуществления муниципального контроля на автомобильном транспорте, городском наземном электрическом транспорте и в дорожном на 202</w:t>
      </w:r>
      <w:r w:rsidR="0047732D">
        <w:t>5</w:t>
      </w:r>
      <w:r w:rsidR="00987850" w:rsidRPr="00987850">
        <w:t xml:space="preserve"> год</w:t>
      </w:r>
      <w:bookmarkEnd w:id="1"/>
      <w:r w:rsidR="00475905" w:rsidRPr="00475905">
        <w:rPr>
          <w:bCs/>
        </w:rPr>
        <w:t>»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5055B26C" w:rsidR="00A22D4D" w:rsidRPr="00796930" w:rsidRDefault="00A55E64" w:rsidP="00A55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14:paraId="28BF75D0" w14:textId="77777777" w:rsidR="00A22D4D" w:rsidRPr="00796930" w:rsidRDefault="00A22D4D" w:rsidP="00A55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0409B1"/>
    <w:rsid w:val="000B3C3E"/>
    <w:rsid w:val="00105281"/>
    <w:rsid w:val="0033222E"/>
    <w:rsid w:val="00392B02"/>
    <w:rsid w:val="003E73EB"/>
    <w:rsid w:val="00475905"/>
    <w:rsid w:val="0047732D"/>
    <w:rsid w:val="004934F8"/>
    <w:rsid w:val="005C34B4"/>
    <w:rsid w:val="005E1492"/>
    <w:rsid w:val="006C5BFA"/>
    <w:rsid w:val="0075432A"/>
    <w:rsid w:val="007C6908"/>
    <w:rsid w:val="008238AD"/>
    <w:rsid w:val="008421DD"/>
    <w:rsid w:val="008558F2"/>
    <w:rsid w:val="008705B0"/>
    <w:rsid w:val="00891620"/>
    <w:rsid w:val="00987850"/>
    <w:rsid w:val="009F44F4"/>
    <w:rsid w:val="00A22D4D"/>
    <w:rsid w:val="00A55E64"/>
    <w:rsid w:val="00AD00DD"/>
    <w:rsid w:val="00AE64EA"/>
    <w:rsid w:val="00BF014C"/>
    <w:rsid w:val="00C04A35"/>
    <w:rsid w:val="00CF1E72"/>
    <w:rsid w:val="00D56BD4"/>
    <w:rsid w:val="00D75883"/>
    <w:rsid w:val="00DC07F3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Дублёных Марина Игоревна</cp:lastModifiedBy>
  <cp:revision>10</cp:revision>
  <cp:lastPrinted>2022-09-13T03:51:00Z</cp:lastPrinted>
  <dcterms:created xsi:type="dcterms:W3CDTF">2023-09-25T06:09:00Z</dcterms:created>
  <dcterms:modified xsi:type="dcterms:W3CDTF">2024-11-12T04:29:00Z</dcterms:modified>
</cp:coreProperties>
</file>