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89C8" w14:textId="77777777"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14:paraId="7776BA8F" w14:textId="77777777" w:rsidR="00A22D4D" w:rsidRPr="00E82DF5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поступивши</w:t>
      </w:r>
      <w:r w:rsidRPr="00E863DF">
        <w:rPr>
          <w:rFonts w:ascii="Times New Roman" w:hAnsi="Times New Roman" w:cs="Times New Roman"/>
          <w:sz w:val="28"/>
          <w:szCs w:val="28"/>
        </w:rPr>
        <w:t xml:space="preserve">х от заинтересованных </w:t>
      </w:r>
      <w:r w:rsidRPr="00E82DF5">
        <w:rPr>
          <w:rFonts w:ascii="Times New Roman" w:hAnsi="Times New Roman" w:cs="Times New Roman"/>
          <w:sz w:val="28"/>
          <w:szCs w:val="28"/>
        </w:rPr>
        <w:t xml:space="preserve">лиц </w:t>
      </w:r>
    </w:p>
    <w:p w14:paraId="20DFF849" w14:textId="3397C8B9" w:rsidR="00A22D4D" w:rsidRPr="00E82DF5" w:rsidRDefault="007A7546" w:rsidP="00A22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E82DF5">
        <w:rPr>
          <w:rFonts w:ascii="Times New Roman" w:hAnsi="Times New Roman" w:cs="Times New Roman"/>
          <w:sz w:val="28"/>
          <w:szCs w:val="28"/>
        </w:rPr>
        <w:t>20</w:t>
      </w:r>
      <w:r w:rsidR="00A22D4D" w:rsidRPr="00E82DF5">
        <w:rPr>
          <w:rFonts w:ascii="Times New Roman" w:hAnsi="Times New Roman" w:cs="Times New Roman"/>
          <w:sz w:val="28"/>
          <w:szCs w:val="28"/>
        </w:rPr>
        <w:t>.</w:t>
      </w:r>
      <w:r w:rsidRPr="00E82DF5">
        <w:rPr>
          <w:rFonts w:ascii="Times New Roman" w:hAnsi="Times New Roman" w:cs="Times New Roman"/>
          <w:sz w:val="28"/>
          <w:szCs w:val="28"/>
        </w:rPr>
        <w:t>11</w:t>
      </w:r>
      <w:r w:rsidR="00A22D4D" w:rsidRPr="00E82DF5">
        <w:rPr>
          <w:rFonts w:ascii="Times New Roman" w:hAnsi="Times New Roman" w:cs="Times New Roman"/>
          <w:sz w:val="28"/>
          <w:szCs w:val="28"/>
        </w:rPr>
        <w:t>.202</w:t>
      </w:r>
      <w:r w:rsidR="007F6AD6" w:rsidRPr="00E82DF5">
        <w:rPr>
          <w:rFonts w:ascii="Times New Roman" w:hAnsi="Times New Roman" w:cs="Times New Roman"/>
          <w:sz w:val="28"/>
          <w:szCs w:val="28"/>
        </w:rPr>
        <w:t>4</w:t>
      </w:r>
    </w:p>
    <w:p w14:paraId="4B44D792" w14:textId="77777777" w:rsidR="00A22D4D" w:rsidRPr="00E82DF5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B0EC7B8" w14:textId="46D3A7EE" w:rsidR="00A22D4D" w:rsidRPr="00E82DF5" w:rsidRDefault="00C56425" w:rsidP="00A22D4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E82DF5">
        <w:rPr>
          <w:rFonts w:ascii="Times New Roman" w:hAnsi="Times New Roman" w:cs="Times New Roman"/>
          <w:sz w:val="28"/>
          <w:szCs w:val="28"/>
        </w:rPr>
        <w:t xml:space="preserve">Период проведения публичных консультаций: с </w:t>
      </w:r>
      <w:r w:rsidR="007A7546" w:rsidRPr="00E82DF5">
        <w:rPr>
          <w:rFonts w:ascii="Times New Roman" w:hAnsi="Times New Roman" w:cs="Times New Roman"/>
          <w:sz w:val="28"/>
          <w:szCs w:val="28"/>
        </w:rPr>
        <w:t>06</w:t>
      </w:r>
      <w:r w:rsidR="00CA13DB" w:rsidRPr="00E82DF5">
        <w:rPr>
          <w:rFonts w:ascii="Times New Roman" w:hAnsi="Times New Roman" w:cs="Times New Roman"/>
          <w:iCs/>
          <w:sz w:val="28"/>
          <w:szCs w:val="28"/>
        </w:rPr>
        <w:t>.1</w:t>
      </w:r>
      <w:r w:rsidR="007A7546" w:rsidRPr="00E82DF5">
        <w:rPr>
          <w:rFonts w:ascii="Times New Roman" w:hAnsi="Times New Roman" w:cs="Times New Roman"/>
          <w:iCs/>
          <w:sz w:val="28"/>
          <w:szCs w:val="28"/>
        </w:rPr>
        <w:t>1</w:t>
      </w:r>
      <w:r w:rsidR="00CA13DB" w:rsidRPr="00E82DF5">
        <w:rPr>
          <w:rFonts w:ascii="Times New Roman" w:hAnsi="Times New Roman" w:cs="Times New Roman"/>
          <w:iCs/>
          <w:sz w:val="28"/>
          <w:szCs w:val="28"/>
        </w:rPr>
        <w:t>.2024 по 1</w:t>
      </w:r>
      <w:r w:rsidR="007A7546" w:rsidRPr="00E82DF5">
        <w:rPr>
          <w:rFonts w:ascii="Times New Roman" w:hAnsi="Times New Roman" w:cs="Times New Roman"/>
          <w:iCs/>
          <w:sz w:val="28"/>
          <w:szCs w:val="28"/>
        </w:rPr>
        <w:t>5</w:t>
      </w:r>
      <w:r w:rsidR="00CA13DB" w:rsidRPr="00E82DF5">
        <w:rPr>
          <w:rFonts w:ascii="Times New Roman" w:hAnsi="Times New Roman" w:cs="Times New Roman"/>
          <w:iCs/>
          <w:sz w:val="28"/>
          <w:szCs w:val="28"/>
        </w:rPr>
        <w:t>.1</w:t>
      </w:r>
      <w:r w:rsidR="007A7546" w:rsidRPr="00E82DF5">
        <w:rPr>
          <w:rFonts w:ascii="Times New Roman" w:hAnsi="Times New Roman" w:cs="Times New Roman"/>
          <w:iCs/>
          <w:sz w:val="28"/>
          <w:szCs w:val="28"/>
        </w:rPr>
        <w:t>1</w:t>
      </w:r>
      <w:r w:rsidR="00CA13DB" w:rsidRPr="00E82DF5">
        <w:rPr>
          <w:rFonts w:ascii="Times New Roman" w:hAnsi="Times New Roman" w:cs="Times New Roman"/>
          <w:iCs/>
          <w:sz w:val="28"/>
          <w:szCs w:val="28"/>
        </w:rPr>
        <w:t>.2024.</w:t>
      </w:r>
    </w:p>
    <w:p w14:paraId="7110A2DA" w14:textId="77777777" w:rsidR="00D56BD4" w:rsidRPr="00E82DF5" w:rsidRDefault="00D56BD4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11510E8" w14:textId="146F0F75" w:rsidR="003E73EB" w:rsidRPr="00105281" w:rsidRDefault="00A22D4D" w:rsidP="0010528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E82DF5">
        <w:t xml:space="preserve">Наименование проекта: </w:t>
      </w:r>
      <w:bookmarkStart w:id="0" w:name="_Hlk87620519"/>
      <w:r w:rsidR="00105281" w:rsidRPr="00E82DF5">
        <w:rPr>
          <w:u w:val="single"/>
        </w:rPr>
        <w:t xml:space="preserve">«Об утверждении </w:t>
      </w:r>
      <w:r w:rsidR="00105281" w:rsidRPr="00E82DF5">
        <w:rPr>
          <w:rFonts w:eastAsiaTheme="minorHAnsi"/>
          <w:u w:val="single"/>
          <w:lang w:eastAsia="en-US"/>
        </w:rPr>
        <w:t xml:space="preserve">программы профилактики рисков причинения вреда (ущерба) охраняемым законом ценностям в сфере </w:t>
      </w:r>
      <w:r w:rsidR="00105281" w:rsidRPr="00E82DF5">
        <w:rPr>
          <w:u w:val="single"/>
        </w:rPr>
        <w:t>муниципального жилищного контроля</w:t>
      </w:r>
      <w:r w:rsidR="00105281" w:rsidRPr="00E82DF5">
        <w:rPr>
          <w:u w:val="single"/>
          <w:lang w:eastAsia="x-none"/>
        </w:rPr>
        <w:t xml:space="preserve"> </w:t>
      </w:r>
      <w:r w:rsidR="00105281" w:rsidRPr="00E82DF5">
        <w:rPr>
          <w:bCs/>
          <w:u w:val="single"/>
        </w:rPr>
        <w:t>на 202</w:t>
      </w:r>
      <w:r w:rsidR="007F6AD6" w:rsidRPr="00E82DF5">
        <w:rPr>
          <w:bCs/>
          <w:u w:val="single"/>
        </w:rPr>
        <w:t>5</w:t>
      </w:r>
      <w:r w:rsidR="00105281" w:rsidRPr="00E82DF5">
        <w:rPr>
          <w:bCs/>
          <w:u w:val="single"/>
        </w:rPr>
        <w:t xml:space="preserve"> год»</w:t>
      </w:r>
      <w:bookmarkEnd w:id="0"/>
    </w:p>
    <w:p w14:paraId="26446A33" w14:textId="7319C93C" w:rsidR="00A22D4D" w:rsidRPr="00796930" w:rsidRDefault="00A22D4D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14:paraId="6CB34AD9" w14:textId="77777777" w:rsidTr="0034476F">
        <w:tc>
          <w:tcPr>
            <w:tcW w:w="771" w:type="dxa"/>
          </w:tcPr>
          <w:p w14:paraId="2B97CCFD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18" w:type="dxa"/>
          </w:tcPr>
          <w:p w14:paraId="799FDE0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14:paraId="05157D66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14:paraId="24787737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14:paraId="3C82458F" w14:textId="77777777"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14:paraId="2D59373F" w14:textId="77777777" w:rsidTr="0034476F">
        <w:tc>
          <w:tcPr>
            <w:tcW w:w="771" w:type="dxa"/>
          </w:tcPr>
          <w:p w14:paraId="354B671C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28BF75D0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541781D4" w14:textId="4A7F93E2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8" w:type="dxa"/>
          </w:tcPr>
          <w:p w14:paraId="24DC96FB" w14:textId="1B59302D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14:paraId="3D98E36A" w14:textId="4799F77A" w:rsidR="00A22D4D" w:rsidRPr="00796930" w:rsidRDefault="005C34B4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22D4D" w:rsidRPr="00796930" w14:paraId="2CB563F8" w14:textId="77777777" w:rsidTr="0034476F">
        <w:tc>
          <w:tcPr>
            <w:tcW w:w="771" w:type="dxa"/>
          </w:tcPr>
          <w:p w14:paraId="52A92847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E7B1511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2E40EE3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521BC88C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0EE9718A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14:paraId="74F2FF8B" w14:textId="77777777" w:rsidTr="0034476F">
        <w:tc>
          <w:tcPr>
            <w:tcW w:w="771" w:type="dxa"/>
          </w:tcPr>
          <w:p w14:paraId="45C8FAB5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4A46D4E2" w14:textId="77777777"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A61C7DB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14:paraId="343CE9A9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14:paraId="1FDCCEB7" w14:textId="77777777"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427920" w14:textId="77777777"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D4D"/>
    <w:rsid w:val="00105281"/>
    <w:rsid w:val="001B3B99"/>
    <w:rsid w:val="002C6F12"/>
    <w:rsid w:val="0033222E"/>
    <w:rsid w:val="003E73EB"/>
    <w:rsid w:val="004514FA"/>
    <w:rsid w:val="004934F8"/>
    <w:rsid w:val="00592DDB"/>
    <w:rsid w:val="005C34B4"/>
    <w:rsid w:val="00642318"/>
    <w:rsid w:val="00663A8A"/>
    <w:rsid w:val="0075432A"/>
    <w:rsid w:val="007A7546"/>
    <w:rsid w:val="007D2F3C"/>
    <w:rsid w:val="007F6AD6"/>
    <w:rsid w:val="008238AD"/>
    <w:rsid w:val="00A22D4D"/>
    <w:rsid w:val="00A7689C"/>
    <w:rsid w:val="00C04A35"/>
    <w:rsid w:val="00C56425"/>
    <w:rsid w:val="00CA13DB"/>
    <w:rsid w:val="00CF1E72"/>
    <w:rsid w:val="00D56BD4"/>
    <w:rsid w:val="00D75883"/>
    <w:rsid w:val="00DC07F3"/>
    <w:rsid w:val="00DC6461"/>
    <w:rsid w:val="00E82DF5"/>
    <w:rsid w:val="00E863DF"/>
    <w:rsid w:val="00F607CA"/>
    <w:rsid w:val="00F9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B15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Овечкина Ольга Николаевна</cp:lastModifiedBy>
  <cp:revision>25</cp:revision>
  <cp:lastPrinted>2022-09-13T03:51:00Z</cp:lastPrinted>
  <dcterms:created xsi:type="dcterms:W3CDTF">2021-10-12T07:09:00Z</dcterms:created>
  <dcterms:modified xsi:type="dcterms:W3CDTF">2024-11-20T09:07:00Z</dcterms:modified>
</cp:coreProperties>
</file>