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89C8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7776BA8F" w14:textId="77777777" w:rsidR="00A22D4D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поступивших от заинтересованных лиц </w:t>
      </w:r>
    </w:p>
    <w:p w14:paraId="20DFF849" w14:textId="5D8075CA" w:rsidR="00A22D4D" w:rsidRPr="00796930" w:rsidRDefault="00A943A1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22D4D">
        <w:rPr>
          <w:rFonts w:ascii="Times New Roman" w:hAnsi="Times New Roman" w:cs="Times New Roman"/>
          <w:sz w:val="28"/>
          <w:szCs w:val="28"/>
        </w:rPr>
        <w:t>.</w:t>
      </w:r>
      <w:r w:rsidR="00DC07F3">
        <w:rPr>
          <w:rFonts w:ascii="Times New Roman" w:hAnsi="Times New Roman" w:cs="Times New Roman"/>
          <w:sz w:val="28"/>
          <w:szCs w:val="28"/>
        </w:rPr>
        <w:t>09</w:t>
      </w:r>
      <w:r w:rsidR="00A22D4D">
        <w:rPr>
          <w:rFonts w:ascii="Times New Roman" w:hAnsi="Times New Roman" w:cs="Times New Roman"/>
          <w:sz w:val="28"/>
          <w:szCs w:val="28"/>
        </w:rPr>
        <w:t>.202</w:t>
      </w:r>
      <w:r w:rsidR="00406154">
        <w:rPr>
          <w:rFonts w:ascii="Times New Roman" w:hAnsi="Times New Roman" w:cs="Times New Roman"/>
          <w:sz w:val="28"/>
          <w:szCs w:val="28"/>
        </w:rPr>
        <w:t>5</w:t>
      </w:r>
    </w:p>
    <w:p w14:paraId="4B44D792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0EC7B8" w14:textId="7D39204A" w:rsidR="00A22D4D" w:rsidRPr="00796930" w:rsidRDefault="008238AD" w:rsidP="0098785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24B5E">
        <w:rPr>
          <w:rFonts w:ascii="Times New Roman" w:hAnsi="Times New Roman" w:cs="Times New Roman"/>
          <w:sz w:val="28"/>
          <w:szCs w:val="28"/>
        </w:rPr>
        <w:t>Срок приема предложений</w:t>
      </w:r>
      <w:r w:rsidR="00A22D4D" w:rsidRPr="007969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4944049"/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 xml:space="preserve">с </w:t>
      </w:r>
      <w:r w:rsidR="00392B02">
        <w:rPr>
          <w:rFonts w:ascii="Times New Roman" w:hAnsi="Times New Roman" w:cs="Times New Roman"/>
          <w:iCs/>
          <w:sz w:val="28"/>
          <w:szCs w:val="28"/>
          <w:u w:val="single"/>
        </w:rPr>
        <w:t>4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="00475905">
        <w:rPr>
          <w:rFonts w:ascii="Times New Roman" w:hAnsi="Times New Roman" w:cs="Times New Roman"/>
          <w:iCs/>
          <w:sz w:val="28"/>
          <w:szCs w:val="28"/>
          <w:u w:val="single"/>
        </w:rPr>
        <w:t>09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406154">
        <w:rPr>
          <w:rFonts w:ascii="Times New Roman" w:hAnsi="Times New Roman" w:cs="Times New Roman"/>
          <w:iCs/>
          <w:sz w:val="28"/>
          <w:szCs w:val="28"/>
          <w:u w:val="single"/>
        </w:rPr>
        <w:t>5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по </w:t>
      </w:r>
      <w:r w:rsidR="00392B02">
        <w:rPr>
          <w:rFonts w:ascii="Times New Roman" w:hAnsi="Times New Roman" w:cs="Times New Roman"/>
          <w:iCs/>
          <w:sz w:val="28"/>
          <w:szCs w:val="28"/>
          <w:u w:val="single"/>
        </w:rPr>
        <w:t>10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="00475905">
        <w:rPr>
          <w:rFonts w:ascii="Times New Roman" w:hAnsi="Times New Roman" w:cs="Times New Roman"/>
          <w:iCs/>
          <w:sz w:val="28"/>
          <w:szCs w:val="28"/>
          <w:u w:val="single"/>
        </w:rPr>
        <w:t>09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406154">
        <w:rPr>
          <w:rFonts w:ascii="Times New Roman" w:hAnsi="Times New Roman" w:cs="Times New Roman"/>
          <w:iCs/>
          <w:sz w:val="28"/>
          <w:szCs w:val="28"/>
          <w:u w:val="single"/>
        </w:rPr>
        <w:t>5</w:t>
      </w:r>
      <w:r w:rsidR="004934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</w:p>
    <w:p w14:paraId="7110A2DA" w14:textId="77777777" w:rsidR="00D56BD4" w:rsidRDefault="00D56BD4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1510E8" w14:textId="5D38E5FE" w:rsidR="003E73EB" w:rsidRPr="00987850" w:rsidRDefault="00A22D4D" w:rsidP="0098785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87850">
        <w:t xml:space="preserve">Наименование проекта: </w:t>
      </w:r>
      <w:bookmarkStart w:id="1" w:name="_Hlk87620519"/>
      <w:r w:rsidR="00105281" w:rsidRPr="00987850">
        <w:rPr>
          <w:u w:val="single"/>
        </w:rPr>
        <w:t xml:space="preserve">«Об утверждении </w:t>
      </w:r>
      <w:r w:rsidR="00105281" w:rsidRPr="00987850">
        <w:rPr>
          <w:rFonts w:eastAsiaTheme="minorHAnsi"/>
          <w:u w:val="single"/>
          <w:lang w:eastAsia="en-US"/>
        </w:rPr>
        <w:t xml:space="preserve">программы профилактики рисков причинения вреда (ущерба) охраняемым законом ценностям в сфере </w:t>
      </w:r>
      <w:r w:rsidR="00987850" w:rsidRPr="00987850">
        <w:t>осуществления муниципального контроля на автомобильном транспорте</w:t>
      </w:r>
      <w:r w:rsidR="00406154">
        <w:t xml:space="preserve"> </w:t>
      </w:r>
      <w:r w:rsidR="00987850" w:rsidRPr="00987850">
        <w:t>и в дорожном хозяйстве Шелеховского района на 202</w:t>
      </w:r>
      <w:r w:rsidR="00406154">
        <w:t>6</w:t>
      </w:r>
      <w:r w:rsidR="00987850" w:rsidRPr="00987850">
        <w:t xml:space="preserve"> год</w:t>
      </w:r>
      <w:bookmarkEnd w:id="1"/>
      <w:r w:rsidR="00475905" w:rsidRPr="00475905">
        <w:rPr>
          <w:bCs/>
        </w:rPr>
        <w:t>»</w:t>
      </w:r>
    </w:p>
    <w:p w14:paraId="26446A33" w14:textId="7319C93C" w:rsidR="00A22D4D" w:rsidRPr="00796930" w:rsidRDefault="00A22D4D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18"/>
        <w:gridCol w:w="2219"/>
        <w:gridCol w:w="2218"/>
        <w:gridCol w:w="2219"/>
      </w:tblGrid>
      <w:tr w:rsidR="00A22D4D" w:rsidRPr="00796930" w14:paraId="6CB34AD9" w14:textId="77777777" w:rsidTr="0034476F">
        <w:tc>
          <w:tcPr>
            <w:tcW w:w="771" w:type="dxa"/>
          </w:tcPr>
          <w:p w14:paraId="2B97CCFD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8" w:type="dxa"/>
          </w:tcPr>
          <w:p w14:paraId="799FDE0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219" w:type="dxa"/>
          </w:tcPr>
          <w:p w14:paraId="05157D6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218" w:type="dxa"/>
          </w:tcPr>
          <w:p w14:paraId="24787737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219" w:type="dxa"/>
          </w:tcPr>
          <w:p w14:paraId="3C82458F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A22D4D" w:rsidRPr="00796930" w14:paraId="2D59373F" w14:textId="77777777" w:rsidTr="0034476F">
        <w:tc>
          <w:tcPr>
            <w:tcW w:w="771" w:type="dxa"/>
          </w:tcPr>
          <w:p w14:paraId="354B671C" w14:textId="5055B26C" w:rsidR="00A22D4D" w:rsidRPr="00796930" w:rsidRDefault="00A55E64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14:paraId="28BF75D0" w14:textId="77777777" w:rsidR="00A22D4D" w:rsidRPr="00796930" w:rsidRDefault="00A22D4D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541781D4" w14:textId="4A7F93E2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8" w:type="dxa"/>
          </w:tcPr>
          <w:p w14:paraId="24DC96FB" w14:textId="1B59302D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3D98E36A" w14:textId="4799F77A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2D4D" w:rsidRPr="00796930" w14:paraId="2CB563F8" w14:textId="77777777" w:rsidTr="0034476F">
        <w:tc>
          <w:tcPr>
            <w:tcW w:w="771" w:type="dxa"/>
          </w:tcPr>
          <w:p w14:paraId="52A92847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E7B1511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2E40EE3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21BC88C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EE9718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74F2FF8B" w14:textId="77777777" w:rsidTr="0034476F">
        <w:tc>
          <w:tcPr>
            <w:tcW w:w="771" w:type="dxa"/>
          </w:tcPr>
          <w:p w14:paraId="45C8FAB5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A46D4E2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A61C7DB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43CE9A9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FDCCEB7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27920" w14:textId="77777777" w:rsidR="00A22D4D" w:rsidRPr="00796930" w:rsidRDefault="00A22D4D" w:rsidP="00A2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2D4D" w:rsidRPr="007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45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0409B1"/>
    <w:rsid w:val="000B3C3E"/>
    <w:rsid w:val="00105281"/>
    <w:rsid w:val="0033222E"/>
    <w:rsid w:val="00376583"/>
    <w:rsid w:val="00392B02"/>
    <w:rsid w:val="003E73EB"/>
    <w:rsid w:val="00406154"/>
    <w:rsid w:val="00475905"/>
    <w:rsid w:val="0047732D"/>
    <w:rsid w:val="004934F8"/>
    <w:rsid w:val="005C34B4"/>
    <w:rsid w:val="005E1492"/>
    <w:rsid w:val="006C5BFA"/>
    <w:rsid w:val="0075432A"/>
    <w:rsid w:val="008238AD"/>
    <w:rsid w:val="008421DD"/>
    <w:rsid w:val="008558F2"/>
    <w:rsid w:val="008705B0"/>
    <w:rsid w:val="00987850"/>
    <w:rsid w:val="009F44F4"/>
    <w:rsid w:val="00A22D4D"/>
    <w:rsid w:val="00A55E64"/>
    <w:rsid w:val="00A943A1"/>
    <w:rsid w:val="00AD00DD"/>
    <w:rsid w:val="00AE64EA"/>
    <w:rsid w:val="00BF014C"/>
    <w:rsid w:val="00C04A35"/>
    <w:rsid w:val="00C063CE"/>
    <w:rsid w:val="00C86091"/>
    <w:rsid w:val="00CF1E72"/>
    <w:rsid w:val="00D56BD4"/>
    <w:rsid w:val="00D75883"/>
    <w:rsid w:val="00DC07F3"/>
    <w:rsid w:val="00E83C7C"/>
    <w:rsid w:val="00F607CA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B15"/>
  <w15:docId w15:val="{9AA93BAF-BCB9-422A-B866-4DCA034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Мурашева Яна Робертовна</cp:lastModifiedBy>
  <cp:revision>4</cp:revision>
  <cp:lastPrinted>2022-09-13T03:51:00Z</cp:lastPrinted>
  <dcterms:created xsi:type="dcterms:W3CDTF">2025-09-03T01:48:00Z</dcterms:created>
  <dcterms:modified xsi:type="dcterms:W3CDTF">2025-09-29T07:14:00Z</dcterms:modified>
</cp:coreProperties>
</file>